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B4" w:rsidRDefault="00636681" w:rsidP="006C22B4">
      <w:pPr>
        <w:jc w:val="center"/>
        <w:rPr>
          <w:rFonts w:ascii="Bradley Hand ITC" w:hAnsi="Bradley Hand ITC" w:cs="Bradley Hand ITC"/>
          <w:b/>
          <w:color w:val="E36C0A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DA77D" wp14:editId="77CF1F34">
                <wp:simplePos x="0" y="0"/>
                <wp:positionH relativeFrom="column">
                  <wp:posOffset>1619955</wp:posOffset>
                </wp:positionH>
                <wp:positionV relativeFrom="paragraph">
                  <wp:posOffset>-564</wp:posOffset>
                </wp:positionV>
                <wp:extent cx="778933" cy="1403985"/>
                <wp:effectExtent l="0" t="0" r="254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9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681" w:rsidRDefault="0063668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D1D67C" wp14:editId="321E4012">
                                  <wp:extent cx="569525" cy="569525"/>
                                  <wp:effectExtent l="0" t="0" r="2540" b="2540"/>
                                  <wp:docPr id="20" name="Image 20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253" cy="568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7.55pt;margin-top:-.05pt;width:61.3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5FJQIAACE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" stroked="f">
                <v:textbox style="mso-fit-shape-to-text:t">
                  <w:txbxContent>
                    <w:p w:rsidR="00636681" w:rsidRDefault="0063668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D1D67C" wp14:editId="321E4012">
                            <wp:extent cx="569525" cy="569525"/>
                            <wp:effectExtent l="0" t="0" r="2540" b="2540"/>
                            <wp:docPr id="20" name="Image 20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253" cy="568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22B4">
        <w:rPr>
          <w:rFonts w:ascii="Bradley Hand ITC" w:hAnsi="Bradley Hand ITC" w:cs="Bradley Hand ITC"/>
          <w:b/>
          <w:color w:val="E36C0A"/>
          <w:sz w:val="44"/>
        </w:rPr>
        <w:t>Rituel</w:t>
      </w:r>
      <w:bookmarkStart w:id="0" w:name="_GoBack"/>
      <w:bookmarkEnd w:id="0"/>
    </w:p>
    <w:p w:rsidR="006C22B4" w:rsidRDefault="00036F08" w:rsidP="006C22B4">
      <w:pPr>
        <w:jc w:val="center"/>
      </w:pPr>
      <w:r>
        <w:rPr>
          <w:rFonts w:ascii="Bradley Hand ITC" w:hAnsi="Bradley Hand ITC" w:cs="Bradley Hand ITC"/>
          <w:b/>
          <w:color w:val="E36C0A"/>
          <w:sz w:val="44"/>
        </w:rPr>
        <w:t>Citoyen mystère</w:t>
      </w:r>
    </w:p>
    <w:p w:rsidR="00AC460E" w:rsidRDefault="0063668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-333022</wp:posOffset>
                </wp:positionH>
                <wp:positionV relativeFrom="paragraph">
                  <wp:posOffset>7983431</wp:posOffset>
                </wp:positionV>
                <wp:extent cx="2585155" cy="1027289"/>
                <wp:effectExtent l="0" t="0" r="24765" b="2095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155" cy="1027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681" w:rsidRPr="00636681" w:rsidRDefault="0063668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36681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« Eduquer un homme c’est éduquer un individu, éduquer une femme c’est éduquer un peuple »</w:t>
                            </w:r>
                            <w:r w:rsidRPr="0063668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Sœur Emmanuelle.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2pt;margin-top:628.6pt;width:203.55pt;height:8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">
                <v:textbox>
                  <w:txbxContent>
                    <w:p w:rsidR="00636681" w:rsidRPr="00636681" w:rsidRDefault="0063668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36681">
                        <w:rPr>
                          <w:rFonts w:ascii="Comic Sans MS" w:hAnsi="Comic Sans MS"/>
                          <w:i/>
                          <w:sz w:val="24"/>
                        </w:rPr>
                        <w:t>« Eduquer un homme c’est éduquer un individu, éduquer une femme c’est éduquer un peuple »</w:t>
                      </w:r>
                      <w:r w:rsidRPr="00636681">
                        <w:rPr>
                          <w:rFonts w:ascii="Comic Sans MS" w:hAnsi="Comic Sans MS"/>
                          <w:sz w:val="24"/>
                        </w:rPr>
                        <w:t xml:space="preserve"> Sœur Emmanuelle.</w:t>
                      </w:r>
                    </w:p>
                  </w:txbxContent>
                </v:textbox>
              </v:shape>
            </w:pict>
          </mc:Fallback>
        </mc:AlternateContent>
      </w:r>
      <w:r w:rsidRPr="006C22B4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D5AFD49" wp14:editId="06B3C0F6">
                <wp:simplePos x="0" y="0"/>
                <wp:positionH relativeFrom="column">
                  <wp:posOffset>1720850</wp:posOffset>
                </wp:positionH>
                <wp:positionV relativeFrom="paragraph">
                  <wp:posOffset>5634849</wp:posOffset>
                </wp:positionV>
                <wp:extent cx="1080135" cy="2257425"/>
                <wp:effectExtent l="0" t="0" r="571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2B4" w:rsidRPr="006C22B4" w:rsidRDefault="006D51DF" w:rsidP="006D51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Elle a reçu beaucoup de distinctions : elle devient grand officier de la légion d’honneur en France et grand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officier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dans l’ordre de la couronne en Belgique.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5.5pt;margin-top:443.7pt;width:85.05pt;height:177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" stroked="f">
                <v:textbox inset="0,0,0,0">
                  <w:txbxContent>
                    <w:p w:rsidR="006C22B4" w:rsidRPr="006C22B4" w:rsidRDefault="006D51DF" w:rsidP="006D51D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Elle a reçu beaucoup de distinctions : elle devient grand officier de la légion d’honneur en France et grand </w:t>
                      </w:r>
                      <w:proofErr w:type="gramStart"/>
                      <w:r>
                        <w:rPr>
                          <w:sz w:val="24"/>
                        </w:rPr>
                        <w:t>officier</w:t>
                      </w:r>
                      <w:proofErr w:type="gramEnd"/>
                      <w:r>
                        <w:rPr>
                          <w:sz w:val="24"/>
                        </w:rPr>
                        <w:t xml:space="preserve"> dans l’ordre de la couronne en Belgique.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55ABF" wp14:editId="20E728C1">
                <wp:simplePos x="0" y="0"/>
                <wp:positionH relativeFrom="column">
                  <wp:posOffset>-95885</wp:posOffset>
                </wp:positionH>
                <wp:positionV relativeFrom="paragraph">
                  <wp:posOffset>5589905</wp:posOffset>
                </wp:positionV>
                <wp:extent cx="1704340" cy="2257425"/>
                <wp:effectExtent l="0" t="0" r="1016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B4" w:rsidRDefault="006D51D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E75D7D" wp14:editId="50FA34AA">
                                  <wp:extent cx="1512570" cy="2142482"/>
                                  <wp:effectExtent l="0" t="0" r="0" b="0"/>
                                  <wp:docPr id="17" name="Image 17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570" cy="2142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440.15pt;width:134.2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">
                <v:textbox>
                  <w:txbxContent>
                    <w:p w:rsidR="006C22B4" w:rsidRDefault="006D51D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E75D7D" wp14:editId="50FA34AA">
                            <wp:extent cx="1512570" cy="2142482"/>
                            <wp:effectExtent l="0" t="0" r="0" b="0"/>
                            <wp:docPr id="17" name="Image 17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570" cy="2142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34602" wp14:editId="0171A906">
                <wp:simplePos x="0" y="0"/>
                <wp:positionH relativeFrom="column">
                  <wp:posOffset>2398254</wp:posOffset>
                </wp:positionH>
                <wp:positionV relativeFrom="paragraph">
                  <wp:posOffset>8050459</wp:posOffset>
                </wp:positionV>
                <wp:extent cx="4470400" cy="1071880"/>
                <wp:effectExtent l="0" t="0" r="635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F78" w:rsidRDefault="00234F7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013251" wp14:editId="01F41729">
                                  <wp:extent cx="4254249" cy="1026725"/>
                                  <wp:effectExtent l="0" t="0" r="0" b="254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8030" cy="1027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8.85pt;margin-top:633.9pt;width:352pt;height:8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" stroked="f">
                <v:textbox>
                  <w:txbxContent>
                    <w:p w:rsidR="00234F78" w:rsidRDefault="00234F7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013251" wp14:editId="01F41729">
                            <wp:extent cx="4254249" cy="1026725"/>
                            <wp:effectExtent l="0" t="0" r="0" b="254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8030" cy="1027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5EAB" w:rsidRPr="006C22B4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06E0D0C" wp14:editId="18F72BE0">
                <wp:simplePos x="0" y="0"/>
                <wp:positionH relativeFrom="column">
                  <wp:posOffset>3086806</wp:posOffset>
                </wp:positionH>
                <wp:positionV relativeFrom="paragraph">
                  <wp:posOffset>5217936</wp:posOffset>
                </wp:positionV>
                <wp:extent cx="3905885" cy="2765778"/>
                <wp:effectExtent l="0" t="0" r="18415" b="158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2765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B4" w:rsidRPr="006C22B4" w:rsidRDefault="006C22B4" w:rsidP="006C22B4">
                            <w:pPr>
                              <w:spacing w:after="280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 w:rsidRPr="006C22B4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</w:rPr>
                              <w:t>Savais-tu que :</w:t>
                            </w:r>
                          </w:p>
                          <w:p w:rsidR="006C22B4" w:rsidRPr="006C22B4" w:rsidRDefault="00BA34AB" w:rsidP="006C22B4">
                            <w:pPr>
                              <w:spacing w:after="280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- Elle s’appelle Madeleine mais change de prénom en entrant chez les religieuses. Elle choisit de s’appeler Emmanuelle qui signifie « Dieu avec nous » en Hébreu.</w:t>
                            </w:r>
                          </w:p>
                          <w:p w:rsidR="006C22B4" w:rsidRPr="006C22B4" w:rsidRDefault="00BA34AB" w:rsidP="006C22B4">
                            <w:pPr>
                              <w:spacing w:after="280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- On la surnomme « la petite sœur des pauvres »</w:t>
                            </w:r>
                            <w:r w:rsidR="00BF5EAB">
                              <w:rPr>
                                <w:rFonts w:ascii="Comic Sans MS" w:hAnsi="Comic Sans MS" w:cs="Comic Sans MS"/>
                                <w:sz w:val="24"/>
                              </w:rPr>
                              <w:t xml:space="preserve"> ou « la petite sœur des chiffonniers ».</w:t>
                            </w:r>
                          </w:p>
                          <w:p w:rsidR="006C22B4" w:rsidRPr="006C22B4" w:rsidRDefault="006D51DF" w:rsidP="006C22B4">
                            <w:pPr>
                              <w:spacing w:after="28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 xml:space="preserve">- En 1991 le président Moubarak lui donne la nationalité égyptienne pour la remercier de ses actions en Egypte.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43.05pt;margin-top:410.85pt;width:307.55pt;height:217.8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" strokeweight=".5pt">
                <v:textbox inset="7.45pt,3.85pt,7.45pt,3.85pt">
                  <w:txbxContent>
                    <w:p w:rsidR="006C22B4" w:rsidRPr="006C22B4" w:rsidRDefault="006C22B4" w:rsidP="006C22B4">
                      <w:pPr>
                        <w:spacing w:after="280"/>
                        <w:rPr>
                          <w:rFonts w:ascii="Comic Sans MS" w:hAnsi="Comic Sans MS" w:cs="Comic Sans MS"/>
                          <w:sz w:val="24"/>
                        </w:rPr>
                      </w:pPr>
                      <w:r w:rsidRPr="006C22B4">
                        <w:rPr>
                          <w:rFonts w:ascii="Comic Sans MS" w:hAnsi="Comic Sans MS" w:cs="Comic Sans MS"/>
                          <w:b/>
                          <w:bCs/>
                          <w:sz w:val="24"/>
                        </w:rPr>
                        <w:t>Savais-tu que :</w:t>
                      </w:r>
                    </w:p>
                    <w:p w:rsidR="006C22B4" w:rsidRPr="006C22B4" w:rsidRDefault="00BA34AB" w:rsidP="006C22B4">
                      <w:pPr>
                        <w:spacing w:after="280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- Elle s’appelle Madeleine mais change de prénom en entrant chez les religieuses. Elle choisit de s’appeler Emmanuelle qui signifie « Dieu avec nous » en Hébreu.</w:t>
                      </w:r>
                    </w:p>
                    <w:p w:rsidR="006C22B4" w:rsidRPr="006C22B4" w:rsidRDefault="00BA34AB" w:rsidP="006C22B4">
                      <w:pPr>
                        <w:spacing w:after="280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- On la surnomme « la petite sœur des pauvres »</w:t>
                      </w:r>
                      <w:r w:rsidR="00BF5EAB">
                        <w:rPr>
                          <w:rFonts w:ascii="Comic Sans MS" w:hAnsi="Comic Sans MS" w:cs="Comic Sans MS"/>
                          <w:sz w:val="24"/>
                        </w:rPr>
                        <w:t xml:space="preserve"> ou « la petite sœur des chiffonniers ».</w:t>
                      </w:r>
                    </w:p>
                    <w:p w:rsidR="006C22B4" w:rsidRPr="006C22B4" w:rsidRDefault="006D51DF" w:rsidP="006C22B4">
                      <w:pPr>
                        <w:spacing w:after="28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 xml:space="preserve">- En 1991 le président Moubarak lui donne la nationalité égyptienne pour la remercier de ses actions en Egypte. </w:t>
                      </w:r>
                    </w:p>
                  </w:txbxContent>
                </v:textbox>
              </v:shape>
            </w:pict>
          </mc:Fallback>
        </mc:AlternateContent>
      </w:r>
      <w:r w:rsidR="00BA34AB" w:rsidRPr="006C22B4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193A1BE" wp14:editId="07B0C095">
                <wp:simplePos x="0" y="0"/>
                <wp:positionH relativeFrom="column">
                  <wp:posOffset>4272844</wp:posOffset>
                </wp:positionH>
                <wp:positionV relativeFrom="paragraph">
                  <wp:posOffset>3208232</wp:posOffset>
                </wp:positionV>
                <wp:extent cx="2432050" cy="349955"/>
                <wp:effectExtent l="0" t="0" r="25400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34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B4" w:rsidRDefault="00BA34AB" w:rsidP="006C22B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Franco-Belge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36.45pt;margin-top:252.6pt;width:191.5pt;height:27.5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" strokeweight=".5pt">
                <v:textbox inset="7.45pt,3.85pt,7.45pt,3.85pt">
                  <w:txbxContent>
                    <w:p w:rsidR="006C22B4" w:rsidRDefault="00BA34AB" w:rsidP="006C22B4">
                      <w:pPr>
                        <w:jc w:val="center"/>
                      </w:pPr>
                      <w:r>
                        <w:rPr>
                          <w:sz w:val="28"/>
                        </w:rPr>
                        <w:t>Franco-Belge</w:t>
                      </w:r>
                    </w:p>
                  </w:txbxContent>
                </v:textbox>
              </v:shape>
            </w:pict>
          </mc:Fallback>
        </mc:AlternateContent>
      </w:r>
      <w:r w:rsidR="00BA34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8BD57" wp14:editId="6FE488B2">
                <wp:simplePos x="0" y="0"/>
                <wp:positionH relativeFrom="column">
                  <wp:posOffset>3843020</wp:posOffset>
                </wp:positionH>
                <wp:positionV relativeFrom="paragraph">
                  <wp:posOffset>3749040</wp:posOffset>
                </wp:positionV>
                <wp:extent cx="1478280" cy="1403985"/>
                <wp:effectExtent l="0" t="0" r="26670" b="139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F78" w:rsidRDefault="00BA34A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485CA7" wp14:editId="241761F0">
                                  <wp:extent cx="1309442" cy="875287"/>
                                  <wp:effectExtent l="0" t="0" r="5080" b="1270"/>
                                  <wp:docPr id="3" name="Image 3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571" cy="875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02.6pt;margin-top:295.2pt;width:116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">
                <v:textbox style="mso-fit-shape-to-text:t">
                  <w:txbxContent>
                    <w:p w:rsidR="00234F78" w:rsidRDefault="00BA34A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485CA7" wp14:editId="241761F0">
                            <wp:extent cx="1309442" cy="875287"/>
                            <wp:effectExtent l="0" t="0" r="5080" b="1270"/>
                            <wp:docPr id="3" name="Image 3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571" cy="875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34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D098E" wp14:editId="65444DD9">
                <wp:simplePos x="0" y="0"/>
                <wp:positionH relativeFrom="column">
                  <wp:posOffset>5485130</wp:posOffset>
                </wp:positionH>
                <wp:positionV relativeFrom="paragraph">
                  <wp:posOffset>4115859</wp:posOffset>
                </wp:positionV>
                <wp:extent cx="1478280" cy="1403985"/>
                <wp:effectExtent l="0" t="0" r="2667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4AB" w:rsidRDefault="00BA34AB" w:rsidP="00BA34A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CEE422" wp14:editId="6012AE5D">
                                  <wp:extent cx="1286510" cy="901793"/>
                                  <wp:effectExtent l="0" t="0" r="8890" b="0"/>
                                  <wp:docPr id="16" name="Image 16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6510" cy="901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31.9pt;margin-top:324.1pt;width:116.4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">
                <v:textbox style="mso-fit-shape-to-text:t">
                  <w:txbxContent>
                    <w:p w:rsidR="00BA34AB" w:rsidRDefault="00BA34AB" w:rsidP="00BA34A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CEE422" wp14:editId="6012AE5D">
                            <wp:extent cx="1286510" cy="901793"/>
                            <wp:effectExtent l="0" t="0" r="8890" b="0"/>
                            <wp:docPr id="16" name="Image 16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6510" cy="901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F08" w:rsidRPr="006C22B4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86B5FB1" wp14:editId="1A42C552">
                <wp:simplePos x="0" y="0"/>
                <wp:positionH relativeFrom="column">
                  <wp:posOffset>4261485</wp:posOffset>
                </wp:positionH>
                <wp:positionV relativeFrom="paragraph">
                  <wp:posOffset>668020</wp:posOffset>
                </wp:positionV>
                <wp:extent cx="2439670" cy="2313940"/>
                <wp:effectExtent l="0" t="0" r="1778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231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B4" w:rsidRDefault="00036F08" w:rsidP="006C22B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F8C213" wp14:editId="583A4C83">
                                  <wp:extent cx="2289406" cy="2167467"/>
                                  <wp:effectExtent l="0" t="0" r="0" b="4445"/>
                                  <wp:docPr id="4" name="Image 4" descr="Résultat de recherche d'images pour &quot;soeur emmanuell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soeur emmanuell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068" cy="2167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35.55pt;margin-top:52.6pt;width:192.1pt;height:182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" strokeweight=".5pt">
                <v:textbox inset="7.45pt,3.85pt,7.45pt,3.85pt">
                  <w:txbxContent>
                    <w:p w:rsidR="006C22B4" w:rsidRDefault="00036F08" w:rsidP="006C22B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F8C213" wp14:editId="583A4C83">
                            <wp:extent cx="2289406" cy="2167467"/>
                            <wp:effectExtent l="0" t="0" r="0" b="4445"/>
                            <wp:docPr id="4" name="Image 4" descr="Résultat de recherche d'images pour &quot;soeur emmanuell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e recherche d'images pour &quot;soeur emmanuell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068" cy="2167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4F78" w:rsidRPr="006C22B4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98A13A" wp14:editId="106DD7A9">
                <wp:simplePos x="0" y="0"/>
                <wp:positionH relativeFrom="column">
                  <wp:posOffset>4260850</wp:posOffset>
                </wp:positionH>
                <wp:positionV relativeFrom="paragraph">
                  <wp:posOffset>80645</wp:posOffset>
                </wp:positionV>
                <wp:extent cx="2443480" cy="588645"/>
                <wp:effectExtent l="0" t="0" r="13970" b="209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B4" w:rsidRPr="00036F08" w:rsidRDefault="00036F08" w:rsidP="006C22B4">
                            <w:pPr>
                              <w:jc w:val="center"/>
                              <w:rPr>
                                <w:rFonts w:ascii="AdamGorry-Lights" w:hAnsi="AdamGorry-Lights"/>
                                <w:sz w:val="30"/>
                              </w:rPr>
                            </w:pPr>
                            <w:r w:rsidRPr="00036F08">
                              <w:rPr>
                                <w:rFonts w:ascii="AdamGorry-Lights" w:hAnsi="AdamGorry-Lights" w:cs="Agent Orange"/>
                                <w:sz w:val="42"/>
                              </w:rPr>
                              <w:t>Sœur Emmanuelle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5.5pt;margin-top:6.35pt;width:192.4pt;height:46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" strokeweight=".5pt">
                <v:textbox inset="7.45pt,3.85pt,7.45pt,3.85pt">
                  <w:txbxContent>
                    <w:p w:rsidR="006C22B4" w:rsidRPr="00036F08" w:rsidRDefault="00036F08" w:rsidP="006C22B4">
                      <w:pPr>
                        <w:jc w:val="center"/>
                        <w:rPr>
                          <w:rFonts w:ascii="AdamGorry-Lights" w:hAnsi="AdamGorry-Lights"/>
                          <w:sz w:val="30"/>
                        </w:rPr>
                      </w:pPr>
                      <w:r w:rsidRPr="00036F08">
                        <w:rPr>
                          <w:rFonts w:ascii="AdamGorry-Lights" w:hAnsi="AdamGorry-Lights" w:cs="Agent Orange"/>
                          <w:sz w:val="42"/>
                        </w:rPr>
                        <w:t>Sœur Emmanuelle</w:t>
                      </w:r>
                    </w:p>
                  </w:txbxContent>
                </v:textbox>
              </v:shape>
            </w:pict>
          </mc:Fallback>
        </mc:AlternateContent>
      </w:r>
      <w:r w:rsidR="00234F78" w:rsidRPr="006C22B4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0F71A9A" wp14:editId="02C4663B">
                <wp:simplePos x="0" y="0"/>
                <wp:positionH relativeFrom="column">
                  <wp:posOffset>-368935</wp:posOffset>
                </wp:positionH>
                <wp:positionV relativeFrom="paragraph">
                  <wp:posOffset>81280</wp:posOffset>
                </wp:positionV>
                <wp:extent cx="3996055" cy="5231130"/>
                <wp:effectExtent l="0" t="0" r="2349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523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B4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</w:rPr>
                              <w:t>Sœur Emmanuelle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 xml:space="preserve"> est née le 16 novembre 1908 à Bruxelles, d’un père français et d’une mère belge. Elle grandit dans une famille aisée.</w:t>
                            </w: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Alors qu’elle a 6 ans, son père se noie devant ses yeux. Sa vocation religieuse daterait de cet accident.</w:t>
                            </w: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Après des études de sciences philosophiques et religieuses, elle prononce ses vœux de religieuse le 10 mai 1931.</w:t>
                            </w: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Elle décro</w:t>
                            </w:r>
                            <w:r w:rsidR="00232A4E">
                              <w:rPr>
                                <w:rFonts w:ascii="Comic Sans MS" w:hAnsi="Comic Sans MS" w:cs="Comic Sans MS"/>
                                <w:sz w:val="24"/>
                              </w:rPr>
                              <w:t xml:space="preserve">che sa licence à la Sorbonne et va enseigner en Turquie, en Tunisie et en Egypte. </w:t>
                            </w:r>
                          </w:p>
                          <w:p w:rsidR="00232A4E" w:rsidRDefault="00232A4E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</w:p>
                          <w:p w:rsidR="00232A4E" w:rsidRDefault="00232A4E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 xml:space="preserve">Elle tombe amoureuse de l’Egypte et décide d’arrêter d’enseigner pour s’occuper des enfants défavorisés, des malades et des pauvres. </w:t>
                            </w:r>
                          </w:p>
                          <w:p w:rsidR="00232A4E" w:rsidRDefault="00232A4E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</w:p>
                          <w:p w:rsidR="00232A4E" w:rsidRDefault="00232A4E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Elle va partir aux Etats Unis pour récolter des fonds, et va ainsi créer des écoles et des centres de formation. A sa retraite, elle revient en France et continue son action en fondant des associa</w:t>
                            </w:r>
                            <w:r w:rsidR="00636681">
                              <w:rPr>
                                <w:rFonts w:ascii="Comic Sans MS" w:hAnsi="Comic Sans MS" w:cs="Comic Sans MS"/>
                                <w:sz w:val="24"/>
                              </w:rPr>
                              <w:t>tions pour aider les plus démunis.</w:t>
                            </w:r>
                          </w:p>
                          <w:p w:rsidR="00DC1118" w:rsidRDefault="00DC1118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</w:rPr>
                              <w:t>Elle est décédée le 20 octobre 2008.</w:t>
                            </w:r>
                          </w:p>
                          <w:p w:rsidR="00BF5EAB" w:rsidRDefault="00BF5EAB" w:rsidP="006C22B4">
                            <w:pPr>
                              <w:jc w:val="both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</w:p>
                          <w:p w:rsidR="00BF5EAB" w:rsidRPr="006C22B4" w:rsidRDefault="00BF5EAB" w:rsidP="006C22B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6C22B4" w:rsidRPr="006C22B4" w:rsidRDefault="006C22B4" w:rsidP="006C22B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6C22B4" w:rsidRPr="006C22B4" w:rsidRDefault="006C22B4" w:rsidP="006C22B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6C22B4" w:rsidRPr="006C22B4" w:rsidRDefault="006C22B4" w:rsidP="006C22B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9.05pt;margin-top:6.4pt;width:314.65pt;height:41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" strokeweight=".5pt">
                <v:textbox inset="7.45pt,3.85pt,7.45pt,3.85pt">
                  <w:txbxContent>
                    <w:p w:rsidR="006C22B4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</w:rPr>
                        <w:t>Sœur Emmanuelle</w:t>
                      </w:r>
                      <w:r>
                        <w:rPr>
                          <w:rFonts w:ascii="Comic Sans MS" w:hAnsi="Comic Sans MS" w:cs="Comic Sans MS"/>
                          <w:sz w:val="24"/>
                        </w:rPr>
                        <w:t xml:space="preserve"> est née le 16 novembre 1908 à Bruxelles, d’un père français et d’une mère belge. Elle grandit dans une famille aisée.</w:t>
                      </w: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Alors qu’elle a 6 ans, son père se noie devant ses yeux. Sa vocation religieuse daterait de cet accident.</w:t>
                      </w: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Après des études de sciences philosophiques et religieuses, elle prononce ses vœux de religieuse le 10 mai 1931.</w:t>
                      </w: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Elle décro</w:t>
                      </w:r>
                      <w:r w:rsidR="00232A4E">
                        <w:rPr>
                          <w:rFonts w:ascii="Comic Sans MS" w:hAnsi="Comic Sans MS" w:cs="Comic Sans MS"/>
                          <w:sz w:val="24"/>
                        </w:rPr>
                        <w:t xml:space="preserve">che sa licence à la Sorbonne et va enseigner en Turquie, en Tunisie et en Egypte. </w:t>
                      </w:r>
                    </w:p>
                    <w:p w:rsidR="00232A4E" w:rsidRDefault="00232A4E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</w:p>
                    <w:p w:rsidR="00232A4E" w:rsidRDefault="00232A4E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 xml:space="preserve">Elle tombe amoureuse de l’Egypte et décide d’arrêter d’enseigner pour s’occuper des enfants défavorisés, des malades et des pauvres. </w:t>
                      </w:r>
                    </w:p>
                    <w:p w:rsidR="00232A4E" w:rsidRDefault="00232A4E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</w:p>
                    <w:p w:rsidR="00232A4E" w:rsidRDefault="00232A4E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Elle va partir aux Etats Unis pour récolter des fonds, et va ainsi créer des écoles et des centres de formation. A sa retraite, elle revient en France et continue son action en fondant des associa</w:t>
                      </w:r>
                      <w:r w:rsidR="00636681">
                        <w:rPr>
                          <w:rFonts w:ascii="Comic Sans MS" w:hAnsi="Comic Sans MS" w:cs="Comic Sans MS"/>
                          <w:sz w:val="24"/>
                        </w:rPr>
                        <w:t>tions pour aider les plus démunis.</w:t>
                      </w:r>
                    </w:p>
                    <w:p w:rsidR="00DC1118" w:rsidRDefault="00DC1118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</w:rPr>
                        <w:t>Elle est décédée le 20 octobre 2008.</w:t>
                      </w:r>
                    </w:p>
                    <w:p w:rsidR="00BF5EAB" w:rsidRDefault="00BF5EAB" w:rsidP="006C22B4">
                      <w:pPr>
                        <w:jc w:val="both"/>
                        <w:rPr>
                          <w:rFonts w:ascii="Comic Sans MS" w:hAnsi="Comic Sans MS" w:cs="Comic Sans MS"/>
                          <w:sz w:val="24"/>
                        </w:rPr>
                      </w:pPr>
                    </w:p>
                    <w:p w:rsidR="00BF5EAB" w:rsidRPr="006C22B4" w:rsidRDefault="00BF5EAB" w:rsidP="006C22B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6C22B4" w:rsidRPr="006C22B4" w:rsidRDefault="006C22B4" w:rsidP="006C22B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6C22B4" w:rsidRPr="006C22B4" w:rsidRDefault="006C22B4" w:rsidP="006C22B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6C22B4" w:rsidRPr="006C22B4" w:rsidRDefault="006C22B4" w:rsidP="006C22B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460E" w:rsidSect="006C2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B4"/>
    <w:rsid w:val="00036F08"/>
    <w:rsid w:val="00232A4E"/>
    <w:rsid w:val="00234F78"/>
    <w:rsid w:val="003C637D"/>
    <w:rsid w:val="003D0575"/>
    <w:rsid w:val="004F6B95"/>
    <w:rsid w:val="005B19E1"/>
    <w:rsid w:val="00636681"/>
    <w:rsid w:val="006C22B4"/>
    <w:rsid w:val="006D51DF"/>
    <w:rsid w:val="00930191"/>
    <w:rsid w:val="009A03C0"/>
    <w:rsid w:val="00AC460E"/>
    <w:rsid w:val="00AD659C"/>
    <w:rsid w:val="00BA34AB"/>
    <w:rsid w:val="00BF5EAB"/>
    <w:rsid w:val="00BF6D8A"/>
    <w:rsid w:val="00DC1118"/>
    <w:rsid w:val="00FD4CD8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B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2B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B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2B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PROF</cp:lastModifiedBy>
  <cp:revision>7</cp:revision>
  <cp:lastPrinted>2016-08-15T10:23:00Z</cp:lastPrinted>
  <dcterms:created xsi:type="dcterms:W3CDTF">2016-08-14T21:35:00Z</dcterms:created>
  <dcterms:modified xsi:type="dcterms:W3CDTF">2016-08-15T10:23:00Z</dcterms:modified>
</cp:coreProperties>
</file>