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C4" w:rsidRPr="00B9238B" w:rsidRDefault="00D23BBF" w:rsidP="00B9238B">
      <w:pPr>
        <w:pStyle w:val="Sansinterligne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Tarte feuilletée aux pommes</w:t>
      </w:r>
    </w:p>
    <w:p w:rsidR="007F19C4" w:rsidRDefault="007F19C4" w:rsidP="00B9238B">
      <w:pPr>
        <w:pStyle w:val="Sansinterligne"/>
        <w:jc w:val="both"/>
      </w:pPr>
    </w:p>
    <w:p w:rsidR="003F3E23" w:rsidRDefault="003F3E23" w:rsidP="003F3E23">
      <w:pPr>
        <w:pStyle w:val="Sansinterligne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drawing>
          <wp:inline distT="0" distB="0" distL="0" distR="0">
            <wp:extent cx="3600000" cy="2700842"/>
            <wp:effectExtent l="19050" t="0" r="450" b="0"/>
            <wp:docPr id="1" name="Image 0" descr="Tarte feuilletée aux pom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te feuilletée aux pomm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700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E23" w:rsidRDefault="003F3E23" w:rsidP="00BB28D0">
      <w:pPr>
        <w:pStyle w:val="Sansinterligne"/>
        <w:jc w:val="both"/>
        <w:rPr>
          <w:b/>
          <w:sz w:val="24"/>
          <w:szCs w:val="24"/>
        </w:rPr>
      </w:pPr>
    </w:p>
    <w:p w:rsidR="00555500" w:rsidRDefault="00D95266" w:rsidP="00BB28D0">
      <w:pPr>
        <w:pStyle w:val="Sansinterligne"/>
        <w:jc w:val="both"/>
        <w:rPr>
          <w:sz w:val="24"/>
          <w:szCs w:val="24"/>
        </w:rPr>
      </w:pPr>
      <w:r w:rsidRPr="00F515DB">
        <w:rPr>
          <w:b/>
          <w:sz w:val="24"/>
          <w:szCs w:val="24"/>
        </w:rPr>
        <w:t>Nombre de personnes :</w:t>
      </w:r>
      <w:r>
        <w:rPr>
          <w:sz w:val="24"/>
          <w:szCs w:val="24"/>
        </w:rPr>
        <w:t xml:space="preserve"> </w:t>
      </w:r>
      <w:r w:rsidR="002A768F">
        <w:rPr>
          <w:sz w:val="24"/>
          <w:szCs w:val="24"/>
        </w:rPr>
        <w:t>6</w:t>
      </w:r>
    </w:p>
    <w:p w:rsidR="007F19C4" w:rsidRDefault="005521C9" w:rsidP="00BB28D0">
      <w:pPr>
        <w:pStyle w:val="Sansinterligne"/>
        <w:jc w:val="both"/>
        <w:rPr>
          <w:sz w:val="24"/>
          <w:szCs w:val="24"/>
        </w:rPr>
      </w:pPr>
      <w:r w:rsidRPr="00F515DB">
        <w:rPr>
          <w:b/>
          <w:sz w:val="24"/>
          <w:szCs w:val="24"/>
        </w:rPr>
        <w:t xml:space="preserve">Préparation </w:t>
      </w:r>
      <w:r>
        <w:rPr>
          <w:sz w:val="24"/>
          <w:szCs w:val="24"/>
        </w:rPr>
        <w:t>:</w:t>
      </w:r>
      <w:r w:rsidR="008C6CE9">
        <w:rPr>
          <w:sz w:val="24"/>
          <w:szCs w:val="24"/>
        </w:rPr>
        <w:t xml:space="preserve"> </w:t>
      </w:r>
      <w:r w:rsidR="00D23BBF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="007F19C4" w:rsidRPr="00B9238B">
        <w:rPr>
          <w:sz w:val="24"/>
          <w:szCs w:val="24"/>
        </w:rPr>
        <w:t>m</w:t>
      </w:r>
      <w:r>
        <w:rPr>
          <w:sz w:val="24"/>
          <w:szCs w:val="24"/>
        </w:rPr>
        <w:t>i</w:t>
      </w:r>
      <w:r w:rsidR="007F19C4" w:rsidRPr="00B9238B">
        <w:rPr>
          <w:sz w:val="24"/>
          <w:szCs w:val="24"/>
        </w:rPr>
        <w:t>n</w:t>
      </w:r>
    </w:p>
    <w:p w:rsidR="0074685C" w:rsidRDefault="0074685C" w:rsidP="00BB28D0">
      <w:pPr>
        <w:pStyle w:val="Sansinterligne"/>
        <w:jc w:val="both"/>
        <w:rPr>
          <w:sz w:val="24"/>
          <w:szCs w:val="24"/>
        </w:rPr>
      </w:pPr>
      <w:r w:rsidRPr="00F515DB">
        <w:rPr>
          <w:b/>
          <w:sz w:val="24"/>
          <w:szCs w:val="24"/>
        </w:rPr>
        <w:t>Cuisson :</w:t>
      </w:r>
      <w:r w:rsidR="00D23BBF">
        <w:rPr>
          <w:sz w:val="24"/>
          <w:szCs w:val="24"/>
        </w:rPr>
        <w:t xml:space="preserve"> 25</w:t>
      </w:r>
      <w:r>
        <w:rPr>
          <w:sz w:val="24"/>
          <w:szCs w:val="24"/>
        </w:rPr>
        <w:t xml:space="preserve"> min</w:t>
      </w:r>
    </w:p>
    <w:p w:rsidR="007F19C4" w:rsidRPr="00555500" w:rsidRDefault="007F19C4" w:rsidP="00BB28D0">
      <w:pPr>
        <w:pStyle w:val="Sansinterligne"/>
        <w:jc w:val="both"/>
        <w:rPr>
          <w:b/>
          <w:sz w:val="24"/>
          <w:szCs w:val="24"/>
        </w:rPr>
      </w:pPr>
    </w:p>
    <w:p w:rsidR="007F19C4" w:rsidRPr="00B9238B" w:rsidRDefault="007F19C4" w:rsidP="00BB28D0">
      <w:pPr>
        <w:pStyle w:val="Sansinterligne"/>
        <w:jc w:val="both"/>
        <w:rPr>
          <w:b/>
          <w:sz w:val="24"/>
          <w:szCs w:val="24"/>
        </w:rPr>
      </w:pPr>
      <w:r w:rsidRPr="00B9238B">
        <w:rPr>
          <w:b/>
          <w:sz w:val="24"/>
          <w:szCs w:val="24"/>
        </w:rPr>
        <w:t>Ingrédients :</w:t>
      </w:r>
    </w:p>
    <w:p w:rsidR="007F19C4" w:rsidRPr="00B9238B" w:rsidRDefault="007F19C4" w:rsidP="00BB28D0">
      <w:pPr>
        <w:pStyle w:val="Sansinterligne"/>
        <w:jc w:val="both"/>
        <w:rPr>
          <w:sz w:val="24"/>
          <w:szCs w:val="24"/>
        </w:rPr>
      </w:pPr>
    </w:p>
    <w:p w:rsidR="00470DCA" w:rsidRDefault="00D23BBF" w:rsidP="00BB28D0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>- 1 pâte feuilletée</w:t>
      </w:r>
    </w:p>
    <w:p w:rsidR="00D23BBF" w:rsidRDefault="00D23BBF" w:rsidP="00D23BBF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>- 5 pommes Canada</w:t>
      </w:r>
    </w:p>
    <w:p w:rsidR="002A768F" w:rsidRDefault="00D23BBF" w:rsidP="00BB28D0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>- 40 g de sucre cassonade en poudre</w:t>
      </w:r>
    </w:p>
    <w:p w:rsidR="008709E5" w:rsidRDefault="008709E5" w:rsidP="00BB28D0">
      <w:pPr>
        <w:pStyle w:val="Sansinterligne"/>
        <w:jc w:val="both"/>
        <w:rPr>
          <w:sz w:val="24"/>
          <w:szCs w:val="24"/>
        </w:rPr>
      </w:pPr>
    </w:p>
    <w:p w:rsidR="00A448AC" w:rsidRDefault="007F19C4" w:rsidP="00BB28D0">
      <w:pPr>
        <w:pStyle w:val="Sansinterligne"/>
        <w:jc w:val="both"/>
        <w:rPr>
          <w:b/>
          <w:sz w:val="24"/>
          <w:szCs w:val="24"/>
        </w:rPr>
      </w:pPr>
      <w:r w:rsidRPr="00B9238B">
        <w:rPr>
          <w:b/>
          <w:sz w:val="24"/>
          <w:szCs w:val="24"/>
        </w:rPr>
        <w:t>Préparation :</w:t>
      </w:r>
    </w:p>
    <w:p w:rsidR="00286B51" w:rsidRDefault="00286B51" w:rsidP="00BB28D0">
      <w:pPr>
        <w:pStyle w:val="Sansinterligne"/>
        <w:jc w:val="both"/>
        <w:rPr>
          <w:sz w:val="24"/>
          <w:szCs w:val="24"/>
        </w:rPr>
      </w:pPr>
    </w:p>
    <w:p w:rsidR="00D23BBF" w:rsidRDefault="00D23BBF" w:rsidP="006E3798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>- Abaissez la pâte feuilletée sur 2 mm d’épaisseur. Déposez-là dans un moule à tarte et piquez-là à la fourchette en plusieurs endroits. Réservez.</w:t>
      </w:r>
    </w:p>
    <w:p w:rsidR="00D23BBF" w:rsidRDefault="00D23BBF" w:rsidP="006E3798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>- Préchauffez le four à 220° C.</w:t>
      </w:r>
    </w:p>
    <w:p w:rsidR="00D23BBF" w:rsidRDefault="00D23BBF" w:rsidP="006E3798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>- Pelez les pommes. Coupez-les en deux et évidez-les. Détaillez-les en fines lamelles. Disposez-les sur le fond de tarte en cercle.</w:t>
      </w:r>
    </w:p>
    <w:p w:rsidR="00D23BBF" w:rsidRDefault="00D23BBF" w:rsidP="006E3798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>- Saupoudrez la tarte de sucre cassonade en poudre.</w:t>
      </w:r>
    </w:p>
    <w:p w:rsidR="00D23BBF" w:rsidRDefault="00D23BBF" w:rsidP="006E3798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>- Enfournez pendant 25 minutes.</w:t>
      </w:r>
    </w:p>
    <w:p w:rsidR="00D23BBF" w:rsidRDefault="00D23BBF" w:rsidP="006E3798">
      <w:pPr>
        <w:pStyle w:val="Sansinterligne"/>
        <w:jc w:val="both"/>
        <w:rPr>
          <w:sz w:val="24"/>
          <w:szCs w:val="24"/>
        </w:rPr>
      </w:pPr>
    </w:p>
    <w:p w:rsidR="00D23BBF" w:rsidRPr="00F515DB" w:rsidRDefault="00D23BBF" w:rsidP="006E3798">
      <w:pPr>
        <w:pStyle w:val="Sansinterligne"/>
        <w:jc w:val="both"/>
        <w:rPr>
          <w:b/>
          <w:sz w:val="24"/>
          <w:szCs w:val="24"/>
        </w:rPr>
      </w:pPr>
      <w:r w:rsidRPr="00F515DB">
        <w:rPr>
          <w:b/>
          <w:sz w:val="24"/>
          <w:szCs w:val="24"/>
        </w:rPr>
        <w:t>Suggestion :</w:t>
      </w:r>
    </w:p>
    <w:p w:rsidR="00D23BBF" w:rsidRDefault="00D23BBF" w:rsidP="006E3798">
      <w:pPr>
        <w:pStyle w:val="Sansinterligne"/>
        <w:jc w:val="both"/>
        <w:rPr>
          <w:sz w:val="24"/>
          <w:szCs w:val="24"/>
        </w:rPr>
      </w:pPr>
    </w:p>
    <w:p w:rsidR="00D23BBF" w:rsidRDefault="00D23BBF" w:rsidP="006E3798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>On peut recouvrir la tarte de nappage blond ou de gelée de pommes pour apporter un brillant à cette dernière.</w:t>
      </w:r>
    </w:p>
    <w:p w:rsidR="00D23BBF" w:rsidRDefault="00D23BBF" w:rsidP="006E3798">
      <w:pPr>
        <w:pStyle w:val="Sansinterligne"/>
        <w:jc w:val="both"/>
        <w:rPr>
          <w:sz w:val="24"/>
          <w:szCs w:val="24"/>
        </w:rPr>
      </w:pPr>
    </w:p>
    <w:p w:rsidR="00464923" w:rsidRPr="006E3798" w:rsidRDefault="00464923" w:rsidP="006E3798">
      <w:pPr>
        <w:pStyle w:val="Sansinterligne"/>
        <w:jc w:val="both"/>
        <w:rPr>
          <w:sz w:val="24"/>
          <w:szCs w:val="24"/>
        </w:rPr>
      </w:pPr>
    </w:p>
    <w:sectPr w:rsidR="00464923" w:rsidRPr="006E3798" w:rsidSect="00760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F19C4"/>
    <w:rsid w:val="000246E2"/>
    <w:rsid w:val="0007133E"/>
    <w:rsid w:val="000A0073"/>
    <w:rsid w:val="001A64E7"/>
    <w:rsid w:val="001D2F11"/>
    <w:rsid w:val="001F480E"/>
    <w:rsid w:val="001F67FC"/>
    <w:rsid w:val="00223BEB"/>
    <w:rsid w:val="00272147"/>
    <w:rsid w:val="00286B51"/>
    <w:rsid w:val="002A768F"/>
    <w:rsid w:val="002B6A5B"/>
    <w:rsid w:val="002E59B9"/>
    <w:rsid w:val="003163D2"/>
    <w:rsid w:val="00342CBD"/>
    <w:rsid w:val="00362DE0"/>
    <w:rsid w:val="003631E4"/>
    <w:rsid w:val="003F3812"/>
    <w:rsid w:val="003F3E23"/>
    <w:rsid w:val="00464923"/>
    <w:rsid w:val="00470DCA"/>
    <w:rsid w:val="00506C87"/>
    <w:rsid w:val="005102E7"/>
    <w:rsid w:val="0051745F"/>
    <w:rsid w:val="005521C9"/>
    <w:rsid w:val="00555500"/>
    <w:rsid w:val="005632C2"/>
    <w:rsid w:val="00625FA7"/>
    <w:rsid w:val="00685CD0"/>
    <w:rsid w:val="006E3798"/>
    <w:rsid w:val="007418EB"/>
    <w:rsid w:val="00742979"/>
    <w:rsid w:val="0074685C"/>
    <w:rsid w:val="007607D9"/>
    <w:rsid w:val="00760A7A"/>
    <w:rsid w:val="00764D86"/>
    <w:rsid w:val="007D5FBE"/>
    <w:rsid w:val="007F19C4"/>
    <w:rsid w:val="008325BC"/>
    <w:rsid w:val="008709E5"/>
    <w:rsid w:val="00876BEA"/>
    <w:rsid w:val="00892704"/>
    <w:rsid w:val="008C08F0"/>
    <w:rsid w:val="008C6CE9"/>
    <w:rsid w:val="009610D8"/>
    <w:rsid w:val="009C161E"/>
    <w:rsid w:val="00A448AC"/>
    <w:rsid w:val="00A532D5"/>
    <w:rsid w:val="00A638D7"/>
    <w:rsid w:val="00A81292"/>
    <w:rsid w:val="00B1616D"/>
    <w:rsid w:val="00B83451"/>
    <w:rsid w:val="00B9238B"/>
    <w:rsid w:val="00BB28D0"/>
    <w:rsid w:val="00BC5087"/>
    <w:rsid w:val="00C01BC7"/>
    <w:rsid w:val="00C3420B"/>
    <w:rsid w:val="00CA7FDE"/>
    <w:rsid w:val="00CB2FDD"/>
    <w:rsid w:val="00CD54B1"/>
    <w:rsid w:val="00D23BBF"/>
    <w:rsid w:val="00D329D0"/>
    <w:rsid w:val="00D95266"/>
    <w:rsid w:val="00EB74D3"/>
    <w:rsid w:val="00F51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A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F19C4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3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3E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2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1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0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2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20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68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FUCHS</dc:creator>
  <cp:lastModifiedBy>HP</cp:lastModifiedBy>
  <cp:revision>3</cp:revision>
  <cp:lastPrinted>2012-12-29T09:49:00Z</cp:lastPrinted>
  <dcterms:created xsi:type="dcterms:W3CDTF">2017-05-17T05:37:00Z</dcterms:created>
  <dcterms:modified xsi:type="dcterms:W3CDTF">2017-05-17T05:43:00Z</dcterms:modified>
</cp:coreProperties>
</file>