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"/>
        <w:gridCol w:w="2402"/>
        <w:gridCol w:w="2266"/>
        <w:gridCol w:w="2544"/>
        <w:gridCol w:w="2410"/>
        <w:gridCol w:w="2126"/>
        <w:gridCol w:w="2210"/>
      </w:tblGrid>
      <w:tr w:rsidR="00DE1013" w14:paraId="5B36A50D" w14:textId="77777777" w:rsidTr="003B17B8">
        <w:tc>
          <w:tcPr>
            <w:tcW w:w="1430" w:type="dxa"/>
            <w:shd w:val="clear" w:color="auto" w:fill="FF3F3F"/>
          </w:tcPr>
          <w:p w14:paraId="06851E85" w14:textId="77777777" w:rsidR="00DE1013" w:rsidRDefault="00DE1013"/>
        </w:tc>
        <w:tc>
          <w:tcPr>
            <w:tcW w:w="11748" w:type="dxa"/>
            <w:gridSpan w:val="5"/>
            <w:shd w:val="clear" w:color="auto" w:fill="FF3F3F"/>
          </w:tcPr>
          <w:p w14:paraId="3BF07F07" w14:textId="77777777" w:rsidR="00DE1013" w:rsidRDefault="00DE1013" w:rsidP="00DE1013">
            <w:pPr>
              <w:jc w:val="center"/>
            </w:pPr>
            <w:r w:rsidRPr="002A1EE5">
              <w:rPr>
                <w:rFonts w:ascii="Comic Sans MS" w:hAnsi="Comic Sans MS"/>
                <w:b/>
                <w:sz w:val="18"/>
                <w:szCs w:val="18"/>
              </w:rPr>
              <w:t>Mobiliser le langage dans toutes ses dimensions : l’oral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Pr="00C967B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1EE5">
              <w:rPr>
                <w:rFonts w:ascii="Comic Sans MS" w:hAnsi="Comic Sans MS"/>
                <w:b/>
                <w:sz w:val="18"/>
                <w:szCs w:val="18"/>
              </w:rPr>
              <w:t>PS / MS</w:t>
            </w:r>
          </w:p>
        </w:tc>
        <w:tc>
          <w:tcPr>
            <w:tcW w:w="2210" w:type="dxa"/>
            <w:shd w:val="clear" w:color="auto" w:fill="FF3F3F"/>
          </w:tcPr>
          <w:p w14:paraId="1445F78D" w14:textId="77777777" w:rsidR="00DE1013" w:rsidRPr="001C67E2" w:rsidRDefault="00DE1013">
            <w:pPr>
              <w:rPr>
                <w:color w:val="FF0000"/>
                <w:sz w:val="14"/>
                <w:szCs w:val="14"/>
              </w:rPr>
            </w:pPr>
          </w:p>
        </w:tc>
      </w:tr>
      <w:tr w:rsidR="00DE1013" w14:paraId="16410062" w14:textId="77777777" w:rsidTr="003B17B8">
        <w:tc>
          <w:tcPr>
            <w:tcW w:w="1430" w:type="dxa"/>
            <w:shd w:val="clear" w:color="auto" w:fill="FF9B9B"/>
          </w:tcPr>
          <w:p w14:paraId="5A66D2D7" w14:textId="77777777" w:rsidR="00DE1013" w:rsidRPr="004611AC" w:rsidRDefault="00DE1013" w:rsidP="00DE1013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</w:tcPr>
          <w:p w14:paraId="35B36A42" w14:textId="77777777" w:rsidR="00DE1013" w:rsidRPr="004611AC" w:rsidRDefault="00DE1013" w:rsidP="00DE1013">
            <w:pPr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Période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</w:tcPr>
          <w:p w14:paraId="3F002BE3" w14:textId="77777777" w:rsidR="00DE1013" w:rsidRPr="004611AC" w:rsidRDefault="00DE1013" w:rsidP="00DE1013">
            <w:pPr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Période 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</w:tcPr>
          <w:p w14:paraId="04A06901" w14:textId="77777777" w:rsidR="00DE1013" w:rsidRPr="004611AC" w:rsidRDefault="00DE1013" w:rsidP="00DE1013">
            <w:pPr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Période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</w:tcPr>
          <w:p w14:paraId="18E8EE0F" w14:textId="77777777" w:rsidR="00DE1013" w:rsidRPr="004611AC" w:rsidRDefault="00DE1013" w:rsidP="00DE1013">
            <w:pPr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Période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B"/>
          </w:tcPr>
          <w:p w14:paraId="3B016CBF" w14:textId="77777777" w:rsidR="00DE1013" w:rsidRPr="004611AC" w:rsidRDefault="00DE1013" w:rsidP="00DE1013">
            <w:pPr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Période 5</w:t>
            </w:r>
          </w:p>
        </w:tc>
        <w:tc>
          <w:tcPr>
            <w:tcW w:w="2210" w:type="dxa"/>
            <w:shd w:val="clear" w:color="auto" w:fill="FF9B9B"/>
          </w:tcPr>
          <w:p w14:paraId="40B5B72D" w14:textId="77777777" w:rsidR="00DE1013" w:rsidRPr="004611AC" w:rsidRDefault="00DE1013" w:rsidP="00DE1013">
            <w:pPr>
              <w:rPr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Programmes/Compétences attendus fin de cycle 1</w:t>
            </w:r>
          </w:p>
        </w:tc>
      </w:tr>
      <w:tr w:rsidR="00DE1013" w14:paraId="0FF3565C" w14:textId="77777777" w:rsidTr="001C67E2">
        <w:trPr>
          <w:trHeight w:val="4101"/>
        </w:trPr>
        <w:tc>
          <w:tcPr>
            <w:tcW w:w="1430" w:type="dxa"/>
          </w:tcPr>
          <w:p w14:paraId="56B86A92" w14:textId="77777777" w:rsidR="00DE1013" w:rsidRPr="004611AC" w:rsidRDefault="002A1EE5" w:rsidP="00DE1013">
            <w:pPr>
              <w:rPr>
                <w:rFonts w:ascii="Comic Sans MS" w:hAnsi="Comic Sans MS"/>
                <w:b/>
                <w:color w:val="FF99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FF9900"/>
                <w:sz w:val="14"/>
                <w:szCs w:val="14"/>
              </w:rPr>
              <w:t>Oser entrer en communication</w:t>
            </w:r>
          </w:p>
          <w:p w14:paraId="7BDD3B00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12D78A4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87A1F57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0113EE0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0A5CB00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3699E9C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5F6A574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2364ABA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7DD9784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B0A638A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8999500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6F6021B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6BBAF3D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93E5A13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8127D78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8643405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72C6BF9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E370639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FF69F94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3550008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EEEF1C5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FBDFB9F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66AA934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4E9EA56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CCFB2CB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70AEF83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9933F4B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0EFFDC2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1E6C954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DC66ACB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FFBA7F7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4678DBD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3B571C9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2DB1BF7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ACC9497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56D5819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ED978A6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7F62950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99B8D98" w14:textId="7777777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E2FC1CC" w14:textId="6405EDF7" w:rsidR="003B17B8" w:rsidRPr="004611AC" w:rsidRDefault="003B17B8" w:rsidP="00DE101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02" w:type="dxa"/>
          </w:tcPr>
          <w:p w14:paraId="092ABD41" w14:textId="77777777" w:rsidR="00DE1013" w:rsidRPr="004611AC" w:rsidRDefault="002A1EE5" w:rsidP="00DE1013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47AB09C1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-Entrer en relation verbale ou non verbale avec enseignant et camarades</w:t>
            </w:r>
          </w:p>
          <w:p w14:paraId="07A21239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-Savoir exprimer ses besoins</w:t>
            </w:r>
          </w:p>
          <w:p w14:paraId="6FA1D7C4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-Prendre la parole en petit groupe</w:t>
            </w:r>
          </w:p>
          <w:p w14:paraId="2EDF69D9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-Se nommer</w:t>
            </w:r>
          </w:p>
          <w:p w14:paraId="4BEC762F" w14:textId="77777777" w:rsidR="002A1EE5" w:rsidRPr="004611AC" w:rsidRDefault="002A1EE5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-répondre aux adultes dans des situations quotidiennes</w:t>
            </w:r>
          </w:p>
          <w:p w14:paraId="497EC66F" w14:textId="77777777" w:rsidR="00133CEC" w:rsidRPr="004611AC" w:rsidRDefault="00133CEC" w:rsidP="002A1EE5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Scènes de langage</w:t>
            </w:r>
          </w:p>
          <w:p w14:paraId="1F8F769B" w14:textId="542D5796" w:rsidR="00133CEC" w:rsidRPr="004611AC" w:rsidRDefault="00133CEC" w:rsidP="002A1EE5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« Bonjour, je m’appelle</w:t>
            </w:r>
            <w:r w:rsidR="00C84DBB"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…</w:t>
            </w:r>
            <w:r w:rsidR="00AE5CC4"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 »</w:t>
            </w:r>
          </w:p>
          <w:p w14:paraId="5DC5C976" w14:textId="77777777" w:rsidR="00133CEC" w:rsidRPr="004611AC" w:rsidRDefault="00133CEC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-connaître, formuler et </w:t>
            </w:r>
            <w:r w:rsidR="006205FF"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les formules </w:t>
            </w: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de salutations</w:t>
            </w:r>
          </w:p>
          <w:p w14:paraId="07CE93B4" w14:textId="77777777" w:rsidR="00133CEC" w:rsidRPr="004611AC" w:rsidRDefault="00133CEC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</w:t>
            </w:r>
            <w:r w:rsidR="006205FF"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entrer en relation avec la marionnette de la classe</w:t>
            </w:r>
          </w:p>
          <w:p w14:paraId="1B052015" w14:textId="02622C50" w:rsidR="00E75040" w:rsidRPr="004611AC" w:rsidRDefault="00C84DBB" w:rsidP="002A1EE5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Jouer dans les différents coins jeux :</w:t>
            </w:r>
          </w:p>
          <w:p w14:paraId="0B4AB396" w14:textId="55B0480B" w:rsidR="00C84DBB" w:rsidRPr="004611AC" w:rsidRDefault="00C84DBB" w:rsidP="002A1EE5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Jeu d’imitation</w:t>
            </w:r>
          </w:p>
          <w:p w14:paraId="2EAC883E" w14:textId="25D19527" w:rsidR="004E6B3D" w:rsidRPr="004611AC" w:rsidRDefault="004E6B3D" w:rsidP="002A1EE5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 xml:space="preserve">S’approprier le scénario en </w:t>
            </w:r>
            <w:r w:rsidR="001C67E2"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J</w:t>
            </w: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ou</w:t>
            </w:r>
            <w:r w:rsidR="004B7FE8"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ons</w:t>
            </w: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 xml:space="preserve"> au coin poupée</w:t>
            </w:r>
          </w:p>
          <w:p w14:paraId="73783FB6" w14:textId="6C6D91D2" w:rsidR="00AE2290" w:rsidRPr="004611AC" w:rsidRDefault="00E75040" w:rsidP="00AE229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-utiliser le langage à plusieurs dans </w:t>
            </w:r>
            <w:r w:rsidR="004B7FE8"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le coin poupée</w:t>
            </w:r>
          </w:p>
          <w:p w14:paraId="6A776B15" w14:textId="77777777" w:rsidR="00133CEC" w:rsidRPr="004611AC" w:rsidRDefault="00133CEC" w:rsidP="002A1EE5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Jouons au coin cuisine</w:t>
            </w:r>
          </w:p>
          <w:p w14:paraId="0253E417" w14:textId="77777777" w:rsidR="00133CEC" w:rsidRPr="004611AC" w:rsidRDefault="00133CEC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-Utiliser le langage à plusieurs dans le coin cuisine</w:t>
            </w:r>
          </w:p>
          <w:p w14:paraId="67620990" w14:textId="77777777" w:rsidR="00133CEC" w:rsidRPr="004611AC" w:rsidRDefault="00133CEC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-Participer verbalement à un projet : ranger le coin cuisine en résolvant un problème</w:t>
            </w:r>
          </w:p>
          <w:p w14:paraId="3715D6E5" w14:textId="77777777" w:rsidR="00133CEC" w:rsidRPr="004611AC" w:rsidRDefault="00133CEC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-Expliquer ce que l’on doit faire pour ranger le coin cuisine</w:t>
            </w:r>
          </w:p>
          <w:p w14:paraId="5BE1EA27" w14:textId="77777777" w:rsidR="00133CEC" w:rsidRPr="004611AC" w:rsidRDefault="00133CEC" w:rsidP="002A1EE5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-Formuler des règles et consignes de rangement</w:t>
            </w:r>
          </w:p>
          <w:p w14:paraId="29DF95AF" w14:textId="6368DD73" w:rsidR="00C84DBB" w:rsidRPr="004611AC" w:rsidRDefault="00C84DBB" w:rsidP="00C84DB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Albums sur le</w:t>
            </w:r>
            <w:r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</w:t>
            </w: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thème de la rentrée</w:t>
            </w:r>
            <w:r w:rsidR="009E4199"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, école</w:t>
            </w:r>
          </w:p>
          <w:p w14:paraId="70CDB676" w14:textId="77777777" w:rsidR="00181E64" w:rsidRPr="004611AC" w:rsidRDefault="00181E64" w:rsidP="002A1EE5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0F264C3" w14:textId="5D466405" w:rsidR="002A1EE5" w:rsidRPr="004611AC" w:rsidRDefault="002A1EE5" w:rsidP="002A1EE5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7E107D01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-Lever le doigt pour prendre la parole</w:t>
            </w:r>
          </w:p>
          <w:p w14:paraId="59988C58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-Oser parler spontanément</w:t>
            </w:r>
          </w:p>
          <w:p w14:paraId="4C4CE4E9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-Utiliser les pronoms personnels</w:t>
            </w:r>
          </w:p>
          <w:p w14:paraId="3CF6896C" w14:textId="77777777" w:rsidR="002A1EE5" w:rsidRPr="004611AC" w:rsidRDefault="002A1EE5" w:rsidP="002A1EE5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-Participer à un échange collectif en écoutant autrui et en attendant son tour de parole</w:t>
            </w:r>
          </w:p>
          <w:p w14:paraId="5902D8B6" w14:textId="77777777" w:rsidR="00D56183" w:rsidRPr="004611AC" w:rsidRDefault="002A1EE5" w:rsidP="00D5618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-Oser demander à nouveau la consigne</w:t>
            </w:r>
          </w:p>
          <w:p w14:paraId="5D40AE35" w14:textId="77777777" w:rsidR="00D56183" w:rsidRPr="004611AC" w:rsidRDefault="00D56183" w:rsidP="00D5618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-Utiliser le pronom JE. </w:t>
            </w:r>
          </w:p>
          <w:p w14:paraId="15681D45" w14:textId="77777777" w:rsidR="00D56183" w:rsidRPr="004611AC" w:rsidRDefault="00D56183" w:rsidP="00D5618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-Être capable d'écouter. </w:t>
            </w:r>
          </w:p>
          <w:p w14:paraId="2D9FA79C" w14:textId="21D5DFB5" w:rsidR="00A75ECA" w:rsidRPr="004611AC" w:rsidRDefault="00D56183" w:rsidP="00A75EC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-Répondre aux sollicitations verbales par un mot, une phrase.</w:t>
            </w:r>
          </w:p>
          <w:p w14:paraId="1DEA2E09" w14:textId="16040329" w:rsidR="004E6B3D" w:rsidRPr="004611AC" w:rsidRDefault="004E6B3D" w:rsidP="004E6B3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 xml:space="preserve">-utiliser le langage à plusieurs dans des jeux </w:t>
            </w:r>
          </w:p>
          <w:p w14:paraId="43697026" w14:textId="77777777" w:rsidR="00133CEC" w:rsidRPr="004611AC" w:rsidRDefault="00133CEC" w:rsidP="00133CEC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Jouons au coin cuisine</w:t>
            </w:r>
          </w:p>
          <w:p w14:paraId="3F003FFD" w14:textId="77777777" w:rsidR="00133CEC" w:rsidRPr="004611AC" w:rsidRDefault="00133CEC" w:rsidP="00133CEC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-Utiliser le langage à plusieurs dans le coin cuisine</w:t>
            </w:r>
          </w:p>
          <w:p w14:paraId="07A3B31E" w14:textId="77777777" w:rsidR="00133CEC" w:rsidRPr="004611AC" w:rsidRDefault="00133CEC" w:rsidP="00133CEC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-Participer verbalement à un projet : ranger le coin cuisine en résolvant un problème</w:t>
            </w:r>
          </w:p>
          <w:p w14:paraId="2E1B3016" w14:textId="77777777" w:rsidR="00133CEC" w:rsidRPr="004611AC" w:rsidRDefault="00133CEC" w:rsidP="00133CEC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-Expliquer ce que l’on doit faire pour ranger le coin cuisine</w:t>
            </w:r>
          </w:p>
          <w:p w14:paraId="64107995" w14:textId="02778401" w:rsidR="00133CEC" w:rsidRPr="004611AC" w:rsidRDefault="00133CEC" w:rsidP="002A1EE5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-Formuler des règles et consignes de rangement</w:t>
            </w:r>
          </w:p>
          <w:p w14:paraId="513F6C49" w14:textId="77777777" w:rsidR="000F3111" w:rsidRPr="004611AC" w:rsidRDefault="000F3111" w:rsidP="000F3111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Album lecture offerte sur l’école, la rentrée.</w:t>
            </w:r>
          </w:p>
          <w:p w14:paraId="3E0FC61F" w14:textId="77777777" w:rsidR="000F3111" w:rsidRPr="004611AC" w:rsidRDefault="000F3111" w:rsidP="002A1EE5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32B18155" w14:textId="3FBB67E1" w:rsidR="00745FB7" w:rsidRPr="004611AC" w:rsidRDefault="00745FB7" w:rsidP="002A1EE5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266" w:type="dxa"/>
          </w:tcPr>
          <w:p w14:paraId="5EBB7451" w14:textId="77777777" w:rsidR="004D48CF" w:rsidRPr="004611AC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586A2A7B" w14:textId="77777777" w:rsidR="00686D7A" w:rsidRPr="004611AC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1F3864" w:themeColor="accent1" w:themeShade="80"/>
                <w:sz w:val="14"/>
                <w:szCs w:val="14"/>
              </w:rPr>
            </w:pPr>
            <w:r w:rsidRPr="004611AC">
              <w:rPr>
                <w:rFonts w:ascii="Comic Sans MS" w:hAnsi="Comic Sans MS" w:cs="Comic Sans MS"/>
                <w:b/>
                <w:bCs/>
                <w:color w:val="1F3864" w:themeColor="accent1" w:themeShade="80"/>
                <w:sz w:val="14"/>
                <w:szCs w:val="14"/>
              </w:rPr>
              <w:t xml:space="preserve">Idem période 1 </w:t>
            </w:r>
          </w:p>
          <w:p w14:paraId="7BEC8F77" w14:textId="77777777" w:rsidR="00D56183" w:rsidRPr="004611AC" w:rsidRDefault="00D56183" w:rsidP="00D56183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sz w:val="14"/>
                <w:szCs w:val="1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-</w:t>
            </w: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Écouter et savoir attendre son tour de parole </w:t>
            </w:r>
          </w:p>
          <w:p w14:paraId="3D48BFD1" w14:textId="77777777" w:rsidR="00D56183" w:rsidRPr="004611AC" w:rsidRDefault="00D56183" w:rsidP="00D56183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-Communiquer en groupe et savoir attendre son tour de parole </w:t>
            </w:r>
          </w:p>
          <w:p w14:paraId="5C234D99" w14:textId="11038ED6" w:rsidR="00A5760F" w:rsidRPr="004611AC" w:rsidRDefault="00D56183" w:rsidP="00D56183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sz w:val="14"/>
                <w:szCs w:val="1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-</w:t>
            </w: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S’exprimer de mieux en mieux </w:t>
            </w:r>
          </w:p>
          <w:p w14:paraId="5164D673" w14:textId="77777777" w:rsidR="00D56183" w:rsidRPr="004611AC" w:rsidRDefault="00D56183" w:rsidP="00D56183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-prendre la parole dans un grand groupe</w:t>
            </w:r>
            <w:r w:rsidR="00A5760F"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pour se présenter individuellement</w:t>
            </w:r>
          </w:p>
          <w:p w14:paraId="2483DAE3" w14:textId="77777777" w:rsidR="00D56183" w:rsidRPr="004611AC" w:rsidRDefault="00D56183" w:rsidP="00D56183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-lever son doigt pour demander la parole</w:t>
            </w:r>
          </w:p>
          <w:p w14:paraId="7170F986" w14:textId="77777777" w:rsidR="004E6B3D" w:rsidRPr="004611AC" w:rsidRDefault="004E6B3D" w:rsidP="004E6B3D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-se présenter à la marionnette ou à un camarade</w:t>
            </w:r>
          </w:p>
          <w:p w14:paraId="16217953" w14:textId="77777777" w:rsidR="00297FDC" w:rsidRPr="004611AC" w:rsidRDefault="004E6B3D" w:rsidP="00297FD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-se présenter à une personne inconnue</w:t>
            </w:r>
            <w:r w:rsidR="00297FDC"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 </w:t>
            </w:r>
          </w:p>
          <w:p w14:paraId="1D383182" w14:textId="77777777" w:rsidR="00297FDC" w:rsidRPr="004611AC" w:rsidRDefault="00297FDC" w:rsidP="00297FD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 la soupe</w:t>
            </w:r>
          </w:p>
          <w:p w14:paraId="0FCFFF3A" w14:textId="77777777" w:rsidR="00297FDC" w:rsidRPr="004611AC" w:rsidRDefault="00297FDC" w:rsidP="00297FD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-participer verbalement à un projet avec les MS</w:t>
            </w:r>
          </w:p>
          <w:p w14:paraId="397F13FC" w14:textId="77777777" w:rsidR="00297FDC" w:rsidRPr="004611AC" w:rsidRDefault="00297FDC" w:rsidP="00297FD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-essayer de prendre la parole pour faire agir en s’appuyant sur l’expérience vécue</w:t>
            </w:r>
          </w:p>
          <w:p w14:paraId="1779011F" w14:textId="77777777" w:rsidR="006B1892" w:rsidRPr="004611AC" w:rsidRDefault="006B1892" w:rsidP="001C67E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A362FF5" w14:textId="4E867666" w:rsidR="001C67E2" w:rsidRPr="004611AC" w:rsidRDefault="001C67E2" w:rsidP="001C67E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3BDAB90C" w14:textId="77777777" w:rsidR="001C67E2" w:rsidRPr="004611AC" w:rsidRDefault="001C67E2" w:rsidP="001C67E2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-Idem période 1</w:t>
            </w:r>
          </w:p>
          <w:p w14:paraId="50F9E28A" w14:textId="77777777" w:rsidR="001C67E2" w:rsidRPr="004611AC" w:rsidRDefault="001C67E2" w:rsidP="001C67E2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-Répondre en faisant des phrases simples</w:t>
            </w:r>
          </w:p>
          <w:p w14:paraId="1D74B887" w14:textId="77777777" w:rsidR="001C67E2" w:rsidRPr="004611AC" w:rsidRDefault="001C67E2" w:rsidP="001C67E2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-Ne pas interrompre celui qui parle</w:t>
            </w:r>
          </w:p>
          <w:p w14:paraId="21D7D834" w14:textId="77777777" w:rsidR="001C67E2" w:rsidRPr="004611AC" w:rsidRDefault="001C67E2" w:rsidP="001C67E2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-Prendre l’initiative d’un échange</w:t>
            </w:r>
          </w:p>
          <w:p w14:paraId="708E0F77" w14:textId="77777777" w:rsidR="001C67E2" w:rsidRPr="004611AC" w:rsidRDefault="001C67E2" w:rsidP="001C67E2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-Expliquer une consigne à un camarade</w:t>
            </w:r>
          </w:p>
          <w:p w14:paraId="14F43A80" w14:textId="77777777" w:rsidR="001C67E2" w:rsidRPr="004611AC" w:rsidRDefault="001C67E2" w:rsidP="001C67E2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-Savoir reformuler la consigne</w:t>
            </w:r>
          </w:p>
          <w:p w14:paraId="50DE733F" w14:textId="07DA81F3" w:rsidR="004E6B3D" w:rsidRPr="004611AC" w:rsidRDefault="001C67E2" w:rsidP="001C67E2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-émettre des hypothèses, questionner, justifier, et faire</w:t>
            </w:r>
          </w:p>
          <w:p w14:paraId="2F139103" w14:textId="77777777" w:rsidR="001C67E2" w:rsidRPr="004611AC" w:rsidRDefault="001C67E2" w:rsidP="001C67E2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part des observations</w:t>
            </w:r>
          </w:p>
          <w:p w14:paraId="1CAEDC2F" w14:textId="77777777" w:rsidR="001C67E2" w:rsidRPr="004611AC" w:rsidRDefault="001C67E2" w:rsidP="001C67E2">
            <w:pPr>
              <w:pStyle w:val="TableContents"/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-Relater des moments vécus </w:t>
            </w:r>
            <w:r w:rsidRPr="004611AC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>lors d'expériences avec support photo (cahier de vie, sortie, activités.)</w:t>
            </w:r>
          </w:p>
          <w:p w14:paraId="7B41C479" w14:textId="77777777" w:rsidR="001C67E2" w:rsidRPr="004611AC" w:rsidRDefault="001C67E2" w:rsidP="001C67E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 la soupe</w:t>
            </w:r>
          </w:p>
          <w:p w14:paraId="2661AD3D" w14:textId="77777777" w:rsidR="00181E64" w:rsidRPr="004611AC" w:rsidRDefault="001C67E2" w:rsidP="001C67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-participer verbalement à un projet</w:t>
            </w:r>
          </w:p>
          <w:p w14:paraId="22ABACC1" w14:textId="6D7115E4" w:rsidR="001C67E2" w:rsidRPr="004611AC" w:rsidRDefault="001C67E2" w:rsidP="001C67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-prendre la parole pour faire agir en s’appuyant sur l’expérience vécue</w:t>
            </w:r>
          </w:p>
          <w:p w14:paraId="00F82416" w14:textId="77777777" w:rsidR="003570AB" w:rsidRPr="004611AC" w:rsidRDefault="003570AB" w:rsidP="003570A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570AB" w:rsidRPr="004611AC" w14:paraId="22DA2121" w14:textId="77777777" w:rsidTr="003570AB">
              <w:trPr>
                <w:trHeight w:val="1370"/>
              </w:trPr>
              <w:tc>
                <w:tcPr>
                  <w:tcW w:w="0" w:type="auto"/>
                </w:tcPr>
                <w:p w14:paraId="4A8D1E8F" w14:textId="77777777" w:rsidR="003570AB" w:rsidRPr="004611AC" w:rsidRDefault="003570AB" w:rsidP="003570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2F5496" w:themeColor="accent1" w:themeShade="BF"/>
                      <w:sz w:val="14"/>
                      <w:szCs w:val="14"/>
                    </w:rPr>
                  </w:pPr>
                </w:p>
              </w:tc>
            </w:tr>
          </w:tbl>
          <w:p w14:paraId="5014E90F" w14:textId="5235E99C" w:rsidR="00DE1013" w:rsidRPr="004611AC" w:rsidRDefault="00DE1013" w:rsidP="00AD3106">
            <w:pPr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</w:p>
          <w:p w14:paraId="4D3DCCAD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56E1D5B9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30D101FC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5D45E9FA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5E2DF5F5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2441A58D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0578DB22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087B50B7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7DD43A25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51C78A16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6F095684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  <w:p w14:paraId="5448EEB4" w14:textId="77777777" w:rsidR="00C978AB" w:rsidRPr="004611AC" w:rsidRDefault="00C978AB" w:rsidP="00AD3106">
            <w:pPr>
              <w:rPr>
                <w:sz w:val="14"/>
                <w:szCs w:val="14"/>
              </w:rPr>
            </w:pPr>
          </w:p>
        </w:tc>
        <w:tc>
          <w:tcPr>
            <w:tcW w:w="2544" w:type="dxa"/>
          </w:tcPr>
          <w:p w14:paraId="0CFA46D6" w14:textId="77777777" w:rsidR="004D48CF" w:rsidRPr="004611AC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787C323E" w14:textId="77777777" w:rsidR="003570AB" w:rsidRPr="004611AC" w:rsidRDefault="00686D7A" w:rsidP="003570A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1F3864" w:themeColor="accent1" w:themeShade="80"/>
                <w:sz w:val="14"/>
                <w:szCs w:val="14"/>
              </w:rPr>
            </w:pPr>
            <w:r w:rsidRPr="004611AC">
              <w:rPr>
                <w:rFonts w:ascii="Comic Sans MS" w:hAnsi="Comic Sans MS" w:cs="Comic Sans MS"/>
                <w:b/>
                <w:bCs/>
                <w:color w:val="1F3864" w:themeColor="accent1" w:themeShade="80"/>
                <w:sz w:val="14"/>
                <w:szCs w:val="14"/>
              </w:rPr>
              <w:t>Idem période 1 et 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8"/>
            </w:tblGrid>
            <w:tr w:rsidR="00BF682B" w:rsidRPr="004611AC" w14:paraId="565DBB56" w14:textId="77777777">
              <w:trPr>
                <w:trHeight w:val="310"/>
              </w:trPr>
              <w:tc>
                <w:tcPr>
                  <w:tcW w:w="0" w:type="auto"/>
                </w:tcPr>
                <w:p w14:paraId="4FA05EB2" w14:textId="77777777" w:rsidR="003570AB" w:rsidRPr="004611AC" w:rsidRDefault="00BF682B" w:rsidP="003570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2F5496" w:themeColor="accent1" w:themeShade="BF"/>
                      <w:sz w:val="14"/>
                      <w:szCs w:val="14"/>
                    </w:rPr>
                  </w:pPr>
                  <w:r w:rsidRPr="004611AC">
                    <w:rPr>
                      <w:rFonts w:ascii="Comic Sans MS" w:hAnsi="Comic Sans MS" w:cs="Comic Sans MS"/>
                      <w:color w:val="2F5496" w:themeColor="accent1" w:themeShade="BF"/>
                      <w:sz w:val="14"/>
                      <w:szCs w:val="14"/>
                    </w:rPr>
                    <w:t>-</w:t>
                  </w:r>
                  <w:r w:rsidR="003570AB" w:rsidRPr="004611AC">
                    <w:rPr>
                      <w:rFonts w:ascii="Comic Sans MS" w:hAnsi="Comic Sans MS" w:cs="Comic Sans MS"/>
                      <w:color w:val="2F5496" w:themeColor="accent1" w:themeShade="BF"/>
                      <w:sz w:val="14"/>
                      <w:szCs w:val="14"/>
                    </w:rPr>
                    <w:t xml:space="preserve">Participer à un échange collectif en restant dans </w:t>
                  </w:r>
                  <w:r w:rsidRPr="004611AC">
                    <w:rPr>
                      <w:rFonts w:ascii="Comic Sans MS" w:hAnsi="Comic Sans MS" w:cs="Comic Sans MS"/>
                      <w:color w:val="2F5496" w:themeColor="accent1" w:themeShade="BF"/>
                      <w:sz w:val="14"/>
                      <w:szCs w:val="14"/>
                    </w:rPr>
                    <w:t>le propos</w:t>
                  </w:r>
                  <w:r w:rsidR="003570AB" w:rsidRPr="004611AC">
                    <w:rPr>
                      <w:rFonts w:ascii="Comic Sans MS" w:hAnsi="Comic Sans MS" w:cs="Comic Sans MS"/>
                      <w:color w:val="2F5496" w:themeColor="accent1" w:themeShade="BF"/>
                      <w:sz w:val="14"/>
                      <w:szCs w:val="14"/>
                    </w:rPr>
                    <w:t xml:space="preserve"> de l'échange</w:t>
                  </w:r>
                </w:p>
              </w:tc>
            </w:tr>
          </w:tbl>
          <w:p w14:paraId="64E8C8ED" w14:textId="77777777" w:rsidR="003570AB" w:rsidRPr="004611AC" w:rsidRDefault="00BF682B" w:rsidP="003570AB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-</w:t>
            </w:r>
            <w:r w:rsidR="003570AB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Écouter et savoir attendre son tour de parole </w:t>
            </w:r>
          </w:p>
          <w:p w14:paraId="51712182" w14:textId="77777777" w:rsidR="003570AB" w:rsidRPr="004611AC" w:rsidRDefault="00BF682B" w:rsidP="003570AB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-</w:t>
            </w:r>
            <w:r w:rsidR="003570AB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Nommer les enfants de son groupe de travail </w:t>
            </w:r>
          </w:p>
          <w:p w14:paraId="7C1F6A44" w14:textId="77777777" w:rsidR="003570AB" w:rsidRPr="004611AC" w:rsidRDefault="00BF682B" w:rsidP="003570AB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-</w:t>
            </w:r>
            <w:r w:rsidR="003570AB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Communiquer en groupe et savoir attendre son tour de parole </w:t>
            </w:r>
          </w:p>
          <w:p w14:paraId="5C3C9E13" w14:textId="77777777" w:rsidR="003570AB" w:rsidRPr="004611AC" w:rsidRDefault="00BF682B" w:rsidP="003570AB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-</w:t>
            </w:r>
            <w:r w:rsidR="003570AB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Écouter une histoire simple et répondre à des questions </w:t>
            </w:r>
          </w:p>
          <w:p w14:paraId="1C8923FC" w14:textId="77777777" w:rsidR="00197437" w:rsidRPr="004611AC" w:rsidRDefault="00BF682B" w:rsidP="000A44C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-</w:t>
            </w:r>
            <w:r w:rsidR="003570AB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S’exprimer de mieux en mieux</w:t>
            </w:r>
            <w:r w:rsidR="000A44C9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.</w:t>
            </w:r>
          </w:p>
          <w:p w14:paraId="04F12673" w14:textId="680827D5" w:rsidR="004611AC" w:rsidRPr="004611AC" w:rsidRDefault="004611AC" w:rsidP="000A44C9">
            <w:pPr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Les coins jeux</w:t>
            </w:r>
          </w:p>
          <w:p w14:paraId="3DC14BA7" w14:textId="5FF63F8E" w:rsidR="000A44C9" w:rsidRPr="004611AC" w:rsidRDefault="000A44C9" w:rsidP="000A44C9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-Utiliser le langage pour jouer ensemble</w:t>
            </w:r>
          </w:p>
          <w:p w14:paraId="3A2F69F8" w14:textId="5FC7D67E" w:rsidR="000A44C9" w:rsidRPr="004611AC" w:rsidRDefault="000A44C9" w:rsidP="004611A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Prendre la parole dans la cadre d’un groupe</w:t>
            </w:r>
            <w:r w:rsidR="004611AC"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.</w:t>
            </w:r>
          </w:p>
          <w:p w14:paraId="48012988" w14:textId="77777777" w:rsidR="00197437" w:rsidRPr="004611AC" w:rsidRDefault="00197437" w:rsidP="004D48CF">
            <w:pPr>
              <w:rPr>
                <w:sz w:val="14"/>
                <w:szCs w:val="14"/>
              </w:rPr>
            </w:pPr>
          </w:p>
          <w:p w14:paraId="39A4FB33" w14:textId="620068AC" w:rsidR="00197437" w:rsidRPr="004611AC" w:rsidRDefault="00197437" w:rsidP="00197437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094594F2" w14:textId="77777777" w:rsidR="00197437" w:rsidRPr="004611AC" w:rsidRDefault="00197437" w:rsidP="00197437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-Idem période 1 et 2 </w:t>
            </w:r>
          </w:p>
          <w:p w14:paraId="777415C3" w14:textId="77777777" w:rsidR="00181E64" w:rsidRPr="004611AC" w:rsidRDefault="00A5760F" w:rsidP="004D48C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197437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S'exprimer de façon compréhensible.</w:t>
            </w:r>
          </w:p>
          <w:p w14:paraId="4D6FAAFB" w14:textId="1003A8EC" w:rsidR="00E01A5C" w:rsidRPr="004611AC" w:rsidRDefault="00197437" w:rsidP="004D48C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="00A5760F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S'exprimer de façon intelligible en respectant l'articulation. </w:t>
            </w:r>
          </w:p>
          <w:p w14:paraId="4FFF3952" w14:textId="77777777" w:rsidR="00E01A5C" w:rsidRPr="004611AC" w:rsidRDefault="00A5760F" w:rsidP="004D48C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197437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Tenir compte de </w:t>
            </w:r>
            <w:r w:rsidR="00E01A5C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</w:t>
            </w:r>
            <w:r w:rsidR="00197437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e qui vient d'être dit. </w:t>
            </w:r>
          </w:p>
          <w:p w14:paraId="0D46EC56" w14:textId="77777777" w:rsidR="00197437" w:rsidRPr="004611AC" w:rsidRDefault="00E01A5C" w:rsidP="004D48C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197437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Poser une question</w:t>
            </w:r>
          </w:p>
          <w:p w14:paraId="74E56825" w14:textId="77777777" w:rsidR="00A5760F" w:rsidRPr="004611AC" w:rsidRDefault="00A5760F" w:rsidP="00A5760F">
            <w:pPr>
              <w:pStyle w:val="Standard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-Enchaîner sur ce qui vient d'être dit</w:t>
            </w:r>
          </w:p>
          <w:p w14:paraId="1FD94988" w14:textId="77777777" w:rsidR="00A5760F" w:rsidRPr="004611AC" w:rsidRDefault="00A5760F" w:rsidP="00A5760F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-Rester dans le propos</w:t>
            </w:r>
          </w:p>
          <w:p w14:paraId="51BD2855" w14:textId="776BA04D" w:rsidR="000A44C9" w:rsidRPr="004611AC" w:rsidRDefault="000A44C9" w:rsidP="000A44C9">
            <w:pPr>
              <w:jc w:val="both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Projet </w:t>
            </w:r>
            <w:r w:rsidR="00181E64"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théâtre</w:t>
            </w:r>
          </w:p>
          <w:p w14:paraId="60C11C2B" w14:textId="77777777" w:rsidR="000A44C9" w:rsidRPr="004611AC" w:rsidRDefault="000A44C9" w:rsidP="000A44C9">
            <w:pPr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 xml:space="preserve">-raconter avec ses propres mots un passage lu par l'adulte, sans support. </w:t>
            </w:r>
          </w:p>
          <w:p w14:paraId="6B628EE9" w14:textId="5BC34856" w:rsidR="00AF54DF" w:rsidRPr="004611AC" w:rsidRDefault="00AF54DF" w:rsidP="00181E6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3F11730F" w14:textId="77777777" w:rsidR="004D48CF" w:rsidRPr="004611AC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1B77EE61" w14:textId="77777777" w:rsidR="00A5760F" w:rsidRPr="004611AC" w:rsidRDefault="00A5760F" w:rsidP="00A5760F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</w:t>
            </w:r>
            <w:r w:rsidRPr="004611AC"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  <w:t>Idem période 1, 2, 3</w:t>
            </w:r>
          </w:p>
          <w:p w14:paraId="6300B03D" w14:textId="77777777" w:rsidR="00A5760F" w:rsidRPr="004611AC" w:rsidRDefault="00A5760F" w:rsidP="00A5760F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-s'exprimer en se tenant au sujet</w:t>
            </w:r>
          </w:p>
          <w:p w14:paraId="2C760C6C" w14:textId="77777777" w:rsidR="00A5760F" w:rsidRPr="004611AC" w:rsidRDefault="00A5760F" w:rsidP="00A5760F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-Parler avec l'adulte et les autres enfants</w:t>
            </w:r>
          </w:p>
          <w:p w14:paraId="47C7532A" w14:textId="77777777" w:rsidR="00A5760F" w:rsidRPr="004611AC" w:rsidRDefault="00A5760F" w:rsidP="00AD310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-Poser des questions </w:t>
            </w:r>
            <w:r w:rsidR="00774A36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(quand</w:t>
            </w: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, comment, pourquoi</w:t>
            </w:r>
            <w:r w:rsidR="00AD3106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)</w:t>
            </w:r>
          </w:p>
          <w:p w14:paraId="377F6705" w14:textId="40261A2E" w:rsidR="001B4DA6" w:rsidRPr="004611AC" w:rsidRDefault="001B4DA6" w:rsidP="001B4D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3C8FB46C" w14:textId="77777777" w:rsidR="00181E64" w:rsidRPr="004611AC" w:rsidRDefault="00181E64" w:rsidP="00181E6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6EEAF22F" w14:textId="6D7EC662" w:rsidR="00AD3106" w:rsidRPr="004611AC" w:rsidRDefault="004611AC" w:rsidP="001B4DA6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Oser jouer un rôle devant ses camarades</w:t>
            </w:r>
          </w:p>
          <w:p w14:paraId="79F567C3" w14:textId="5A9ECE9A" w:rsidR="00A5760F" w:rsidRPr="004611AC" w:rsidRDefault="00A5760F" w:rsidP="004D48CF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569A9B59" w14:textId="77777777" w:rsidR="00A5760F" w:rsidRPr="004611AC" w:rsidRDefault="00A5760F" w:rsidP="00A5760F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-Idem période 1 et 2, 3</w:t>
            </w:r>
          </w:p>
          <w:p w14:paraId="04469AC0" w14:textId="77777777" w:rsidR="00A5760F" w:rsidRPr="004611AC" w:rsidRDefault="00A5760F" w:rsidP="004D48C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-Répondre en utilisant les structures imposées</w:t>
            </w:r>
          </w:p>
          <w:p w14:paraId="1D993DD7" w14:textId="09B012C9" w:rsidR="006B1892" w:rsidRPr="004611AC" w:rsidRDefault="006B1892" w:rsidP="00A5760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A5760F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Être capable d'écouter pour répondre.</w:t>
            </w:r>
          </w:p>
          <w:p w14:paraId="23AB5D11" w14:textId="1AE621EC" w:rsidR="00A5760F" w:rsidRPr="004611AC" w:rsidRDefault="006B1892" w:rsidP="00A5760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A5760F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Répondre aux sollicitations verbales.</w:t>
            </w:r>
          </w:p>
          <w:p w14:paraId="001E1A30" w14:textId="42CD5766" w:rsidR="00A5760F" w:rsidRPr="004611AC" w:rsidRDefault="006B1892" w:rsidP="00A5760F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A5760F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Oser demander à nouveau la consigne</w:t>
            </w:r>
          </w:p>
          <w:p w14:paraId="76F553DF" w14:textId="77777777" w:rsidR="00181E64" w:rsidRPr="004611AC" w:rsidRDefault="00181E64" w:rsidP="00181E64">
            <w:pPr>
              <w:jc w:val="both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</w:t>
            </w:r>
          </w:p>
          <w:p w14:paraId="22C05BA1" w14:textId="08DB81F2" w:rsidR="00A5760F" w:rsidRPr="004611AC" w:rsidRDefault="008F1D7F" w:rsidP="00F72C74">
            <w:pPr>
              <w:rPr>
                <w:rFonts w:ascii="Comic Sans MS" w:hAnsi="Comic Sans MS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Oser jouer un rôle devant ses camarades</w:t>
            </w:r>
          </w:p>
        </w:tc>
        <w:tc>
          <w:tcPr>
            <w:tcW w:w="2126" w:type="dxa"/>
          </w:tcPr>
          <w:p w14:paraId="488802F5" w14:textId="77777777" w:rsidR="004D48CF" w:rsidRPr="004611AC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24E6582F" w14:textId="77777777" w:rsidR="00264500" w:rsidRPr="004611AC" w:rsidRDefault="00264500" w:rsidP="00264500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</w:t>
            </w:r>
            <w:r w:rsidRPr="004611AC"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  <w:t>Idem période 1, 2, 3 et 4</w:t>
            </w:r>
          </w:p>
          <w:p w14:paraId="33D1BB1F" w14:textId="77777777" w:rsidR="00264500" w:rsidRPr="004611AC" w:rsidRDefault="00264500" w:rsidP="00264500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-Identifier les personnages et les lieux d’une histoire </w:t>
            </w:r>
          </w:p>
          <w:p w14:paraId="10046902" w14:textId="77777777" w:rsidR="00264500" w:rsidRPr="004611AC" w:rsidRDefault="00264500" w:rsidP="00264500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-S’exprimer en utilisant les mots de liaison </w:t>
            </w:r>
            <w:r w:rsidR="00586EAB"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(mais</w:t>
            </w: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, parce que, devant, à côté…) </w:t>
            </w:r>
          </w:p>
          <w:p w14:paraId="143D35EA" w14:textId="77777777" w:rsidR="00264500" w:rsidRPr="004611AC" w:rsidRDefault="00264500" w:rsidP="00264500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-Utiliser des phrase complexes </w:t>
            </w:r>
          </w:p>
          <w:p w14:paraId="0B4A10BA" w14:textId="77777777" w:rsidR="00264500" w:rsidRPr="004611AC" w:rsidRDefault="00264500" w:rsidP="0026450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-Décrire des actions simples et complexes </w:t>
            </w:r>
          </w:p>
          <w:p w14:paraId="0EAE4C35" w14:textId="77777777" w:rsidR="004611AC" w:rsidRPr="004611AC" w:rsidRDefault="004611AC" w:rsidP="004611AC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4FAE3F01" w14:textId="47256284" w:rsidR="004611AC" w:rsidRPr="004611AC" w:rsidRDefault="004611AC" w:rsidP="004611AC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Oser jouer un rôle devant ses camarades</w:t>
            </w:r>
            <w:r w:rsidRPr="004611AC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, une autre classe, des parents.</w:t>
            </w:r>
          </w:p>
          <w:p w14:paraId="26D33570" w14:textId="154522E9" w:rsidR="001B4DA6" w:rsidRPr="004611AC" w:rsidRDefault="001B4DA6" w:rsidP="00AE2290">
            <w:pPr>
              <w:jc w:val="both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0FB5DE6F" w14:textId="77777777" w:rsidR="001B4DA6" w:rsidRPr="004611AC" w:rsidRDefault="001B4DA6" w:rsidP="001B4D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papillons</w:t>
            </w:r>
          </w:p>
          <w:p w14:paraId="4F230C82" w14:textId="77777777" w:rsidR="00DE1013" w:rsidRPr="004611AC" w:rsidRDefault="001B4DA6" w:rsidP="001B4DA6">
            <w:pPr>
              <w:rPr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La chenille qui fait des trous</w:t>
            </w:r>
            <w:r w:rsidR="00E077CF" w:rsidRPr="004611A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+ livres documentaires</w:t>
            </w:r>
          </w:p>
          <w:p w14:paraId="6AB44738" w14:textId="77777777" w:rsidR="001C67E2" w:rsidRPr="004611AC" w:rsidRDefault="001C67E2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A706DFE" w14:textId="77777777" w:rsidR="00181E64" w:rsidRPr="004611AC" w:rsidRDefault="00181E64" w:rsidP="00181E6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77E0FD97" w14:textId="77777777" w:rsidR="001C67E2" w:rsidRPr="004611AC" w:rsidRDefault="001C67E2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6446D85" w14:textId="4096E362" w:rsidR="00586EAB" w:rsidRPr="004611AC" w:rsidRDefault="00586EAB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4A2A5611" w14:textId="77777777" w:rsidR="00586EAB" w:rsidRPr="004611AC" w:rsidRDefault="00586EAB" w:rsidP="00586E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-Idem période 1 et 2, 3 et 4</w:t>
            </w:r>
          </w:p>
          <w:p w14:paraId="5534A058" w14:textId="77777777" w:rsidR="00586EAB" w:rsidRPr="004611AC" w:rsidRDefault="00586EAB" w:rsidP="00586E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-Poser une question et y répondre</w:t>
            </w:r>
          </w:p>
          <w:p w14:paraId="5EF82576" w14:textId="77777777" w:rsidR="00586EAB" w:rsidRPr="004611AC" w:rsidRDefault="00586EAB" w:rsidP="00586E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-Décrire une activité de la classe (qui, quoi, où)</w:t>
            </w:r>
          </w:p>
          <w:p w14:paraId="6BEA9D0E" w14:textId="77777777" w:rsidR="00181E64" w:rsidRPr="004611AC" w:rsidRDefault="00181E64" w:rsidP="00181E64">
            <w:pPr>
              <w:jc w:val="both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</w:t>
            </w:r>
          </w:p>
          <w:p w14:paraId="263DF632" w14:textId="683278EE" w:rsidR="0000328C" w:rsidRPr="004611AC" w:rsidRDefault="008F1D7F" w:rsidP="001C67E2">
            <w:pPr>
              <w:rPr>
                <w:rFonts w:ascii="Comic Sans MS" w:hAnsi="Comic Sans MS"/>
                <w:sz w:val="14"/>
                <w:szCs w:val="14"/>
              </w:rPr>
            </w:pPr>
            <w:r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Oser jouer un rôle devant ses camarades</w:t>
            </w:r>
            <w:r w:rsidR="004611AC" w:rsidRP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, d’autre classe, ses parents.</w:t>
            </w:r>
          </w:p>
        </w:tc>
        <w:tc>
          <w:tcPr>
            <w:tcW w:w="2210" w:type="dxa"/>
          </w:tcPr>
          <w:p w14:paraId="321AA4D8" w14:textId="77777777" w:rsidR="00651B01" w:rsidRPr="004611AC" w:rsidRDefault="00651B01" w:rsidP="004D48CF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b/>
                <w:color w:val="FF9900"/>
                <w:sz w:val="14"/>
                <w:szCs w:val="14"/>
              </w:rPr>
            </w:pPr>
            <w:r w:rsidRPr="004611AC">
              <w:rPr>
                <w:rFonts w:ascii="Comic Sans MS" w:hAnsi="Comic Sans MS"/>
                <w:b/>
                <w:color w:val="FF9900"/>
                <w:sz w:val="14"/>
                <w:szCs w:val="14"/>
              </w:rPr>
              <w:t>Oser entrer en communication</w:t>
            </w:r>
          </w:p>
          <w:p w14:paraId="4332D3A7" w14:textId="77777777" w:rsidR="004D48CF" w:rsidRPr="004611AC" w:rsidRDefault="004D48CF" w:rsidP="004D48CF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4611AC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Communiquer avec les adultes et avec les autres enfants par</w:t>
            </w:r>
          </w:p>
          <w:p w14:paraId="0FEE77B3" w14:textId="77777777" w:rsidR="00DE1013" w:rsidRPr="004611AC" w:rsidRDefault="004D48CF" w:rsidP="004D48CF">
            <w:pPr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4611AC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le langage, en se faisant comprendre.</w:t>
            </w:r>
          </w:p>
          <w:p w14:paraId="4A72D330" w14:textId="77777777" w:rsidR="004D48CF" w:rsidRPr="004611AC" w:rsidRDefault="004D48CF" w:rsidP="004D48CF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4611AC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S’exprimer dans un langage syntaxiquement correct et précis.</w:t>
            </w:r>
          </w:p>
          <w:p w14:paraId="321CA504" w14:textId="77777777" w:rsidR="004D48CF" w:rsidRPr="004611AC" w:rsidRDefault="004D48CF" w:rsidP="004D48CF">
            <w:pPr>
              <w:rPr>
                <w:sz w:val="14"/>
                <w:szCs w:val="14"/>
              </w:rPr>
            </w:pPr>
            <w:r w:rsidRPr="004611AC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Reformuler pour se faire mieux comprendre.</w:t>
            </w:r>
          </w:p>
        </w:tc>
      </w:tr>
      <w:tr w:rsidR="00DE1013" w:rsidRPr="003B17B8" w14:paraId="29900DC5" w14:textId="77777777" w:rsidTr="003B17B8">
        <w:tc>
          <w:tcPr>
            <w:tcW w:w="1430" w:type="dxa"/>
          </w:tcPr>
          <w:p w14:paraId="102F8FED" w14:textId="7BF4DF71" w:rsidR="00DE1013" w:rsidRDefault="002A1EE5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FF3333"/>
                <w:sz w:val="16"/>
                <w:szCs w:val="16"/>
              </w:rPr>
              <w:t>Comprendre et Apprendre</w:t>
            </w:r>
          </w:p>
          <w:p w14:paraId="2830CA43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21CFA2D5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52820CAC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74AA78DF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58E2C225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1CB54295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448AC220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10E6D63F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1A856FBF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45FC4AF4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3FA623EA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54CDE832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2976CC66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146D55DF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020F5784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20056792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177D6840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63423B4C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68274B50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66B850F6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47DE44DF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1D7D75D5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2CE99886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77C1285E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71D5FAE8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7081631C" w14:textId="77777777" w:rsidR="00181E64" w:rsidRDefault="00181E64" w:rsidP="00DE1013">
            <w:pPr>
              <w:rPr>
                <w:rFonts w:ascii="Comic Sans MS" w:hAnsi="Comic Sans MS"/>
                <w:b/>
                <w:color w:val="FF3333"/>
                <w:sz w:val="16"/>
                <w:szCs w:val="16"/>
              </w:rPr>
            </w:pPr>
          </w:p>
          <w:p w14:paraId="0544BAFA" w14:textId="54F219F5" w:rsidR="00181E64" w:rsidRPr="003B17B8" w:rsidRDefault="00181E64" w:rsidP="00DE101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FF3333"/>
                <w:sz w:val="16"/>
                <w:szCs w:val="16"/>
              </w:rPr>
              <w:lastRenderedPageBreak/>
              <w:t>Comprendre et Apprendre</w:t>
            </w:r>
          </w:p>
        </w:tc>
        <w:tc>
          <w:tcPr>
            <w:tcW w:w="2402" w:type="dxa"/>
          </w:tcPr>
          <w:p w14:paraId="38C5BB19" w14:textId="77777777" w:rsidR="00651B01" w:rsidRPr="00181E64" w:rsidRDefault="007A19FA" w:rsidP="00651B0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</w:p>
          <w:p w14:paraId="14A7835A" w14:textId="7E5795E7" w:rsidR="006205FF" w:rsidRPr="00181E64" w:rsidRDefault="009E4199" w:rsidP="00651B0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Thème école, rentrée</w:t>
            </w:r>
            <w:r w:rsidR="00385319"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, vécu</w:t>
            </w:r>
          </w:p>
          <w:p w14:paraId="011EC545" w14:textId="24BB95D7" w:rsidR="00385319" w:rsidRPr="00181E64" w:rsidRDefault="00385319" w:rsidP="00651B0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Trotro va à l’école</w:t>
            </w:r>
          </w:p>
          <w:p w14:paraId="7966E24B" w14:textId="77777777" w:rsidR="00651B01" w:rsidRPr="00181E64" w:rsidRDefault="00651B01" w:rsidP="00651B01">
            <w:pPr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-Ecouter en silence une histoire lue par l’enseignant</w:t>
            </w:r>
          </w:p>
          <w:p w14:paraId="7B0445D6" w14:textId="77777777" w:rsidR="006205FF" w:rsidRPr="00181E64" w:rsidRDefault="006205FF" w:rsidP="00651B0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-Raconter une histoire proche de son vécu</w:t>
            </w:r>
          </w:p>
          <w:p w14:paraId="6DF826D7" w14:textId="4B701F3D" w:rsidR="006205FF" w:rsidRPr="00181E64" w:rsidRDefault="006205FF" w:rsidP="00651B0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Reformuler quelques éléments de l’histoire</w:t>
            </w:r>
          </w:p>
          <w:p w14:paraId="276B419A" w14:textId="701E99A9" w:rsidR="00385319" w:rsidRPr="00181E64" w:rsidRDefault="00385319" w:rsidP="00651B01">
            <w:pPr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Je ne veux pas aller à l’école</w:t>
            </w:r>
          </w:p>
          <w:p w14:paraId="12530925" w14:textId="77777777" w:rsidR="00297FDC" w:rsidRPr="00181E64" w:rsidRDefault="00297FDC" w:rsidP="00297FD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-Comprendre et raconter des histoires plus complexes</w:t>
            </w:r>
          </w:p>
          <w:p w14:paraId="4C610120" w14:textId="77777777" w:rsidR="008F1D7F" w:rsidRDefault="008F1D7F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56ECC5C0" w14:textId="1B09D393" w:rsidR="00651B01" w:rsidRDefault="00651B01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-Reconnaître une histoire déjà racontée à l’aide des premières de couvertures affichées</w:t>
            </w:r>
          </w:p>
          <w:p w14:paraId="4CD1DF4B" w14:textId="77777777" w:rsidR="004611AC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1D13B6C0" w14:textId="18569654" w:rsidR="004611AC" w:rsidRPr="00181E64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-Mémoriser les 1ères comptines</w:t>
            </w:r>
          </w:p>
          <w:p w14:paraId="63066B64" w14:textId="77777777" w:rsidR="004611AC" w:rsidRPr="00181E64" w:rsidRDefault="004611AC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5C3F023A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55765F9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D476C1E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A0365A2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3154B2E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96D9253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E43865C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DFC939E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3107949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E30B572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B21815A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91271A0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B61AEAD" w14:textId="77777777" w:rsidR="00181E64" w:rsidRPr="00181E64" w:rsidRDefault="00181E64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46B342F" w14:textId="2BD0C3E2" w:rsidR="007A19FA" w:rsidRPr="00181E64" w:rsidRDefault="007A19FA" w:rsidP="007A19F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2FBDDC52" w14:textId="77777777" w:rsidR="007A19FA" w:rsidRPr="00181E64" w:rsidRDefault="007A19FA" w:rsidP="007A19FA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et comprendre une consigne simple</w:t>
            </w:r>
          </w:p>
          <w:p w14:paraId="21BA0930" w14:textId="77777777" w:rsidR="007A19FA" w:rsidRPr="00181E64" w:rsidRDefault="007A19FA" w:rsidP="007A19FA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-Mémoriser quelques comptines, jeux de doigts et chansons</w:t>
            </w:r>
          </w:p>
          <w:p w14:paraId="713CB839" w14:textId="78BB5E7A" w:rsidR="00385319" w:rsidRPr="008F1D7F" w:rsidRDefault="007A19FA" w:rsidP="008F1D7F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-comprendre des consignes simples</w:t>
            </w:r>
          </w:p>
          <w:p w14:paraId="70EC1CAF" w14:textId="323AB4D6" w:rsidR="004E6B3D" w:rsidRPr="00181E64" w:rsidRDefault="004E6B3D" w:rsidP="004E6B3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D156062" w14:textId="77777777" w:rsidR="004E6B3D" w:rsidRPr="00181E64" w:rsidRDefault="004E6B3D" w:rsidP="004E6B3D">
            <w:pPr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-Ecouter en silence une histoire lue par l’enseignant</w:t>
            </w:r>
          </w:p>
          <w:p w14:paraId="281F5E5A" w14:textId="77777777" w:rsidR="004E6B3D" w:rsidRPr="00181E64" w:rsidRDefault="004E6B3D" w:rsidP="004E6B3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-Raconter une histoire proche de son vécu</w:t>
            </w:r>
          </w:p>
          <w:p w14:paraId="567378DD" w14:textId="154E312E" w:rsidR="004E6B3D" w:rsidRPr="00181E64" w:rsidRDefault="004E6B3D" w:rsidP="004E6B3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Reformuler quelques éléments de l’histoire</w:t>
            </w:r>
            <w:r w:rsidR="00AD5BB7"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en formulant des phrases correctes</w:t>
            </w:r>
          </w:p>
          <w:p w14:paraId="0AC0E389" w14:textId="765BE371" w:rsidR="00385319" w:rsidRPr="00181E64" w:rsidRDefault="00385319" w:rsidP="0038531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Je</w:t>
            </w:r>
            <w:r w:rsidR="008F1D7F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</w:t>
            </w:r>
            <w:r w:rsidRPr="00181E64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veux pas aller à l’école</w:t>
            </w:r>
          </w:p>
          <w:p w14:paraId="752F34CB" w14:textId="77777777" w:rsidR="004E6B3D" w:rsidRPr="00181E64" w:rsidRDefault="004E6B3D" w:rsidP="004E6B3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-Comprendre et raconter des histoires plus complexes</w:t>
            </w:r>
          </w:p>
          <w:p w14:paraId="2F095857" w14:textId="77777777" w:rsidR="004E6B3D" w:rsidRPr="00181E64" w:rsidRDefault="004E6B3D" w:rsidP="004E6B3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48EE08B" w14:textId="77777777" w:rsidR="004E6B3D" w:rsidRPr="00181E64" w:rsidRDefault="004E6B3D" w:rsidP="004E6B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-Mémoriser les 1ères comptines</w:t>
            </w:r>
          </w:p>
          <w:p w14:paraId="4848ED4B" w14:textId="77777777" w:rsidR="004E6B3D" w:rsidRPr="00181E64" w:rsidRDefault="004E6B3D" w:rsidP="004E6B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-Reconnaître une histoire déjà racontée à l’aide des premières de couvertures affichées</w:t>
            </w:r>
          </w:p>
          <w:p w14:paraId="30C423F3" w14:textId="77777777" w:rsidR="00E75040" w:rsidRPr="00181E64" w:rsidRDefault="00E75040" w:rsidP="00E75040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266" w:type="dxa"/>
          </w:tcPr>
          <w:p w14:paraId="6FA3E29D" w14:textId="77777777" w:rsidR="004D48CF" w:rsidRPr="00181E64" w:rsidRDefault="004D48CF" w:rsidP="004D48CF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</w:p>
          <w:p w14:paraId="7D3989DB" w14:textId="77777777" w:rsidR="003570AB" w:rsidRPr="00181E64" w:rsidRDefault="003570AB" w:rsidP="004D48CF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Idem période 1</w:t>
            </w:r>
          </w:p>
          <w:p w14:paraId="236A9B42" w14:textId="77777777" w:rsidR="00651B01" w:rsidRPr="00181E64" w:rsidRDefault="00651B01" w:rsidP="00651B01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-Participer aux comptines et aux chants </w:t>
            </w:r>
          </w:p>
          <w:p w14:paraId="4BD300D4" w14:textId="77777777" w:rsidR="00651B01" w:rsidRPr="00181E64" w:rsidRDefault="00651B01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-Reformuler une histoire racontée par l’enseignant</w:t>
            </w:r>
          </w:p>
          <w:p w14:paraId="67ECBB77" w14:textId="4E9E6F2B" w:rsidR="000A44C9" w:rsidRPr="008F1D7F" w:rsidRDefault="00651B01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-Ecouter les consignes, les comprendre et y répondre</w:t>
            </w:r>
          </w:p>
          <w:p w14:paraId="7FE0A350" w14:textId="77777777" w:rsidR="003B17B8" w:rsidRPr="00181E64" w:rsidRDefault="00C978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-reformuler quelques éléments de l’histoire</w:t>
            </w:r>
          </w:p>
          <w:p w14:paraId="164564B6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5539EAD7" w14:textId="77777777" w:rsidR="004611AC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6F8A22FA" w14:textId="77777777" w:rsidR="004611AC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64FDB78C" w14:textId="77777777" w:rsidR="004611AC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23E54D69" w14:textId="77777777" w:rsidR="004611AC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1DCBF446" w14:textId="77777777" w:rsidR="004611AC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</w:p>
          <w:p w14:paraId="2A7024BA" w14:textId="2ED789BD" w:rsidR="004611AC" w:rsidRPr="00181E64" w:rsidRDefault="004611AC" w:rsidP="004611A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1F4E79" w:themeColor="accent5" w:themeShade="80"/>
                <w:sz w:val="14"/>
                <w:szCs w:val="14"/>
              </w:rPr>
              <w:t>-Mémoriser les 1ères comptines</w:t>
            </w:r>
          </w:p>
          <w:p w14:paraId="3E7814A8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3941FD77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703859B2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7615D5CB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2AC5C8E4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481E09C9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5BDCF4B0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AD2C6B0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2BE5C482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46DC68B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4371B8F8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9C13391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7F56FBC3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34CE873F" w14:textId="77777777" w:rsidR="00181E64" w:rsidRPr="00181E64" w:rsidRDefault="00181E64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67E62128" w14:textId="2F1B9E76" w:rsidR="00D56183" w:rsidRPr="00181E64" w:rsidRDefault="003570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0292E75B" w14:textId="77777777" w:rsidR="003570AB" w:rsidRPr="00181E64" w:rsidRDefault="003570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-Idem période 1</w:t>
            </w:r>
          </w:p>
          <w:p w14:paraId="58C25025" w14:textId="77777777" w:rsidR="003570AB" w:rsidRPr="00181E64" w:rsidRDefault="003570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-Comprendre une règle de jeu.  Restituer les moments de la journée à l'aide d'un support matériel</w:t>
            </w:r>
          </w:p>
          <w:p w14:paraId="31897D3A" w14:textId="77777777" w:rsidR="003570AB" w:rsidRPr="00181E64" w:rsidRDefault="003570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 xml:space="preserve">-Reformuler une consigne simple. </w:t>
            </w:r>
          </w:p>
          <w:p w14:paraId="7F654695" w14:textId="77777777" w:rsidR="008F1D7F" w:rsidRDefault="003570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-Essayer de deviner la consigne de l'atelier en observant le matériel nécessaire, la fiche, avec l'aide de l'adulte.</w:t>
            </w:r>
          </w:p>
          <w:p w14:paraId="0295E620" w14:textId="52E6E829" w:rsidR="003570AB" w:rsidRPr="00181E64" w:rsidRDefault="003570AB" w:rsidP="00651B0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 xml:space="preserve"> -Comprendre que chaque activité sert à apprendre quelque chose, à progresser.</w:t>
            </w:r>
          </w:p>
          <w:p w14:paraId="4BAA1B1D" w14:textId="602A5637" w:rsidR="00A75ECA" w:rsidRPr="00181E64" w:rsidRDefault="00A75ECA" w:rsidP="00A75EC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7DEF7EF" w14:textId="77777777" w:rsidR="00A75ECA" w:rsidRPr="00181E64" w:rsidRDefault="00A75ECA" w:rsidP="00A75EC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-participer verbalement à un projet</w:t>
            </w:r>
          </w:p>
          <w:p w14:paraId="1FDA78D9" w14:textId="77777777" w:rsidR="00A75ECA" w:rsidRPr="00181E64" w:rsidRDefault="00A75ECA" w:rsidP="00A75EC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-prendre la parole pour faire agir en s’appuyant sur l’expérience vécue</w:t>
            </w:r>
          </w:p>
          <w:p w14:paraId="6D7C416D" w14:textId="77777777" w:rsidR="008F1D7F" w:rsidRPr="00181E64" w:rsidRDefault="008F1D7F" w:rsidP="008F1D7F">
            <w:pPr>
              <w:jc w:val="both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</w:t>
            </w:r>
          </w:p>
          <w:p w14:paraId="079CC55D" w14:textId="77777777" w:rsidR="00DE1013" w:rsidRPr="00181E64" w:rsidRDefault="00C978AB" w:rsidP="00C978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-raconter l’histoire, la jouer</w:t>
            </w:r>
          </w:p>
          <w:p w14:paraId="244C3BD5" w14:textId="77777777" w:rsidR="00C978AB" w:rsidRPr="00181E64" w:rsidRDefault="00C978AB" w:rsidP="00C978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-Mémoriser certaines répliques</w:t>
            </w:r>
          </w:p>
          <w:p w14:paraId="1BA012F4" w14:textId="77777777" w:rsidR="00C978AB" w:rsidRPr="00181E64" w:rsidRDefault="00C978AB" w:rsidP="00C978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-Jouer avec sa voix pour bien différencier les personnages</w:t>
            </w:r>
          </w:p>
          <w:p w14:paraId="6703D36F" w14:textId="77777777" w:rsidR="000A44C9" w:rsidRPr="00181E64" w:rsidRDefault="000A44C9" w:rsidP="00AD3106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544" w:type="dxa"/>
          </w:tcPr>
          <w:p w14:paraId="18D33D64" w14:textId="77777777" w:rsidR="004D48CF" w:rsidRPr="00181E64" w:rsidRDefault="004D48CF" w:rsidP="004D48CF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</w:p>
          <w:p w14:paraId="7AE6E6AA" w14:textId="77777777" w:rsidR="003570AB" w:rsidRPr="00181E64" w:rsidRDefault="003570AB" w:rsidP="004D48CF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Idem période1, 2</w:t>
            </w:r>
          </w:p>
          <w:p w14:paraId="3BB96277" w14:textId="77777777" w:rsidR="00D56183" w:rsidRPr="00181E64" w:rsidRDefault="00D56183" w:rsidP="00D56183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color w:val="1F4E79" w:themeColor="accent5" w:themeShade="80"/>
                <w:sz w:val="14"/>
                <w:szCs w:val="14"/>
              </w:rPr>
              <w:t>-</w:t>
            </w: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Écouter une histoire simple et répondre à des questions </w:t>
            </w:r>
          </w:p>
          <w:p w14:paraId="7BB081E7" w14:textId="42735110" w:rsidR="004611AC" w:rsidRPr="008F1D7F" w:rsidRDefault="004C5ABB" w:rsidP="004611AC">
            <w:pPr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</w:t>
            </w:r>
            <w:r w:rsidR="004611AC" w:rsidRPr="008F1D7F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 xml:space="preserve"> théâtre</w:t>
            </w:r>
          </w:p>
          <w:p w14:paraId="61483E08" w14:textId="77777777" w:rsidR="004C5ABB" w:rsidRPr="00181E64" w:rsidRDefault="004C5ABB" w:rsidP="004C5ABB">
            <w:pPr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-raconter avec ses propres mots un passage lu par l'adulte, sans support. </w:t>
            </w:r>
          </w:p>
          <w:p w14:paraId="2B809D9D" w14:textId="77777777" w:rsidR="004C5ABB" w:rsidRPr="00181E64" w:rsidRDefault="004C5ABB" w:rsidP="004C5ABB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-Restituer la trame d'une histoire connue avec support visuel, marottes.  </w:t>
            </w:r>
          </w:p>
          <w:p w14:paraId="67FBBEBB" w14:textId="60B9BF4F" w:rsidR="00AD3106" w:rsidRPr="00181E64" w:rsidRDefault="008F1D7F" w:rsidP="00AD310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="00AD3106"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Reformuler quelques éléments de l’histoire en s’appuyant sur une succession d’images</w:t>
            </w:r>
          </w:p>
          <w:p w14:paraId="3FD10081" w14:textId="50ED27C5" w:rsidR="00AD3106" w:rsidRPr="00181E64" w:rsidRDefault="008F1D7F" w:rsidP="00AD310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="00AD3106"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Comprendre une histoire proche de son vécue racontée puis lue par le PE</w:t>
            </w:r>
          </w:p>
          <w:p w14:paraId="56E52DC8" w14:textId="77777777" w:rsidR="004611AC" w:rsidRDefault="004611AC" w:rsidP="004611AC">
            <w:pPr>
              <w:pStyle w:val="Default"/>
              <w:rPr>
                <w:color w:val="1F4E79" w:themeColor="accent5" w:themeShade="80"/>
                <w:sz w:val="14"/>
                <w:szCs w:val="14"/>
              </w:rPr>
            </w:pPr>
          </w:p>
          <w:p w14:paraId="13084221" w14:textId="3EDD9D37" w:rsidR="004611AC" w:rsidRPr="00181E64" w:rsidRDefault="004611AC" w:rsidP="004611AC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color w:val="1F4E79" w:themeColor="accent5" w:themeShade="80"/>
                <w:sz w:val="14"/>
                <w:szCs w:val="14"/>
              </w:rPr>
              <w:t>-</w:t>
            </w: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Reconnaître les comptines et les chansons apprises </w:t>
            </w:r>
          </w:p>
          <w:p w14:paraId="484FFA2F" w14:textId="5D8C95F1" w:rsid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75611D08" w14:textId="77777777" w:rsidR="004611AC" w:rsidRPr="00181E64" w:rsidRDefault="004611AC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3EE0F232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7589B4E1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259B693C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499475E1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033E18D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634354DC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8E6C951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0A8093DC" w14:textId="77777777" w:rsidR="00181E64" w:rsidRPr="00181E64" w:rsidRDefault="00181E64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1EA8FCD" w14:textId="77777777" w:rsidR="008F1D7F" w:rsidRDefault="008F1D7F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5A963670" w14:textId="77777777" w:rsidR="008F1D7F" w:rsidRDefault="008F1D7F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500D287C" w14:textId="4C622709" w:rsidR="003570AB" w:rsidRPr="00181E64" w:rsidRDefault="003570AB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23D6EBCC" w14:textId="77777777" w:rsidR="003570AB" w:rsidRPr="00181E64" w:rsidRDefault="003570AB" w:rsidP="003570A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-Idem période 1, 2</w:t>
            </w:r>
          </w:p>
          <w:p w14:paraId="0720C748" w14:textId="77777777" w:rsidR="003570AB" w:rsidRPr="00181E64" w:rsidRDefault="003570AB" w:rsidP="003570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-Enchaîner sur ce qui vient d’être dit</w:t>
            </w:r>
          </w:p>
          <w:p w14:paraId="0F89C44A" w14:textId="77777777" w:rsidR="003570AB" w:rsidRPr="00181E64" w:rsidRDefault="003570AB" w:rsidP="003570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-Rester dans le propos</w:t>
            </w:r>
          </w:p>
          <w:p w14:paraId="333C0807" w14:textId="77777777" w:rsidR="003570AB" w:rsidRPr="00181E64" w:rsidRDefault="003570AB" w:rsidP="003570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-Savoir nommer les actions faites à l’école</w:t>
            </w:r>
          </w:p>
          <w:p w14:paraId="210CB06A" w14:textId="77777777" w:rsidR="003570AB" w:rsidRPr="00181E64" w:rsidRDefault="003570AB" w:rsidP="003570AB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-Restituer les moments de la journée avec représentation symbolique. Avec aide de l'adulte, expliciter ce que l'on a appris.</w:t>
            </w:r>
          </w:p>
          <w:p w14:paraId="7ED88B00" w14:textId="017E5E14" w:rsidR="004C5ABB" w:rsidRPr="00181E64" w:rsidRDefault="004C5ABB" w:rsidP="003570AB">
            <w:pPr>
              <w:jc w:val="both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Projet </w:t>
            </w:r>
            <w:r w:rsidR="00AE5CC4" w:rsidRPr="00181E64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théâtre</w:t>
            </w:r>
          </w:p>
          <w:p w14:paraId="54597D8E" w14:textId="77777777" w:rsidR="004C5ABB" w:rsidRPr="00181E64" w:rsidRDefault="004C5ABB" w:rsidP="004C5ABB">
            <w:pPr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 xml:space="preserve">-raconter avec ses propres mots un passage lu par l'adulte, sans support. </w:t>
            </w:r>
          </w:p>
          <w:p w14:paraId="0832827C" w14:textId="431FBF72" w:rsidR="00C978AB" w:rsidRPr="00181E64" w:rsidRDefault="004C5ABB" w:rsidP="00DE1013">
            <w:pPr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 xml:space="preserve">-Restituer la trame d'une histoire connue avec support visuel, marottes.  </w:t>
            </w:r>
          </w:p>
          <w:p w14:paraId="24CFFF93" w14:textId="4690C555" w:rsidR="00AD3106" w:rsidRPr="00181E64" w:rsidRDefault="004C5ABB" w:rsidP="00AE5CC4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 xml:space="preserve">-Nommer les personnages, les lieux d'une histoire connue. </w:t>
            </w:r>
          </w:p>
          <w:p w14:paraId="5A8C73D5" w14:textId="77777777" w:rsidR="00AD3106" w:rsidRPr="00181E64" w:rsidRDefault="00AD3106" w:rsidP="00AD310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Reformuler quelques éléments de l’histoire en s’appuyant sur une succession d’images</w:t>
            </w:r>
          </w:p>
          <w:p w14:paraId="59448C84" w14:textId="77777777" w:rsidR="002665E0" w:rsidRPr="00181E64" w:rsidRDefault="00AD3106" w:rsidP="00DE1013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Comprendre une histoire proche de son vécue racontée puis lue par le PE</w:t>
            </w:r>
          </w:p>
        </w:tc>
        <w:tc>
          <w:tcPr>
            <w:tcW w:w="2410" w:type="dxa"/>
          </w:tcPr>
          <w:p w14:paraId="35CF9180" w14:textId="77777777" w:rsidR="004D48CF" w:rsidRPr="008F1D7F" w:rsidRDefault="004D48CF" w:rsidP="004D48CF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</w:p>
          <w:p w14:paraId="770DA467" w14:textId="77777777" w:rsidR="00A75ECA" w:rsidRPr="008F1D7F" w:rsidRDefault="00A75ECA" w:rsidP="00A75ECA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Idem période1, 2 et 3</w:t>
            </w:r>
          </w:p>
          <w:p w14:paraId="1338ADE5" w14:textId="77777777" w:rsidR="00A75ECA" w:rsidRPr="008F1D7F" w:rsidRDefault="00A75ECA" w:rsidP="00A75ECA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-raconter les actions de la journée</w:t>
            </w:r>
          </w:p>
          <w:p w14:paraId="0073F07A" w14:textId="77777777" w:rsidR="00DE1013" w:rsidRPr="008F1D7F" w:rsidRDefault="00A75ECA" w:rsidP="00A75ECA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-raconter une histoire connue avec ses propres mots</w:t>
            </w:r>
          </w:p>
          <w:p w14:paraId="47B70E0B" w14:textId="54A2965C" w:rsidR="008F1D7F" w:rsidRPr="008F1D7F" w:rsidRDefault="00F72C74" w:rsidP="00F72C74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les 5 sens</w:t>
            </w:r>
          </w:p>
          <w:p w14:paraId="186F4BF4" w14:textId="77777777" w:rsidR="00F72C74" w:rsidRPr="008F1D7F" w:rsidRDefault="00F72C74" w:rsidP="00F72C74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Les 5 sens du petit chaperon rouge</w:t>
            </w:r>
          </w:p>
          <w:p w14:paraId="00C17EA0" w14:textId="77777777" w:rsidR="00F72C74" w:rsidRPr="008F1D7F" w:rsidRDefault="00F72C74" w:rsidP="00F72C74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Essayer d’identifier le thème de l’histoire</w:t>
            </w:r>
          </w:p>
          <w:p w14:paraId="7ADD3A54" w14:textId="63962207" w:rsidR="00686D7A" w:rsidRPr="008F1D7F" w:rsidRDefault="008F1D7F" w:rsidP="00A75ECA">
            <w:pPr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11A46374" w14:textId="6C352FB6" w:rsidR="008F1D7F" w:rsidRPr="008F1D7F" w:rsidRDefault="008F1D7F" w:rsidP="00A75ECA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Être capable de dire un texte avec une structure répétitive </w:t>
            </w: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ou de mimer des actions d’une histoire simple.</w:t>
            </w:r>
          </w:p>
          <w:p w14:paraId="080D8D69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1D74DE43" w14:textId="3466E863" w:rsidR="004611AC" w:rsidRPr="008F1D7F" w:rsidRDefault="004611AC" w:rsidP="004611A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Mémoriser des comptines et des chants</w:t>
            </w:r>
          </w:p>
          <w:p w14:paraId="339E6E36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1BFDDD7E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703742C3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625705FC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30E1B15A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6B187ECB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1898AEEC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7978C800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1F0B92EC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766F5E1B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4ED7DA88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4CFB0B35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04E6AD4D" w14:textId="77777777" w:rsidR="00181E64" w:rsidRPr="008F1D7F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1F4E79" w:themeColor="accent5" w:themeShade="80"/>
                <w:sz w:val="14"/>
                <w:szCs w:val="14"/>
              </w:rPr>
            </w:pPr>
          </w:p>
          <w:p w14:paraId="1413A9B2" w14:textId="3864D4EF" w:rsidR="00686D7A" w:rsidRPr="008F1D7F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5161D65F" w14:textId="77777777" w:rsidR="00686D7A" w:rsidRPr="008F1D7F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 xml:space="preserve">-Idem période 1, 2, 3 </w:t>
            </w:r>
          </w:p>
          <w:p w14:paraId="3169EA02" w14:textId="77777777" w:rsidR="00686D7A" w:rsidRPr="008F1D7F" w:rsidRDefault="00686D7A" w:rsidP="00686D7A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-Mémoriser des comptines et des chants</w:t>
            </w:r>
          </w:p>
          <w:p w14:paraId="47430CFE" w14:textId="77777777" w:rsidR="00686D7A" w:rsidRPr="008F1D7F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725643F0" w14:textId="77777777" w:rsidR="00686D7A" w:rsidRPr="008F1D7F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 le machin</w:t>
            </w:r>
          </w:p>
          <w:p w14:paraId="72793BF4" w14:textId="40403027" w:rsidR="00686D7A" w:rsidRPr="008F1D7F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Être capable de mémoriser un texte</w:t>
            </w:r>
            <w:r w:rsidR="00181E64"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après un travail de compréhension</w:t>
            </w:r>
          </w:p>
          <w:p w14:paraId="7B9A7F63" w14:textId="77777777" w:rsidR="00181E64" w:rsidRPr="008F1D7F" w:rsidRDefault="00181E64" w:rsidP="00181E64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les 5 sens</w:t>
            </w:r>
          </w:p>
          <w:p w14:paraId="71160527" w14:textId="77777777" w:rsidR="00181E64" w:rsidRPr="008F1D7F" w:rsidRDefault="00181E64" w:rsidP="00181E64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Les 5 sens du petit chaperon rouge</w:t>
            </w:r>
          </w:p>
          <w:p w14:paraId="74D0A3AC" w14:textId="77777777" w:rsidR="00181E64" w:rsidRPr="008F1D7F" w:rsidRDefault="00181E64" w:rsidP="00181E64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et verbaliser les 5 sens</w:t>
            </w:r>
          </w:p>
          <w:p w14:paraId="672A1B6F" w14:textId="4EB648AE" w:rsidR="001B4DA6" w:rsidRPr="008F1D7F" w:rsidRDefault="001B4DA6" w:rsidP="00A75ECA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56B4FA8" w14:textId="77777777" w:rsidR="00A75ECA" w:rsidRPr="00181E64" w:rsidRDefault="004D48CF" w:rsidP="00A75ECA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  <w:r w:rsidR="00686D7A"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                  </w:t>
            </w:r>
            <w:r w:rsidR="00A75ECA" w:rsidRPr="00181E64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Idem période1, 2 et 3, 4</w:t>
            </w:r>
          </w:p>
          <w:p w14:paraId="10DBD42C" w14:textId="77777777" w:rsidR="00A75ECA" w:rsidRPr="00181E64" w:rsidRDefault="00A75ECA" w:rsidP="00A75ECA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-Raconter une histoire</w:t>
            </w:r>
          </w:p>
          <w:p w14:paraId="5C67644A" w14:textId="77777777" w:rsidR="00A75ECA" w:rsidRPr="00181E64" w:rsidRDefault="00A75ECA" w:rsidP="00A75ECA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-identifier les lieux et personnages de l'histoire</w:t>
            </w:r>
          </w:p>
          <w:p w14:paraId="057F4F97" w14:textId="77777777" w:rsidR="00A75ECA" w:rsidRPr="00181E64" w:rsidRDefault="00A75ECA" w:rsidP="00A75ECA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-décrire des actions simples et complexes</w:t>
            </w:r>
          </w:p>
          <w:p w14:paraId="77B9C9AF" w14:textId="77777777" w:rsidR="008F1D7F" w:rsidRPr="008F1D7F" w:rsidRDefault="008F1D7F" w:rsidP="008F1D7F">
            <w:pPr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5E9BE3B2" w14:textId="77777777" w:rsidR="0000328C" w:rsidRPr="00181E64" w:rsidRDefault="0000328C" w:rsidP="000032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--Comprendre une histoire proche de son vécu racontée par l’enseignant</w:t>
            </w:r>
          </w:p>
          <w:p w14:paraId="1D7B1CC0" w14:textId="77777777" w:rsidR="0000328C" w:rsidRPr="00181E64" w:rsidRDefault="0000328C" w:rsidP="000032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-comprendre un texte illustré, lu par l’enseignant, le raconter</w:t>
            </w:r>
          </w:p>
          <w:p w14:paraId="69A8D6A2" w14:textId="75F308C4" w:rsidR="008F1D7F" w:rsidRPr="008F1D7F" w:rsidRDefault="008F1D7F" w:rsidP="008F1D7F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-</w:t>
            </w: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</w:t>
            </w:r>
            <w:r w:rsidRP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Être capable de dire un texte avec une structure répétitive </w:t>
            </w: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ou de mimer les actions.</w:t>
            </w:r>
          </w:p>
          <w:p w14:paraId="170AB99C" w14:textId="26D23786" w:rsidR="0000328C" w:rsidRPr="00181E64" w:rsidRDefault="0000328C" w:rsidP="00A75ECA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465C8A9A" w14:textId="77777777" w:rsidR="004611AC" w:rsidRPr="00181E64" w:rsidRDefault="004611AC" w:rsidP="004611AC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181E64">
              <w:rPr>
                <w:color w:val="1F4E79" w:themeColor="accent5" w:themeShade="80"/>
                <w:sz w:val="14"/>
                <w:szCs w:val="14"/>
              </w:rPr>
              <w:t>-</w:t>
            </w:r>
            <w:r w:rsidRPr="00181E64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Reconnaître les comptines et les chansons apprises </w:t>
            </w:r>
          </w:p>
          <w:p w14:paraId="3244579A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CD9EBC7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2A5D4670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32E0F37A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66D8E28C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7D966673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2DF84F17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350164D0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434DBB64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584C9A4C" w14:textId="77777777" w:rsidR="00181E64" w:rsidRPr="00181E64" w:rsidRDefault="00181E64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6CCDC27B" w14:textId="77777777" w:rsidR="008F1D7F" w:rsidRDefault="008F1D7F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</w:p>
          <w:p w14:paraId="117F5092" w14:textId="666E4902" w:rsidR="00686D7A" w:rsidRPr="008F1D7F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 w:cs="Calibri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5C429BAC" w14:textId="77777777" w:rsidR="00686D7A" w:rsidRPr="008F1D7F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  <w:t>-Idem période 1, 2, 3 et 4</w:t>
            </w:r>
          </w:p>
          <w:p w14:paraId="025AFCE4" w14:textId="77777777" w:rsidR="00686D7A" w:rsidRPr="008F1D7F" w:rsidRDefault="00686D7A" w:rsidP="00686D7A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-Mémoriser des comptines et des chants</w:t>
            </w:r>
          </w:p>
          <w:p w14:paraId="77A45D6A" w14:textId="77777777" w:rsidR="00686D7A" w:rsidRPr="008F1D7F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77A09A40" w14:textId="77777777" w:rsidR="00686D7A" w:rsidRPr="008F1D7F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 le machin</w:t>
            </w:r>
          </w:p>
          <w:p w14:paraId="674A8BFF" w14:textId="31B62F18" w:rsidR="00686D7A" w:rsidRPr="008F1D7F" w:rsidRDefault="00686D7A" w:rsidP="00686D7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538135" w:themeColor="accent6" w:themeShade="BF"/>
                <w:sz w:val="14"/>
                <w:szCs w:val="14"/>
              </w:rPr>
            </w:pPr>
            <w:r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Être capable de mémoriser un texte</w:t>
            </w:r>
            <w:r w:rsidR="008F1D7F"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="008F1D7F" w:rsidRPr="008F1D7F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après un travail de compréhension</w:t>
            </w:r>
          </w:p>
          <w:p w14:paraId="3F5EFF74" w14:textId="613354F2" w:rsidR="001B4DA6" w:rsidRPr="008F1D7F" w:rsidRDefault="001B4DA6" w:rsidP="001B4D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A7AE69F" w14:textId="77777777" w:rsidR="0000328C" w:rsidRPr="008F1D7F" w:rsidRDefault="0000328C" w:rsidP="001B4D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7512641" w14:textId="77777777" w:rsidR="00586EAB" w:rsidRPr="00181E64" w:rsidRDefault="00586EAB" w:rsidP="00DE1013">
            <w:pPr>
              <w:rPr>
                <w:sz w:val="14"/>
                <w:szCs w:val="14"/>
              </w:rPr>
            </w:pPr>
          </w:p>
          <w:p w14:paraId="5F355FD5" w14:textId="77777777" w:rsidR="00586EAB" w:rsidRPr="00181E64" w:rsidRDefault="00586EAB" w:rsidP="00DE1013">
            <w:pPr>
              <w:rPr>
                <w:sz w:val="14"/>
                <w:szCs w:val="14"/>
              </w:rPr>
            </w:pPr>
          </w:p>
          <w:p w14:paraId="1DAA4E84" w14:textId="77777777" w:rsidR="00586EAB" w:rsidRPr="00181E64" w:rsidRDefault="00586EAB" w:rsidP="00DE1013">
            <w:pPr>
              <w:rPr>
                <w:sz w:val="14"/>
                <w:szCs w:val="14"/>
              </w:rPr>
            </w:pPr>
          </w:p>
          <w:p w14:paraId="2992D327" w14:textId="77777777" w:rsidR="00586EAB" w:rsidRPr="00181E64" w:rsidRDefault="00586EAB" w:rsidP="00DE1013">
            <w:pPr>
              <w:rPr>
                <w:sz w:val="14"/>
                <w:szCs w:val="14"/>
              </w:rPr>
            </w:pPr>
          </w:p>
          <w:p w14:paraId="00BB57AA" w14:textId="77777777" w:rsidR="00586EAB" w:rsidRPr="00181E64" w:rsidRDefault="00586EAB" w:rsidP="00DE1013">
            <w:pPr>
              <w:rPr>
                <w:sz w:val="14"/>
                <w:szCs w:val="14"/>
              </w:rPr>
            </w:pPr>
          </w:p>
          <w:p w14:paraId="2E1EB5BA" w14:textId="77777777" w:rsidR="00586EAB" w:rsidRPr="00181E64" w:rsidRDefault="00586EAB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6B2E7769" w14:textId="77777777" w:rsidR="00586EAB" w:rsidRPr="00181E64" w:rsidRDefault="00586EAB" w:rsidP="00586EAB">
            <w:pPr>
              <w:rPr>
                <w:sz w:val="14"/>
                <w:szCs w:val="14"/>
              </w:rPr>
            </w:pPr>
          </w:p>
        </w:tc>
        <w:tc>
          <w:tcPr>
            <w:tcW w:w="2210" w:type="dxa"/>
          </w:tcPr>
          <w:p w14:paraId="70A7F07D" w14:textId="77777777" w:rsidR="00651B01" w:rsidRPr="003B17B8" w:rsidRDefault="00651B01" w:rsidP="00651B01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FF0000"/>
                <w:sz w:val="16"/>
                <w:szCs w:val="16"/>
              </w:rPr>
              <w:lastRenderedPageBreak/>
              <w:t>Comprendre et Apprendre</w:t>
            </w:r>
          </w:p>
          <w:p w14:paraId="75C1DEDF" w14:textId="77777777" w:rsidR="00DE1013" w:rsidRPr="003B17B8" w:rsidRDefault="00651B01" w:rsidP="000F0FFB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b/>
                <w:color w:val="000000" w:themeColor="text1"/>
                <w:sz w:val="16"/>
                <w:szCs w:val="16"/>
              </w:rPr>
            </w:pPr>
            <w:r w:rsidRPr="003B17B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Dire de mémoire et de manière expressive plusieurs comptines</w:t>
            </w:r>
            <w:r w:rsidR="000F0FFB" w:rsidRPr="003B17B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 xml:space="preserve"> </w:t>
            </w:r>
            <w:r w:rsidRPr="003B17B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et poésies.</w:t>
            </w:r>
          </w:p>
        </w:tc>
      </w:tr>
      <w:tr w:rsidR="001B4DA6" w:rsidRPr="003B17B8" w14:paraId="0619C66C" w14:textId="77777777" w:rsidTr="003B17B8">
        <w:tc>
          <w:tcPr>
            <w:tcW w:w="1430" w:type="dxa"/>
          </w:tcPr>
          <w:p w14:paraId="166D02AE" w14:textId="77777777" w:rsidR="001B4DA6" w:rsidRPr="002665E0" w:rsidRDefault="001B4DA6" w:rsidP="00DE1013">
            <w:pPr>
              <w:rPr>
                <w:rFonts w:ascii="Comic Sans MS" w:hAnsi="Comic Sans MS"/>
                <w:b/>
                <w:color w:val="FF3333"/>
                <w:sz w:val="14"/>
                <w:szCs w:val="14"/>
              </w:rPr>
            </w:pPr>
            <w:r w:rsidRPr="002665E0">
              <w:rPr>
                <w:rFonts w:ascii="Comic Sans MS" w:hAnsi="Comic Sans MS"/>
                <w:b/>
                <w:color w:val="FF3333"/>
                <w:sz w:val="14"/>
                <w:szCs w:val="14"/>
              </w:rPr>
              <w:t>Dessin dicté et drôle de bobines travail sur la compréhension des consignes</w:t>
            </w:r>
          </w:p>
        </w:tc>
        <w:tc>
          <w:tcPr>
            <w:tcW w:w="2402" w:type="dxa"/>
          </w:tcPr>
          <w:p w14:paraId="6F0C84F4" w14:textId="77777777" w:rsidR="001B4DA6" w:rsidRPr="009D1D7B" w:rsidRDefault="001B4DA6" w:rsidP="00651B01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-dessin dicté par l’adulte</w:t>
            </w:r>
          </w:p>
          <w:p w14:paraId="4E558A3D" w14:textId="77777777" w:rsidR="00F11124" w:rsidRPr="009D1D7B" w:rsidRDefault="00F11124" w:rsidP="00651B01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Le visage</w:t>
            </w:r>
          </w:p>
          <w:p w14:paraId="42A51AE7" w14:textId="77777777" w:rsidR="001B4DA6" w:rsidRPr="009D1D7B" w:rsidRDefault="001B4DA6" w:rsidP="00651B01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-Drôle de bobines</w:t>
            </w:r>
          </w:p>
        </w:tc>
        <w:tc>
          <w:tcPr>
            <w:tcW w:w="2266" w:type="dxa"/>
          </w:tcPr>
          <w:p w14:paraId="5305FA77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-dessin dicté par l’adulte</w:t>
            </w:r>
            <w:r w:rsidR="00F11124"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 la sorcière</w:t>
            </w:r>
          </w:p>
          <w:p w14:paraId="27668C50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-Drôle de bobines</w:t>
            </w:r>
          </w:p>
        </w:tc>
        <w:tc>
          <w:tcPr>
            <w:tcW w:w="2544" w:type="dxa"/>
          </w:tcPr>
          <w:p w14:paraId="24218DD0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-dessin dicté par l’adulte</w:t>
            </w:r>
            <w:r w:rsidR="00F11124"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 le cochon</w:t>
            </w:r>
          </w:p>
          <w:p w14:paraId="364A399B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-Drôle de bobines</w:t>
            </w:r>
          </w:p>
        </w:tc>
        <w:tc>
          <w:tcPr>
            <w:tcW w:w="2410" w:type="dxa"/>
          </w:tcPr>
          <w:p w14:paraId="5890CF5E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-dessin dicté par l’adulte</w:t>
            </w:r>
            <w:r w:rsidR="00F11124"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 le clown</w:t>
            </w:r>
            <w:r w:rsidR="0000328C"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, l’ours</w:t>
            </w:r>
          </w:p>
          <w:p w14:paraId="46701DBE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-Drôle de bobines</w:t>
            </w:r>
          </w:p>
        </w:tc>
        <w:tc>
          <w:tcPr>
            <w:tcW w:w="2126" w:type="dxa"/>
          </w:tcPr>
          <w:p w14:paraId="5631DEA2" w14:textId="77777777" w:rsidR="001B4DA6" w:rsidRPr="002665E0" w:rsidRDefault="001B4DA6" w:rsidP="001B4DA6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2665E0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-dessin dicté par l’adulte</w:t>
            </w:r>
            <w:r w:rsidR="00F11124" w:rsidRPr="002665E0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 xml:space="preserve"> le papillon</w:t>
            </w:r>
          </w:p>
          <w:p w14:paraId="5236DA2C" w14:textId="77777777" w:rsidR="001B4DA6" w:rsidRPr="002665E0" w:rsidRDefault="001B4DA6" w:rsidP="001B4DA6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2665E0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-Drôle de bobines</w:t>
            </w:r>
          </w:p>
        </w:tc>
        <w:tc>
          <w:tcPr>
            <w:tcW w:w="2210" w:type="dxa"/>
          </w:tcPr>
          <w:p w14:paraId="1D5CA45A" w14:textId="77777777" w:rsidR="001B4DA6" w:rsidRPr="003B17B8" w:rsidRDefault="001B4DA6" w:rsidP="00651B01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</w:tr>
      <w:tr w:rsidR="00DE1013" w:rsidRPr="003B17B8" w14:paraId="79EA8212" w14:textId="77777777" w:rsidTr="003B17B8">
        <w:tc>
          <w:tcPr>
            <w:tcW w:w="1430" w:type="dxa"/>
          </w:tcPr>
          <w:p w14:paraId="4B20967F" w14:textId="77777777" w:rsidR="00DE1013" w:rsidRDefault="002A1EE5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Echanger et réfléchir avec les autres</w:t>
            </w:r>
          </w:p>
          <w:p w14:paraId="29A5A748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0CD22443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63A79540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6E83151F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43D9E757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4C488106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22DC4FD4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0E7D833F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017EBEF2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41758415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709B75A1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731EE8B4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31487747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69BF933D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5B16D281" w14:textId="77777777" w:rsidR="00181E64" w:rsidRDefault="00181E64" w:rsidP="00DE1013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  <w:p w14:paraId="25DDD9C7" w14:textId="15968E49" w:rsidR="00181E64" w:rsidRPr="003B17B8" w:rsidRDefault="00181E64" w:rsidP="00DE101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7030A0"/>
                <w:sz w:val="16"/>
                <w:szCs w:val="16"/>
              </w:rPr>
              <w:lastRenderedPageBreak/>
              <w:t>Echanger et réfléchir avec les autres</w:t>
            </w:r>
          </w:p>
        </w:tc>
        <w:tc>
          <w:tcPr>
            <w:tcW w:w="2402" w:type="dxa"/>
          </w:tcPr>
          <w:p w14:paraId="4AF87824" w14:textId="77777777" w:rsidR="007A19FA" w:rsidRPr="009D1D7B" w:rsidRDefault="007A19FA" w:rsidP="00DE1013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3925D68B" w14:textId="77777777" w:rsidR="007A19FA" w:rsidRPr="009D1D7B" w:rsidRDefault="007A19FA" w:rsidP="007A19FA">
            <w:pPr>
              <w:pStyle w:val="Default"/>
              <w:spacing w:after="20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sz w:val="14"/>
                <w:szCs w:val="1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-</w:t>
            </w: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Parler avec l’adulte et les autres enfants </w:t>
            </w:r>
          </w:p>
          <w:p w14:paraId="7BA467B0" w14:textId="77777777" w:rsidR="007A19FA" w:rsidRPr="009D1D7B" w:rsidRDefault="007A19FA" w:rsidP="007A19FA">
            <w:pPr>
              <w:pStyle w:val="Default"/>
              <w:spacing w:after="20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-Savoir exprimer ses besoins </w:t>
            </w:r>
          </w:p>
          <w:p w14:paraId="6D2AB8EE" w14:textId="77777777" w:rsidR="007A19FA" w:rsidRPr="009D1D7B" w:rsidRDefault="007A19FA" w:rsidP="007A19FA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-Prendre la parole en petit groupe </w:t>
            </w:r>
          </w:p>
          <w:p w14:paraId="1B05752E" w14:textId="77777777" w:rsidR="007A19FA" w:rsidRPr="009D1D7B" w:rsidRDefault="007A19FA" w:rsidP="007A19FA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-Pouvoir dire « je m'appelle... »je suis une fille ou un garçon</w:t>
            </w:r>
          </w:p>
          <w:p w14:paraId="3B6D1CC9" w14:textId="77777777" w:rsidR="007A19FA" w:rsidRPr="009D1D7B" w:rsidRDefault="007A19FA" w:rsidP="007A19FA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-commenter son cahier de vie</w:t>
            </w:r>
          </w:p>
          <w:p w14:paraId="63F611E6" w14:textId="77777777" w:rsidR="007A19FA" w:rsidRPr="009D1D7B" w:rsidRDefault="007A19FA" w:rsidP="007A19FA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-nommer des objets de la classe</w:t>
            </w:r>
          </w:p>
          <w:p w14:paraId="72199E4F" w14:textId="77777777" w:rsidR="007A19FA" w:rsidRPr="009D1D7B" w:rsidRDefault="007A19FA" w:rsidP="007A19FA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-nommer des objets personnels</w:t>
            </w:r>
          </w:p>
          <w:p w14:paraId="61A811F3" w14:textId="57E14C17" w:rsidR="003B17B8" w:rsidRPr="009D1D7B" w:rsidRDefault="003B17B8" w:rsidP="00DE101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07C5855A" w14:textId="77777777" w:rsidR="004E6B3D" w:rsidRPr="009D1D7B" w:rsidRDefault="004E6B3D" w:rsidP="00DE101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Participer verbalement à un projet, proposer des solutions pour résoudre un problème</w:t>
            </w:r>
          </w:p>
          <w:p w14:paraId="3F997AA7" w14:textId="77777777" w:rsidR="003B17B8" w:rsidRPr="009D1D7B" w:rsidRDefault="003B17B8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BEEAE3A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F85EC7C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62D174F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9620165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E6D013E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E0331E7" w14:textId="0FDC386A" w:rsidR="00DE1013" w:rsidRPr="009D1D7B" w:rsidRDefault="007A19FA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731360CF" w14:textId="77777777" w:rsidR="004611AC" w:rsidRDefault="00FC30C8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D56183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Dans les coins jeux, dire ce que l'on fait ou ce que fait un camarade pour faire évoluer le jeu.</w:t>
            </w:r>
          </w:p>
          <w:p w14:paraId="5B9E77EF" w14:textId="4975DC7C" w:rsidR="00D56183" w:rsidRPr="009D1D7B" w:rsidRDefault="004611AC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D56183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Raconter le voyage de la </w:t>
            </w:r>
            <w:r w:rsidR="00D56183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mascotte</w:t>
            </w:r>
            <w:r w:rsidR="00D56183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à la maison (événement inconnu de</w:t>
            </w:r>
            <w:r w:rsidR="00FC30C8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s </w:t>
            </w:r>
            <w:r w:rsidR="00D56183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autres élèves) avec support</w:t>
            </w:r>
          </w:p>
          <w:p w14:paraId="696BDFF7" w14:textId="11BE4279" w:rsidR="004E6B3D" w:rsidRPr="009D1D7B" w:rsidRDefault="004E6B3D" w:rsidP="004E6B3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A7C0642" w14:textId="4998617B" w:rsidR="004E6B3D" w:rsidRPr="009D1D7B" w:rsidRDefault="004611AC" w:rsidP="004E6B3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4E6B3D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Participer verbalement à un projet, proposer des solutions pour résoudre un problème</w:t>
            </w:r>
          </w:p>
          <w:p w14:paraId="3308F1A9" w14:textId="77777777" w:rsidR="004E6B3D" w:rsidRPr="009D1D7B" w:rsidRDefault="004E6B3D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266" w:type="dxa"/>
          </w:tcPr>
          <w:p w14:paraId="792BB882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1D524472" w14:textId="77777777" w:rsidR="005251E9" w:rsidRPr="009D1D7B" w:rsidRDefault="005251E9" w:rsidP="005251E9">
            <w:pPr>
              <w:pStyle w:val="Default"/>
              <w:spacing w:after="20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sz w:val="14"/>
                <w:szCs w:val="1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-</w:t>
            </w: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Parler avec l’adulte et les autres enfants </w:t>
            </w:r>
          </w:p>
          <w:p w14:paraId="78188E92" w14:textId="77777777" w:rsidR="005251E9" w:rsidRPr="009D1D7B" w:rsidRDefault="005251E9" w:rsidP="005251E9">
            <w:pPr>
              <w:pStyle w:val="Default"/>
              <w:spacing w:after="20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-Savoir exprimer ses besoins </w:t>
            </w:r>
          </w:p>
          <w:p w14:paraId="612269FA" w14:textId="77777777" w:rsidR="005251E9" w:rsidRPr="009D1D7B" w:rsidRDefault="005251E9" w:rsidP="005251E9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-Prendre la parole en petit groupe </w:t>
            </w:r>
          </w:p>
          <w:p w14:paraId="00488E3D" w14:textId="77777777" w:rsidR="005251E9" w:rsidRPr="009D1D7B" w:rsidRDefault="005251E9" w:rsidP="005251E9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-Pouvoir dire « je m'appelle... »je suis une fille ou un garçon</w:t>
            </w:r>
          </w:p>
          <w:p w14:paraId="7A857BA5" w14:textId="77777777" w:rsidR="00652EC8" w:rsidRPr="009D1D7B" w:rsidRDefault="005251E9" w:rsidP="00E077CF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-commenter son cahier de vie</w:t>
            </w:r>
          </w:p>
          <w:p w14:paraId="6DE55FB4" w14:textId="77777777" w:rsidR="00745FB7" w:rsidRPr="009D1D7B" w:rsidRDefault="00745FB7" w:rsidP="00745FB7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-Sortie au marché</w:t>
            </w:r>
          </w:p>
          <w:p w14:paraId="139560DF" w14:textId="77777777" w:rsidR="00745FB7" w:rsidRPr="009D1D7B" w:rsidRDefault="00745FB7" w:rsidP="00745FB7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-Préparation de la soupe</w:t>
            </w:r>
          </w:p>
          <w:p w14:paraId="64B214D0" w14:textId="77777777" w:rsidR="00745FB7" w:rsidRPr="009D1D7B" w:rsidRDefault="00745FB7" w:rsidP="00652EC8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</w:p>
          <w:p w14:paraId="44C2C1A2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FFB3344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993ED8E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F37C1F4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96375C5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21A3692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86D4653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919D84A" w14:textId="77777777" w:rsidR="00181E64" w:rsidRDefault="00181E64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ED56C8C" w14:textId="532FBAB0" w:rsidR="00686D7A" w:rsidRPr="009D1D7B" w:rsidRDefault="00652EC8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7CB1E96F" w14:textId="77777777" w:rsidR="00745FB7" w:rsidRPr="009D1D7B" w:rsidRDefault="00745FB7" w:rsidP="00745FB7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 la soupe</w:t>
            </w:r>
          </w:p>
          <w:p w14:paraId="50553877" w14:textId="77777777" w:rsidR="00745FB7" w:rsidRPr="009D1D7B" w:rsidRDefault="00745FB7" w:rsidP="00745FB7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-Sortie au marché</w:t>
            </w:r>
          </w:p>
          <w:p w14:paraId="706411DB" w14:textId="77777777" w:rsidR="00745FB7" w:rsidRPr="009D1D7B" w:rsidRDefault="00745FB7" w:rsidP="00745FB7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-Préparation de la soupe</w:t>
            </w:r>
          </w:p>
          <w:p w14:paraId="4A0DFC96" w14:textId="77777777" w:rsidR="00652EC8" w:rsidRPr="009D1D7B" w:rsidRDefault="00745FB7" w:rsidP="00DE1013">
            <w:pPr>
              <w:rPr>
                <w:rFonts w:ascii="Comic Sans MS" w:hAnsi="Comic Sans MS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Dictée à l’adulte pour raconter la sortie au marché pour acheter les légumes et la préparation de la soupe</w:t>
            </w:r>
          </w:p>
        </w:tc>
        <w:tc>
          <w:tcPr>
            <w:tcW w:w="2544" w:type="dxa"/>
          </w:tcPr>
          <w:p w14:paraId="159FF46A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34704BE4" w14:textId="77777777" w:rsidR="004C5ABB" w:rsidRPr="009D1D7B" w:rsidRDefault="004C5ABB" w:rsidP="004C5AB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à la maison (événement inconnu des autres élèves) avec support</w:t>
            </w:r>
          </w:p>
          <w:p w14:paraId="531C4B4F" w14:textId="77777777" w:rsidR="0000328C" w:rsidRPr="009D1D7B" w:rsidRDefault="0000328C" w:rsidP="000032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La toilette des poupées</w:t>
            </w:r>
          </w:p>
          <w:p w14:paraId="7F81FB99" w14:textId="1AF43D7D" w:rsidR="0000328C" w:rsidRPr="009D1D7B" w:rsidRDefault="0000328C" w:rsidP="000032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Trouver des solutions pour résoudre un problème</w:t>
            </w:r>
            <w:r w:rsidR="008F1D7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.</w:t>
            </w:r>
          </w:p>
          <w:p w14:paraId="389E1DFC" w14:textId="77777777" w:rsidR="0000328C" w:rsidRPr="009D1D7B" w:rsidRDefault="0000328C" w:rsidP="004C5AB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</w:p>
          <w:p w14:paraId="42EF8ADC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6AD3BC9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1DBB838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7955D39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7195A4C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B45AC9B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05464CA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C9581B3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A66165A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BA2E28F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DDB0015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FE8580D" w14:textId="77777777" w:rsidR="008F1D7F" w:rsidRDefault="008F1D7F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B4A525E" w14:textId="77777777" w:rsidR="008F1D7F" w:rsidRDefault="008F1D7F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4F11AB3" w14:textId="2F86A3E5" w:rsidR="00774A36" w:rsidRPr="009D1D7B" w:rsidRDefault="00774A3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509A09D0" w14:textId="77777777" w:rsidR="004C5ABB" w:rsidRPr="009D1D7B" w:rsidRDefault="004C5ABB" w:rsidP="004C5ABB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à la maison (événement inconnu des autres élèves) avec support</w:t>
            </w:r>
          </w:p>
          <w:p w14:paraId="407740A9" w14:textId="26C500EF" w:rsidR="0000328C" w:rsidRPr="009D1D7B" w:rsidRDefault="0000328C" w:rsidP="0000328C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9F873E7" w14:textId="32204248" w:rsidR="0000328C" w:rsidRPr="009D1D7B" w:rsidRDefault="0000328C" w:rsidP="004C5ABB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Trouver des solutions pour résoudre un problèm</w:t>
            </w:r>
            <w:r w:rsidR="004611AC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</w:t>
            </w:r>
          </w:p>
          <w:p w14:paraId="0B833CF6" w14:textId="77777777" w:rsidR="00652EC8" w:rsidRPr="009D1D7B" w:rsidRDefault="00652EC8" w:rsidP="00652E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44C66D41" w14:textId="77777777" w:rsidR="00652EC8" w:rsidRPr="009D1D7B" w:rsidRDefault="00652EC8" w:rsidP="00652E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 le machin</w:t>
            </w:r>
          </w:p>
          <w:p w14:paraId="0B5A1FD2" w14:textId="77777777" w:rsidR="00652EC8" w:rsidRPr="009D1D7B" w:rsidRDefault="00652EC8" w:rsidP="00652EC8">
            <w:pPr>
              <w:rPr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Être capable de mémoriser un texte, de jouer un rôle</w:t>
            </w:r>
          </w:p>
        </w:tc>
        <w:tc>
          <w:tcPr>
            <w:tcW w:w="2410" w:type="dxa"/>
          </w:tcPr>
          <w:p w14:paraId="1B838086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1EE6683A" w14:textId="77777777" w:rsidR="00686D7A" w:rsidRPr="009D1D7B" w:rsidRDefault="00686D7A" w:rsidP="00686D7A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à la maison (événement inconnu des autres élèves) avec support</w:t>
            </w:r>
          </w:p>
          <w:p w14:paraId="083940DB" w14:textId="28AB8B78" w:rsidR="00DE1013" w:rsidRPr="009D1D7B" w:rsidRDefault="00DE1013" w:rsidP="00DE101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1779C57D" w14:textId="77777777" w:rsidR="00AD3106" w:rsidRPr="009D1D7B" w:rsidRDefault="00AD3106" w:rsidP="00DE101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-discuter ensemble en défendant son point de vue, en posant des questions</w:t>
            </w:r>
          </w:p>
          <w:p w14:paraId="3599FB2B" w14:textId="77777777" w:rsidR="00AD3106" w:rsidRPr="009D1D7B" w:rsidRDefault="00AD3106" w:rsidP="00AD310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les 5 sens</w:t>
            </w:r>
          </w:p>
          <w:p w14:paraId="6F456148" w14:textId="77777777" w:rsidR="00AD3106" w:rsidRPr="009D1D7B" w:rsidRDefault="00AD3106" w:rsidP="00AD310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-émettre des hypothèses, questionner, justifier et faire part d'observations lors des expériences sur les 5 sens</w:t>
            </w:r>
          </w:p>
          <w:p w14:paraId="53B1FDFE" w14:textId="77777777" w:rsidR="00586EAB" w:rsidRPr="009D1D7B" w:rsidRDefault="00AD3106" w:rsidP="00DE1013">
            <w:pPr>
              <w:rPr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Album inducteur</w:t>
            </w: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 : les 5 sens du petit chaperon rouge</w:t>
            </w:r>
          </w:p>
          <w:p w14:paraId="6E69D668" w14:textId="77777777" w:rsidR="00586EAB" w:rsidRPr="009D1D7B" w:rsidRDefault="00586EAB" w:rsidP="00DE1013">
            <w:pPr>
              <w:rPr>
                <w:sz w:val="14"/>
                <w:szCs w:val="14"/>
              </w:rPr>
            </w:pPr>
          </w:p>
          <w:p w14:paraId="6D534B84" w14:textId="77777777" w:rsidR="00586EAB" w:rsidRPr="009D1D7B" w:rsidRDefault="00586EAB" w:rsidP="00DE1013">
            <w:pPr>
              <w:rPr>
                <w:sz w:val="14"/>
                <w:szCs w:val="14"/>
              </w:rPr>
            </w:pPr>
          </w:p>
          <w:p w14:paraId="1F9BD1B1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57E86B7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455B721" w14:textId="77777777" w:rsidR="00181E64" w:rsidRDefault="00181E64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F84EAFC" w14:textId="3202E69C" w:rsidR="00586EAB" w:rsidRPr="009D1D7B" w:rsidRDefault="00586EAB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19378BE8" w14:textId="2F48FF43" w:rsidR="00AD3106" w:rsidRPr="009D1D7B" w:rsidRDefault="00AD3106" w:rsidP="00AD310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2FF0C44" w14:textId="77777777" w:rsidR="00AD3106" w:rsidRPr="009D1D7B" w:rsidRDefault="00AD3106" w:rsidP="00AD310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-discuter ensemble en défendant son point de vue, en posant des questions</w:t>
            </w:r>
          </w:p>
          <w:p w14:paraId="0D863D09" w14:textId="77777777" w:rsidR="00586EAB" w:rsidRPr="009D1D7B" w:rsidRDefault="00586EAB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 le machin</w:t>
            </w:r>
          </w:p>
          <w:p w14:paraId="71E03BD0" w14:textId="77777777" w:rsidR="00586EAB" w:rsidRPr="009D1D7B" w:rsidRDefault="00586EAB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Être capable de mémoriser un texte, de jouer un rôle</w:t>
            </w:r>
          </w:p>
          <w:p w14:paraId="42639E96" w14:textId="77777777" w:rsidR="00686D7A" w:rsidRPr="009D1D7B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à la maison (événement inconnu des autres élèves) avec support</w:t>
            </w:r>
          </w:p>
          <w:p w14:paraId="02C7BC6F" w14:textId="6616DB21" w:rsidR="00686D7A" w:rsidRPr="009D1D7B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3949CEE" w14:textId="73185E6E" w:rsidR="00686D7A" w:rsidRPr="009D1D7B" w:rsidRDefault="00686D7A" w:rsidP="00686D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-émettre des hypothèses, questionner, justifier et faire part d'observations lors </w:t>
            </w:r>
            <w:r w:rsidR="00AE2290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d’expériences scientifiques</w:t>
            </w:r>
          </w:p>
          <w:p w14:paraId="37552F8E" w14:textId="7E0161FC" w:rsidR="00AD3106" w:rsidRPr="009D1D7B" w:rsidRDefault="00AD3106" w:rsidP="00686D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5A0E23F1" w14:textId="77777777" w:rsidR="00E077CF" w:rsidRPr="009D1D7B" w:rsidRDefault="00E077CF" w:rsidP="00E077CF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à la maison (événement inconnu des autres élèves) avec support</w:t>
            </w:r>
          </w:p>
          <w:p w14:paraId="6B85A7B8" w14:textId="77777777" w:rsidR="00E077CF" w:rsidRPr="009D1D7B" w:rsidRDefault="00E077CF" w:rsidP="00686D7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1802F84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2DAB7D32" w14:textId="77777777" w:rsidR="00686D7A" w:rsidRPr="009D1D7B" w:rsidRDefault="00686D7A" w:rsidP="00686D7A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à la maison (événement inconnu des autres élèves) avec support</w:t>
            </w:r>
          </w:p>
          <w:p w14:paraId="26EEC161" w14:textId="77777777" w:rsidR="001B4DA6" w:rsidRPr="009D1D7B" w:rsidRDefault="001B4DA6" w:rsidP="001B4D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Projet les papillons</w:t>
            </w:r>
          </w:p>
          <w:p w14:paraId="307D7FE4" w14:textId="77777777" w:rsidR="001B4DA6" w:rsidRPr="009D1D7B" w:rsidRDefault="001B4DA6" w:rsidP="001B4D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-émettre des hypothèses, questionner, justifier et faire part d'observations lors des expériences sur les chenilles</w:t>
            </w:r>
          </w:p>
          <w:p w14:paraId="59A02142" w14:textId="77777777" w:rsidR="00DE1013" w:rsidRPr="009D1D7B" w:rsidRDefault="00DE1013" w:rsidP="00DE1013">
            <w:pPr>
              <w:rPr>
                <w:sz w:val="14"/>
                <w:szCs w:val="14"/>
              </w:rPr>
            </w:pPr>
          </w:p>
          <w:p w14:paraId="6F28D7D9" w14:textId="77777777" w:rsidR="00586EAB" w:rsidRPr="009D1D7B" w:rsidRDefault="00586EAB" w:rsidP="00DE1013">
            <w:pPr>
              <w:rPr>
                <w:sz w:val="14"/>
                <w:szCs w:val="14"/>
              </w:rPr>
            </w:pPr>
          </w:p>
          <w:p w14:paraId="0CED9386" w14:textId="77777777" w:rsidR="00586EAB" w:rsidRPr="009D1D7B" w:rsidRDefault="00586EAB" w:rsidP="00DE1013">
            <w:pPr>
              <w:rPr>
                <w:sz w:val="14"/>
                <w:szCs w:val="14"/>
              </w:rPr>
            </w:pPr>
          </w:p>
          <w:p w14:paraId="1141408B" w14:textId="77777777" w:rsidR="00586EAB" w:rsidRPr="009D1D7B" w:rsidRDefault="00586EAB" w:rsidP="00DE1013">
            <w:pPr>
              <w:rPr>
                <w:sz w:val="14"/>
                <w:szCs w:val="14"/>
              </w:rPr>
            </w:pPr>
          </w:p>
          <w:p w14:paraId="0F55C534" w14:textId="77777777" w:rsidR="00586EAB" w:rsidRPr="009D1D7B" w:rsidRDefault="00586EAB" w:rsidP="00DE1013">
            <w:pPr>
              <w:rPr>
                <w:sz w:val="14"/>
                <w:szCs w:val="14"/>
              </w:rPr>
            </w:pPr>
          </w:p>
          <w:p w14:paraId="687B11E9" w14:textId="77777777" w:rsidR="003B17B8" w:rsidRPr="009D1D7B" w:rsidRDefault="003B17B8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46B166C" w14:textId="77777777" w:rsidR="003B17B8" w:rsidRPr="009D1D7B" w:rsidRDefault="003B17B8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B24BC18" w14:textId="77777777" w:rsidR="00181E64" w:rsidRDefault="00181E64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6268909" w14:textId="77777777" w:rsidR="00181E64" w:rsidRDefault="00181E64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05EE95C" w14:textId="77777777" w:rsidR="00181E64" w:rsidRDefault="00181E64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413F980" w14:textId="77777777" w:rsidR="00181E64" w:rsidRDefault="00181E64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B4813F6" w14:textId="542B16BB" w:rsidR="00586EAB" w:rsidRPr="009D1D7B" w:rsidRDefault="00586EAB" w:rsidP="00586EA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</w:p>
          <w:p w14:paraId="07329F55" w14:textId="77777777" w:rsidR="00586EAB" w:rsidRPr="009D1D7B" w:rsidRDefault="00586EAB" w:rsidP="00586EAB">
            <w:pPr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>-Formuler une demande en situation.             Faire parler la marionnette</w:t>
            </w:r>
          </w:p>
          <w:p w14:paraId="3C1746FD" w14:textId="77777777" w:rsidR="00586EAB" w:rsidRPr="009D1D7B" w:rsidRDefault="00586EAB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-Raconter le voyage de la </w:t>
            </w: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mascotte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à la maison (événement inconnu des autres élèves)</w:t>
            </w:r>
          </w:p>
          <w:p w14:paraId="1ADB6981" w14:textId="77777777" w:rsidR="00686D7A" w:rsidRPr="009D1D7B" w:rsidRDefault="00686D7A" w:rsidP="00686D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théâtre le machin</w:t>
            </w:r>
          </w:p>
          <w:p w14:paraId="6E6B43AA" w14:textId="77777777" w:rsidR="00686D7A" w:rsidRPr="009D1D7B" w:rsidRDefault="00686D7A" w:rsidP="00686D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Être capable de mémoriser un texte, de jouer un rôle</w:t>
            </w:r>
          </w:p>
          <w:p w14:paraId="240FCDBD" w14:textId="40315688" w:rsidR="001B4DA6" w:rsidRPr="009D1D7B" w:rsidRDefault="004611AC" w:rsidP="001B4D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Projet papillon, états de l’eau</w:t>
            </w:r>
          </w:p>
          <w:p w14:paraId="0D54A49A" w14:textId="77777777" w:rsidR="001B4DA6" w:rsidRPr="009D1D7B" w:rsidRDefault="001B4DA6" w:rsidP="001B4D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-émettre des hypothèses, questionner, justifier et faire part d'observations lors des expériences sur les chenilles</w:t>
            </w:r>
          </w:p>
          <w:p w14:paraId="033B72BA" w14:textId="77777777" w:rsidR="001B4DA6" w:rsidRPr="009D1D7B" w:rsidRDefault="001B4DA6" w:rsidP="001B4D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-sous dictée à l’adulte être capable de relater ce que l’on a appris</w:t>
            </w:r>
          </w:p>
          <w:p w14:paraId="1AAD07B0" w14:textId="77777777" w:rsidR="00686D7A" w:rsidRPr="009D1D7B" w:rsidRDefault="00686D7A" w:rsidP="00686D7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210" w:type="dxa"/>
          </w:tcPr>
          <w:p w14:paraId="7B0CB4AA" w14:textId="77777777" w:rsidR="000F0FFB" w:rsidRPr="009D1D7B" w:rsidRDefault="000F0FFB" w:rsidP="000F0FFB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b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7030A0"/>
                <w:sz w:val="14"/>
                <w:szCs w:val="14"/>
              </w:rPr>
              <w:lastRenderedPageBreak/>
              <w:t>Echanger et réfléchir avec les autres</w:t>
            </w:r>
          </w:p>
          <w:p w14:paraId="317BEAC6" w14:textId="77777777" w:rsidR="00DE1013" w:rsidRPr="009D1D7B" w:rsidRDefault="000F0FFB" w:rsidP="000F0FFB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4"/>
                <w:szCs w:val="14"/>
              </w:rPr>
            </w:pPr>
            <w:r w:rsidRPr="009D1D7B">
              <w:rPr>
                <w:rFonts w:ascii="Comic Sans MS" w:hAnsi="Comic Sans MS" w:cs="ChalkboardSE-Light"/>
                <w:sz w:val="14"/>
                <w:szCs w:val="14"/>
              </w:rPr>
              <w:t>Pratiquer divers usages du langage oral : raconter, décrire, évoquer, expliquer, questionner, proposer des solutions, discuter un point de vue.</w:t>
            </w:r>
          </w:p>
        </w:tc>
      </w:tr>
      <w:tr w:rsidR="00DE1013" w:rsidRPr="003B17B8" w14:paraId="6253EBB2" w14:textId="77777777" w:rsidTr="003B17B8">
        <w:tc>
          <w:tcPr>
            <w:tcW w:w="1430" w:type="dxa"/>
          </w:tcPr>
          <w:p w14:paraId="348CEC11" w14:textId="77777777" w:rsidR="00DE1013" w:rsidRPr="003B17B8" w:rsidRDefault="002A1EE5" w:rsidP="00DE101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2F5496" w:themeColor="accent1" w:themeShade="BF"/>
                <w:sz w:val="16"/>
                <w:szCs w:val="16"/>
              </w:rPr>
              <w:lastRenderedPageBreak/>
              <w:t>Vocabulaire</w:t>
            </w:r>
          </w:p>
        </w:tc>
        <w:tc>
          <w:tcPr>
            <w:tcW w:w="2402" w:type="dxa"/>
          </w:tcPr>
          <w:p w14:paraId="1D492803" w14:textId="77777777" w:rsidR="00DE1013" w:rsidRPr="009D1D7B" w:rsidRDefault="00E75040" w:rsidP="00DE1013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1A90BAC8" w14:textId="77777777" w:rsidR="00E75040" w:rsidRPr="009D1D7B" w:rsidRDefault="00E75040" w:rsidP="00E75040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Acquérir le vocabulaire quotidien de la classe</w:t>
            </w:r>
          </w:p>
          <w:p w14:paraId="3D5A4D45" w14:textId="1563A7FA" w:rsidR="00E75040" w:rsidRPr="009D1D7B" w:rsidRDefault="00E75040" w:rsidP="00E75040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</w:t>
            </w:r>
            <w:r w:rsidR="004D48CF"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lexique coin cuisine</w:t>
            </w:r>
            <w:r w:rsidR="00385319"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, poupée</w:t>
            </w:r>
          </w:p>
          <w:p w14:paraId="4C5315E6" w14:textId="39D1CE14" w:rsidR="00E75040" w:rsidRPr="009D1D7B" w:rsidRDefault="00385319" w:rsidP="00E7504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-objets de la classe</w:t>
            </w:r>
          </w:p>
          <w:p w14:paraId="2A7BFD7C" w14:textId="77777777" w:rsidR="003B17B8" w:rsidRPr="009D1D7B" w:rsidRDefault="003B17B8" w:rsidP="00E7504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1B84B38" w14:textId="77777777" w:rsidR="00ED67FE" w:rsidRPr="009D1D7B" w:rsidRDefault="00ED67FE" w:rsidP="00E7504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462AA6FE" w14:textId="2B2FDAB1" w:rsidR="00E077CF" w:rsidRPr="009D1D7B" w:rsidRDefault="004D48CF" w:rsidP="00E75040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ED67FE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nommer les objets de la classe, les catégoriser, dire à quoi ils servent. </w:t>
            </w:r>
          </w:p>
          <w:p w14:paraId="1BB30DA1" w14:textId="77777777" w:rsidR="00385319" w:rsidRPr="009D1D7B" w:rsidRDefault="00385319" w:rsidP="00385319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-lexique coin cuisine, poupée</w:t>
            </w:r>
          </w:p>
          <w:p w14:paraId="65E58CF8" w14:textId="77777777" w:rsidR="00385319" w:rsidRPr="009D1D7B" w:rsidRDefault="00385319" w:rsidP="00E75040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6D553DA8" w14:textId="77777777" w:rsidR="00ED67FE" w:rsidRPr="009D1D7B" w:rsidRDefault="00745FB7" w:rsidP="00E75040">
            <w:pPr>
              <w:rPr>
                <w:sz w:val="14"/>
                <w:szCs w:val="14"/>
              </w:rPr>
            </w:pPr>
            <w:r w:rsidRPr="009D1D7B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="00ED67FE" w:rsidRPr="009D1D7B">
              <w:rPr>
                <w:color w:val="538135" w:themeColor="accent6" w:themeShade="BF"/>
                <w:sz w:val="14"/>
                <w:szCs w:val="14"/>
              </w:rPr>
              <w:t xml:space="preserve">            </w:t>
            </w:r>
          </w:p>
        </w:tc>
        <w:tc>
          <w:tcPr>
            <w:tcW w:w="2266" w:type="dxa"/>
          </w:tcPr>
          <w:p w14:paraId="7A2B38A2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6728A08D" w14:textId="77777777" w:rsidR="00BF682B" w:rsidRPr="009D1D7B" w:rsidRDefault="00BF682B" w:rsidP="00BF68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Acquérir un vocabulaire courant </w:t>
            </w:r>
          </w:p>
          <w:p w14:paraId="1CA42B40" w14:textId="77777777" w:rsidR="00BF682B" w:rsidRPr="009D1D7B" w:rsidRDefault="00BF682B" w:rsidP="00BF682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-les parties du corps</w:t>
            </w:r>
          </w:p>
          <w:p w14:paraId="611BEA8C" w14:textId="77777777" w:rsidR="00BF682B" w:rsidRPr="009D1D7B" w:rsidRDefault="00BF682B" w:rsidP="00BF682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-Les légumes pour faire une soupe</w:t>
            </w:r>
          </w:p>
          <w:p w14:paraId="0701F4D3" w14:textId="77777777" w:rsidR="00BF682B" w:rsidRPr="009D1D7B" w:rsidRDefault="00BF682B" w:rsidP="00BF682B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-famille</w:t>
            </w:r>
          </w:p>
          <w:p w14:paraId="7119EEB5" w14:textId="77777777" w:rsidR="00BF682B" w:rsidRPr="009D1D7B" w:rsidRDefault="00BF682B" w:rsidP="00BF682B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-vivre ensemble</w:t>
            </w:r>
          </w:p>
          <w:p w14:paraId="0AE78E78" w14:textId="77777777" w:rsidR="00BF682B" w:rsidRPr="009D1D7B" w:rsidRDefault="00BF682B" w:rsidP="00BF682B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-couleurs</w:t>
            </w:r>
          </w:p>
          <w:p w14:paraId="705136AE" w14:textId="77777777" w:rsidR="00BF682B" w:rsidRPr="009D1D7B" w:rsidRDefault="00BF682B" w:rsidP="00BF682B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-fruits et légumes</w:t>
            </w:r>
          </w:p>
          <w:p w14:paraId="76ABAE0A" w14:textId="77777777" w:rsidR="00BF682B" w:rsidRPr="009D1D7B" w:rsidRDefault="00BF682B" w:rsidP="00BF682B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-vêtements</w:t>
            </w:r>
          </w:p>
          <w:p w14:paraId="3340A726" w14:textId="673E18EC" w:rsidR="00BF682B" w:rsidRPr="009D1D7B" w:rsidRDefault="00BF682B" w:rsidP="00BF682B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52593DD6" w14:textId="77777777" w:rsidR="003B17B8" w:rsidRPr="009D1D7B" w:rsidRDefault="003B17B8" w:rsidP="003B17B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 xml:space="preserve">-Acquérir un vocabulaire précis </w:t>
            </w:r>
          </w:p>
          <w:p w14:paraId="33BAFAEE" w14:textId="77777777" w:rsidR="003B17B8" w:rsidRPr="009D1D7B" w:rsidRDefault="003B17B8" w:rsidP="003B17B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parties du corps</w:t>
            </w:r>
          </w:p>
          <w:p w14:paraId="2739484A" w14:textId="77777777" w:rsidR="003B17B8" w:rsidRPr="009D1D7B" w:rsidRDefault="003B17B8" w:rsidP="003B17B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légumes pour faire une soupe</w:t>
            </w:r>
          </w:p>
          <w:p w14:paraId="5B9711D4" w14:textId="77777777" w:rsidR="003B17B8" w:rsidRPr="009D1D7B" w:rsidRDefault="003B17B8" w:rsidP="003B17B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-famille</w:t>
            </w:r>
          </w:p>
          <w:p w14:paraId="4D93CEC7" w14:textId="77777777" w:rsidR="003B17B8" w:rsidRPr="009D1D7B" w:rsidRDefault="003B17B8" w:rsidP="003B17B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-vivre ensemble</w:t>
            </w:r>
          </w:p>
          <w:p w14:paraId="3A707D30" w14:textId="77777777" w:rsidR="003B17B8" w:rsidRPr="009D1D7B" w:rsidRDefault="003B17B8" w:rsidP="003B17B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-couleurs</w:t>
            </w:r>
          </w:p>
          <w:p w14:paraId="087F6C90" w14:textId="77777777" w:rsidR="003B17B8" w:rsidRPr="009D1D7B" w:rsidRDefault="003B17B8" w:rsidP="003B17B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-fruits et légumes</w:t>
            </w:r>
          </w:p>
          <w:p w14:paraId="1B7486CA" w14:textId="77777777" w:rsidR="003B17B8" w:rsidRPr="009D1D7B" w:rsidRDefault="003B17B8" w:rsidP="003B17B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-vêtements</w:t>
            </w:r>
          </w:p>
          <w:p w14:paraId="6063A8E1" w14:textId="77777777" w:rsidR="00AF54DF" w:rsidRPr="009D1D7B" w:rsidRDefault="00AF54DF" w:rsidP="00DE1013">
            <w:pPr>
              <w:rPr>
                <w:sz w:val="14"/>
                <w:szCs w:val="14"/>
              </w:rPr>
            </w:pPr>
          </w:p>
        </w:tc>
        <w:tc>
          <w:tcPr>
            <w:tcW w:w="2544" w:type="dxa"/>
          </w:tcPr>
          <w:p w14:paraId="6A52B41A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42DBD35F" w14:textId="699C54FE" w:rsidR="005251E9" w:rsidRPr="009D1D7B" w:rsidRDefault="005251E9" w:rsidP="005251E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>Acquérir un vocabulaire</w:t>
            </w:r>
            <w:r w:rsidR="00F72C74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 </w:t>
            </w:r>
            <w:r w:rsidRPr="009D1D7B">
              <w:rPr>
                <w:rFonts w:ascii="Comic Sans MS" w:hAnsi="Comic Sans MS" w:cs="Arial"/>
                <w:color w:val="2F5496" w:themeColor="accent1" w:themeShade="BF"/>
                <w:sz w:val="14"/>
                <w:szCs w:val="14"/>
              </w:rPr>
              <w:t xml:space="preserve">courant </w:t>
            </w:r>
            <w:r w:rsidR="0087118A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proche du vécu de l’élève étudié à travers les albums.</w:t>
            </w:r>
          </w:p>
          <w:p w14:paraId="0648C347" w14:textId="77777777" w:rsidR="005251E9" w:rsidRPr="009D1D7B" w:rsidRDefault="005251E9" w:rsidP="005251E9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-vêtements</w:t>
            </w:r>
          </w:p>
          <w:p w14:paraId="30782428" w14:textId="77777777" w:rsidR="005251E9" w:rsidRPr="009D1D7B" w:rsidRDefault="005251E9" w:rsidP="005251E9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-famille</w:t>
            </w:r>
          </w:p>
          <w:p w14:paraId="0C0FD033" w14:textId="77777777" w:rsidR="005251E9" w:rsidRPr="009D1D7B" w:rsidRDefault="005251E9" w:rsidP="005251E9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-vivre ensemble</w:t>
            </w:r>
          </w:p>
          <w:p w14:paraId="55B2FACF" w14:textId="77777777" w:rsidR="005251E9" w:rsidRPr="009D1D7B" w:rsidRDefault="005251E9" w:rsidP="005251E9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-couleurs</w:t>
            </w:r>
          </w:p>
          <w:p w14:paraId="48922E84" w14:textId="5BF2C7F9" w:rsidR="005251E9" w:rsidRPr="0087118A" w:rsidRDefault="005251E9" w:rsidP="005251E9">
            <w:pPr>
              <w:autoSpaceDE w:val="0"/>
              <w:autoSpaceDN w:val="0"/>
              <w:adjustRightInd w:val="0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="00197437"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Vocabulaire : </w:t>
            </w:r>
            <w:r w:rsidR="00197437"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galette </w:t>
            </w:r>
            <w:r w:rsidR="00197437"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(ingrédients ustensiles) Nommer des actions à partir d'une fiche technique, de recette</w:t>
            </w:r>
          </w:p>
          <w:p w14:paraId="2B0F4835" w14:textId="77777777" w:rsidR="00DE1013" w:rsidRPr="009D1D7B" w:rsidRDefault="005251E9" w:rsidP="00BF682B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0451F352" w14:textId="18BFFF24" w:rsidR="005251E9" w:rsidRPr="0087118A" w:rsidRDefault="005251E9" w:rsidP="00BF682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Vocabulaire : </w:t>
            </w:r>
            <w:r w:rsidR="00741877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galette</w:t>
            </w:r>
            <w:r w:rsidR="00741877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(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ingrédients </w:t>
            </w:r>
            <w:r w:rsidR="00197437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ustensiles) Nommer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des actions à </w:t>
            </w:r>
            <w:r w:rsidR="00197437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partir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d'une fiche technique, de </w:t>
            </w:r>
            <w:r w:rsidRPr="0087118A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recette</w:t>
            </w:r>
          </w:p>
          <w:p w14:paraId="0BC139E0" w14:textId="77777777" w:rsidR="0087118A" w:rsidRPr="0087118A" w:rsidRDefault="0087118A" w:rsidP="0087118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87118A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>-Acquérir un vocabulaire précis proche du vécu de l’élève étudié à travers les albums.</w:t>
            </w:r>
          </w:p>
          <w:p w14:paraId="18ABC90B" w14:textId="77777777" w:rsidR="0087118A" w:rsidRPr="009D1D7B" w:rsidRDefault="0087118A" w:rsidP="00BF682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785EABAD" w14:textId="7229CD38" w:rsidR="00197437" w:rsidRPr="0087118A" w:rsidRDefault="00197437" w:rsidP="00BF682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410" w:type="dxa"/>
          </w:tcPr>
          <w:p w14:paraId="62ECF366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37426B18" w14:textId="77777777" w:rsidR="00BF682B" w:rsidRPr="009D1D7B" w:rsidRDefault="00197437" w:rsidP="00BF68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-</w:t>
            </w:r>
            <w:r w:rsidR="00BF682B" w:rsidRPr="009D1D7B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Savoir réinvestir des mots de vocabulaire </w:t>
            </w:r>
          </w:p>
          <w:p w14:paraId="0A1345CC" w14:textId="77777777" w:rsidR="00BF682B" w:rsidRPr="009D1D7B" w:rsidRDefault="00197437" w:rsidP="00BF68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-</w:t>
            </w:r>
            <w:r w:rsidR="00BF682B" w:rsidRPr="009D1D7B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Acquérir un vocabulaire précis </w:t>
            </w:r>
          </w:p>
          <w:p w14:paraId="206960ED" w14:textId="60F28756" w:rsidR="00197437" w:rsidRPr="009D1D7B" w:rsidRDefault="0087118A" w:rsidP="00BF68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proche du vécu de l’élève étudié à travers les albums.</w:t>
            </w:r>
          </w:p>
          <w:p w14:paraId="05B83852" w14:textId="346260A0" w:rsidR="00197437" w:rsidRPr="009D1D7B" w:rsidRDefault="00197437" w:rsidP="00BF68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1F4E79" w:themeColor="accent5" w:themeShade="80"/>
                <w:sz w:val="14"/>
                <w:szCs w:val="14"/>
              </w:rPr>
            </w:pPr>
          </w:p>
          <w:p w14:paraId="5E3A84FF" w14:textId="35D872DD" w:rsidR="00197437" w:rsidRPr="0087118A" w:rsidRDefault="00197437" w:rsidP="0087118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08D162FE" w14:textId="77777777" w:rsidR="0087118A" w:rsidRPr="0087118A" w:rsidRDefault="0087118A" w:rsidP="0087118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87118A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>-Acquérir un vocabulaire précis proche du vécu de l’élève étudié à travers les albums.</w:t>
            </w:r>
          </w:p>
          <w:p w14:paraId="6D892EF7" w14:textId="7D130883" w:rsidR="00AE2290" w:rsidRPr="009D1D7B" w:rsidRDefault="00AE2290" w:rsidP="00AE229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2DBB12B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PS</w:t>
            </w:r>
          </w:p>
          <w:p w14:paraId="012886C8" w14:textId="77777777" w:rsidR="00741877" w:rsidRPr="009D1D7B" w:rsidRDefault="00741877" w:rsidP="007418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-Savoir réinvestir des mots de vocabulaire </w:t>
            </w:r>
          </w:p>
          <w:p w14:paraId="39FC818E" w14:textId="2B077BB0" w:rsidR="00DE1013" w:rsidRPr="0087118A" w:rsidRDefault="00741877" w:rsidP="0087118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-Acquérir un vocabulaire précis </w:t>
            </w:r>
            <w:r w:rsidR="0087118A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proche du vécu de l’élève étudié à travers les albums</w:t>
            </w:r>
          </w:p>
          <w:p w14:paraId="2702F21A" w14:textId="77777777" w:rsidR="00741877" w:rsidRPr="009D1D7B" w:rsidRDefault="00741877" w:rsidP="00DE101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8720752" w14:textId="5A5DEDEF" w:rsidR="00741877" w:rsidRPr="0087118A" w:rsidRDefault="00741877" w:rsidP="0087118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bookmarkStart w:id="0" w:name="_GoBack"/>
            <w:bookmarkEnd w:id="0"/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458D5A90" w14:textId="77777777" w:rsidR="0087118A" w:rsidRPr="0087118A" w:rsidRDefault="0087118A" w:rsidP="0087118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  <w:r w:rsidRPr="0087118A"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  <w:t>-Acquérir un vocabulaire précis proche du vécu de l’élève étudié à travers les albums.</w:t>
            </w:r>
          </w:p>
          <w:p w14:paraId="6C20D4C8" w14:textId="77777777" w:rsidR="0087118A" w:rsidRPr="009D1D7B" w:rsidRDefault="0087118A" w:rsidP="007418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538135" w:themeColor="accent6" w:themeShade="BF"/>
                <w:sz w:val="14"/>
                <w:szCs w:val="14"/>
              </w:rPr>
            </w:pPr>
          </w:p>
          <w:p w14:paraId="46A9F97D" w14:textId="0B76369B" w:rsidR="00741877" w:rsidRPr="009D1D7B" w:rsidRDefault="00741877" w:rsidP="007418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538135" w:themeColor="accent6" w:themeShade="BF"/>
                <w:sz w:val="14"/>
                <w:szCs w:val="14"/>
              </w:rPr>
            </w:pPr>
          </w:p>
          <w:p w14:paraId="01D518F0" w14:textId="77777777" w:rsidR="00741877" w:rsidRPr="009D1D7B" w:rsidRDefault="00741877" w:rsidP="00DE101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210" w:type="dxa"/>
          </w:tcPr>
          <w:p w14:paraId="672A7192" w14:textId="77777777" w:rsidR="00DE1013" w:rsidRPr="003B17B8" w:rsidRDefault="00DE1013" w:rsidP="00DE1013">
            <w:pPr>
              <w:rPr>
                <w:sz w:val="16"/>
                <w:szCs w:val="16"/>
              </w:rPr>
            </w:pPr>
          </w:p>
        </w:tc>
      </w:tr>
      <w:tr w:rsidR="00DE1013" w:rsidRPr="003B17B8" w14:paraId="6998AF31" w14:textId="77777777" w:rsidTr="003B17B8">
        <w:tc>
          <w:tcPr>
            <w:tcW w:w="1430" w:type="dxa"/>
          </w:tcPr>
          <w:p w14:paraId="4885ED98" w14:textId="77777777" w:rsidR="00DE1013" w:rsidRPr="003B17B8" w:rsidRDefault="002A1EE5" w:rsidP="00DE101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B17B8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Commencer à réfléchir sur la langue et acquérir une conscience phonologique</w:t>
            </w:r>
          </w:p>
        </w:tc>
        <w:tc>
          <w:tcPr>
            <w:tcW w:w="2402" w:type="dxa"/>
          </w:tcPr>
          <w:p w14:paraId="54F8C991" w14:textId="77777777" w:rsidR="0049048C" w:rsidRPr="009D1D7B" w:rsidRDefault="0049048C" w:rsidP="00DE101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6759A859" w14:textId="77777777" w:rsidR="0049048C" w:rsidRPr="009D1D7B" w:rsidRDefault="0049048C" w:rsidP="00DE101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Jeu de doigts</w:t>
            </w:r>
          </w:p>
          <w:p w14:paraId="759C5504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Pomme d’api</w:t>
            </w:r>
          </w:p>
          <w:p w14:paraId="09766FDF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Jeux de doigts</w:t>
            </w:r>
          </w:p>
          <w:p w14:paraId="1FAE6367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Un petit pouce qui marche</w:t>
            </w:r>
          </w:p>
          <w:p w14:paraId="00283266" w14:textId="77777777" w:rsidR="00FC30C8" w:rsidRPr="009D1D7B" w:rsidRDefault="00FC30C8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  <w:r w:rsidR="00404AE2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vers la phono</w:t>
            </w:r>
          </w:p>
          <w:p w14:paraId="21222D93" w14:textId="77777777" w:rsidR="00DE1013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Apprendre à écouter</w:t>
            </w:r>
          </w:p>
          <w:p w14:paraId="373B34EC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Les bruits de la classe</w:t>
            </w:r>
          </w:p>
          <w:p w14:paraId="756A25C3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-identifier la provenance d’un son</w:t>
            </w:r>
          </w:p>
          <w:p w14:paraId="0437967D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Jeux de rythme avec le corps</w:t>
            </w:r>
          </w:p>
          <w:p w14:paraId="6394FB92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-la famille tortue</w:t>
            </w:r>
          </w:p>
          <w:p w14:paraId="6583F8C9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Loto sonore</w:t>
            </w:r>
          </w:p>
          <w:p w14:paraId="12EC34AD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la provenance d’un son et l’associer à sa représentation</w:t>
            </w:r>
          </w:p>
          <w:p w14:paraId="0AAD9BC8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Geste et musique</w:t>
            </w:r>
          </w:p>
          <w:p w14:paraId="413DED58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différents passages dans un extrait musical</w:t>
            </w:r>
          </w:p>
          <w:p w14:paraId="7FC730D1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Album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le petit chasseur de bruits</w:t>
            </w:r>
          </w:p>
          <w:p w14:paraId="17A8B8B1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Comptines tout au long de l’année </w:t>
            </w:r>
          </w:p>
          <w:p w14:paraId="3EC20E08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Comptine en images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« mon petit ours »</w:t>
            </w:r>
          </w:p>
          <w:p w14:paraId="35A1176F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Replacer des illustrations dans l’ordre d’une comptine</w:t>
            </w:r>
          </w:p>
          <w:p w14:paraId="000CBE97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Qui sont les intrus ?</w:t>
            </w:r>
          </w:p>
          <w:p w14:paraId="03F8625A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Deux petits bonhommes</w:t>
            </w:r>
          </w:p>
          <w:p w14:paraId="6AE1D2B6" w14:textId="77777777" w:rsidR="000C6B46" w:rsidRPr="009D1D7B" w:rsidRDefault="000C6B46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Retrouver des images illustrant une comptine</w:t>
            </w:r>
          </w:p>
          <w:p w14:paraId="745D8A91" w14:textId="77777777" w:rsidR="000C6B46" w:rsidRPr="009D1D7B" w:rsidRDefault="000C6B46" w:rsidP="00DE101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Comptines </w:t>
            </w:r>
          </w:p>
          <w:p w14:paraId="4399CD71" w14:textId="77777777" w:rsidR="00404AE2" w:rsidRPr="009D1D7B" w:rsidRDefault="00404AE2" w:rsidP="00404AE2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et pratiquer en prononçant correctement de petites comptines très simples qui favorisent l’acquisition de la conscience phonologique</w:t>
            </w:r>
          </w:p>
          <w:p w14:paraId="7E6B501F" w14:textId="77777777" w:rsidR="000C6B46" w:rsidRPr="009D1D7B" w:rsidRDefault="00404AE2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49048C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Pomme d’api</w:t>
            </w:r>
          </w:p>
          <w:p w14:paraId="75EDC0ED" w14:textId="77777777" w:rsidR="0049048C" w:rsidRPr="009D1D7B" w:rsidRDefault="0049048C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Jeux de doigts</w:t>
            </w:r>
          </w:p>
          <w:p w14:paraId="3D0F341E" w14:textId="77777777" w:rsidR="0049048C" w:rsidRPr="009D1D7B" w:rsidRDefault="0049048C" w:rsidP="00DE101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Un petit pouce qui marche</w:t>
            </w:r>
          </w:p>
          <w:p w14:paraId="0B4F2BA8" w14:textId="77777777" w:rsidR="0049048C" w:rsidRPr="009D1D7B" w:rsidRDefault="0049048C" w:rsidP="00DE1013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266" w:type="dxa"/>
          </w:tcPr>
          <w:p w14:paraId="774A8DD1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</w:p>
          <w:p w14:paraId="022F7734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Jeu de doigts</w:t>
            </w:r>
          </w:p>
          <w:p w14:paraId="71FCA522" w14:textId="77777777" w:rsidR="0049048C" w:rsidRPr="009D1D7B" w:rsidRDefault="0049048C" w:rsidP="00FC30C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Idem période 1</w:t>
            </w:r>
          </w:p>
          <w:p w14:paraId="0457FFBF" w14:textId="77777777" w:rsidR="0049048C" w:rsidRPr="009D1D7B" w:rsidRDefault="0049048C" w:rsidP="00FC30C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Je fais le tour de mon jardin</w:t>
            </w:r>
          </w:p>
          <w:p w14:paraId="3EFAE647" w14:textId="77777777" w:rsidR="0049048C" w:rsidRPr="009D1D7B" w:rsidRDefault="0049048C" w:rsidP="00FC30C8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Comptines pour articuler</w:t>
            </w:r>
          </w:p>
          <w:p w14:paraId="3A610BDC" w14:textId="77777777" w:rsidR="0049048C" w:rsidRPr="009D1D7B" w:rsidRDefault="0049048C" w:rsidP="00FC30C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 doudou</w:t>
            </w:r>
          </w:p>
          <w:p w14:paraId="3810B723" w14:textId="5920DA04" w:rsidR="00FC30C8" w:rsidRPr="009D1D7B" w:rsidRDefault="00FC30C8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  <w:r w:rsidR="00404AE2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vers la phono</w:t>
            </w:r>
          </w:p>
          <w:p w14:paraId="744E86BD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Apprendre à articuler</w:t>
            </w:r>
          </w:p>
          <w:p w14:paraId="0393F660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-le jeu du téléphone</w:t>
            </w:r>
          </w:p>
          <w:p w14:paraId="5E5F8223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Répéter un mot puis une phrase entendue</w:t>
            </w:r>
          </w:p>
          <w:p w14:paraId="11105A93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-La marionnette</w:t>
            </w:r>
          </w:p>
          <w:p w14:paraId="3B6F756C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Prononcer distinctement les sons d’un mot</w:t>
            </w:r>
          </w:p>
          <w:p w14:paraId="3DF876AB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-Mots proches en broche</w:t>
            </w:r>
          </w:p>
          <w:p w14:paraId="7FED4E11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Distinguer et prononcer des mots à consonne proche</w:t>
            </w:r>
          </w:p>
          <w:p w14:paraId="4DD8DB1C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-Les comptines avec pseudo-mot</w:t>
            </w:r>
          </w:p>
          <w:p w14:paraId="135AA19C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Dire une comptine en articulant</w:t>
            </w:r>
          </w:p>
          <w:p w14:paraId="16F68862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Am stram gram</w:t>
            </w:r>
          </w:p>
          <w:p w14:paraId="0ADADF9C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-La grenouille à grande bouche</w:t>
            </w:r>
          </w:p>
          <w:p w14:paraId="09C12C81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Prononcer distinctement les syllabes d’un mot</w:t>
            </w:r>
          </w:p>
          <w:p w14:paraId="52D5199E" w14:textId="77777777" w:rsidR="00404AE2" w:rsidRPr="009D1D7B" w:rsidRDefault="00404AE2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-Jeu de virelangues</w:t>
            </w:r>
          </w:p>
          <w:p w14:paraId="5444AA8C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Répéter en articulant</w:t>
            </w:r>
          </w:p>
          <w:p w14:paraId="694FA921" w14:textId="77777777" w:rsidR="00404AE2" w:rsidRPr="009D1D7B" w:rsidRDefault="00404AE2" w:rsidP="00404AE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Comptines tout au long de l’année </w:t>
            </w:r>
          </w:p>
          <w:p w14:paraId="301842E3" w14:textId="77777777" w:rsidR="00CE1919" w:rsidRPr="009D1D7B" w:rsidRDefault="00CE1919" w:rsidP="00CE1919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et pratiquer en prononçant correctement de petites comptines très simples qui favorisent l’acquisition de la conscience phonologique</w:t>
            </w:r>
          </w:p>
          <w:p w14:paraId="2DCAC785" w14:textId="77777777" w:rsidR="00404AE2" w:rsidRPr="009D1D7B" w:rsidRDefault="00404AE2" w:rsidP="00404AE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Jeu de doigts</w:t>
            </w:r>
          </w:p>
          <w:p w14:paraId="575516FA" w14:textId="77777777" w:rsidR="00404AE2" w:rsidRPr="009D1D7B" w:rsidRDefault="00404AE2" w:rsidP="00404A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Idem période 1</w:t>
            </w:r>
          </w:p>
          <w:p w14:paraId="765F509B" w14:textId="77777777" w:rsidR="00404AE2" w:rsidRPr="009D1D7B" w:rsidRDefault="00404AE2" w:rsidP="00404A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 fais le tour de mon jardin</w:t>
            </w:r>
          </w:p>
          <w:p w14:paraId="41A437B4" w14:textId="77777777" w:rsidR="00404AE2" w:rsidRPr="009D1D7B" w:rsidRDefault="00404AE2" w:rsidP="00404AE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Comptines pour articuler</w:t>
            </w:r>
          </w:p>
          <w:p w14:paraId="53F9D5B9" w14:textId="77777777" w:rsidR="00404AE2" w:rsidRPr="009D1D7B" w:rsidRDefault="00404AE2" w:rsidP="00404A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doudou</w:t>
            </w:r>
          </w:p>
          <w:p w14:paraId="3288F22D" w14:textId="77777777" w:rsidR="00404AE2" w:rsidRPr="009D1D7B" w:rsidRDefault="00404AE2" w:rsidP="00404A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4ABF6544" w14:textId="77777777" w:rsidR="00404AE2" w:rsidRPr="009D1D7B" w:rsidRDefault="00404AE2" w:rsidP="00404AE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2B9CAF08" w14:textId="77777777" w:rsidR="00404AE2" w:rsidRPr="009D1D7B" w:rsidRDefault="00404AE2" w:rsidP="00FC30C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34F38AC4" w14:textId="77777777" w:rsidR="00DE1013" w:rsidRPr="009D1D7B" w:rsidRDefault="00DE1013" w:rsidP="000D0DBE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2544" w:type="dxa"/>
          </w:tcPr>
          <w:p w14:paraId="7E1F5844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138A2B75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Jeu de doigts</w:t>
            </w:r>
          </w:p>
          <w:p w14:paraId="36B1D9A2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Idem période 1 et 2</w:t>
            </w:r>
          </w:p>
          <w:p w14:paraId="5FF6E32F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Ainsi font, font, font</w:t>
            </w:r>
          </w:p>
          <w:p w14:paraId="1D7658EB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Petits lutins</w:t>
            </w:r>
          </w:p>
          <w:p w14:paraId="603DF6DA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Comptines avec mots frappés</w:t>
            </w:r>
          </w:p>
          <w:p w14:paraId="4433EDF9" w14:textId="77777777" w:rsidR="0049048C" w:rsidRPr="009D1D7B" w:rsidRDefault="0049048C" w:rsidP="0049048C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-la famille tortue</w:t>
            </w:r>
          </w:p>
          <w:p w14:paraId="173D4F10" w14:textId="77777777" w:rsidR="00FC30C8" w:rsidRPr="009D1D7B" w:rsidRDefault="00FC30C8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  <w:r w:rsidR="00404AE2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vers la phono</w:t>
            </w:r>
          </w:p>
          <w:p w14:paraId="260ED7FB" w14:textId="77777777" w:rsidR="00FC30C8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Découvrir les syllabes</w:t>
            </w:r>
          </w:p>
          <w:p w14:paraId="22807062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 langage robot</w:t>
            </w:r>
          </w:p>
          <w:p w14:paraId="34641BEB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Scander les syllabes d’un mot</w:t>
            </w:r>
          </w:p>
          <w:p w14:paraId="7F8FE8AC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 jeu des cerceaux</w:t>
            </w:r>
          </w:p>
          <w:p w14:paraId="4EDE1AAD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 motricité scander les syllabes d’un mot</w:t>
            </w:r>
          </w:p>
          <w:p w14:paraId="39B232FE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-Les boîtes</w:t>
            </w:r>
          </w:p>
          <w:p w14:paraId="045B1371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Dénombrer les syllabes d’un mot</w:t>
            </w:r>
          </w:p>
          <w:p w14:paraId="35058F5F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 jeu du collier</w:t>
            </w:r>
          </w:p>
          <w:p w14:paraId="315A07A1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Dénombrer les syllabes d’un mot</w:t>
            </w:r>
          </w:p>
          <w:p w14:paraId="65E37657" w14:textId="77777777" w:rsidR="00CE1919" w:rsidRPr="009D1D7B" w:rsidRDefault="00CE1919" w:rsidP="00CE191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Comptines </w:t>
            </w:r>
          </w:p>
          <w:p w14:paraId="623FD30D" w14:textId="77777777" w:rsidR="00CE1919" w:rsidRPr="009D1D7B" w:rsidRDefault="00CE1919" w:rsidP="00CE1919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et pratiquer en prononçant correctement de petites comptines très simples qui favorisent l’acquisition de la conscience phonologique</w:t>
            </w:r>
          </w:p>
          <w:p w14:paraId="459085B2" w14:textId="77777777" w:rsidR="00CE1919" w:rsidRPr="009D1D7B" w:rsidRDefault="00CE1919" w:rsidP="00CE191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Jeu de doigts</w:t>
            </w:r>
          </w:p>
          <w:p w14:paraId="5465CDB0" w14:textId="77777777" w:rsidR="00CE1919" w:rsidRPr="009D1D7B" w:rsidRDefault="00CE1919" w:rsidP="00CE1919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Idem période 1 et 2</w:t>
            </w:r>
          </w:p>
          <w:p w14:paraId="6090B27A" w14:textId="77777777" w:rsidR="00CE1919" w:rsidRPr="009D1D7B" w:rsidRDefault="00CE1919" w:rsidP="00CE1919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Ainsi font, font, font</w:t>
            </w:r>
          </w:p>
          <w:p w14:paraId="2A1BCE7C" w14:textId="77777777" w:rsidR="00CE1919" w:rsidRPr="009D1D7B" w:rsidRDefault="00CE1919" w:rsidP="00CE1919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Petits lutins</w:t>
            </w:r>
          </w:p>
          <w:p w14:paraId="07CD2E90" w14:textId="77777777" w:rsidR="00CE1919" w:rsidRPr="009D1D7B" w:rsidRDefault="00CE1919" w:rsidP="00CE191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Comptines avec mots frappés</w:t>
            </w:r>
          </w:p>
          <w:p w14:paraId="657FF0AD" w14:textId="77777777" w:rsidR="00CE1919" w:rsidRPr="009D1D7B" w:rsidRDefault="00CE1919" w:rsidP="00CE1919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-la famille tortue</w:t>
            </w:r>
          </w:p>
          <w:p w14:paraId="7840F6AF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10" w:type="dxa"/>
          </w:tcPr>
          <w:p w14:paraId="6F448F9B" w14:textId="77777777" w:rsidR="00DE1013" w:rsidRPr="009D1D7B" w:rsidRDefault="004D48CF" w:rsidP="00DE1013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34462D36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Jeu de doigts</w:t>
            </w:r>
          </w:p>
          <w:p w14:paraId="03414CDC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Idem période 1 et 2, 3</w:t>
            </w:r>
          </w:p>
          <w:p w14:paraId="7B2E3809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Comptines avec répétitions de syllabes</w:t>
            </w:r>
          </w:p>
          <w:p w14:paraId="3728A03E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-Six chaussettes</w:t>
            </w:r>
          </w:p>
          <w:p w14:paraId="2C983561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 coq</w:t>
            </w:r>
          </w:p>
          <w:p w14:paraId="66448F52" w14:textId="77777777" w:rsidR="00FC30C8" w:rsidRPr="009D1D7B" w:rsidRDefault="00FC30C8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  <w:r w:rsidR="00404AE2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vers la phono</w:t>
            </w:r>
          </w:p>
          <w:p w14:paraId="6F3B28C2" w14:textId="77777777" w:rsidR="00FC30C8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Découvrir les syllabes d’attaque</w:t>
            </w:r>
          </w:p>
          <w:p w14:paraId="4B9790DD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-Pareil ou pas pareil ?</w:t>
            </w:r>
          </w:p>
          <w:p w14:paraId="109D47D4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des phrases des mots et des syllabes identiques</w:t>
            </w:r>
          </w:p>
          <w:p w14:paraId="7CD945D0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-La comptine de papa</w:t>
            </w:r>
          </w:p>
          <w:p w14:paraId="36582670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Repérer une syllabe répétée en début de mot</w:t>
            </w:r>
          </w:p>
          <w:p w14:paraId="6EC7637D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-Quelle syllabe d’attaque</w:t>
            </w:r>
          </w:p>
          <w:p w14:paraId="72409337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la syllabe d’attaque d’un mot</w:t>
            </w:r>
          </w:p>
          <w:p w14:paraId="325C98E5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-A l’attaque des syllabes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en motricité</w:t>
            </w:r>
          </w:p>
          <w:p w14:paraId="25626308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la syllabe d’attaque d’un mot</w:t>
            </w:r>
          </w:p>
          <w:p w14:paraId="4A7DFB94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-Loto à colorier</w:t>
            </w:r>
          </w:p>
          <w:p w14:paraId="5E293627" w14:textId="77777777" w:rsidR="00CE1919" w:rsidRPr="009D1D7B" w:rsidRDefault="00CE1919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Associer des mots ayant la même syllabe d’attaque</w:t>
            </w:r>
          </w:p>
          <w:p w14:paraId="6E0F6AC1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Comptines tout au long de l’année </w:t>
            </w:r>
          </w:p>
          <w:p w14:paraId="607F603A" w14:textId="77777777" w:rsidR="00413A03" w:rsidRPr="009D1D7B" w:rsidRDefault="00413A03" w:rsidP="00413A03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et pratiquer en prononçant correctement de petites comptines très simples qui favorisent l’acquisition de la conscience phonologique</w:t>
            </w:r>
          </w:p>
          <w:p w14:paraId="119B837D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Jeu de doigts</w:t>
            </w:r>
          </w:p>
          <w:p w14:paraId="161013E6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Idem période 1 et 2, 3</w:t>
            </w:r>
          </w:p>
          <w:p w14:paraId="01D82EF5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Comptines avec répétitions de syllabes</w:t>
            </w:r>
          </w:p>
          <w:p w14:paraId="5D8E1CA8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-Six chaussettes</w:t>
            </w:r>
          </w:p>
          <w:p w14:paraId="2FEE46F4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coq</w:t>
            </w:r>
          </w:p>
          <w:p w14:paraId="6324DB06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Comptines avec répétitions de syllabes</w:t>
            </w:r>
          </w:p>
          <w:p w14:paraId="17F373F6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-Six chaussettes</w:t>
            </w:r>
            <w:r w:rsidR="002665E0"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coq</w:t>
            </w:r>
          </w:p>
          <w:p w14:paraId="71B464BA" w14:textId="77777777" w:rsidR="00413A03" w:rsidRPr="009D1D7B" w:rsidRDefault="00413A03" w:rsidP="000D0DBE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308934E6" w14:textId="77777777" w:rsidR="004D48CF" w:rsidRPr="009D1D7B" w:rsidRDefault="004D48CF" w:rsidP="004D48CF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lastRenderedPageBreak/>
              <w:t>PS</w:t>
            </w:r>
          </w:p>
          <w:p w14:paraId="1ABF22D0" w14:textId="77777777" w:rsidR="0049048C" w:rsidRPr="009D1D7B" w:rsidRDefault="0049048C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Jeu de doigts</w:t>
            </w:r>
          </w:p>
          <w:p w14:paraId="31A75570" w14:textId="77777777" w:rsidR="0049048C" w:rsidRPr="009D1D7B" w:rsidRDefault="0049048C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Idem période 1 et 2, 3 et 4</w:t>
            </w:r>
          </w:p>
          <w:p w14:paraId="7B857549" w14:textId="77777777" w:rsidR="0049048C" w:rsidRPr="009D1D7B" w:rsidRDefault="000D0DBE" w:rsidP="0049048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Comptines écrites en rimes</w:t>
            </w:r>
          </w:p>
          <w:p w14:paraId="49F17C49" w14:textId="77777777" w:rsidR="000D0DBE" w:rsidRPr="009D1D7B" w:rsidRDefault="000D0DBE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 son/a/ les vacances de Lucas et thomas</w:t>
            </w:r>
          </w:p>
          <w:p w14:paraId="5039E5A5" w14:textId="77777777" w:rsidR="000D0DBE" w:rsidRPr="009D1D7B" w:rsidRDefault="000D0DBE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 son/i/ un petit chat gris</w:t>
            </w:r>
          </w:p>
          <w:p w14:paraId="582BBEB6" w14:textId="77777777" w:rsidR="000D0DBE" w:rsidRPr="009D1D7B" w:rsidRDefault="000D0DBE" w:rsidP="0049048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 son /o/ Aldo</w:t>
            </w:r>
          </w:p>
          <w:p w14:paraId="214028CE" w14:textId="77777777" w:rsidR="00FC30C8" w:rsidRPr="009D1D7B" w:rsidRDefault="00FC30C8" w:rsidP="00FC30C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MS</w:t>
            </w:r>
            <w:r w:rsidR="00404AE2"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vers la phono</w:t>
            </w:r>
          </w:p>
          <w:p w14:paraId="356A34C3" w14:textId="77777777" w:rsidR="00FC30C8" w:rsidRPr="009D1D7B" w:rsidRDefault="00413A03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Repérer les syllabes finales et les rimes</w:t>
            </w:r>
          </w:p>
          <w:p w14:paraId="4676F315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 jeu de l’écho</w:t>
            </w:r>
          </w:p>
          <w:p w14:paraId="5C584917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Repérer des syllabes finales répétées</w:t>
            </w:r>
          </w:p>
          <w:p w14:paraId="41F8D6BD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-Les nouvelles familles</w:t>
            </w:r>
          </w:p>
          <w:p w14:paraId="0252F345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la syllabe finale d’un mot</w:t>
            </w:r>
          </w:p>
          <w:p w14:paraId="434B530A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-Le bazar de Balthazar</w:t>
            </w:r>
          </w:p>
          <w:p w14:paraId="3BBD9096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Repérer des mots ayant la même syllabe finale</w:t>
            </w:r>
          </w:p>
          <w:p w14:paraId="72608ED3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Comptines tout au long de l’année </w:t>
            </w:r>
          </w:p>
          <w:p w14:paraId="7D5427AA" w14:textId="77777777" w:rsidR="00413A03" w:rsidRPr="009D1D7B" w:rsidRDefault="00413A03" w:rsidP="00413A03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et pratiquer en prononçant correctement de petites comptines très simples qui favorisent l’acquisition de la conscience phonologique</w:t>
            </w:r>
          </w:p>
          <w:p w14:paraId="20829E12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Jeu de doigts</w:t>
            </w:r>
          </w:p>
          <w:p w14:paraId="4DF6CF03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Idem période 1 et 2, 3 et 4</w:t>
            </w:r>
          </w:p>
          <w:p w14:paraId="107081F5" w14:textId="77777777" w:rsidR="00413A03" w:rsidRPr="009D1D7B" w:rsidRDefault="00413A03" w:rsidP="00413A0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Comptines écrites en rimes</w:t>
            </w:r>
          </w:p>
          <w:p w14:paraId="47363BA4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son/a/ les vacances de Lucas et thomas</w:t>
            </w:r>
          </w:p>
          <w:p w14:paraId="069ADFCB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son/i/ un petit chat gris</w:t>
            </w:r>
          </w:p>
          <w:p w14:paraId="7E8820B8" w14:textId="77777777" w:rsidR="00413A03" w:rsidRPr="009D1D7B" w:rsidRDefault="00413A03" w:rsidP="00413A03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son /o/ Aldo</w:t>
            </w:r>
          </w:p>
          <w:p w14:paraId="475C38F7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son/é/ Désirée l’araignée</w:t>
            </w:r>
          </w:p>
          <w:p w14:paraId="38023AF7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son/u/ la tortue farfelue</w:t>
            </w:r>
          </w:p>
          <w:p w14:paraId="489CEA66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son/ou/ cachez -vous</w:t>
            </w:r>
          </w:p>
          <w:p w14:paraId="46D92EA2" w14:textId="77777777" w:rsidR="00413A03" w:rsidRPr="009D1D7B" w:rsidRDefault="00413A03" w:rsidP="000D0DB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-Motricité réinvestissement</w:t>
            </w:r>
          </w:p>
          <w:p w14:paraId="14DEE60E" w14:textId="77777777" w:rsidR="00413A03" w:rsidRPr="009D1D7B" w:rsidRDefault="00413A03" w:rsidP="000D0DBE">
            <w:pPr>
              <w:pStyle w:val="TableContents"/>
              <w:rPr>
                <w:sz w:val="14"/>
                <w:szCs w:val="14"/>
              </w:rPr>
            </w:pPr>
            <w:r w:rsidRPr="009D1D7B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La poule et ses poussins</w:t>
            </w:r>
          </w:p>
        </w:tc>
        <w:tc>
          <w:tcPr>
            <w:tcW w:w="2210" w:type="dxa"/>
          </w:tcPr>
          <w:p w14:paraId="62A0D1FF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2CBC4A8D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5852B54E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0CAB9C45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694728C0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317ECF4D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7F1A6FDA" w14:textId="77777777" w:rsidR="004611AC" w:rsidRDefault="004611AC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462C5B76" w14:textId="68E39D67" w:rsidR="00DE1013" w:rsidRPr="009D1D7B" w:rsidRDefault="000F0FFB" w:rsidP="00DE1013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  <w:r w:rsidRPr="009D1D7B"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  <w:lastRenderedPageBreak/>
              <w:t>Commencer à réfléchir sur la langue et acquérir une conscience phonologique</w:t>
            </w:r>
          </w:p>
          <w:p w14:paraId="2EBD966F" w14:textId="77777777" w:rsidR="000F0FFB" w:rsidRPr="009D1D7B" w:rsidRDefault="000F0FFB" w:rsidP="000F0FFB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4"/>
                <w:szCs w:val="14"/>
              </w:rPr>
            </w:pPr>
            <w:r w:rsidRPr="009D1D7B">
              <w:rPr>
                <w:rFonts w:ascii="Comic Sans MS" w:hAnsi="Comic Sans MS" w:cs="ChalkboardSE-Light"/>
                <w:sz w:val="14"/>
                <w:szCs w:val="14"/>
              </w:rPr>
              <w:t>-Repérer des régularités dans la langue à l’oral en français</w:t>
            </w:r>
          </w:p>
          <w:p w14:paraId="3A40EEA0" w14:textId="77777777" w:rsidR="000F0FFB" w:rsidRPr="009D1D7B" w:rsidRDefault="000F0FFB" w:rsidP="000F0FFB">
            <w:pPr>
              <w:rPr>
                <w:rFonts w:ascii="Comic Sans MS" w:hAnsi="Comic Sans MS" w:cs="ChalkboardSE-Light"/>
                <w:sz w:val="14"/>
                <w:szCs w:val="14"/>
              </w:rPr>
            </w:pPr>
            <w:r w:rsidRPr="009D1D7B">
              <w:rPr>
                <w:rFonts w:ascii="Comic Sans MS" w:hAnsi="Comic Sans MS" w:cs="ChalkboardSE-Light"/>
                <w:sz w:val="14"/>
                <w:szCs w:val="14"/>
              </w:rPr>
              <w:t>(Éventuellement dans une autre langue).</w:t>
            </w:r>
          </w:p>
          <w:p w14:paraId="680F42D8" w14:textId="77777777" w:rsidR="000F0FFB" w:rsidRPr="009D1D7B" w:rsidRDefault="000F0FFB" w:rsidP="000F0FFB">
            <w:pPr>
              <w:rPr>
                <w:rFonts w:ascii="Comic Sans MS" w:hAnsi="Comic Sans MS" w:cs="ChalkboardSE-Light"/>
                <w:sz w:val="14"/>
                <w:szCs w:val="14"/>
              </w:rPr>
            </w:pPr>
            <w:r w:rsidRPr="009D1D7B">
              <w:rPr>
                <w:rFonts w:ascii="Comic Sans MS" w:hAnsi="Comic Sans MS" w:cs="ChalkboardSE-Light"/>
                <w:sz w:val="14"/>
                <w:szCs w:val="14"/>
              </w:rPr>
              <w:t>-Manipuler des syllabes.</w:t>
            </w:r>
          </w:p>
          <w:p w14:paraId="2C8446B1" w14:textId="77777777" w:rsidR="000F0FFB" w:rsidRPr="009D1D7B" w:rsidRDefault="000F0FFB" w:rsidP="000F0FFB">
            <w:pPr>
              <w:autoSpaceDE w:val="0"/>
              <w:autoSpaceDN w:val="0"/>
              <w:adjustRightInd w:val="0"/>
              <w:rPr>
                <w:rFonts w:ascii="ChalkboardSE-Light" w:hAnsi="ChalkboardSE-Light" w:cs="ChalkboardSE-Light"/>
                <w:sz w:val="14"/>
                <w:szCs w:val="14"/>
              </w:rPr>
            </w:pPr>
            <w:r w:rsidRPr="009D1D7B">
              <w:rPr>
                <w:rFonts w:ascii="Comic Sans MS" w:hAnsi="Comic Sans MS" w:cs="ChalkboardSE-Light"/>
                <w:sz w:val="14"/>
                <w:szCs w:val="14"/>
              </w:rPr>
              <w:t>-Discriminer des sons (syllabes, sons-voyelles ; quelques sons consonnes hors des consonnes occlusives)</w:t>
            </w:r>
          </w:p>
        </w:tc>
      </w:tr>
    </w:tbl>
    <w:p w14:paraId="2185E22A" w14:textId="77777777" w:rsidR="002271B3" w:rsidRPr="003B17B8" w:rsidRDefault="002271B3">
      <w:pPr>
        <w:rPr>
          <w:sz w:val="16"/>
          <w:szCs w:val="16"/>
        </w:rPr>
      </w:pPr>
    </w:p>
    <w:sectPr w:rsidR="002271B3" w:rsidRPr="003B17B8" w:rsidSect="00DE1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S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0433"/>
    <w:multiLevelType w:val="hybridMultilevel"/>
    <w:tmpl w:val="F73E8A22"/>
    <w:lvl w:ilvl="0" w:tplc="B6626BAA">
      <w:start w:val="1"/>
      <w:numFmt w:val="bullet"/>
      <w:lvlText w:val="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13"/>
    <w:rsid w:val="0000328C"/>
    <w:rsid w:val="00054162"/>
    <w:rsid w:val="000A44C9"/>
    <w:rsid w:val="000C6B46"/>
    <w:rsid w:val="000D0DBE"/>
    <w:rsid w:val="000F0FFB"/>
    <w:rsid w:val="000F3111"/>
    <w:rsid w:val="00133CEC"/>
    <w:rsid w:val="00181E64"/>
    <w:rsid w:val="00197437"/>
    <w:rsid w:val="001B4DA6"/>
    <w:rsid w:val="001C67E2"/>
    <w:rsid w:val="002029E2"/>
    <w:rsid w:val="002271B3"/>
    <w:rsid w:val="00264500"/>
    <w:rsid w:val="002657F8"/>
    <w:rsid w:val="002665E0"/>
    <w:rsid w:val="00297FDC"/>
    <w:rsid w:val="002A1EE5"/>
    <w:rsid w:val="002E3BCF"/>
    <w:rsid w:val="003570AB"/>
    <w:rsid w:val="00385319"/>
    <w:rsid w:val="003B17B8"/>
    <w:rsid w:val="00404AE2"/>
    <w:rsid w:val="00413A03"/>
    <w:rsid w:val="004611AC"/>
    <w:rsid w:val="0049048C"/>
    <w:rsid w:val="004B7FE8"/>
    <w:rsid w:val="004C5ABB"/>
    <w:rsid w:val="004D48CF"/>
    <w:rsid w:val="004E6B3D"/>
    <w:rsid w:val="005251E9"/>
    <w:rsid w:val="00586EAB"/>
    <w:rsid w:val="006205FF"/>
    <w:rsid w:val="00651B01"/>
    <w:rsid w:val="00652EC8"/>
    <w:rsid w:val="00686D7A"/>
    <w:rsid w:val="006B1892"/>
    <w:rsid w:val="00741877"/>
    <w:rsid w:val="00745FB7"/>
    <w:rsid w:val="00774A36"/>
    <w:rsid w:val="007A124E"/>
    <w:rsid w:val="007A19FA"/>
    <w:rsid w:val="00831062"/>
    <w:rsid w:val="0087118A"/>
    <w:rsid w:val="008C1C00"/>
    <w:rsid w:val="008F1D7F"/>
    <w:rsid w:val="009D1D7B"/>
    <w:rsid w:val="009E4199"/>
    <w:rsid w:val="00A5760F"/>
    <w:rsid w:val="00A75ECA"/>
    <w:rsid w:val="00AD3106"/>
    <w:rsid w:val="00AD379D"/>
    <w:rsid w:val="00AD58D5"/>
    <w:rsid w:val="00AD5BB7"/>
    <w:rsid w:val="00AE2290"/>
    <w:rsid w:val="00AE5CC4"/>
    <w:rsid w:val="00AF54DF"/>
    <w:rsid w:val="00BF682B"/>
    <w:rsid w:val="00C84DBB"/>
    <w:rsid w:val="00C978AB"/>
    <w:rsid w:val="00CE1919"/>
    <w:rsid w:val="00D56183"/>
    <w:rsid w:val="00DE1013"/>
    <w:rsid w:val="00E01A5C"/>
    <w:rsid w:val="00E077CF"/>
    <w:rsid w:val="00E75040"/>
    <w:rsid w:val="00EA6720"/>
    <w:rsid w:val="00EC4587"/>
    <w:rsid w:val="00ED67FE"/>
    <w:rsid w:val="00F11124"/>
    <w:rsid w:val="00F72C74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FE90"/>
  <w15:chartTrackingRefBased/>
  <w15:docId w15:val="{4F1CB9EC-2064-4E03-9992-CF243881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2A1EE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A1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30C8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5760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D31F-4197-433D-B167-152F3734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2883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Pelletier</dc:creator>
  <cp:keywords/>
  <dc:description/>
  <cp:lastModifiedBy>christine pelletier</cp:lastModifiedBy>
  <cp:revision>18</cp:revision>
  <dcterms:created xsi:type="dcterms:W3CDTF">2018-08-13T19:02:00Z</dcterms:created>
  <dcterms:modified xsi:type="dcterms:W3CDTF">2019-07-14T13:58:00Z</dcterms:modified>
</cp:coreProperties>
</file>