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58" w:rsidRDefault="00622A58" w:rsidP="00622A58">
      <w:r>
        <w:rPr>
          <w:noProof/>
          <w:lang w:eastAsia="fr-FR"/>
        </w:rPr>
        <w:drawing>
          <wp:inline distT="0" distB="0" distL="0" distR="0" wp14:anchorId="3CA08A92" wp14:editId="75F0CD5D">
            <wp:extent cx="1238250" cy="1238250"/>
            <wp:effectExtent l="0" t="0" r="0" b="0"/>
            <wp:docPr id="1" name="Image 1" descr="http://43.img.v4.skyrock.net/8419/53988419/pics/photo_53988419_smal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3.img.v4.skyrock.net/8419/53988419/pics/photo_53988419_small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203702F" wp14:editId="48F3773E">
            <wp:extent cx="5057775" cy="971462"/>
            <wp:effectExtent l="0" t="0" r="0" b="635"/>
            <wp:docPr id="2" name="Image 2" descr="http://www.mcbilouse.com/marathonsducourt/images/stories/identiteslogos/bandeau-100jours-jo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cbilouse.com/marathonsducourt/images/stories/identiteslogos/bandeau-100jours-jour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309" cy="97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A58" w:rsidRPr="001402BB" w:rsidRDefault="00622A58" w:rsidP="00622A58"/>
    <w:p w:rsidR="00622A58" w:rsidRDefault="00622A58" w:rsidP="00622A58"/>
    <w:p w:rsidR="00622A58" w:rsidRDefault="00622A58" w:rsidP="00622A58">
      <w:pPr>
        <w:tabs>
          <w:tab w:val="left" w:pos="2535"/>
        </w:tabs>
        <w:jc w:val="center"/>
        <w:rPr>
          <w:rFonts w:ascii="Valerie" w:hAnsi="Valerie"/>
          <w:sz w:val="96"/>
          <w:szCs w:val="96"/>
        </w:rPr>
      </w:pPr>
      <w:r>
        <w:rPr>
          <w:rFonts w:ascii="Valerie" w:hAnsi="Valerie"/>
          <w:sz w:val="96"/>
          <w:szCs w:val="96"/>
        </w:rPr>
        <w:t xml:space="preserve">Trouver 100 </w:t>
      </w:r>
      <w:r>
        <w:rPr>
          <w:rFonts w:ascii="Valerie" w:hAnsi="Valerie"/>
          <w:sz w:val="96"/>
          <w:szCs w:val="96"/>
        </w:rPr>
        <w:t>aliments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lastRenderedPageBreak/>
              <w:t>8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10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13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14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15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16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17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18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lastRenderedPageBreak/>
              <w:t>19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20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21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22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23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24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25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26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27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28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29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lastRenderedPageBreak/>
              <w:t>30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31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32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33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34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35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36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37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38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39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40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lastRenderedPageBreak/>
              <w:t>41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42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43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44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45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46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47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48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49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50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51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lastRenderedPageBreak/>
              <w:t>52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53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54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55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56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57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58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59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60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61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62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lastRenderedPageBreak/>
              <w:t>63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64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65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66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67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68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69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70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71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72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73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lastRenderedPageBreak/>
              <w:t>74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75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76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77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78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79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80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81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82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83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84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lastRenderedPageBreak/>
              <w:t>85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86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87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88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89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90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91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92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93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94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95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lastRenderedPageBreak/>
              <w:t>96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97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98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99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22A58" w:rsidTr="007620D1"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100</w:t>
            </w:r>
          </w:p>
        </w:tc>
        <w:tc>
          <w:tcPr>
            <w:tcW w:w="5303" w:type="dxa"/>
          </w:tcPr>
          <w:p w:rsidR="00622A58" w:rsidRDefault="00622A58" w:rsidP="007620D1">
            <w:pPr>
              <w:tabs>
                <w:tab w:val="left" w:pos="253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622A58" w:rsidRPr="001402BB" w:rsidRDefault="00622A58" w:rsidP="00622A58">
      <w:pPr>
        <w:tabs>
          <w:tab w:val="left" w:pos="2535"/>
        </w:tabs>
        <w:jc w:val="center"/>
        <w:rPr>
          <w:rFonts w:ascii="Comic Sans MS" w:hAnsi="Comic Sans MS"/>
          <w:sz w:val="96"/>
          <w:szCs w:val="96"/>
        </w:rPr>
      </w:pPr>
    </w:p>
    <w:p w:rsidR="00622A58" w:rsidRDefault="00622A58" w:rsidP="00622A58"/>
    <w:p w:rsidR="00FD763C" w:rsidRDefault="00FD763C"/>
    <w:sectPr w:rsidR="00FD763C" w:rsidSect="00140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leri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58"/>
    <w:rsid w:val="00622A58"/>
    <w:rsid w:val="00FD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2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2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80</Words>
  <Characters>441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pénélope lanterne</dc:creator>
  <cp:lastModifiedBy>pénélope lanterne</cp:lastModifiedBy>
  <cp:revision>1</cp:revision>
  <dcterms:created xsi:type="dcterms:W3CDTF">2013-03-27T16:48:00Z</dcterms:created>
  <dcterms:modified xsi:type="dcterms:W3CDTF">2013-03-27T16:49:00Z</dcterms:modified>
</cp:coreProperties>
</file>