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DF" w:rsidRDefault="00EC0BBC">
      <w:r>
        <w:rPr>
          <w:noProof/>
          <w:lang w:eastAsia="fr-FR"/>
        </w:rPr>
        <w:pict>
          <v:roundrect id="_x0000_s1026" style="position:absolute;margin-left:-15.9pt;margin-top:9pt;width:792.9pt;height:510pt;z-index:251658240" arcsize="10923f">
            <v:textbox style="mso-next-textbox:#_x0000_s1026">
              <w:txbxContent>
                <w:p w:rsidR="00EA77F3" w:rsidRDefault="00EA77F3" w:rsidP="00EA77F3">
                  <w:pPr>
                    <w:rPr>
                      <w:noProof/>
                      <w:lang w:eastAsia="fr-FR"/>
                    </w:rPr>
                  </w:pPr>
                </w:p>
                <w:p w:rsidR="00EA77F3" w:rsidRDefault="00EA77F3" w:rsidP="00EA77F3">
                  <w:pPr>
                    <w:rPr>
                      <w:noProof/>
                      <w:lang w:eastAsia="fr-FR"/>
                    </w:rPr>
                  </w:pPr>
                </w:p>
                <w:p w:rsidR="00EA77F3" w:rsidRDefault="00EA77F3" w:rsidP="00EA77F3">
                  <w:pPr>
                    <w:rPr>
                      <w:noProof/>
                      <w:lang w:eastAsia="fr-FR"/>
                    </w:rPr>
                  </w:pPr>
                </w:p>
                <w:p w:rsidR="00EA77F3" w:rsidRDefault="00EA77F3" w:rsidP="00EA77F3">
                  <w:pPr>
                    <w:rPr>
                      <w:noProof/>
                      <w:lang w:eastAsia="fr-FR"/>
                    </w:rPr>
                  </w:pPr>
                </w:p>
                <w:p w:rsidR="00EA77F3" w:rsidRDefault="00EA77F3" w:rsidP="00EA77F3">
                  <w:pPr>
                    <w:rPr>
                      <w:noProof/>
                      <w:lang w:eastAsia="fr-FR"/>
                    </w:rPr>
                  </w:pPr>
                </w:p>
                <w:p w:rsidR="00EA77F3" w:rsidRDefault="00EA77F3" w:rsidP="00EA77F3">
                  <w:pPr>
                    <w:rPr>
                      <w:noProof/>
                      <w:lang w:eastAsia="fr-FR"/>
                    </w:rPr>
                  </w:pPr>
                </w:p>
                <w:p w:rsidR="00EA77F3" w:rsidRDefault="00EA77F3" w:rsidP="00EA77F3">
                  <w:pPr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t xml:space="preserve">                                                                                   </w:t>
                  </w:r>
                </w:p>
                <w:p w:rsidR="00EA77F3" w:rsidRDefault="00EA77F3" w:rsidP="00EA77F3">
                  <w:pPr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</w:p>
                <w:p w:rsidR="00EA77F3" w:rsidRDefault="00EA77F3" w:rsidP="00EA77F3">
                  <w:pPr>
                    <w:rPr>
                      <w:noProof/>
                      <w:lang w:eastAsia="fr-FR"/>
                    </w:rPr>
                  </w:pPr>
                </w:p>
                <w:p w:rsidR="009C11D2" w:rsidRDefault="00EA77F3" w:rsidP="00EA77F3">
                  <w:pPr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t xml:space="preserve">                                                                                                                 </w:t>
                  </w:r>
                </w:p>
                <w:p w:rsidR="009C11D2" w:rsidRDefault="009C11D2" w:rsidP="00EA77F3">
                  <w:pPr>
                    <w:rPr>
                      <w:noProof/>
                      <w:lang w:eastAsia="fr-FR"/>
                    </w:rPr>
                  </w:pPr>
                </w:p>
                <w:p w:rsidR="00EA77F3" w:rsidRDefault="00EA77F3" w:rsidP="00EA77F3"/>
                <w:p w:rsidR="009C11D2" w:rsidRPr="00EA77F3" w:rsidRDefault="009C11D2" w:rsidP="00EA77F3"/>
              </w:txbxContent>
            </v:textbox>
          </v:roundrect>
        </w:pict>
      </w:r>
      <w:r>
        <w:rPr>
          <w:noProof/>
          <w:lang w:eastAsia="fr-FR"/>
        </w:rPr>
        <w:pict>
          <v:roundrect id="_x0000_s1027" style="position:absolute;margin-left:218pt;margin-top:-19.1pt;width:301pt;height:66pt;z-index:251659264" arcsize="10923f">
            <v:textbox>
              <w:txbxContent>
                <w:p w:rsidR="00EA77F3" w:rsidRPr="00EA77F3" w:rsidRDefault="00EA77F3" w:rsidP="00EA77F3">
                  <w:pPr>
                    <w:jc w:val="center"/>
                    <w:rPr>
                      <w:rFonts w:ascii="Script cole" w:hAnsi="Script cole"/>
                      <w:sz w:val="72"/>
                      <w:szCs w:val="72"/>
                    </w:rPr>
                  </w:pPr>
                  <w:r w:rsidRPr="00EA77F3">
                    <w:rPr>
                      <w:rFonts w:ascii="Script cole" w:hAnsi="Script cole"/>
                      <w:sz w:val="72"/>
                      <w:szCs w:val="72"/>
                    </w:rPr>
                    <w:t xml:space="preserve">Le nombre </w:t>
                  </w:r>
                  <w:r w:rsidR="00114A0F" w:rsidRPr="00EE6B81">
                    <w:rPr>
                      <w:rFonts w:ascii="Script cole" w:hAnsi="Script cole"/>
                      <w:color w:val="FFFFFF" w:themeColor="background1"/>
                      <w:sz w:val="72"/>
                      <w:szCs w:val="72"/>
                    </w:rPr>
                    <w:t>1</w:t>
                  </w:r>
                  <w:r w:rsidR="00B10711" w:rsidRPr="00EE6B81">
                    <w:rPr>
                      <w:rFonts w:ascii="Script cole" w:hAnsi="Script cole"/>
                      <w:color w:val="FFFFFF" w:themeColor="background1"/>
                      <w:sz w:val="72"/>
                      <w:szCs w:val="72"/>
                    </w:rPr>
                    <w:t>1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55" style="position:absolute;margin-left:77pt;margin-top:191.7pt;width:97.15pt;height:84.3pt;z-index:251684864" strokecolor="white [3212]">
            <v:textbox style="mso-next-textbox:#_x0000_s1055">
              <w:txbxContent>
                <w:p w:rsidR="003F5539" w:rsidRPr="003F5539" w:rsidRDefault="003F5539" w:rsidP="003F5539">
                  <w:pPr>
                    <w:spacing w:before="120" w:after="0"/>
                    <w:rPr>
                      <w:sz w:val="80"/>
                      <w:szCs w:val="80"/>
                    </w:rPr>
                  </w:pPr>
                  <w:r w:rsidRPr="003F5539">
                    <w:rPr>
                      <w:rFonts w:ascii="Ecolier_lignes_pointillés" w:hAnsi="Ecolier_lignes_pointillés"/>
                      <w:sz w:val="80"/>
                      <w:szCs w:val="80"/>
                    </w:rPr>
                    <w:t xml:space="preserve">       </w:t>
                  </w:r>
                  <w:r>
                    <w:rPr>
                      <w:rFonts w:ascii="Ecolier_lignes_pointillés" w:hAnsi="Ecolier_lignes_pointillés"/>
                      <w:sz w:val="80"/>
                      <w:szCs w:val="80"/>
                    </w:rPr>
                    <w:t xml:space="preserve"> </w:t>
                  </w:r>
                </w:p>
              </w:txbxContent>
            </v:textbox>
          </v:rect>
        </w:pict>
      </w:r>
    </w:p>
    <w:p w:rsidR="00D40081" w:rsidRDefault="00D40081"/>
    <w:p w:rsidR="00D40081" w:rsidRDefault="00EC0BBC">
      <w:r>
        <w:rPr>
          <w:noProof/>
          <w:lang w:eastAsia="fr-FR"/>
        </w:rPr>
        <w:pict>
          <v:rect id="_x0000_s1034" style="position:absolute;margin-left:400.1pt;margin-top:10.65pt;width:79.3pt;height:30.7pt;z-index:251665408" strokecolor="white [3212]">
            <v:textbox style="mso-next-textbox:#_x0000_s1034">
              <w:txbxContent>
                <w:p w:rsidR="009C11D2" w:rsidRPr="00C73A1E" w:rsidRDefault="009C11D2" w:rsidP="009C11D2">
                  <w:pPr>
                    <w:jc w:val="center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 w:rsidRPr="00C73A1E">
                    <w:rPr>
                      <w:rFonts w:ascii="Script cole" w:hAnsi="Script cole"/>
                      <w:b/>
                      <w:sz w:val="32"/>
                      <w:szCs w:val="32"/>
                    </w:rPr>
                    <w:t>Colorie</w:t>
                  </w:r>
                </w:p>
                <w:p w:rsidR="009C11D2" w:rsidRDefault="009C11D2"/>
              </w:txbxContent>
            </v:textbox>
          </v:rect>
        </w:pict>
      </w:r>
      <w:r>
        <w:rPr>
          <w:noProof/>
          <w:lang w:eastAsia="fr-FR"/>
        </w:rPr>
        <w:pict>
          <v:rect id="_x0000_s1033" style="position:absolute;margin-left:633.8pt;margin-top:10.65pt;width:78pt;height:30.7pt;z-index:251664384" strokecolor="white [3212]">
            <v:textbox style="mso-next-textbox:#_x0000_s1033">
              <w:txbxContent>
                <w:p w:rsidR="00EA77F3" w:rsidRPr="00C73A1E" w:rsidRDefault="00EA77F3" w:rsidP="009C11D2">
                  <w:pPr>
                    <w:jc w:val="center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 w:rsidRPr="00C73A1E">
                    <w:rPr>
                      <w:rFonts w:ascii="Script cole" w:hAnsi="Script cole"/>
                      <w:b/>
                      <w:sz w:val="32"/>
                      <w:szCs w:val="32"/>
                    </w:rPr>
                    <w:t>Colorie</w:t>
                  </w:r>
                </w:p>
                <w:p w:rsidR="00EA77F3" w:rsidRDefault="00EA77F3"/>
              </w:txbxContent>
            </v:textbox>
          </v:rect>
        </w:pict>
      </w:r>
      <w:r>
        <w:rPr>
          <w:noProof/>
          <w:lang w:eastAsia="fr-FR"/>
        </w:rPr>
        <w:pict>
          <v:rect id="_x0000_s1041" style="position:absolute;margin-left:35pt;margin-top:1.85pt;width:238.5pt;height:29pt;z-index:251671552" strokecolor="white [3212]">
            <v:textbox style="mso-next-textbox:#_x0000_s1041">
              <w:txbxContent>
                <w:p w:rsidR="009C11D2" w:rsidRPr="00C73A1E" w:rsidRDefault="009C11D2" w:rsidP="009C11D2">
                  <w:pPr>
                    <w:jc w:val="center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 w:rsidRPr="00C73A1E">
                    <w:rPr>
                      <w:rFonts w:ascii="Script cole" w:hAnsi="Script cole"/>
                      <w:b/>
                      <w:sz w:val="32"/>
                      <w:szCs w:val="32"/>
                    </w:rPr>
                    <w:t>Ecris le nombre en chiffres</w:t>
                  </w:r>
                </w:p>
                <w:p w:rsidR="009C11D2" w:rsidRDefault="009C11D2"/>
              </w:txbxContent>
            </v:textbox>
          </v:rect>
        </w:pict>
      </w:r>
    </w:p>
    <w:p w:rsidR="00D40081" w:rsidRDefault="00EC0BBC">
      <w:r>
        <w:rPr>
          <w:noProof/>
          <w:lang w:eastAsia="fr-FR"/>
        </w:rPr>
        <w:pict>
          <v:roundrect id="_x0000_s1070" style="position:absolute;margin-left:597.25pt;margin-top:22.9pt;width:155.6pt;height:314.75pt;z-index:251699200" arcsize="10923f">
            <v:textbox>
              <w:txbxContent>
                <w:p w:rsidR="00B10711" w:rsidRDefault="00B10711" w:rsidP="00B10711">
                  <w:pPr>
                    <w:spacing w:after="0" w:line="240" w:lineRule="auto"/>
                  </w:pPr>
                  <w:r>
                    <w:t xml:space="preserve">    </w:t>
                  </w:r>
                  <w:r w:rsidR="00164178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63063" cy="3483429"/>
                        <wp:effectExtent l="19050" t="0" r="8437" b="0"/>
                        <wp:docPr id="58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r="3135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246" cy="35216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</w:t>
                  </w:r>
                  <w:r w:rsidR="00164178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82279" cy="3483429"/>
                        <wp:effectExtent l="19050" t="0" r="8271" b="0"/>
                        <wp:docPr id="60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r="292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047" cy="35059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71" style="position:absolute;margin-left:318pt;margin-top:22.9pt;width:236.5pt;height:215.15pt;z-index:251700224" arcsize="10923f">
            <v:textbox>
              <w:txbxContent>
                <w:p w:rsidR="00164178" w:rsidRDefault="0016417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54605" cy="1090884"/>
                        <wp:effectExtent l="19050" t="0" r="0" b="0"/>
                        <wp:docPr id="13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4605" cy="10908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4178" w:rsidRDefault="0016417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54605" cy="1090884"/>
                        <wp:effectExtent l="19050" t="0" r="0" b="0"/>
                        <wp:docPr id="136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4605" cy="10908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54" style="position:absolute;margin-left:45.2pt;margin-top:5.4pt;width:213.2pt;height:219.7pt;z-index:251683840" strokecolor="white [3212]">
            <v:textbox style="mso-next-textbox:#_x0000_s1054">
              <w:txbxContent>
                <w:p w:rsidR="00FB5D15" w:rsidRDefault="00FB5D15" w:rsidP="00FB5D15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490371" cy="2615610"/>
                        <wp:effectExtent l="19050" t="0" r="5179" b="0"/>
                        <wp:docPr id="59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1635" cy="26379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EC0BBC">
      <w:r>
        <w:rPr>
          <w:noProof/>
          <w:lang w:eastAsia="fr-FR"/>
        </w:rPr>
        <w:pict>
          <v:rect id="_x0000_s1032" style="position:absolute;margin-left:61.8pt;margin-top:.7pt;width:231pt;height:28.05pt;z-index:251663360" strokecolor="white [3212]">
            <v:textbox style="mso-next-textbox:#_x0000_s1032">
              <w:txbxContent>
                <w:p w:rsidR="00EA77F3" w:rsidRPr="00C73A1E" w:rsidRDefault="00EA77F3" w:rsidP="00164178">
                  <w:pPr>
                    <w:spacing w:after="0" w:line="240" w:lineRule="auto"/>
                    <w:jc w:val="center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 w:rsidRPr="00C73A1E">
                    <w:rPr>
                      <w:rFonts w:ascii="Script cole" w:hAnsi="Script cole"/>
                      <w:b/>
                      <w:sz w:val="32"/>
                      <w:szCs w:val="32"/>
                    </w:rPr>
                    <w:t>Ecris le nombre en lettres</w:t>
                  </w:r>
                </w:p>
              </w:txbxContent>
            </v:textbox>
          </v:rect>
        </w:pict>
      </w:r>
    </w:p>
    <w:p w:rsidR="00D40081" w:rsidRDefault="00EC0BBC">
      <w:r>
        <w:rPr>
          <w:noProof/>
          <w:lang w:eastAsia="fr-FR"/>
        </w:rPr>
        <w:pict>
          <v:roundrect id="_x0000_s1029" style="position:absolute;margin-left:14.8pt;margin-top:7.8pt;width:354.65pt;height:114.05pt;z-index:251661312" arcsize="10923f">
            <v:textbox style="mso-next-textbox:#_x0000_s1029">
              <w:txbxContent>
                <w:p w:rsidR="00EA77F3" w:rsidRPr="00FB5D15" w:rsidRDefault="00EA77F3" w:rsidP="00EA77F3">
                  <w:pPr>
                    <w:spacing w:after="0"/>
                    <w:rPr>
                      <w:rFonts w:ascii="Ecolier_lignes_pointillés" w:hAnsi="Ecolier_lignes_pointillés"/>
                      <w:sz w:val="96"/>
                      <w:szCs w:val="96"/>
                    </w:rPr>
                  </w:pPr>
                  <w:r w:rsidRPr="00FB5D15">
                    <w:rPr>
                      <w:rFonts w:ascii="Ecolier_lignes_pointillés" w:hAnsi="Ecolier_lignes_pointillés"/>
                      <w:sz w:val="96"/>
                      <w:szCs w:val="96"/>
                    </w:rPr>
                    <w:t xml:space="preserve">                      </w:t>
                  </w:r>
                  <w:r w:rsidR="0039576D">
                    <w:rPr>
                      <w:rFonts w:ascii="Ecolier_lignes_pointillés" w:hAnsi="Ecolier_lignes_pointillés"/>
                      <w:sz w:val="96"/>
                      <w:szCs w:val="96"/>
                    </w:rPr>
                    <w:t xml:space="preserve">   </w:t>
                  </w:r>
                </w:p>
                <w:p w:rsidR="00EA77F3" w:rsidRDefault="00EA77F3"/>
              </w:txbxContent>
            </v:textbox>
          </v:roundrect>
        </w:pict>
      </w:r>
    </w:p>
    <w:p w:rsidR="00D40081" w:rsidRDefault="00D40081"/>
    <w:p w:rsidR="00D40081" w:rsidRDefault="00D40081"/>
    <w:p w:rsidR="00D40081" w:rsidRDefault="00D40081"/>
    <w:p w:rsidR="00D40081" w:rsidRDefault="00EC0BBC">
      <w:r>
        <w:rPr>
          <w:noProof/>
          <w:lang w:eastAsia="fr-FR"/>
        </w:rPr>
        <w:pict>
          <v:rect id="_x0000_s1040" style="position:absolute;margin-left:424.85pt;margin-top:2.5pt;width:202.5pt;height:33pt;z-index:251670528" strokecolor="white [3212]">
            <v:textbox style="mso-next-textbox:#_x0000_s1040">
              <w:txbxContent>
                <w:p w:rsidR="009C11D2" w:rsidRPr="00C73A1E" w:rsidRDefault="009C11D2" w:rsidP="009C11D2">
                  <w:pPr>
                    <w:jc w:val="center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 w:rsidRPr="00C73A1E">
                    <w:rPr>
                      <w:rFonts w:ascii="Script cole" w:hAnsi="Script cole"/>
                      <w:b/>
                      <w:sz w:val="32"/>
                      <w:szCs w:val="32"/>
                    </w:rPr>
                    <w:t>Entoure le nombre</w:t>
                  </w:r>
                </w:p>
              </w:txbxContent>
            </v:textbox>
          </v:rect>
        </w:pict>
      </w:r>
    </w:p>
    <w:p w:rsidR="00D40081" w:rsidRDefault="00EC0BBC"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6" type="#_x0000_t5" style="position:absolute;margin-left:690.2pt;margin-top:15.85pt;width:31.9pt;height:27.9pt;rotation:90;z-index:251685888"/>
        </w:pict>
      </w:r>
      <w:r>
        <w:rPr>
          <w:noProof/>
          <w:lang w:eastAsia="fr-FR"/>
        </w:rPr>
        <w:pict>
          <v:rect id="_x0000_s1039" style="position:absolute;margin-left:35pt;margin-top:10.05pt;width:678.55pt;height:41.85pt;z-index:251669504" strokecolor="white [3212]">
            <v:textbox style="mso-next-textbox:#_x0000_s1039">
              <w:txbxContent>
                <w:tbl>
                  <w:tblPr>
                    <w:tblStyle w:val="Grilledutableau"/>
                    <w:tblW w:w="13104" w:type="dxa"/>
                    <w:tblLook w:val="04A0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164178" w:rsidRPr="009C11D2" w:rsidTr="00164178">
                    <w:trPr>
                      <w:trHeight w:val="624"/>
                    </w:trPr>
                    <w:tc>
                      <w:tcPr>
                        <w:tcW w:w="624" w:type="dxa"/>
                        <w:vAlign w:val="center"/>
                      </w:tcPr>
                      <w:p w:rsidR="00164178" w:rsidRPr="009C11D2" w:rsidRDefault="00164178" w:rsidP="009C11D2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164178" w:rsidRPr="009C11D2" w:rsidRDefault="00164178" w:rsidP="009C11D2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164178" w:rsidRPr="009C11D2" w:rsidRDefault="00164178" w:rsidP="009C11D2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164178" w:rsidRPr="009C11D2" w:rsidRDefault="00164178" w:rsidP="009C11D2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164178" w:rsidRPr="009C11D2" w:rsidRDefault="00164178" w:rsidP="009C11D2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164178" w:rsidRPr="009C11D2" w:rsidRDefault="00164178" w:rsidP="009C11D2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164178" w:rsidRPr="009C11D2" w:rsidRDefault="00164178" w:rsidP="009C11D2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164178" w:rsidRPr="009C11D2" w:rsidRDefault="00164178" w:rsidP="009C11D2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164178" w:rsidRPr="009C11D2" w:rsidRDefault="00164178" w:rsidP="009C11D2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164178" w:rsidRPr="009C11D2" w:rsidRDefault="00164178" w:rsidP="00C852D5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164178" w:rsidRDefault="00164178" w:rsidP="00164178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11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164178" w:rsidRPr="009C11D2" w:rsidRDefault="00164178" w:rsidP="00C852D5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12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164178" w:rsidRPr="009C11D2" w:rsidRDefault="00164178" w:rsidP="00C852D5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164178" w:rsidRPr="009C11D2" w:rsidRDefault="00164178" w:rsidP="00C852D5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164178" w:rsidRPr="009C11D2" w:rsidRDefault="00164178" w:rsidP="00C852D5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15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164178" w:rsidRPr="009C11D2" w:rsidRDefault="00164178" w:rsidP="00C852D5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16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164178" w:rsidRPr="009C11D2" w:rsidRDefault="00164178" w:rsidP="00C852D5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164178" w:rsidRPr="009C11D2" w:rsidRDefault="00164178" w:rsidP="00C852D5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164178" w:rsidRPr="009C11D2" w:rsidRDefault="00164178" w:rsidP="00C852D5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19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164178" w:rsidRPr="009C11D2" w:rsidRDefault="00164178" w:rsidP="00C852D5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20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164178" w:rsidRPr="009C11D2" w:rsidRDefault="00164178" w:rsidP="009C11D2">
                        <w:pPr>
                          <w:jc w:val="center"/>
                          <w:rPr>
                            <w:rFonts w:ascii="Script cole" w:hAnsi="Script co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cript cole" w:hAnsi="Script cole"/>
                            <w:sz w:val="32"/>
                            <w:szCs w:val="32"/>
                          </w:rPr>
                          <w:t>21</w:t>
                        </w:r>
                      </w:p>
                    </w:tc>
                  </w:tr>
                </w:tbl>
                <w:p w:rsidR="009C11D2" w:rsidRDefault="009C11D2"/>
              </w:txbxContent>
            </v:textbox>
          </v:rect>
        </w:pict>
      </w:r>
    </w:p>
    <w:p w:rsidR="00D40081" w:rsidRDefault="00D40081"/>
    <w:p w:rsidR="00D40081" w:rsidRDefault="00EC0BBC">
      <w:r>
        <w:rPr>
          <w:noProof/>
          <w:lang w:eastAsia="fr-FR"/>
        </w:rPr>
        <w:pict>
          <v:roundrect id="_x0000_s1067" style="position:absolute;margin-left:713.55pt;margin-top:15.25pt;width:70.65pt;height:23.55pt;z-index:251697152" arcsize="10923f" strokecolor="#e36c0a [2409]">
            <v:textbox>
              <w:txbxContent>
                <w:p w:rsidR="00E71D82" w:rsidRPr="00906482" w:rsidRDefault="00E71D82" w:rsidP="00E71D82">
                  <w:pPr>
                    <w:rPr>
                      <w:color w:val="E36C0A" w:themeColor="accent6" w:themeShade="BF"/>
                    </w:rPr>
                  </w:pPr>
                  <w:r w:rsidRPr="00906482">
                    <w:rPr>
                      <w:color w:val="E36C0A" w:themeColor="accent6" w:themeShade="BF"/>
                    </w:rPr>
                    <w:t>@</w:t>
                  </w:r>
                  <w:proofErr w:type="spellStart"/>
                  <w:r w:rsidRPr="00906482">
                    <w:rPr>
                      <w:color w:val="E36C0A" w:themeColor="accent6" w:themeShade="BF"/>
                    </w:rPr>
                    <w:t>p.hugero</w:t>
                  </w:r>
                  <w:r>
                    <w:rPr>
                      <w:color w:val="E36C0A" w:themeColor="accent6" w:themeShade="BF"/>
                    </w:rPr>
                    <w:t>t</w:t>
                  </w:r>
                  <w:proofErr w:type="spellEnd"/>
                </w:p>
              </w:txbxContent>
            </v:textbox>
          </v:roundrect>
        </w:pict>
      </w:r>
    </w:p>
    <w:p w:rsidR="00D40081" w:rsidRDefault="00EC0BBC">
      <w:r>
        <w:rPr>
          <w:noProof/>
          <w:lang w:eastAsia="fr-FR"/>
        </w:rPr>
        <w:lastRenderedPageBreak/>
        <w:pict>
          <v:roundrect id="_x0000_s1058" style="position:absolute;margin-left:262.65pt;margin-top:-22.6pt;width:301pt;height:66pt;z-index:251687936" arcsize="10923f">
            <v:textbox>
              <w:txbxContent>
                <w:p w:rsidR="004D48F1" w:rsidRPr="00EA77F3" w:rsidRDefault="004D48F1" w:rsidP="004D48F1">
                  <w:pPr>
                    <w:jc w:val="center"/>
                    <w:rPr>
                      <w:rFonts w:ascii="Script cole" w:hAnsi="Script cole"/>
                      <w:sz w:val="72"/>
                      <w:szCs w:val="72"/>
                    </w:rPr>
                  </w:pPr>
                  <w:r w:rsidRPr="00EA77F3">
                    <w:rPr>
                      <w:rFonts w:ascii="Script cole" w:hAnsi="Script cole"/>
                      <w:sz w:val="72"/>
                      <w:szCs w:val="72"/>
                    </w:rPr>
                    <w:t xml:space="preserve">Le nombre </w:t>
                  </w:r>
                  <w:r w:rsidR="00114A0F" w:rsidRPr="00EE6B81">
                    <w:rPr>
                      <w:rFonts w:ascii="Script cole" w:hAnsi="Script cole"/>
                      <w:color w:val="FFFFFF" w:themeColor="background1"/>
                      <w:sz w:val="72"/>
                      <w:szCs w:val="72"/>
                    </w:rPr>
                    <w:t>1</w:t>
                  </w:r>
                  <w:r w:rsidR="00B10711" w:rsidRPr="00EE6B81">
                    <w:rPr>
                      <w:rFonts w:ascii="Script cole" w:hAnsi="Script cole"/>
                      <w:color w:val="FFFFFF" w:themeColor="background1"/>
                      <w:sz w:val="72"/>
                      <w:szCs w:val="72"/>
                    </w:rPr>
                    <w:t>1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7" style="position:absolute;margin-left:36.85pt;margin-top:1.65pt;width:723.35pt;height:540pt;z-index:251686912" arcsize="10923f">
            <v:textbox>
              <w:txbxContent>
                <w:p w:rsidR="004D48F1" w:rsidRDefault="004D48F1" w:rsidP="00497F20">
                  <w:pPr>
                    <w:spacing w:before="240" w:after="0"/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885858" cy="5964865"/>
                        <wp:effectExtent l="19050" t="0" r="842" b="0"/>
                        <wp:docPr id="159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b="35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5858" cy="5964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D40081" w:rsidRDefault="00D40081"/>
    <w:p w:rsidR="00D40081" w:rsidRDefault="00D40081"/>
    <w:p w:rsidR="00D40081" w:rsidRDefault="00D40081"/>
    <w:p w:rsidR="00D40081" w:rsidRDefault="00D40081"/>
    <w:p w:rsidR="00D40081" w:rsidRDefault="00D40081"/>
    <w:p w:rsidR="00D40081" w:rsidRDefault="00EC0BBC">
      <w:r>
        <w:rPr>
          <w:noProof/>
          <w:lang w:eastAsia="fr-FR"/>
        </w:rPr>
        <w:pict>
          <v:rect id="_x0000_s1060" style="position:absolute;margin-left:378.4pt;margin-top:21.5pt;width:130.6pt;height:124.7pt;z-index:251689984" strokecolor="white [3212]">
            <v:textbox>
              <w:txbxContent>
                <w:p w:rsidR="00497F20" w:rsidRDefault="00497F20">
                  <w:r w:rsidRPr="00497F2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48243" cy="1521074"/>
                        <wp:effectExtent l="19050" t="0" r="0" b="0"/>
                        <wp:docPr id="161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885" cy="15227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40081" w:rsidRDefault="00D40081"/>
    <w:p w:rsidR="00D40081" w:rsidRDefault="00D40081"/>
    <w:p w:rsidR="00D40081" w:rsidRDefault="00EC0BBC">
      <w:r>
        <w:rPr>
          <w:noProof/>
          <w:lang w:eastAsia="fr-FR"/>
        </w:rPr>
        <w:pict>
          <v:rect id="_x0000_s1061" style="position:absolute;margin-left:403.5pt;margin-top:7.1pt;width:51.95pt;height:47.7pt;z-index:251691008" strokecolor="white [3212]">
            <v:textbox style="mso-next-textbox:#_x0000_s1061">
              <w:txbxContent>
                <w:p w:rsidR="00497F20" w:rsidRPr="00497F20" w:rsidRDefault="00114A0F" w:rsidP="00114A0F">
                  <w:pPr>
                    <w:spacing w:after="0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EE6B81">
                    <w:rPr>
                      <w:rFonts w:ascii="Comic Sans MS" w:hAnsi="Comic Sans MS"/>
                      <w:b/>
                      <w:color w:val="FFFFFF" w:themeColor="background1"/>
                      <w:sz w:val="60"/>
                      <w:szCs w:val="60"/>
                    </w:rPr>
                    <w:t>1</w:t>
                  </w:r>
                  <w:r w:rsidR="00B10711" w:rsidRPr="00EE6B81">
                    <w:rPr>
                      <w:rFonts w:ascii="Comic Sans MS" w:hAnsi="Comic Sans MS"/>
                      <w:b/>
                      <w:color w:val="FFFFFF" w:themeColor="background1"/>
                      <w:sz w:val="60"/>
                      <w:szCs w:val="60"/>
                    </w:rPr>
                    <w:t>1</w:t>
                  </w:r>
                  <w:r>
                    <w:rPr>
                      <w:rFonts w:ascii="Comic Sans MS" w:hAnsi="Comic Sans MS"/>
                      <w:b/>
                      <w:sz w:val="72"/>
                      <w:szCs w:val="72"/>
                    </w:rPr>
                    <w:t>00</w:t>
                  </w:r>
                </w:p>
              </w:txbxContent>
            </v:textbox>
          </v:rect>
        </w:pict>
      </w:r>
    </w:p>
    <w:p w:rsidR="00D40081" w:rsidRDefault="00D40081"/>
    <w:p w:rsidR="00D40081" w:rsidRDefault="00EC0BBC">
      <w:r>
        <w:rPr>
          <w:noProof/>
          <w:lang w:eastAsia="fr-FR"/>
        </w:rPr>
        <w:pict>
          <v:roundrect id="_x0000_s1068" style="position:absolute;margin-left:724.9pt;margin-top:245.1pt;width:70.65pt;height:23.55pt;z-index:251698176" arcsize="10923f" strokecolor="#e36c0a [2409]">
            <v:textbox>
              <w:txbxContent>
                <w:p w:rsidR="00E71D82" w:rsidRPr="00906482" w:rsidRDefault="00E71D82" w:rsidP="00E71D82">
                  <w:pPr>
                    <w:rPr>
                      <w:color w:val="E36C0A" w:themeColor="accent6" w:themeShade="BF"/>
                    </w:rPr>
                  </w:pPr>
                  <w:r w:rsidRPr="00906482">
                    <w:rPr>
                      <w:color w:val="E36C0A" w:themeColor="accent6" w:themeShade="BF"/>
                    </w:rPr>
                    <w:t>@</w:t>
                  </w:r>
                  <w:proofErr w:type="spellStart"/>
                  <w:r w:rsidRPr="00906482">
                    <w:rPr>
                      <w:color w:val="E36C0A" w:themeColor="accent6" w:themeShade="BF"/>
                    </w:rPr>
                    <w:t>p.hugero</w:t>
                  </w:r>
                  <w:r>
                    <w:rPr>
                      <w:color w:val="E36C0A" w:themeColor="accent6" w:themeShade="BF"/>
                    </w:rPr>
                    <w:t>t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129.75pt;margin-top:80.15pt;width:522.4pt;height:0;z-index:251694080" o:connectortype="straight" strokeweight="1.5pt"/>
        </w:pict>
      </w:r>
      <w:r>
        <w:rPr>
          <w:noProof/>
          <w:lang w:eastAsia="fr-FR"/>
        </w:rPr>
        <w:pict>
          <v:shape id="_x0000_s1065" type="#_x0000_t32" style="position:absolute;margin-left:129.75pt;margin-top:133.75pt;width:522.4pt;height:0;z-index:251695104" o:connectortype="straight" strokeweight="1.5pt"/>
        </w:pict>
      </w:r>
      <w:r>
        <w:rPr>
          <w:noProof/>
          <w:lang w:eastAsia="fr-FR"/>
        </w:rPr>
        <w:pict>
          <v:shape id="_x0000_s1066" type="#_x0000_t32" style="position:absolute;margin-left:129.75pt;margin-top:179.8pt;width:522.4pt;height:2.55pt;z-index:251696128" o:connectortype="straight" strokeweight="1.5pt"/>
        </w:pict>
      </w:r>
      <w:r>
        <w:rPr>
          <w:noProof/>
          <w:lang w:eastAsia="fr-FR"/>
        </w:rPr>
        <w:pict>
          <v:shape id="_x0000_s1063" type="#_x0000_t32" style="position:absolute;margin-left:495.65pt;margin-top:24.95pt;width:.8pt;height:200.85pt;z-index:251693056" o:connectortype="straight" strokeweight="1.5pt"/>
        </w:pict>
      </w:r>
      <w:r>
        <w:rPr>
          <w:noProof/>
          <w:lang w:eastAsia="fr-FR"/>
        </w:rPr>
        <w:pict>
          <v:shape id="_x0000_s1062" type="#_x0000_t32" style="position:absolute;margin-left:310.6pt;margin-top:24.95pt;width:0;height:200.85pt;z-index:251692032" o:connectortype="straight" strokeweight="1.5pt"/>
        </w:pict>
      </w:r>
      <w:r>
        <w:rPr>
          <w:noProof/>
          <w:lang w:eastAsia="fr-FR"/>
        </w:rPr>
        <w:pict>
          <v:shape id="_x0000_s1059" type="#_x0000_t32" style="position:absolute;margin-left:138.15pt;margin-top:24.9pt;width:522.4pt;height:.05pt;z-index:251688960" o:connectortype="straight" strokeweight="3pt"/>
        </w:pict>
      </w:r>
    </w:p>
    <w:sectPr w:rsidR="00D40081" w:rsidSect="00EA77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Ecolier_lignes_pointillés">
    <w:panose1 w:val="030B0500000000000000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77F3"/>
    <w:rsid w:val="000E1B73"/>
    <w:rsid w:val="00114A0F"/>
    <w:rsid w:val="00164178"/>
    <w:rsid w:val="0019087C"/>
    <w:rsid w:val="002822A7"/>
    <w:rsid w:val="002C4627"/>
    <w:rsid w:val="00346780"/>
    <w:rsid w:val="003865BE"/>
    <w:rsid w:val="0039576D"/>
    <w:rsid w:val="003F5539"/>
    <w:rsid w:val="00497F20"/>
    <w:rsid w:val="004D48F1"/>
    <w:rsid w:val="00507CF5"/>
    <w:rsid w:val="00723FB8"/>
    <w:rsid w:val="007670D6"/>
    <w:rsid w:val="007B046F"/>
    <w:rsid w:val="00894B1D"/>
    <w:rsid w:val="00967EE0"/>
    <w:rsid w:val="009C11D2"/>
    <w:rsid w:val="00A117C9"/>
    <w:rsid w:val="00A255DF"/>
    <w:rsid w:val="00A755BC"/>
    <w:rsid w:val="00A9039B"/>
    <w:rsid w:val="00AC3FD0"/>
    <w:rsid w:val="00B10711"/>
    <w:rsid w:val="00B17E68"/>
    <w:rsid w:val="00B24F4D"/>
    <w:rsid w:val="00B74E02"/>
    <w:rsid w:val="00C73A1E"/>
    <w:rsid w:val="00D40081"/>
    <w:rsid w:val="00D91F12"/>
    <w:rsid w:val="00E66B05"/>
    <w:rsid w:val="00E71D82"/>
    <w:rsid w:val="00EA77F3"/>
    <w:rsid w:val="00EC0BBC"/>
    <w:rsid w:val="00EE6B81"/>
    <w:rsid w:val="00FB5D15"/>
    <w:rsid w:val="00FC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  <o:rules v:ext="edit">
        <o:r id="V:Rule7" type="connector" idref="#_x0000_s1059"/>
        <o:r id="V:Rule8" type="connector" idref="#_x0000_s1064"/>
        <o:r id="V:Rule9" type="connector" idref="#_x0000_s1063"/>
        <o:r id="V:Rule10" type="connector" idref="#_x0000_s1065"/>
        <o:r id="V:Rule11" type="connector" idref="#_x0000_s1062"/>
        <o:r id="V:Rule12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7F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C1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HUGEROT Patricia</dc:creator>
  <cp:lastModifiedBy>Patricia HUGEROT</cp:lastModifiedBy>
  <cp:revision>2</cp:revision>
  <cp:lastPrinted>2011-09-30T19:02:00Z</cp:lastPrinted>
  <dcterms:created xsi:type="dcterms:W3CDTF">2012-12-05T10:47:00Z</dcterms:created>
  <dcterms:modified xsi:type="dcterms:W3CDTF">2012-12-05T10:47:00Z</dcterms:modified>
</cp:coreProperties>
</file>