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2D" w:rsidRDefault="00AF36ED" w:rsidP="006A70A9">
      <w:pPr>
        <w:jc w:val="center"/>
        <w:rPr>
          <w:rStyle w:val="Style1"/>
        </w:rPr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date w:fullDate="2016-09-15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A00167">
            <w:rPr>
              <w:rStyle w:val="Style1"/>
            </w:rPr>
            <w:t>jeudi 15 septembre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5"/>
      </w:tblGrid>
      <w:tr w:rsidR="00EE48C3" w:rsidTr="00EE48C3">
        <w:tc>
          <w:tcPr>
            <w:tcW w:w="15875" w:type="dxa"/>
          </w:tcPr>
          <w:p w:rsidR="00EE48C3" w:rsidRPr="00EE48C3" w:rsidRDefault="00546E26" w:rsidP="00EE48C3">
            <w:pPr>
              <w:rPr>
                <w:rStyle w:val="Style1"/>
                <w:sz w:val="24"/>
                <w:szCs w:val="24"/>
              </w:rPr>
            </w:pPr>
            <w:r w:rsidRPr="00EE48C3">
              <w:rPr>
                <w:rStyle w:val="Style1"/>
                <w:sz w:val="24"/>
                <w:szCs w:val="24"/>
              </w:rPr>
              <w:t>MATÉRIEL</w:t>
            </w:r>
            <w:r w:rsidR="00EE48C3" w:rsidRPr="00EE48C3">
              <w:rPr>
                <w:rStyle w:val="Style1"/>
                <w:sz w:val="24"/>
                <w:szCs w:val="24"/>
              </w:rPr>
              <w:t xml:space="preserve"> ET PHOTOCOPIES</w:t>
            </w:r>
          </w:p>
        </w:tc>
      </w:tr>
      <w:tr w:rsidR="00EE48C3" w:rsidTr="00EE48C3">
        <w:tc>
          <w:tcPr>
            <w:tcW w:w="15875" w:type="dxa"/>
          </w:tcPr>
          <w:p w:rsidR="00192860" w:rsidRDefault="00192860" w:rsidP="00EE48C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Vidéoprojecteur</w:t>
            </w:r>
          </w:p>
          <w:p w:rsidR="00E82E3B" w:rsidRDefault="00E82E3B" w:rsidP="00EE48C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Cd-rom Filou, photocopies grilles écriture + silhouette</w:t>
            </w:r>
          </w:p>
          <w:p w:rsidR="00AF36ED" w:rsidRDefault="00AF36ED" w:rsidP="00EE48C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Livrets évaluations nationales</w:t>
            </w:r>
          </w:p>
          <w:p w:rsidR="00E82E3B" w:rsidRDefault="00E82E3B" w:rsidP="00EE48C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Poster Grande Bretagne</w:t>
            </w:r>
          </w:p>
          <w:p w:rsidR="00EF16EE" w:rsidRDefault="00AF36ED" w:rsidP="00AF36ED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Musique Indiana Jones</w:t>
            </w:r>
          </w:p>
          <w:p w:rsidR="00AF36ED" w:rsidRPr="00AF36ED" w:rsidRDefault="00AF36ED" w:rsidP="00AF36ED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proofErr w:type="spellStart"/>
            <w:r>
              <w:rPr>
                <w:rStyle w:val="Style1"/>
                <w:sz w:val="24"/>
              </w:rPr>
              <w:t>Photofiche</w:t>
            </w:r>
            <w:proofErr w:type="spellEnd"/>
            <w:r>
              <w:rPr>
                <w:rStyle w:val="Style1"/>
                <w:sz w:val="24"/>
              </w:rPr>
              <w:t xml:space="preserve"> A2</w:t>
            </w:r>
          </w:p>
        </w:tc>
      </w:tr>
    </w:tbl>
    <w:tbl>
      <w:tblPr>
        <w:tblStyle w:val="Grilledutableau"/>
        <w:tblpPr w:leftFromText="141" w:rightFromText="141" w:vertAnchor="page" w:horzAnchor="margin" w:tblpY="2971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E82E3B" w:rsidRPr="004F07E8" w:rsidTr="00E82E3B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E82E3B" w:rsidRPr="004F07E8" w:rsidRDefault="00E82E3B" w:rsidP="00E82E3B">
            <w:pPr>
              <w:tabs>
                <w:tab w:val="left" w:pos="12044"/>
              </w:tabs>
              <w:jc w:val="center"/>
              <w:rPr>
                <w:rStyle w:val="Style2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E82E3B" w:rsidRPr="004F07E8" w:rsidRDefault="00E82E3B" w:rsidP="00E82E3B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E82E3B" w:rsidRPr="004F07E8" w:rsidRDefault="00E82E3B" w:rsidP="00E82E3B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E82E3B" w:rsidRPr="004F07E8" w:rsidRDefault="00E82E3B" w:rsidP="00E82E3B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Notes</w:t>
            </w:r>
          </w:p>
        </w:tc>
      </w:tr>
      <w:tr w:rsidR="00E82E3B" w:rsidTr="00E82E3B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3526ED023E054810A1634B6D68E23ED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E82E3B" w:rsidRDefault="00E82E3B" w:rsidP="00E82E3B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E82E3B" w:rsidRPr="00C348F1" w:rsidRDefault="00E82E3B" w:rsidP="00E82E3B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04D7F310ECBE4851AF3EE12089B5961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E82E3B" w:rsidRPr="005B695C" w:rsidRDefault="00E82E3B" w:rsidP="00E82E3B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5B9BD5" w:themeColor="accent1"/>
                  </w:rPr>
                  <w:t>Ecriture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A82D674863EA4B698AADD1571CE43F70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Pr="00E84E1D" w:rsidRDefault="00E82E3B" w:rsidP="00E82E3B">
                <w:pPr>
                  <w:rPr>
                    <w:rFonts w:ascii="Century Gothic" w:hAnsi="Century Gothic"/>
                    <w:sz w:val="24"/>
                  </w:rPr>
                </w:pPr>
                <w:r w:rsidRPr="00546E26">
                  <w:rPr>
                    <w:rStyle w:val="Centurygotique12"/>
                    <w:u w:val="single"/>
                  </w:rPr>
                  <w:t>« </w:t>
                </w:r>
                <w:r>
                  <w:rPr>
                    <w:rStyle w:val="Centurygotique12"/>
                    <w:u w:val="single"/>
                  </w:rPr>
                  <w:t>Mission : écrire un règlement</w:t>
                </w:r>
                <w:r w:rsidRPr="00546E26">
                  <w:rPr>
                    <w:rStyle w:val="Centurygotique12"/>
                    <w:u w:val="single"/>
                  </w:rPr>
                  <w:t> » :</w:t>
                </w:r>
                <w:r>
                  <w:rPr>
                    <w:rStyle w:val="Centurygotique12"/>
                  </w:rPr>
                  <w:t xml:space="preserve"> Cf. livret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546E26" w:rsidRDefault="00E82E3B" w:rsidP="00E82E3B">
            <w:pPr>
              <w:rPr>
                <w:rFonts w:ascii="Century Gothic" w:hAnsi="Century Gothic"/>
                <w:sz w:val="20"/>
                <w:szCs w:val="20"/>
              </w:rPr>
            </w:pPr>
            <w:r w:rsidRPr="00546E26">
              <w:rPr>
                <w:rFonts w:ascii="Century Gothic" w:hAnsi="Century Gothic"/>
                <w:sz w:val="20"/>
                <w:szCs w:val="20"/>
              </w:rPr>
              <w:t>vidéoprojecteur</w:t>
            </w:r>
          </w:p>
          <w:p w:rsidR="00E82E3B" w:rsidRPr="00546E26" w:rsidRDefault="00E82E3B" w:rsidP="00E82E3B">
            <w:pPr>
              <w:rPr>
                <w:rFonts w:ascii="Century Gothic" w:hAnsi="Century Gothic"/>
                <w:sz w:val="20"/>
                <w:szCs w:val="20"/>
              </w:rPr>
            </w:pPr>
            <w:r w:rsidRPr="00546E26">
              <w:rPr>
                <w:rFonts w:ascii="Century Gothic" w:hAnsi="Century Gothic"/>
                <w:sz w:val="20"/>
                <w:szCs w:val="20"/>
              </w:rPr>
              <w:t>cd-rom Filou</w:t>
            </w:r>
          </w:p>
          <w:p w:rsidR="00E82E3B" w:rsidRPr="00DE7021" w:rsidRDefault="00E82E3B" w:rsidP="00E82E3B">
            <w:pPr>
              <w:rPr>
                <w:rFonts w:ascii="Century Gothic" w:hAnsi="Century Gothic"/>
              </w:rPr>
            </w:pPr>
            <w:r w:rsidRPr="00546E26">
              <w:rPr>
                <w:rFonts w:ascii="Century Gothic" w:hAnsi="Century Gothic"/>
                <w:sz w:val="20"/>
                <w:szCs w:val="20"/>
              </w:rPr>
              <w:t xml:space="preserve">photocopie de </w:t>
            </w:r>
            <w:r>
              <w:rPr>
                <w:rFonts w:ascii="Century Gothic" w:hAnsi="Century Gothic"/>
                <w:sz w:val="20"/>
                <w:szCs w:val="20"/>
              </w:rPr>
              <w:t>grilles écriture + silhouette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</w:p>
        </w:tc>
      </w:tr>
      <w:tr w:rsidR="00E82E3B" w:rsidTr="00E82E3B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BFB3CC9B65954FEA9CEDFA8D028CC3DF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E82E3B" w:rsidRDefault="00E82E3B" w:rsidP="00E82E3B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E82E3B" w:rsidRPr="00C348F1" w:rsidRDefault="00E82E3B" w:rsidP="00E82E3B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A5A5A5" w:themeColor="accent3"/>
              </w:rPr>
              <w:id w:val="1830096855"/>
              <w:placeholder>
                <w:docPart w:val="FCB13F641E7D48FC8A5F760D3EAE2966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Content>
              <w:p w:rsidR="00E82E3B" w:rsidRPr="00B40ABE" w:rsidRDefault="00E82E3B" w:rsidP="00E82E3B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A5A5A5" w:themeColor="accent3"/>
                  </w:rPr>
                  <w:t>Anglais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A55AB12F266F491AB16F6FF0896B89C9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Pr="00E84E1D" w:rsidRDefault="00E82E3B" w:rsidP="00E82E3B">
                <w:pPr>
                  <w:rPr>
                    <w:rFonts w:ascii="Century Gothic" w:hAnsi="Century Gothic"/>
                    <w:sz w:val="24"/>
                  </w:rPr>
                </w:pPr>
                <w:r w:rsidRPr="008E003D">
                  <w:rPr>
                    <w:rStyle w:val="Centurygotique12"/>
                    <w:u w:val="single"/>
                  </w:rPr>
                  <w:t>« </w:t>
                </w:r>
                <w:r>
                  <w:rPr>
                    <w:rStyle w:val="Centurygotique12"/>
                    <w:u w:val="single"/>
                  </w:rPr>
                  <w:t>savoir situer l’Angleterre »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poster Grande Bretagne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</w:p>
        </w:tc>
      </w:tr>
      <w:tr w:rsidR="00E82E3B" w:rsidTr="00E82E3B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E82E3B" w:rsidRPr="00DE7021" w:rsidRDefault="00E82E3B" w:rsidP="00E82E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KG Part of Me" w:hAnsi="KG Part of Me"/>
                <w:sz w:val="28"/>
                <w:szCs w:val="28"/>
              </w:rPr>
              <w:t>Récréation</w:t>
            </w:r>
          </w:p>
        </w:tc>
      </w:tr>
      <w:tr w:rsidR="00E82E3B" w:rsidTr="00E82E3B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474D84758D394BA6B55EE85B67E77AC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E82E3B" w:rsidRDefault="00E82E3B" w:rsidP="00E82E3B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11h00</w:t>
                </w:r>
              </w:p>
            </w:sdtContent>
          </w:sdt>
          <w:p w:rsidR="00E82E3B" w:rsidRPr="00C348F1" w:rsidRDefault="00E82E3B" w:rsidP="00E82E3B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97DD61689DCE4F0D86E827F1E51F644F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E82E3B" w:rsidRPr="005B695C" w:rsidRDefault="00E82E3B" w:rsidP="00E82E3B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5B9BD5" w:themeColor="accent1"/>
                  </w:rPr>
                  <w:t>Etude de la langue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2B0CE4E87ED34500AF539D0C9D863126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Default="00E82E3B" w:rsidP="00E82E3B">
                <w:pPr>
                  <w:rPr>
                    <w:rStyle w:val="Centurygotique12"/>
                  </w:rPr>
                </w:pPr>
                <w:r>
                  <w:rPr>
                    <w:rStyle w:val="Centurygotique12"/>
                  </w:rPr>
                  <w:t>CE2 : évaluation nationale</w:t>
                </w:r>
              </w:p>
              <w:p w:rsidR="00E82E3B" w:rsidRPr="00E84E1D" w:rsidRDefault="00E82E3B" w:rsidP="00E82E3B">
                <w:pPr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Centurygotique12"/>
                  </w:rPr>
                  <w:t>CM1 : intervenant musique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</w:p>
        </w:tc>
      </w:tr>
      <w:tr w:rsidR="00E82E3B" w:rsidRPr="004F07E8" w:rsidTr="00E82E3B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E82E3B" w:rsidRPr="004F07E8" w:rsidRDefault="00E82E3B" w:rsidP="00E82E3B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4F07E8">
              <w:rPr>
                <w:rFonts w:ascii="KG Part of Me" w:hAnsi="KG Part of Me"/>
                <w:sz w:val="28"/>
                <w:szCs w:val="28"/>
              </w:rPr>
              <w:t>Pause méridienne</w:t>
            </w:r>
          </w:p>
        </w:tc>
      </w:tr>
      <w:tr w:rsidR="00E82E3B" w:rsidTr="00E82E3B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490595231"/>
              <w:placeholder>
                <w:docPart w:val="D4DB71F94995411DA208E82D0906BBA6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E82E3B" w:rsidRDefault="00E82E3B" w:rsidP="00E82E3B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13h45</w:t>
                </w:r>
              </w:p>
            </w:sdtContent>
          </w:sdt>
          <w:p w:rsidR="00E82E3B" w:rsidRPr="00C348F1" w:rsidRDefault="00E82E3B" w:rsidP="00E82E3B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-1088682340"/>
              <w:placeholder>
                <w:docPart w:val="D9E8379F1945405A98B4C2E981ECE1E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AF36ED" w:rsidRPr="005B695C" w:rsidRDefault="00AF36ED" w:rsidP="00AF36ED">
                <w:pPr>
                  <w:rPr>
                    <w:rFonts w:ascii="Century Gothic" w:hAnsi="Century Gothic"/>
                    <w:b/>
                    <w:color w:val="7030A0"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-797379396"/>
              <w:placeholder>
                <w:docPart w:val="7F9A012BF1954F8AB9CD29A3AB74A887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Pr="00222DE4" w:rsidRDefault="00AF36ED" w:rsidP="00AF36ED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Centurygotique12"/>
                  </w:rPr>
                  <w:t>musique de film : Indiana Jones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DE7021" w:rsidRDefault="00AF36ED" w:rsidP="00E82E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Indiana Jones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</w:p>
        </w:tc>
      </w:tr>
      <w:tr w:rsidR="00E82E3B" w:rsidTr="00E82E3B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698752852"/>
              <w:placeholder>
                <w:docPart w:val="199F3B0F6C074299B65D2779DDEB6320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E82E3B" w:rsidRDefault="00AF36ED" w:rsidP="00E82E3B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14h15</w:t>
                </w:r>
              </w:p>
            </w:sdtContent>
          </w:sdt>
          <w:p w:rsidR="00E82E3B" w:rsidRPr="00C348F1" w:rsidRDefault="00E82E3B" w:rsidP="00E82E3B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274281633"/>
              <w:placeholder>
                <w:docPart w:val="9491E668CB5143AC8F7E4CADD2812D13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AF36ED" w:rsidRPr="00B40ABE" w:rsidRDefault="00AF36ED" w:rsidP="00AF36ED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-447079875"/>
              <w:placeholder>
                <w:docPart w:val="007723AE356E473C82708D1E732A9D97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AF36ED" w:rsidRDefault="00AF36ED" w:rsidP="00AF36ED">
                <w:pPr>
                  <w:rPr>
                    <w:rStyle w:val="Centurygotique12"/>
                  </w:rPr>
                </w:pPr>
                <w:r>
                  <w:rPr>
                    <w:rStyle w:val="Centurygotique12"/>
                  </w:rPr>
                  <w:t>CE2 : leçon 4 : Comparer des longueurs</w:t>
                </w:r>
                <w:r>
                  <w:rPr>
                    <w:rStyle w:val="Centurygotique12"/>
                  </w:rPr>
                  <w:t xml:space="preserve">: </w:t>
                </w:r>
                <w:proofErr w:type="spellStart"/>
                <w:r>
                  <w:rPr>
                    <w:rStyle w:val="Centurygotique12"/>
                  </w:rPr>
                  <w:t>photofiche</w:t>
                </w:r>
                <w:proofErr w:type="spellEnd"/>
                <w:r>
                  <w:rPr>
                    <w:rStyle w:val="Centurygotique12"/>
                  </w:rPr>
                  <w:t xml:space="preserve"> A2</w:t>
                </w:r>
              </w:p>
              <w:p w:rsidR="00E82E3B" w:rsidRPr="00E84E1D" w:rsidRDefault="00AF36ED" w:rsidP="00AF36ED">
                <w:pPr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Centurygotique12"/>
                  </w:rPr>
                  <w:t>CM1 : leçon 5 : Problèmes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DE7021" w:rsidRDefault="00AF36ED" w:rsidP="00AF36ED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photofiche</w:t>
            </w:r>
            <w:proofErr w:type="spellEnd"/>
            <w:r>
              <w:rPr>
                <w:rFonts w:ascii="Century Gothic" w:hAnsi="Century Gothic"/>
              </w:rPr>
              <w:t xml:space="preserve"> A2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E82E3B">
            <w:pPr>
              <w:rPr>
                <w:rFonts w:ascii="Century Gothic" w:hAnsi="Century Gothic"/>
              </w:rPr>
            </w:pPr>
          </w:p>
        </w:tc>
      </w:tr>
    </w:tbl>
    <w:p w:rsidR="008F189D" w:rsidRDefault="008F189D" w:rsidP="00EF16EE">
      <w:bookmarkStart w:id="0" w:name="_GoBack"/>
      <w:bookmarkEnd w:id="0"/>
    </w:p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FF"/>
    <w:rsid w:val="00087962"/>
    <w:rsid w:val="000A257A"/>
    <w:rsid w:val="001649F6"/>
    <w:rsid w:val="0018780A"/>
    <w:rsid w:val="00192860"/>
    <w:rsid w:val="001B4F52"/>
    <w:rsid w:val="00212CFF"/>
    <w:rsid w:val="00222DE4"/>
    <w:rsid w:val="002A38A9"/>
    <w:rsid w:val="00332B81"/>
    <w:rsid w:val="003C310C"/>
    <w:rsid w:val="0040093B"/>
    <w:rsid w:val="00452669"/>
    <w:rsid w:val="004F07E8"/>
    <w:rsid w:val="004F7E81"/>
    <w:rsid w:val="005328F4"/>
    <w:rsid w:val="00535ED8"/>
    <w:rsid w:val="00546E26"/>
    <w:rsid w:val="00553E85"/>
    <w:rsid w:val="005A1468"/>
    <w:rsid w:val="005B695C"/>
    <w:rsid w:val="005C181D"/>
    <w:rsid w:val="005F3224"/>
    <w:rsid w:val="0060419F"/>
    <w:rsid w:val="006832D6"/>
    <w:rsid w:val="0069210A"/>
    <w:rsid w:val="006A70A9"/>
    <w:rsid w:val="006C42E9"/>
    <w:rsid w:val="006E07AD"/>
    <w:rsid w:val="00700D86"/>
    <w:rsid w:val="00710BC0"/>
    <w:rsid w:val="00716B0B"/>
    <w:rsid w:val="00795F8E"/>
    <w:rsid w:val="00800F65"/>
    <w:rsid w:val="0084610B"/>
    <w:rsid w:val="008E003D"/>
    <w:rsid w:val="008E23E5"/>
    <w:rsid w:val="008F189D"/>
    <w:rsid w:val="008F2E6B"/>
    <w:rsid w:val="00900C14"/>
    <w:rsid w:val="009B7B26"/>
    <w:rsid w:val="009C5F3A"/>
    <w:rsid w:val="009C7D19"/>
    <w:rsid w:val="009F50F9"/>
    <w:rsid w:val="00A00167"/>
    <w:rsid w:val="00A915FF"/>
    <w:rsid w:val="00AA0EE6"/>
    <w:rsid w:val="00AF36ED"/>
    <w:rsid w:val="00AF38D5"/>
    <w:rsid w:val="00B32D59"/>
    <w:rsid w:val="00B40ABE"/>
    <w:rsid w:val="00B72D9F"/>
    <w:rsid w:val="00BC6CDB"/>
    <w:rsid w:val="00BD3C59"/>
    <w:rsid w:val="00C348F1"/>
    <w:rsid w:val="00C535D2"/>
    <w:rsid w:val="00D01F7D"/>
    <w:rsid w:val="00D55DD6"/>
    <w:rsid w:val="00D76457"/>
    <w:rsid w:val="00DE7021"/>
    <w:rsid w:val="00DF6B0C"/>
    <w:rsid w:val="00E2012D"/>
    <w:rsid w:val="00E43884"/>
    <w:rsid w:val="00E7244C"/>
    <w:rsid w:val="00E82E3B"/>
    <w:rsid w:val="00E84E1D"/>
    <w:rsid w:val="00EB2C59"/>
    <w:rsid w:val="00EC683F"/>
    <w:rsid w:val="00EE48C3"/>
    <w:rsid w:val="00EF0613"/>
    <w:rsid w:val="00EF16EE"/>
    <w:rsid w:val="00F37890"/>
    <w:rsid w:val="00F442E1"/>
    <w:rsid w:val="00F54F27"/>
    <w:rsid w:val="00F61A4B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3526ED023E054810A1634B6D68E23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9D166-8E56-4305-8853-3DC907A41401}"/>
      </w:docPartPr>
      <w:docPartBody>
        <w:p w:rsidR="00000000" w:rsidRDefault="00276294" w:rsidP="00276294">
          <w:pPr>
            <w:pStyle w:val="3526ED023E054810A1634B6D68E23ED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4D7F310ECBE4851AF3EE12089B59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9D18-DBBC-4D11-9102-F6E52882A74D}"/>
      </w:docPartPr>
      <w:docPartBody>
        <w:p w:rsidR="00000000" w:rsidRDefault="00276294" w:rsidP="00276294">
          <w:pPr>
            <w:pStyle w:val="04D7F310ECBE4851AF3EE12089B5961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82D674863EA4B698AADD1571CE43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B4259-698E-457B-AF17-3DF29716033D}"/>
      </w:docPartPr>
      <w:docPartBody>
        <w:p w:rsidR="00000000" w:rsidRDefault="00276294" w:rsidP="00276294">
          <w:pPr>
            <w:pStyle w:val="A82D674863EA4B698AADD1571CE43F7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B3CC9B65954FEA9CEDFA8D028CC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0A6C1-0970-456B-AA6A-93A8376539C7}"/>
      </w:docPartPr>
      <w:docPartBody>
        <w:p w:rsidR="00000000" w:rsidRDefault="00276294" w:rsidP="00276294">
          <w:pPr>
            <w:pStyle w:val="BFB3CC9B65954FEA9CEDFA8D028CC3D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FCB13F641E7D48FC8A5F760D3EAE2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A60CC-CCA6-491D-9AFB-A157F63C504D}"/>
      </w:docPartPr>
      <w:docPartBody>
        <w:p w:rsidR="00000000" w:rsidRDefault="00276294" w:rsidP="00276294">
          <w:pPr>
            <w:pStyle w:val="FCB13F641E7D48FC8A5F760D3EAE296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55AB12F266F491AB16F6FF0896B8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72FF2-98C2-4624-8274-75D9246FCAA3}"/>
      </w:docPartPr>
      <w:docPartBody>
        <w:p w:rsidR="00000000" w:rsidRDefault="00276294" w:rsidP="00276294">
          <w:pPr>
            <w:pStyle w:val="A55AB12F266F491AB16F6FF0896B89C9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4D84758D394BA6B55EE85B67E77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7ABD4-DAAF-447D-86CB-CB191B713FC4}"/>
      </w:docPartPr>
      <w:docPartBody>
        <w:p w:rsidR="00000000" w:rsidRDefault="00276294" w:rsidP="00276294">
          <w:pPr>
            <w:pStyle w:val="474D84758D394BA6B55EE85B67E77AC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97DD61689DCE4F0D86E827F1E51F6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38017-7B22-458B-803E-15156226E83B}"/>
      </w:docPartPr>
      <w:docPartBody>
        <w:p w:rsidR="00000000" w:rsidRDefault="00276294" w:rsidP="00276294">
          <w:pPr>
            <w:pStyle w:val="97DD61689DCE4F0D86E827F1E51F644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B0CE4E87ED34500AF539D0C9D863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0C640-3465-47C4-AE47-90BF64BF800A}"/>
      </w:docPartPr>
      <w:docPartBody>
        <w:p w:rsidR="00000000" w:rsidRDefault="00276294" w:rsidP="00276294">
          <w:pPr>
            <w:pStyle w:val="2B0CE4E87ED34500AF539D0C9D863126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B71F94995411DA208E82D0906B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9EA5-B273-476D-87BF-F0400F9FBEA0}"/>
      </w:docPartPr>
      <w:docPartBody>
        <w:p w:rsidR="00000000" w:rsidRDefault="00276294" w:rsidP="00276294">
          <w:pPr>
            <w:pStyle w:val="D4DB71F94995411DA208E82D0906BBA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99F3B0F6C074299B65D2779DDEB6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85E1E-F60C-430A-A5C8-4EBC7E065F68}"/>
      </w:docPartPr>
      <w:docPartBody>
        <w:p w:rsidR="00000000" w:rsidRDefault="00276294" w:rsidP="00276294">
          <w:pPr>
            <w:pStyle w:val="199F3B0F6C074299B65D2779DDEB6320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9E8379F1945405A98B4C2E981ECE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27DFC-6705-44B4-883B-DE36AC1D7B4E}"/>
      </w:docPartPr>
      <w:docPartBody>
        <w:p w:rsidR="00000000" w:rsidRDefault="00276294" w:rsidP="00276294">
          <w:pPr>
            <w:pStyle w:val="D9E8379F1945405A98B4C2E981ECE1E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7F9A012BF1954F8AB9CD29A3AB74A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2C010-C3C3-46FC-A242-651C1FFA6AE9}"/>
      </w:docPartPr>
      <w:docPartBody>
        <w:p w:rsidR="00000000" w:rsidRDefault="00276294" w:rsidP="00276294">
          <w:pPr>
            <w:pStyle w:val="7F9A012BF1954F8AB9CD29A3AB74A88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91E668CB5143AC8F7E4CADD2812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0E767-C1B3-4F58-8332-5016FE4DC687}"/>
      </w:docPartPr>
      <w:docPartBody>
        <w:p w:rsidR="00000000" w:rsidRDefault="00276294" w:rsidP="00276294">
          <w:pPr>
            <w:pStyle w:val="9491E668CB5143AC8F7E4CADD2812D1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07723AE356E473C82708D1E732A9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40017-A743-4441-8EC5-AF98E7E67098}"/>
      </w:docPartPr>
      <w:docPartBody>
        <w:p w:rsidR="00000000" w:rsidRDefault="00276294" w:rsidP="00276294">
          <w:pPr>
            <w:pStyle w:val="007723AE356E473C82708D1E732A9D9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244472"/>
    <w:rsid w:val="00274F84"/>
    <w:rsid w:val="00276294"/>
    <w:rsid w:val="003016A7"/>
    <w:rsid w:val="00426E53"/>
    <w:rsid w:val="00725C03"/>
    <w:rsid w:val="008D515B"/>
    <w:rsid w:val="00A164CD"/>
    <w:rsid w:val="00B5612B"/>
    <w:rsid w:val="00B83F87"/>
    <w:rsid w:val="00BC0D7C"/>
    <w:rsid w:val="00D162DD"/>
    <w:rsid w:val="00ED241E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294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0F642AA279B74A068924052CC239BB98">
    <w:name w:val="0F642AA279B74A068924052CC239BB98"/>
    <w:rsid w:val="00ED241E"/>
    <w:pPr>
      <w:spacing w:after="200" w:line="276" w:lineRule="auto"/>
    </w:pPr>
  </w:style>
  <w:style w:type="paragraph" w:customStyle="1" w:styleId="3F426B63BB95479DB9EFE7BDEF2F36CD">
    <w:name w:val="3F426B63BB95479DB9EFE7BDEF2F36CD"/>
    <w:rsid w:val="00ED241E"/>
    <w:pPr>
      <w:spacing w:after="200" w:line="276" w:lineRule="auto"/>
    </w:pPr>
  </w:style>
  <w:style w:type="paragraph" w:customStyle="1" w:styleId="BE7D4E9EE4B0484B9BE6377AB674C082">
    <w:name w:val="BE7D4E9EE4B0484B9BE6377AB674C082"/>
    <w:rsid w:val="00ED241E"/>
    <w:pPr>
      <w:spacing w:after="200" w:line="276" w:lineRule="auto"/>
    </w:pPr>
  </w:style>
  <w:style w:type="paragraph" w:customStyle="1" w:styleId="76E3FA80AE28464AA12BDB8D44214F52">
    <w:name w:val="76E3FA80AE28464AA12BDB8D44214F52"/>
    <w:rsid w:val="00ED241E"/>
    <w:pPr>
      <w:spacing w:after="200" w:line="276" w:lineRule="auto"/>
    </w:pPr>
  </w:style>
  <w:style w:type="paragraph" w:customStyle="1" w:styleId="8EE4D9F1AEB748EFA315AEF0520963A2">
    <w:name w:val="8EE4D9F1AEB748EFA315AEF0520963A2"/>
    <w:rsid w:val="00ED241E"/>
    <w:pPr>
      <w:spacing w:after="200" w:line="276" w:lineRule="auto"/>
    </w:pPr>
  </w:style>
  <w:style w:type="paragraph" w:customStyle="1" w:styleId="88124D303E084C5189C2FE0592016F96">
    <w:name w:val="88124D303E084C5189C2FE0592016F96"/>
    <w:rsid w:val="00ED241E"/>
    <w:pPr>
      <w:spacing w:after="200" w:line="276" w:lineRule="auto"/>
    </w:pPr>
  </w:style>
  <w:style w:type="paragraph" w:customStyle="1" w:styleId="2A626524E9B34D08B3B951EF5E3C70C6">
    <w:name w:val="2A626524E9B34D08B3B951EF5E3C70C6"/>
    <w:rsid w:val="00ED241E"/>
    <w:pPr>
      <w:spacing w:after="200" w:line="276" w:lineRule="auto"/>
    </w:pPr>
  </w:style>
  <w:style w:type="paragraph" w:customStyle="1" w:styleId="98D06CECA612470DAB57B43098140903">
    <w:name w:val="98D06CECA612470DAB57B43098140903"/>
    <w:rsid w:val="00ED241E"/>
    <w:pPr>
      <w:spacing w:after="200" w:line="276" w:lineRule="auto"/>
    </w:pPr>
  </w:style>
  <w:style w:type="paragraph" w:customStyle="1" w:styleId="BDB1D644CE0C4905A13ED1CF8163C80B">
    <w:name w:val="BDB1D644CE0C4905A13ED1CF8163C80B"/>
    <w:rsid w:val="00ED241E"/>
    <w:pPr>
      <w:spacing w:after="200" w:line="276" w:lineRule="auto"/>
    </w:pPr>
  </w:style>
  <w:style w:type="paragraph" w:customStyle="1" w:styleId="CABF44B9729C4759956AB043B6930FEC">
    <w:name w:val="CABF44B9729C4759956AB043B6930FEC"/>
    <w:rsid w:val="00ED241E"/>
    <w:pPr>
      <w:spacing w:after="200" w:line="276" w:lineRule="auto"/>
    </w:pPr>
  </w:style>
  <w:style w:type="paragraph" w:customStyle="1" w:styleId="0EBD67D3602E478DBC0F83A4493D9D63">
    <w:name w:val="0EBD67D3602E478DBC0F83A4493D9D63"/>
    <w:rsid w:val="00ED241E"/>
    <w:pPr>
      <w:spacing w:after="200" w:line="276" w:lineRule="auto"/>
    </w:pPr>
  </w:style>
  <w:style w:type="paragraph" w:customStyle="1" w:styleId="B46408D0545F499189EEFFC4FB73F24E">
    <w:name w:val="B46408D0545F499189EEFFC4FB73F24E"/>
    <w:rsid w:val="00ED241E"/>
    <w:pPr>
      <w:spacing w:after="200" w:line="276" w:lineRule="auto"/>
    </w:pPr>
  </w:style>
  <w:style w:type="paragraph" w:customStyle="1" w:styleId="E747B1DEF78145538AC0D746391C3D0E">
    <w:name w:val="E747B1DEF78145538AC0D746391C3D0E"/>
    <w:rsid w:val="00ED241E"/>
    <w:pPr>
      <w:spacing w:after="200" w:line="276" w:lineRule="auto"/>
    </w:pPr>
  </w:style>
  <w:style w:type="paragraph" w:customStyle="1" w:styleId="2042F43936524E20B9714028B77BC7B7">
    <w:name w:val="2042F43936524E20B9714028B77BC7B7"/>
    <w:rsid w:val="00ED241E"/>
    <w:pPr>
      <w:spacing w:after="200" w:line="276" w:lineRule="auto"/>
    </w:pPr>
  </w:style>
  <w:style w:type="paragraph" w:customStyle="1" w:styleId="696538770C2F44719975A47E0EFD3C73">
    <w:name w:val="696538770C2F44719975A47E0EFD3C73"/>
    <w:rsid w:val="00ED241E"/>
    <w:pPr>
      <w:spacing w:after="200" w:line="276" w:lineRule="auto"/>
    </w:pPr>
  </w:style>
  <w:style w:type="paragraph" w:customStyle="1" w:styleId="E48BDB5205F248D98A40B177E13EEC81">
    <w:name w:val="E48BDB5205F248D98A40B177E13EEC81"/>
    <w:rsid w:val="00ED241E"/>
    <w:pPr>
      <w:spacing w:after="200" w:line="276" w:lineRule="auto"/>
    </w:pPr>
  </w:style>
  <w:style w:type="paragraph" w:customStyle="1" w:styleId="4260EC2D3067419D9C335CCC146F29D8">
    <w:name w:val="4260EC2D3067419D9C335CCC146F29D8"/>
    <w:rsid w:val="00ED241E"/>
    <w:pPr>
      <w:spacing w:after="200" w:line="276" w:lineRule="auto"/>
    </w:pPr>
  </w:style>
  <w:style w:type="paragraph" w:customStyle="1" w:styleId="1235EDCA45754510BCF7B36E063A7203">
    <w:name w:val="1235EDCA45754510BCF7B36E063A7203"/>
    <w:rsid w:val="00ED241E"/>
    <w:pPr>
      <w:spacing w:after="200" w:line="276" w:lineRule="auto"/>
    </w:pPr>
  </w:style>
  <w:style w:type="paragraph" w:customStyle="1" w:styleId="3234BACB7DA24BABB0492B899C910139">
    <w:name w:val="3234BACB7DA24BABB0492B899C910139"/>
    <w:rsid w:val="00ED241E"/>
    <w:pPr>
      <w:spacing w:after="200" w:line="276" w:lineRule="auto"/>
    </w:pPr>
  </w:style>
  <w:style w:type="paragraph" w:customStyle="1" w:styleId="818953F65D894BF99F0C04A5714D9D7D">
    <w:name w:val="818953F65D894BF99F0C04A5714D9D7D"/>
    <w:rsid w:val="00ED241E"/>
    <w:pPr>
      <w:spacing w:after="200" w:line="276" w:lineRule="auto"/>
    </w:pPr>
  </w:style>
  <w:style w:type="paragraph" w:customStyle="1" w:styleId="9BFC9F40FE8140FEAEBDBA66990CB9BE">
    <w:name w:val="9BFC9F40FE8140FEAEBDBA66990CB9BE"/>
    <w:rsid w:val="00ED241E"/>
    <w:pPr>
      <w:spacing w:after="200" w:line="276" w:lineRule="auto"/>
    </w:pPr>
  </w:style>
  <w:style w:type="paragraph" w:customStyle="1" w:styleId="513B39DC42F14619960B5E64B6940014">
    <w:name w:val="513B39DC42F14619960B5E64B6940014"/>
    <w:rsid w:val="00ED241E"/>
    <w:pPr>
      <w:spacing w:after="200" w:line="276" w:lineRule="auto"/>
    </w:pPr>
  </w:style>
  <w:style w:type="paragraph" w:customStyle="1" w:styleId="199149154BBE4F3FA478E6097B12D334">
    <w:name w:val="199149154BBE4F3FA478E6097B12D334"/>
    <w:rsid w:val="00ED241E"/>
    <w:pPr>
      <w:spacing w:after="200" w:line="276" w:lineRule="auto"/>
    </w:pPr>
  </w:style>
  <w:style w:type="paragraph" w:customStyle="1" w:styleId="1F1651001C7F413C8E47C0C9340D1CB2">
    <w:name w:val="1F1651001C7F413C8E47C0C9340D1CB2"/>
    <w:rsid w:val="00ED241E"/>
    <w:pPr>
      <w:spacing w:after="200" w:line="276" w:lineRule="auto"/>
    </w:pPr>
  </w:style>
  <w:style w:type="paragraph" w:customStyle="1" w:styleId="06D57541565A4F85BB3D24B31C5ADF72">
    <w:name w:val="06D57541565A4F85BB3D24B31C5ADF72"/>
    <w:rsid w:val="00ED241E"/>
    <w:pPr>
      <w:spacing w:after="200" w:line="276" w:lineRule="auto"/>
    </w:pPr>
  </w:style>
  <w:style w:type="paragraph" w:customStyle="1" w:styleId="02FDD6A65F794AF399D498E25E959DF1">
    <w:name w:val="02FDD6A65F794AF399D498E25E959DF1"/>
    <w:rsid w:val="00ED241E"/>
    <w:pPr>
      <w:spacing w:after="200" w:line="276" w:lineRule="auto"/>
    </w:pPr>
  </w:style>
  <w:style w:type="paragraph" w:customStyle="1" w:styleId="705CA095A1C044748AF9EADCA20971E4">
    <w:name w:val="705CA095A1C044748AF9EADCA20971E4"/>
    <w:rsid w:val="00ED241E"/>
    <w:pPr>
      <w:spacing w:after="200" w:line="276" w:lineRule="auto"/>
    </w:pPr>
  </w:style>
  <w:style w:type="paragraph" w:customStyle="1" w:styleId="E8AA52D4363849879CE53B9BE399E9BA">
    <w:name w:val="E8AA52D4363849879CE53B9BE399E9BA"/>
    <w:rsid w:val="00ED241E"/>
    <w:pPr>
      <w:spacing w:after="200" w:line="276" w:lineRule="auto"/>
    </w:pPr>
  </w:style>
  <w:style w:type="paragraph" w:customStyle="1" w:styleId="8511BD3126C64FF6B65B1AE86769C7D3">
    <w:name w:val="8511BD3126C64FF6B65B1AE86769C7D3"/>
    <w:rsid w:val="00ED241E"/>
    <w:pPr>
      <w:spacing w:after="200" w:line="276" w:lineRule="auto"/>
    </w:pPr>
  </w:style>
  <w:style w:type="paragraph" w:customStyle="1" w:styleId="7834C3A0788A489DAAAFED56A16D034A">
    <w:name w:val="7834C3A0788A489DAAAFED56A16D034A"/>
    <w:rsid w:val="00ED241E"/>
    <w:pPr>
      <w:spacing w:after="200" w:line="276" w:lineRule="auto"/>
    </w:pPr>
  </w:style>
  <w:style w:type="paragraph" w:customStyle="1" w:styleId="14B0A9F5DF364AD082AFA46E85E3004B">
    <w:name w:val="14B0A9F5DF364AD082AFA46E85E3004B"/>
    <w:rsid w:val="00ED241E"/>
    <w:pPr>
      <w:spacing w:after="200" w:line="276" w:lineRule="auto"/>
    </w:pPr>
  </w:style>
  <w:style w:type="paragraph" w:customStyle="1" w:styleId="5BE739E36B464613A63976F74956BBA5">
    <w:name w:val="5BE739E36B464613A63976F74956BBA5"/>
    <w:rsid w:val="00ED241E"/>
    <w:pPr>
      <w:spacing w:after="200" w:line="276" w:lineRule="auto"/>
    </w:pPr>
  </w:style>
  <w:style w:type="paragraph" w:customStyle="1" w:styleId="B23F690BC700471E92E99585A4898C73">
    <w:name w:val="B23F690BC700471E92E99585A4898C73"/>
    <w:rsid w:val="00ED241E"/>
    <w:pPr>
      <w:spacing w:after="200" w:line="276" w:lineRule="auto"/>
    </w:pPr>
  </w:style>
  <w:style w:type="paragraph" w:customStyle="1" w:styleId="9542DBA991A64228BA5F20FA28A82044">
    <w:name w:val="9542DBA991A64228BA5F20FA28A82044"/>
    <w:rsid w:val="00ED241E"/>
    <w:pPr>
      <w:spacing w:after="200" w:line="276" w:lineRule="auto"/>
    </w:pPr>
  </w:style>
  <w:style w:type="paragraph" w:customStyle="1" w:styleId="CD47D08C16B2472595782D8760902D3E">
    <w:name w:val="CD47D08C16B2472595782D8760902D3E"/>
    <w:rsid w:val="00ED241E"/>
    <w:pPr>
      <w:spacing w:after="200" w:line="276" w:lineRule="auto"/>
    </w:pPr>
  </w:style>
  <w:style w:type="paragraph" w:customStyle="1" w:styleId="1A1DC1FDD20B4401A65A6381F4583877">
    <w:name w:val="1A1DC1FDD20B4401A65A6381F4583877"/>
    <w:rsid w:val="00ED241E"/>
    <w:pPr>
      <w:spacing w:after="200" w:line="276" w:lineRule="auto"/>
    </w:pPr>
  </w:style>
  <w:style w:type="paragraph" w:customStyle="1" w:styleId="61A9E8A30A10400CA8F277B33FA50506">
    <w:name w:val="61A9E8A30A10400CA8F277B33FA50506"/>
    <w:rsid w:val="00ED241E"/>
    <w:pPr>
      <w:spacing w:after="200" w:line="276" w:lineRule="auto"/>
    </w:pPr>
  </w:style>
  <w:style w:type="paragraph" w:customStyle="1" w:styleId="9E63884B1A5949E3A7098E8128149DBB">
    <w:name w:val="9E63884B1A5949E3A7098E8128149DBB"/>
    <w:rsid w:val="00ED241E"/>
    <w:pPr>
      <w:spacing w:after="200" w:line="276" w:lineRule="auto"/>
    </w:pPr>
  </w:style>
  <w:style w:type="paragraph" w:customStyle="1" w:styleId="FE7D4C13D41F4640B193D16AD3423C36">
    <w:name w:val="FE7D4C13D41F4640B193D16AD3423C36"/>
    <w:rsid w:val="00ED241E"/>
    <w:pPr>
      <w:spacing w:after="200" w:line="276" w:lineRule="auto"/>
    </w:pPr>
  </w:style>
  <w:style w:type="paragraph" w:customStyle="1" w:styleId="93F5C58A4ED34CF99972BB8963CE5507">
    <w:name w:val="93F5C58A4ED34CF99972BB8963CE5507"/>
    <w:rsid w:val="00ED241E"/>
    <w:pPr>
      <w:spacing w:after="200" w:line="276" w:lineRule="auto"/>
    </w:pPr>
  </w:style>
  <w:style w:type="paragraph" w:customStyle="1" w:styleId="4E1F3071EE644CA6892EDED3F34342A7">
    <w:name w:val="4E1F3071EE644CA6892EDED3F34342A7"/>
    <w:rsid w:val="00ED241E"/>
    <w:pPr>
      <w:spacing w:after="200" w:line="276" w:lineRule="auto"/>
    </w:pPr>
  </w:style>
  <w:style w:type="paragraph" w:customStyle="1" w:styleId="7053569DBED044458A4F3F4D07F64B8A">
    <w:name w:val="7053569DBED044458A4F3F4D07F64B8A"/>
    <w:rsid w:val="00ED241E"/>
    <w:pPr>
      <w:spacing w:after="200" w:line="276" w:lineRule="auto"/>
    </w:pPr>
  </w:style>
  <w:style w:type="paragraph" w:customStyle="1" w:styleId="ABF9FAF59C5747DD963271165A0F3963">
    <w:name w:val="ABF9FAF59C5747DD963271165A0F3963"/>
    <w:rsid w:val="00ED241E"/>
    <w:pPr>
      <w:spacing w:after="200" w:line="276" w:lineRule="auto"/>
    </w:pPr>
  </w:style>
  <w:style w:type="paragraph" w:customStyle="1" w:styleId="60388D29CB204033A4BFDCAD8F415F86">
    <w:name w:val="60388D29CB204033A4BFDCAD8F415F86"/>
    <w:rsid w:val="00ED241E"/>
    <w:pPr>
      <w:spacing w:after="200" w:line="276" w:lineRule="auto"/>
    </w:pPr>
  </w:style>
  <w:style w:type="paragraph" w:customStyle="1" w:styleId="0A3A8B59A60C44EC8844AFCA19B96C3D">
    <w:name w:val="0A3A8B59A60C44EC8844AFCA19B96C3D"/>
    <w:rsid w:val="00ED241E"/>
    <w:pPr>
      <w:spacing w:after="200" w:line="276" w:lineRule="auto"/>
    </w:pPr>
  </w:style>
  <w:style w:type="paragraph" w:customStyle="1" w:styleId="29F1AFDF75664C0F93CF6A2C01FFD758">
    <w:name w:val="29F1AFDF75664C0F93CF6A2C01FFD758"/>
    <w:rsid w:val="00ED241E"/>
    <w:pPr>
      <w:spacing w:after="200" w:line="276" w:lineRule="auto"/>
    </w:pPr>
  </w:style>
  <w:style w:type="paragraph" w:customStyle="1" w:styleId="E196AEF3E0844BA2B0B50BB00AA9F8E0">
    <w:name w:val="E196AEF3E0844BA2B0B50BB00AA9F8E0"/>
    <w:rsid w:val="00ED241E"/>
    <w:pPr>
      <w:spacing w:after="200" w:line="276" w:lineRule="auto"/>
    </w:pPr>
  </w:style>
  <w:style w:type="paragraph" w:customStyle="1" w:styleId="91BFB471A81A423F80AA5AE1D7B473EB">
    <w:name w:val="91BFB471A81A423F80AA5AE1D7B473EB"/>
    <w:rsid w:val="00ED241E"/>
    <w:pPr>
      <w:spacing w:after="200" w:line="276" w:lineRule="auto"/>
    </w:pPr>
  </w:style>
  <w:style w:type="paragraph" w:customStyle="1" w:styleId="6002720DCE9F47259C6F1F750CC627C5">
    <w:name w:val="6002720DCE9F47259C6F1F750CC627C5"/>
    <w:rsid w:val="00276294"/>
    <w:pPr>
      <w:spacing w:after="200" w:line="276" w:lineRule="auto"/>
    </w:pPr>
  </w:style>
  <w:style w:type="paragraph" w:customStyle="1" w:styleId="957D33F4F0714FA5A2D25B7185A643C8">
    <w:name w:val="957D33F4F0714FA5A2D25B7185A643C8"/>
    <w:rsid w:val="00276294"/>
    <w:pPr>
      <w:spacing w:after="200" w:line="276" w:lineRule="auto"/>
    </w:pPr>
  </w:style>
  <w:style w:type="paragraph" w:customStyle="1" w:styleId="7AC3B1E8DAB340A99760A406553B583C">
    <w:name w:val="7AC3B1E8DAB340A99760A406553B583C"/>
    <w:rsid w:val="00276294"/>
    <w:pPr>
      <w:spacing w:after="200" w:line="276" w:lineRule="auto"/>
    </w:pPr>
  </w:style>
  <w:style w:type="paragraph" w:customStyle="1" w:styleId="DB16FF604C6A43A0B7F53DBE7D0B1A27">
    <w:name w:val="DB16FF604C6A43A0B7F53DBE7D0B1A27"/>
    <w:rsid w:val="00276294"/>
    <w:pPr>
      <w:spacing w:after="200" w:line="276" w:lineRule="auto"/>
    </w:pPr>
  </w:style>
  <w:style w:type="paragraph" w:customStyle="1" w:styleId="807664A46FB141C6A045E3E359DC73D5">
    <w:name w:val="807664A46FB141C6A045E3E359DC73D5"/>
    <w:rsid w:val="00276294"/>
    <w:pPr>
      <w:spacing w:after="200" w:line="276" w:lineRule="auto"/>
    </w:pPr>
  </w:style>
  <w:style w:type="paragraph" w:customStyle="1" w:styleId="C860E1ED6B634C7E94D4966441E04832">
    <w:name w:val="C860E1ED6B634C7E94D4966441E04832"/>
    <w:rsid w:val="00276294"/>
    <w:pPr>
      <w:spacing w:after="200" w:line="276" w:lineRule="auto"/>
    </w:pPr>
  </w:style>
  <w:style w:type="paragraph" w:customStyle="1" w:styleId="A4AA755A13FC4F14AA57669E7689D334">
    <w:name w:val="A4AA755A13FC4F14AA57669E7689D334"/>
    <w:rsid w:val="00276294"/>
    <w:pPr>
      <w:spacing w:after="200" w:line="276" w:lineRule="auto"/>
    </w:pPr>
  </w:style>
  <w:style w:type="paragraph" w:customStyle="1" w:styleId="6DFC024B5E4D4F279B23D58B87CD2EB8">
    <w:name w:val="6DFC024B5E4D4F279B23D58B87CD2EB8"/>
    <w:rsid w:val="00276294"/>
    <w:pPr>
      <w:spacing w:after="200" w:line="276" w:lineRule="auto"/>
    </w:pPr>
  </w:style>
  <w:style w:type="paragraph" w:customStyle="1" w:styleId="7C4FC6D0C8A449B0A4A9CE1E2F256503">
    <w:name w:val="7C4FC6D0C8A449B0A4A9CE1E2F256503"/>
    <w:rsid w:val="00276294"/>
    <w:pPr>
      <w:spacing w:after="200" w:line="276" w:lineRule="auto"/>
    </w:pPr>
  </w:style>
  <w:style w:type="paragraph" w:customStyle="1" w:styleId="68F5FBF0105C4EBB9618CC9A84A94534">
    <w:name w:val="68F5FBF0105C4EBB9618CC9A84A94534"/>
    <w:rsid w:val="00276294"/>
    <w:pPr>
      <w:spacing w:after="200" w:line="276" w:lineRule="auto"/>
    </w:pPr>
  </w:style>
  <w:style w:type="paragraph" w:customStyle="1" w:styleId="3E33E7B426714C8BA69260D6DAEB6952">
    <w:name w:val="3E33E7B426714C8BA69260D6DAEB6952"/>
    <w:rsid w:val="00276294"/>
    <w:pPr>
      <w:spacing w:after="200" w:line="276" w:lineRule="auto"/>
    </w:pPr>
  </w:style>
  <w:style w:type="paragraph" w:customStyle="1" w:styleId="BD8706F58B6F4E758A7FE6F1FF5B69A7">
    <w:name w:val="BD8706F58B6F4E758A7FE6F1FF5B69A7"/>
    <w:rsid w:val="00276294"/>
    <w:pPr>
      <w:spacing w:after="200" w:line="276" w:lineRule="auto"/>
    </w:pPr>
  </w:style>
  <w:style w:type="paragraph" w:customStyle="1" w:styleId="3AF79097D8D74B8ABA6470EBC69A21CB">
    <w:name w:val="3AF79097D8D74B8ABA6470EBC69A21CB"/>
    <w:rsid w:val="00276294"/>
    <w:pPr>
      <w:spacing w:after="200" w:line="276" w:lineRule="auto"/>
    </w:pPr>
  </w:style>
  <w:style w:type="paragraph" w:customStyle="1" w:styleId="6C0371F73A7141F5B5391273CD2F2A64">
    <w:name w:val="6C0371F73A7141F5B5391273CD2F2A64"/>
    <w:rsid w:val="00276294"/>
    <w:pPr>
      <w:spacing w:after="200" w:line="276" w:lineRule="auto"/>
    </w:pPr>
  </w:style>
  <w:style w:type="paragraph" w:customStyle="1" w:styleId="64471D1C67F947AFB3713B849755D0B3">
    <w:name w:val="64471D1C67F947AFB3713B849755D0B3"/>
    <w:rsid w:val="00276294"/>
    <w:pPr>
      <w:spacing w:after="200" w:line="276" w:lineRule="auto"/>
    </w:pPr>
  </w:style>
  <w:style w:type="paragraph" w:customStyle="1" w:styleId="E188CE5BCC6A49BCA221BF049B75CEFA">
    <w:name w:val="E188CE5BCC6A49BCA221BF049B75CEFA"/>
    <w:rsid w:val="00276294"/>
    <w:pPr>
      <w:spacing w:after="200" w:line="276" w:lineRule="auto"/>
    </w:pPr>
  </w:style>
  <w:style w:type="paragraph" w:customStyle="1" w:styleId="07FE1FFC8EB74232B2622ED9CDB7D360">
    <w:name w:val="07FE1FFC8EB74232B2622ED9CDB7D360"/>
    <w:rsid w:val="00276294"/>
    <w:pPr>
      <w:spacing w:after="200" w:line="276" w:lineRule="auto"/>
    </w:pPr>
  </w:style>
  <w:style w:type="paragraph" w:customStyle="1" w:styleId="5F1710E152174098A4A58ADD8AD032D3">
    <w:name w:val="5F1710E152174098A4A58ADD8AD032D3"/>
    <w:rsid w:val="00276294"/>
    <w:pPr>
      <w:spacing w:after="200" w:line="276" w:lineRule="auto"/>
    </w:pPr>
  </w:style>
  <w:style w:type="paragraph" w:customStyle="1" w:styleId="1CC2C573D0064C4FA390B282FFE5C6C4">
    <w:name w:val="1CC2C573D0064C4FA390B282FFE5C6C4"/>
    <w:rsid w:val="00276294"/>
    <w:pPr>
      <w:spacing w:after="200" w:line="276" w:lineRule="auto"/>
    </w:pPr>
  </w:style>
  <w:style w:type="paragraph" w:customStyle="1" w:styleId="6C652974EBAC4A1EB1D411B83B6ADB71">
    <w:name w:val="6C652974EBAC4A1EB1D411B83B6ADB71"/>
    <w:rsid w:val="00276294"/>
    <w:pPr>
      <w:spacing w:after="200" w:line="276" w:lineRule="auto"/>
    </w:pPr>
  </w:style>
  <w:style w:type="paragraph" w:customStyle="1" w:styleId="61A97259DA7B40DB8D2945F489A7E500">
    <w:name w:val="61A97259DA7B40DB8D2945F489A7E500"/>
    <w:rsid w:val="00276294"/>
    <w:pPr>
      <w:spacing w:after="200" w:line="276" w:lineRule="auto"/>
    </w:pPr>
  </w:style>
  <w:style w:type="paragraph" w:customStyle="1" w:styleId="DDC4BCDFF0264F2BBEA577529F101E7F">
    <w:name w:val="DDC4BCDFF0264F2BBEA577529F101E7F"/>
    <w:rsid w:val="00276294"/>
    <w:pPr>
      <w:spacing w:after="200" w:line="276" w:lineRule="auto"/>
    </w:pPr>
  </w:style>
  <w:style w:type="paragraph" w:customStyle="1" w:styleId="F073F62ED44F445CA7AFDA62C94F77C3">
    <w:name w:val="F073F62ED44F445CA7AFDA62C94F77C3"/>
    <w:rsid w:val="00276294"/>
    <w:pPr>
      <w:spacing w:after="200" w:line="276" w:lineRule="auto"/>
    </w:pPr>
  </w:style>
  <w:style w:type="paragraph" w:customStyle="1" w:styleId="8C5C6F4C3F33407CBB3B6CF9F38F7DAB">
    <w:name w:val="8C5C6F4C3F33407CBB3B6CF9F38F7DAB"/>
    <w:rsid w:val="00276294"/>
    <w:pPr>
      <w:spacing w:after="200" w:line="276" w:lineRule="auto"/>
    </w:pPr>
  </w:style>
  <w:style w:type="paragraph" w:customStyle="1" w:styleId="3526ED023E054810A1634B6D68E23ED4">
    <w:name w:val="3526ED023E054810A1634B6D68E23ED4"/>
    <w:rsid w:val="00276294"/>
    <w:pPr>
      <w:spacing w:after="200" w:line="276" w:lineRule="auto"/>
    </w:pPr>
  </w:style>
  <w:style w:type="paragraph" w:customStyle="1" w:styleId="04D7F310ECBE4851AF3EE12089B5961C">
    <w:name w:val="04D7F310ECBE4851AF3EE12089B5961C"/>
    <w:rsid w:val="00276294"/>
    <w:pPr>
      <w:spacing w:after="200" w:line="276" w:lineRule="auto"/>
    </w:pPr>
  </w:style>
  <w:style w:type="paragraph" w:customStyle="1" w:styleId="A82D674863EA4B698AADD1571CE43F70">
    <w:name w:val="A82D674863EA4B698AADD1571CE43F70"/>
    <w:rsid w:val="00276294"/>
    <w:pPr>
      <w:spacing w:after="200" w:line="276" w:lineRule="auto"/>
    </w:pPr>
  </w:style>
  <w:style w:type="paragraph" w:customStyle="1" w:styleId="BFB3CC9B65954FEA9CEDFA8D028CC3DF">
    <w:name w:val="BFB3CC9B65954FEA9CEDFA8D028CC3DF"/>
    <w:rsid w:val="00276294"/>
    <w:pPr>
      <w:spacing w:after="200" w:line="276" w:lineRule="auto"/>
    </w:pPr>
  </w:style>
  <w:style w:type="paragraph" w:customStyle="1" w:styleId="FCB13F641E7D48FC8A5F760D3EAE2966">
    <w:name w:val="FCB13F641E7D48FC8A5F760D3EAE2966"/>
    <w:rsid w:val="00276294"/>
    <w:pPr>
      <w:spacing w:after="200" w:line="276" w:lineRule="auto"/>
    </w:pPr>
  </w:style>
  <w:style w:type="paragraph" w:customStyle="1" w:styleId="A55AB12F266F491AB16F6FF0896B89C9">
    <w:name w:val="A55AB12F266F491AB16F6FF0896B89C9"/>
    <w:rsid w:val="00276294"/>
    <w:pPr>
      <w:spacing w:after="200" w:line="276" w:lineRule="auto"/>
    </w:pPr>
  </w:style>
  <w:style w:type="paragraph" w:customStyle="1" w:styleId="98A6F178D92B4443A4EE6E63C1E48F6B">
    <w:name w:val="98A6F178D92B4443A4EE6E63C1E48F6B"/>
    <w:rsid w:val="00276294"/>
    <w:pPr>
      <w:spacing w:after="200" w:line="276" w:lineRule="auto"/>
    </w:pPr>
  </w:style>
  <w:style w:type="paragraph" w:customStyle="1" w:styleId="B538158D71464D2F980DDD309BDA3481">
    <w:name w:val="B538158D71464D2F980DDD309BDA3481"/>
    <w:rsid w:val="00276294"/>
    <w:pPr>
      <w:spacing w:after="200" w:line="276" w:lineRule="auto"/>
    </w:pPr>
  </w:style>
  <w:style w:type="paragraph" w:customStyle="1" w:styleId="FE12D16FB7EE48EC92EF75D11787883F">
    <w:name w:val="FE12D16FB7EE48EC92EF75D11787883F"/>
    <w:rsid w:val="00276294"/>
    <w:pPr>
      <w:spacing w:after="200" w:line="276" w:lineRule="auto"/>
    </w:pPr>
  </w:style>
  <w:style w:type="paragraph" w:customStyle="1" w:styleId="453D5BF8257A4782B80E79AC66655691">
    <w:name w:val="453D5BF8257A4782B80E79AC66655691"/>
    <w:rsid w:val="00276294"/>
    <w:pPr>
      <w:spacing w:after="200" w:line="276" w:lineRule="auto"/>
    </w:pPr>
  </w:style>
  <w:style w:type="paragraph" w:customStyle="1" w:styleId="C11F03910D484445831DEE96F745FAB2">
    <w:name w:val="C11F03910D484445831DEE96F745FAB2"/>
    <w:rsid w:val="00276294"/>
    <w:pPr>
      <w:spacing w:after="200" w:line="276" w:lineRule="auto"/>
    </w:pPr>
  </w:style>
  <w:style w:type="paragraph" w:customStyle="1" w:styleId="61B1C3ABA2E942E2AE426592401C7C3C">
    <w:name w:val="61B1C3ABA2E942E2AE426592401C7C3C"/>
    <w:rsid w:val="00276294"/>
    <w:pPr>
      <w:spacing w:after="200" w:line="276" w:lineRule="auto"/>
    </w:pPr>
  </w:style>
  <w:style w:type="paragraph" w:customStyle="1" w:styleId="474D84758D394BA6B55EE85B67E77AC4">
    <w:name w:val="474D84758D394BA6B55EE85B67E77AC4"/>
    <w:rsid w:val="00276294"/>
    <w:pPr>
      <w:spacing w:after="200" w:line="276" w:lineRule="auto"/>
    </w:pPr>
  </w:style>
  <w:style w:type="paragraph" w:customStyle="1" w:styleId="97DD61689DCE4F0D86E827F1E51F644F">
    <w:name w:val="97DD61689DCE4F0D86E827F1E51F644F"/>
    <w:rsid w:val="00276294"/>
    <w:pPr>
      <w:spacing w:after="200" w:line="276" w:lineRule="auto"/>
    </w:pPr>
  </w:style>
  <w:style w:type="paragraph" w:customStyle="1" w:styleId="2B0CE4E87ED34500AF539D0C9D863126">
    <w:name w:val="2B0CE4E87ED34500AF539D0C9D863126"/>
    <w:rsid w:val="00276294"/>
    <w:pPr>
      <w:spacing w:after="200" w:line="276" w:lineRule="auto"/>
    </w:pPr>
  </w:style>
  <w:style w:type="paragraph" w:customStyle="1" w:styleId="D4DB71F94995411DA208E82D0906BBA6">
    <w:name w:val="D4DB71F94995411DA208E82D0906BBA6"/>
    <w:rsid w:val="00276294"/>
    <w:pPr>
      <w:spacing w:after="200" w:line="276" w:lineRule="auto"/>
    </w:pPr>
  </w:style>
  <w:style w:type="paragraph" w:customStyle="1" w:styleId="1ECD00E78AED427292FE4B635136BD0E">
    <w:name w:val="1ECD00E78AED427292FE4B635136BD0E"/>
    <w:rsid w:val="00276294"/>
    <w:pPr>
      <w:spacing w:after="200" w:line="276" w:lineRule="auto"/>
    </w:pPr>
  </w:style>
  <w:style w:type="paragraph" w:customStyle="1" w:styleId="F73E41E2235F449F94FC675BA212D1EB">
    <w:name w:val="F73E41E2235F449F94FC675BA212D1EB"/>
    <w:rsid w:val="00276294"/>
    <w:pPr>
      <w:spacing w:after="200" w:line="276" w:lineRule="auto"/>
    </w:pPr>
  </w:style>
  <w:style w:type="paragraph" w:customStyle="1" w:styleId="199F3B0F6C074299B65D2779DDEB6320">
    <w:name w:val="199F3B0F6C074299B65D2779DDEB6320"/>
    <w:rsid w:val="00276294"/>
    <w:pPr>
      <w:spacing w:after="200" w:line="276" w:lineRule="auto"/>
    </w:pPr>
  </w:style>
  <w:style w:type="paragraph" w:customStyle="1" w:styleId="944307E1385E43CD9290EFBB566BCB74">
    <w:name w:val="944307E1385E43CD9290EFBB566BCB74"/>
    <w:rsid w:val="00276294"/>
    <w:pPr>
      <w:spacing w:after="200" w:line="276" w:lineRule="auto"/>
    </w:pPr>
  </w:style>
  <w:style w:type="paragraph" w:customStyle="1" w:styleId="9C21414C70074A99ABA1FFDFC4ED6D66">
    <w:name w:val="9C21414C70074A99ABA1FFDFC4ED6D66"/>
    <w:rsid w:val="00276294"/>
    <w:pPr>
      <w:spacing w:after="200" w:line="276" w:lineRule="auto"/>
    </w:pPr>
  </w:style>
  <w:style w:type="paragraph" w:customStyle="1" w:styleId="3E970D1459774A7EA1D77B5EF685F46A">
    <w:name w:val="3E970D1459774A7EA1D77B5EF685F46A"/>
    <w:rsid w:val="00276294"/>
    <w:pPr>
      <w:spacing w:after="200" w:line="276" w:lineRule="auto"/>
    </w:pPr>
  </w:style>
  <w:style w:type="paragraph" w:customStyle="1" w:styleId="9731858D2BDF47B9A60F59E611C278F8">
    <w:name w:val="9731858D2BDF47B9A60F59E611C278F8"/>
    <w:rsid w:val="00276294"/>
    <w:pPr>
      <w:spacing w:after="200" w:line="276" w:lineRule="auto"/>
    </w:pPr>
  </w:style>
  <w:style w:type="paragraph" w:customStyle="1" w:styleId="01F92666217649FA8112C9098ECDC9A0">
    <w:name w:val="01F92666217649FA8112C9098ECDC9A0"/>
    <w:rsid w:val="00276294"/>
    <w:pPr>
      <w:spacing w:after="200" w:line="276" w:lineRule="auto"/>
    </w:pPr>
  </w:style>
  <w:style w:type="paragraph" w:customStyle="1" w:styleId="D9E8379F1945405A98B4C2E981ECE1EC">
    <w:name w:val="D9E8379F1945405A98B4C2E981ECE1EC"/>
    <w:rsid w:val="00276294"/>
    <w:pPr>
      <w:spacing w:after="200" w:line="276" w:lineRule="auto"/>
    </w:pPr>
  </w:style>
  <w:style w:type="paragraph" w:customStyle="1" w:styleId="7F9A012BF1954F8AB9CD29A3AB74A887">
    <w:name w:val="7F9A012BF1954F8AB9CD29A3AB74A887"/>
    <w:rsid w:val="00276294"/>
    <w:pPr>
      <w:spacing w:after="200" w:line="276" w:lineRule="auto"/>
    </w:pPr>
  </w:style>
  <w:style w:type="paragraph" w:customStyle="1" w:styleId="9491E668CB5143AC8F7E4CADD2812D13">
    <w:name w:val="9491E668CB5143AC8F7E4CADD2812D13"/>
    <w:rsid w:val="00276294"/>
    <w:pPr>
      <w:spacing w:after="200" w:line="276" w:lineRule="auto"/>
    </w:pPr>
  </w:style>
  <w:style w:type="paragraph" w:customStyle="1" w:styleId="007723AE356E473C82708D1E732A9D97">
    <w:name w:val="007723AE356E473C82708D1E732A9D97"/>
    <w:rsid w:val="0027629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294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0F642AA279B74A068924052CC239BB98">
    <w:name w:val="0F642AA279B74A068924052CC239BB98"/>
    <w:rsid w:val="00ED241E"/>
    <w:pPr>
      <w:spacing w:after="200" w:line="276" w:lineRule="auto"/>
    </w:pPr>
  </w:style>
  <w:style w:type="paragraph" w:customStyle="1" w:styleId="3F426B63BB95479DB9EFE7BDEF2F36CD">
    <w:name w:val="3F426B63BB95479DB9EFE7BDEF2F36CD"/>
    <w:rsid w:val="00ED241E"/>
    <w:pPr>
      <w:spacing w:after="200" w:line="276" w:lineRule="auto"/>
    </w:pPr>
  </w:style>
  <w:style w:type="paragraph" w:customStyle="1" w:styleId="BE7D4E9EE4B0484B9BE6377AB674C082">
    <w:name w:val="BE7D4E9EE4B0484B9BE6377AB674C082"/>
    <w:rsid w:val="00ED241E"/>
    <w:pPr>
      <w:spacing w:after="200" w:line="276" w:lineRule="auto"/>
    </w:pPr>
  </w:style>
  <w:style w:type="paragraph" w:customStyle="1" w:styleId="76E3FA80AE28464AA12BDB8D44214F52">
    <w:name w:val="76E3FA80AE28464AA12BDB8D44214F52"/>
    <w:rsid w:val="00ED241E"/>
    <w:pPr>
      <w:spacing w:after="200" w:line="276" w:lineRule="auto"/>
    </w:pPr>
  </w:style>
  <w:style w:type="paragraph" w:customStyle="1" w:styleId="8EE4D9F1AEB748EFA315AEF0520963A2">
    <w:name w:val="8EE4D9F1AEB748EFA315AEF0520963A2"/>
    <w:rsid w:val="00ED241E"/>
    <w:pPr>
      <w:spacing w:after="200" w:line="276" w:lineRule="auto"/>
    </w:pPr>
  </w:style>
  <w:style w:type="paragraph" w:customStyle="1" w:styleId="88124D303E084C5189C2FE0592016F96">
    <w:name w:val="88124D303E084C5189C2FE0592016F96"/>
    <w:rsid w:val="00ED241E"/>
    <w:pPr>
      <w:spacing w:after="200" w:line="276" w:lineRule="auto"/>
    </w:pPr>
  </w:style>
  <w:style w:type="paragraph" w:customStyle="1" w:styleId="2A626524E9B34D08B3B951EF5E3C70C6">
    <w:name w:val="2A626524E9B34D08B3B951EF5E3C70C6"/>
    <w:rsid w:val="00ED241E"/>
    <w:pPr>
      <w:spacing w:after="200" w:line="276" w:lineRule="auto"/>
    </w:pPr>
  </w:style>
  <w:style w:type="paragraph" w:customStyle="1" w:styleId="98D06CECA612470DAB57B43098140903">
    <w:name w:val="98D06CECA612470DAB57B43098140903"/>
    <w:rsid w:val="00ED241E"/>
    <w:pPr>
      <w:spacing w:after="200" w:line="276" w:lineRule="auto"/>
    </w:pPr>
  </w:style>
  <w:style w:type="paragraph" w:customStyle="1" w:styleId="BDB1D644CE0C4905A13ED1CF8163C80B">
    <w:name w:val="BDB1D644CE0C4905A13ED1CF8163C80B"/>
    <w:rsid w:val="00ED241E"/>
    <w:pPr>
      <w:spacing w:after="200" w:line="276" w:lineRule="auto"/>
    </w:pPr>
  </w:style>
  <w:style w:type="paragraph" w:customStyle="1" w:styleId="CABF44B9729C4759956AB043B6930FEC">
    <w:name w:val="CABF44B9729C4759956AB043B6930FEC"/>
    <w:rsid w:val="00ED241E"/>
    <w:pPr>
      <w:spacing w:after="200" w:line="276" w:lineRule="auto"/>
    </w:pPr>
  </w:style>
  <w:style w:type="paragraph" w:customStyle="1" w:styleId="0EBD67D3602E478DBC0F83A4493D9D63">
    <w:name w:val="0EBD67D3602E478DBC0F83A4493D9D63"/>
    <w:rsid w:val="00ED241E"/>
    <w:pPr>
      <w:spacing w:after="200" w:line="276" w:lineRule="auto"/>
    </w:pPr>
  </w:style>
  <w:style w:type="paragraph" w:customStyle="1" w:styleId="B46408D0545F499189EEFFC4FB73F24E">
    <w:name w:val="B46408D0545F499189EEFFC4FB73F24E"/>
    <w:rsid w:val="00ED241E"/>
    <w:pPr>
      <w:spacing w:after="200" w:line="276" w:lineRule="auto"/>
    </w:pPr>
  </w:style>
  <w:style w:type="paragraph" w:customStyle="1" w:styleId="E747B1DEF78145538AC0D746391C3D0E">
    <w:name w:val="E747B1DEF78145538AC0D746391C3D0E"/>
    <w:rsid w:val="00ED241E"/>
    <w:pPr>
      <w:spacing w:after="200" w:line="276" w:lineRule="auto"/>
    </w:pPr>
  </w:style>
  <w:style w:type="paragraph" w:customStyle="1" w:styleId="2042F43936524E20B9714028B77BC7B7">
    <w:name w:val="2042F43936524E20B9714028B77BC7B7"/>
    <w:rsid w:val="00ED241E"/>
    <w:pPr>
      <w:spacing w:after="200" w:line="276" w:lineRule="auto"/>
    </w:pPr>
  </w:style>
  <w:style w:type="paragraph" w:customStyle="1" w:styleId="696538770C2F44719975A47E0EFD3C73">
    <w:name w:val="696538770C2F44719975A47E0EFD3C73"/>
    <w:rsid w:val="00ED241E"/>
    <w:pPr>
      <w:spacing w:after="200" w:line="276" w:lineRule="auto"/>
    </w:pPr>
  </w:style>
  <w:style w:type="paragraph" w:customStyle="1" w:styleId="E48BDB5205F248D98A40B177E13EEC81">
    <w:name w:val="E48BDB5205F248D98A40B177E13EEC81"/>
    <w:rsid w:val="00ED241E"/>
    <w:pPr>
      <w:spacing w:after="200" w:line="276" w:lineRule="auto"/>
    </w:pPr>
  </w:style>
  <w:style w:type="paragraph" w:customStyle="1" w:styleId="4260EC2D3067419D9C335CCC146F29D8">
    <w:name w:val="4260EC2D3067419D9C335CCC146F29D8"/>
    <w:rsid w:val="00ED241E"/>
    <w:pPr>
      <w:spacing w:after="200" w:line="276" w:lineRule="auto"/>
    </w:pPr>
  </w:style>
  <w:style w:type="paragraph" w:customStyle="1" w:styleId="1235EDCA45754510BCF7B36E063A7203">
    <w:name w:val="1235EDCA45754510BCF7B36E063A7203"/>
    <w:rsid w:val="00ED241E"/>
    <w:pPr>
      <w:spacing w:after="200" w:line="276" w:lineRule="auto"/>
    </w:pPr>
  </w:style>
  <w:style w:type="paragraph" w:customStyle="1" w:styleId="3234BACB7DA24BABB0492B899C910139">
    <w:name w:val="3234BACB7DA24BABB0492B899C910139"/>
    <w:rsid w:val="00ED241E"/>
    <w:pPr>
      <w:spacing w:after="200" w:line="276" w:lineRule="auto"/>
    </w:pPr>
  </w:style>
  <w:style w:type="paragraph" w:customStyle="1" w:styleId="818953F65D894BF99F0C04A5714D9D7D">
    <w:name w:val="818953F65D894BF99F0C04A5714D9D7D"/>
    <w:rsid w:val="00ED241E"/>
    <w:pPr>
      <w:spacing w:after="200" w:line="276" w:lineRule="auto"/>
    </w:pPr>
  </w:style>
  <w:style w:type="paragraph" w:customStyle="1" w:styleId="9BFC9F40FE8140FEAEBDBA66990CB9BE">
    <w:name w:val="9BFC9F40FE8140FEAEBDBA66990CB9BE"/>
    <w:rsid w:val="00ED241E"/>
    <w:pPr>
      <w:spacing w:after="200" w:line="276" w:lineRule="auto"/>
    </w:pPr>
  </w:style>
  <w:style w:type="paragraph" w:customStyle="1" w:styleId="513B39DC42F14619960B5E64B6940014">
    <w:name w:val="513B39DC42F14619960B5E64B6940014"/>
    <w:rsid w:val="00ED241E"/>
    <w:pPr>
      <w:spacing w:after="200" w:line="276" w:lineRule="auto"/>
    </w:pPr>
  </w:style>
  <w:style w:type="paragraph" w:customStyle="1" w:styleId="199149154BBE4F3FA478E6097B12D334">
    <w:name w:val="199149154BBE4F3FA478E6097B12D334"/>
    <w:rsid w:val="00ED241E"/>
    <w:pPr>
      <w:spacing w:after="200" w:line="276" w:lineRule="auto"/>
    </w:pPr>
  </w:style>
  <w:style w:type="paragraph" w:customStyle="1" w:styleId="1F1651001C7F413C8E47C0C9340D1CB2">
    <w:name w:val="1F1651001C7F413C8E47C0C9340D1CB2"/>
    <w:rsid w:val="00ED241E"/>
    <w:pPr>
      <w:spacing w:after="200" w:line="276" w:lineRule="auto"/>
    </w:pPr>
  </w:style>
  <w:style w:type="paragraph" w:customStyle="1" w:styleId="06D57541565A4F85BB3D24B31C5ADF72">
    <w:name w:val="06D57541565A4F85BB3D24B31C5ADF72"/>
    <w:rsid w:val="00ED241E"/>
    <w:pPr>
      <w:spacing w:after="200" w:line="276" w:lineRule="auto"/>
    </w:pPr>
  </w:style>
  <w:style w:type="paragraph" w:customStyle="1" w:styleId="02FDD6A65F794AF399D498E25E959DF1">
    <w:name w:val="02FDD6A65F794AF399D498E25E959DF1"/>
    <w:rsid w:val="00ED241E"/>
    <w:pPr>
      <w:spacing w:after="200" w:line="276" w:lineRule="auto"/>
    </w:pPr>
  </w:style>
  <w:style w:type="paragraph" w:customStyle="1" w:styleId="705CA095A1C044748AF9EADCA20971E4">
    <w:name w:val="705CA095A1C044748AF9EADCA20971E4"/>
    <w:rsid w:val="00ED241E"/>
    <w:pPr>
      <w:spacing w:after="200" w:line="276" w:lineRule="auto"/>
    </w:pPr>
  </w:style>
  <w:style w:type="paragraph" w:customStyle="1" w:styleId="E8AA52D4363849879CE53B9BE399E9BA">
    <w:name w:val="E8AA52D4363849879CE53B9BE399E9BA"/>
    <w:rsid w:val="00ED241E"/>
    <w:pPr>
      <w:spacing w:after="200" w:line="276" w:lineRule="auto"/>
    </w:pPr>
  </w:style>
  <w:style w:type="paragraph" w:customStyle="1" w:styleId="8511BD3126C64FF6B65B1AE86769C7D3">
    <w:name w:val="8511BD3126C64FF6B65B1AE86769C7D3"/>
    <w:rsid w:val="00ED241E"/>
    <w:pPr>
      <w:spacing w:after="200" w:line="276" w:lineRule="auto"/>
    </w:pPr>
  </w:style>
  <w:style w:type="paragraph" w:customStyle="1" w:styleId="7834C3A0788A489DAAAFED56A16D034A">
    <w:name w:val="7834C3A0788A489DAAAFED56A16D034A"/>
    <w:rsid w:val="00ED241E"/>
    <w:pPr>
      <w:spacing w:after="200" w:line="276" w:lineRule="auto"/>
    </w:pPr>
  </w:style>
  <w:style w:type="paragraph" w:customStyle="1" w:styleId="14B0A9F5DF364AD082AFA46E85E3004B">
    <w:name w:val="14B0A9F5DF364AD082AFA46E85E3004B"/>
    <w:rsid w:val="00ED241E"/>
    <w:pPr>
      <w:spacing w:after="200" w:line="276" w:lineRule="auto"/>
    </w:pPr>
  </w:style>
  <w:style w:type="paragraph" w:customStyle="1" w:styleId="5BE739E36B464613A63976F74956BBA5">
    <w:name w:val="5BE739E36B464613A63976F74956BBA5"/>
    <w:rsid w:val="00ED241E"/>
    <w:pPr>
      <w:spacing w:after="200" w:line="276" w:lineRule="auto"/>
    </w:pPr>
  </w:style>
  <w:style w:type="paragraph" w:customStyle="1" w:styleId="B23F690BC700471E92E99585A4898C73">
    <w:name w:val="B23F690BC700471E92E99585A4898C73"/>
    <w:rsid w:val="00ED241E"/>
    <w:pPr>
      <w:spacing w:after="200" w:line="276" w:lineRule="auto"/>
    </w:pPr>
  </w:style>
  <w:style w:type="paragraph" w:customStyle="1" w:styleId="9542DBA991A64228BA5F20FA28A82044">
    <w:name w:val="9542DBA991A64228BA5F20FA28A82044"/>
    <w:rsid w:val="00ED241E"/>
    <w:pPr>
      <w:spacing w:after="200" w:line="276" w:lineRule="auto"/>
    </w:pPr>
  </w:style>
  <w:style w:type="paragraph" w:customStyle="1" w:styleId="CD47D08C16B2472595782D8760902D3E">
    <w:name w:val="CD47D08C16B2472595782D8760902D3E"/>
    <w:rsid w:val="00ED241E"/>
    <w:pPr>
      <w:spacing w:after="200" w:line="276" w:lineRule="auto"/>
    </w:pPr>
  </w:style>
  <w:style w:type="paragraph" w:customStyle="1" w:styleId="1A1DC1FDD20B4401A65A6381F4583877">
    <w:name w:val="1A1DC1FDD20B4401A65A6381F4583877"/>
    <w:rsid w:val="00ED241E"/>
    <w:pPr>
      <w:spacing w:after="200" w:line="276" w:lineRule="auto"/>
    </w:pPr>
  </w:style>
  <w:style w:type="paragraph" w:customStyle="1" w:styleId="61A9E8A30A10400CA8F277B33FA50506">
    <w:name w:val="61A9E8A30A10400CA8F277B33FA50506"/>
    <w:rsid w:val="00ED241E"/>
    <w:pPr>
      <w:spacing w:after="200" w:line="276" w:lineRule="auto"/>
    </w:pPr>
  </w:style>
  <w:style w:type="paragraph" w:customStyle="1" w:styleId="9E63884B1A5949E3A7098E8128149DBB">
    <w:name w:val="9E63884B1A5949E3A7098E8128149DBB"/>
    <w:rsid w:val="00ED241E"/>
    <w:pPr>
      <w:spacing w:after="200" w:line="276" w:lineRule="auto"/>
    </w:pPr>
  </w:style>
  <w:style w:type="paragraph" w:customStyle="1" w:styleId="FE7D4C13D41F4640B193D16AD3423C36">
    <w:name w:val="FE7D4C13D41F4640B193D16AD3423C36"/>
    <w:rsid w:val="00ED241E"/>
    <w:pPr>
      <w:spacing w:after="200" w:line="276" w:lineRule="auto"/>
    </w:pPr>
  </w:style>
  <w:style w:type="paragraph" w:customStyle="1" w:styleId="93F5C58A4ED34CF99972BB8963CE5507">
    <w:name w:val="93F5C58A4ED34CF99972BB8963CE5507"/>
    <w:rsid w:val="00ED241E"/>
    <w:pPr>
      <w:spacing w:after="200" w:line="276" w:lineRule="auto"/>
    </w:pPr>
  </w:style>
  <w:style w:type="paragraph" w:customStyle="1" w:styleId="4E1F3071EE644CA6892EDED3F34342A7">
    <w:name w:val="4E1F3071EE644CA6892EDED3F34342A7"/>
    <w:rsid w:val="00ED241E"/>
    <w:pPr>
      <w:spacing w:after="200" w:line="276" w:lineRule="auto"/>
    </w:pPr>
  </w:style>
  <w:style w:type="paragraph" w:customStyle="1" w:styleId="7053569DBED044458A4F3F4D07F64B8A">
    <w:name w:val="7053569DBED044458A4F3F4D07F64B8A"/>
    <w:rsid w:val="00ED241E"/>
    <w:pPr>
      <w:spacing w:after="200" w:line="276" w:lineRule="auto"/>
    </w:pPr>
  </w:style>
  <w:style w:type="paragraph" w:customStyle="1" w:styleId="ABF9FAF59C5747DD963271165A0F3963">
    <w:name w:val="ABF9FAF59C5747DD963271165A0F3963"/>
    <w:rsid w:val="00ED241E"/>
    <w:pPr>
      <w:spacing w:after="200" w:line="276" w:lineRule="auto"/>
    </w:pPr>
  </w:style>
  <w:style w:type="paragraph" w:customStyle="1" w:styleId="60388D29CB204033A4BFDCAD8F415F86">
    <w:name w:val="60388D29CB204033A4BFDCAD8F415F86"/>
    <w:rsid w:val="00ED241E"/>
    <w:pPr>
      <w:spacing w:after="200" w:line="276" w:lineRule="auto"/>
    </w:pPr>
  </w:style>
  <w:style w:type="paragraph" w:customStyle="1" w:styleId="0A3A8B59A60C44EC8844AFCA19B96C3D">
    <w:name w:val="0A3A8B59A60C44EC8844AFCA19B96C3D"/>
    <w:rsid w:val="00ED241E"/>
    <w:pPr>
      <w:spacing w:after="200" w:line="276" w:lineRule="auto"/>
    </w:pPr>
  </w:style>
  <w:style w:type="paragraph" w:customStyle="1" w:styleId="29F1AFDF75664C0F93CF6A2C01FFD758">
    <w:name w:val="29F1AFDF75664C0F93CF6A2C01FFD758"/>
    <w:rsid w:val="00ED241E"/>
    <w:pPr>
      <w:spacing w:after="200" w:line="276" w:lineRule="auto"/>
    </w:pPr>
  </w:style>
  <w:style w:type="paragraph" w:customStyle="1" w:styleId="E196AEF3E0844BA2B0B50BB00AA9F8E0">
    <w:name w:val="E196AEF3E0844BA2B0B50BB00AA9F8E0"/>
    <w:rsid w:val="00ED241E"/>
    <w:pPr>
      <w:spacing w:after="200" w:line="276" w:lineRule="auto"/>
    </w:pPr>
  </w:style>
  <w:style w:type="paragraph" w:customStyle="1" w:styleId="91BFB471A81A423F80AA5AE1D7B473EB">
    <w:name w:val="91BFB471A81A423F80AA5AE1D7B473EB"/>
    <w:rsid w:val="00ED241E"/>
    <w:pPr>
      <w:spacing w:after="200" w:line="276" w:lineRule="auto"/>
    </w:pPr>
  </w:style>
  <w:style w:type="paragraph" w:customStyle="1" w:styleId="6002720DCE9F47259C6F1F750CC627C5">
    <w:name w:val="6002720DCE9F47259C6F1F750CC627C5"/>
    <w:rsid w:val="00276294"/>
    <w:pPr>
      <w:spacing w:after="200" w:line="276" w:lineRule="auto"/>
    </w:pPr>
  </w:style>
  <w:style w:type="paragraph" w:customStyle="1" w:styleId="957D33F4F0714FA5A2D25B7185A643C8">
    <w:name w:val="957D33F4F0714FA5A2D25B7185A643C8"/>
    <w:rsid w:val="00276294"/>
    <w:pPr>
      <w:spacing w:after="200" w:line="276" w:lineRule="auto"/>
    </w:pPr>
  </w:style>
  <w:style w:type="paragraph" w:customStyle="1" w:styleId="7AC3B1E8DAB340A99760A406553B583C">
    <w:name w:val="7AC3B1E8DAB340A99760A406553B583C"/>
    <w:rsid w:val="00276294"/>
    <w:pPr>
      <w:spacing w:after="200" w:line="276" w:lineRule="auto"/>
    </w:pPr>
  </w:style>
  <w:style w:type="paragraph" w:customStyle="1" w:styleId="DB16FF604C6A43A0B7F53DBE7D0B1A27">
    <w:name w:val="DB16FF604C6A43A0B7F53DBE7D0B1A27"/>
    <w:rsid w:val="00276294"/>
    <w:pPr>
      <w:spacing w:after="200" w:line="276" w:lineRule="auto"/>
    </w:pPr>
  </w:style>
  <w:style w:type="paragraph" w:customStyle="1" w:styleId="807664A46FB141C6A045E3E359DC73D5">
    <w:name w:val="807664A46FB141C6A045E3E359DC73D5"/>
    <w:rsid w:val="00276294"/>
    <w:pPr>
      <w:spacing w:after="200" w:line="276" w:lineRule="auto"/>
    </w:pPr>
  </w:style>
  <w:style w:type="paragraph" w:customStyle="1" w:styleId="C860E1ED6B634C7E94D4966441E04832">
    <w:name w:val="C860E1ED6B634C7E94D4966441E04832"/>
    <w:rsid w:val="00276294"/>
    <w:pPr>
      <w:spacing w:after="200" w:line="276" w:lineRule="auto"/>
    </w:pPr>
  </w:style>
  <w:style w:type="paragraph" w:customStyle="1" w:styleId="A4AA755A13FC4F14AA57669E7689D334">
    <w:name w:val="A4AA755A13FC4F14AA57669E7689D334"/>
    <w:rsid w:val="00276294"/>
    <w:pPr>
      <w:spacing w:after="200" w:line="276" w:lineRule="auto"/>
    </w:pPr>
  </w:style>
  <w:style w:type="paragraph" w:customStyle="1" w:styleId="6DFC024B5E4D4F279B23D58B87CD2EB8">
    <w:name w:val="6DFC024B5E4D4F279B23D58B87CD2EB8"/>
    <w:rsid w:val="00276294"/>
    <w:pPr>
      <w:spacing w:after="200" w:line="276" w:lineRule="auto"/>
    </w:pPr>
  </w:style>
  <w:style w:type="paragraph" w:customStyle="1" w:styleId="7C4FC6D0C8A449B0A4A9CE1E2F256503">
    <w:name w:val="7C4FC6D0C8A449B0A4A9CE1E2F256503"/>
    <w:rsid w:val="00276294"/>
    <w:pPr>
      <w:spacing w:after="200" w:line="276" w:lineRule="auto"/>
    </w:pPr>
  </w:style>
  <w:style w:type="paragraph" w:customStyle="1" w:styleId="68F5FBF0105C4EBB9618CC9A84A94534">
    <w:name w:val="68F5FBF0105C4EBB9618CC9A84A94534"/>
    <w:rsid w:val="00276294"/>
    <w:pPr>
      <w:spacing w:after="200" w:line="276" w:lineRule="auto"/>
    </w:pPr>
  </w:style>
  <w:style w:type="paragraph" w:customStyle="1" w:styleId="3E33E7B426714C8BA69260D6DAEB6952">
    <w:name w:val="3E33E7B426714C8BA69260D6DAEB6952"/>
    <w:rsid w:val="00276294"/>
    <w:pPr>
      <w:spacing w:after="200" w:line="276" w:lineRule="auto"/>
    </w:pPr>
  </w:style>
  <w:style w:type="paragraph" w:customStyle="1" w:styleId="BD8706F58B6F4E758A7FE6F1FF5B69A7">
    <w:name w:val="BD8706F58B6F4E758A7FE6F1FF5B69A7"/>
    <w:rsid w:val="00276294"/>
    <w:pPr>
      <w:spacing w:after="200" w:line="276" w:lineRule="auto"/>
    </w:pPr>
  </w:style>
  <w:style w:type="paragraph" w:customStyle="1" w:styleId="3AF79097D8D74B8ABA6470EBC69A21CB">
    <w:name w:val="3AF79097D8D74B8ABA6470EBC69A21CB"/>
    <w:rsid w:val="00276294"/>
    <w:pPr>
      <w:spacing w:after="200" w:line="276" w:lineRule="auto"/>
    </w:pPr>
  </w:style>
  <w:style w:type="paragraph" w:customStyle="1" w:styleId="6C0371F73A7141F5B5391273CD2F2A64">
    <w:name w:val="6C0371F73A7141F5B5391273CD2F2A64"/>
    <w:rsid w:val="00276294"/>
    <w:pPr>
      <w:spacing w:after="200" w:line="276" w:lineRule="auto"/>
    </w:pPr>
  </w:style>
  <w:style w:type="paragraph" w:customStyle="1" w:styleId="64471D1C67F947AFB3713B849755D0B3">
    <w:name w:val="64471D1C67F947AFB3713B849755D0B3"/>
    <w:rsid w:val="00276294"/>
    <w:pPr>
      <w:spacing w:after="200" w:line="276" w:lineRule="auto"/>
    </w:pPr>
  </w:style>
  <w:style w:type="paragraph" w:customStyle="1" w:styleId="E188CE5BCC6A49BCA221BF049B75CEFA">
    <w:name w:val="E188CE5BCC6A49BCA221BF049B75CEFA"/>
    <w:rsid w:val="00276294"/>
    <w:pPr>
      <w:spacing w:after="200" w:line="276" w:lineRule="auto"/>
    </w:pPr>
  </w:style>
  <w:style w:type="paragraph" w:customStyle="1" w:styleId="07FE1FFC8EB74232B2622ED9CDB7D360">
    <w:name w:val="07FE1FFC8EB74232B2622ED9CDB7D360"/>
    <w:rsid w:val="00276294"/>
    <w:pPr>
      <w:spacing w:after="200" w:line="276" w:lineRule="auto"/>
    </w:pPr>
  </w:style>
  <w:style w:type="paragraph" w:customStyle="1" w:styleId="5F1710E152174098A4A58ADD8AD032D3">
    <w:name w:val="5F1710E152174098A4A58ADD8AD032D3"/>
    <w:rsid w:val="00276294"/>
    <w:pPr>
      <w:spacing w:after="200" w:line="276" w:lineRule="auto"/>
    </w:pPr>
  </w:style>
  <w:style w:type="paragraph" w:customStyle="1" w:styleId="1CC2C573D0064C4FA390B282FFE5C6C4">
    <w:name w:val="1CC2C573D0064C4FA390B282FFE5C6C4"/>
    <w:rsid w:val="00276294"/>
    <w:pPr>
      <w:spacing w:after="200" w:line="276" w:lineRule="auto"/>
    </w:pPr>
  </w:style>
  <w:style w:type="paragraph" w:customStyle="1" w:styleId="6C652974EBAC4A1EB1D411B83B6ADB71">
    <w:name w:val="6C652974EBAC4A1EB1D411B83B6ADB71"/>
    <w:rsid w:val="00276294"/>
    <w:pPr>
      <w:spacing w:after="200" w:line="276" w:lineRule="auto"/>
    </w:pPr>
  </w:style>
  <w:style w:type="paragraph" w:customStyle="1" w:styleId="61A97259DA7B40DB8D2945F489A7E500">
    <w:name w:val="61A97259DA7B40DB8D2945F489A7E500"/>
    <w:rsid w:val="00276294"/>
    <w:pPr>
      <w:spacing w:after="200" w:line="276" w:lineRule="auto"/>
    </w:pPr>
  </w:style>
  <w:style w:type="paragraph" w:customStyle="1" w:styleId="DDC4BCDFF0264F2BBEA577529F101E7F">
    <w:name w:val="DDC4BCDFF0264F2BBEA577529F101E7F"/>
    <w:rsid w:val="00276294"/>
    <w:pPr>
      <w:spacing w:after="200" w:line="276" w:lineRule="auto"/>
    </w:pPr>
  </w:style>
  <w:style w:type="paragraph" w:customStyle="1" w:styleId="F073F62ED44F445CA7AFDA62C94F77C3">
    <w:name w:val="F073F62ED44F445CA7AFDA62C94F77C3"/>
    <w:rsid w:val="00276294"/>
    <w:pPr>
      <w:spacing w:after="200" w:line="276" w:lineRule="auto"/>
    </w:pPr>
  </w:style>
  <w:style w:type="paragraph" w:customStyle="1" w:styleId="8C5C6F4C3F33407CBB3B6CF9F38F7DAB">
    <w:name w:val="8C5C6F4C3F33407CBB3B6CF9F38F7DAB"/>
    <w:rsid w:val="00276294"/>
    <w:pPr>
      <w:spacing w:after="200" w:line="276" w:lineRule="auto"/>
    </w:pPr>
  </w:style>
  <w:style w:type="paragraph" w:customStyle="1" w:styleId="3526ED023E054810A1634B6D68E23ED4">
    <w:name w:val="3526ED023E054810A1634B6D68E23ED4"/>
    <w:rsid w:val="00276294"/>
    <w:pPr>
      <w:spacing w:after="200" w:line="276" w:lineRule="auto"/>
    </w:pPr>
  </w:style>
  <w:style w:type="paragraph" w:customStyle="1" w:styleId="04D7F310ECBE4851AF3EE12089B5961C">
    <w:name w:val="04D7F310ECBE4851AF3EE12089B5961C"/>
    <w:rsid w:val="00276294"/>
    <w:pPr>
      <w:spacing w:after="200" w:line="276" w:lineRule="auto"/>
    </w:pPr>
  </w:style>
  <w:style w:type="paragraph" w:customStyle="1" w:styleId="A82D674863EA4B698AADD1571CE43F70">
    <w:name w:val="A82D674863EA4B698AADD1571CE43F70"/>
    <w:rsid w:val="00276294"/>
    <w:pPr>
      <w:spacing w:after="200" w:line="276" w:lineRule="auto"/>
    </w:pPr>
  </w:style>
  <w:style w:type="paragraph" w:customStyle="1" w:styleId="BFB3CC9B65954FEA9CEDFA8D028CC3DF">
    <w:name w:val="BFB3CC9B65954FEA9CEDFA8D028CC3DF"/>
    <w:rsid w:val="00276294"/>
    <w:pPr>
      <w:spacing w:after="200" w:line="276" w:lineRule="auto"/>
    </w:pPr>
  </w:style>
  <w:style w:type="paragraph" w:customStyle="1" w:styleId="FCB13F641E7D48FC8A5F760D3EAE2966">
    <w:name w:val="FCB13F641E7D48FC8A5F760D3EAE2966"/>
    <w:rsid w:val="00276294"/>
    <w:pPr>
      <w:spacing w:after="200" w:line="276" w:lineRule="auto"/>
    </w:pPr>
  </w:style>
  <w:style w:type="paragraph" w:customStyle="1" w:styleId="A55AB12F266F491AB16F6FF0896B89C9">
    <w:name w:val="A55AB12F266F491AB16F6FF0896B89C9"/>
    <w:rsid w:val="00276294"/>
    <w:pPr>
      <w:spacing w:after="200" w:line="276" w:lineRule="auto"/>
    </w:pPr>
  </w:style>
  <w:style w:type="paragraph" w:customStyle="1" w:styleId="98A6F178D92B4443A4EE6E63C1E48F6B">
    <w:name w:val="98A6F178D92B4443A4EE6E63C1E48F6B"/>
    <w:rsid w:val="00276294"/>
    <w:pPr>
      <w:spacing w:after="200" w:line="276" w:lineRule="auto"/>
    </w:pPr>
  </w:style>
  <w:style w:type="paragraph" w:customStyle="1" w:styleId="B538158D71464D2F980DDD309BDA3481">
    <w:name w:val="B538158D71464D2F980DDD309BDA3481"/>
    <w:rsid w:val="00276294"/>
    <w:pPr>
      <w:spacing w:after="200" w:line="276" w:lineRule="auto"/>
    </w:pPr>
  </w:style>
  <w:style w:type="paragraph" w:customStyle="1" w:styleId="FE12D16FB7EE48EC92EF75D11787883F">
    <w:name w:val="FE12D16FB7EE48EC92EF75D11787883F"/>
    <w:rsid w:val="00276294"/>
    <w:pPr>
      <w:spacing w:after="200" w:line="276" w:lineRule="auto"/>
    </w:pPr>
  </w:style>
  <w:style w:type="paragraph" w:customStyle="1" w:styleId="453D5BF8257A4782B80E79AC66655691">
    <w:name w:val="453D5BF8257A4782B80E79AC66655691"/>
    <w:rsid w:val="00276294"/>
    <w:pPr>
      <w:spacing w:after="200" w:line="276" w:lineRule="auto"/>
    </w:pPr>
  </w:style>
  <w:style w:type="paragraph" w:customStyle="1" w:styleId="C11F03910D484445831DEE96F745FAB2">
    <w:name w:val="C11F03910D484445831DEE96F745FAB2"/>
    <w:rsid w:val="00276294"/>
    <w:pPr>
      <w:spacing w:after="200" w:line="276" w:lineRule="auto"/>
    </w:pPr>
  </w:style>
  <w:style w:type="paragraph" w:customStyle="1" w:styleId="61B1C3ABA2E942E2AE426592401C7C3C">
    <w:name w:val="61B1C3ABA2E942E2AE426592401C7C3C"/>
    <w:rsid w:val="00276294"/>
    <w:pPr>
      <w:spacing w:after="200" w:line="276" w:lineRule="auto"/>
    </w:pPr>
  </w:style>
  <w:style w:type="paragraph" w:customStyle="1" w:styleId="474D84758D394BA6B55EE85B67E77AC4">
    <w:name w:val="474D84758D394BA6B55EE85B67E77AC4"/>
    <w:rsid w:val="00276294"/>
    <w:pPr>
      <w:spacing w:after="200" w:line="276" w:lineRule="auto"/>
    </w:pPr>
  </w:style>
  <w:style w:type="paragraph" w:customStyle="1" w:styleId="97DD61689DCE4F0D86E827F1E51F644F">
    <w:name w:val="97DD61689DCE4F0D86E827F1E51F644F"/>
    <w:rsid w:val="00276294"/>
    <w:pPr>
      <w:spacing w:after="200" w:line="276" w:lineRule="auto"/>
    </w:pPr>
  </w:style>
  <w:style w:type="paragraph" w:customStyle="1" w:styleId="2B0CE4E87ED34500AF539D0C9D863126">
    <w:name w:val="2B0CE4E87ED34500AF539D0C9D863126"/>
    <w:rsid w:val="00276294"/>
    <w:pPr>
      <w:spacing w:after="200" w:line="276" w:lineRule="auto"/>
    </w:pPr>
  </w:style>
  <w:style w:type="paragraph" w:customStyle="1" w:styleId="D4DB71F94995411DA208E82D0906BBA6">
    <w:name w:val="D4DB71F94995411DA208E82D0906BBA6"/>
    <w:rsid w:val="00276294"/>
    <w:pPr>
      <w:spacing w:after="200" w:line="276" w:lineRule="auto"/>
    </w:pPr>
  </w:style>
  <w:style w:type="paragraph" w:customStyle="1" w:styleId="1ECD00E78AED427292FE4B635136BD0E">
    <w:name w:val="1ECD00E78AED427292FE4B635136BD0E"/>
    <w:rsid w:val="00276294"/>
    <w:pPr>
      <w:spacing w:after="200" w:line="276" w:lineRule="auto"/>
    </w:pPr>
  </w:style>
  <w:style w:type="paragraph" w:customStyle="1" w:styleId="F73E41E2235F449F94FC675BA212D1EB">
    <w:name w:val="F73E41E2235F449F94FC675BA212D1EB"/>
    <w:rsid w:val="00276294"/>
    <w:pPr>
      <w:spacing w:after="200" w:line="276" w:lineRule="auto"/>
    </w:pPr>
  </w:style>
  <w:style w:type="paragraph" w:customStyle="1" w:styleId="199F3B0F6C074299B65D2779DDEB6320">
    <w:name w:val="199F3B0F6C074299B65D2779DDEB6320"/>
    <w:rsid w:val="00276294"/>
    <w:pPr>
      <w:spacing w:after="200" w:line="276" w:lineRule="auto"/>
    </w:pPr>
  </w:style>
  <w:style w:type="paragraph" w:customStyle="1" w:styleId="944307E1385E43CD9290EFBB566BCB74">
    <w:name w:val="944307E1385E43CD9290EFBB566BCB74"/>
    <w:rsid w:val="00276294"/>
    <w:pPr>
      <w:spacing w:after="200" w:line="276" w:lineRule="auto"/>
    </w:pPr>
  </w:style>
  <w:style w:type="paragraph" w:customStyle="1" w:styleId="9C21414C70074A99ABA1FFDFC4ED6D66">
    <w:name w:val="9C21414C70074A99ABA1FFDFC4ED6D66"/>
    <w:rsid w:val="00276294"/>
    <w:pPr>
      <w:spacing w:after="200" w:line="276" w:lineRule="auto"/>
    </w:pPr>
  </w:style>
  <w:style w:type="paragraph" w:customStyle="1" w:styleId="3E970D1459774A7EA1D77B5EF685F46A">
    <w:name w:val="3E970D1459774A7EA1D77B5EF685F46A"/>
    <w:rsid w:val="00276294"/>
    <w:pPr>
      <w:spacing w:after="200" w:line="276" w:lineRule="auto"/>
    </w:pPr>
  </w:style>
  <w:style w:type="paragraph" w:customStyle="1" w:styleId="9731858D2BDF47B9A60F59E611C278F8">
    <w:name w:val="9731858D2BDF47B9A60F59E611C278F8"/>
    <w:rsid w:val="00276294"/>
    <w:pPr>
      <w:spacing w:after="200" w:line="276" w:lineRule="auto"/>
    </w:pPr>
  </w:style>
  <w:style w:type="paragraph" w:customStyle="1" w:styleId="01F92666217649FA8112C9098ECDC9A0">
    <w:name w:val="01F92666217649FA8112C9098ECDC9A0"/>
    <w:rsid w:val="00276294"/>
    <w:pPr>
      <w:spacing w:after="200" w:line="276" w:lineRule="auto"/>
    </w:pPr>
  </w:style>
  <w:style w:type="paragraph" w:customStyle="1" w:styleId="D9E8379F1945405A98B4C2E981ECE1EC">
    <w:name w:val="D9E8379F1945405A98B4C2E981ECE1EC"/>
    <w:rsid w:val="00276294"/>
    <w:pPr>
      <w:spacing w:after="200" w:line="276" w:lineRule="auto"/>
    </w:pPr>
  </w:style>
  <w:style w:type="paragraph" w:customStyle="1" w:styleId="7F9A012BF1954F8AB9CD29A3AB74A887">
    <w:name w:val="7F9A012BF1954F8AB9CD29A3AB74A887"/>
    <w:rsid w:val="00276294"/>
    <w:pPr>
      <w:spacing w:after="200" w:line="276" w:lineRule="auto"/>
    </w:pPr>
  </w:style>
  <w:style w:type="paragraph" w:customStyle="1" w:styleId="9491E668CB5143AC8F7E4CADD2812D13">
    <w:name w:val="9491E668CB5143AC8F7E4CADD2812D13"/>
    <w:rsid w:val="00276294"/>
    <w:pPr>
      <w:spacing w:after="200" w:line="276" w:lineRule="auto"/>
    </w:pPr>
  </w:style>
  <w:style w:type="paragraph" w:customStyle="1" w:styleId="007723AE356E473C82708D1E732A9D97">
    <w:name w:val="007723AE356E473C82708D1E732A9D97"/>
    <w:rsid w:val="0027629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Carole</cp:lastModifiedBy>
  <cp:revision>3</cp:revision>
  <dcterms:created xsi:type="dcterms:W3CDTF">2016-09-10T15:56:00Z</dcterms:created>
  <dcterms:modified xsi:type="dcterms:W3CDTF">2016-09-10T16:00:00Z</dcterms:modified>
</cp:coreProperties>
</file>