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320C" w14:textId="5104925A" w:rsidR="00F96C82" w:rsidRPr="00F74636" w:rsidRDefault="00CD33F2" w:rsidP="00F74636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Georgia" w:hAnsi="Georgia" w:cs="Georgia"/>
          <w:b/>
          <w:sz w:val="40"/>
          <w:szCs w:val="32"/>
        </w:rPr>
      </w:pPr>
      <w:r>
        <w:rPr>
          <w:rFonts w:ascii="Georgia" w:hAnsi="Georgia" w:cs="Georgia"/>
          <w:b/>
          <w:sz w:val="40"/>
          <w:szCs w:val="32"/>
        </w:rPr>
        <w:t>La salade composée de Léo</w:t>
      </w:r>
    </w:p>
    <w:p w14:paraId="277B8B1A" w14:textId="0A76CF27" w:rsidR="002B0C03" w:rsidRDefault="002B0C03" w:rsidP="001B1C0C">
      <w:pPr>
        <w:jc w:val="both"/>
        <w:rPr>
          <w:sz w:val="34"/>
          <w:szCs w:val="34"/>
        </w:rPr>
      </w:pPr>
    </w:p>
    <w:p w14:paraId="35CCBB1F" w14:textId="56D47A65" w:rsidR="00F74636" w:rsidRPr="00F74636" w:rsidRDefault="00A80257" w:rsidP="00F746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Léo décidera de faire une salade composée pour ses invités. </w:t>
      </w:r>
    </w:p>
    <w:p w14:paraId="30684EE8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2CA7E86F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408CAF1C" w14:textId="77777777" w:rsidR="00F74636" w:rsidRDefault="00F74636" w:rsidP="00F74636">
      <w:pPr>
        <w:jc w:val="both"/>
        <w:rPr>
          <w:sz w:val="34"/>
          <w:szCs w:val="34"/>
        </w:rPr>
      </w:pPr>
    </w:p>
    <w:p w14:paraId="7F0F5CDF" w14:textId="77777777" w:rsidR="00F74636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7BF20738" w14:textId="4613C23C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>Sur une table, il préparera les ingrédients et le matériel.</w:t>
      </w:r>
    </w:p>
    <w:p w14:paraId="13395894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1A07D772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39E0F44D" w14:textId="77777777" w:rsidR="00F74636" w:rsidRDefault="00F74636" w:rsidP="00F74636">
      <w:pPr>
        <w:jc w:val="both"/>
        <w:rPr>
          <w:sz w:val="34"/>
          <w:szCs w:val="34"/>
        </w:rPr>
      </w:pPr>
    </w:p>
    <w:p w14:paraId="70269545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0F0BF7A4" w14:textId="77777777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>Il égouttera le maïs avec la passoire.</w:t>
      </w:r>
    </w:p>
    <w:p w14:paraId="20FF64F2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00D06B77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56B755A6" w14:textId="77777777" w:rsidR="00F74636" w:rsidRDefault="00F74636" w:rsidP="00F74636">
      <w:pPr>
        <w:jc w:val="both"/>
        <w:rPr>
          <w:sz w:val="34"/>
          <w:szCs w:val="34"/>
        </w:rPr>
      </w:pPr>
    </w:p>
    <w:p w14:paraId="0608F72E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592811A3" w14:textId="77777777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lavera, il épluchera et il râpera des carottes. </w:t>
      </w:r>
    </w:p>
    <w:p w14:paraId="6C26F6CD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2DD6F57C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2A9455D0" w14:textId="77777777" w:rsidR="00F74636" w:rsidRDefault="00F74636" w:rsidP="00F74636">
      <w:pPr>
        <w:jc w:val="both"/>
        <w:rPr>
          <w:sz w:val="34"/>
          <w:szCs w:val="34"/>
        </w:rPr>
      </w:pPr>
    </w:p>
    <w:p w14:paraId="525D9B98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713989DB" w14:textId="77777777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coupera le morceau de gruyère en petits cubes. </w:t>
      </w:r>
    </w:p>
    <w:p w14:paraId="5CA00B27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02D8BC7A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4FC3379C" w14:textId="77777777" w:rsidR="00F74636" w:rsidRDefault="00F74636" w:rsidP="00F74636">
      <w:pPr>
        <w:jc w:val="both"/>
        <w:rPr>
          <w:sz w:val="34"/>
          <w:szCs w:val="34"/>
        </w:rPr>
      </w:pPr>
    </w:p>
    <w:p w14:paraId="17ACD625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476A8920" w14:textId="77777777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retirera la peau et le noyau de l’avocat. </w:t>
      </w:r>
    </w:p>
    <w:p w14:paraId="23F446AB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6D47CF15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0F394AB9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169CAFE8" w14:textId="11EEBE53" w:rsidR="00F74636" w:rsidRDefault="00A80257" w:rsidP="00B82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coupera l’avocat en fines lamelles. </w:t>
      </w:r>
    </w:p>
    <w:p w14:paraId="0F083432" w14:textId="77777777" w:rsidR="00B8231E" w:rsidRPr="00B8231E" w:rsidRDefault="00B8231E" w:rsidP="00B823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14150DAF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</w:t>
      </w:r>
      <w:bookmarkStart w:id="0" w:name="_GoBack"/>
      <w:bookmarkEnd w:id="0"/>
      <w:r>
        <w:rPr>
          <w:noProof/>
          <w:sz w:val="34"/>
          <w:szCs w:val="34"/>
        </w:rPr>
        <w:t>________________________________</w:t>
      </w:r>
    </w:p>
    <w:p w14:paraId="06BAA11C" w14:textId="77777777" w:rsidR="00F74636" w:rsidRDefault="00F74636" w:rsidP="00F74636">
      <w:pPr>
        <w:jc w:val="both"/>
        <w:rPr>
          <w:sz w:val="34"/>
          <w:szCs w:val="34"/>
        </w:rPr>
      </w:pPr>
    </w:p>
    <w:p w14:paraId="14C2F77A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40C35AEE" w14:textId="77777777" w:rsidR="00F74636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fera ensuite une vinaigrette avec l’huile, le vinaigre, le sel et le </w:t>
      </w:r>
    </w:p>
    <w:p w14:paraId="1743E9EF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237233CB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6F39AE89" w14:textId="77777777" w:rsidR="00F74636" w:rsidRDefault="00F74636" w:rsidP="00F74636">
      <w:pPr>
        <w:jc w:val="both"/>
        <w:rPr>
          <w:sz w:val="34"/>
          <w:szCs w:val="34"/>
        </w:rPr>
      </w:pPr>
    </w:p>
    <w:p w14:paraId="6896F478" w14:textId="77777777" w:rsidR="00F74636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7E437ABF" w14:textId="2184394D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poivre. </w:t>
      </w:r>
    </w:p>
    <w:p w14:paraId="2BDF0E91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273EA918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29E9BE15" w14:textId="77777777" w:rsidR="00F74636" w:rsidRDefault="00F74636" w:rsidP="00F74636">
      <w:pPr>
        <w:jc w:val="both"/>
        <w:rPr>
          <w:sz w:val="34"/>
          <w:szCs w:val="34"/>
        </w:rPr>
      </w:pPr>
    </w:p>
    <w:p w14:paraId="12E9BC07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072E0698" w14:textId="77777777" w:rsidR="00F74636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Il versera la vinaigrette dans un saladier avec les carottes, le </w:t>
      </w:r>
    </w:p>
    <w:p w14:paraId="2AE21B59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3F3FF1E9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1330438D" w14:textId="77777777" w:rsidR="00F74636" w:rsidRDefault="00F74636" w:rsidP="00F74636">
      <w:pPr>
        <w:jc w:val="both"/>
        <w:rPr>
          <w:sz w:val="34"/>
          <w:szCs w:val="34"/>
        </w:rPr>
      </w:pPr>
    </w:p>
    <w:p w14:paraId="55A8A474" w14:textId="77777777" w:rsidR="00F74636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7DC8EA64" w14:textId="0BBFBC54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 xml:space="preserve">maïs, l’avocat et le gruyère. </w:t>
      </w:r>
    </w:p>
    <w:p w14:paraId="2B482392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09896D50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78333E4C" w14:textId="77777777" w:rsidR="00F74636" w:rsidRDefault="00F74636" w:rsidP="00F74636">
      <w:pPr>
        <w:jc w:val="both"/>
        <w:rPr>
          <w:sz w:val="34"/>
          <w:szCs w:val="34"/>
        </w:rPr>
      </w:pPr>
    </w:p>
    <w:p w14:paraId="3D9C2BC6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1FD50C05" w14:textId="77777777" w:rsidR="00A80257" w:rsidRDefault="00A80257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  <w:r w:rsidRPr="00A80257">
        <w:rPr>
          <w:rFonts w:ascii="Arial" w:hAnsi="Arial" w:cs="Arial"/>
          <w:sz w:val="32"/>
          <w:szCs w:val="72"/>
        </w:rPr>
        <w:t>Il mélangera.</w:t>
      </w:r>
    </w:p>
    <w:p w14:paraId="061820A1" w14:textId="77777777" w:rsidR="00F74636" w:rsidRPr="00A80257" w:rsidRDefault="00F74636" w:rsidP="00F74636">
      <w:pPr>
        <w:jc w:val="both"/>
        <w:rPr>
          <w:sz w:val="34"/>
          <w:szCs w:val="34"/>
        </w:rPr>
      </w:pPr>
    </w:p>
    <w:p w14:paraId="66A87CE1" w14:textId="77777777" w:rsidR="00F74636" w:rsidRDefault="00F74636" w:rsidP="00F74636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68CBAD03" w14:textId="77777777" w:rsidR="00F74636" w:rsidRDefault="00F74636" w:rsidP="00F74636">
      <w:pPr>
        <w:jc w:val="both"/>
        <w:rPr>
          <w:sz w:val="34"/>
          <w:szCs w:val="34"/>
        </w:rPr>
      </w:pPr>
    </w:p>
    <w:p w14:paraId="60E9D834" w14:textId="77777777" w:rsidR="00F74636" w:rsidRPr="00A80257" w:rsidRDefault="00F74636" w:rsidP="00A802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Arial" w:hAnsi="Arial" w:cs="Arial"/>
          <w:sz w:val="32"/>
          <w:szCs w:val="72"/>
        </w:rPr>
      </w:pPr>
    </w:p>
    <w:p w14:paraId="4EF576B8" w14:textId="4B3AE1E0" w:rsidR="00A80257" w:rsidRPr="00A80257" w:rsidRDefault="00A80257" w:rsidP="00A80257">
      <w:pPr>
        <w:jc w:val="both"/>
        <w:rPr>
          <w:rFonts w:ascii="Arial" w:hAnsi="Arial" w:cs="Arial"/>
          <w:sz w:val="16"/>
          <w:szCs w:val="34"/>
        </w:rPr>
      </w:pPr>
      <w:r w:rsidRPr="00A80257">
        <w:rPr>
          <w:rFonts w:ascii="Arial" w:hAnsi="Arial" w:cs="Arial"/>
          <w:sz w:val="32"/>
          <w:szCs w:val="72"/>
        </w:rPr>
        <w:t>La salade composée sera prête.</w:t>
      </w:r>
    </w:p>
    <w:p w14:paraId="39D8504E" w14:textId="77777777" w:rsidR="00A80257" w:rsidRPr="00A80257" w:rsidRDefault="00A80257" w:rsidP="001B1C0C">
      <w:pPr>
        <w:jc w:val="both"/>
        <w:rPr>
          <w:sz w:val="34"/>
          <w:szCs w:val="34"/>
        </w:rPr>
      </w:pPr>
    </w:p>
    <w:p w14:paraId="3A8D838C" w14:textId="33D1F7FF" w:rsidR="00A80257" w:rsidRDefault="00A80257" w:rsidP="001B1C0C">
      <w:pPr>
        <w:jc w:val="both"/>
        <w:rPr>
          <w:sz w:val="34"/>
          <w:szCs w:val="34"/>
        </w:rPr>
      </w:pPr>
      <w:r>
        <w:rPr>
          <w:noProof/>
          <w:sz w:val="34"/>
          <w:szCs w:val="34"/>
        </w:rPr>
        <w:t>___________________________________________________________________</w:t>
      </w:r>
    </w:p>
    <w:p w14:paraId="61FC6913" w14:textId="77777777" w:rsidR="00A80257" w:rsidRDefault="00A80257" w:rsidP="001B1C0C">
      <w:pPr>
        <w:jc w:val="both"/>
        <w:rPr>
          <w:sz w:val="34"/>
          <w:szCs w:val="34"/>
        </w:rPr>
      </w:pPr>
    </w:p>
    <w:p w14:paraId="5E9FCEEB" w14:textId="77777777" w:rsidR="00A80257" w:rsidRPr="001B1C0C" w:rsidRDefault="00A80257" w:rsidP="001B1C0C">
      <w:pPr>
        <w:jc w:val="both"/>
        <w:rPr>
          <w:sz w:val="34"/>
          <w:szCs w:val="34"/>
        </w:rPr>
      </w:pPr>
    </w:p>
    <w:sectPr w:rsidR="00A80257" w:rsidRPr="001B1C0C" w:rsidSect="00D21E0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984EA" w14:textId="77777777" w:rsidR="00B8231E" w:rsidRDefault="00B8231E" w:rsidP="00B8231E">
      <w:r>
        <w:separator/>
      </w:r>
    </w:p>
  </w:endnote>
  <w:endnote w:type="continuationSeparator" w:id="0">
    <w:p w14:paraId="3A120F47" w14:textId="77777777" w:rsidR="00B8231E" w:rsidRDefault="00B8231E" w:rsidP="00B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EE742" w14:textId="77777777" w:rsidR="00B8231E" w:rsidRDefault="00B8231E" w:rsidP="009176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C9C81E" w14:textId="77777777" w:rsidR="00B8231E" w:rsidRDefault="00B8231E" w:rsidP="00B8231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2217" w14:textId="77777777" w:rsidR="00B8231E" w:rsidRDefault="00B8231E" w:rsidP="009176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4A60797" w14:textId="77777777" w:rsidR="00B8231E" w:rsidRDefault="00B8231E" w:rsidP="00B8231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A7AA1" w14:textId="77777777" w:rsidR="00B8231E" w:rsidRDefault="00B8231E" w:rsidP="00B8231E">
      <w:r>
        <w:separator/>
      </w:r>
    </w:p>
  </w:footnote>
  <w:footnote w:type="continuationSeparator" w:id="0">
    <w:p w14:paraId="0734FCE5" w14:textId="77777777" w:rsidR="00B8231E" w:rsidRDefault="00B8231E" w:rsidP="00B8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040"/>
    <w:multiLevelType w:val="hybridMultilevel"/>
    <w:tmpl w:val="393C1504"/>
    <w:lvl w:ilvl="0" w:tplc="18DE6544">
      <w:start w:val="16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03"/>
    <w:rsid w:val="0008638A"/>
    <w:rsid w:val="001B1C0C"/>
    <w:rsid w:val="001B65EB"/>
    <w:rsid w:val="002B0C03"/>
    <w:rsid w:val="002F59D1"/>
    <w:rsid w:val="00564EB7"/>
    <w:rsid w:val="008539D6"/>
    <w:rsid w:val="009430DD"/>
    <w:rsid w:val="009A51B4"/>
    <w:rsid w:val="00A80257"/>
    <w:rsid w:val="00B8231E"/>
    <w:rsid w:val="00BA52A0"/>
    <w:rsid w:val="00CD33F2"/>
    <w:rsid w:val="00D21E07"/>
    <w:rsid w:val="00D418E6"/>
    <w:rsid w:val="00DA6354"/>
    <w:rsid w:val="00F74636"/>
    <w:rsid w:val="00F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24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C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8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35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82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31E"/>
  </w:style>
  <w:style w:type="character" w:styleId="Numrodepage">
    <w:name w:val="page number"/>
    <w:basedOn w:val="Policepardfaut"/>
    <w:uiPriority w:val="99"/>
    <w:semiHidden/>
    <w:unhideWhenUsed/>
    <w:rsid w:val="00B823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C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C8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A635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82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31E"/>
  </w:style>
  <w:style w:type="character" w:styleId="Numrodepage">
    <w:name w:val="page number"/>
    <w:basedOn w:val="Policepardfaut"/>
    <w:uiPriority w:val="99"/>
    <w:semiHidden/>
    <w:unhideWhenUsed/>
    <w:rsid w:val="00B8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148</Words>
  <Characters>1374</Characters>
  <Application>Microsoft Macintosh Word</Application>
  <DocSecurity>0</DocSecurity>
  <Lines>50</Lines>
  <Paragraphs>21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Pamphile</dc:creator>
  <cp:keywords/>
  <dc:description/>
  <cp:lastModifiedBy>Laurent Pamphile</cp:lastModifiedBy>
  <cp:revision>3</cp:revision>
  <cp:lastPrinted>2016-04-05T18:37:00Z</cp:lastPrinted>
  <dcterms:created xsi:type="dcterms:W3CDTF">2016-04-08T10:33:00Z</dcterms:created>
  <dcterms:modified xsi:type="dcterms:W3CDTF">2016-04-08T12:22:00Z</dcterms:modified>
</cp:coreProperties>
</file>