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6" w:rsidRPr="00E87BCE" w:rsidRDefault="007868A0" w:rsidP="007868A0">
      <w:pPr>
        <w:jc w:val="center"/>
        <w:rPr>
          <w:sz w:val="72"/>
          <w:szCs w:val="72"/>
          <w:u w:val="single"/>
        </w:rPr>
      </w:pPr>
      <w:r w:rsidRPr="00E87BCE">
        <w:rPr>
          <w:sz w:val="72"/>
          <w:szCs w:val="72"/>
          <w:u w:val="single"/>
        </w:rPr>
        <w:t>CLOTHES AND COLOURS</w:t>
      </w:r>
    </w:p>
    <w:p w:rsidR="007868A0" w:rsidRDefault="00E87BCE" w:rsidP="007868A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1766762</wp:posOffset>
            </wp:positionH>
            <wp:positionV relativeFrom="paragraph">
              <wp:posOffset>23760</wp:posOffset>
            </wp:positionV>
            <wp:extent cx="2288215" cy="1903228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209550</wp:posOffset>
            </wp:positionV>
            <wp:extent cx="2192655" cy="2825750"/>
            <wp:effectExtent l="304800" t="228600" r="321945" b="2222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81109">
                      <a:off x="0" y="0"/>
                      <a:ext cx="219265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8CB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671830</wp:posOffset>
            </wp:positionV>
            <wp:extent cx="1616710" cy="141351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8CB" w:rsidRDefault="001348CB" w:rsidP="007868A0">
      <w:pPr>
        <w:rPr>
          <w:sz w:val="72"/>
          <w:szCs w:val="72"/>
        </w:rPr>
      </w:pPr>
    </w:p>
    <w:p w:rsidR="001348CB" w:rsidRDefault="001348CB" w:rsidP="007868A0">
      <w:pPr>
        <w:rPr>
          <w:sz w:val="72"/>
          <w:szCs w:val="72"/>
        </w:rPr>
      </w:pPr>
    </w:p>
    <w:p w:rsidR="001348CB" w:rsidRDefault="001348CB" w:rsidP="007868A0">
      <w:pPr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-165366</wp:posOffset>
            </wp:positionH>
            <wp:positionV relativeFrom="paragraph">
              <wp:posOffset>386212</wp:posOffset>
            </wp:positionV>
            <wp:extent cx="1639629" cy="1967023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A0" w:rsidRPr="007868A0" w:rsidRDefault="00083874" w:rsidP="007868A0">
      <w:pPr>
        <w:rPr>
          <w:sz w:val="72"/>
          <w:szCs w:val="72"/>
        </w:rPr>
      </w:pPr>
      <w:r>
        <w:rPr>
          <w:noProof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2212340</wp:posOffset>
            </wp:positionV>
            <wp:extent cx="1651000" cy="2991485"/>
            <wp:effectExtent l="419100" t="171450" r="406400" b="1708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82672">
                      <a:off x="0" y="0"/>
                      <a:ext cx="165100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3019425</wp:posOffset>
            </wp:positionV>
            <wp:extent cx="3004185" cy="3008630"/>
            <wp:effectExtent l="19050" t="0" r="571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3954780</wp:posOffset>
            </wp:positionV>
            <wp:extent cx="2213610" cy="207327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1371600</wp:posOffset>
            </wp:positionV>
            <wp:extent cx="1947545" cy="194564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191135</wp:posOffset>
            </wp:positionV>
            <wp:extent cx="1894205" cy="170116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68A0" w:rsidRPr="007868A0" w:rsidSect="007868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64" w:rsidRDefault="00A84664" w:rsidP="003769F5">
      <w:pPr>
        <w:spacing w:after="0" w:line="240" w:lineRule="auto"/>
      </w:pPr>
      <w:r>
        <w:separator/>
      </w:r>
    </w:p>
  </w:endnote>
  <w:endnote w:type="continuationSeparator" w:id="0">
    <w:p w:rsidR="00A84664" w:rsidRDefault="00A84664" w:rsidP="0037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64" w:rsidRDefault="00A84664" w:rsidP="003769F5">
      <w:pPr>
        <w:spacing w:after="0" w:line="240" w:lineRule="auto"/>
      </w:pPr>
      <w:r>
        <w:separator/>
      </w:r>
    </w:p>
  </w:footnote>
  <w:footnote w:type="continuationSeparator" w:id="0">
    <w:p w:rsidR="00A84664" w:rsidRDefault="00A84664" w:rsidP="00376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A0"/>
    <w:rsid w:val="00083874"/>
    <w:rsid w:val="001348CB"/>
    <w:rsid w:val="00191926"/>
    <w:rsid w:val="001C50E0"/>
    <w:rsid w:val="003769F5"/>
    <w:rsid w:val="0062227F"/>
    <w:rsid w:val="007868A0"/>
    <w:rsid w:val="00A84664"/>
    <w:rsid w:val="00E87BCE"/>
    <w:rsid w:val="00E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8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8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7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69F5"/>
  </w:style>
  <w:style w:type="paragraph" w:styleId="Pieddepage">
    <w:name w:val="footer"/>
    <w:basedOn w:val="Normal"/>
    <w:link w:val="PieddepageCar"/>
    <w:uiPriority w:val="99"/>
    <w:semiHidden/>
    <w:unhideWhenUsed/>
    <w:rsid w:val="0037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Company>Ecole Primaire Jean Jaurès ( Oisy-le-Verger )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maitre-oisy</dc:creator>
  <cp:lastModifiedBy>maitre-oisy</cp:lastModifiedBy>
  <cp:revision>7</cp:revision>
  <cp:lastPrinted>2016-02-03T13:08:00Z</cp:lastPrinted>
  <dcterms:created xsi:type="dcterms:W3CDTF">2016-02-03T12:57:00Z</dcterms:created>
  <dcterms:modified xsi:type="dcterms:W3CDTF">2016-02-03T13:10:00Z</dcterms:modified>
</cp:coreProperties>
</file>