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9E" w:rsidRDefault="008F2D0D" w:rsidP="008F2D0D">
      <w:pPr>
        <w:jc w:val="center"/>
        <w:rPr>
          <w:rFonts w:ascii="Rage Italic" w:hAnsi="Rage Italic"/>
          <w:b/>
          <w:color w:val="33CCCC"/>
          <w:sz w:val="64"/>
          <w:szCs w:val="64"/>
        </w:rPr>
      </w:pPr>
      <w:r>
        <w:rPr>
          <w:rFonts w:ascii="When I was 10" w:hAnsi="When I was 10"/>
          <w:b/>
          <w:color w:val="FF99CC"/>
          <w:sz w:val="96"/>
          <w:szCs w:val="96"/>
        </w:rPr>
        <w:t>MES IDEES</w:t>
      </w:r>
      <w:r>
        <w:rPr>
          <w:rFonts w:ascii="Courier New" w:hAnsi="Courier New" w:cs="Courier New"/>
          <w:b/>
          <w:color w:val="FF99CC"/>
          <w:sz w:val="96"/>
          <w:szCs w:val="96"/>
        </w:rPr>
        <w:t xml:space="preserve"> </w:t>
      </w:r>
      <w:r>
        <w:rPr>
          <w:rFonts w:ascii="Rage Italic" w:hAnsi="Rage Italic"/>
          <w:b/>
          <w:color w:val="33CCCC"/>
          <w:sz w:val="64"/>
          <w:szCs w:val="64"/>
        </w:rPr>
        <w:t>de repas</w:t>
      </w:r>
      <w:r w:rsidR="0048787C">
        <w:rPr>
          <w:rFonts w:ascii="Rage Italic" w:hAnsi="Rage Italic"/>
          <w:b/>
          <w:color w:val="33CCCC"/>
          <w:sz w:val="64"/>
          <w:szCs w:val="64"/>
        </w:rPr>
        <w:t xml:space="preserve"> faciles</w:t>
      </w:r>
    </w:p>
    <w:p w:rsidR="00DA40F2" w:rsidRPr="00DA40F2" w:rsidRDefault="00DA40F2" w:rsidP="008F2D0D">
      <w:pPr>
        <w:jc w:val="center"/>
        <w:rPr>
          <w:rFonts w:ascii="Rage Italic" w:hAnsi="Rage Italic"/>
          <w:b/>
          <w:color w:val="33CCCC"/>
          <w:sz w:val="32"/>
          <w:szCs w:val="32"/>
        </w:rPr>
      </w:pPr>
    </w:p>
    <w:p w:rsidR="0048787C" w:rsidRDefault="00021D1E" w:rsidP="008F2D0D">
      <w:pPr>
        <w:jc w:val="center"/>
        <w:rPr>
          <w:rFonts w:ascii="UpperEastSide" w:hAnsi="UpperEastSide"/>
          <w:b/>
          <w:color w:val="A6A6A6" w:themeColor="background1" w:themeShade="A6"/>
          <w:sz w:val="52"/>
          <w:szCs w:val="52"/>
        </w:rPr>
      </w:pPr>
      <w:r>
        <w:rPr>
          <w:noProof/>
          <w:lang w:eastAsia="fr-FR"/>
        </w:rPr>
        <w:pict>
          <v:group id="_x0000_s1055" style="position:absolute;left:0;text-align:left;margin-left:-34.15pt;margin-top:31.3pt;width:531.45pt;height:147.4pt;z-index:251663360" coordorigin="734,3332" coordsize="10629,29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34;top:3332;width:3461;height:2948" stroked="f">
              <v:textbox>
                <w:txbxContent>
                  <w:p w:rsidR="008F2D0D" w:rsidRP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>Tomates/Mozzarella</w:t>
                    </w:r>
                  </w:p>
                  <w:p w:rsidR="008F2D0D" w:rsidRP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>Œufs Mimosa</w:t>
                    </w:r>
                  </w:p>
                  <w:p w:rsid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>Carottes râpées</w:t>
                    </w:r>
                  </w:p>
                  <w:p w:rsid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Salade </w:t>
                    </w:r>
                    <w:r w:rsidR="0048787C">
                      <w:rPr>
                        <w:rFonts w:ascii="A little sunshine" w:hAnsi="A little sunshine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aïs / gruyère</w:t>
                    </w:r>
                  </w:p>
                  <w:p w:rsid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Salade d’endive /gruyère</w:t>
                    </w: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 </w:t>
                    </w:r>
                  </w:p>
                  <w:p w:rsidR="008F2D0D" w:rsidRP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Radis beurre</w:t>
                    </w:r>
                  </w:p>
                  <w:p w:rsidR="008F2D0D" w:rsidRP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27" type="#_x0000_t202" style="position:absolute;left:4318;top:3332;width:3461;height:2948" stroked="f">
              <v:textbox>
                <w:txbxContent>
                  <w:p w:rsid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>Sardine</w:t>
                    </w: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s</w:t>
                    </w: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 en boite</w:t>
                    </w:r>
                  </w:p>
                  <w:p w:rsid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Vérine de trio </w:t>
                    </w:r>
                    <w:proofErr w:type="gramStart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( concombres</w:t>
                    </w:r>
                    <w:proofErr w:type="gramEnd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./ tomate /saumon/</w:t>
                    </w:r>
                    <w:proofErr w:type="spellStart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brousin</w:t>
                    </w:r>
                    <w:proofErr w:type="spellEnd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)</w:t>
                    </w:r>
                  </w:p>
                  <w:p w:rsidR="008F2D0D" w:rsidRDefault="008F2D0D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Saumon mariné à l’aneth</w:t>
                    </w:r>
                  </w:p>
                  <w:p w:rsidR="0048787C" w:rsidRDefault="0048787C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Saucisson / beurre</w:t>
                    </w:r>
                  </w:p>
                  <w:p w:rsidR="0048787C" w:rsidRDefault="0048787C" w:rsidP="008F2D0D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Pâté / Pâté en croute</w:t>
                    </w:r>
                  </w:p>
                  <w:p w:rsidR="008F2D0D" w:rsidRDefault="008F2D0D"/>
                </w:txbxContent>
              </v:textbox>
            </v:shape>
            <v:shape id="_x0000_s1028" type="#_x0000_t202" style="position:absolute;left:7902;top:3332;width:3461;height:2948" stroked="f">
              <v:textbox>
                <w:txbxContent>
                  <w:p w:rsidR="008F2D0D" w:rsidRDefault="008F2D0D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>* Melon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taboulé maison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Asperge / mayonnaise</w:t>
                    </w:r>
                  </w:p>
                  <w:p w:rsidR="00021D1E" w:rsidRDefault="00021D1E" w:rsidP="00021D1E">
                    <w:pPr>
                      <w:spacing w:after="0"/>
                      <w:ind w:right="-17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Crème froide courgette/</w:t>
                    </w:r>
                    <w:proofErr w:type="spellStart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boursin</w:t>
                    </w:r>
                    <w:proofErr w:type="spellEnd"/>
                  </w:p>
                  <w:p w:rsidR="00021D1E" w:rsidRDefault="00021D1E" w:rsidP="00021D1E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crevettes / mayonnaise</w:t>
                    </w:r>
                  </w:p>
                  <w:p w:rsidR="00021D1E" w:rsidRDefault="00021D1E" w:rsidP="00021D1E">
                    <w:pPr>
                      <w:spacing w:after="0"/>
                      <w:ind w:right="-17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  <w:p w:rsidR="00021D1E" w:rsidRDefault="00021D1E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  <w:p w:rsidR="00021D1E" w:rsidRPr="008F2D0D" w:rsidRDefault="00021D1E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3.4pt;margin-top:10.45pt;width:42.5pt;height:0;z-index:251669504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2" type="#_x0000_t32" style="position:absolute;left:0;text-align:left;margin-left:293.4pt;margin-top:15.05pt;width:42.5pt;height:0;z-index:251671552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1" type="#_x0000_t32" style="position:absolute;left:0;text-align:left;margin-left:293.4pt;margin-top:19.65pt;width:42.5pt;height:0;z-index:251670528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39" type="#_x0000_t32" style="position:absolute;left:0;text-align:left;margin-left:116.6pt;margin-top:15.05pt;width:42.5pt;height:0;z-index:251668480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37" type="#_x0000_t32" style="position:absolute;left:0;text-align:left;margin-left:116.6pt;margin-top:10.45pt;width:42.5pt;height:0;z-index:251666432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38" type="#_x0000_t32" style="position:absolute;left:0;text-align:left;margin-left:116.6pt;margin-top:19.65pt;width:42.5pt;height:0;z-index:251667456" o:connectortype="straight" strokecolor="#a5a5a5 [2092]"/>
        </w:pict>
      </w:r>
      <w:r w:rsidR="00DA40F2" w:rsidRPr="00DA40F2">
        <w:rPr>
          <w:rFonts w:ascii="UpperEastSide" w:hAnsi="UpperEastSide"/>
          <w:b/>
          <w:color w:val="A6A6A6" w:themeColor="background1" w:themeShade="A6"/>
          <w:sz w:val="52"/>
          <w:szCs w:val="52"/>
        </w:rPr>
        <w:t>ENTREES</w:t>
      </w:r>
    </w:p>
    <w:p w:rsidR="008F2D0D" w:rsidRDefault="008F2D0D" w:rsidP="008F2D0D">
      <w:pPr>
        <w:jc w:val="center"/>
      </w:pPr>
    </w:p>
    <w:p w:rsidR="00DA40F2" w:rsidRDefault="00DA40F2" w:rsidP="008F2D0D">
      <w:pPr>
        <w:jc w:val="center"/>
      </w:pPr>
    </w:p>
    <w:p w:rsidR="00DA40F2" w:rsidRDefault="00DA40F2" w:rsidP="008F2D0D">
      <w:pPr>
        <w:jc w:val="center"/>
      </w:pPr>
    </w:p>
    <w:p w:rsidR="00DA40F2" w:rsidRDefault="00DA40F2" w:rsidP="008F2D0D">
      <w:pPr>
        <w:jc w:val="center"/>
      </w:pPr>
    </w:p>
    <w:p w:rsidR="00DA40F2" w:rsidRDefault="00DA40F2" w:rsidP="008F2D0D">
      <w:pPr>
        <w:jc w:val="center"/>
      </w:pPr>
    </w:p>
    <w:p w:rsidR="00DA40F2" w:rsidRDefault="00DA40F2" w:rsidP="008F2D0D">
      <w:pPr>
        <w:jc w:val="center"/>
      </w:pPr>
    </w:p>
    <w:p w:rsidR="00DA40F2" w:rsidRPr="00021D1E" w:rsidRDefault="00DA40F2" w:rsidP="00DA40F2">
      <w:pPr>
        <w:jc w:val="center"/>
        <w:rPr>
          <w:rFonts w:ascii="Rage Italic" w:hAnsi="Rage Italic"/>
          <w:b/>
          <w:color w:val="33CCCC"/>
          <w:sz w:val="16"/>
          <w:szCs w:val="16"/>
        </w:rPr>
      </w:pPr>
    </w:p>
    <w:p w:rsidR="00DA40F2" w:rsidRDefault="00DA40F2" w:rsidP="00DA40F2">
      <w:pPr>
        <w:jc w:val="center"/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</w:pPr>
      <w:r>
        <w:rPr>
          <w:noProof/>
          <w:lang w:eastAsia="fr-FR"/>
        </w:rPr>
        <w:pict>
          <v:group id="_x0000_s1032" style="position:absolute;left:0;text-align:left;margin-left:-54.05pt;margin-top:32.9pt;width:568pt;height:147.4pt;z-index:251664384" coordorigin="734,2789" coordsize="10629,2948">
            <v:shape id="_x0000_s1029" type="#_x0000_t202" style="position:absolute;left:734;top:2789;width:3461;height:2948" stroked="f">
              <v:textbox style="mso-next-textbox:#_x0000_s1029">
                <w:txbxContent>
                  <w:p w:rsidR="0048787C" w:rsidRPr="008F2D0D" w:rsidRDefault="0048787C" w:rsidP="00DA40F2">
                    <w:pPr>
                      <w:spacing w:after="0"/>
                      <w:ind w:left="-57" w:right="-57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>poulet / tagliatelles légume</w:t>
                    </w:r>
                  </w:p>
                  <w:p w:rsidR="0048787C" w:rsidRPr="008F2D0D" w:rsidRDefault="0048787C" w:rsidP="00DA40F2">
                    <w:pPr>
                      <w:spacing w:after="0"/>
                      <w:ind w:left="-57" w:right="-57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>poulet cancoillotte/pâtes/brocolis</w:t>
                    </w:r>
                  </w:p>
                  <w:p w:rsidR="0048787C" w:rsidRDefault="0048787C" w:rsidP="00DA40F2">
                    <w:pPr>
                      <w:spacing w:after="0"/>
                      <w:ind w:left="-57" w:right="-57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 w:rsidRPr="00DA40F2">
                      <w:rPr>
                        <w:rFonts w:ascii="A little sunshine" w:hAnsi="A little sunshine"/>
                        <w:sz w:val="28"/>
                        <w:szCs w:val="28"/>
                      </w:rPr>
                      <w:t>Poulet crème/champignons/haricots</w:t>
                    </w:r>
                  </w:p>
                  <w:p w:rsidR="0048787C" w:rsidRDefault="0048787C" w:rsidP="00DA40F2">
                    <w:pPr>
                      <w:spacing w:after="0"/>
                      <w:ind w:left="-57" w:right="-57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>Poulet grillé / ratatouille</w:t>
                    </w:r>
                  </w:p>
                  <w:p w:rsidR="0048787C" w:rsidRPr="008F2D0D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0" type="#_x0000_t202" style="position:absolute;left:4318;top:2789;width:3461;height:2948" filled="f" stroked="f">
              <v:textbox style="mso-next-textbox:#_x0000_s1030">
                <w:txbxContent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proofErr w:type="spellStart"/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>steack</w:t>
                    </w:r>
                    <w:proofErr w:type="spellEnd"/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 / frites</w:t>
                    </w:r>
                  </w:p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>côtes de porc / ratatouille</w:t>
                    </w:r>
                  </w:p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021D1E">
                      <w:rPr>
                        <w:rFonts w:ascii="A little sunshine" w:hAnsi="A little sunshine"/>
                        <w:sz w:val="32"/>
                        <w:szCs w:val="32"/>
                      </w:rPr>
                      <w:t>Filet mignon + petits pois</w:t>
                    </w:r>
                  </w:p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021D1E" w:rsidRPr="00021D1E">
                      <w:rPr>
                        <w:rFonts w:ascii="A little sunshine" w:hAnsi="A little sunshine"/>
                        <w:sz w:val="30"/>
                        <w:szCs w:val="30"/>
                      </w:rPr>
                      <w:t>côtelette d’agneau épicées/couscous</w:t>
                    </w:r>
                  </w:p>
                  <w:p w:rsidR="0048787C" w:rsidRPr="00021D1E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0"/>
                        <w:szCs w:val="30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021D1E" w:rsidRPr="00021D1E">
                      <w:rPr>
                        <w:rFonts w:ascii="A little sunshine" w:hAnsi="A little sunshine"/>
                        <w:sz w:val="30"/>
                        <w:szCs w:val="30"/>
                      </w:rPr>
                      <w:t>porc laqué champignon pâtes de riz</w:t>
                    </w:r>
                  </w:p>
                  <w:p w:rsidR="0048787C" w:rsidRDefault="0048787C" w:rsidP="0048787C"/>
                </w:txbxContent>
              </v:textbox>
            </v:shape>
            <v:shape id="_x0000_s1031" type="#_x0000_t202" style="position:absolute;left:7902;top:2789;width:3461;height:2948" stroked="f">
              <v:textbox style="mso-next-textbox:#_x0000_s1031">
                <w:txbxContent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 w:rsidRPr="00DA40F2">
                      <w:rPr>
                        <w:rFonts w:ascii="A little sunshine" w:hAnsi="A little sunshine"/>
                        <w:sz w:val="30"/>
                        <w:szCs w:val="30"/>
                      </w:rPr>
                      <w:t>saumon vapeur/tagliatelles légumes</w:t>
                    </w:r>
                  </w:p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021D1E">
                      <w:rPr>
                        <w:rFonts w:ascii="A little sunshine" w:hAnsi="A little sunshine"/>
                        <w:sz w:val="32"/>
                        <w:szCs w:val="32"/>
                      </w:rPr>
                      <w:t>poisson à la crème-moutarde/riz</w:t>
                    </w:r>
                  </w:p>
                  <w:p w:rsidR="0048787C" w:rsidRDefault="0048787C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021D1E"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thon / tomates / </w:t>
                    </w:r>
                    <w:proofErr w:type="spellStart"/>
                    <w:r w:rsidR="00021D1E">
                      <w:rPr>
                        <w:rFonts w:ascii="A little sunshine" w:hAnsi="A little sunshine"/>
                        <w:sz w:val="32"/>
                        <w:szCs w:val="32"/>
                      </w:rPr>
                      <w:t>tagiatelle</w:t>
                    </w:r>
                    <w:proofErr w:type="spellEnd"/>
                  </w:p>
                  <w:p w:rsidR="00021D1E" w:rsidRPr="008F2D0D" w:rsidRDefault="00021D1E" w:rsidP="00DA40F2">
                    <w:pPr>
                      <w:spacing w:after="0"/>
                      <w:ind w:left="-57"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Espadon / curcuma/riz</w:t>
                    </w:r>
                  </w:p>
                </w:txbxContent>
              </v:textbox>
            </v:shape>
          </v:group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6" type="#_x0000_t32" style="position:absolute;left:0;text-align:left;margin-left:293.4pt;margin-top:10.45pt;width:42.5pt;height:0;z-index:251676672" o:connectortype="straight" strokecolor="#a5a5a5 [2092]"/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8" type="#_x0000_t32" style="position:absolute;left:0;text-align:left;margin-left:293.4pt;margin-top:15.05pt;width:42.5pt;height:0;z-index:251678720" o:connectortype="straight" strokecolor="#a5a5a5 [2092]"/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7" type="#_x0000_t32" style="position:absolute;left:0;text-align:left;margin-left:293.4pt;margin-top:19.65pt;width:42.5pt;height:0;z-index:251677696" o:connectortype="straight" strokecolor="#a5a5a5 [2092]"/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5" type="#_x0000_t32" style="position:absolute;left:0;text-align:left;margin-left:116.6pt;margin-top:15.05pt;width:42.5pt;height:0;z-index:251675648" o:connectortype="straight" strokecolor="#a5a5a5 [2092]"/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3" type="#_x0000_t32" style="position:absolute;left:0;text-align:left;margin-left:116.6pt;margin-top:10.45pt;width:42.5pt;height:0;z-index:251673600" o:connectortype="straight" strokecolor="#a5a5a5 [2092]"/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4" type="#_x0000_t32" style="position:absolute;left:0;text-align:left;margin-left:116.6pt;margin-top:19.65pt;width:42.5pt;height:0;z-index:251674624" o:connectortype="straight" strokecolor="#a5a5a5 [2092]"/>
        </w:pict>
      </w:r>
      <w:r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t>DEJEUNER</w:t>
      </w:r>
    </w:p>
    <w:p w:rsidR="00DA40F2" w:rsidRDefault="00DA40F2" w:rsidP="00DA40F2">
      <w:pPr>
        <w:jc w:val="center"/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</w:pPr>
    </w:p>
    <w:p w:rsidR="00DA40F2" w:rsidRDefault="00DA40F2" w:rsidP="00021D1E">
      <w:pPr>
        <w:spacing w:after="840"/>
        <w:jc w:val="center"/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</w:pPr>
    </w:p>
    <w:p w:rsidR="00DA40F2" w:rsidRDefault="00DA40F2" w:rsidP="00DA40F2">
      <w:pPr>
        <w:jc w:val="center"/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</w:pPr>
    </w:p>
    <w:p w:rsidR="00DA40F2" w:rsidRPr="00DA40F2" w:rsidRDefault="00021D1E" w:rsidP="00DA40F2">
      <w:pPr>
        <w:jc w:val="center"/>
        <w:rPr>
          <w:rFonts w:ascii="UpperEastSide" w:hAnsi="UpperEastSide"/>
          <w:b/>
          <w:color w:val="A6A6A6" w:themeColor="background1" w:themeShade="A6"/>
          <w:sz w:val="52"/>
          <w:szCs w:val="52"/>
        </w:rPr>
      </w:pPr>
      <w:r>
        <w:rPr>
          <w:noProof/>
          <w:lang w:eastAsia="fr-FR"/>
        </w:rPr>
        <w:pict>
          <v:group id="_x0000_s1033" style="position:absolute;left:0;text-align:left;margin-left:-34.5pt;margin-top:33.9pt;width:531.45pt;height:147.4pt;z-index:251665408" coordorigin="734,2789" coordsize="10629,2948">
            <v:shape id="_x0000_s1034" type="#_x0000_t202" style="position:absolute;left:734;top:2789;width:3461;height:2948" stroked="f">
              <v:textbox style="mso-next-textbox:#_x0000_s1034">
                <w:txbxContent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quiche lorraine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tarte thon / tomate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croque monsieur</w:t>
                    </w:r>
                  </w:p>
                  <w:p w:rsidR="0048787C" w:rsidRDefault="0048787C" w:rsidP="0048787C">
                    <w:pPr>
                      <w:spacing w:after="0"/>
                      <w:ind w:right="-113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tartines chèvre chaud + salade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tortillas</w:t>
                    </w:r>
                  </w:p>
                  <w:p w:rsidR="00DA40F2" w:rsidRPr="008F2D0D" w:rsidRDefault="00DA40F2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endives au jambon</w:t>
                    </w:r>
                  </w:p>
                </w:txbxContent>
              </v:textbox>
            </v:shape>
            <v:shape id="_x0000_s1035" type="#_x0000_t202" style="position:absolute;left:4318;top:2789;width:3461;height:2948" stroked="f">
              <v:textbox style="mso-next-textbox:#_x0000_s1035">
                <w:txbxContent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pâtes à la bolognaise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pâte à la </w:t>
                    </w:r>
                    <w:proofErr w:type="spellStart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carbon</w:t>
                    </w:r>
                    <w:r w:rsidR="00021D1E">
                      <w:rPr>
                        <w:rFonts w:ascii="A little sunshine" w:hAnsi="A little sunshine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ara</w:t>
                    </w:r>
                    <w:proofErr w:type="spellEnd"/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pâte au saumon</w:t>
                    </w:r>
                  </w:p>
                  <w:p w:rsidR="00DA40F2" w:rsidRDefault="00DA40F2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  <w:p w:rsidR="00DA40F2" w:rsidRDefault="00DA40F2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riz cantonnais</w:t>
                    </w:r>
                  </w:p>
                  <w:p w:rsidR="00DA40F2" w:rsidRDefault="00DA40F2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risotto au chor</w:t>
                    </w:r>
                    <w:r w:rsidR="00021D1E">
                      <w:rPr>
                        <w:rFonts w:ascii="A little sunshine" w:hAnsi="A little sunshine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zo</w:t>
                    </w:r>
                  </w:p>
                  <w:p w:rsidR="0048787C" w:rsidRDefault="0048787C" w:rsidP="0048787C"/>
                </w:txbxContent>
              </v:textbox>
            </v:shape>
            <v:shape id="_x0000_s1036" type="#_x0000_t202" style="position:absolute;left:7902;top:2789;width:3461;height:2948" stroked="f">
              <v:textbox style="mso-next-textbox:#_x0000_s1036">
                <w:txbxContent>
                  <w:p w:rsidR="00DA40F2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 w:rsidRPr="008F2D0D"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DA40F2">
                      <w:rPr>
                        <w:rFonts w:ascii="A little sunshine" w:hAnsi="A little sunshine"/>
                        <w:sz w:val="32"/>
                        <w:szCs w:val="32"/>
                      </w:rPr>
                      <w:t>potage de saison</w:t>
                    </w:r>
                  </w:p>
                  <w:p w:rsidR="0048787C" w:rsidRDefault="00DA40F2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</w:t>
                    </w:r>
                    <w:r w:rsidR="0048787C">
                      <w:rPr>
                        <w:rFonts w:ascii="A little sunshine" w:hAnsi="A little sunshine"/>
                        <w:sz w:val="32"/>
                        <w:szCs w:val="32"/>
                      </w:rPr>
                      <w:t>soupe potiron / gingembre</w:t>
                    </w: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soupe courgette / lardon/ </w:t>
                    </w:r>
                    <w:proofErr w:type="spellStart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kiri</w:t>
                    </w:r>
                    <w:proofErr w:type="spellEnd"/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</w:p>
                  <w:p w:rsidR="0048787C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* salade composée</w:t>
                    </w:r>
                  </w:p>
                  <w:p w:rsidR="0048787C" w:rsidRPr="008F2D0D" w:rsidRDefault="0048787C" w:rsidP="0048787C">
                    <w:pPr>
                      <w:spacing w:after="0"/>
                      <w:rPr>
                        <w:rFonts w:ascii="A little sunshine" w:hAnsi="A little sunshine"/>
                        <w:sz w:val="32"/>
                        <w:szCs w:val="32"/>
                      </w:rPr>
                    </w:pPr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* salade </w:t>
                    </w:r>
                    <w:proofErr w:type="spellStart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>pdt</w:t>
                    </w:r>
                    <w:proofErr w:type="spellEnd"/>
                    <w:r>
                      <w:rPr>
                        <w:rFonts w:ascii="A little sunshine" w:hAnsi="A little sunshine"/>
                        <w:sz w:val="32"/>
                        <w:szCs w:val="32"/>
                      </w:rPr>
                      <w:t xml:space="preserve"> + saucisson à l’ail</w:t>
                    </w:r>
                  </w:p>
                </w:txbxContent>
              </v:textbox>
            </v:shape>
          </v:group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52" type="#_x0000_t32" style="position:absolute;left:0;text-align:left;margin-left:293.4pt;margin-top:10.45pt;width:42.5pt;height:0;z-index:251683840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54" type="#_x0000_t32" style="position:absolute;left:0;text-align:left;margin-left:293.4pt;margin-top:15.05pt;width:42.5pt;height:0;z-index:251685888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53" type="#_x0000_t32" style="position:absolute;left:0;text-align:left;margin-left:293.4pt;margin-top:19.65pt;width:42.5pt;height:0;z-index:251684864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51" type="#_x0000_t32" style="position:absolute;left:0;text-align:left;margin-left:116.6pt;margin-top:15.05pt;width:42.5pt;height:0;z-index:251682816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49" type="#_x0000_t32" style="position:absolute;left:0;text-align:left;margin-left:116.6pt;margin-top:10.45pt;width:42.5pt;height:0;z-index:251680768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pict>
          <v:shape id="_x0000_s1050" type="#_x0000_t32" style="position:absolute;left:0;text-align:left;margin-left:116.6pt;margin-top:19.65pt;width:42.5pt;height:0;z-index:251681792" o:connectortype="straight" strokecolor="#a5a5a5 [2092]"/>
        </w:pict>
      </w:r>
      <w:r w:rsidR="00DA40F2">
        <w:rPr>
          <w:rFonts w:ascii="UpperEastSide" w:hAnsi="UpperEastSide"/>
          <w:b/>
          <w:noProof/>
          <w:color w:val="A6A6A6" w:themeColor="background1" w:themeShade="A6"/>
          <w:sz w:val="52"/>
          <w:szCs w:val="52"/>
          <w:lang w:eastAsia="fr-FR"/>
        </w:rPr>
        <w:t>DINER</w:t>
      </w:r>
    </w:p>
    <w:sectPr w:rsidR="00DA40F2" w:rsidRPr="00DA40F2" w:rsidSect="008F2D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When I was 1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pperEastS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8F2D0D"/>
    <w:rsid w:val="00021D1E"/>
    <w:rsid w:val="0041729E"/>
    <w:rsid w:val="0048787C"/>
    <w:rsid w:val="008F2D0D"/>
    <w:rsid w:val="009A3200"/>
    <w:rsid w:val="00D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092]"/>
    </o:shapedefaults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  <o:r id="V:Rule18" type="connector" idref="#_x0000_s1053"/>
        <o:r id="V:Rule19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2017-04-12T13:04:00Z</cp:lastPrinted>
  <dcterms:created xsi:type="dcterms:W3CDTF">2017-04-12T12:23:00Z</dcterms:created>
  <dcterms:modified xsi:type="dcterms:W3CDTF">2017-04-12T13:07:00Z</dcterms:modified>
</cp:coreProperties>
</file>