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BC" w:rsidRPr="00C407AE" w:rsidRDefault="00C407AE" w:rsidP="00C407A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C407AE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ŒUVRES SOCIALES DES TRAVAILLEURS DE L’EDUCATION NATIONALE</w:t>
      </w:r>
    </w:p>
    <w:p w:rsidR="00677D3A" w:rsidRPr="00EA554F" w:rsidRDefault="00C407AE" w:rsidP="00C407AE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EA554F">
        <w:rPr>
          <w:rFonts w:asciiTheme="majorBidi" w:hAnsiTheme="majorBidi" w:cstheme="majorBidi"/>
          <w:sz w:val="28"/>
          <w:szCs w:val="28"/>
          <w:u w:val="single"/>
          <w:lang w:bidi="ar-DZ"/>
        </w:rPr>
        <w:t>CWOS EDUCATION</w:t>
      </w:r>
      <w:r w:rsidRPr="00EA554F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</w:t>
      </w:r>
      <w:r w:rsidRPr="00EA554F">
        <w:rPr>
          <w:rFonts w:asciiTheme="majorBidi" w:hAnsiTheme="majorBidi" w:cstheme="majorBidi"/>
          <w:sz w:val="28"/>
          <w:szCs w:val="28"/>
          <w:u w:val="single"/>
          <w:lang w:bidi="ar-DZ"/>
        </w:rPr>
        <w:t>COOPERATIVE DE CONSOMMATION</w:t>
      </w:r>
    </w:p>
    <w:p w:rsidR="00677D3A" w:rsidRPr="00EA554F" w:rsidRDefault="00C407AE" w:rsidP="00C407AE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EA554F">
        <w:rPr>
          <w:rFonts w:asciiTheme="majorBidi" w:hAnsiTheme="majorBidi" w:cstheme="majorBidi"/>
          <w:sz w:val="28"/>
          <w:szCs w:val="28"/>
          <w:u w:val="single"/>
          <w:lang w:bidi="ar-DZ"/>
        </w:rPr>
        <w:t>TIZI-OUZOU</w:t>
      </w:r>
      <w:r w:rsidRPr="00EA554F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</w:t>
      </w:r>
      <w:r w:rsidRPr="00EA554F">
        <w:rPr>
          <w:rFonts w:asciiTheme="majorBidi" w:hAnsiTheme="majorBidi" w:cstheme="majorBidi"/>
          <w:sz w:val="28"/>
          <w:szCs w:val="28"/>
          <w:u w:val="single"/>
          <w:lang w:bidi="ar-DZ"/>
        </w:rPr>
        <w:t>DES TRAVAILLEURS DE L’EDUCATION</w:t>
      </w:r>
      <w:r w:rsidRPr="00EA554F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677D3A" w:rsidRPr="00B20891" w:rsidRDefault="00C407AE" w:rsidP="00C407AE">
      <w:pPr>
        <w:spacing w:after="0"/>
        <w:rPr>
          <w:rFonts w:asciiTheme="majorBidi" w:hAnsiTheme="majorBidi" w:cstheme="majorBidi"/>
          <w:sz w:val="28"/>
          <w:szCs w:val="28"/>
          <w:u w:val="single"/>
          <w:lang w:bidi="ar-DZ"/>
        </w:rPr>
      </w:pPr>
      <w:r w:rsidRPr="00EA554F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                                              </w:t>
      </w:r>
      <w:r w:rsidRPr="00EA554F">
        <w:rPr>
          <w:rFonts w:asciiTheme="majorBidi" w:hAnsiTheme="majorBidi" w:cstheme="majorBidi"/>
          <w:sz w:val="28"/>
          <w:szCs w:val="28"/>
          <w:u w:val="single"/>
          <w:lang w:bidi="ar-DZ"/>
        </w:rPr>
        <w:t>TIZI-OUZOU</w:t>
      </w:r>
      <w:r w:rsidR="00DA7FF0" w:rsidRPr="00DA7FF0">
        <w:rPr>
          <w:rFonts w:asciiTheme="majorBidi" w:hAnsiTheme="majorBidi" w:cstheme="majorBidi"/>
          <w:noProof/>
          <w:sz w:val="28"/>
          <w:szCs w:val="28"/>
        </w:rPr>
        <w:pict>
          <v:rect id="_x0000_s1026" style="position:absolute;margin-left:90pt;margin-top:13pt;width:316.5pt;height:68.65pt;z-index:251658240;mso-position-horizontal-relative:text;mso-position-vertical-relative:text">
            <v:textbox>
              <w:txbxContent>
                <w:p w:rsidR="00677D3A" w:rsidRPr="00EC6583" w:rsidRDefault="00C407AE" w:rsidP="00EC6583">
                  <w:pPr>
                    <w:shd w:val="pct10" w:color="auto" w:fill="auto"/>
                    <w:jc w:val="center"/>
                    <w:rPr>
                      <w:rFonts w:ascii="Monotype Corsiva" w:hAnsi="Monotype Corsiva" w:cs="DecoType Naskh Special"/>
                      <w:b/>
                      <w:bCs/>
                      <w:sz w:val="48"/>
                      <w:szCs w:val="48"/>
                      <w:u w:val="single"/>
                    </w:rPr>
                  </w:pPr>
                  <w:r w:rsidRPr="00EC6583">
                    <w:rPr>
                      <w:rFonts w:ascii="Monotype Corsiva" w:hAnsi="Monotype Corsiva" w:cs="DecoType Naskh Special"/>
                      <w:b/>
                      <w:bCs/>
                      <w:sz w:val="48"/>
                      <w:szCs w:val="48"/>
                      <w:u w:val="single"/>
                    </w:rPr>
                    <w:t>RECONNAISSANCE DE DETTE ET PROCURATION</w:t>
                  </w:r>
                </w:p>
              </w:txbxContent>
            </v:textbox>
          </v:rect>
        </w:pict>
      </w:r>
    </w:p>
    <w:p w:rsidR="00677D3A" w:rsidRDefault="00677D3A" w:rsidP="00C407AE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</w:p>
    <w:p w:rsidR="00677D3A" w:rsidRDefault="00677D3A" w:rsidP="00C407AE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</w:p>
    <w:p w:rsidR="00677D3A" w:rsidRDefault="00677D3A" w:rsidP="00C407AE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</w:p>
    <w:p w:rsidR="004B4A15" w:rsidRDefault="004B4A15" w:rsidP="004B4A15">
      <w:pPr>
        <w:tabs>
          <w:tab w:val="left" w:pos="8177"/>
        </w:tabs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</w:t>
      </w:r>
    </w:p>
    <w:p w:rsidR="004B4A15" w:rsidRPr="00B20891" w:rsidRDefault="0085163B" w:rsidP="00B20891">
      <w:pPr>
        <w:tabs>
          <w:tab w:val="left" w:pos="8177"/>
        </w:tabs>
        <w:spacing w:after="0"/>
        <w:jc w:val="center"/>
        <w:rPr>
          <w:rFonts w:asciiTheme="majorBidi" w:hAnsiTheme="majorBidi" w:cstheme="majorBidi"/>
          <w:b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sz w:val="28"/>
          <w:szCs w:val="28"/>
          <w:bdr w:val="dashDotStroked" w:sz="24" w:space="0" w:color="auto"/>
          <w:lang w:bidi="ar-DZ"/>
        </w:rPr>
        <w:t>MEUBLES</w:t>
      </w:r>
    </w:p>
    <w:p w:rsidR="00677D3A" w:rsidRPr="003C781A" w:rsidRDefault="00677D3A" w:rsidP="00C407AE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N° carte </w:t>
      </w:r>
      <w:r w:rsidR="003C781A" w:rsidRPr="003C781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CCTE</w:t>
      </w:r>
      <w:r w:rsidR="003C781A"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 </w:t>
      </w: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:…………………………………………………</w:t>
      </w:r>
      <w:r w:rsid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</w:t>
      </w:r>
    </w:p>
    <w:p w:rsidR="00677D3A" w:rsidRPr="003C781A" w:rsidRDefault="00677D3A" w:rsidP="003C781A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Je soussigné </w:t>
      </w:r>
      <w:r w:rsidR="001C5890"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M</w:t>
      </w: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………………………………………………………………</w:t>
      </w:r>
      <w:r w:rsid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………….</w:t>
      </w:r>
    </w:p>
    <w:p w:rsidR="00677D3A" w:rsidRPr="003C781A" w:rsidRDefault="00677D3A" w:rsidP="003C781A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Exerçant la fonction de :…………………………………………………</w:t>
      </w:r>
      <w:r w:rsid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</w:t>
      </w:r>
    </w:p>
    <w:p w:rsidR="00677D3A" w:rsidRPr="003C781A" w:rsidRDefault="00677D3A" w:rsidP="00C407AE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Lieu d’</w:t>
      </w:r>
      <w:r w:rsidR="003C781A"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exercice</w:t>
      </w: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 :………………………………………</w:t>
      </w:r>
      <w:r w:rsid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………………………………………</w:t>
      </w:r>
    </w:p>
    <w:p w:rsidR="00677D3A" w:rsidRDefault="003C781A" w:rsidP="00C407AE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CNI</w:t>
      </w:r>
      <w:r w:rsidR="00677D3A"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ou </w:t>
      </w: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PC</w:t>
      </w:r>
      <w:r w:rsidR="00677D3A"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N° :………………………</w:t>
      </w: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Délivré</w:t>
      </w:r>
      <w:r w:rsidR="002215BC">
        <w:rPr>
          <w:rFonts w:asciiTheme="majorBidi" w:hAnsiTheme="majorBidi" w:cstheme="majorBidi"/>
          <w:b/>
          <w:bCs/>
          <w:sz w:val="28"/>
          <w:szCs w:val="28"/>
          <w:lang w:bidi="ar-DZ"/>
        </w:rPr>
        <w:t>e</w:t>
      </w:r>
      <w:r w:rsidR="003C080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677D3A"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le :…………………….à…………</w:t>
      </w:r>
      <w:r w:rsidR="002215BC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……….</w:t>
      </w:r>
    </w:p>
    <w:p w:rsidR="00FB5A62" w:rsidRPr="003C781A" w:rsidRDefault="00FB5A62" w:rsidP="00FB5A62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N° de Téléphone </w:t>
      </w:r>
      <w:r w:rsidR="00783A7B">
        <w:rPr>
          <w:rFonts w:asciiTheme="majorBidi" w:hAnsiTheme="majorBidi" w:cstheme="majorBidi"/>
          <w:b/>
          <w:bCs/>
          <w:sz w:val="28"/>
          <w:szCs w:val="28"/>
          <w:lang w:bidi="ar-DZ"/>
        </w:rPr>
        <w:t>obligatoire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:………………………………………</w:t>
      </w:r>
    </w:p>
    <w:p w:rsidR="00677D3A" w:rsidRPr="003C781A" w:rsidRDefault="00677D3A" w:rsidP="00C407AE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Reconnais avoir pris les produits suivants</w:t>
      </w:r>
      <w:r w:rsidR="00564B7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3C080B">
        <w:rPr>
          <w:rFonts w:asciiTheme="majorBidi" w:hAnsiTheme="majorBidi" w:cstheme="majorBidi"/>
          <w:b/>
          <w:bCs/>
          <w:sz w:val="28"/>
          <w:szCs w:val="28"/>
          <w:lang w:bidi="ar-DZ"/>
        </w:rPr>
        <w:t>chez le fournisseur.</w:t>
      </w:r>
      <w:r w:rsidR="00564B75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</w:t>
      </w:r>
    </w:p>
    <w:p w:rsidR="002215BC" w:rsidRDefault="004B4A15" w:rsidP="00C407AE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1</w:t>
      </w:r>
      <w:r w:rsidR="00677D3A"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</w:t>
      </w:r>
      <w:r w:rsidR="002215BC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</w:t>
      </w:r>
      <w:r w:rsidR="009C7EF8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</w:t>
      </w:r>
      <w:r w:rsidR="002215BC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</w:t>
      </w:r>
      <w:r w:rsidR="00677D3A"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</w:t>
      </w:r>
    </w:p>
    <w:p w:rsidR="009C7EF8" w:rsidRDefault="009C7EF8" w:rsidP="00C407AE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2…………………………………………………</w:t>
      </w:r>
    </w:p>
    <w:p w:rsidR="00677D3A" w:rsidRDefault="004B4A15" w:rsidP="00C407AE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3</w:t>
      </w:r>
      <w:r w:rsidR="00677D3A"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…………………………………………</w:t>
      </w:r>
      <w:r w:rsidR="009C7EF8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</w:t>
      </w:r>
    </w:p>
    <w:tbl>
      <w:tblPr>
        <w:tblpPr w:leftFromText="141" w:rightFromText="141" w:vertAnchor="text" w:tblpX="4767" w:tblpY="1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11"/>
      </w:tblGrid>
      <w:tr w:rsidR="004B4A15" w:rsidTr="00B12956">
        <w:trPr>
          <w:trHeight w:val="367"/>
        </w:trPr>
        <w:tc>
          <w:tcPr>
            <w:tcW w:w="3411" w:type="dxa"/>
          </w:tcPr>
          <w:p w:rsidR="004B4A15" w:rsidRPr="004B4A15" w:rsidRDefault="004B4A15" w:rsidP="00EC6583">
            <w:pPr>
              <w:tabs>
                <w:tab w:val="left" w:pos="2211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……………………</w:t>
            </w:r>
            <w:r w:rsidR="00EC65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……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D</w:t>
            </w:r>
            <w:r w:rsidR="00EC65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A</w:t>
            </w:r>
          </w:p>
        </w:tc>
      </w:tr>
    </w:tbl>
    <w:p w:rsidR="004B4A15" w:rsidRPr="003C781A" w:rsidRDefault="007E6955" w:rsidP="004B4A15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</w:t>
      </w:r>
      <w:r w:rsidR="004B4A15"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Prix total des produits acquis :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</w:t>
      </w:r>
    </w:p>
    <w:p w:rsidR="00677D3A" w:rsidRPr="004B4A15" w:rsidRDefault="00677D3A" w:rsidP="004B4A15">
      <w:pPr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834BCF" w:rsidRPr="007E6955" w:rsidRDefault="007E6955" w:rsidP="007E6955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3C080B" w:rsidRPr="007E695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Apport initial </w:t>
      </w:r>
      <w:r w:rsidRPr="007E6955">
        <w:rPr>
          <w:rFonts w:asciiTheme="majorBidi" w:hAnsiTheme="majorBidi" w:cstheme="majorBidi"/>
          <w:b/>
          <w:bCs/>
          <w:sz w:val="28"/>
          <w:szCs w:val="28"/>
          <w:lang w:bidi="ar-DZ"/>
        </w:rPr>
        <w:t>à</w:t>
      </w:r>
      <w:r w:rsidR="003C080B" w:rsidRPr="007E695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verser</w:t>
      </w:r>
      <w:r w:rsidR="00834BCF" w:rsidRPr="007E695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3C080B" w:rsidRPr="007E6955">
        <w:rPr>
          <w:rFonts w:asciiTheme="majorBidi" w:hAnsiTheme="majorBidi" w:cstheme="majorBidi"/>
          <w:b/>
          <w:bCs/>
          <w:sz w:val="28"/>
          <w:szCs w:val="28"/>
          <w:lang w:bidi="ar-DZ"/>
        </w:rPr>
        <w:t>chez le fournisseur</w:t>
      </w:r>
      <w:proofErr w:type="gramStart"/>
      <w:r w:rsidRPr="007E6955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 w:rsidR="00982F7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7E695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B12956" w:rsidRPr="007E6955">
        <w:rPr>
          <w:rFonts w:asciiTheme="majorBidi" w:hAnsiTheme="majorBidi" w:cstheme="majorBidi"/>
          <w:b/>
          <w:bCs/>
          <w:sz w:val="28"/>
          <w:szCs w:val="28"/>
          <w:bdr w:val="dashDotStroked" w:sz="24" w:space="0" w:color="auto"/>
          <w:lang w:bidi="ar-DZ"/>
        </w:rPr>
        <w:t>…</w:t>
      </w:r>
      <w:proofErr w:type="gramEnd"/>
      <w:r w:rsidR="00B12956" w:rsidRPr="007E6955">
        <w:rPr>
          <w:rFonts w:asciiTheme="majorBidi" w:hAnsiTheme="majorBidi" w:cstheme="majorBidi"/>
          <w:b/>
          <w:bCs/>
          <w:sz w:val="28"/>
          <w:szCs w:val="28"/>
          <w:bdr w:val="dashDotStroked" w:sz="24" w:space="0" w:color="auto"/>
          <w:lang w:bidi="ar-DZ"/>
        </w:rPr>
        <w:t>……………</w:t>
      </w:r>
      <w:r w:rsidR="00A241B9" w:rsidRPr="007E6955">
        <w:rPr>
          <w:rFonts w:asciiTheme="majorBidi" w:hAnsiTheme="majorBidi" w:cstheme="majorBidi"/>
          <w:b/>
          <w:bCs/>
          <w:sz w:val="28"/>
          <w:szCs w:val="28"/>
          <w:bdr w:val="dashDotStroked" w:sz="24" w:space="0" w:color="auto"/>
          <w:lang w:bidi="ar-DZ"/>
        </w:rPr>
        <w:t>…….</w:t>
      </w:r>
      <w:r w:rsidR="00B12956" w:rsidRPr="007E6955">
        <w:rPr>
          <w:rFonts w:asciiTheme="majorBidi" w:hAnsiTheme="majorBidi" w:cstheme="majorBidi"/>
          <w:b/>
          <w:bCs/>
          <w:sz w:val="28"/>
          <w:szCs w:val="28"/>
          <w:bdr w:val="dashDotStroked" w:sz="24" w:space="0" w:color="auto"/>
          <w:lang w:bidi="ar-DZ"/>
        </w:rPr>
        <w:t>D</w:t>
      </w:r>
      <w:r w:rsidR="00EC6583" w:rsidRPr="007E6955">
        <w:rPr>
          <w:rFonts w:asciiTheme="majorBidi" w:hAnsiTheme="majorBidi" w:cstheme="majorBidi"/>
          <w:b/>
          <w:bCs/>
          <w:sz w:val="28"/>
          <w:szCs w:val="28"/>
          <w:bdr w:val="dashDotStroked" w:sz="24" w:space="0" w:color="auto"/>
          <w:lang w:bidi="ar-DZ"/>
        </w:rPr>
        <w:t>A</w:t>
      </w:r>
    </w:p>
    <w:p w:rsidR="003C781A" w:rsidRPr="003C781A" w:rsidRDefault="003C781A" w:rsidP="003C781A">
      <w:pPr>
        <w:pStyle w:val="Paragraphedeliste"/>
        <w:spacing w:after="0"/>
        <w:ind w:left="144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677D3A" w:rsidRPr="003C080B" w:rsidRDefault="00677D3A" w:rsidP="003C080B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080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Montant de la </w:t>
      </w:r>
      <w:r w:rsidR="003C781A" w:rsidRPr="003C080B">
        <w:rPr>
          <w:rFonts w:asciiTheme="majorBidi" w:hAnsiTheme="majorBidi" w:cstheme="majorBidi"/>
          <w:b/>
          <w:bCs/>
          <w:sz w:val="28"/>
          <w:szCs w:val="28"/>
          <w:lang w:bidi="ar-DZ"/>
        </w:rPr>
        <w:t>mensualité</w:t>
      </w:r>
      <w:r w:rsidR="003C080B" w:rsidRPr="003C080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a verser chez le fournisseur:</w:t>
      </w:r>
      <w:r w:rsidR="00B20891" w:rsidRPr="003C080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A241B9" w:rsidRPr="003C080B">
        <w:rPr>
          <w:rFonts w:asciiTheme="majorBidi" w:hAnsiTheme="majorBidi" w:cstheme="majorBidi"/>
          <w:b/>
          <w:bCs/>
          <w:sz w:val="28"/>
          <w:szCs w:val="28"/>
          <w:bdr w:val="dashDotStroked" w:sz="24" w:space="0" w:color="auto"/>
          <w:lang w:bidi="ar-DZ"/>
        </w:rPr>
        <w:t>……………………</w:t>
      </w:r>
      <w:r w:rsidR="00B20891" w:rsidRPr="003C080B">
        <w:rPr>
          <w:rFonts w:asciiTheme="majorBidi" w:hAnsiTheme="majorBidi" w:cstheme="majorBidi"/>
          <w:b/>
          <w:bCs/>
          <w:sz w:val="28"/>
          <w:szCs w:val="28"/>
          <w:bdr w:val="dashDotStroked" w:sz="24" w:space="0" w:color="auto"/>
          <w:lang w:bidi="ar-DZ"/>
        </w:rPr>
        <w:t>DA</w:t>
      </w:r>
    </w:p>
    <w:p w:rsidR="00677D3A" w:rsidRPr="003C781A" w:rsidRDefault="00677D3A" w:rsidP="00C407AE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Nbre de mensualité</w:t>
      </w:r>
      <w:r w:rsidR="00834BCF">
        <w:rPr>
          <w:rFonts w:asciiTheme="majorBidi" w:hAnsiTheme="majorBidi" w:cstheme="majorBidi"/>
          <w:b/>
          <w:bCs/>
          <w:sz w:val="28"/>
          <w:szCs w:val="28"/>
          <w:lang w:bidi="ar-DZ"/>
        </w:rPr>
        <w:t>s</w:t>
      </w: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 :………………</w:t>
      </w:r>
      <w:r w:rsidR="00B2089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</w:t>
      </w:r>
      <w:r w:rsidRPr="00A241B9">
        <w:rPr>
          <w:rFonts w:asciiTheme="majorBidi" w:hAnsiTheme="majorBidi" w:cstheme="majorBidi"/>
          <w:b/>
          <w:bCs/>
          <w:sz w:val="28"/>
          <w:szCs w:val="28"/>
          <w:bdr w:val="thinThickSmallGap" w:sz="24" w:space="0" w:color="auto" w:frame="1"/>
          <w:lang w:bidi="ar-DZ"/>
        </w:rPr>
        <w:t>……</w:t>
      </w:r>
      <w:r w:rsidR="00B20891">
        <w:rPr>
          <w:rFonts w:asciiTheme="majorBidi" w:hAnsiTheme="majorBidi" w:cstheme="majorBidi"/>
          <w:b/>
          <w:bCs/>
          <w:sz w:val="28"/>
          <w:szCs w:val="28"/>
          <w:bdr w:val="thinThickSmallGap" w:sz="24" w:space="0" w:color="auto" w:frame="1"/>
          <w:lang w:bidi="ar-DZ"/>
        </w:rPr>
        <w:t>MOIS</w:t>
      </w:r>
    </w:p>
    <w:p w:rsidR="00677D3A" w:rsidRPr="003C781A" w:rsidRDefault="00677D3A" w:rsidP="00C407AE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>A comp</w:t>
      </w:r>
      <w:r w:rsidR="00B20891">
        <w:rPr>
          <w:rFonts w:asciiTheme="majorBidi" w:hAnsiTheme="majorBidi" w:cstheme="majorBidi"/>
          <w:b/>
          <w:bCs/>
          <w:sz w:val="28"/>
          <w:szCs w:val="28"/>
          <w:lang w:bidi="ar-DZ"/>
        </w:rPr>
        <w:t>ter du mois de :……………</w:t>
      </w:r>
      <w:r w:rsidR="009C7EF8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……….</w:t>
      </w:r>
    </w:p>
    <w:p w:rsidR="0062683B" w:rsidRPr="0085163B" w:rsidRDefault="0062683B" w:rsidP="00B20891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</w:pPr>
      <w:r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Je m’engage à verser les </w:t>
      </w:r>
      <w:r w:rsidR="00834BCF"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mensualités restantes </w:t>
      </w:r>
      <w:r w:rsidR="00EC2E83"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>chaque</w:t>
      </w:r>
      <w:r w:rsidR="00834BCF"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 </w:t>
      </w:r>
      <w:r w:rsidRPr="0085163B">
        <w:rPr>
          <w:rFonts w:asciiTheme="majorBidi" w:hAnsiTheme="majorBidi" w:cstheme="majorBidi"/>
          <w:b/>
          <w:bCs/>
          <w:sz w:val="36"/>
          <w:szCs w:val="28"/>
          <w:bdr w:val="single" w:sz="4" w:space="0" w:color="auto"/>
          <w:shd w:val="pct15" w:color="auto" w:fill="auto"/>
          <w:lang w:bidi="ar-DZ"/>
        </w:rPr>
        <w:t>15</w:t>
      </w:r>
      <w:r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 du mois suivant l’enlèvement</w:t>
      </w:r>
      <w:r w:rsidR="00564B75"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 </w:t>
      </w:r>
      <w:r w:rsidR="00A241B9"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>du produit</w:t>
      </w:r>
      <w:r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 </w:t>
      </w:r>
      <w:r w:rsidR="007E6955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>chez le fournisseur</w:t>
      </w:r>
      <w:r w:rsidR="009728CD"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 </w:t>
      </w:r>
      <w:r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et </w:t>
      </w:r>
      <w:r w:rsidR="00EC6583"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à </w:t>
      </w:r>
      <w:r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>déposer le bon de versem</w:t>
      </w:r>
      <w:r w:rsidR="009728CD"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>ent</w:t>
      </w:r>
      <w:r w:rsidR="007E6955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 au niveau de la </w:t>
      </w:r>
      <w:r w:rsidR="00982F76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>coopérative</w:t>
      </w:r>
      <w:r w:rsidR="009728CD"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 </w:t>
      </w:r>
      <w:r w:rsidR="00EC2E83"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 pour le suivi de la comptabilité.</w:t>
      </w:r>
    </w:p>
    <w:p w:rsidR="003C781A" w:rsidRPr="0085163B" w:rsidRDefault="0062683B" w:rsidP="00B20891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</w:pPr>
      <w:r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>En cas de retard o</w:t>
      </w:r>
      <w:r w:rsidR="00B20891"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>u</w:t>
      </w:r>
      <w:r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 défaillance de ma part, j’autorise la</w:t>
      </w:r>
      <w:r w:rsidR="00A241B9"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 CCTE à recouvrir l’intégralité </w:t>
      </w:r>
      <w:r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>de</w:t>
      </w:r>
      <w:r w:rsidR="00A241B9"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>s</w:t>
      </w:r>
      <w:r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 créance</w:t>
      </w:r>
      <w:r w:rsidR="00A241B9"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>s</w:t>
      </w:r>
      <w:r w:rsidRPr="0085163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shd w:val="pct15" w:color="auto" w:fill="auto"/>
          <w:lang w:bidi="ar-DZ"/>
        </w:rPr>
        <w:t xml:space="preserve">.  </w:t>
      </w:r>
    </w:p>
    <w:p w:rsidR="00C407AE" w:rsidRPr="003C781A" w:rsidRDefault="003C781A" w:rsidP="00C407AE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       </w:t>
      </w:r>
      <w:r w:rsidR="00F76BF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2215B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C407AE" w:rsidRPr="003C781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Tizi</w:t>
      </w:r>
      <w:r w:rsidRPr="003C781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-Ouzou</w:t>
      </w:r>
      <w:r w:rsidR="00F76BF6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, le……………</w:t>
      </w:r>
      <w:r w:rsidR="002215BC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……</w:t>
      </w:r>
      <w:r w:rsidR="009C7EF8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…..</w:t>
      </w:r>
    </w:p>
    <w:p w:rsidR="002215BC" w:rsidRDefault="00C407AE" w:rsidP="00C407AE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C781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Signature de l’</w:t>
      </w:r>
      <w:r w:rsidR="003C781A" w:rsidRPr="003C781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intéressé</w:t>
      </w:r>
      <w:r w:rsidRPr="003C781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(e)</w:t>
      </w:r>
      <w:r w:rsidRP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</w:t>
      </w:r>
      <w:r w:rsid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              </w:t>
      </w:r>
      <w:r w:rsidR="002C241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</w:t>
      </w:r>
      <w:r w:rsid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</w:t>
      </w:r>
    </w:p>
    <w:p w:rsidR="002215BC" w:rsidRDefault="002215BC" w:rsidP="00C407AE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2215BC" w:rsidRDefault="002215BC" w:rsidP="00C407AE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C407AE" w:rsidRPr="003C781A" w:rsidRDefault="002215BC" w:rsidP="00C407AE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                                                             </w:t>
      </w:r>
      <w:r w:rsidR="003C781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3C781A" w:rsidRPr="003C781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Légalisation</w:t>
      </w:r>
      <w:r w:rsidR="00C407AE" w:rsidRPr="003C781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A .P .C</w:t>
      </w:r>
    </w:p>
    <w:sectPr w:rsidR="00C407AE" w:rsidRPr="003C781A" w:rsidSect="00F76BF6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F6" w:rsidRDefault="00F76BF6" w:rsidP="00F76BF6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F76BF6" w:rsidRDefault="00F76BF6" w:rsidP="00F76BF6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F6" w:rsidRDefault="00F76BF6" w:rsidP="00F76BF6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F76BF6" w:rsidRDefault="00F76BF6" w:rsidP="00F76BF6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F6" w:rsidRDefault="00DA7FF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72458" o:spid="_x0000_s8194" type="#_x0000_t136" style="position:absolute;margin-left:0;margin-top:0;width:536.55pt;height:201.2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C C T E 201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F6" w:rsidRDefault="00DA7FF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72459" o:spid="_x0000_s8195" type="#_x0000_t136" style="position:absolute;margin-left:0;margin-top:0;width:536.55pt;height:201.2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C C T E 201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F6" w:rsidRDefault="00DA7FF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72457" o:spid="_x0000_s8193" type="#_x0000_t136" style="position:absolute;margin-left:0;margin-top:0;width:536.55pt;height:201.2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C C T E 201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6C55"/>
    <w:multiLevelType w:val="hybridMultilevel"/>
    <w:tmpl w:val="723008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A0742"/>
    <w:multiLevelType w:val="hybridMultilevel"/>
    <w:tmpl w:val="58D673EC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DBB0A19"/>
    <w:multiLevelType w:val="hybridMultilevel"/>
    <w:tmpl w:val="02C6A856"/>
    <w:lvl w:ilvl="0" w:tplc="040C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63003F69"/>
    <w:multiLevelType w:val="hybridMultilevel"/>
    <w:tmpl w:val="CF241FC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7D3A"/>
    <w:rsid w:val="00006FB6"/>
    <w:rsid w:val="001C5890"/>
    <w:rsid w:val="002215BC"/>
    <w:rsid w:val="00231C09"/>
    <w:rsid w:val="00234A46"/>
    <w:rsid w:val="00245F3E"/>
    <w:rsid w:val="002754BC"/>
    <w:rsid w:val="002B2DF4"/>
    <w:rsid w:val="002C241A"/>
    <w:rsid w:val="00331B8F"/>
    <w:rsid w:val="00393788"/>
    <w:rsid w:val="003C080B"/>
    <w:rsid w:val="003C781A"/>
    <w:rsid w:val="004B4A15"/>
    <w:rsid w:val="004B6A82"/>
    <w:rsid w:val="005443BC"/>
    <w:rsid w:val="00564B75"/>
    <w:rsid w:val="00580137"/>
    <w:rsid w:val="005A3BBF"/>
    <w:rsid w:val="005E01FD"/>
    <w:rsid w:val="00606EA9"/>
    <w:rsid w:val="0062683B"/>
    <w:rsid w:val="00677D3A"/>
    <w:rsid w:val="006A22A8"/>
    <w:rsid w:val="007775CC"/>
    <w:rsid w:val="00783A7B"/>
    <w:rsid w:val="007C2C96"/>
    <w:rsid w:val="007D3225"/>
    <w:rsid w:val="007E6955"/>
    <w:rsid w:val="00823D4D"/>
    <w:rsid w:val="00834BCF"/>
    <w:rsid w:val="00847310"/>
    <w:rsid w:val="0085163B"/>
    <w:rsid w:val="00864357"/>
    <w:rsid w:val="009728CD"/>
    <w:rsid w:val="00982F76"/>
    <w:rsid w:val="009C7EF8"/>
    <w:rsid w:val="00A241B9"/>
    <w:rsid w:val="00AC09AC"/>
    <w:rsid w:val="00B12956"/>
    <w:rsid w:val="00B20891"/>
    <w:rsid w:val="00B4615D"/>
    <w:rsid w:val="00C35836"/>
    <w:rsid w:val="00C407AE"/>
    <w:rsid w:val="00C64A11"/>
    <w:rsid w:val="00D254FE"/>
    <w:rsid w:val="00DA7FF0"/>
    <w:rsid w:val="00DB049F"/>
    <w:rsid w:val="00EA554F"/>
    <w:rsid w:val="00EB571A"/>
    <w:rsid w:val="00EC2E83"/>
    <w:rsid w:val="00EC6583"/>
    <w:rsid w:val="00EF5688"/>
    <w:rsid w:val="00F57000"/>
    <w:rsid w:val="00F60C8F"/>
    <w:rsid w:val="00F6776E"/>
    <w:rsid w:val="00F76BF6"/>
    <w:rsid w:val="00FB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D3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B4A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4A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4A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4A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4A1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A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34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7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76BF6"/>
  </w:style>
  <w:style w:type="paragraph" w:styleId="Pieddepage">
    <w:name w:val="footer"/>
    <w:basedOn w:val="Normal"/>
    <w:link w:val="PieddepageCar"/>
    <w:uiPriority w:val="99"/>
    <w:semiHidden/>
    <w:unhideWhenUsed/>
    <w:rsid w:val="00F7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76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perso</cp:lastModifiedBy>
  <cp:revision>2</cp:revision>
  <cp:lastPrinted>2014-05-21T11:22:00Z</cp:lastPrinted>
  <dcterms:created xsi:type="dcterms:W3CDTF">2014-05-22T13:01:00Z</dcterms:created>
  <dcterms:modified xsi:type="dcterms:W3CDTF">2014-05-22T13:01:00Z</dcterms:modified>
</cp:coreProperties>
</file>