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F8" w:rsidRDefault="005835F8" w:rsidP="005835F8">
      <w:pPr>
        <w:jc w:val="center"/>
        <w:rPr>
          <w:rFonts w:ascii="Castellar" w:hAnsi="Castellar"/>
          <w:color w:val="00B050"/>
          <w:sz w:val="48"/>
          <w:szCs w:val="48"/>
        </w:rPr>
      </w:pPr>
      <w:r w:rsidRPr="005835F8">
        <w:rPr>
          <w:rFonts w:ascii="Castellar" w:hAnsi="Castellar"/>
          <w:color w:val="00B050"/>
          <w:sz w:val="48"/>
          <w:szCs w:val="48"/>
        </w:rPr>
        <w:t>Modèles à reproduire pour l’atelier du cube flexible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35F8" w:rsidTr="005835F8">
        <w:tc>
          <w:tcPr>
            <w:tcW w:w="3020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-11794</wp:posOffset>
                  </wp:positionH>
                  <wp:positionV relativeFrom="paragraph">
                    <wp:posOffset>104796</wp:posOffset>
                  </wp:positionV>
                  <wp:extent cx="1756893" cy="1319134"/>
                  <wp:effectExtent l="0" t="0" r="0" b="0"/>
                  <wp:wrapNone/>
                  <wp:docPr id="1" name="Image 1" descr="https://scontent-frx5-1.xx.fbcdn.net/v/t1.15752-9/31351316_2096573740372926_6720709497012092928_n.jpg?_nc_cat=0&amp;oh=540d42d42584489c20d82f40720d057a&amp;oe=5B9D65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frx5-1.xx.fbcdn.net/v/t1.15752-9/31351316_2096573740372926_6720709497012092928_n.jpg?_nc_cat=0&amp;oh=540d42d42584489c20d82f40720d057a&amp;oe=5B9D65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93" cy="131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202996</wp:posOffset>
                  </wp:positionH>
                  <wp:positionV relativeFrom="paragraph">
                    <wp:posOffset>-175571</wp:posOffset>
                  </wp:positionV>
                  <wp:extent cx="1366458" cy="1819923"/>
                  <wp:effectExtent l="1588" t="0" r="7302" b="7303"/>
                  <wp:wrapNone/>
                  <wp:docPr id="2" name="Image 2" descr="https://scontent-frx5-1.xx.fbcdn.net/v/t1.15752-9/31390435_2096573567039610_2380090087384809472_n.jpg?_nc_cat=0&amp;oh=df8191f791e27f9d1f9ea7b30230540b&amp;oe=5B989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frx5-1.xx.fbcdn.net/v/t1.15752-9/31390435_2096573567039610_2380090087384809472_n.jpg?_nc_cat=0&amp;oh=df8191f791e27f9d1f9ea7b30230540b&amp;oe=5B989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6458" cy="181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paragraph">
                    <wp:posOffset>-156239</wp:posOffset>
                  </wp:positionV>
                  <wp:extent cx="1358184" cy="1808901"/>
                  <wp:effectExtent l="3175" t="0" r="0" b="0"/>
                  <wp:wrapNone/>
                  <wp:docPr id="3" name="Image 3" descr="https://scontent-frx5-1.xx.fbcdn.net/v/t1.15752-9/31408385_2096573193706314_8970548907234820096_n.jpg?_nc_cat=0&amp;oh=2197cccc987615eb7d2a043aac92bf60&amp;oe=5B66E8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frx5-1.xx.fbcdn.net/v/t1.15752-9/31408385_2096573193706314_8970548907234820096_n.jpg?_nc_cat=0&amp;oh=2197cccc987615eb7d2a043aac92bf60&amp;oe=5B66E8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8184" cy="180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5F8" w:rsidTr="005835F8">
        <w:tc>
          <w:tcPr>
            <w:tcW w:w="3020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211242</wp:posOffset>
                  </wp:positionH>
                  <wp:positionV relativeFrom="paragraph">
                    <wp:posOffset>-157962</wp:posOffset>
                  </wp:positionV>
                  <wp:extent cx="1361451" cy="1813253"/>
                  <wp:effectExtent l="2857" t="0" r="0" b="0"/>
                  <wp:wrapNone/>
                  <wp:docPr id="4" name="Image 4" descr="https://scontent-frx5-1.xx.fbcdn.net/v/t1.15752-9/31450833_2096572720373028_8104481812991967232_n.jpg?_nc_cat=0&amp;oh=e249f828d2af465cf29c5c94ff82d3f0&amp;oe=5B5E8A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-frx5-1.xx.fbcdn.net/v/t1.15752-9/31450833_2096572720373028_8104481812991967232_n.jpg?_nc_cat=0&amp;oh=e249f828d2af465cf29c5c94ff82d3f0&amp;oe=5B5E8A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1451" cy="18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-25743</wp:posOffset>
                  </wp:positionH>
                  <wp:positionV relativeFrom="paragraph">
                    <wp:posOffset>79645</wp:posOffset>
                  </wp:positionV>
                  <wp:extent cx="1816788" cy="1364105"/>
                  <wp:effectExtent l="0" t="0" r="0" b="7620"/>
                  <wp:wrapNone/>
                  <wp:docPr id="5" name="Image 5" descr="https://scontent-frx5-1.xx.fbcdn.net/v/t1.15752-9/31398190_2096572600373040_1248295509727117312_n.jpg?_nc_cat=0&amp;oh=4e091d71e660ecf8e985747a199d2fe1&amp;oe=5B592D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-frx5-1.xx.fbcdn.net/v/t1.15752-9/31398190_2096572600373040_1248295509727117312_n.jpg?_nc_cat=0&amp;oh=4e091d71e660ecf8e985747a199d2fe1&amp;oe=5B592D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88" cy="1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-40713</wp:posOffset>
                  </wp:positionH>
                  <wp:positionV relativeFrom="paragraph">
                    <wp:posOffset>79927</wp:posOffset>
                  </wp:positionV>
                  <wp:extent cx="1798820" cy="1350613"/>
                  <wp:effectExtent l="0" t="0" r="0" b="2540"/>
                  <wp:wrapNone/>
                  <wp:docPr id="6" name="Image 6" descr="https://scontent-frx5-1.xx.fbcdn.net/v/t1.15752-9/31437264_2096572503706383_6914552611009986560_n.jpg?_nc_cat=0&amp;oh=95d45dd5e5e8df647805dd3b77ccdc39&amp;oe=5B5AE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ontent-frx5-1.xx.fbcdn.net/v/t1.15752-9/31437264_2096572503706383_6914552611009986560_n.jpg?_nc_cat=0&amp;oh=95d45dd5e5e8df647805dd3b77ccdc39&amp;oe=5B5AE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654" cy="135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5F8" w:rsidTr="005835F8">
        <w:tc>
          <w:tcPr>
            <w:tcW w:w="3020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187861</wp:posOffset>
                  </wp:positionH>
                  <wp:positionV relativeFrom="paragraph">
                    <wp:posOffset>-172920</wp:posOffset>
                  </wp:positionV>
                  <wp:extent cx="1380195" cy="1838218"/>
                  <wp:effectExtent l="0" t="317" r="0" b="0"/>
                  <wp:wrapNone/>
                  <wp:docPr id="7" name="Image 7" descr="https://scontent-frx5-1.xx.fbcdn.net/v/t1.15752-9/31453740_2096572363706397_8766818851535978496_n.jpg?_nc_cat=0&amp;oh=6184bc537fd00b7304afe233acedc412&amp;oe=5B5264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-frx5-1.xx.fbcdn.net/v/t1.15752-9/31453740_2096572363706397_8766818851535978496_n.jpg?_nc_cat=0&amp;oh=6184bc537fd00b7304afe233acedc412&amp;oe=5B5264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0195" cy="183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207895</wp:posOffset>
                  </wp:positionH>
                  <wp:positionV relativeFrom="paragraph">
                    <wp:posOffset>-147955</wp:posOffset>
                  </wp:positionV>
                  <wp:extent cx="1347210" cy="1759958"/>
                  <wp:effectExtent l="3175" t="0" r="8890" b="8890"/>
                  <wp:wrapNone/>
                  <wp:docPr id="8" name="Image 8" descr="https://scontent-frx5-1.xx.fbcdn.net/v/t1.15752-9/31398126_2096572243706409_647372865678606336_n.jpg?_nc_cat=0&amp;oh=47bcb9048cd82067a1313f9d26412440&amp;oe=5B673A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-frx5-1.xx.fbcdn.net/v/t1.15752-9/31398126_2096572243706409_647372865678606336_n.jpg?_nc_cat=0&amp;oh=47bcb9048cd82067a1313f9d26412440&amp;oe=5B673A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7210" cy="175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-40327</wp:posOffset>
                  </wp:positionH>
                  <wp:positionV relativeFrom="paragraph">
                    <wp:posOffset>56681</wp:posOffset>
                  </wp:positionV>
                  <wp:extent cx="1816788" cy="1364105"/>
                  <wp:effectExtent l="0" t="0" r="0" b="7620"/>
                  <wp:wrapNone/>
                  <wp:docPr id="9" name="Image 9" descr="https://scontent-frx5-1.xx.fbcdn.net/v/t1.15752-9/31485928_2096572070373093_1627048734028201984_n.jpg?_nc_cat=0&amp;oh=c7f6af5eeeaf7d6be30eb895f72d6314&amp;oe=5B984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ontent-frx5-1.xx.fbcdn.net/v/t1.15752-9/31485928_2096572070373093_1627048734028201984_n.jpg?_nc_cat=0&amp;oh=c7f6af5eeeaf7d6be30eb895f72d6314&amp;oe=5B984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88" cy="1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5F8" w:rsidTr="005835F8">
        <w:tc>
          <w:tcPr>
            <w:tcW w:w="3020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-41774</wp:posOffset>
                  </wp:positionH>
                  <wp:positionV relativeFrom="paragraph">
                    <wp:posOffset>34353</wp:posOffset>
                  </wp:positionV>
                  <wp:extent cx="1843790" cy="1384379"/>
                  <wp:effectExtent l="0" t="0" r="4445" b="6350"/>
                  <wp:wrapNone/>
                  <wp:docPr id="10" name="Image 10" descr="https://scontent-frx5-1.xx.fbcdn.net/v/t1.15752-9/31503407_2096571923706441_185643278400487424_n.jpg?_nc_cat=0&amp;oh=168fca68b4f8e1732b78a4e620ff0306&amp;oe=5B9690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content-frx5-1.xx.fbcdn.net/v/t1.15752-9/31503407_2096571923706441_185643278400487424_n.jpg?_nc_cat=0&amp;oh=168fca68b4f8e1732b78a4e620ff0306&amp;oe=5B9690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790" cy="138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</w:tc>
        <w:tc>
          <w:tcPr>
            <w:tcW w:w="3021" w:type="dxa"/>
          </w:tcPr>
          <w:p w:rsidR="005835F8" w:rsidRDefault="00C244BD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196983</wp:posOffset>
                  </wp:positionH>
                  <wp:positionV relativeFrom="paragraph">
                    <wp:posOffset>-163444</wp:posOffset>
                  </wp:positionV>
                  <wp:extent cx="1369888" cy="1824491"/>
                  <wp:effectExtent l="1270" t="0" r="3175" b="3175"/>
                  <wp:wrapNone/>
                  <wp:docPr id="12" name="Image 12" descr="https://scontent-frx5-1.xx.fbcdn.net/v/t1.15752-9/31402684_2096571613706472_8344237766606848000_n.jpg?_nc_cat=0&amp;oh=0380024931d3a4c5845473c24897fc94&amp;oe=5B5AD9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content-frx5-1.xx.fbcdn.net/v/t1.15752-9/31402684_2096571613706472_8344237766606848000_n.jpg?_nc_cat=0&amp;oh=0380024931d3a4c5845473c24897fc94&amp;oe=5B5AD9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9888" cy="182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835F8" w:rsidRDefault="00C244BD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202947</wp:posOffset>
                  </wp:positionH>
                  <wp:positionV relativeFrom="paragraph">
                    <wp:posOffset>-141974</wp:posOffset>
                  </wp:positionV>
                  <wp:extent cx="1359485" cy="1810634"/>
                  <wp:effectExtent l="2857" t="0" r="0" b="0"/>
                  <wp:wrapNone/>
                  <wp:docPr id="13" name="Image 13" descr="https://scontent-frx5-1.xx.fbcdn.net/v/t1.15752-9/31404231_2096571297039837_2779369033407922176_n.jpg?_nc_cat=0&amp;oh=4021d7f5067ca8c246332c09f13fd92c&amp;oe=5B98AA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ontent-frx5-1.xx.fbcdn.net/v/t1.15752-9/31404231_2096571297039837_2779369033407922176_n.jpg?_nc_cat=0&amp;oh=4021d7f5067ca8c246332c09f13fd92c&amp;oe=5B98AA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9485" cy="181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5F8" w:rsidTr="005835F8">
        <w:tc>
          <w:tcPr>
            <w:tcW w:w="3020" w:type="dxa"/>
          </w:tcPr>
          <w:p w:rsidR="005835F8" w:rsidRDefault="00C244BD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185560</wp:posOffset>
                  </wp:positionH>
                  <wp:positionV relativeFrom="paragraph">
                    <wp:posOffset>-216050</wp:posOffset>
                  </wp:positionV>
                  <wp:extent cx="1378147" cy="1835490"/>
                  <wp:effectExtent l="0" t="0" r="0" b="0"/>
                  <wp:wrapNone/>
                  <wp:docPr id="14" name="Image 14" descr="https://scontent-frx5-1.xx.fbcdn.net/v/t1.15752-9/31408405_2096571167039850_3670526282916954112_n.jpg?_nc_cat=0&amp;oh=8c737e1c52d5f637a29bdddf17d97f2e&amp;oe=5B61B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ontent-frx5-1.xx.fbcdn.net/v/t1.15752-9/31408405_2096571167039850_3670526282916954112_n.jpg?_nc_cat=0&amp;oh=8c737e1c52d5f637a29bdddf17d97f2e&amp;oe=5B61B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1472" cy="18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</w:p>
        </w:tc>
        <w:tc>
          <w:tcPr>
            <w:tcW w:w="3021" w:type="dxa"/>
          </w:tcPr>
          <w:p w:rsidR="005835F8" w:rsidRDefault="00C244BD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187310</wp:posOffset>
                  </wp:positionH>
                  <wp:positionV relativeFrom="paragraph">
                    <wp:posOffset>-186779</wp:posOffset>
                  </wp:positionV>
                  <wp:extent cx="1359761" cy="1811002"/>
                  <wp:effectExtent l="3175" t="0" r="0" b="0"/>
                  <wp:wrapNone/>
                  <wp:docPr id="15" name="Image 15" descr="https://scontent-frx5-1.xx.fbcdn.net/v/t1.15752-9/31408192_2096571707039796_7103705277123264512_n.jpg?_nc_cat=0&amp;oh=f82ff93bed9b4cb881b2e1293d60f181&amp;oe=5B5289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content-frx5-1.xx.fbcdn.net/v/t1.15752-9/31408192_2096571707039796_7103705277123264512_n.jpg?_nc_cat=0&amp;oh=f82ff93bed9b4cb881b2e1293d60f181&amp;oe=5B528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1790" cy="181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835F8" w:rsidRDefault="005835F8" w:rsidP="005835F8">
            <w:pPr>
              <w:jc w:val="center"/>
              <w:rPr>
                <w:rFonts w:ascii="Castellar" w:hAnsi="Castellar"/>
                <w:color w:val="00B050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5835F8" w:rsidRPr="005835F8" w:rsidRDefault="005835F8" w:rsidP="005835F8">
      <w:pPr>
        <w:jc w:val="center"/>
        <w:rPr>
          <w:rFonts w:ascii="Castellar" w:hAnsi="Castellar"/>
          <w:color w:val="00B050"/>
          <w:sz w:val="48"/>
          <w:szCs w:val="48"/>
        </w:rPr>
      </w:pPr>
    </w:p>
    <w:sectPr w:rsidR="005835F8" w:rsidRPr="0058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F8"/>
    <w:rsid w:val="005835F8"/>
    <w:rsid w:val="00C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873E"/>
  <w15:chartTrackingRefBased/>
  <w15:docId w15:val="{C1DE8CA1-39FB-4318-81DA-827BF0E5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2018-04-28T18:14:00Z</dcterms:created>
  <dcterms:modified xsi:type="dcterms:W3CDTF">2018-04-28T18:28:00Z</dcterms:modified>
</cp:coreProperties>
</file>