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6AE7" w14:textId="41F9193B" w:rsidR="00E73485" w:rsidRDefault="00E73485">
      <w:r>
        <w:rPr>
          <w:noProof/>
        </w:rPr>
        <w:drawing>
          <wp:anchor distT="0" distB="0" distL="114300" distR="114300" simplePos="0" relativeHeight="251671552" behindDoc="0" locked="0" layoutInCell="1" allowOverlap="1" wp14:anchorId="0C49D39D" wp14:editId="3DF66F2A">
            <wp:simplePos x="0" y="0"/>
            <wp:positionH relativeFrom="column">
              <wp:posOffset>5082540</wp:posOffset>
            </wp:positionH>
            <wp:positionV relativeFrom="paragraph">
              <wp:posOffset>1721675</wp:posOffset>
            </wp:positionV>
            <wp:extent cx="3964192" cy="286368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192" cy="286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485">
        <w:drawing>
          <wp:anchor distT="0" distB="0" distL="114300" distR="114300" simplePos="0" relativeHeight="251669504" behindDoc="0" locked="0" layoutInCell="1" allowOverlap="1" wp14:anchorId="4F7F8BB0" wp14:editId="79FF6918">
            <wp:simplePos x="0" y="0"/>
            <wp:positionH relativeFrom="column">
              <wp:posOffset>5085080</wp:posOffset>
            </wp:positionH>
            <wp:positionV relativeFrom="paragraph">
              <wp:posOffset>4706620</wp:posOffset>
            </wp:positionV>
            <wp:extent cx="4156075" cy="1828165"/>
            <wp:effectExtent l="0" t="0" r="0" b="635"/>
            <wp:wrapNone/>
            <wp:docPr id="9" name="Image 9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485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121159" wp14:editId="5D93610F">
                <wp:simplePos x="0" y="0"/>
                <wp:positionH relativeFrom="column">
                  <wp:posOffset>4622165</wp:posOffset>
                </wp:positionH>
                <wp:positionV relativeFrom="paragraph">
                  <wp:posOffset>1475105</wp:posOffset>
                </wp:positionV>
                <wp:extent cx="4972050" cy="3277235"/>
                <wp:effectExtent l="0" t="0" r="19050" b="184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27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24F5" w14:textId="77777777" w:rsidR="00E73485" w:rsidRPr="00B41848" w:rsidRDefault="00E73485" w:rsidP="00E73485">
                            <w:pPr>
                              <w:rPr>
                                <w:u w:val="single"/>
                              </w:rPr>
                            </w:pPr>
                            <w:r w:rsidRPr="00B41848">
                              <w:rPr>
                                <w:u w:val="single"/>
                              </w:rPr>
                              <w:t>Retrouve les mots de la semaine à apprendre.</w:t>
                            </w:r>
                          </w:p>
                          <w:p w14:paraId="7819A3CA" w14:textId="77777777" w:rsidR="00E73485" w:rsidRDefault="00E73485" w:rsidP="00E73485"/>
                          <w:p w14:paraId="0AAD85F4" w14:textId="77777777" w:rsidR="00E73485" w:rsidRDefault="00E73485" w:rsidP="00E73485"/>
                          <w:p w14:paraId="3DF8A800" w14:textId="77777777" w:rsidR="00E73485" w:rsidRDefault="00E73485" w:rsidP="00E73485"/>
                          <w:p w14:paraId="0751D0FC" w14:textId="77777777" w:rsidR="00E73485" w:rsidRDefault="00E73485" w:rsidP="00E7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211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3.95pt;margin-top:116.15pt;width:391.5pt;height:25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">
                <v:textbox>
                  <w:txbxContent>
                    <w:p w14:paraId="575F24F5" w14:textId="77777777" w:rsidR="00E73485" w:rsidRPr="00B41848" w:rsidRDefault="00E73485" w:rsidP="00E73485">
                      <w:pPr>
                        <w:rPr>
                          <w:u w:val="single"/>
                        </w:rPr>
                      </w:pPr>
                      <w:r w:rsidRPr="00B41848">
                        <w:rPr>
                          <w:u w:val="single"/>
                        </w:rPr>
                        <w:t>Retrouve les mots de la semaine à apprendre.</w:t>
                      </w:r>
                    </w:p>
                    <w:p w14:paraId="7819A3CA" w14:textId="77777777" w:rsidR="00E73485" w:rsidRDefault="00E73485" w:rsidP="00E73485"/>
                    <w:p w14:paraId="0AAD85F4" w14:textId="77777777" w:rsidR="00E73485" w:rsidRDefault="00E73485" w:rsidP="00E73485"/>
                    <w:p w14:paraId="3DF8A800" w14:textId="77777777" w:rsidR="00E73485" w:rsidRDefault="00E73485" w:rsidP="00E73485"/>
                    <w:p w14:paraId="0751D0FC" w14:textId="77777777" w:rsidR="00E73485" w:rsidRDefault="00E73485" w:rsidP="00E73485"/>
                  </w:txbxContent>
                </v:textbox>
              </v:shape>
            </w:pict>
          </mc:Fallback>
        </mc:AlternateContent>
      </w:r>
      <w:r w:rsidRPr="00E73485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51F19" wp14:editId="40AD90A8">
                <wp:simplePos x="0" y="0"/>
                <wp:positionH relativeFrom="column">
                  <wp:posOffset>4619625</wp:posOffset>
                </wp:positionH>
                <wp:positionV relativeFrom="paragraph">
                  <wp:posOffset>545465</wp:posOffset>
                </wp:positionV>
                <wp:extent cx="4972050" cy="120015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4478" w14:textId="77777777" w:rsidR="00E73485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IL  ou AVAIENT.</w:t>
                            </w:r>
                          </w:p>
                          <w:p w14:paraId="771EA9A6" w14:textId="77777777" w:rsidR="00E73485" w:rsidRDefault="00E73485" w:rsidP="00E73485">
                            <w:r w:rsidRPr="00746A9B">
                              <w:rPr>
                                <w:b/>
                                <w:bCs/>
                                <w:u w:val="single"/>
                              </w:rPr>
                              <w:t>On</w:t>
                            </w:r>
                            <w:r>
                              <w:t xml:space="preserve"> va découper des formes et </w:t>
                            </w:r>
                            <w:r w:rsidRPr="00746A9B">
                              <w:rPr>
                                <w:b/>
                                <w:bCs/>
                                <w:u w:val="single"/>
                              </w:rPr>
                              <w:t>on</w:t>
                            </w:r>
                            <w:r>
                              <w:t xml:space="preserve"> va créer une œuvre d’art. Les formes </w:t>
                            </w:r>
                            <w:r w:rsidRPr="00746A9B">
                              <w:rPr>
                                <w:b/>
                                <w:bCs/>
                                <w:u w:val="single"/>
                              </w:rPr>
                              <w:t>ont</w:t>
                            </w:r>
                            <w:r>
                              <w:t xml:space="preserve"> toutes une signification.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1F19" id="_x0000_s1027" type="#_x0000_t202" style="position:absolute;margin-left:363.75pt;margin-top:42.95pt;width:391.5pt;height:9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">
                <v:textbox>
                  <w:txbxContent>
                    <w:p w14:paraId="7E1B4478" w14:textId="77777777" w:rsidR="00E73485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IL  ou AVAIENT.</w:t>
                      </w:r>
                    </w:p>
                    <w:p w14:paraId="771EA9A6" w14:textId="77777777" w:rsidR="00E73485" w:rsidRDefault="00E73485" w:rsidP="00E73485">
                      <w:r w:rsidRPr="00746A9B">
                        <w:rPr>
                          <w:b/>
                          <w:bCs/>
                          <w:u w:val="single"/>
                        </w:rPr>
                        <w:t>On</w:t>
                      </w:r>
                      <w:r>
                        <w:t xml:space="preserve"> va découper des formes et </w:t>
                      </w:r>
                      <w:r w:rsidRPr="00746A9B">
                        <w:rPr>
                          <w:b/>
                          <w:bCs/>
                          <w:u w:val="single"/>
                        </w:rPr>
                        <w:t>on</w:t>
                      </w:r>
                      <w:r>
                        <w:t xml:space="preserve"> va créer une œuvre d’art. Les formes </w:t>
                      </w:r>
                      <w:r w:rsidRPr="00746A9B">
                        <w:rPr>
                          <w:b/>
                          <w:bCs/>
                          <w:u w:val="single"/>
                        </w:rPr>
                        <w:t>ont</w:t>
                      </w:r>
                      <w:r>
                        <w:t xml:space="preserve"> toutes une signification. </w:t>
                      </w:r>
                    </w:p>
                  </w:txbxContent>
                </v:textbox>
              </v:shape>
            </w:pict>
          </mc:Fallback>
        </mc:AlternateContent>
      </w:r>
      <w:r w:rsidRPr="00E73485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591F2D" wp14:editId="36F5B94C">
                <wp:simplePos x="0" y="0"/>
                <wp:positionH relativeFrom="column">
                  <wp:posOffset>4619212</wp:posOffset>
                </wp:positionH>
                <wp:positionV relativeFrom="paragraph">
                  <wp:posOffset>-726176</wp:posOffset>
                </wp:positionV>
                <wp:extent cx="4972050" cy="12763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5C18" w14:textId="77777777" w:rsidR="00E73485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ET  ou EST</w:t>
                            </w:r>
                          </w:p>
                          <w:p w14:paraId="082BBC3F" w14:textId="77777777" w:rsidR="00E73485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.L’artiste a inventé un alphabet composé de formes……… de couleurs. C’……….dans du papier cartonné qu’il découpait les formes. </w:t>
                            </w:r>
                          </w:p>
                          <w:p w14:paraId="10E160DB" w14:textId="77777777" w:rsidR="00E73485" w:rsidRPr="00144ACD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Vasarely ………….très ordonné. Il a créé un langage compréhensible et facilement reproductible.</w:t>
                            </w:r>
                          </w:p>
                          <w:p w14:paraId="314D6C3B" w14:textId="77777777" w:rsidR="00E73485" w:rsidRDefault="00E73485" w:rsidP="00E734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3B72" wp14:editId="32A8503F">
                                  <wp:extent cx="4780280" cy="3453217"/>
                                  <wp:effectExtent l="0" t="0" r="127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0280" cy="3453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1F2D" id="_x0000_s1028" type="#_x0000_t202" style="position:absolute;margin-left:363.7pt;margin-top:-57.2pt;width:391.5pt;height:10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">
                <v:textbox>
                  <w:txbxContent>
                    <w:p w14:paraId="037A5C18" w14:textId="77777777" w:rsidR="00E73485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ET  ou EST</w:t>
                      </w:r>
                    </w:p>
                    <w:p w14:paraId="082BBC3F" w14:textId="77777777" w:rsidR="00E73485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.L’artiste a inventé un alphabet composé de formes……… de couleurs. C’……….dans du papier cartonné qu’il découpait les formes. </w:t>
                      </w:r>
                    </w:p>
                    <w:p w14:paraId="10E160DB" w14:textId="77777777" w:rsidR="00E73485" w:rsidRPr="00144ACD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Vasarely ………….très ordonné. Il a créé un langage compréhensible et facilement reproductible.</w:t>
                      </w:r>
                    </w:p>
                    <w:p w14:paraId="314D6C3B" w14:textId="77777777" w:rsidR="00E73485" w:rsidRDefault="00E73485" w:rsidP="00E73485">
                      <w:r>
                        <w:rPr>
                          <w:noProof/>
                        </w:rPr>
                        <w:drawing>
                          <wp:inline distT="0" distB="0" distL="0" distR="0" wp14:anchorId="184F3B72" wp14:editId="32A8503F">
                            <wp:extent cx="4780280" cy="3453217"/>
                            <wp:effectExtent l="0" t="0" r="127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0280" cy="3453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987E27" wp14:editId="05E689FD">
            <wp:simplePos x="0" y="0"/>
            <wp:positionH relativeFrom="column">
              <wp:posOffset>2730</wp:posOffset>
            </wp:positionH>
            <wp:positionV relativeFrom="paragraph">
              <wp:posOffset>4752859</wp:posOffset>
            </wp:positionV>
            <wp:extent cx="4156075" cy="1828585"/>
            <wp:effectExtent l="0" t="0" r="0" b="635"/>
            <wp:wrapNone/>
            <wp:docPr id="22" name="Image 2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71" cy="18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A907B3C" wp14:editId="3AA63390">
            <wp:simplePos x="0" y="0"/>
            <wp:positionH relativeFrom="column">
              <wp:posOffset>2730</wp:posOffset>
            </wp:positionH>
            <wp:positionV relativeFrom="paragraph">
              <wp:posOffset>1749144</wp:posOffset>
            </wp:positionV>
            <wp:extent cx="3964192" cy="28636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711" cy="2872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485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7C134E" wp14:editId="693D87FA">
                <wp:simplePos x="0" y="0"/>
                <wp:positionH relativeFrom="column">
                  <wp:posOffset>-460408</wp:posOffset>
                </wp:positionH>
                <wp:positionV relativeFrom="paragraph">
                  <wp:posOffset>1475270</wp:posOffset>
                </wp:positionV>
                <wp:extent cx="4972050" cy="3277590"/>
                <wp:effectExtent l="0" t="0" r="19050" b="184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27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B9F8F" w14:textId="77777777" w:rsidR="00E73485" w:rsidRPr="00B41848" w:rsidRDefault="00E73485" w:rsidP="00E73485">
                            <w:pPr>
                              <w:rPr>
                                <w:u w:val="single"/>
                              </w:rPr>
                            </w:pPr>
                            <w:r w:rsidRPr="00B41848">
                              <w:rPr>
                                <w:u w:val="single"/>
                              </w:rPr>
                              <w:t>Retrouve les mots de la semaine à apprendre.</w:t>
                            </w:r>
                          </w:p>
                          <w:p w14:paraId="1AA52012" w14:textId="77777777" w:rsidR="00E73485" w:rsidRDefault="00E73485" w:rsidP="00E73485"/>
                          <w:p w14:paraId="4BCC1453" w14:textId="77777777" w:rsidR="00E73485" w:rsidRDefault="00E73485" w:rsidP="00E73485"/>
                          <w:p w14:paraId="6F34A06C" w14:textId="77777777" w:rsidR="00E73485" w:rsidRDefault="00E73485" w:rsidP="00E73485"/>
                          <w:p w14:paraId="50FB3B21" w14:textId="77777777" w:rsidR="00E73485" w:rsidRDefault="00E73485" w:rsidP="00E73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134E" id="_x0000_s1029" type="#_x0000_t202" style="position:absolute;margin-left:-36.25pt;margin-top:116.15pt;width:391.5pt;height:25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tZFQIAACc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">
                <v:textbox>
                  <w:txbxContent>
                    <w:p w14:paraId="4D7B9F8F" w14:textId="77777777" w:rsidR="00E73485" w:rsidRPr="00B41848" w:rsidRDefault="00E73485" w:rsidP="00E73485">
                      <w:pPr>
                        <w:rPr>
                          <w:u w:val="single"/>
                        </w:rPr>
                      </w:pPr>
                      <w:r w:rsidRPr="00B41848">
                        <w:rPr>
                          <w:u w:val="single"/>
                        </w:rPr>
                        <w:t>Retrouve les mots de la semaine à apprendre.</w:t>
                      </w:r>
                    </w:p>
                    <w:p w14:paraId="1AA52012" w14:textId="77777777" w:rsidR="00E73485" w:rsidRDefault="00E73485" w:rsidP="00E73485"/>
                    <w:p w14:paraId="4BCC1453" w14:textId="77777777" w:rsidR="00E73485" w:rsidRDefault="00E73485" w:rsidP="00E73485"/>
                    <w:p w14:paraId="6F34A06C" w14:textId="77777777" w:rsidR="00E73485" w:rsidRDefault="00E73485" w:rsidP="00E73485"/>
                    <w:p w14:paraId="50FB3B21" w14:textId="77777777" w:rsidR="00E73485" w:rsidRDefault="00E73485" w:rsidP="00E73485"/>
                  </w:txbxContent>
                </v:textbox>
              </v:shape>
            </w:pict>
          </mc:Fallback>
        </mc:AlternateContent>
      </w:r>
      <w:r w:rsidRPr="00E7348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9EC0C" wp14:editId="7CB32CD2">
                <wp:simplePos x="0" y="0"/>
                <wp:positionH relativeFrom="column">
                  <wp:posOffset>-463525</wp:posOffset>
                </wp:positionH>
                <wp:positionV relativeFrom="paragraph">
                  <wp:posOffset>545878</wp:posOffset>
                </wp:positionV>
                <wp:extent cx="4972050" cy="12001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409E" w14:textId="77777777" w:rsidR="00E73485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IL  ou AVAIENT.</w:t>
                            </w:r>
                          </w:p>
                          <w:p w14:paraId="54AEBE78" w14:textId="77777777" w:rsidR="00E73485" w:rsidRDefault="00E73485" w:rsidP="00E73485">
                            <w:r w:rsidRPr="00746A9B">
                              <w:rPr>
                                <w:b/>
                                <w:bCs/>
                                <w:u w:val="single"/>
                              </w:rPr>
                              <w:t>On</w:t>
                            </w:r>
                            <w:r>
                              <w:t xml:space="preserve"> va découper des formes et </w:t>
                            </w:r>
                            <w:r w:rsidRPr="00746A9B">
                              <w:rPr>
                                <w:b/>
                                <w:bCs/>
                                <w:u w:val="single"/>
                              </w:rPr>
                              <w:t>on</w:t>
                            </w:r>
                            <w:r>
                              <w:t xml:space="preserve"> va créer une œuvre d’art. Les formes </w:t>
                            </w:r>
                            <w:r w:rsidRPr="00746A9B">
                              <w:rPr>
                                <w:b/>
                                <w:bCs/>
                                <w:u w:val="single"/>
                              </w:rPr>
                              <w:t>ont</w:t>
                            </w:r>
                            <w:r>
                              <w:t xml:space="preserve"> toutes une signification.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EC0C" id="_x0000_s1030" type="#_x0000_t202" style="position:absolute;margin-left:-36.5pt;margin-top:43pt;width:391.5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">
                <v:textbox>
                  <w:txbxContent>
                    <w:p w14:paraId="2A8F409E" w14:textId="77777777" w:rsidR="00E73485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IL  ou AVAIENT.</w:t>
                      </w:r>
                    </w:p>
                    <w:p w14:paraId="54AEBE78" w14:textId="77777777" w:rsidR="00E73485" w:rsidRDefault="00E73485" w:rsidP="00E73485">
                      <w:r w:rsidRPr="00746A9B">
                        <w:rPr>
                          <w:b/>
                          <w:bCs/>
                          <w:u w:val="single"/>
                        </w:rPr>
                        <w:t>On</w:t>
                      </w:r>
                      <w:r>
                        <w:t xml:space="preserve"> va découper des formes et </w:t>
                      </w:r>
                      <w:r w:rsidRPr="00746A9B">
                        <w:rPr>
                          <w:b/>
                          <w:bCs/>
                          <w:u w:val="single"/>
                        </w:rPr>
                        <w:t>on</w:t>
                      </w:r>
                      <w:r>
                        <w:t xml:space="preserve"> va créer une œuvre d’art. Les formes </w:t>
                      </w:r>
                      <w:r w:rsidRPr="00746A9B">
                        <w:rPr>
                          <w:b/>
                          <w:bCs/>
                          <w:u w:val="single"/>
                        </w:rPr>
                        <w:t>ont</w:t>
                      </w:r>
                      <w:r>
                        <w:t xml:space="preserve"> toutes une signification. </w:t>
                      </w:r>
                    </w:p>
                  </w:txbxContent>
                </v:textbox>
              </v:shape>
            </w:pict>
          </mc:Fallback>
        </mc:AlternateContent>
      </w:r>
      <w:r w:rsidRPr="00E73485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C61D6" wp14:editId="666DCCAC">
                <wp:simplePos x="0" y="0"/>
                <wp:positionH relativeFrom="column">
                  <wp:posOffset>-463550</wp:posOffset>
                </wp:positionH>
                <wp:positionV relativeFrom="paragraph">
                  <wp:posOffset>-726440</wp:posOffset>
                </wp:positionV>
                <wp:extent cx="4972050" cy="1276350"/>
                <wp:effectExtent l="0" t="0" r="1905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7217" w14:textId="77777777" w:rsidR="00E73485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ET  ou EST</w:t>
                            </w:r>
                          </w:p>
                          <w:p w14:paraId="16EE9D9F" w14:textId="77777777" w:rsidR="00E73485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.L’artiste a inventé un alphabet composé de formes……… de couleurs. C’……….dans du papier cartonné qu’il découpait les formes. </w:t>
                            </w:r>
                          </w:p>
                          <w:p w14:paraId="5B219841" w14:textId="77777777" w:rsidR="00E73485" w:rsidRPr="00144ACD" w:rsidRDefault="00E73485" w:rsidP="00E7348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Vasarely ………….très ordonné. Il a créé un langage compréhensible et facilement reproductible.</w:t>
                            </w:r>
                          </w:p>
                          <w:p w14:paraId="32DAD7FF" w14:textId="77777777" w:rsidR="00E73485" w:rsidRDefault="00E73485" w:rsidP="00E734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13A7C" wp14:editId="2B1D9FFC">
                                  <wp:extent cx="4780280" cy="3453217"/>
                                  <wp:effectExtent l="0" t="0" r="127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0280" cy="3453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61D6" id="_x0000_s1031" type="#_x0000_t202" style="position:absolute;margin-left:-36.5pt;margin-top:-57.2pt;width:391.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uqEwIAACc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">
                <v:textbox>
                  <w:txbxContent>
                    <w:p w14:paraId="375D7217" w14:textId="77777777" w:rsidR="00E73485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ET  ou EST</w:t>
                      </w:r>
                    </w:p>
                    <w:p w14:paraId="16EE9D9F" w14:textId="77777777" w:rsidR="00E73485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.L’artiste a inventé un alphabet composé de formes……… de couleurs. C’……….dans du papier cartonné qu’il découpait les formes. </w:t>
                      </w:r>
                    </w:p>
                    <w:p w14:paraId="5B219841" w14:textId="77777777" w:rsidR="00E73485" w:rsidRPr="00144ACD" w:rsidRDefault="00E73485" w:rsidP="00E7348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Vasarely ………….très ordonné. Il a créé un langage compréhensible et facilement reproductible.</w:t>
                      </w:r>
                    </w:p>
                    <w:p w14:paraId="32DAD7FF" w14:textId="77777777" w:rsidR="00E73485" w:rsidRDefault="00E73485" w:rsidP="00E73485">
                      <w:r>
                        <w:rPr>
                          <w:noProof/>
                        </w:rPr>
                        <w:drawing>
                          <wp:inline distT="0" distB="0" distL="0" distR="0" wp14:anchorId="75B13A7C" wp14:editId="2B1D9FFC">
                            <wp:extent cx="4780280" cy="3453217"/>
                            <wp:effectExtent l="0" t="0" r="127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0280" cy="3453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73485" w:rsidSect="00E73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85"/>
    <w:rsid w:val="00E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D56A"/>
  <w15:chartTrackingRefBased/>
  <w15:docId w15:val="{B2F959B7-1D4A-4F2E-B590-450F6E1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1</cp:revision>
  <dcterms:created xsi:type="dcterms:W3CDTF">2022-04-12T08:51:00Z</dcterms:created>
  <dcterms:modified xsi:type="dcterms:W3CDTF">2022-04-12T08:53:00Z</dcterms:modified>
</cp:coreProperties>
</file>