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Default="00A279BA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3BB0249" wp14:editId="285370E1">
            <wp:simplePos x="0" y="0"/>
            <wp:positionH relativeFrom="column">
              <wp:posOffset>-4445</wp:posOffset>
            </wp:positionH>
            <wp:positionV relativeFrom="paragraph">
              <wp:posOffset>-299720</wp:posOffset>
            </wp:positionV>
            <wp:extent cx="5429250" cy="4284980"/>
            <wp:effectExtent l="0" t="0" r="0" b="127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36" t="60793" r="4887" b="22863"/>
                    <a:stretch/>
                  </pic:blipFill>
                  <pic:spPr bwMode="auto">
                    <a:xfrm>
                      <a:off x="0" y="0"/>
                      <a:ext cx="5429250" cy="428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58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0FF4522" wp14:editId="3C0C0224">
            <wp:simplePos x="0" y="0"/>
            <wp:positionH relativeFrom="column">
              <wp:posOffset>147955</wp:posOffset>
            </wp:positionH>
            <wp:positionV relativeFrom="paragraph">
              <wp:posOffset>4462780</wp:posOffset>
            </wp:positionV>
            <wp:extent cx="5105400" cy="4600575"/>
            <wp:effectExtent l="0" t="0" r="0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9" t="60829" r="35612" b="21624"/>
                    <a:stretch/>
                  </pic:blipFill>
                  <pic:spPr bwMode="auto">
                    <a:xfrm>
                      <a:off x="0" y="0"/>
                      <a:ext cx="5105400" cy="460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3DD" w:rsidSect="0073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91"/>
    <w:rsid w:val="000B7139"/>
    <w:rsid w:val="000C7343"/>
    <w:rsid w:val="00235458"/>
    <w:rsid w:val="002A519A"/>
    <w:rsid w:val="002E076B"/>
    <w:rsid w:val="00310DA7"/>
    <w:rsid w:val="003575E5"/>
    <w:rsid w:val="0043195A"/>
    <w:rsid w:val="005B1791"/>
    <w:rsid w:val="00613C21"/>
    <w:rsid w:val="0066231A"/>
    <w:rsid w:val="006C3524"/>
    <w:rsid w:val="007313BE"/>
    <w:rsid w:val="00857837"/>
    <w:rsid w:val="00A279BA"/>
    <w:rsid w:val="00BB175B"/>
    <w:rsid w:val="00CF7723"/>
    <w:rsid w:val="00D8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2013-09-25T12:10:00Z</cp:lastPrinted>
  <dcterms:created xsi:type="dcterms:W3CDTF">2013-09-25T12:11:00Z</dcterms:created>
  <dcterms:modified xsi:type="dcterms:W3CDTF">2013-09-25T12:11:00Z</dcterms:modified>
</cp:coreProperties>
</file>