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9"/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655671" w:rsidTr="00655671">
        <w:tblPrEx>
          <w:tblCellMar>
            <w:top w:w="0" w:type="dxa"/>
            <w:bottom w:w="0" w:type="dxa"/>
          </w:tblCellMar>
        </w:tblPrEx>
        <w:trPr>
          <w:cantSplit/>
          <w:trHeight w:val="1695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PPS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PAI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proofErr w:type="spellStart"/>
            <w:r>
              <w:t>Rééd</w:t>
            </w:r>
            <w:proofErr w:type="spellEnd"/>
            <w:r>
              <w:t>. G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proofErr w:type="spellStart"/>
            <w:r>
              <w:t>Rééd</w:t>
            </w:r>
            <w:proofErr w:type="spellEnd"/>
            <w:r>
              <w:t>. 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Psychologue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PPRE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Equipe Educative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APC P1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APC P2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APC P3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APC P4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APC P5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Stage RAN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Orthophonie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CMPE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 xml:space="preserve">Info </w:t>
            </w:r>
            <w:proofErr w:type="spellStart"/>
            <w:r>
              <w:t>Préoc</w:t>
            </w:r>
            <w:proofErr w:type="spellEnd"/>
            <w:r>
              <w:t>.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AEMO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Maintien Proposé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 xml:space="preserve">Médecine </w:t>
            </w:r>
            <w:proofErr w:type="spellStart"/>
            <w:r>
              <w:t>Sc</w:t>
            </w:r>
            <w:proofErr w:type="spellEnd"/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Aide  devoirs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Escrime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 xml:space="preserve">BCD 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Informatique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Pause Cartable</w:t>
            </w:r>
          </w:p>
        </w:tc>
        <w:tc>
          <w:tcPr>
            <w:tcW w:w="507" w:type="dxa"/>
            <w:textDirection w:val="btLr"/>
            <w:vAlign w:val="center"/>
          </w:tcPr>
          <w:p w:rsidR="00655671" w:rsidRDefault="00655671" w:rsidP="00655671">
            <w:pPr>
              <w:ind w:left="113" w:right="113"/>
              <w:jc w:val="center"/>
            </w:pPr>
            <w:r>
              <w:t>DIVERS</w:t>
            </w:r>
          </w:p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  <w:tr w:rsidR="00655671" w:rsidTr="0065567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898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  <w:tc>
          <w:tcPr>
            <w:tcW w:w="507" w:type="dxa"/>
          </w:tcPr>
          <w:p w:rsidR="00655671" w:rsidRDefault="00655671" w:rsidP="00655671"/>
        </w:tc>
      </w:tr>
    </w:tbl>
    <w:p w:rsidR="00FE548C" w:rsidRDefault="00FE548C"/>
    <w:sectPr w:rsidR="00FE548C" w:rsidSect="00655671">
      <w:pgSz w:w="16838" w:h="11906" w:orient="landscape"/>
      <w:pgMar w:top="567" w:right="845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671"/>
    <w:rsid w:val="00643F06"/>
    <w:rsid w:val="00655671"/>
    <w:rsid w:val="00E571CF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CF"/>
    <w:pPr>
      <w:spacing w:after="0"/>
    </w:pPr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</dc:creator>
  <cp:lastModifiedBy>rep</cp:lastModifiedBy>
  <cp:revision>1</cp:revision>
  <dcterms:created xsi:type="dcterms:W3CDTF">2014-10-10T08:21:00Z</dcterms:created>
  <dcterms:modified xsi:type="dcterms:W3CDTF">2014-10-10T08:35:00Z</dcterms:modified>
</cp:coreProperties>
</file>