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CF" w:rsidRDefault="00270324" w:rsidP="00270324">
      <w:pPr>
        <w:jc w:val="center"/>
        <w:rPr>
          <w:rFonts w:ascii="Disko" w:hAnsi="Disko"/>
          <w:sz w:val="28"/>
          <w:szCs w:val="28"/>
        </w:rPr>
      </w:pPr>
      <w:r w:rsidRPr="00270324">
        <w:rPr>
          <w:rFonts w:ascii="Disko" w:hAnsi="Disko"/>
          <w:sz w:val="28"/>
          <w:szCs w:val="28"/>
        </w:rPr>
        <w:t>Les axes de symétrie dans les figures planes</w:t>
      </w:r>
    </w:p>
    <w:p w:rsidR="00270324" w:rsidRDefault="00270324" w:rsidP="00270324">
      <w:pPr>
        <w:rPr>
          <w:rFonts w:cstheme="minorHAnsi"/>
          <w:sz w:val="28"/>
          <w:szCs w:val="28"/>
        </w:rPr>
      </w:pPr>
      <w:r w:rsidRPr="00270324">
        <w:rPr>
          <w:rFonts w:ascii="Alba Super" w:hAnsi="Alba Super"/>
          <w:sz w:val="28"/>
          <w:szCs w:val="28"/>
        </w:rPr>
        <w:t>Définition</w:t>
      </w:r>
      <w:r w:rsidRPr="00270324">
        <w:rPr>
          <w:rFonts w:ascii="Disko" w:hAnsi="Disko"/>
          <w:sz w:val="28"/>
          <w:szCs w:val="28"/>
        </w:rPr>
        <w:t> </w:t>
      </w:r>
      <w:r w:rsidRPr="00270324">
        <w:rPr>
          <w:rFonts w:ascii="Alba Super" w:hAnsi="Alba Super"/>
          <w:sz w:val="28"/>
          <w:szCs w:val="28"/>
        </w:rPr>
        <w:t>:</w:t>
      </w:r>
      <w:r>
        <w:rPr>
          <w:rFonts w:ascii="Alba Super" w:hAnsi="Alba Super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</w:t>
      </w:r>
    </w:p>
    <w:p w:rsidR="00270324" w:rsidRDefault="00270324" w:rsidP="00270324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</w:t>
      </w:r>
    </w:p>
    <w:tbl>
      <w:tblPr>
        <w:tblStyle w:val="Grilledutableau"/>
        <w:tblW w:w="9924" w:type="dxa"/>
        <w:tblInd w:w="-318" w:type="dxa"/>
        <w:tblLook w:val="04A0"/>
      </w:tblPr>
      <w:tblGrid>
        <w:gridCol w:w="2553"/>
        <w:gridCol w:w="1701"/>
        <w:gridCol w:w="3127"/>
        <w:gridCol w:w="2543"/>
      </w:tblGrid>
      <w:tr w:rsidR="00B95885" w:rsidTr="00270324">
        <w:tc>
          <w:tcPr>
            <w:tcW w:w="2553" w:type="dxa"/>
          </w:tcPr>
          <w:p w:rsidR="00270324" w:rsidRDefault="00270324" w:rsidP="0027032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Nom de la figure</w:t>
            </w:r>
          </w:p>
        </w:tc>
        <w:tc>
          <w:tcPr>
            <w:tcW w:w="1701" w:type="dxa"/>
          </w:tcPr>
          <w:p w:rsidR="00270324" w:rsidRPr="00270324" w:rsidRDefault="00270324" w:rsidP="002703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70324">
              <w:rPr>
                <w:rFonts w:cstheme="minorHAnsi"/>
                <w:sz w:val="24"/>
                <w:szCs w:val="24"/>
              </w:rPr>
              <w:t>Nombre d’axes de symétrie</w:t>
            </w:r>
          </w:p>
        </w:tc>
        <w:tc>
          <w:tcPr>
            <w:tcW w:w="3127" w:type="dxa"/>
          </w:tcPr>
          <w:p w:rsidR="00270324" w:rsidRDefault="00270324" w:rsidP="0027032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Nom de ces axes</w:t>
            </w:r>
          </w:p>
        </w:tc>
        <w:tc>
          <w:tcPr>
            <w:tcW w:w="2543" w:type="dxa"/>
          </w:tcPr>
          <w:p w:rsidR="00270324" w:rsidRDefault="00270324" w:rsidP="0027032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Axes de symétrie</w:t>
            </w:r>
          </w:p>
        </w:tc>
      </w:tr>
      <w:tr w:rsidR="00B95885" w:rsidTr="00270324">
        <w:tc>
          <w:tcPr>
            <w:tcW w:w="2553" w:type="dxa"/>
          </w:tcPr>
          <w:p w:rsidR="00B257CF" w:rsidRDefault="00B257CF" w:rsidP="00270324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3A7EE4" w:rsidRDefault="003A7EE4" w:rsidP="00270324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270324" w:rsidRDefault="00270324" w:rsidP="0027032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Carré</w:t>
            </w:r>
          </w:p>
        </w:tc>
        <w:tc>
          <w:tcPr>
            <w:tcW w:w="1701" w:type="dxa"/>
          </w:tcPr>
          <w:p w:rsidR="00270324" w:rsidRDefault="00270324" w:rsidP="0027032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27" w:type="dxa"/>
          </w:tcPr>
          <w:p w:rsidR="00270324" w:rsidRDefault="00270324" w:rsidP="0027032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43" w:type="dxa"/>
          </w:tcPr>
          <w:p w:rsidR="00270324" w:rsidRDefault="00497FF4" w:rsidP="0027032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noProof/>
                <w:color w:val="0000FF"/>
                <w:lang w:eastAsia="fr-FR"/>
              </w:rPr>
              <w:drawing>
                <wp:inline distT="0" distB="0" distL="0" distR="0">
                  <wp:extent cx="964903" cy="981075"/>
                  <wp:effectExtent l="19050" t="0" r="6647" b="0"/>
                  <wp:docPr id="1" name="irc_mi" descr="http://ens.math.univ-montp2.fr/SPIP/irem/archi/mathimg/polygone/exact4x/car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ns.math.univ-montp2.fr/SPIP/irem/archi/mathimg/polygone/exact4x/carre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189" cy="985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5885" w:rsidTr="00270324">
        <w:tc>
          <w:tcPr>
            <w:tcW w:w="2553" w:type="dxa"/>
          </w:tcPr>
          <w:p w:rsidR="00B257CF" w:rsidRDefault="00B257CF" w:rsidP="00270324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270324" w:rsidRDefault="00270324" w:rsidP="0027032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Rectangle</w:t>
            </w:r>
          </w:p>
        </w:tc>
        <w:tc>
          <w:tcPr>
            <w:tcW w:w="1701" w:type="dxa"/>
          </w:tcPr>
          <w:p w:rsidR="00270324" w:rsidRDefault="00270324" w:rsidP="0027032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27" w:type="dxa"/>
          </w:tcPr>
          <w:p w:rsidR="00270324" w:rsidRDefault="00270324" w:rsidP="0027032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43" w:type="dxa"/>
          </w:tcPr>
          <w:p w:rsidR="00270324" w:rsidRDefault="007034EB" w:rsidP="0027032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  <w:lang w:eastAsia="fr-FR"/>
              </w:rPr>
              <w:pict>
                <v:rect id="_x0000_s1026" style="position:absolute;left:0;text-align:left;margin-left:12.45pt;margin-top:8.15pt;width:102pt;height:39.55pt;z-index:251658240;mso-position-horizontal-relative:text;mso-position-vertical-relative:text"/>
              </w:pict>
            </w:r>
          </w:p>
          <w:p w:rsidR="00B95885" w:rsidRDefault="00B95885" w:rsidP="00270324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95885" w:rsidRDefault="00B95885" w:rsidP="0027032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95885" w:rsidTr="00270324">
        <w:tc>
          <w:tcPr>
            <w:tcW w:w="2553" w:type="dxa"/>
          </w:tcPr>
          <w:p w:rsidR="00B257CF" w:rsidRDefault="00B257CF" w:rsidP="00270324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270324" w:rsidRDefault="00270324" w:rsidP="0027032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Losange</w:t>
            </w:r>
          </w:p>
        </w:tc>
        <w:tc>
          <w:tcPr>
            <w:tcW w:w="1701" w:type="dxa"/>
          </w:tcPr>
          <w:p w:rsidR="00270324" w:rsidRDefault="00270324" w:rsidP="0027032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27" w:type="dxa"/>
          </w:tcPr>
          <w:p w:rsidR="00270324" w:rsidRDefault="00270324" w:rsidP="0027032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43" w:type="dxa"/>
          </w:tcPr>
          <w:p w:rsidR="00B95885" w:rsidRDefault="007034EB" w:rsidP="0027032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  <w:lang w:eastAsia="fr-FR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27" type="#_x0000_t4" style="position:absolute;left:0;text-align:left;margin-left:40.9pt;margin-top:-3.2pt;width:41.65pt;height:55.9pt;rotation:90;z-index:251659264;mso-position-horizontal-relative:text;mso-position-vertical-relative:text"/>
              </w:pict>
            </w:r>
          </w:p>
          <w:p w:rsidR="00B95885" w:rsidRDefault="00B95885" w:rsidP="00270324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270324" w:rsidRDefault="00270324" w:rsidP="0027032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95885" w:rsidTr="00270324">
        <w:tc>
          <w:tcPr>
            <w:tcW w:w="2553" w:type="dxa"/>
          </w:tcPr>
          <w:p w:rsidR="00B257CF" w:rsidRDefault="00B257CF" w:rsidP="00270324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270324" w:rsidRDefault="00270324" w:rsidP="0027032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Parallélogramme</w:t>
            </w:r>
          </w:p>
        </w:tc>
        <w:tc>
          <w:tcPr>
            <w:tcW w:w="1701" w:type="dxa"/>
          </w:tcPr>
          <w:p w:rsidR="00270324" w:rsidRDefault="00270324" w:rsidP="0027032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27" w:type="dxa"/>
          </w:tcPr>
          <w:p w:rsidR="00270324" w:rsidRDefault="00270324" w:rsidP="0027032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43" w:type="dxa"/>
          </w:tcPr>
          <w:p w:rsidR="00B95885" w:rsidRDefault="007034EB" w:rsidP="0027032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  <w:lang w:eastAsia="fr-FR"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028" type="#_x0000_t7" style="position:absolute;left:0;text-align:left;margin-left:41.65pt;margin-top:-.6pt;width:46.5pt;height:49.6pt;rotation:17087031fd;z-index:251660288;mso-position-horizontal-relative:text;mso-position-vertical-relative:text"/>
              </w:pict>
            </w:r>
          </w:p>
          <w:p w:rsidR="00B95885" w:rsidRDefault="00B95885" w:rsidP="00270324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270324" w:rsidRDefault="00270324" w:rsidP="00B9588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95885" w:rsidTr="00270324">
        <w:tc>
          <w:tcPr>
            <w:tcW w:w="2553" w:type="dxa"/>
          </w:tcPr>
          <w:p w:rsidR="00B95885" w:rsidRDefault="00B95885" w:rsidP="00270324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95885" w:rsidRDefault="00B95885" w:rsidP="00B9588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270324" w:rsidRDefault="00270324" w:rsidP="00B9588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Triangle isocèle</w:t>
            </w:r>
          </w:p>
        </w:tc>
        <w:tc>
          <w:tcPr>
            <w:tcW w:w="1701" w:type="dxa"/>
          </w:tcPr>
          <w:p w:rsidR="00270324" w:rsidRDefault="00270324" w:rsidP="0027032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27" w:type="dxa"/>
          </w:tcPr>
          <w:p w:rsidR="00270324" w:rsidRDefault="00270324" w:rsidP="0027032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43" w:type="dxa"/>
          </w:tcPr>
          <w:p w:rsidR="00270324" w:rsidRDefault="007034EB" w:rsidP="0027032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  <w:lang w:eastAsia="fr-FR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0" type="#_x0000_t5" style="position:absolute;left:0;text-align:left;margin-left:33.8pt;margin-top:9.85pt;width:51.45pt;height:81.3pt;z-index:251662336;mso-position-horizontal-relative:text;mso-position-vertical-relative:text"/>
              </w:pict>
            </w:r>
          </w:p>
          <w:p w:rsidR="00B95885" w:rsidRDefault="00B95885" w:rsidP="00270324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95885" w:rsidRDefault="00B95885" w:rsidP="00270324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95885" w:rsidRDefault="00B95885" w:rsidP="00270324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95885" w:rsidRDefault="00B95885" w:rsidP="00270324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95885" w:rsidRDefault="00B95885" w:rsidP="0027032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95885" w:rsidTr="00270324">
        <w:tc>
          <w:tcPr>
            <w:tcW w:w="2553" w:type="dxa"/>
          </w:tcPr>
          <w:p w:rsidR="00B95885" w:rsidRDefault="00B95885" w:rsidP="00270324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270324" w:rsidRDefault="00270324" w:rsidP="00B9588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Triangle rectangle</w:t>
            </w:r>
          </w:p>
        </w:tc>
        <w:tc>
          <w:tcPr>
            <w:tcW w:w="1701" w:type="dxa"/>
          </w:tcPr>
          <w:p w:rsidR="00270324" w:rsidRDefault="00270324" w:rsidP="0027032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27" w:type="dxa"/>
          </w:tcPr>
          <w:p w:rsidR="00270324" w:rsidRDefault="00270324" w:rsidP="0027032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43" w:type="dxa"/>
          </w:tcPr>
          <w:p w:rsidR="00B95885" w:rsidRDefault="007034EB" w:rsidP="0027032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  <w:lang w:eastAsia="fr-FR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29" type="#_x0000_t6" style="position:absolute;left:0;text-align:left;margin-left:46.35pt;margin-top:6.6pt;width:38.9pt;height:35.65pt;z-index:251661312;mso-position-horizontal-relative:text;mso-position-vertical-relative:text"/>
              </w:pict>
            </w:r>
          </w:p>
          <w:p w:rsidR="00B95885" w:rsidRDefault="00B95885" w:rsidP="00270324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270324" w:rsidRDefault="00270324" w:rsidP="00B9588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95885" w:rsidTr="00270324">
        <w:tc>
          <w:tcPr>
            <w:tcW w:w="2553" w:type="dxa"/>
          </w:tcPr>
          <w:p w:rsidR="00B257CF" w:rsidRDefault="00B257CF" w:rsidP="00270324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257CF" w:rsidRDefault="00B257CF" w:rsidP="00270324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270324" w:rsidRDefault="00270324" w:rsidP="0027032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Triangle équilatéral</w:t>
            </w:r>
          </w:p>
        </w:tc>
        <w:tc>
          <w:tcPr>
            <w:tcW w:w="1701" w:type="dxa"/>
          </w:tcPr>
          <w:p w:rsidR="00270324" w:rsidRDefault="00270324" w:rsidP="0027032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27" w:type="dxa"/>
          </w:tcPr>
          <w:p w:rsidR="00270324" w:rsidRDefault="00270324" w:rsidP="0027032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43" w:type="dxa"/>
          </w:tcPr>
          <w:p w:rsidR="00270324" w:rsidRDefault="005D3696" w:rsidP="0027032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noProof/>
                <w:color w:val="0000FF"/>
                <w:lang w:eastAsia="fr-FR"/>
              </w:rPr>
              <w:drawing>
                <wp:inline distT="0" distB="0" distL="0" distR="0">
                  <wp:extent cx="904240" cy="904240"/>
                  <wp:effectExtent l="0" t="0" r="0" b="0"/>
                  <wp:docPr id="2" name="irc_mi" descr="http://upload.wikimedia.org/wikipedia/commons/thumb/e/ec/Regular_triangle.svg/180px-Regular_triangl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thumb/e/ec/Regular_triangle.svg/180px-Regular_triangle.svg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5885" w:rsidTr="00270324">
        <w:tc>
          <w:tcPr>
            <w:tcW w:w="2553" w:type="dxa"/>
          </w:tcPr>
          <w:p w:rsidR="00B257CF" w:rsidRDefault="00B257CF" w:rsidP="00270324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257CF" w:rsidRDefault="00B257CF" w:rsidP="00270324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270324" w:rsidRDefault="00270324" w:rsidP="0027032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Triangle quelconque</w:t>
            </w:r>
          </w:p>
        </w:tc>
        <w:tc>
          <w:tcPr>
            <w:tcW w:w="1701" w:type="dxa"/>
          </w:tcPr>
          <w:p w:rsidR="00270324" w:rsidRDefault="00270324" w:rsidP="0027032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27" w:type="dxa"/>
          </w:tcPr>
          <w:p w:rsidR="00270324" w:rsidRDefault="00270324" w:rsidP="0027032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43" w:type="dxa"/>
          </w:tcPr>
          <w:p w:rsidR="00270324" w:rsidRDefault="00A5177A" w:rsidP="00B257C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5177A">
              <w:rPr>
                <w:rFonts w:cstheme="minorHAnsi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851714" cy="1232922"/>
                  <wp:effectExtent l="209550" t="0" r="196036" b="0"/>
                  <wp:docPr id="8" name="Image 6" descr="C:\Users\Ghrib-Info\Pictures\1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Ghrib-Info\Pictures\1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53682" cy="1235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5885" w:rsidTr="00270324">
        <w:tc>
          <w:tcPr>
            <w:tcW w:w="2553" w:type="dxa"/>
          </w:tcPr>
          <w:p w:rsidR="00B257CF" w:rsidRDefault="00B257CF" w:rsidP="00270324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270324" w:rsidRDefault="00270324" w:rsidP="00B257C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Cercle</w:t>
            </w:r>
          </w:p>
        </w:tc>
        <w:tc>
          <w:tcPr>
            <w:tcW w:w="1701" w:type="dxa"/>
          </w:tcPr>
          <w:p w:rsidR="00270324" w:rsidRDefault="00270324" w:rsidP="0027032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27" w:type="dxa"/>
          </w:tcPr>
          <w:p w:rsidR="00270324" w:rsidRDefault="00270324" w:rsidP="0027032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43" w:type="dxa"/>
          </w:tcPr>
          <w:p w:rsidR="00270324" w:rsidRDefault="00BD36A8" w:rsidP="00B257C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D36A8">
              <w:rPr>
                <w:rFonts w:cstheme="minorHAnsi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33.8pt;margin-top:25.25pt;width:51.45pt;height:19.8pt;z-index:251664384;mso-position-horizontal-relative:text;mso-position-vertical-relative:text;mso-width-relative:margin;mso-height-relative:margin" stroked="f">
                  <v:textbox>
                    <w:txbxContent>
                      <w:p w:rsidR="00BD36A8" w:rsidRDefault="00BD36A8" w:rsidP="00BD36A8">
                        <w:pPr>
                          <w:jc w:val="center"/>
                        </w:pPr>
                        <w:r>
                          <w:rPr>
                            <w:noProof/>
                            <w:color w:val="0000FF"/>
                            <w:lang w:eastAsia="fr-FR"/>
                          </w:rPr>
                          <w:drawing>
                            <wp:inline distT="0" distB="0" distL="0" distR="0">
                              <wp:extent cx="171450" cy="171450"/>
                              <wp:effectExtent l="19050" t="0" r="0" b="0"/>
                              <wp:docPr id="3" name="irc_mi" descr="http://gestion.mon-guide-achat.fr/_UserFiles/image/Croix_St_Andr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rc_mi" descr="http://gestion.mon-guide-achat.fr/_UserFiles/image/Croix_St_Andre.jpg">
                                        <a:hlinkClick r:id="rId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088" cy="17108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B95885" w:rsidRPr="00B95885">
              <w:rPr>
                <w:rFonts w:cstheme="minorHAnsi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914400" cy="914400"/>
                  <wp:effectExtent l="19050" t="0" r="0" b="0"/>
                  <wp:docPr id="7" name="irc_mi" descr="http://tutoriel-graphique.com/images/tutoriel-gimp/tracer-cercle/cercl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utoriel-graphique.com/images/tutoriel-gimp/tracer-cercle/cercle5.pn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0324" w:rsidRPr="00270324" w:rsidRDefault="00270324" w:rsidP="00270324">
      <w:pPr>
        <w:jc w:val="center"/>
        <w:rPr>
          <w:rFonts w:cstheme="minorHAnsi"/>
          <w:sz w:val="28"/>
          <w:szCs w:val="28"/>
        </w:rPr>
      </w:pPr>
    </w:p>
    <w:sectPr w:rsidR="00270324" w:rsidRPr="00270324" w:rsidSect="00270324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sk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lba Super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0324"/>
    <w:rsid w:val="00270324"/>
    <w:rsid w:val="003A7EE4"/>
    <w:rsid w:val="0042694E"/>
    <w:rsid w:val="00497FF4"/>
    <w:rsid w:val="005D3696"/>
    <w:rsid w:val="006854FC"/>
    <w:rsid w:val="006953C9"/>
    <w:rsid w:val="006D4169"/>
    <w:rsid w:val="007034EB"/>
    <w:rsid w:val="007125EF"/>
    <w:rsid w:val="007408F5"/>
    <w:rsid w:val="007734EE"/>
    <w:rsid w:val="009272D7"/>
    <w:rsid w:val="009F4023"/>
    <w:rsid w:val="00A5177A"/>
    <w:rsid w:val="00AE30CF"/>
    <w:rsid w:val="00B257CF"/>
    <w:rsid w:val="00B95885"/>
    <w:rsid w:val="00BD36A8"/>
    <w:rsid w:val="00F7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0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0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95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58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tn/url?sa=i&amp;rct=j&amp;q=triangle+%C3%A9quilat%C3%A9ral&amp;source=images&amp;cd=&amp;cad=rja&amp;docid=EidcBkq_I_QmaM&amp;tbnid=HXNJTF1E3ujWkM:&amp;ved=0CAUQjRw&amp;url=http://fr.wikipedia.org/wiki/Triangle_%C3%A9quilat%C3%A9ral&amp;ei=HyeFUdnaGK-z0QWAz4GwCA&amp;bvm=bv.45960087,d.ZG4&amp;psig=AFQjCNHbFrDlxWWxmo_1ZKDU4asyTekpZA&amp;ust=1367767195799768" TargetMode="External"/><Relationship Id="rId11" Type="http://schemas.openxmlformats.org/officeDocument/2006/relationships/hyperlink" Target="http://www.google.tn/url?sa=i&amp;rct=j&amp;q=cercle&amp;source=images&amp;cd=&amp;cad=rja&amp;docid=FmDmpjjwc7-6iM&amp;tbnid=8n9CK1SwZvCDFM:&amp;ved=0CAUQjRw&amp;url=http://tutoriel-graphique.com/gimp-tracer-un-cercle/&amp;ei=Sd-EUfHsMYrJ0QXojoDQDA&amp;bvm=bv.45960087,d.ZG4&amp;psig=AFQjCNGdq_xNXg4Q5L7RkWEmr7EalAsQng&amp;ust=1367748799420911" TargetMode="External"/><Relationship Id="rId5" Type="http://schemas.openxmlformats.org/officeDocument/2006/relationships/image" Target="media/image1.gif"/><Relationship Id="rId10" Type="http://schemas.openxmlformats.org/officeDocument/2006/relationships/image" Target="media/image4.jpeg"/><Relationship Id="rId4" Type="http://schemas.openxmlformats.org/officeDocument/2006/relationships/hyperlink" Target="http://www.google.tn/url?sa=i&amp;rct=j&amp;q=carr%C3%A9&amp;source=images&amp;cd=&amp;cad=rja&amp;docid=J5u_AQQFdbXoKM&amp;tbnid=oJsdW3uI2wYcTM:&amp;ved=0CAUQjRw&amp;url=http://ens.math.univ-montp2.fr/SPIP/irem/archi/mathtxt/polygone/exact4.php&amp;ei=mCuFUcmwPOeR0QW714CAAw&amp;bvm=bv.45960087,d.ZG4&amp;psig=AFQjCNEQWGBRDXz8V-14x-yLXU78azCkyQ&amp;ust=1367768314563322" TargetMode="External"/><Relationship Id="rId9" Type="http://schemas.openxmlformats.org/officeDocument/2006/relationships/hyperlink" Target="http://www.google.tn/url?sa=i&amp;rct=j&amp;q=croix&amp;source=images&amp;cd=&amp;cad=rja&amp;docid=usJS1Vrj1A1n-M&amp;tbnid=0MJSowLf6pZrKM:&amp;ved=0CAUQjRw&amp;url=http%3A%2F%2Fwww.mon-lave-linge.fr%2Farticle%2Fla-signification-des-symboles-de-lavage-sur-les-etiquettes-de-nos-vetements.htm&amp;ei=2oaFUYPdGIaG0AW5poDgBw&amp;bvm=bv.45960087,d.ZG4&amp;psig=AFQjCNFgOQhDdHjn_Ruk89lenaVujjYjwQ&amp;ust=136779169576409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Ghrib-Info</dc:creator>
  <cp:lastModifiedBy>Ghrib-Info</cp:lastModifiedBy>
  <cp:revision>8</cp:revision>
  <cp:lastPrinted>2013-05-04T15:42:00Z</cp:lastPrinted>
  <dcterms:created xsi:type="dcterms:W3CDTF">2013-05-04T14:47:00Z</dcterms:created>
  <dcterms:modified xsi:type="dcterms:W3CDTF">2013-05-04T22:10:00Z</dcterms:modified>
</cp:coreProperties>
</file>