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5F" w:rsidRDefault="00C40A9F"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99" type="#_x0000_t172" style="position:absolute;margin-left:88.7pt;margin-top:13.85pt;width:91.35pt;height:65.45pt;rotation:-2319025fd;z-index:251748352" adj="6924" fillcolor="#b2a1c7 [1943]" strokecolor="#c9f">
            <v:fill color2="#c0c"/>
            <v:shadow on="t" color="#99f" opacity="52429f" offset="3pt,3pt"/>
            <v:textpath style="font-family:&quot;Gautami&quot;;font-weight:bold;v-text-kern:t" trim="t" fitpath="t" string="1 173"/>
          </v:shape>
        </w:pict>
      </w:r>
      <w:r>
        <w:rPr>
          <w:noProof/>
        </w:rPr>
        <w:pict>
          <v:shape id="_x0000_s1080" type="#_x0000_t172" style="position:absolute;margin-left:163.3pt;margin-top:-10.8pt;width:102.35pt;height:68.9pt;rotation:7542692fd;z-index:251716608" adj="6924" fillcolor="#e36c0a [2409]" strokecolor="#c9f">
            <v:fill color2="#c0c"/>
            <v:shadow on="t" color="#99f" opacity="52429f" offset="3pt,3pt"/>
            <v:textpath style="font-family:&quot;Gautami&quot;;font-weight:bold;v-text-kern:t" trim="t" fitpath="t" string="613"/>
          </v:shape>
        </w:pict>
      </w:r>
      <w:r>
        <w:rPr>
          <w:noProof/>
        </w:rPr>
        <w:pict>
          <v:shape id="_x0000_s1087" type="#_x0000_t172" style="position:absolute;margin-left:291.65pt;margin-top:24.75pt;width:110.7pt;height:88.85pt;rotation:17066962fd;z-index:251730944" adj="6924" fillcolor="#9c0" strokecolor="#c9f">
            <v:fill color2="#c0c"/>
            <v:shadow on="t" color="#99f" opacity="52429f" offset="3pt,3pt"/>
            <v:textpath style="font-family:&quot;Gautami&quot;;font-weight:bold;v-text-kern:t" trim="t" fitpath="t" string="520"/>
          </v:shape>
        </w:pict>
      </w:r>
      <w:r w:rsidR="00B64283">
        <w:rPr>
          <w:noProof/>
          <w:lang w:eastAsia="fr-FR"/>
        </w:rPr>
        <w:pict>
          <v:oval id="_x0000_s1077" style="position:absolute;margin-left:-38.1pt;margin-top:-51.2pt;width:528.3pt;height:803.2pt;z-index:251710464" strokecolor="blue" strokeweight="3pt"/>
        </w:pict>
      </w:r>
    </w:p>
    <w:p w:rsidR="007D3E5F" w:rsidRDefault="007D3E5F"/>
    <w:p w:rsidR="007D3E5F" w:rsidRDefault="007D3E5F"/>
    <w:p w:rsidR="007D3E5F" w:rsidRDefault="00C40A9F">
      <w:r>
        <w:rPr>
          <w:noProof/>
        </w:rPr>
        <w:pict>
          <v:shape id="_x0000_s1092" type="#_x0000_t172" style="position:absolute;margin-left:195.8pt;margin-top:-.1pt;width:112.6pt;height:78.95pt;rotation:-969563fd;z-index:251741184" adj="6924" fillcolor="blue" strokecolor="#c9f">
            <v:fill color2="#c0c"/>
            <v:shadow on="t" color="#99f" opacity="52429f" offset="3pt,3pt"/>
            <v:textpath style="font-family:&quot;Gautami&quot;;font-weight:bold;v-text-kern:t" trim="t" fitpath="t" string="993"/>
          </v:shape>
        </w:pict>
      </w:r>
    </w:p>
    <w:p w:rsidR="007D3E5F" w:rsidRDefault="00B64283">
      <w:r>
        <w:rPr>
          <w:noProof/>
        </w:rPr>
        <w:pict>
          <v:shape id="_x0000_s1084" type="#_x0000_t172" style="position:absolute;margin-left:2.65pt;margin-top:22.8pt;width:123.45pt;height:73.85pt;rotation:9965092fd;z-index:251724800" adj="6924" fillcolor="#5a5a5a [2109]" strokecolor="#c9f">
            <v:fill color2="#c0c"/>
            <v:shadow on="t" color="#99f" opacity="52429f" offset="3pt,3pt"/>
            <v:textpath style="font-family:&quot;Gautami&quot;;font-weight:bold;v-text-kern:t" trim="t" fitpath="t" string="812"/>
          </v:shape>
        </w:pict>
      </w:r>
    </w:p>
    <w:p w:rsidR="007D3E5F" w:rsidRDefault="00B64283">
      <w:r>
        <w:rPr>
          <w:noProof/>
        </w:rPr>
        <w:pict>
          <v:shape id="_x0000_s1078" type="#_x0000_t172" style="position:absolute;margin-left:314.9pt;margin-top:7.9pt;width:112.65pt;height:71.65pt;rotation:-2462215fd;z-index:251712512" adj="6924" fillcolor="#60c" strokecolor="#c9f">
            <v:fill color2="#c0c" focus="100%" type="gradient"/>
            <v:shadow on="t" color="#99f" opacity="52429f" offset="3pt,3pt"/>
            <v:textpath style="font-family:&quot;Gautami&quot;;font-weight:bold;v-text-kern:t" trim="t" fitpath="t" string="394"/>
          </v:shape>
        </w:pict>
      </w:r>
    </w:p>
    <w:p w:rsidR="007D3E5F" w:rsidRDefault="00C40A9F">
      <w:r>
        <w:rPr>
          <w:noProof/>
        </w:rPr>
        <w:pict>
          <v:shape id="_x0000_s1086" type="#_x0000_t172" style="position:absolute;margin-left:180.05pt;margin-top:19.25pt;width:90.9pt;height:73.95pt;z-index:251728896" adj="6924" fillcolor="#943634 [2405]" strokecolor="#c9f">
            <v:fill color2="#c0c"/>
            <v:shadow on="t" color="#99f" opacity="52429f" offset="3pt,3pt"/>
            <v:textpath style="font-family:&quot;Gautami&quot;;font-weight:bold;v-text-kern:t" trim="t" fitpath="t" string="381"/>
          </v:shape>
        </w:pict>
      </w:r>
    </w:p>
    <w:p w:rsidR="007D3E5F" w:rsidRDefault="00C40A9F">
      <w:r>
        <w:rPr>
          <w:noProof/>
        </w:rPr>
        <w:pict>
          <v:shape id="_x0000_s1093" type="#_x0000_t172" style="position:absolute;margin-left:49.2pt;margin-top:36.15pt;width:149.2pt;height:92pt;rotation:6867452fd;z-index:251743232" adj="6924" fillcolor="#f93" strokecolor="#c9f">
            <v:fill color2="#c0c"/>
            <v:shadow on="t" color="#99f" opacity="52429f" offset="3pt,3pt"/>
            <v:textpath style="font-family:&quot;Gautami&quot;;font-weight:bold;v-text-kern:t" trim="t" fitpath="t" string="166"/>
          </v:shape>
        </w:pict>
      </w:r>
    </w:p>
    <w:p w:rsidR="007D3E5F" w:rsidRDefault="007D3E5F"/>
    <w:p w:rsidR="007D3E5F" w:rsidRDefault="007D3E5F"/>
    <w:p w:rsidR="007D3E5F" w:rsidRDefault="00C40A9F">
      <w:r>
        <w:rPr>
          <w:noProof/>
        </w:rPr>
        <w:pict>
          <v:shape id="_x0000_s1091" type="#_x0000_t172" style="position:absolute;margin-left:347pt;margin-top:-.1pt;width:134.85pt;height:101.75pt;rotation:-1303835fd;z-index:251739136" adj="6924" fillcolor="#ff7c80" strokecolor="#c9f">
            <v:fill color2="#c0c"/>
            <v:shadow on="t" color="#99f" opacity="52429f" offset="3pt,3pt"/>
            <v:textpath style="font-family:&quot;Gautami&quot;;font-weight:bold;v-text-kern:t" trim="t" fitpath="t" string="635"/>
          </v:shape>
        </w:pict>
      </w:r>
      <w:r>
        <w:rPr>
          <w:noProof/>
        </w:rPr>
        <w:pict>
          <v:shape id="_x0000_s1079" type="#_x0000_t172" style="position:absolute;margin-left:-36.7pt;margin-top:27.9pt;width:113.6pt;height:64.1pt;rotation:3824376fd;z-index:251714560" adj="6924" fillcolor="#365f91 [2404]" strokecolor="#c9f">
            <v:fill color2="#c0c"/>
            <v:shadow on="t" color="#99f" opacity="52429f" offset="3pt,3pt"/>
            <v:textpath style="font-family:&quot;Gautami&quot;;font-weight:bold;v-text-kern:t" trim="t" fitpath="t" string="720"/>
          </v:shape>
        </w:pict>
      </w:r>
      <w:r w:rsidR="00C762C2"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2423928</wp:posOffset>
            </wp:positionH>
            <wp:positionV relativeFrom="paragraph">
              <wp:posOffset>33254</wp:posOffset>
            </wp:positionV>
            <wp:extent cx="1515679" cy="1165726"/>
            <wp:effectExtent l="190500" t="381000" r="160721" b="358274"/>
            <wp:wrapNone/>
            <wp:docPr id="33" name="il_fi" descr="http://auto.img.v4.skyrock.net/8414/88658414/pics/3175241241_1_2_mtSIAs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to.img.v4.skyrock.net/8414/88658414/pics/3175241241_1_2_mtSIAs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983" r="57272" b="42766"/>
                    <a:stretch>
                      <a:fillRect/>
                    </a:stretch>
                  </pic:blipFill>
                  <pic:spPr bwMode="auto">
                    <a:xfrm rot="18486123">
                      <a:off x="0" y="0"/>
                      <a:ext cx="1515679" cy="11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E5F" w:rsidRDefault="00451F6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147.5pt;margin-top:8.25pt;width:184.95pt;height:139.4pt;z-index:251747328" filled="f" stroked="f">
            <v:textbox>
              <w:txbxContent>
                <w:p w:rsidR="00451F6D" w:rsidRPr="0037190B" w:rsidRDefault="00451F6D" w:rsidP="00451F6D">
                  <w:pPr>
                    <w:jc w:val="center"/>
                    <w:rPr>
                      <w:rFonts w:ascii="Suplexmentary Comic NC" w:hAnsi="Suplexmentary Comic NC"/>
                      <w:b/>
                      <w:sz w:val="56"/>
                      <w:szCs w:val="56"/>
                    </w:rPr>
                  </w:pPr>
                  <w:r w:rsidRPr="0037190B">
                    <w:rPr>
                      <w:rFonts w:ascii="Suplexmentary Comic NC" w:hAnsi="Suplexmentary Comic NC"/>
                      <w:b/>
                      <w:sz w:val="56"/>
                      <w:szCs w:val="56"/>
                    </w:rPr>
                    <w:t>Jette un œil !</w:t>
                  </w:r>
                </w:p>
                <w:p w:rsidR="00451F6D" w:rsidRPr="0037190B" w:rsidRDefault="00451F6D" w:rsidP="00451F6D">
                  <w:pPr>
                    <w:jc w:val="center"/>
                    <w:rPr>
                      <w:rFonts w:ascii="Kayleigh" w:hAnsi="Kayleigh"/>
                      <w:b/>
                      <w:sz w:val="24"/>
                      <w:szCs w:val="24"/>
                    </w:rPr>
                  </w:pPr>
                  <w:r w:rsidRPr="0037190B">
                    <w:rPr>
                      <w:rFonts w:ascii="Suplexmentary Comic NC" w:hAnsi="Suplexmentary Comic NC"/>
                      <w:b/>
                      <w:sz w:val="24"/>
                      <w:szCs w:val="24"/>
                    </w:rPr>
                    <w:t>(</w:t>
                  </w:r>
                  <w:proofErr w:type="gramStart"/>
                  <w:r w:rsidRPr="0037190B">
                    <w:rPr>
                      <w:rFonts w:ascii="Suplexmentary Comic NC" w:hAnsi="Suplexmentary Comic NC"/>
                      <w:b/>
                      <w:sz w:val="24"/>
                      <w:szCs w:val="24"/>
                    </w:rPr>
                    <w:t>mais</w:t>
                  </w:r>
                  <w:proofErr w:type="gramEnd"/>
                  <w:r w:rsidRPr="0037190B">
                    <w:rPr>
                      <w:rFonts w:ascii="Suplexmentary Comic NC" w:hAnsi="Suplexmentary Comic NC"/>
                      <w:b/>
                      <w:sz w:val="24"/>
                      <w:szCs w:val="24"/>
                    </w:rPr>
                    <w:t xml:space="preserve"> reprends-le</w:t>
                  </w:r>
                  <w:r>
                    <w:rPr>
                      <w:rFonts w:ascii="Suplexmentary Comic NC" w:hAnsi="Suplexmentary Comic NC"/>
                      <w:b/>
                      <w:sz w:val="24"/>
                      <w:szCs w:val="24"/>
                    </w:rPr>
                    <w:t xml:space="preserve"> après !</w:t>
                  </w:r>
                  <w:r w:rsidRPr="0037190B">
                    <w:rPr>
                      <w:rFonts w:ascii="Suplexmentary Comic NC" w:hAnsi="Suplexmentary Comic NC"/>
                      <w:b/>
                      <w:sz w:val="24"/>
                      <w:szCs w:val="24"/>
                    </w:rPr>
                    <w:t>)</w:t>
                  </w:r>
                </w:p>
                <w:p w:rsidR="00451F6D" w:rsidRDefault="00451F6D" w:rsidP="00451F6D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451F6D" w:rsidRPr="0037190B" w:rsidRDefault="00451F6D" w:rsidP="00451F6D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37190B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CE1 </w:t>
                  </w: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additions</w:t>
                  </w:r>
                </w:p>
              </w:txbxContent>
            </v:textbox>
          </v:shape>
        </w:pict>
      </w:r>
    </w:p>
    <w:p w:rsidR="007D3E5F" w:rsidRDefault="007D3E5F"/>
    <w:p w:rsidR="007D3E5F" w:rsidRDefault="007D3E5F"/>
    <w:p w:rsidR="007D3E5F" w:rsidRDefault="00B64283">
      <w:r>
        <w:rPr>
          <w:noProof/>
        </w:rPr>
        <w:pict>
          <v:shape id="_x0000_s1081" type="#_x0000_t172" style="position:absolute;margin-left:362.95pt;margin-top:21.1pt;width:125pt;height:112.7pt;rotation:-4139399fd;z-index:251718656" adj="6924" fillcolor="#00b050" strokecolor="#c9f">
            <v:fill color2="#c0c"/>
            <v:shadow on="t" color="#99f" opacity="52429f" offset="3pt,3pt"/>
            <v:textpath style="font-family:&quot;Gautami&quot;;font-weight:bold;v-text-kern:t" trim="t" fitpath="t" string="100"/>
          </v:shape>
        </w:pict>
      </w:r>
      <w:r>
        <w:rPr>
          <w:noProof/>
        </w:rPr>
        <w:pict>
          <v:shape id="_x0000_s1088" type="#_x0000_t172" style="position:absolute;margin-left:16.2pt;margin-top:3.1pt;width:128.1pt;height:87pt;z-index:251732992" adj="6924" fillcolor="#0c9" strokecolor="#c9f">
            <v:fill color2="#c0c"/>
            <v:shadow on="t" color="#99f" opacity="52429f" offset="3pt,3pt"/>
            <v:textpath style="font-family:&quot;Gautami&quot;;font-weight:bold;v-text-kern:t" trim="t" fitpath="t" string="731"/>
          </v:shape>
        </w:pict>
      </w:r>
    </w:p>
    <w:p w:rsidR="007D3E5F" w:rsidRDefault="007D3E5F"/>
    <w:p w:rsidR="007D3E5F" w:rsidRDefault="007D3E5F"/>
    <w:p w:rsidR="007D3E5F" w:rsidRDefault="00B64283">
      <w:r>
        <w:rPr>
          <w:noProof/>
        </w:rPr>
        <w:pict>
          <v:shape id="_x0000_s1085" type="#_x0000_t172" style="position:absolute;margin-left:118.15pt;margin-top:29pt;width:2in;height:91.65pt;rotation:-4355439fd;z-index:251726848" adj="6924" fillcolor="#974706 [1609]" strokecolor="#c9f">
            <v:fill color2="#c0c"/>
            <v:shadow on="t" color="#99f" opacity="52429f" offset="3pt,3pt"/>
            <v:textpath style="font-family:&quot;Gautami&quot;;font-weight:bold;v-text-kern:t" trim="t" fitpath="t" string="882"/>
          </v:shape>
        </w:pict>
      </w:r>
    </w:p>
    <w:p w:rsidR="007D3E5F" w:rsidRDefault="00B64283">
      <w:r>
        <w:rPr>
          <w:noProof/>
        </w:rPr>
        <w:pict>
          <v:shape id="_x0000_s1082" type="#_x0000_t172" style="position:absolute;margin-left:4.85pt;margin-top:28.95pt;width:117.7pt;height:94.95pt;rotation:5351953fd;z-index:251720704" adj="6924" fillcolor="#548dd4 [1951]" strokecolor="#c9f">
            <v:fill color2="#c0c"/>
            <v:shadow on="t" color="#99f" opacity="52429f" offset="3pt,3pt"/>
            <v:textpath style="font-family:&quot;Gautami&quot;;font-weight:bold;v-text-kern:t" trim="t" fitpath="t" string="911"/>
          </v:shape>
        </w:pict>
      </w:r>
    </w:p>
    <w:p w:rsidR="007D3E5F" w:rsidRDefault="00B64283">
      <w:r>
        <w:rPr>
          <w:noProof/>
        </w:rPr>
        <w:pict>
          <v:shape id="_x0000_s1089" type="#_x0000_t172" style="position:absolute;margin-left:288.2pt;margin-top:22.3pt;width:139.35pt;height:97.2pt;rotation:2545313fd;z-index:251735040" adj="6924" fillcolor="#fc0" strokecolor="#c9f">
            <v:fill color2="#c0c"/>
            <v:shadow on="t" color="#99f" opacity="52429f" offset="3pt,3pt"/>
            <v:textpath style="font-family:&quot;Gautami&quot;;font-weight:bold;v-text-kern:t" trim="t" fitpath="t" string="496"/>
          </v:shape>
        </w:pict>
      </w:r>
    </w:p>
    <w:p w:rsidR="007D3E5F" w:rsidRDefault="007D3E5F"/>
    <w:p w:rsidR="007D3E5F" w:rsidRDefault="007D3E5F"/>
    <w:p w:rsidR="007D3E5F" w:rsidRDefault="007D3E5F"/>
    <w:p w:rsidR="007D3E5F" w:rsidRDefault="00B64283">
      <w:r>
        <w:rPr>
          <w:noProof/>
        </w:rPr>
        <w:pict>
          <v:shape id="_x0000_s1090" type="#_x0000_t172" style="position:absolute;margin-left:111.15pt;margin-top:8.1pt;width:98.1pt;height:94.35pt;z-index:251737088" adj="6924" fillcolor="#099" strokecolor="#c9f">
            <v:fill color2="#c0c"/>
            <v:shadow on="t" color="#99f" opacity="52429f" offset="3pt,3pt"/>
            <v:textpath style="font-family:&quot;Gautami&quot;;font-weight:bold;v-text-kern:t" trim="t" fitpath="t" string="603"/>
          </v:shape>
        </w:pict>
      </w:r>
    </w:p>
    <w:p w:rsidR="007D3E5F" w:rsidRDefault="00B64283">
      <w:r>
        <w:rPr>
          <w:noProof/>
        </w:rPr>
        <w:pict>
          <v:shape id="_x0000_s1083" type="#_x0000_t172" style="position:absolute;margin-left:191.25pt;margin-top:2.1pt;width:141.2pt;height:97.3pt;rotation:-2319025fd;z-index:251722752" adj="6924" fillcolor="#b2a1c7 [1943]" strokecolor="#c9f">
            <v:fill color2="#c0c"/>
            <v:shadow on="t" color="#99f" opacity="52429f" offset="3pt,3pt"/>
            <v:textpath style="font-family:&quot;Gautami&quot;;font-weight:bold;v-text-kern:t" trim="t" fitpath="t" string="1 908"/>
          </v:shape>
        </w:pict>
      </w:r>
    </w:p>
    <w:p w:rsidR="007D3E5F" w:rsidRDefault="007D3E5F"/>
    <w:p w:rsidR="007D3E5F" w:rsidRDefault="00B64283">
      <w:r>
        <w:rPr>
          <w:noProof/>
          <w:lang w:eastAsia="fr-FR"/>
        </w:rPr>
        <w:pict>
          <v:shape id="_x0000_s1095" type="#_x0000_t202" style="position:absolute;margin-left:97.8pt;margin-top:48.5pt;width:158.25pt;height:47.85pt;z-index:251746304" filled="f" stroked="f">
            <v:textbox>
              <w:txbxContent>
                <w:p w:rsidR="00C762C2" w:rsidRPr="00C762C2" w:rsidRDefault="00837FA5" w:rsidP="00C762C2">
                  <w:pPr>
                    <w:jc w:val="center"/>
                    <w:rPr>
                      <w:rFonts w:ascii="Kayleigh" w:hAnsi="Kayleigh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plexmentary Comic NC" w:hAnsi="Suplexmentary Comic NC"/>
                      <w:b/>
                      <w:sz w:val="24"/>
                      <w:szCs w:val="24"/>
                    </w:rPr>
                    <w:t>MultiK</w:t>
                  </w:r>
                  <w:proofErr w:type="spellEnd"/>
                </w:p>
              </w:txbxContent>
            </v:textbox>
          </v:shape>
        </w:pict>
      </w:r>
    </w:p>
    <w:p w:rsidR="00ED0EEB" w:rsidRDefault="00B64283">
      <w:r>
        <w:rPr>
          <w:noProof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88.1pt;margin-top:645.95pt;width:108.65pt;height:0;z-index:251709440" o:connectortype="straight" strokeweight="2.25pt"/>
        </w:pict>
      </w:r>
      <w:r>
        <w:rPr>
          <w:noProof/>
          <w:lang w:eastAsia="fr-FR"/>
        </w:rPr>
        <w:pict>
          <v:shape id="_x0000_s1075" type="#_x0000_t32" style="position:absolute;margin-left:251.55pt;margin-top:645.95pt;width:101.15pt;height:0;z-index:251708416" o:connectortype="straight" strokeweight="2.25pt"/>
        </w:pict>
      </w:r>
      <w:r>
        <w:rPr>
          <w:noProof/>
          <w:lang w:eastAsia="fr-FR"/>
        </w:rPr>
        <w:pict>
          <v:shape id="_x0000_s1074" type="#_x0000_t32" style="position:absolute;margin-left:111.45pt;margin-top:653.4pt;width:95.2pt;height:.05pt;z-index:251707392" o:connectortype="straight" strokeweight="2.25pt"/>
        </w:pict>
      </w:r>
      <w:r>
        <w:rPr>
          <w:noProof/>
          <w:lang w:eastAsia="fr-FR"/>
        </w:rPr>
        <w:pict>
          <v:shape id="_x0000_s1073" type="#_x0000_t32" style="position:absolute;margin-left:-34.4pt;margin-top:645.95pt;width:89.8pt;height:0;z-index:251706368" o:connectortype="straight" strokeweight="2.25pt"/>
        </w:pict>
      </w:r>
      <w:r>
        <w:rPr>
          <w:noProof/>
          <w:lang w:eastAsia="fr-FR"/>
        </w:rPr>
        <w:pict>
          <v:shape id="_x0000_s1064" type="#_x0000_t32" style="position:absolute;margin-left:388.1pt;margin-top:456.8pt;width:108.65pt;height:0;z-index:251697152" o:connectortype="straight" strokeweight="2.25pt"/>
        </w:pict>
      </w:r>
      <w:r>
        <w:rPr>
          <w:noProof/>
          <w:lang w:eastAsia="fr-FR"/>
        </w:rPr>
        <w:pict>
          <v:shape id="_x0000_s1063" type="#_x0000_t32" style="position:absolute;margin-left:251.6pt;margin-top:456.75pt;width:101.15pt;height:0;z-index:251696128" o:connectortype="straight" strokeweight="2.25pt"/>
        </w:pict>
      </w:r>
      <w:r>
        <w:rPr>
          <w:noProof/>
          <w:lang w:eastAsia="fr-FR"/>
        </w:rPr>
        <w:pict>
          <v:shape id="_x0000_s1062" type="#_x0000_t32" style="position:absolute;margin-left:111.5pt;margin-top:456.75pt;width:95.2pt;height:.05pt;z-index:251695104" o:connectortype="straight" strokeweight="2.25pt"/>
        </w:pict>
      </w:r>
      <w:r>
        <w:rPr>
          <w:noProof/>
          <w:lang w:eastAsia="fr-FR"/>
        </w:rPr>
        <w:pict>
          <v:shape id="_x0000_s1061" type="#_x0000_t32" style="position:absolute;margin-left:-34.45pt;margin-top:456.8pt;width:89.8pt;height:0;z-index:251694080" o:connectortype="straight" strokeweight="2.25pt"/>
        </w:pict>
      </w:r>
      <w:r>
        <w:rPr>
          <w:noProof/>
          <w:lang w:eastAsia="fr-FR"/>
        </w:rPr>
        <w:pict>
          <v:shape id="_x0000_s1072" type="#_x0000_t202" style="position:absolute;margin-left:380.75pt;margin-top:545.3pt;width:122.5pt;height:164.55pt;z-index:251705344">
            <v:textbox>
              <w:txbxContent>
                <w:p w:rsidR="00C76002" w:rsidRPr="00C21636" w:rsidRDefault="00C76002" w:rsidP="00C76002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1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>5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4 5 </w:t>
                  </w:r>
                </w:p>
                <w:p w:rsidR="00C76002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 1 2 3</w:t>
                  </w:r>
                </w:p>
                <w:p w:rsidR="00C76002" w:rsidRPr="00C21636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       2 4 0</w:t>
                  </w:r>
                </w:p>
                <w:p w:rsidR="00C76002" w:rsidRPr="00517843" w:rsidRDefault="00C76002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21636" w:rsidRPr="00517843" w:rsidRDefault="00C21636" w:rsidP="00C216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241.25pt;margin-top:545.3pt;width:117.05pt;height:164.55pt;z-index:251704320">
            <v:textbox>
              <w:txbxContent>
                <w:p w:rsidR="00C76002" w:rsidRPr="00C21636" w:rsidRDefault="00C21636" w:rsidP="00C76002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C76002">
                    <w:rPr>
                      <w:rFonts w:ascii="Arial Narrow" w:hAnsi="Arial Narrow"/>
                      <w:sz w:val="50"/>
                      <w:szCs w:val="50"/>
                    </w:rPr>
                    <w:t xml:space="preserve"> 3</w:t>
                  </w:r>
                  <w:r w:rsidR="00C76002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C76002">
                    <w:rPr>
                      <w:rFonts w:ascii="Arial Narrow" w:hAnsi="Arial Narrow"/>
                      <w:sz w:val="50"/>
                      <w:szCs w:val="50"/>
                    </w:rPr>
                    <w:t>6</w:t>
                  </w:r>
                  <w:r w:rsidR="00C76002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C76002">
                    <w:rPr>
                      <w:rFonts w:ascii="Arial Narrow" w:hAnsi="Arial Narrow"/>
                      <w:sz w:val="50"/>
                      <w:szCs w:val="50"/>
                    </w:rPr>
                    <w:t>4</w:t>
                  </w:r>
                  <w:r w:rsidR="00C76002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76002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1 2 6</w:t>
                  </w:r>
                </w:p>
                <w:p w:rsidR="00C76002" w:rsidRPr="00C21636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      2 4 1</w:t>
                  </w:r>
                </w:p>
                <w:p w:rsidR="00C76002" w:rsidRPr="00517843" w:rsidRDefault="00C76002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21636" w:rsidRPr="00517843" w:rsidRDefault="00C21636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98.2pt;margin-top:545.3pt;width:117.05pt;height:164.55pt;z-index:251703296">
            <v:textbox>
              <w:txbxContent>
                <w:p w:rsidR="00C76002" w:rsidRPr="00C21636" w:rsidRDefault="00C21636" w:rsidP="00C76002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C76002">
                    <w:rPr>
                      <w:rFonts w:ascii="Arial Narrow" w:hAnsi="Arial Narrow"/>
                      <w:sz w:val="50"/>
                      <w:szCs w:val="50"/>
                    </w:rPr>
                    <w:t xml:space="preserve"> 2</w:t>
                  </w:r>
                  <w:r w:rsidR="00C76002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4 5 </w:t>
                  </w:r>
                </w:p>
                <w:p w:rsidR="00C76002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   2 5</w:t>
                  </w:r>
                </w:p>
                <w:p w:rsidR="00C76002" w:rsidRPr="00C21636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      3 4 3</w:t>
                  </w:r>
                </w:p>
                <w:p w:rsidR="00C76002" w:rsidRPr="00517843" w:rsidRDefault="00C76002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21636" w:rsidRPr="00517843" w:rsidRDefault="00C21636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-46.6pt;margin-top:545.3pt;width:112.2pt;height:164.55pt;z-index:251702272">
            <v:textbox>
              <w:txbxContent>
                <w:p w:rsidR="00C76002" w:rsidRPr="00C21636" w:rsidRDefault="00C76002" w:rsidP="00C76002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>6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4 5 </w:t>
                  </w:r>
                </w:p>
                <w:p w:rsidR="00C76002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1 0 3</w:t>
                  </w:r>
                </w:p>
                <w:p w:rsidR="00C76002" w:rsidRPr="00C21636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      2 4 5</w:t>
                  </w:r>
                </w:p>
                <w:p w:rsidR="00C76002" w:rsidRPr="00517843" w:rsidRDefault="00C76002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21636" w:rsidRDefault="00C21636" w:rsidP="00C21636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</w:p>
                <w:p w:rsidR="00C21636" w:rsidRPr="00517843" w:rsidRDefault="00C21636" w:rsidP="00C216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margin-left:-58.95pt;margin-top:532.2pt;width:143.1pt;height:192.6pt;z-index:251701248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margin-left:84.15pt;margin-top:532.2pt;width:143.1pt;height:192.6pt;z-index:251700224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227.25pt;margin-top:532.2pt;width:143.1pt;height:192.6pt;z-index:251699200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370.35pt;margin-top:532.2pt;width:143.1pt;height:192.6pt;z-index:251698176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202" style="position:absolute;margin-left:380.8pt;margin-top:352.7pt;width:122.5pt;height:164.55pt;z-index:251693056">
            <v:textbox>
              <w:txbxContent>
                <w:p w:rsidR="00C76002" w:rsidRPr="00C21636" w:rsidRDefault="00C76002" w:rsidP="00C76002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>2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50"/>
                      <w:szCs w:val="50"/>
                    </w:rPr>
                    <w:t>2</w:t>
                  </w:r>
                  <w:proofErr w:type="spellEnd"/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5 </w:t>
                  </w:r>
                </w:p>
                <w:p w:rsidR="00C76002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1 2 7</w:t>
                  </w:r>
                </w:p>
                <w:p w:rsidR="00C76002" w:rsidRPr="00C21636" w:rsidRDefault="00C76002" w:rsidP="00C76002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+     2 8 3</w:t>
                  </w:r>
                </w:p>
                <w:p w:rsidR="00C76002" w:rsidRPr="00517843" w:rsidRDefault="00C76002" w:rsidP="00C76002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21636" w:rsidRPr="00517843" w:rsidRDefault="00C21636" w:rsidP="00C216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241.3pt;margin-top:352.7pt;width:117.05pt;height:164.55pt;z-index:251692032">
            <v:textbox>
              <w:txbxContent>
                <w:p w:rsidR="0060504A" w:rsidRPr="00C21636" w:rsidRDefault="00C21636" w:rsidP="0060504A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60504A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60504A">
                    <w:rPr>
                      <w:rFonts w:ascii="Arial Narrow" w:hAnsi="Arial Narrow"/>
                      <w:sz w:val="50"/>
                      <w:szCs w:val="50"/>
                    </w:rPr>
                    <w:t>2</w:t>
                  </w:r>
                  <w:r w:rsidR="0060504A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4 </w:t>
                  </w:r>
                  <w:proofErr w:type="spellStart"/>
                  <w:r w:rsidR="0060504A">
                    <w:rPr>
                      <w:rFonts w:ascii="Arial Narrow" w:hAnsi="Arial Narrow"/>
                      <w:sz w:val="50"/>
                      <w:szCs w:val="50"/>
                    </w:rPr>
                    <w:t>4</w:t>
                  </w:r>
                  <w:proofErr w:type="spellEnd"/>
                  <w:r w:rsidR="0060504A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60504A" w:rsidRDefault="0060504A" w:rsidP="0060504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1 3 </w:t>
                  </w:r>
                  <w:proofErr w:type="spellStart"/>
                  <w:r>
                    <w:rPr>
                      <w:rFonts w:ascii="Arial Narrow" w:hAnsi="Arial Narrow"/>
                      <w:sz w:val="50"/>
                      <w:szCs w:val="50"/>
                    </w:rPr>
                    <w:t>3</w:t>
                  </w:r>
                  <w:proofErr w:type="spellEnd"/>
                </w:p>
                <w:p w:rsidR="0060504A" w:rsidRPr="00C21636" w:rsidRDefault="0060504A" w:rsidP="0060504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+     3 4 3</w:t>
                  </w:r>
                </w:p>
                <w:p w:rsidR="0060504A" w:rsidRPr="00517843" w:rsidRDefault="0060504A" w:rsidP="0060504A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C21636" w:rsidRPr="00517843" w:rsidRDefault="00C21636" w:rsidP="0060504A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202" style="position:absolute;margin-left:98.25pt;margin-top:352.7pt;width:117.05pt;height:164.55pt;z-index:251691008">
            <v:textbox>
              <w:txbxContent>
                <w:p w:rsidR="00C21636" w:rsidRPr="00C21636" w:rsidRDefault="0060504A" w:rsidP="0060504A">
                  <w:pPr>
                    <w:pStyle w:val="Paragraphedeliste"/>
                    <w:spacing w:line="240" w:lineRule="auto"/>
                    <w:ind w:left="585"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C21636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>5</w:t>
                  </w:r>
                  <w:r w:rsidR="00C21636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4 5 </w:t>
                  </w:r>
                </w:p>
                <w:p w:rsidR="00C21636" w:rsidRDefault="0060504A" w:rsidP="0060504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="00C21636" w:rsidRP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C21636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1 2 3</w:t>
                  </w:r>
                </w:p>
                <w:p w:rsidR="0060504A" w:rsidRPr="00C21636" w:rsidRDefault="0060504A" w:rsidP="0060504A">
                  <w:pPr>
                    <w:spacing w:line="240" w:lineRule="auto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</w:t>
                  </w:r>
                  <w:r w:rsidR="00BE23DF">
                    <w:rPr>
                      <w:rFonts w:ascii="Arial Narrow" w:hAnsi="Arial Narrow"/>
                      <w:sz w:val="50"/>
                      <w:szCs w:val="50"/>
                    </w:rPr>
                    <w:t xml:space="preserve">    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>2 4 3</w:t>
                  </w:r>
                </w:p>
                <w:p w:rsidR="00C21636" w:rsidRPr="00517843" w:rsidRDefault="00C21636" w:rsidP="00C216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7" type="#_x0000_t202" style="position:absolute;margin-left:-46.55pt;margin-top:352.7pt;width:112.2pt;height:164.55pt;z-index:251689984">
            <v:textbox>
              <w:txbxContent>
                <w:p w:rsidR="00C21636" w:rsidRPr="0060504A" w:rsidRDefault="0060141A" w:rsidP="0060504A">
                  <w:pPr>
                    <w:pStyle w:val="Paragraphedeliste"/>
                    <w:numPr>
                      <w:ilvl w:val="0"/>
                      <w:numId w:val="6"/>
                    </w:numPr>
                    <w:spacing w:line="240" w:lineRule="auto"/>
                    <w:rPr>
                      <w:rFonts w:ascii="Arial Narrow" w:hAnsi="Arial Narrow"/>
                      <w:sz w:val="50"/>
                      <w:szCs w:val="50"/>
                    </w:rPr>
                  </w:pPr>
                  <w:r w:rsidRPr="0060504A">
                    <w:rPr>
                      <w:rFonts w:ascii="Arial Narrow" w:hAnsi="Arial Narrow"/>
                      <w:sz w:val="50"/>
                      <w:szCs w:val="50"/>
                    </w:rPr>
                    <w:t>2</w:t>
                  </w:r>
                  <w:r w:rsidR="00C21636" w:rsidRPr="0060504A"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Pr="0060504A">
                    <w:rPr>
                      <w:rFonts w:ascii="Arial Narrow" w:hAnsi="Arial Narrow"/>
                      <w:sz w:val="50"/>
                      <w:szCs w:val="50"/>
                    </w:rPr>
                    <w:t>1</w:t>
                  </w:r>
                </w:p>
                <w:p w:rsidR="00C21636" w:rsidRDefault="0060141A" w:rsidP="0060504A">
                  <w:pPr>
                    <w:spacing w:line="240" w:lineRule="auto"/>
                    <w:ind w:left="360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  2</w:t>
                  </w:r>
                  <w:r w:rsidR="00C21636" w:rsidRP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3 </w:t>
                  </w:r>
                  <w:proofErr w:type="spellStart"/>
                  <w:r>
                    <w:rPr>
                      <w:rFonts w:ascii="Arial Narrow" w:hAnsi="Arial Narrow"/>
                      <w:sz w:val="50"/>
                      <w:szCs w:val="50"/>
                    </w:rPr>
                    <w:t>3</w:t>
                  </w:r>
                  <w:proofErr w:type="spellEnd"/>
                </w:p>
                <w:p w:rsidR="0060141A" w:rsidRPr="0060141A" w:rsidRDefault="0060141A" w:rsidP="0060504A">
                  <w:pPr>
                    <w:spacing w:line="240" w:lineRule="auto"/>
                    <w:ind w:left="360"/>
                    <w:contextualSpacing/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>+  1 4 2</w:t>
                  </w:r>
                </w:p>
                <w:p w:rsidR="00C21636" w:rsidRPr="00517843" w:rsidRDefault="00C21636" w:rsidP="00C216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-58.9pt;margin-top:339.6pt;width:143.1pt;height:192.6pt;z-index:251688960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84.2pt;margin-top:339.6pt;width:143.1pt;height:192.6pt;z-index:251687936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margin-left:227.3pt;margin-top:339.6pt;width:143.1pt;height:192.6pt;z-index:251686912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370.4pt;margin-top:339.6pt;width:143.1pt;height:192.6pt;z-index:251685888">
            <v:fill r:id="rId6" o:title="maths-feature-image2" recolor="t" type="frame"/>
            <v:textbox>
              <w:txbxContent>
                <w:p w:rsidR="00C21636" w:rsidRDefault="00C21636" w:rsidP="00C21636"/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32" style="position:absolute;margin-left:-34.4pt;margin-top:244.25pt;width:100.05pt;height:.05pt;z-index:251681792" o:connectortype="straight" strokeweight="2.25pt"/>
        </w:pict>
      </w:r>
      <w:r>
        <w:rPr>
          <w:noProof/>
          <w:lang w:eastAsia="fr-FR"/>
        </w:rPr>
        <w:pict>
          <v:shape id="_x0000_s1045" type="#_x0000_t202" style="position:absolute;margin-left:-46.55pt;margin-top:160.1pt;width:117.85pt;height:164.55pt;z-index:251677696">
            <v:textbox>
              <w:txbxContent>
                <w:p w:rsidR="00174613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1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4 6 </w:t>
                  </w:r>
                </w:p>
                <w:p w:rsidR="00174613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 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2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0</w:t>
                  </w:r>
                </w:p>
                <w:p w:rsidR="00174613" w:rsidRPr="00517843" w:rsidRDefault="00174613" w:rsidP="0017461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32" style="position:absolute;margin-left:111.5pt;margin-top:244.25pt;width:95.2pt;height:.05pt;z-index:251682816" o:connectortype="straight" strokeweight="2.25pt"/>
        </w:pict>
      </w:r>
      <w:r>
        <w:rPr>
          <w:noProof/>
          <w:lang w:eastAsia="fr-FR"/>
        </w:rPr>
        <w:pict>
          <v:shape id="_x0000_s1048" type="#_x0000_t202" style="position:absolute;margin-left:380.8pt;margin-top:160.1pt;width:122.5pt;height:164.55pt;z-index:251680768">
            <v:textbox>
              <w:txbxContent>
                <w:p w:rsidR="00174613" w:rsidRPr="0060141A" w:rsidRDefault="0060141A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    3</w:t>
                  </w:r>
                  <w:r w:rsidR="00174613" w:rsidRP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7 </w:t>
                  </w:r>
                  <w:proofErr w:type="spellStart"/>
                  <w:r w:rsidR="00174613" w:rsidRPr="0060141A">
                    <w:rPr>
                      <w:rFonts w:ascii="Arial Narrow" w:hAnsi="Arial Narrow"/>
                      <w:sz w:val="50"/>
                      <w:szCs w:val="50"/>
                    </w:rPr>
                    <w:t>7</w:t>
                  </w:r>
                  <w:proofErr w:type="spellEnd"/>
                </w:p>
                <w:p w:rsidR="00174613" w:rsidRPr="0060141A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 w:rsidRP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+   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1</w:t>
                  </w:r>
                  <w:r w:rsidRP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4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3</w:t>
                  </w:r>
                </w:p>
                <w:p w:rsidR="00174613" w:rsidRPr="00517843" w:rsidRDefault="00174613" w:rsidP="00174613">
                  <w:pPr>
                    <w:rPr>
                      <w:rFonts w:ascii="Arial Narrow" w:hAnsi="Arial Narrow"/>
                      <w:sz w:val="44"/>
                      <w:szCs w:val="44"/>
                    </w:rPr>
                  </w:pPr>
                </w:p>
                <w:p w:rsidR="00174613" w:rsidRPr="00517843" w:rsidRDefault="00174613" w:rsidP="0017461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202" style="position:absolute;margin-left:241.3pt;margin-top:160.1pt;width:117.05pt;height:164.55pt;z-index:251679744">
            <v:textbox>
              <w:txbxContent>
                <w:p w:rsidR="00174613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7 </w:t>
                  </w:r>
                  <w:proofErr w:type="spellStart"/>
                  <w:r>
                    <w:rPr>
                      <w:rFonts w:ascii="Arial Narrow" w:hAnsi="Arial Narrow"/>
                      <w:sz w:val="50"/>
                      <w:szCs w:val="50"/>
                    </w:rPr>
                    <w:t>7</w:t>
                  </w:r>
                  <w:proofErr w:type="spellEnd"/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5    </w:t>
                  </w:r>
                </w:p>
                <w:p w:rsidR="00174613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1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0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7</w:t>
                  </w:r>
                </w:p>
                <w:p w:rsidR="00174613" w:rsidRPr="00517843" w:rsidRDefault="00174613" w:rsidP="0017461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margin-left:98.25pt;margin-top:160.1pt;width:117.05pt;height:164.55pt;z-index:251678720">
            <v:textbox>
              <w:txbxContent>
                <w:p w:rsidR="00174613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1  0 </w:t>
                  </w:r>
                  <w:proofErr w:type="spellStart"/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0</w:t>
                  </w:r>
                  <w:proofErr w:type="spellEnd"/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5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  <w:p w:rsidR="00174613" w:rsidRDefault="00174613" w:rsidP="0017461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1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>6 8</w:t>
                  </w:r>
                </w:p>
                <w:p w:rsidR="00174613" w:rsidRPr="00517843" w:rsidRDefault="00174613" w:rsidP="0017461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margin-left:-58.9pt;margin-top:147pt;width:143.1pt;height:192.6pt;z-index:251676672">
            <v:fill r:id="rId6" o:title="maths-feature-image2" recolor="t" type="frame"/>
            <v:textbox>
              <w:txbxContent>
                <w:p w:rsidR="00174613" w:rsidRDefault="00174613" w:rsidP="00174613"/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margin-left:84.2pt;margin-top:147pt;width:143.1pt;height:192.6pt;z-index:251675648">
            <v:fill r:id="rId6" o:title="maths-feature-image2" recolor="t" type="frame"/>
            <v:textbox>
              <w:txbxContent>
                <w:p w:rsidR="00174613" w:rsidRDefault="00174613" w:rsidP="00174613"/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227.3pt;margin-top:147pt;width:143.1pt;height:192.6pt;z-index:251674624">
            <v:fill r:id="rId6" o:title="maths-feature-image2" recolor="t" type="frame"/>
            <v:textbox>
              <w:txbxContent>
                <w:p w:rsidR="00174613" w:rsidRDefault="00174613" w:rsidP="00174613"/>
              </w:txbxContent>
            </v:textbox>
          </v:shape>
        </w:pict>
      </w:r>
      <w:r>
        <w:rPr>
          <w:noProof/>
          <w:lang w:eastAsia="fr-FR"/>
        </w:rPr>
        <w:pict>
          <v:shape id="_x0000_s1041" type="#_x0000_t202" style="position:absolute;margin-left:370.4pt;margin-top:147pt;width:143.1pt;height:192.6pt;z-index:251673600">
            <v:fill r:id="rId6" o:title="maths-feature-image2" recolor="t" type="frame"/>
            <v:textbox>
              <w:txbxContent>
                <w:p w:rsidR="00174613" w:rsidRDefault="00174613" w:rsidP="00174613"/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32" style="position:absolute;margin-left:388.1pt;margin-top:244.25pt;width:108.65pt;height:0;z-index:251684864" o:connectortype="straight" strokeweight="2.25pt"/>
        </w:pict>
      </w:r>
      <w:r>
        <w:rPr>
          <w:noProof/>
          <w:lang w:eastAsia="fr-FR"/>
        </w:rPr>
        <w:pict>
          <v:shape id="_x0000_s1051" type="#_x0000_t32" style="position:absolute;margin-left:251.6pt;margin-top:244.25pt;width:101.15pt;height:0;z-index:251683840" o:connectortype="straight" strokeweight="2.25pt"/>
        </w:pict>
      </w:r>
      <w:r>
        <w:rPr>
          <w:noProof/>
          <w:lang w:eastAsia="fr-FR"/>
        </w:rPr>
        <w:pict>
          <v:shape id="_x0000_s1038" type="#_x0000_t32" style="position:absolute;margin-left:111.5pt;margin-top:51.65pt;width:95.2pt;height:.05pt;z-index:251670528" o:connectortype="straight" strokeweight="2.25pt"/>
        </w:pict>
      </w:r>
      <w:r>
        <w:rPr>
          <w:noProof/>
          <w:lang w:eastAsia="fr-FR"/>
        </w:rPr>
        <w:pict>
          <v:shape id="_x0000_s1040" type="#_x0000_t32" style="position:absolute;margin-left:388.1pt;margin-top:51.65pt;width:108.65pt;height:0;z-index:251672576" o:connectortype="straight" strokeweight="2.25pt"/>
        </w:pict>
      </w:r>
      <w:r>
        <w:rPr>
          <w:noProof/>
          <w:lang w:eastAsia="fr-FR"/>
        </w:rPr>
        <w:pict>
          <v:shape id="_x0000_s1039" type="#_x0000_t32" style="position:absolute;margin-left:251.6pt;margin-top:51.65pt;width:101.15pt;height:0;z-index:251671552" o:connectortype="straight" strokeweight="2.25pt"/>
        </w:pict>
      </w:r>
      <w:r>
        <w:rPr>
          <w:noProof/>
          <w:lang w:eastAsia="fr-FR"/>
        </w:rPr>
        <w:pict>
          <v:shape id="_x0000_s1037" type="#_x0000_t32" style="position:absolute;margin-left:-34.4pt;margin-top:51.65pt;width:89.8pt;height:0;z-index:251669504" o:connectortype="straight" strokeweight="2.25pt"/>
        </w:pict>
      </w:r>
      <w:r>
        <w:rPr>
          <w:noProof/>
          <w:lang w:eastAsia="fr-FR"/>
        </w:rPr>
        <w:pict>
          <v:shape id="_x0000_s1036" type="#_x0000_t202" style="position:absolute;margin-left:380.8pt;margin-top:-32.5pt;width:122.5pt;height:164.55pt;z-index:251668480">
            <v:textbox>
              <w:txbxContent>
                <w:p w:rsidR="00517843" w:rsidRPr="0060141A" w:rsidRDefault="0060141A" w:rsidP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44"/>
                      <w:szCs w:val="44"/>
                    </w:rPr>
                    <w:t xml:space="preserve">        </w:t>
                  </w:r>
                  <w:r w:rsidR="00517843" w:rsidRP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6 </w:t>
                  </w:r>
                  <w:proofErr w:type="spellStart"/>
                  <w:r w:rsidR="00517843" w:rsidRPr="0060141A">
                    <w:rPr>
                      <w:rFonts w:ascii="Arial Narrow" w:hAnsi="Arial Narrow"/>
                      <w:sz w:val="50"/>
                      <w:szCs w:val="50"/>
                    </w:rPr>
                    <w:t>6</w:t>
                  </w:r>
                  <w:proofErr w:type="spellEnd"/>
                </w:p>
                <w:p w:rsidR="00517843" w:rsidRPr="00517843" w:rsidRDefault="0060141A" w:rsidP="00517843">
                  <w:pPr>
                    <w:rPr>
                      <w:rFonts w:ascii="Arial Narrow" w:hAnsi="Arial Narrow"/>
                      <w:sz w:val="44"/>
                      <w:szCs w:val="44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   </w:t>
                  </w:r>
                  <w:r w:rsidR="00517843" w:rsidRPr="0060141A">
                    <w:rPr>
                      <w:rFonts w:ascii="Arial Narrow" w:hAnsi="Arial Narrow"/>
                      <w:sz w:val="50"/>
                      <w:szCs w:val="50"/>
                    </w:rPr>
                    <w:t>3 4</w:t>
                  </w:r>
                </w:p>
                <w:p w:rsidR="00517843" w:rsidRPr="00517843" w:rsidRDefault="00517843" w:rsidP="00517843">
                  <w:pPr>
                    <w:rPr>
                      <w:rFonts w:ascii="Arial Narrow" w:hAnsi="Arial Narrow"/>
                      <w:sz w:val="44"/>
                      <w:szCs w:val="44"/>
                    </w:rPr>
                  </w:pPr>
                </w:p>
                <w:p w:rsidR="00517843" w:rsidRPr="00517843" w:rsidRDefault="00517843" w:rsidP="0051784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41.3pt;margin-top:-32.5pt;width:117.05pt;height:164.55pt;z-index:251667456">
            <v:textbox>
              <w:txbxContent>
                <w:p w:rsidR="00517843" w:rsidRDefault="00517843" w:rsidP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6 7 3    </w:t>
                  </w:r>
                </w:p>
                <w:p w:rsidR="00517843" w:rsidRDefault="00517843" w:rsidP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1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3 9</w:t>
                  </w:r>
                </w:p>
                <w:p w:rsidR="00517843" w:rsidRPr="00517843" w:rsidRDefault="00517843" w:rsidP="0051784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98.25pt;margin-top:-32.5pt;width:117.05pt;height:164.55pt;z-index:251666432">
            <v:textbox>
              <w:txbxContent>
                <w:p w:rsidR="00517843" w:rsidRDefault="00517843" w:rsidP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3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4 5 </w:t>
                  </w:r>
                </w:p>
                <w:p w:rsidR="00517843" w:rsidRDefault="00517843" w:rsidP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 xml:space="preserve">      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4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9</w:t>
                  </w:r>
                </w:p>
                <w:p w:rsidR="00517843" w:rsidRPr="00517843" w:rsidRDefault="00517843" w:rsidP="0051784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-46.55pt;margin-top:-32.5pt;width:112.2pt;height:164.55pt;z-index:251665408">
            <v:textbox>
              <w:txbxContent>
                <w:p w:rsidR="00517843" w:rsidRDefault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   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2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4 2 </w:t>
                  </w:r>
                </w:p>
                <w:p w:rsidR="00517843" w:rsidRDefault="00517843">
                  <w:pPr>
                    <w:rPr>
                      <w:rFonts w:ascii="Arial Narrow" w:hAnsi="Arial Narrow"/>
                      <w:sz w:val="50"/>
                      <w:szCs w:val="50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+     </w:t>
                  </w:r>
                  <w:r w:rsidR="0060141A">
                    <w:rPr>
                      <w:rFonts w:ascii="Arial Narrow" w:hAnsi="Arial Narrow"/>
                      <w:sz w:val="50"/>
                      <w:szCs w:val="50"/>
                    </w:rPr>
                    <w:t>1</w:t>
                  </w: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3 9</w:t>
                  </w:r>
                </w:p>
                <w:p w:rsidR="00517843" w:rsidRPr="00517843" w:rsidRDefault="00517843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50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227.3pt;margin-top:-45.6pt;width:143.1pt;height:192.6pt;z-index:251662336">
            <v:fill r:id="rId6" o:title="maths-feature-image2" recolor="t" type="frame"/>
            <v:textbox>
              <w:txbxContent>
                <w:p w:rsidR="00517843" w:rsidRDefault="00517843" w:rsidP="00517843"/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84.2pt;margin-top:-45.6pt;width:143.1pt;height:192.6pt;z-index:251663360">
            <v:fill r:id="rId6" o:title="maths-feature-image2" recolor="t" type="frame"/>
            <v:textbox>
              <w:txbxContent>
                <w:p w:rsidR="00517843" w:rsidRDefault="00517843" w:rsidP="00517843"/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-58.9pt;margin-top:-45.6pt;width:143.1pt;height:192.6pt;z-index:251664384">
            <v:fill r:id="rId6" o:title="maths-feature-image2" recolor="t" type="frame"/>
            <v:textbox>
              <w:txbxContent>
                <w:p w:rsidR="00517843" w:rsidRDefault="00517843" w:rsidP="00517843"/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370.4pt;margin-top:-45.6pt;width:143.1pt;height:192.6pt;z-index:251661312">
            <v:fill r:id="rId6" o:title="maths-feature-image2" recolor="t" type="frame"/>
            <v:textbox>
              <w:txbxContent>
                <w:p w:rsidR="00517843" w:rsidRDefault="00517843" w:rsidP="00517843"/>
              </w:txbxContent>
            </v:textbox>
          </v:shape>
        </w:pict>
      </w:r>
    </w:p>
    <w:sectPr w:rsidR="00ED0EEB" w:rsidSect="00ED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lexmentary Comic NC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Kayleigh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54"/>
    <w:multiLevelType w:val="hybridMultilevel"/>
    <w:tmpl w:val="236646B0"/>
    <w:lvl w:ilvl="0" w:tplc="8F120F9C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671422C"/>
    <w:multiLevelType w:val="hybridMultilevel"/>
    <w:tmpl w:val="1C068F0E"/>
    <w:lvl w:ilvl="0" w:tplc="7D024A3A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64A2B"/>
    <w:multiLevelType w:val="hybridMultilevel"/>
    <w:tmpl w:val="D90C4032"/>
    <w:lvl w:ilvl="0" w:tplc="2AB0F954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C3C87"/>
    <w:multiLevelType w:val="hybridMultilevel"/>
    <w:tmpl w:val="8EEC5F0A"/>
    <w:lvl w:ilvl="0" w:tplc="DF0ECDB8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8E15022"/>
    <w:multiLevelType w:val="hybridMultilevel"/>
    <w:tmpl w:val="DD74337E"/>
    <w:lvl w:ilvl="0" w:tplc="FF1ECC9A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D33E2"/>
    <w:multiLevelType w:val="hybridMultilevel"/>
    <w:tmpl w:val="57C0CFFC"/>
    <w:lvl w:ilvl="0" w:tplc="690456DA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17843"/>
    <w:rsid w:val="00003B71"/>
    <w:rsid w:val="000C59EB"/>
    <w:rsid w:val="00174613"/>
    <w:rsid w:val="00444C41"/>
    <w:rsid w:val="00451F6D"/>
    <w:rsid w:val="00517843"/>
    <w:rsid w:val="005212B5"/>
    <w:rsid w:val="0060141A"/>
    <w:rsid w:val="0060504A"/>
    <w:rsid w:val="006A44EE"/>
    <w:rsid w:val="006D6C76"/>
    <w:rsid w:val="007D3E5F"/>
    <w:rsid w:val="00837FA5"/>
    <w:rsid w:val="008C2930"/>
    <w:rsid w:val="009739C6"/>
    <w:rsid w:val="00B64283"/>
    <w:rsid w:val="00BE23DF"/>
    <w:rsid w:val="00C21636"/>
    <w:rsid w:val="00C40A9F"/>
    <w:rsid w:val="00C56597"/>
    <w:rsid w:val="00C76002"/>
    <w:rsid w:val="00C762C2"/>
    <w:rsid w:val="00D33875"/>
    <w:rsid w:val="00DE43DB"/>
    <w:rsid w:val="00ED0EEB"/>
    <w:rsid w:val="00FF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c0,#0c9,#fc0,#099,#ff7c80,blue,#f93"/>
      <o:colormenu v:ext="edit" fillcolor="none" strokecolor="none"/>
    </o:shapedefaults>
    <o:shapelayout v:ext="edit">
      <o:idmap v:ext="edit" data="1"/>
      <o:rules v:ext="edit">
        <o:r id="V:Rule17" type="connector" idref="#_x0000_s1074"/>
        <o:r id="V:Rule18" type="connector" idref="#_x0000_s1052"/>
        <o:r id="V:Rule19" type="connector" idref="#_x0000_s1073"/>
        <o:r id="V:Rule20" type="connector" idref="#_x0000_s1075"/>
        <o:r id="V:Rule21" type="connector" idref="#_x0000_s1037"/>
        <o:r id="V:Rule22" type="connector" idref="#_x0000_s1050"/>
        <o:r id="V:Rule23" type="connector" idref="#_x0000_s1051"/>
        <o:r id="V:Rule24" type="connector" idref="#_x0000_s1039"/>
        <o:r id="V:Rule25" type="connector" idref="#_x0000_s1049"/>
        <o:r id="V:Rule26" type="connector" idref="#_x0000_s1040"/>
        <o:r id="V:Rule27" type="connector" idref="#_x0000_s1061"/>
        <o:r id="V:Rule28" type="connector" idref="#_x0000_s1063"/>
        <o:r id="V:Rule29" type="connector" idref="#_x0000_s1038"/>
        <o:r id="V:Rule30" type="connector" idref="#_x0000_s1076"/>
        <o:r id="V:Rule31" type="connector" idref="#_x0000_s1064"/>
        <o:r id="V:Rule3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6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8</cp:revision>
  <cp:lastPrinted>2014-10-05T12:34:00Z</cp:lastPrinted>
  <dcterms:created xsi:type="dcterms:W3CDTF">2014-10-05T12:24:00Z</dcterms:created>
  <dcterms:modified xsi:type="dcterms:W3CDTF">2015-05-07T15:20:00Z</dcterms:modified>
</cp:coreProperties>
</file>