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2EAC7A" w14:textId="61BB9CBD" w:rsidR="00C061C3" w:rsidRPr="000D6A16" w:rsidRDefault="000D6A16">
      <w:pPr>
        <w:rPr>
          <w:b/>
          <w:sz w:val="28"/>
        </w:rPr>
      </w:pPr>
      <w:r w:rsidRPr="000D6A16">
        <w:rPr>
          <w:b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80A101" wp14:editId="18793913">
                <wp:simplePos x="0" y="0"/>
                <wp:positionH relativeFrom="column">
                  <wp:posOffset>6815455</wp:posOffset>
                </wp:positionH>
                <wp:positionV relativeFrom="paragraph">
                  <wp:posOffset>0</wp:posOffset>
                </wp:positionV>
                <wp:extent cx="3277235" cy="3418840"/>
                <wp:effectExtent l="0" t="0" r="0" b="1016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235" cy="341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09BDC" w14:textId="77777777" w:rsidR="000D6A16" w:rsidRDefault="000D6A16">
                            <w:r w:rsidRPr="000D6A1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9932BD4" wp14:editId="1E05639F">
                                  <wp:extent cx="2270760" cy="3108960"/>
                                  <wp:effectExtent l="0" t="0" r="0" b="0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0760" cy="3108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E84481" w14:textId="77777777" w:rsidR="000D6A16" w:rsidRDefault="000D6A16">
                            <w:r w:rsidRPr="000D6A16">
                              <w:rPr>
                                <w:b/>
                                <w:sz w:val="28"/>
                              </w:rPr>
                              <w:t>B- François Ier, roi de France (1515-1547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80A101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536.65pt;margin-top:0;width:258.05pt;height:26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" filled="f" stroked="f">
                <v:textbox>
                  <w:txbxContent>
                    <w:p w14:paraId="73809BDC" w14:textId="77777777" w:rsidR="000D6A16" w:rsidRDefault="000D6A16">
                      <w:r w:rsidRPr="000D6A1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9932BD4" wp14:editId="1E05639F">
                            <wp:extent cx="2270760" cy="3108960"/>
                            <wp:effectExtent l="0" t="0" r="0" b="0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0760" cy="3108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E84481" w14:textId="77777777" w:rsidR="000D6A16" w:rsidRDefault="000D6A16">
                      <w:r w:rsidRPr="000D6A16">
                        <w:rPr>
                          <w:b/>
                          <w:sz w:val="28"/>
                        </w:rPr>
                        <w:t>B- François Ier, roi de France (1515-1547</w:t>
                      </w:r>
                      <w: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211B">
        <w:rPr>
          <w:b/>
          <w:sz w:val="28"/>
        </w:rPr>
        <w:t>E</w:t>
      </w:r>
      <w:r w:rsidRPr="000D6A16">
        <w:rPr>
          <w:b/>
          <w:sz w:val="28"/>
        </w:rPr>
        <w:t xml:space="preserve">- </w:t>
      </w:r>
      <w:r w:rsidR="00D211C1" w:rsidRPr="000D6A16">
        <w:rPr>
          <w:b/>
          <w:sz w:val="28"/>
        </w:rPr>
        <w:t>Les châteaux</w:t>
      </w:r>
    </w:p>
    <w:p w14:paraId="1B74C1C6" w14:textId="670E9675" w:rsidR="00824126" w:rsidRDefault="00D5456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B20B88" wp14:editId="6767E8B0">
                <wp:simplePos x="0" y="0"/>
                <wp:positionH relativeFrom="column">
                  <wp:posOffset>3764915</wp:posOffset>
                </wp:positionH>
                <wp:positionV relativeFrom="paragraph">
                  <wp:posOffset>2054225</wp:posOffset>
                </wp:positionV>
                <wp:extent cx="3046730" cy="1256665"/>
                <wp:effectExtent l="0" t="0" r="0" b="0"/>
                <wp:wrapSquare wrapText="bothSides"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6730" cy="1256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81F26" w14:textId="3A50156B" w:rsidR="00D54564" w:rsidRDefault="00D54564">
                            <w:r w:rsidRPr="00D54564">
                              <w:drawing>
                                <wp:inline distT="0" distB="0" distL="0" distR="0" wp14:anchorId="2D5287AF" wp14:editId="32152B85">
                                  <wp:extent cx="3183255" cy="1552235"/>
                                  <wp:effectExtent l="0" t="0" r="0" b="0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05448" cy="16118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20B88" id="Zone de texte 20" o:spid="_x0000_s1027" type="#_x0000_t202" style="position:absolute;margin-left:296.45pt;margin-top:161.75pt;width:239.9pt;height:98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" filled="f" stroked="f">
                <v:textbox>
                  <w:txbxContent>
                    <w:p w14:paraId="3E081F26" w14:textId="3A50156B" w:rsidR="00D54564" w:rsidRDefault="00D54564">
                      <w:r w:rsidRPr="00D54564">
                        <w:drawing>
                          <wp:inline distT="0" distB="0" distL="0" distR="0" wp14:anchorId="2D5287AF" wp14:editId="32152B85">
                            <wp:extent cx="3183255" cy="1552235"/>
                            <wp:effectExtent l="0" t="0" r="0" b="0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05448" cy="16118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34B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6DE23C" wp14:editId="2C3397E9">
                <wp:simplePos x="0" y="0"/>
                <wp:positionH relativeFrom="column">
                  <wp:posOffset>-118110</wp:posOffset>
                </wp:positionH>
                <wp:positionV relativeFrom="paragraph">
                  <wp:posOffset>4340225</wp:posOffset>
                </wp:positionV>
                <wp:extent cx="5334000" cy="2171700"/>
                <wp:effectExtent l="0" t="0" r="0" b="12700"/>
                <wp:wrapSquare wrapText="bothSides"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10EF1" w14:textId="083D5EDC" w:rsidR="00F434B1" w:rsidRDefault="00F434B1">
                            <w:r w:rsidRPr="009F30E8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56CCDBA" wp14:editId="316213E4">
                                  <wp:extent cx="5151120" cy="1680845"/>
                                  <wp:effectExtent l="0" t="0" r="5080" b="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51120" cy="1680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DE23C" id="Zone de texte 19" o:spid="_x0000_s1028" type="#_x0000_t202" style="position:absolute;margin-left:-9.3pt;margin-top:341.75pt;width:420pt;height:17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" filled="f" stroked="f">
                <v:textbox>
                  <w:txbxContent>
                    <w:p w14:paraId="3DF10EF1" w14:textId="083D5EDC" w:rsidR="00F434B1" w:rsidRDefault="00F434B1">
                      <w:r w:rsidRPr="009F30E8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56CCDBA" wp14:editId="316213E4">
                            <wp:extent cx="5151120" cy="1680845"/>
                            <wp:effectExtent l="0" t="0" r="5080" b="0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51120" cy="16808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34B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8516E3" wp14:editId="4558F5B2">
                <wp:simplePos x="0" y="0"/>
                <wp:positionH relativeFrom="column">
                  <wp:posOffset>-42545</wp:posOffset>
                </wp:positionH>
                <wp:positionV relativeFrom="paragraph">
                  <wp:posOffset>2053590</wp:posOffset>
                </wp:positionV>
                <wp:extent cx="3886835" cy="2288540"/>
                <wp:effectExtent l="0" t="0" r="0" b="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835" cy="2288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68AD3" w14:textId="77777777" w:rsidR="000D6A16" w:rsidRDefault="006377AA">
                            <w:r w:rsidRPr="006377AA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7E81DC6" wp14:editId="6ECAEA80">
                                  <wp:extent cx="3569446" cy="1894840"/>
                                  <wp:effectExtent l="0" t="0" r="12065" b="10160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71917" cy="18961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38A821" w14:textId="22E28EF3" w:rsidR="006377AA" w:rsidRPr="006377AA" w:rsidRDefault="003A3B8E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</w:t>
                            </w:r>
                            <w:r w:rsidR="006377AA" w:rsidRPr="006377AA">
                              <w:rPr>
                                <w:b/>
                                <w:sz w:val="28"/>
                              </w:rPr>
                              <w:t>- La France de François 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516E3" id="Zone de texte 4" o:spid="_x0000_s1029" type="#_x0000_t202" style="position:absolute;margin-left:-3.35pt;margin-top:161.7pt;width:306.05pt;height:18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" filled="f" stroked="f">
                <v:textbox>
                  <w:txbxContent>
                    <w:p w14:paraId="44F68AD3" w14:textId="77777777" w:rsidR="000D6A16" w:rsidRDefault="006377AA">
                      <w:r w:rsidRPr="006377AA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7E81DC6" wp14:editId="6ECAEA80">
                            <wp:extent cx="3569446" cy="1894840"/>
                            <wp:effectExtent l="0" t="0" r="12065" b="10160"/>
                            <wp:docPr id="27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71917" cy="18961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38A821" w14:textId="22E28EF3" w:rsidR="006377AA" w:rsidRPr="006377AA" w:rsidRDefault="003A3B8E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D</w:t>
                      </w:r>
                      <w:r w:rsidR="006377AA" w:rsidRPr="006377AA">
                        <w:rPr>
                          <w:b/>
                          <w:sz w:val="28"/>
                        </w:rPr>
                        <w:t>- La France de François Ier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34B1">
        <w:rPr>
          <w:b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38A935" wp14:editId="264F5F3A">
                <wp:simplePos x="0" y="0"/>
                <wp:positionH relativeFrom="column">
                  <wp:posOffset>4913630</wp:posOffset>
                </wp:positionH>
                <wp:positionV relativeFrom="paragraph">
                  <wp:posOffset>113665</wp:posOffset>
                </wp:positionV>
                <wp:extent cx="1823720" cy="1711325"/>
                <wp:effectExtent l="0" t="0" r="0" b="0"/>
                <wp:wrapSquare wrapText="bothSides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3720" cy="171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4F4B64" w14:textId="528D783D" w:rsidR="00F434B1" w:rsidRDefault="00F434B1">
                            <w:r w:rsidRPr="00F434B1">
                              <w:drawing>
                                <wp:inline distT="0" distB="0" distL="0" distR="0" wp14:anchorId="184A8DE9" wp14:editId="77B302FF">
                                  <wp:extent cx="1640840" cy="1458260"/>
                                  <wp:effectExtent l="0" t="0" r="10160" b="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0840" cy="1458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D688C4" w14:textId="0B9F8F00" w:rsidR="00F434B1" w:rsidRPr="00F434B1" w:rsidRDefault="00F434B1">
                            <w:pPr>
                              <w:rPr>
                                <w:sz w:val="16"/>
                              </w:rPr>
                            </w:pPr>
                            <w:r w:rsidRPr="00F434B1">
                              <w:rPr>
                                <w:sz w:val="16"/>
                              </w:rPr>
                              <w:t>Château de Chambord XVIème siècle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8A935" id="Zone de texte 12" o:spid="_x0000_s1030" type="#_x0000_t202" style="position:absolute;margin-left:386.9pt;margin-top:8.95pt;width:143.6pt;height:13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" filled="f" stroked="f">
                <v:textbox>
                  <w:txbxContent>
                    <w:p w14:paraId="154F4B64" w14:textId="528D783D" w:rsidR="00F434B1" w:rsidRDefault="00F434B1">
                      <w:r w:rsidRPr="00F434B1">
                        <w:drawing>
                          <wp:inline distT="0" distB="0" distL="0" distR="0" wp14:anchorId="184A8DE9" wp14:editId="77B302FF">
                            <wp:extent cx="1640840" cy="1458260"/>
                            <wp:effectExtent l="0" t="0" r="10160" b="0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0840" cy="1458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D688C4" w14:textId="0B9F8F00" w:rsidR="00F434B1" w:rsidRPr="00F434B1" w:rsidRDefault="00F434B1">
                      <w:pPr>
                        <w:rPr>
                          <w:sz w:val="16"/>
                        </w:rPr>
                      </w:pPr>
                      <w:r w:rsidRPr="00F434B1">
                        <w:rPr>
                          <w:sz w:val="16"/>
                        </w:rPr>
                        <w:t>Château de Chambord XVIème siècle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370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959D56" wp14:editId="23C1B3CD">
                <wp:simplePos x="0" y="0"/>
                <wp:positionH relativeFrom="column">
                  <wp:posOffset>5215890</wp:posOffset>
                </wp:positionH>
                <wp:positionV relativeFrom="paragraph">
                  <wp:posOffset>3311525</wp:posOffset>
                </wp:positionV>
                <wp:extent cx="4725035" cy="3086100"/>
                <wp:effectExtent l="0" t="0" r="0" b="1270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5035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627E7" w14:textId="77777777" w:rsidR="00A9370D" w:rsidRDefault="00A9370D">
                            <w:r w:rsidRPr="00A9370D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FBBBA58" wp14:editId="3FE89883">
                                  <wp:extent cx="4534535" cy="3251176"/>
                                  <wp:effectExtent l="0" t="0" r="0" b="635"/>
                                  <wp:docPr id="29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38300" cy="32538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959D56" id="Zone de texte 7" o:spid="_x0000_s1031" type="#_x0000_t202" style="position:absolute;margin-left:410.7pt;margin-top:260.75pt;width:372.05pt;height:24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" filled="f" stroked="f">
                <v:textbox>
                  <w:txbxContent>
                    <w:p w14:paraId="756627E7" w14:textId="77777777" w:rsidR="00A9370D" w:rsidRDefault="00A9370D">
                      <w:r w:rsidRPr="00A9370D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FBBBA58" wp14:editId="3FE89883">
                            <wp:extent cx="4534535" cy="3251176"/>
                            <wp:effectExtent l="0" t="0" r="0" b="635"/>
                            <wp:docPr id="29" name="Imag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38300" cy="32538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34B1" w:rsidRPr="00D211C1">
        <w:rPr>
          <w:noProof/>
          <w:lang w:eastAsia="fr-FR"/>
        </w:rPr>
        <w:drawing>
          <wp:inline distT="0" distB="0" distL="0" distR="0" wp14:anchorId="3B3F7733" wp14:editId="6A0C7A74">
            <wp:extent cx="4767861" cy="1959610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8694" cy="199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BA0DC" w14:textId="6AD4214E" w:rsidR="00D211C1" w:rsidRDefault="003A3B8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1C699A" wp14:editId="0FBB5395">
                <wp:simplePos x="0" y="0"/>
                <wp:positionH relativeFrom="column">
                  <wp:posOffset>-193040</wp:posOffset>
                </wp:positionH>
                <wp:positionV relativeFrom="paragraph">
                  <wp:posOffset>2063750</wp:posOffset>
                </wp:positionV>
                <wp:extent cx="5334000" cy="1828800"/>
                <wp:effectExtent l="0" t="0" r="0" b="0"/>
                <wp:wrapSquare wrapText="bothSides"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61846" w14:textId="3ABFF171" w:rsidR="009F30E8" w:rsidRDefault="009F3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C699A" id="Zone de texte 10" o:spid="_x0000_s1032" type="#_x0000_t202" style="position:absolute;margin-left:-15.2pt;margin-top:162.5pt;width:420pt;height:2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" filled="f" stroked="f">
                <v:textbox>
                  <w:txbxContent>
                    <w:p w14:paraId="3BD61846" w14:textId="3ABFF171" w:rsidR="009F30E8" w:rsidRDefault="009F30E8"/>
                  </w:txbxContent>
                </v:textbox>
                <w10:wrap type="square"/>
              </v:shape>
            </w:pict>
          </mc:Fallback>
        </mc:AlternateContent>
      </w:r>
      <w:r w:rsidR="00D211C1">
        <w:tab/>
      </w:r>
      <w:r w:rsidR="00D211C1">
        <w:tab/>
      </w:r>
      <w:bookmarkStart w:id="0" w:name="_GoBack"/>
      <w:bookmarkEnd w:id="0"/>
    </w:p>
    <w:sectPr w:rsidR="00D211C1" w:rsidSect="00D211C1">
      <w:pgSz w:w="16840" w:h="11900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1C1"/>
    <w:rsid w:val="000D6A16"/>
    <w:rsid w:val="003A3B8E"/>
    <w:rsid w:val="003B0B40"/>
    <w:rsid w:val="006377AA"/>
    <w:rsid w:val="00824126"/>
    <w:rsid w:val="009F30E8"/>
    <w:rsid w:val="00A9370D"/>
    <w:rsid w:val="00C061C3"/>
    <w:rsid w:val="00C749B7"/>
    <w:rsid w:val="00D211C1"/>
    <w:rsid w:val="00D54564"/>
    <w:rsid w:val="00F434B1"/>
    <w:rsid w:val="00F70DF6"/>
    <w:rsid w:val="00F72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B8B2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211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4</Words>
  <Characters>24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5</cp:revision>
  <cp:lastPrinted>2017-01-15T16:38:00Z</cp:lastPrinted>
  <dcterms:created xsi:type="dcterms:W3CDTF">2017-01-14T11:22:00Z</dcterms:created>
  <dcterms:modified xsi:type="dcterms:W3CDTF">2017-01-15T16:38:00Z</dcterms:modified>
</cp:coreProperties>
</file>