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0" w:rsidRDefault="00593D6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206D36" wp14:editId="300A70FB">
                <wp:simplePos x="0" y="0"/>
                <wp:positionH relativeFrom="column">
                  <wp:posOffset>143301</wp:posOffset>
                </wp:positionH>
                <wp:positionV relativeFrom="paragraph">
                  <wp:posOffset>-75063</wp:posOffset>
                </wp:positionV>
                <wp:extent cx="5191090" cy="9009754"/>
                <wp:effectExtent l="0" t="0" r="10160" b="2032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090" cy="9009754"/>
                          <a:chOff x="-176035" y="0"/>
                          <a:chExt cx="4335931" cy="9009754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-12" y="0"/>
                            <a:ext cx="3417941" cy="1428750"/>
                          </a:xfrm>
                          <a:prstGeom prst="roundRect">
                            <a:avLst/>
                          </a:prstGeom>
                          <a:solidFill>
                            <a:srgbClr val="EEECE1"/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A86780" w:rsidRPr="00544C0A" w:rsidRDefault="00A86780" w:rsidP="00A86780">
                              <w:pP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544C0A">
                                <w:rPr>
                                  <w:rFonts w:ascii="KG Primary Penmanship" w:hAnsi="KG Primary Penmanship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544C0A"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Nom : ………………………………………………</w:t>
                              </w: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………</w:t>
                              </w:r>
                              <w:r w:rsidRPr="00544C0A"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  <w:p w:rsidR="00A86780" w:rsidRPr="00544C0A" w:rsidRDefault="00A86780" w:rsidP="00A86780">
                              <w:pP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544C0A"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Prénom : ………………………………………</w:t>
                              </w: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…….</w:t>
                              </w:r>
                              <w:r w:rsidRPr="00544C0A"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….</w:t>
                              </w:r>
                              <w:r w:rsidRPr="00544C0A">
                                <w:rPr>
                                  <w:rFonts w:ascii="KG Primary Penmanship" w:hAnsi="KG Primary Penmanship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>
                            <a:off x="-176035" y="4312868"/>
                            <a:ext cx="3594214" cy="3472000"/>
                          </a:xfrm>
                          <a:prstGeom prst="roundRect">
                            <a:avLst/>
                          </a:prstGeom>
                          <a:solidFill>
                            <a:srgbClr val="EEECE1"/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A86780" w:rsidRPr="00544C0A" w:rsidRDefault="00593D62" w:rsidP="00A86780">
                              <w:pPr>
                                <w:jc w:val="center"/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144"/>
                                  <w:szCs w:val="144"/>
                                </w:rPr>
                                <w:t xml:space="preserve">Cahier </w:t>
                              </w: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144"/>
                                  <w:szCs w:val="144"/>
                                </w:rPr>
                                <w:br/>
                                <w:t xml:space="preserve">de </w:t>
                              </w: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144"/>
                                  <w:szCs w:val="144"/>
                                </w:rPr>
                                <w:br/>
                                <w:t>littérature</w:t>
                              </w:r>
                            </w:p>
                            <w:p w:rsidR="00A86780" w:rsidRPr="00544C0A" w:rsidRDefault="00A86780" w:rsidP="00A86780">
                              <w:pP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à coins arrondis 11"/>
                        <wps:cNvSpPr/>
                        <wps:spPr>
                          <a:xfrm>
                            <a:off x="3293121" y="1124945"/>
                            <a:ext cx="866775" cy="552450"/>
                          </a:xfrm>
                          <a:prstGeom prst="roundRect">
                            <a:avLst/>
                          </a:prstGeom>
                          <a:solidFill>
                            <a:srgbClr val="EEECE1"/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A86780" w:rsidRPr="00544C0A" w:rsidRDefault="00A86780" w:rsidP="00A86780">
                              <w:pPr>
                                <w:jc w:val="center"/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CP</w:t>
                              </w:r>
                            </w:p>
                            <w:p w:rsidR="00A86780" w:rsidRPr="00544C0A" w:rsidRDefault="00A86780" w:rsidP="00A86780">
                              <w:pP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421802" y="8457304"/>
                            <a:ext cx="1495425" cy="552450"/>
                          </a:xfrm>
                          <a:prstGeom prst="roundRect">
                            <a:avLst/>
                          </a:prstGeom>
                          <a:solidFill>
                            <a:srgbClr val="EEECE1"/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A86780" w:rsidRPr="00544C0A" w:rsidRDefault="00A86780" w:rsidP="00A86780">
                              <w:pPr>
                                <w:jc w:val="center"/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  <w:t>2013/2014</w:t>
                              </w:r>
                            </w:p>
                            <w:p w:rsidR="00A86780" w:rsidRPr="00544C0A" w:rsidRDefault="00A86780" w:rsidP="00A86780">
                              <w:pPr>
                                <w:rPr>
                                  <w:rFonts w:ascii="KG Primary Penmanship" w:hAnsi="KG Primary Penmanship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11.3pt;margin-top:-5.9pt;width:408.75pt;height:709.45pt;z-index:251669504;mso-width-relative:margin;mso-height-relative:margin" coordorigin="-1760" coordsize="43359,9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">
                <v:roundrect id="Rectangle à coins arrondis 9" o:spid="_x0000_s1027" style="position:absolute;width:34179;height:1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xFsIA&#10;AADaAAAADwAAAGRycy9kb3ducmV2LnhtbESPQWvCQBSE70L/w/IK3nRjD6VNXUVEQ/FmqvT6zD43&#10;abNvk+w2if++Wyh4HGbmG2a5Hm0teup85VjBYp6AIC6crtgoOH3sZy8gfEDWWDsmBTfysF49TJaY&#10;ajfwkfo8GBEh7FNUUIbQpFL6oiSLfu4a4uhdXWcxRNkZqTscItzW8ilJnqXFiuNCiQ1tSyq+8x+r&#10;wLYHabZtpi+f/Zf12e4sa3NWavo4bt5ABBrDPfzfftcKXu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nEWwgAAANoAAAAPAAAAAAAAAAAAAAAAAJgCAABkcnMvZG93&#10;bnJldi54bWxQSwUGAAAAAAQABAD1AAAAhwMAAAAA&#10;" fillcolor="#eeece1" strokecolor="#7f7f7f" strokeweight="2pt">
                  <v:stroke dashstyle="3 1"/>
                  <v:textbox>
                    <w:txbxContent>
                      <w:p w:rsidR="00A86780" w:rsidRPr="00544C0A" w:rsidRDefault="00A86780" w:rsidP="00A86780">
                        <w:pP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544C0A">
                          <w:rPr>
                            <w:rFonts w:ascii="KG Primary Penmanship" w:hAnsi="KG Primary Penmanship"/>
                            <w:sz w:val="56"/>
                            <w:szCs w:val="56"/>
                          </w:rPr>
                          <w:t xml:space="preserve"> </w:t>
                        </w:r>
                        <w:r w:rsidRPr="00544C0A"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Nom : ………………………………………………</w:t>
                        </w: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………</w:t>
                        </w:r>
                        <w:r w:rsidRPr="00544C0A"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 </w:t>
                        </w:r>
                      </w:p>
                      <w:p w:rsidR="00A86780" w:rsidRPr="00544C0A" w:rsidRDefault="00A86780" w:rsidP="00A86780">
                        <w:pP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544C0A"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Prénom : ………………………………………</w:t>
                        </w: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…….</w:t>
                        </w:r>
                        <w:r w:rsidRPr="00544C0A"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….</w:t>
                        </w:r>
                        <w:r w:rsidRPr="00544C0A">
                          <w:rPr>
                            <w:rFonts w:ascii="KG Primary Penmanship" w:hAnsi="KG Primary Penmanship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10" o:spid="_x0000_s1028" style="position:absolute;left:-1760;top:43128;width:35941;height:34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A5sMA&#10;AADbAAAADwAAAGRycy9kb3ducmV2LnhtbESPQW/CMAyF75P4D5GRdhspO0xTR6imCtDEDRja1Wu8&#10;tKNxShNK+ffzAWk3W+/5vc+LYvStGqiPTWAD81kGirgKtmFn4POwfnoFFROyxTYwGbhRhGI5eVhg&#10;bsOVdzTsk1MSwjFHA3VKXa51rGryGGehIxbtJ/Qek6y907bHq4T7Vj9n2Yv22LA01NhRWVN12l+8&#10;AX/ealeeN/b7a/j1cbM66tYdjXmcju9voBKN6d98v/6w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1A5sMAAADbAAAADwAAAAAAAAAAAAAAAACYAgAAZHJzL2Rv&#10;d25yZXYueG1sUEsFBgAAAAAEAAQA9QAAAIgDAAAAAA==&#10;" fillcolor="#eeece1" strokecolor="#7f7f7f" strokeweight="2pt">
                  <v:stroke dashstyle="3 1"/>
                  <v:textbox>
                    <w:txbxContent>
                      <w:p w:rsidR="00A86780" w:rsidRPr="00544C0A" w:rsidRDefault="00593D62" w:rsidP="00A86780">
                        <w:pPr>
                          <w:jc w:val="center"/>
                          <w:rPr>
                            <w:rFonts w:ascii="KG Primary Penmanship" w:hAnsi="KG Primary Penmanship"/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144"/>
                            <w:szCs w:val="144"/>
                          </w:rPr>
                          <w:t xml:space="preserve">Cahier </w:t>
                        </w: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144"/>
                            <w:szCs w:val="144"/>
                          </w:rPr>
                          <w:br/>
                          <w:t xml:space="preserve">de </w:t>
                        </w: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144"/>
                            <w:szCs w:val="144"/>
                          </w:rPr>
                          <w:br/>
                          <w:t>littérature</w:t>
                        </w:r>
                      </w:p>
                      <w:p w:rsidR="00A86780" w:rsidRPr="00544C0A" w:rsidRDefault="00A86780" w:rsidP="00A86780">
                        <w:pP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oundrect>
                <v:roundrect id="Rectangle à coins arrondis 11" o:spid="_x0000_s1029" style="position:absolute;left:32931;top:11249;width:8667;height:5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lfcEA&#10;AADbAAAADwAAAGRycy9kb3ducmV2LnhtbERPTWvCQBC9F/oflil4azb2ICVmFZFWxJtpg9dpdrqJ&#10;zc7G7JrEf+8WCr3N431Ovp5sKwbqfeNYwTxJQRBXTjdsFHx+vD+/gvABWWPrmBTcyMN69fiQY6bd&#10;yEcaimBEDGGfoYI6hC6T0lc1WfSJ64gj9+16iyHC3kjd4xjDbStf0nQhLTYcG2rsaFtT9VNcrQJ7&#10;OUizvez012k4W797K2VrSqVmT9NmCSLQFP7Ff+69jvPn8Pt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5X3BAAAA2wAAAA8AAAAAAAAAAAAAAAAAmAIAAGRycy9kb3du&#10;cmV2LnhtbFBLBQYAAAAABAAEAPUAAACGAwAAAAA=&#10;" fillcolor="#eeece1" strokecolor="#7f7f7f" strokeweight="2pt">
                  <v:stroke dashstyle="3 1"/>
                  <v:textbox>
                    <w:txbxContent>
                      <w:p w:rsidR="00A86780" w:rsidRPr="00544C0A" w:rsidRDefault="00A86780" w:rsidP="00A86780">
                        <w:pPr>
                          <w:jc w:val="center"/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CP</w:t>
                        </w:r>
                      </w:p>
                      <w:p w:rsidR="00A86780" w:rsidRPr="00544C0A" w:rsidRDefault="00A86780" w:rsidP="00A86780">
                        <w:pP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oundrect>
                <v:roundrect id="Rectangle à coins arrondis 12" o:spid="_x0000_s1030" style="position:absolute;left:4218;top:84573;width:14954;height:5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Cr4A&#10;AADbAAAADwAAAGRycy9kb3ducmV2LnhtbERPTYvCMBC9L/gfwgje1lQPIl2jiKiIN3Vlr2MzptVm&#10;UptY6783grC3ebzPmcxaW4qGal84VjDoJyCIM6cLNgp+D6vvMQgfkDWWjknBkzzMpp2vCabaPXhH&#10;zT4YEUPYp6ggD6FKpfRZThZ931XEkTu72mKIsDZS1/iI4baUwyQZSYsFx4YcK1rklF33d6vA3rbS&#10;LG5rffprLtavl0dZmqNSvW47/wERqA3/4o97o+P8Ibx/i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Tewq+AAAA2wAAAA8AAAAAAAAAAAAAAAAAmAIAAGRycy9kb3ducmV2&#10;LnhtbFBLBQYAAAAABAAEAPUAAACDAwAAAAA=&#10;" fillcolor="#eeece1" strokecolor="#7f7f7f" strokeweight="2pt">
                  <v:stroke dashstyle="3 1"/>
                  <v:textbox>
                    <w:txbxContent>
                      <w:p w:rsidR="00A86780" w:rsidRPr="00544C0A" w:rsidRDefault="00A86780" w:rsidP="00A86780">
                        <w:pPr>
                          <w:jc w:val="center"/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  <w:t>2013/2014</w:t>
                        </w:r>
                      </w:p>
                      <w:p w:rsidR="00A86780" w:rsidRPr="00544C0A" w:rsidRDefault="00A86780" w:rsidP="00A86780">
                        <w:pPr>
                          <w:rPr>
                            <w:rFonts w:ascii="KG Primary Penmanship" w:hAnsi="KG Primary Penmanship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86780" w:rsidRDefault="00A86780">
      <w:bookmarkStart w:id="0" w:name="_GoBack"/>
      <w:bookmarkEnd w:id="0"/>
    </w:p>
    <w:p w:rsidR="00A86780" w:rsidRDefault="00A86780"/>
    <w:p w:rsidR="00A86780" w:rsidRDefault="00A86780"/>
    <w:p w:rsidR="00A86780" w:rsidRDefault="00A86780"/>
    <w:p w:rsidR="00A86780" w:rsidRDefault="00A86780"/>
    <w:p w:rsidR="00A86780" w:rsidRDefault="00593D62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8649DAB" wp14:editId="4701AD38">
            <wp:simplePos x="0" y="0"/>
            <wp:positionH relativeFrom="column">
              <wp:posOffset>4093845</wp:posOffset>
            </wp:positionH>
            <wp:positionV relativeFrom="paragraph">
              <wp:posOffset>269875</wp:posOffset>
            </wp:positionV>
            <wp:extent cx="2403475" cy="3482975"/>
            <wp:effectExtent l="438150" t="361950" r="511175" b="4413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9851">
                      <a:off x="0" y="0"/>
                      <a:ext cx="2403475" cy="348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62D07E0" wp14:editId="2893E668">
            <wp:simplePos x="0" y="0"/>
            <wp:positionH relativeFrom="column">
              <wp:posOffset>353060</wp:posOffset>
            </wp:positionH>
            <wp:positionV relativeFrom="paragraph">
              <wp:posOffset>17780</wp:posOffset>
            </wp:positionV>
            <wp:extent cx="3481070" cy="2265680"/>
            <wp:effectExtent l="342900" t="323850" r="405130" b="3632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265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593D62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EB7D042" wp14:editId="7CBD5827">
            <wp:simplePos x="0" y="0"/>
            <wp:positionH relativeFrom="column">
              <wp:posOffset>4210050</wp:posOffset>
            </wp:positionH>
            <wp:positionV relativeFrom="paragraph">
              <wp:posOffset>58420</wp:posOffset>
            </wp:positionV>
            <wp:extent cx="2240915" cy="3248025"/>
            <wp:effectExtent l="514350" t="361950" r="654685" b="3714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8848">
                      <a:off x="0" y="0"/>
                      <a:ext cx="2240915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481B7B" w:rsidRDefault="00481B7B"/>
    <w:sectPr w:rsidR="00481B7B" w:rsidSect="0054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A"/>
    <w:rsid w:val="000E594B"/>
    <w:rsid w:val="00481B7B"/>
    <w:rsid w:val="00544C0A"/>
    <w:rsid w:val="00593D62"/>
    <w:rsid w:val="00A86780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2</cp:revision>
  <dcterms:created xsi:type="dcterms:W3CDTF">2013-05-30T20:37:00Z</dcterms:created>
  <dcterms:modified xsi:type="dcterms:W3CDTF">2013-05-30T20:37:00Z</dcterms:modified>
</cp:coreProperties>
</file>