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5"/>
        <w:gridCol w:w="3435"/>
        <w:gridCol w:w="3436"/>
      </w:tblGrid>
      <w:tr w:rsidR="00A45FFB" w14:paraId="359D31C6" w14:textId="77777777" w:rsidTr="00A45FFB">
        <w:trPr>
          <w:trHeight w:val="3771"/>
        </w:trPr>
        <w:tc>
          <w:tcPr>
            <w:tcW w:w="3435" w:type="dxa"/>
          </w:tcPr>
          <w:p w14:paraId="5E8D1F74" w14:textId="77777777" w:rsidR="00A45FFB" w:rsidRDefault="00A45FF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7F2599" wp14:editId="32D215E1">
                  <wp:simplePos x="0" y="0"/>
                  <wp:positionH relativeFrom="column">
                    <wp:posOffset>303426</wp:posOffset>
                  </wp:positionH>
                  <wp:positionV relativeFrom="paragraph">
                    <wp:posOffset>204716</wp:posOffset>
                  </wp:positionV>
                  <wp:extent cx="1405719" cy="2030884"/>
                  <wp:effectExtent l="0" t="0" r="4445" b="7620"/>
                  <wp:wrapNone/>
                  <wp:docPr id="1" name="Image 1" descr="Résultat de recherche d'images pour &quot;banane colori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banane colori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719" cy="203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5" w:type="dxa"/>
          </w:tcPr>
          <w:p w14:paraId="66FC9874" w14:textId="77777777" w:rsidR="00A45FFB" w:rsidRDefault="00A45FF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9E3487" wp14:editId="1051E614">
                  <wp:simplePos x="0" y="0"/>
                  <wp:positionH relativeFrom="column">
                    <wp:posOffset>183136</wp:posOffset>
                  </wp:positionH>
                  <wp:positionV relativeFrom="paragraph">
                    <wp:posOffset>177421</wp:posOffset>
                  </wp:positionV>
                  <wp:extent cx="1658053" cy="2019869"/>
                  <wp:effectExtent l="0" t="0" r="0" b="0"/>
                  <wp:wrapNone/>
                  <wp:docPr id="2" name="Image 2" descr="C:\Users\Domitille\AppData\Local\Microsoft\Windows\INetCache\Content.MSO\E04FBB81.tmp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tille\AppData\Local\Microsoft\Windows\INetCache\Content.MSO\E04FBB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053" cy="2019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</w:tcPr>
          <w:p w14:paraId="037188E3" w14:textId="77777777" w:rsidR="00A45FFB" w:rsidRDefault="00A45FF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0F4483C" wp14:editId="2683FDC4">
                  <wp:simplePos x="0" y="0"/>
                  <wp:positionH relativeFrom="column">
                    <wp:posOffset>-99623</wp:posOffset>
                  </wp:positionH>
                  <wp:positionV relativeFrom="paragraph">
                    <wp:posOffset>458787</wp:posOffset>
                  </wp:positionV>
                  <wp:extent cx="2149106" cy="1525016"/>
                  <wp:effectExtent l="7302" t="0" r="0" b="0"/>
                  <wp:wrapNone/>
                  <wp:docPr id="3" name="Image 3" descr="C:\Users\Domitille\AppData\Local\Microsoft\Windows\INetCache\Content.MSO\57568A37.tmp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mitille\AppData\Local\Microsoft\Windows\INetCache\Content.MSO\57568A3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49106" cy="152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5FFB" w14:paraId="3637859D" w14:textId="77777777" w:rsidTr="00A45FFB">
        <w:trPr>
          <w:trHeight w:val="3771"/>
        </w:trPr>
        <w:tc>
          <w:tcPr>
            <w:tcW w:w="3435" w:type="dxa"/>
          </w:tcPr>
          <w:p w14:paraId="6A8B5371" w14:textId="77777777" w:rsidR="00A45FFB" w:rsidRDefault="004E05E4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0AB051F" wp14:editId="2BF04397">
                  <wp:simplePos x="0" y="0"/>
                  <wp:positionH relativeFrom="column">
                    <wp:posOffset>153301</wp:posOffset>
                  </wp:positionH>
                  <wp:positionV relativeFrom="paragraph">
                    <wp:posOffset>588124</wp:posOffset>
                  </wp:positionV>
                  <wp:extent cx="1801723" cy="1201003"/>
                  <wp:effectExtent l="0" t="0" r="8255" b="0"/>
                  <wp:wrapNone/>
                  <wp:docPr id="12" name="Image 12" descr="C:\Users\Domitille\AppData\Local\Microsoft\Windows\INetCache\Content.MSO\8CB16EEA.tmp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Domitille\AppData\Local\Microsoft\Windows\INetCache\Content.MSO\8CB16EE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723" cy="120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5" w:type="dxa"/>
          </w:tcPr>
          <w:p w14:paraId="7E0D0012" w14:textId="77777777" w:rsidR="00A45FFB" w:rsidRDefault="00A45FFB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B5DBCB7" wp14:editId="161D8F8D">
                  <wp:simplePos x="0" y="0"/>
                  <wp:positionH relativeFrom="column">
                    <wp:posOffset>128545</wp:posOffset>
                  </wp:positionH>
                  <wp:positionV relativeFrom="paragraph">
                    <wp:posOffset>192338</wp:posOffset>
                  </wp:positionV>
                  <wp:extent cx="1815087" cy="1996449"/>
                  <wp:effectExtent l="0" t="0" r="0" b="3810"/>
                  <wp:wrapNone/>
                  <wp:docPr id="5" name="Image 5" descr="C:\Users\Domitille\AppData\Local\Microsoft\Windows\INetCache\Content.MSO\D4C4D4F9.tmp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omitille\AppData\Local\Microsoft\Windows\INetCache\Content.MSO\D4C4D4F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73" b="5817"/>
                          <a:stretch/>
                        </pic:blipFill>
                        <pic:spPr bwMode="auto">
                          <a:xfrm>
                            <a:off x="0" y="0"/>
                            <a:ext cx="1815087" cy="199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</w:tcPr>
          <w:p w14:paraId="53C8B391" w14:textId="77777777" w:rsidR="00A45FFB" w:rsidRDefault="00A45FFB"/>
          <w:p w14:paraId="559D936C" w14:textId="77777777" w:rsidR="00AD607F" w:rsidRDefault="00AD607F" w:rsidP="00AD607F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718CA40" wp14:editId="5D13AB4D">
                  <wp:simplePos x="0" y="0"/>
                  <wp:positionH relativeFrom="column">
                    <wp:posOffset>171478</wp:posOffset>
                  </wp:positionH>
                  <wp:positionV relativeFrom="paragraph">
                    <wp:posOffset>41953</wp:posOffset>
                  </wp:positionV>
                  <wp:extent cx="1691877" cy="1976355"/>
                  <wp:effectExtent l="0" t="0" r="3810" b="5080"/>
                  <wp:wrapNone/>
                  <wp:docPr id="6" name="Image 6" descr="C:\Users\Domitille\AppData\Local\Microsoft\Windows\INetCache\Content.MSO\280B7A6F.tmp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omitille\AppData\Local\Microsoft\Windows\INetCache\Content.MSO\280B7A6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08" b="7441"/>
                          <a:stretch/>
                        </pic:blipFill>
                        <pic:spPr bwMode="auto">
                          <a:xfrm>
                            <a:off x="0" y="0"/>
                            <a:ext cx="1691877" cy="197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2D7698" w14:textId="77777777" w:rsidR="00AD607F" w:rsidRDefault="00AD607F" w:rsidP="00AD607F"/>
          <w:p w14:paraId="002B6F54" w14:textId="77777777" w:rsidR="00AD607F" w:rsidRDefault="00AD607F" w:rsidP="00AD607F"/>
          <w:p w14:paraId="1D5A8F48" w14:textId="77777777" w:rsidR="00AD607F" w:rsidRPr="00AD607F" w:rsidRDefault="00AD607F" w:rsidP="00AD607F">
            <w:pPr>
              <w:jc w:val="center"/>
            </w:pPr>
          </w:p>
        </w:tc>
      </w:tr>
      <w:tr w:rsidR="00A45FFB" w14:paraId="00502736" w14:textId="77777777" w:rsidTr="00A45FFB">
        <w:trPr>
          <w:trHeight w:val="3771"/>
        </w:trPr>
        <w:tc>
          <w:tcPr>
            <w:tcW w:w="3435" w:type="dxa"/>
          </w:tcPr>
          <w:p w14:paraId="0B0DB2B4" w14:textId="77777777" w:rsidR="00A45FFB" w:rsidRDefault="00AD607F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69F8FB3" wp14:editId="4258A0FE">
                  <wp:simplePos x="0" y="0"/>
                  <wp:positionH relativeFrom="column">
                    <wp:posOffset>17448</wp:posOffset>
                  </wp:positionH>
                  <wp:positionV relativeFrom="paragraph">
                    <wp:posOffset>193334</wp:posOffset>
                  </wp:positionV>
                  <wp:extent cx="2006221" cy="2045370"/>
                  <wp:effectExtent l="0" t="0" r="0" b="0"/>
                  <wp:wrapNone/>
                  <wp:docPr id="7" name="Image 7" descr="C:\Users\Domitille\AppData\Local\Microsoft\Windows\INetCache\Content.MSO\50F51D55.tmp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omitille\AppData\Local\Microsoft\Windows\INetCache\Content.MSO\50F51D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221" cy="204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5" w:type="dxa"/>
          </w:tcPr>
          <w:p w14:paraId="278D4EA0" w14:textId="77777777" w:rsidR="00A45FFB" w:rsidRDefault="00AD607F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D24F761" wp14:editId="6E332C89">
                  <wp:simplePos x="0" y="0"/>
                  <wp:positionH relativeFrom="column">
                    <wp:posOffset>374204</wp:posOffset>
                  </wp:positionH>
                  <wp:positionV relativeFrom="paragraph">
                    <wp:posOffset>248200</wp:posOffset>
                  </wp:positionV>
                  <wp:extent cx="1385061" cy="1951876"/>
                  <wp:effectExtent l="0" t="0" r="5715" b="0"/>
                  <wp:wrapNone/>
                  <wp:docPr id="8" name="Image 8" descr="C:\Users\Domitille\AppData\Local\Microsoft\Windows\INetCache\Content.MSO\960C4F2B.tmp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omitille\AppData\Local\Microsoft\Windows\INetCache\Content.MSO\960C4F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061" cy="195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</w:tcPr>
          <w:p w14:paraId="730E228B" w14:textId="77777777" w:rsidR="00A45FFB" w:rsidRDefault="00AD607F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C407DFA" wp14:editId="112DC38E">
                  <wp:simplePos x="0" y="0"/>
                  <wp:positionH relativeFrom="column">
                    <wp:posOffset>35863</wp:posOffset>
                  </wp:positionH>
                  <wp:positionV relativeFrom="paragraph">
                    <wp:posOffset>248200</wp:posOffset>
                  </wp:positionV>
                  <wp:extent cx="1978925" cy="1978925"/>
                  <wp:effectExtent l="0" t="0" r="2540" b="2540"/>
                  <wp:wrapNone/>
                  <wp:docPr id="9" name="Image 9" descr="C:\Users\Domitille\AppData\Local\Microsoft\Windows\INetCache\Content.MSO\A9151D71.tmp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omitille\AppData\Local\Microsoft\Windows\INetCache\Content.MSO\A9151D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925" cy="197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5FFB" w14:paraId="0B148A50" w14:textId="77777777" w:rsidTr="00A45FFB">
        <w:trPr>
          <w:trHeight w:val="3771"/>
        </w:trPr>
        <w:tc>
          <w:tcPr>
            <w:tcW w:w="3435" w:type="dxa"/>
          </w:tcPr>
          <w:p w14:paraId="1DFCE7B6" w14:textId="77777777" w:rsidR="00A45FFB" w:rsidRDefault="00AD607F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3B3C8FF" wp14:editId="4332B122">
                  <wp:simplePos x="0" y="0"/>
                  <wp:positionH relativeFrom="column">
                    <wp:posOffset>112357</wp:posOffset>
                  </wp:positionH>
                  <wp:positionV relativeFrom="paragraph">
                    <wp:posOffset>262283</wp:posOffset>
                  </wp:positionV>
                  <wp:extent cx="1801504" cy="1801504"/>
                  <wp:effectExtent l="0" t="0" r="8255" b="8255"/>
                  <wp:wrapNone/>
                  <wp:docPr id="10" name="Image 10" descr="C:\Users\Domitille\AppData\Local\Microsoft\Windows\INetCache\Content.MSO\CD5671A7.tmp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Domitille\AppData\Local\Microsoft\Windows\INetCache\Content.MSO\CD5671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504" cy="180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5" w:type="dxa"/>
          </w:tcPr>
          <w:p w14:paraId="0A51E13A" w14:textId="77777777" w:rsidR="00A45FFB" w:rsidRDefault="004E05E4">
            <w:r>
              <w:rPr>
                <w:rFonts w:ascii="Arial" w:hAnsi="Arial" w:cs="Arial"/>
                <w:noProof/>
                <w:color w:val="1A0DAB"/>
                <w:sz w:val="2"/>
                <w:szCs w:val="2"/>
                <w:shd w:val="clear" w:color="auto" w:fill="FFFFFF"/>
              </w:rPr>
              <w:drawing>
                <wp:anchor distT="0" distB="0" distL="114300" distR="114300" simplePos="0" relativeHeight="251668480" behindDoc="0" locked="0" layoutInCell="1" allowOverlap="1" wp14:anchorId="0AC23EAB" wp14:editId="58EAED60">
                  <wp:simplePos x="0" y="0"/>
                  <wp:positionH relativeFrom="column">
                    <wp:posOffset>196784</wp:posOffset>
                  </wp:positionH>
                  <wp:positionV relativeFrom="paragraph">
                    <wp:posOffset>549275</wp:posOffset>
                  </wp:positionV>
                  <wp:extent cx="1690833" cy="1405445"/>
                  <wp:effectExtent l="0" t="0" r="5080" b="4445"/>
                  <wp:wrapNone/>
                  <wp:docPr id="11" name="Image 11" descr="Résultat de recherche d'images pour &quot;coloriage poisson&quot;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ésultat de recherche d'images pour &quot;coloriage poisson&quot;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833" cy="140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</w:tcPr>
          <w:p w14:paraId="023A211A" w14:textId="77777777" w:rsidR="00A45FFB" w:rsidRDefault="004E05E4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008EE36" wp14:editId="51A77C23">
                  <wp:simplePos x="0" y="0"/>
                  <wp:positionH relativeFrom="column">
                    <wp:posOffset>145045</wp:posOffset>
                  </wp:positionH>
                  <wp:positionV relativeFrom="paragraph">
                    <wp:posOffset>262482</wp:posOffset>
                  </wp:positionV>
                  <wp:extent cx="1828592" cy="1828592"/>
                  <wp:effectExtent l="0" t="0" r="635" b="635"/>
                  <wp:wrapNone/>
                  <wp:docPr id="13" name="Image 13" descr="C:\Users\Domitille\AppData\Local\Microsoft\Windows\INetCache\Content.MSO\EE47B688.tmp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omitille\AppData\Local\Microsoft\Windows\INetCache\Content.MSO\EE47B68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592" cy="182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0AC475" w14:textId="77777777" w:rsidR="00A45FFB" w:rsidRDefault="00A45FFB"/>
    <w:p w14:paraId="6E1F791C" w14:textId="77777777" w:rsidR="00A45FFB" w:rsidRDefault="00A45FFB"/>
    <w:p w14:paraId="4876161A" w14:textId="77777777" w:rsidR="00A45FFB" w:rsidRDefault="00A45FFB"/>
    <w:p w14:paraId="753ACD77" w14:textId="77777777" w:rsidR="00A45FFB" w:rsidRDefault="00A45FFB"/>
    <w:p w14:paraId="6BE94F41" w14:textId="77777777" w:rsidR="00A45FFB" w:rsidRDefault="00A45FFB"/>
    <w:p w14:paraId="709268B8" w14:textId="77777777" w:rsidR="00A45FFB" w:rsidRDefault="00A45FFB"/>
    <w:p w14:paraId="3BC861A4" w14:textId="77777777" w:rsidR="00A45FFB" w:rsidRDefault="00A45FFB"/>
    <w:p w14:paraId="1156A1BB" w14:textId="77777777" w:rsidR="00A45FFB" w:rsidRDefault="00A45FFB"/>
    <w:p w14:paraId="43872B8B" w14:textId="77777777" w:rsidR="00A45FFB" w:rsidRDefault="00A45FFB"/>
    <w:p w14:paraId="339E5E92" w14:textId="77777777" w:rsidR="00A45FFB" w:rsidRDefault="00A45FFB"/>
    <w:p w14:paraId="5D9ED02B" w14:textId="77777777" w:rsidR="00A45FFB" w:rsidRDefault="00A45FFB"/>
    <w:p w14:paraId="30A4E640" w14:textId="77777777" w:rsidR="00A45FFB" w:rsidRDefault="00A45FFB"/>
    <w:p w14:paraId="4121FCEB" w14:textId="77777777" w:rsidR="00A45FFB" w:rsidRDefault="00A45FFB"/>
    <w:p w14:paraId="4FF08AC7" w14:textId="77777777" w:rsidR="00A45FFB" w:rsidRDefault="00A45FFB"/>
    <w:p w14:paraId="5A08D21A" w14:textId="77777777" w:rsidR="00A45FFB" w:rsidRDefault="00A45FFB"/>
    <w:p w14:paraId="1F71192C" w14:textId="77777777" w:rsidR="00A45FFB" w:rsidRDefault="00A45FFB"/>
    <w:p w14:paraId="50DF6BC6" w14:textId="77777777" w:rsidR="00A45FFB" w:rsidRDefault="00A45FFB">
      <w:bookmarkStart w:id="0" w:name="_GoBack"/>
      <w:bookmarkEnd w:id="0"/>
    </w:p>
    <w:p w14:paraId="26366D03" w14:textId="77777777" w:rsidR="00A45FFB" w:rsidRDefault="00A45FFB"/>
    <w:p w14:paraId="1100DD04" w14:textId="77777777" w:rsidR="00A45FFB" w:rsidRDefault="00A45FFB"/>
    <w:p w14:paraId="692B9C85" w14:textId="77777777" w:rsidR="00A45FFB" w:rsidRDefault="00A45FFB"/>
    <w:p w14:paraId="492091C0" w14:textId="77777777" w:rsidR="00A45FFB" w:rsidRDefault="00A45FFB"/>
    <w:p w14:paraId="01846120" w14:textId="77777777" w:rsidR="00A45FFB" w:rsidRDefault="00A45FFB"/>
    <w:p w14:paraId="4E8EAB17" w14:textId="77777777" w:rsidR="00A45FFB" w:rsidRDefault="00A45FFB"/>
    <w:p w14:paraId="52468079" w14:textId="77777777" w:rsidR="00A45FFB" w:rsidRDefault="00A45FFB"/>
    <w:p w14:paraId="75BB9592" w14:textId="77777777" w:rsidR="00A45FFB" w:rsidRDefault="00A45FFB"/>
    <w:p w14:paraId="3865E64B" w14:textId="77777777" w:rsidR="00A45FFB" w:rsidRDefault="00A45FFB"/>
    <w:p w14:paraId="3840A696" w14:textId="77777777" w:rsidR="00A45FFB" w:rsidRDefault="00A45FFB"/>
    <w:p w14:paraId="23438C14" w14:textId="77777777" w:rsidR="00A45FFB" w:rsidRDefault="00A45FFB"/>
    <w:p w14:paraId="7161AEF5" w14:textId="77777777" w:rsidR="00A45FFB" w:rsidRDefault="00A45FFB"/>
    <w:p w14:paraId="4B81E916" w14:textId="77777777" w:rsidR="00A45FFB" w:rsidRDefault="00A45FFB"/>
    <w:p w14:paraId="51D7C30A" w14:textId="77777777" w:rsidR="00A45FFB" w:rsidRDefault="00A45FFB"/>
    <w:p w14:paraId="5D622C80" w14:textId="77777777" w:rsidR="00A45FFB" w:rsidRDefault="00A45FFB"/>
    <w:p w14:paraId="1A520A7C" w14:textId="77777777" w:rsidR="00A45FFB" w:rsidRDefault="00A45FFB"/>
    <w:sectPr w:rsidR="00A45FFB" w:rsidSect="00A45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FB"/>
    <w:rsid w:val="004E05E4"/>
    <w:rsid w:val="00A45FFB"/>
    <w:rsid w:val="00A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B91E"/>
  <w15:chartTrackingRefBased/>
  <w15:docId w15:val="{797A7B6B-E572-44DF-96E1-73387E89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ogle.fr/imgres?imgurl=https%3A%2F%2Fimg-31.ccm2.net%2FU32RoP0lN7av0H-qJ82hokXgSOs%3D%2F153x230%2Fsmart%2F2371c7e89ce445639825273ba0c662fb%2Fccmcms-hugo%2F10566849.gif&amp;imgrefurl=https%3A%2F%2Fwww.hugolescargot.com%2Fcoloriages%2F16791-coloriage-botte-de-cow-boy%2F&amp;docid=z0xIBY5AGz0TNM&amp;tbnid=NjjiUwfX008B8M%3A&amp;vet=10ahUKEwjpv82ru4_mAhXMVRUIHeQPCSIQMwhKKAEwAQ..i&amp;w=153&amp;h=230&amp;bih=751&amp;biw=1536&amp;q=botte%20cowboy%20coloriage&amp;ved=0ahUKEwjpv82ru4_mAhXMVRUIHeQPCSIQMwhKKAEwAQ&amp;iact=mrc&amp;uact=8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s://www.google.fr/imgres?imgurl=https%3A%2F%2Fmedia.istockphoto.com%2Fvectors%2Fcoloring-book-tennis-ball-vector-id1128628473&amp;imgrefurl=https%3A%2F%2Fwww.istockphoto.com%2Ffr%2Fvectoriel%2Flivre-de-coloriage-balle-de-tennis-gm1128628473-297864876&amp;docid=C7tOqq8AjcNm0M&amp;tbnid=ZF7g5szNeD4xSM%3A&amp;vet=10ahUKEwjhvtvuu4_mAhWRqHEKHWbgDbkQMwhSKAcwBw..i&amp;w=1024&amp;h=1024&amp;bih=751&amp;biw=1536&amp;q=coloriage%20balle&amp;ved=0ahUKEwjhvtvuu4_mAhWRqHEKHWbgDbkQMwhSKAcwBw&amp;iact=mrc&amp;uact=8" TargetMode="External"/><Relationship Id="rId7" Type="http://schemas.openxmlformats.org/officeDocument/2006/relationships/hyperlink" Target="https://www.google.fr/imgres?imgurl=http%3A%2F%2Fcoloriage.info%2Fimages%2Fccovers%2F1519224408escargot-maternelle-dans-la-nature.jpg&amp;imgrefurl=https%3A%2F%2Fjecolorie.com%2Fescargot-maternelle-dans-la-nature-coloriage-dessin-21229&amp;docid=gfZJ8rvVZEwWnM&amp;tbnid=Ws2t_pP0-6KeZM%3A&amp;vet=10ahUKEwjtpKrouo_mAhVMTxUIHWJrDI4QMwhRKAMwAw..i&amp;w=1123&amp;h=794&amp;bih=751&amp;biw=1536&amp;q=escargot%20coloriage&amp;ved=0ahUKEwjtpKrouo_mAhVMTxUIHWJrDI4QMwhRKAMwAw&amp;iact=mrc&amp;uact=8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google.fr/imgres?imgurl=https%3A%2F%2Fwww.educol.net%2Fcoloriage-chaussette-dm18952.jpg&amp;imgrefurl=https%3A%2F%2Fwww.educol.net%2Fcoloriage-chaussette-i18952.html&amp;docid=zeJnLdjCD4h8hM&amp;tbnid=0fQM8YOQGF1HyM%3A&amp;vet=10ahUKEwjztZHTu4_mAhUHUxUIHQ6qDEIQMwhKKAIwAg..i&amp;w=531&amp;h=750&amp;bih=751&amp;biw=1536&amp;q=coloriage%20chaussettes&amp;ved=0ahUKEwjztZHTu4_mAhUHUxUIHQ6qDEIQMwhKKAIwAg&amp;iact=mrc&amp;uact=8" TargetMode="External"/><Relationship Id="rId25" Type="http://schemas.openxmlformats.org/officeDocument/2006/relationships/hyperlink" Target="https://www.google.fr/imgres?imgurl=https%3A%2F%2Fcdn.printablefreecoloring.com%2Fimage%2Fanimaux%2Fcoloriage-sauterelle-1.jpg&amp;imgrefurl=https%3A%2F%2Fcoloriagesaimprimer.com%2Fcoloriages%2Fanimaux%2Fsauterelle%2F&amp;docid=2u9gQDBoHtSVEM&amp;tbnid=OAWte2XaRkK35M%3A&amp;vet=10ahUKEwjjy7KivI_mAhXHRxUIHTTXA9oQMwhIKAEwAQ..i&amp;w=760&amp;h=760&amp;bih=751&amp;biw=1536&amp;q=coloriage%20sauterelle&amp;ved=0ahUKEwjjy7KivI_mAhXHRxUIHTTXA9oQMwhIKAEwAQ&amp;iact=mrc&amp;uact=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oogle.fr/imgres?imgurl=http%3A%2F%2Fekladata.com%2Fag_Q1sv_WUXgqleD-uDYCOphu2c.jpg&amp;imgrefurl=http%3A%2F%2Fleblogdekikyne.eklablog.com%2Factivites-diverses-c21321832%2F12&amp;docid=lfViNfxRs265_M&amp;tbnid=6TJQ5EC2WmSiBM%3A&amp;vet=10ahUKEwjmucuTu4_mAhVJWhUIHSGHDx8QMwhfKBMwEw..i&amp;w=430&amp;h=595&amp;itg=1&amp;bih=751&amp;biw=1536&amp;q=tourbillon%20coloriage&amp;ved=0ahUKEwjmucuTu4_mAhVJWhUIHSGHDx8QMwhfKBMwEw&amp;iact=mrc&amp;uact=8" TargetMode="External"/><Relationship Id="rId24" Type="http://schemas.openxmlformats.org/officeDocument/2006/relationships/image" Target="media/image11.png"/><Relationship Id="rId5" Type="http://schemas.openxmlformats.org/officeDocument/2006/relationships/hyperlink" Target="https://www.google.fr/imgres?imgurl=http%3A%2F%2Fwww.supercoloring.com%2Fsites%2Fdefault%2Ffiles%2Fstyles%2Fcoloring_medium%2Fpublic%2Fcif%2F2009%2F01%2Fcockatoo-8-coloring-page.gif&amp;imgrefurl=http%3A%2F%2Fwww.supercoloring.com%2Ffr%2Fcoloriages%2Fcacatoes-perche-sur-une-branche&amp;docid=rv5ImNAES958vM&amp;tbnid=rqPuTIRuUxaWlM%3A&amp;vet=10ahUKEwjbnbPZuo_mAhUGSxUIHdHRA8cQMwhMKAQwBA..i&amp;w=392&amp;h=480&amp;bih=751&amp;biw=1536&amp;q=cacato%C3%A8s%20coloriage&amp;ved=0ahUKEwjbnbPZuo_mAhUGSxUIHdHRA8cQMwhMKAQwBA&amp;iact=mrc&amp;uact=8" TargetMode="External"/><Relationship Id="rId15" Type="http://schemas.openxmlformats.org/officeDocument/2006/relationships/hyperlink" Target="https://www.google.fr/imgres?imgurl=https%3A%2F%2F1001symboles.net%2Fimages%2Frayure.jpg&amp;imgrefurl=https%3A%2F%2F1001symboles.net%2Fsymbole%2Fsens-de-rayure.html&amp;docid=I8ZOfo8sL6zMOM&amp;tbnid=0HwYECH7pU5N2M%3A&amp;vet=10ahUKEwiuy6DHu4_mAhV1sHEKHdBWBc8QMwhPKAEwAQ..i&amp;w=270&amp;h=275&amp;bih=751&amp;biw=1536&amp;q=rayures&amp;ved=0ahUKEwiuy6DHu4_mAhV1sHEKHdBWBc8QMwhPKAEwAQ&amp;iact=mrc&amp;uact=8" TargetMode="External"/><Relationship Id="rId23" Type="http://schemas.openxmlformats.org/officeDocument/2006/relationships/hyperlink" Target="https://www.google.fr/imgres?imgurl=https%3A%2F%2Fwww.coloriageetdessins.com%2Fimages%2Fanimaux%2Fpoisson%2Fpoisson-couleur-10432-660x400.jpg&amp;imgrefurl=https%3A%2F%2Fwww.coloriageetdessins.com%2Fanimaux%2Fpoisson%2Fpoisson-couleur-10432&amp;docid=svwBc5rXo46L1M&amp;tbnid=46hCBV0vA-_-bM%3A&amp;vet=10ahUKEwjo0O_8u4_mAhXOXRUIHTDWBjQQMwhwKBQwFA..i&amp;w=660&amp;h=548&amp;bih=751&amp;biw=1536&amp;q=coloriage%20poisson&amp;ved=0ahUKEwjo0O_8u4_mAhXOXRUIHTDWBjQQMwhwKBQwFA&amp;iact=mrc&amp;uact=8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google.fr/imgres?imgurl=https%3A%2F%2Fpreviews.123rf.com%2Fimages%2Famovitania%2Famovitania1512%2Famovitania151200009%2F49386280-chaotic-motif-pois-seamless-vector-peint-fond-de-petits-ronds-r%25C3%25A9sum%25C3%25A9-motif-blanc-et-noir-pour-l-impre.jpg&amp;imgrefurl=https%3A%2F%2Ffr.123rf.com%2Fphoto_49386280_chaotic-motif-pois-seamless-vector-peint-fond-de-petits-ronds-r%25C3%25A9sum%25C3%25A9-motif-blanc-et-noir-pour-l-impre.html&amp;docid=mI_vvwFXz5C49M&amp;tbnid=N84WEz37lV6IeM%3A&amp;vet=10ahUKEwiFpKnku4_mAhV9QxUIHVM1CL8QMwh5KAQwBA..i&amp;w=1300&amp;h=1300&amp;bih=751&amp;biw=1536&amp;q=motif%20%C3%A0%20pois&amp;ved=0ahUKEwiFpKnku4_mAhV9QxUIHVM1CL8QMwh5KAQwBA&amp;iact=mrc&amp;uact=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fr/imgres?imgurl=https%3A%2F%2Fimage.noelshack.com%2Ffichiers%2F2017%2F43%2F7%2F1509308944-185110152.jpg&amp;imgrefurl=http%3A%2F%2Fwww.jeuxvideo.com%2Fforums%2F42-69-53752421-1-0-1-0-physique-comment-faire-des-ricochets-sur-l-eau.htm&amp;docid=kTKTUCtEVxt_PM&amp;tbnid=srjLUbVyRliLwM%3A&amp;vet=10ahUKEwj7_eWUvI_mAhVORRUIHYHqA7IQMwhcKA4wDg..i&amp;w=1024&amp;h=683&amp;bih=751&amp;biw=1536&amp;q=caillou%20rocher&amp;ved=0ahUKEwj7_eWUvI_mAhVORRUIHYHqA7IQMwhcKA4wDg&amp;iact=mrc&amp;uact=8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Domitille Tirel Coudert</dc:creator>
  <cp:keywords/>
  <dc:description/>
  <cp:lastModifiedBy>Domitille Tirel Coudert</cp:lastModifiedBy>
  <cp:revision>1</cp:revision>
  <dcterms:created xsi:type="dcterms:W3CDTF">2019-11-29T12:48:00Z</dcterms:created>
  <dcterms:modified xsi:type="dcterms:W3CDTF">2019-11-29T12:57:00Z</dcterms:modified>
</cp:coreProperties>
</file>