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6A48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5A3FFA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C47D7D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B47D5">
        <w:rPr>
          <w:rFonts w:ascii="Maiandra GD" w:hAnsi="Maiandra GD"/>
          <w:b/>
          <w:u w:val="single"/>
          <w:bdr w:val="single" w:sz="4" w:space="0" w:color="auto"/>
        </w:rPr>
        <w:t>8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EF0098">
        <w:rPr>
          <w:rFonts w:ascii="Maiandra GD" w:hAnsi="Maiandra GD"/>
          <w:b/>
          <w:u w:val="single"/>
        </w:rPr>
        <w:t xml:space="preserve">Les </w:t>
      </w:r>
      <w:r w:rsidR="00BB47D5">
        <w:rPr>
          <w:rFonts w:ascii="Maiandra GD" w:hAnsi="Maiandra GD"/>
          <w:b/>
          <w:u w:val="single"/>
        </w:rPr>
        <w:t>synonymes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C47D7D">
        <w:rPr>
          <w:rFonts w:ascii="Maiandra GD" w:hAnsi="Maiandra GD"/>
          <w:b/>
          <w:u w:val="single"/>
        </w:rPr>
        <w:t xml:space="preserve"> et </w:t>
      </w:r>
      <w:r w:rsidR="00C47D7D"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 w:rsidR="00C47D7D">
        <w:rPr>
          <w:rFonts w:ascii="Maiandra GD" w:hAnsi="Maiandra GD"/>
          <w:b/>
          <w:u w:val="single"/>
        </w:rPr>
        <w:t xml:space="preserve"> « Les antonymes »</w:t>
      </w:r>
    </w:p>
    <w:p w14:paraId="5D4844CA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47D7D" w:rsidRPr="00720001" w14:paraId="13691C08" w14:textId="77777777" w:rsidTr="00F53E8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883E44E" w14:textId="77777777" w:rsidR="00C47D7D" w:rsidRPr="00720001" w:rsidRDefault="00C47D7D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DA65E5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83C8B2" w14:textId="77777777" w:rsidR="00C47D7D" w:rsidRPr="00720001" w:rsidRDefault="00C47D7D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B751F2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CF7F5E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55F372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53E86" w:rsidRPr="00720001" w14:paraId="49FADE8D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2651A8D" w14:textId="77777777" w:rsidR="00F53E86" w:rsidRPr="00720001" w:rsidRDefault="00F53E86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5D2D" w14:textId="77777777" w:rsidR="00F53E86" w:rsidRPr="00720001" w:rsidRDefault="00F53E86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DB6BE7" w14:textId="77777777" w:rsidR="00F53E86" w:rsidRPr="00720001" w:rsidRDefault="00F53E86" w:rsidP="0096240F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C74D9E" w14:textId="77777777" w:rsidR="00F53E86" w:rsidRPr="00720001" w:rsidRDefault="00F53E86" w:rsidP="00C425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71EC" w14:textId="77777777" w:rsidR="00F53E86" w:rsidRPr="00720001" w:rsidRDefault="00F53E8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946E89" w14:textId="77777777" w:rsidR="00F53E86" w:rsidRPr="00720001" w:rsidRDefault="00F53E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6144BA" w14:textId="77777777" w:rsidR="00F53E86" w:rsidRPr="00720001" w:rsidRDefault="00F53E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966DEF" w14:textId="77777777" w:rsidR="00F53E86" w:rsidRPr="00720001" w:rsidRDefault="00F53E8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70445EA" w14:textId="77777777" w:rsidR="00F53E86" w:rsidRPr="00720001" w:rsidRDefault="00F53E8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35264077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389812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C400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222F8F" w14:textId="77777777" w:rsidR="00F53E86" w:rsidRPr="005E03AD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8748A8" w14:textId="77777777" w:rsidR="00F53E86" w:rsidRPr="00720001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285A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47DDF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1A0079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911C5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CF81ABA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413476A1" w14:textId="77777777" w:rsidTr="00F53E86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83E87B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7A6298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2525A2" w14:textId="77777777" w:rsidR="00F53E86" w:rsidRPr="00BB47D5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21651C" w14:textId="77777777" w:rsidR="00F53E86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30B1EC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2680E7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72BF369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5E6A7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0E5088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4B7D6D5" w14:textId="77777777" w:rsidR="0034314B" w:rsidRPr="0034314B" w:rsidRDefault="0034314B" w:rsidP="00EF0098">
      <w:pPr>
        <w:rPr>
          <w:rFonts w:ascii="Maiandra GD" w:hAnsi="Maiandra GD"/>
          <w:b/>
          <w:sz w:val="18"/>
        </w:rPr>
      </w:pPr>
    </w:p>
    <w:p w14:paraId="6BB962C6" w14:textId="77777777" w:rsidR="004617C0" w:rsidRDefault="00E05992" w:rsidP="00EF009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EF0098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C47D7D">
        <w:rPr>
          <w:rFonts w:ascii="Maiandra GD" w:hAnsi="Maiandra GD"/>
          <w:b/>
        </w:rPr>
        <w:t>recopie les mots par pairs</w:t>
      </w:r>
      <w:r w:rsidR="0096240F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C47D7D">
        <w:rPr>
          <w:rFonts w:ascii="Maiandra GD" w:hAnsi="Maiandra GD"/>
        </w:rPr>
        <w:t>6</w:t>
      </w:r>
      <w:r w:rsidR="00244AD0" w:rsidRPr="004617C0">
        <w:rPr>
          <w:rFonts w:ascii="Maiandra GD" w:hAnsi="Maiandra GD"/>
        </w:rPr>
        <w:t xml:space="preserve"> réponses]</w:t>
      </w:r>
    </w:p>
    <w:p w14:paraId="420F2504" w14:textId="77777777" w:rsidR="00BB47D5" w:rsidRDefault="00BB47D5" w:rsidP="00C47D7D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C47D7D">
        <w:rPr>
          <w:rFonts w:ascii="Maiandra GD" w:hAnsi="Maiandra GD"/>
          <w:i/>
        </w:rPr>
        <w:t>Retrouve les mots synonymes.</w:t>
      </w:r>
    </w:p>
    <w:p w14:paraId="5A0BD142" w14:textId="77777777" w:rsidR="00C47D7D" w:rsidRDefault="00C47D7D" w:rsidP="00C47D7D">
      <w:pPr>
        <w:rPr>
          <w:rFonts w:ascii="Maiandra GD" w:hAnsi="Maiandra GD"/>
        </w:rPr>
      </w:pPr>
      <w:r>
        <w:rPr>
          <w:rFonts w:ascii="Maiandra GD" w:hAnsi="Maiandra GD"/>
        </w:rPr>
        <w:t>regarder - splendide - blague - observer - magnifique - farce</w:t>
      </w:r>
    </w:p>
    <w:p w14:paraId="1267C3C5" w14:textId="77777777" w:rsidR="00C47D7D" w:rsidRDefault="00C47D7D" w:rsidP="00C47D7D">
      <w:pPr>
        <w:rPr>
          <w:rFonts w:ascii="Maiandra GD" w:hAnsi="Maiandra GD"/>
        </w:rPr>
      </w:pPr>
    </w:p>
    <w:p w14:paraId="31CE1A89" w14:textId="77777777" w:rsidR="00C47D7D" w:rsidRDefault="00C47D7D" w:rsidP="00C47D7D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>
        <w:rPr>
          <w:rFonts w:ascii="Maiandra GD" w:hAnsi="Maiandra GD"/>
          <w:i/>
        </w:rPr>
        <w:t>Retrouve les mots antonymes.</w:t>
      </w:r>
    </w:p>
    <w:p w14:paraId="4ADCB590" w14:textId="77777777" w:rsidR="00C47D7D" w:rsidRPr="00C47D7D" w:rsidRDefault="00C47D7D" w:rsidP="00C47D7D">
      <w:pPr>
        <w:rPr>
          <w:rFonts w:ascii="Maiandra GD" w:hAnsi="Maiandra GD"/>
        </w:rPr>
      </w:pPr>
      <w:r>
        <w:rPr>
          <w:rFonts w:ascii="Maiandra GD" w:hAnsi="Maiandra GD"/>
        </w:rPr>
        <w:t>commencer - petit - finir - joyeux - triste</w:t>
      </w:r>
      <w:r w:rsidRPr="00C47D7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- grand</w:t>
      </w:r>
    </w:p>
    <w:p w14:paraId="102E2D35" w14:textId="77777777" w:rsidR="00EF0098" w:rsidRPr="0034314B" w:rsidRDefault="00EF0098" w:rsidP="00EF0098">
      <w:pPr>
        <w:rPr>
          <w:rFonts w:ascii="Maiandra GD" w:hAnsi="Maiandra GD"/>
          <w:sz w:val="18"/>
        </w:rPr>
      </w:pPr>
    </w:p>
    <w:p w14:paraId="56890034" w14:textId="77777777"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BB47D5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BB47D5">
        <w:rPr>
          <w:rFonts w:ascii="Maiandra GD" w:hAnsi="Maiandra GD"/>
          <w:b/>
        </w:rPr>
        <w:t>écris après chaque mot le synonyme correspondant, en choisissant dans la liste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C47D7D"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60D99C56" w14:textId="77777777" w:rsidR="00BB47D5" w:rsidRPr="00BB47D5" w:rsidRDefault="00BB47D5" w:rsidP="00BB47D5">
      <w:pPr>
        <w:spacing w:line="360" w:lineRule="auto"/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horrible, malfaiteur, compliqué, percer, briser, craintif</w:t>
      </w:r>
    </w:p>
    <w:p w14:paraId="174F7A18" w14:textId="77777777" w:rsidR="0096240F" w:rsidRDefault="00BB47D5" w:rsidP="00BB47D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casser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peureux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</w:p>
    <w:p w14:paraId="5F0B9EF1" w14:textId="77777777" w:rsidR="00BB47D5" w:rsidRDefault="00BB47D5" w:rsidP="00BB47D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difficile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affreux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</w:t>
      </w:r>
    </w:p>
    <w:p w14:paraId="5BDD748B" w14:textId="77777777" w:rsidR="00C47D7D" w:rsidRDefault="00BB47D5" w:rsidP="00BB47D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trouer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bandit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</w:p>
    <w:p w14:paraId="59CCCF09" w14:textId="77777777" w:rsidR="00C47D7D" w:rsidRDefault="00C47D7D" w:rsidP="00BB47D5">
      <w:pPr>
        <w:spacing w:line="360" w:lineRule="auto"/>
        <w:rPr>
          <w:rFonts w:ascii="Maiandra GD" w:hAnsi="Maiandra GD"/>
        </w:rPr>
      </w:pPr>
    </w:p>
    <w:p w14:paraId="212F849B" w14:textId="77777777" w:rsidR="00C47D7D" w:rsidRDefault="00C47D7D" w:rsidP="00C47D7D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après chaque mot l’antonyme correspondant, en choisissant dans la liste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36FEFD35" w14:textId="77777777" w:rsidR="00C47D7D" w:rsidRPr="00BB47D5" w:rsidRDefault="00C47D7D" w:rsidP="00C47D7D">
      <w:pPr>
        <w:spacing w:line="360" w:lineRule="auto"/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long, acheter, imaginaire, perdre, vieux, peureux</w:t>
      </w:r>
    </w:p>
    <w:p w14:paraId="6F44BE5B" w14:textId="77777777" w:rsidR="00C47D7D" w:rsidRDefault="00C47D7D" w:rsidP="00C47D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trouver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courageux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</w:p>
    <w:p w14:paraId="3B479CAC" w14:textId="77777777" w:rsidR="00C47D7D" w:rsidRDefault="00C47D7D" w:rsidP="00C47D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jeune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court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</w:t>
      </w:r>
    </w:p>
    <w:p w14:paraId="455256D0" w14:textId="77777777" w:rsidR="00BB47D5" w:rsidRDefault="00C47D7D" w:rsidP="00C47D7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vendre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réel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</w:t>
      </w:r>
      <w:r w:rsidR="00BB47D5" w:rsidRPr="00BB47D5">
        <w:rPr>
          <w:rFonts w:ascii="Maiandra GD" w:hAnsi="Maiandra GD"/>
        </w:rPr>
        <w:t xml:space="preserve"> </w:t>
      </w:r>
    </w:p>
    <w:p w14:paraId="02D94BB9" w14:textId="77777777" w:rsidR="0096240F" w:rsidRDefault="0096240F" w:rsidP="004617C0">
      <w:pPr>
        <w:rPr>
          <w:rFonts w:ascii="Maiandra GD" w:hAnsi="Maiandra GD"/>
        </w:rPr>
      </w:pPr>
    </w:p>
    <w:p w14:paraId="653AA9BC" w14:textId="77777777" w:rsidR="00BB47D5" w:rsidRDefault="00BB47D5" w:rsidP="00BB47D5">
      <w:pPr>
        <w:rPr>
          <w:rFonts w:ascii="Maiandra GD" w:hAnsi="Maiandra GD"/>
          <w:b/>
          <w:u w:val="single"/>
        </w:rPr>
      </w:pPr>
    </w:p>
    <w:p w14:paraId="168E6D9D" w14:textId="77777777" w:rsidR="00BB47D5" w:rsidRDefault="00BB47D5" w:rsidP="00BB47D5">
      <w:pPr>
        <w:rPr>
          <w:rFonts w:ascii="Maiandra GD" w:hAnsi="Maiandra GD"/>
          <w:b/>
          <w:u w:val="single"/>
        </w:rPr>
      </w:pPr>
    </w:p>
    <w:p w14:paraId="710FE21F" w14:textId="77777777" w:rsidR="00BB47D5" w:rsidRDefault="00BB47D5" w:rsidP="00BB47D5">
      <w:pPr>
        <w:rPr>
          <w:rFonts w:ascii="Maiandra GD" w:hAnsi="Maiandra GD"/>
          <w:b/>
          <w:u w:val="single"/>
        </w:rPr>
      </w:pPr>
    </w:p>
    <w:p w14:paraId="0962A10C" w14:textId="5AD3EDAB" w:rsidR="00C47D7D" w:rsidRDefault="0096240F" w:rsidP="00C47D7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F8132B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CABD889" wp14:editId="31DBDDAC">
            <wp:simplePos x="0" y="0"/>
            <wp:positionH relativeFrom="margin">
              <wp:posOffset>5951855</wp:posOffset>
            </wp:positionH>
            <wp:positionV relativeFrom="margin">
              <wp:posOffset>-9525</wp:posOffset>
            </wp:positionV>
            <wp:extent cx="1065530" cy="720090"/>
            <wp:effectExtent l="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7D" w:rsidRPr="004617C0">
        <w:rPr>
          <w:rFonts w:ascii="Maiandra GD" w:hAnsi="Maiandra GD"/>
          <w:b/>
          <w:u w:val="single"/>
        </w:rPr>
        <w:t xml:space="preserve">Évaluation de </w:t>
      </w:r>
      <w:r w:rsidR="00C47D7D">
        <w:rPr>
          <w:rFonts w:ascii="Maiandra GD" w:hAnsi="Maiandra GD"/>
          <w:b/>
          <w:u w:val="single"/>
        </w:rPr>
        <w:t>vocabulaire</w:t>
      </w:r>
      <w:r w:rsidR="00C47D7D" w:rsidRPr="004617C0">
        <w:rPr>
          <w:rFonts w:ascii="Maiandra GD" w:hAnsi="Maiandra GD"/>
          <w:b/>
          <w:u w:val="single"/>
        </w:rPr>
        <w:t xml:space="preserve"> C</w:t>
      </w:r>
      <w:r w:rsidR="00C47D7D">
        <w:rPr>
          <w:rFonts w:ascii="Maiandra GD" w:hAnsi="Maiandra GD"/>
          <w:b/>
          <w:u w:val="single"/>
        </w:rPr>
        <w:t>M1</w:t>
      </w:r>
      <w:r w:rsidR="00C47D7D" w:rsidRPr="004617C0">
        <w:rPr>
          <w:rFonts w:ascii="Maiandra GD" w:hAnsi="Maiandra GD"/>
          <w:b/>
          <w:u w:val="single"/>
        </w:rPr>
        <w:t>, leçon</w:t>
      </w:r>
      <w:r w:rsidR="00C47D7D">
        <w:rPr>
          <w:rFonts w:ascii="Maiandra GD" w:hAnsi="Maiandra GD"/>
          <w:b/>
          <w:u w:val="single"/>
        </w:rPr>
        <w:t>s</w:t>
      </w:r>
      <w:r w:rsidR="00C47D7D" w:rsidRPr="004617C0">
        <w:rPr>
          <w:rFonts w:ascii="Maiandra GD" w:hAnsi="Maiandra GD"/>
          <w:b/>
          <w:u w:val="single"/>
        </w:rPr>
        <w:t xml:space="preserve"> </w:t>
      </w:r>
      <w:r w:rsidR="00C47D7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C47D7D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C47D7D">
        <w:rPr>
          <w:rFonts w:ascii="Maiandra GD" w:hAnsi="Maiandra GD"/>
          <w:b/>
          <w:u w:val="single"/>
          <w:bdr w:val="single" w:sz="4" w:space="0" w:color="auto"/>
        </w:rPr>
        <w:t>8</w:t>
      </w:r>
      <w:r w:rsidR="00C47D7D" w:rsidRPr="004617C0">
        <w:rPr>
          <w:rFonts w:ascii="Maiandra GD" w:hAnsi="Maiandra GD"/>
          <w:b/>
          <w:u w:val="single"/>
        </w:rPr>
        <w:t xml:space="preserve"> « </w:t>
      </w:r>
      <w:r w:rsidR="00C47D7D">
        <w:rPr>
          <w:rFonts w:ascii="Maiandra GD" w:hAnsi="Maiandra GD"/>
          <w:b/>
          <w:u w:val="single"/>
        </w:rPr>
        <w:t>Les synonymes</w:t>
      </w:r>
      <w:r w:rsidR="00C47D7D" w:rsidRPr="004617C0">
        <w:rPr>
          <w:rFonts w:ascii="Maiandra GD" w:hAnsi="Maiandra GD"/>
          <w:b/>
          <w:u w:val="single"/>
        </w:rPr>
        <w:t> »</w:t>
      </w:r>
      <w:r w:rsidR="00C47D7D">
        <w:rPr>
          <w:rFonts w:ascii="Maiandra GD" w:hAnsi="Maiandra GD"/>
          <w:b/>
          <w:u w:val="single"/>
        </w:rPr>
        <w:t xml:space="preserve"> et </w:t>
      </w:r>
      <w:r w:rsidR="00C47D7D"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 w:rsidR="00C47D7D">
        <w:rPr>
          <w:rFonts w:ascii="Maiandra GD" w:hAnsi="Maiandra GD"/>
          <w:b/>
          <w:u w:val="single"/>
        </w:rPr>
        <w:t xml:space="preserve"> </w:t>
      </w:r>
    </w:p>
    <w:p w14:paraId="27C8FE7C" w14:textId="77777777" w:rsidR="00C47D7D" w:rsidRPr="004617C0" w:rsidRDefault="00C47D7D" w:rsidP="00C47D7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« Les antonymes »</w:t>
      </w:r>
    </w:p>
    <w:p w14:paraId="64D7AC91" w14:textId="77777777" w:rsidR="00C47D7D" w:rsidRDefault="00C47D7D" w:rsidP="00C47D7D">
      <w:pPr>
        <w:rPr>
          <w:rFonts w:ascii="Maiandra GD" w:hAnsi="Maiandra GD"/>
          <w:i/>
          <w:sz w:val="22"/>
        </w:rPr>
      </w:pPr>
    </w:p>
    <w:p w14:paraId="4104287E" w14:textId="77777777" w:rsidR="00C47D7D" w:rsidRDefault="00C47D7D" w:rsidP="00C47D7D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F53E86" w:rsidRPr="00720001" w14:paraId="29F66BA1" w14:textId="77777777" w:rsidTr="00F53E8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792403D" w14:textId="77777777" w:rsidR="00F53E86" w:rsidRPr="00720001" w:rsidRDefault="00F53E86" w:rsidP="00F53E8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75587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58EF11" w14:textId="77777777" w:rsidR="00F53E86" w:rsidRPr="00720001" w:rsidRDefault="00F53E86" w:rsidP="00F53E8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D81C8B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CBD145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128168F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53E86" w:rsidRPr="00720001" w14:paraId="173E96B7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D8BC6BE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5D43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8A9F19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0627B3" w14:textId="77777777" w:rsidR="00F53E86" w:rsidRPr="00720001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B88B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0DA76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8DB09E2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16EE2D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8BC34B3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26F13B2B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289C3B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74A6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DEFC0" w14:textId="77777777" w:rsidR="00F53E86" w:rsidRPr="005E03AD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7384B9" w14:textId="77777777" w:rsidR="00F53E86" w:rsidRPr="00720001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7D4E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4EF9D7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D3AB82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7848E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F54E565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4069DFCD" w14:textId="77777777" w:rsidTr="00F53E86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77B49E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58DC9F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14CE0D" w14:textId="77777777" w:rsidR="00F53E86" w:rsidRPr="00BB47D5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31A02A" w14:textId="77777777" w:rsidR="00F53E86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DA442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D74437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04BE1ED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72174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3B4F9C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8BB83EE" w14:textId="77777777" w:rsidR="00C47D7D" w:rsidRPr="0034314B" w:rsidRDefault="00C47D7D" w:rsidP="00C47D7D">
      <w:pPr>
        <w:rPr>
          <w:rFonts w:ascii="Maiandra GD" w:hAnsi="Maiandra GD"/>
          <w:b/>
          <w:sz w:val="18"/>
        </w:rPr>
      </w:pPr>
    </w:p>
    <w:p w14:paraId="0CC10DBE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b/>
          <w:sz w:val="28"/>
          <w:szCs w:val="28"/>
        </w:rPr>
        <w:t>1 - Recopie les mots par pairs.</w:t>
      </w:r>
      <w:r w:rsidRPr="00C47D7D">
        <w:rPr>
          <w:rFonts w:ascii="Verdana" w:hAnsi="Verdana"/>
          <w:sz w:val="28"/>
          <w:szCs w:val="28"/>
        </w:rPr>
        <w:t xml:space="preserve"> [6 réponses]</w:t>
      </w:r>
    </w:p>
    <w:p w14:paraId="6538E20D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a) </w:t>
      </w:r>
      <w:r w:rsidRPr="00C47D7D">
        <w:rPr>
          <w:rFonts w:ascii="Verdana" w:hAnsi="Verdana"/>
          <w:i/>
          <w:sz w:val="28"/>
          <w:szCs w:val="28"/>
        </w:rPr>
        <w:t>Retrouve les mots synonymes.</w:t>
      </w:r>
    </w:p>
    <w:p w14:paraId="5244F71F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>regarder - splendide - blague - observer - magnifique - farce</w:t>
      </w:r>
    </w:p>
    <w:p w14:paraId="3AC93767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</w:t>
      </w:r>
    </w:p>
    <w:p w14:paraId="545F4DC6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</w:t>
      </w:r>
    </w:p>
    <w:p w14:paraId="67377939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Pr="00C47D7D">
        <w:rPr>
          <w:rFonts w:ascii="Verdana" w:hAnsi="Verdana"/>
          <w:sz w:val="28"/>
          <w:szCs w:val="28"/>
        </w:rPr>
        <w:t xml:space="preserve">) </w:t>
      </w:r>
      <w:r w:rsidRPr="00C47D7D">
        <w:rPr>
          <w:rFonts w:ascii="Verdana" w:hAnsi="Verdana"/>
          <w:i/>
          <w:sz w:val="28"/>
          <w:szCs w:val="28"/>
        </w:rPr>
        <w:t>Retrouve les mots antonymes.</w:t>
      </w:r>
      <w:r w:rsidRPr="00C47D7D">
        <w:rPr>
          <w:rFonts w:ascii="Verdana" w:hAnsi="Verdana"/>
          <w:noProof/>
          <w:sz w:val="28"/>
          <w:szCs w:val="28"/>
          <w:u w:val="single"/>
        </w:rPr>
        <w:t xml:space="preserve"> </w:t>
      </w:r>
    </w:p>
    <w:p w14:paraId="563266CF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>commencer - petit - finir - joyeux - triste - grand</w:t>
      </w:r>
    </w:p>
    <w:p w14:paraId="669EEAA3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</w:t>
      </w:r>
    </w:p>
    <w:p w14:paraId="799C6E71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</w:t>
      </w:r>
    </w:p>
    <w:p w14:paraId="0145CF3A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</w:p>
    <w:p w14:paraId="6E2BA661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b/>
          <w:sz w:val="28"/>
          <w:szCs w:val="28"/>
        </w:rPr>
        <w:t>2 - Écris après chaque mot le synonyme correspondant, en choisissant dans la liste.</w:t>
      </w:r>
      <w:r w:rsidRPr="00C47D7D">
        <w:rPr>
          <w:rFonts w:ascii="Verdana" w:hAnsi="Verdana"/>
          <w:sz w:val="28"/>
          <w:szCs w:val="28"/>
        </w:rPr>
        <w:t xml:space="preserve"> [6 réponses]</w:t>
      </w:r>
    </w:p>
    <w:p w14:paraId="1B9ACDEE" w14:textId="77777777" w:rsidR="00C47D7D" w:rsidRPr="00C47D7D" w:rsidRDefault="00C47D7D" w:rsidP="00C47D7D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C47D7D">
        <w:rPr>
          <w:rFonts w:ascii="Verdana" w:hAnsi="Verdana"/>
          <w:i/>
          <w:sz w:val="28"/>
          <w:szCs w:val="28"/>
        </w:rPr>
        <w:t>horrible, malfaiteur, compliqué, percer, briser, craintif</w:t>
      </w:r>
    </w:p>
    <w:p w14:paraId="1CDAD7B0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casser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12914592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peureux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</w:p>
    <w:p w14:paraId="6A26A237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difficile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672A1050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affreux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</w:t>
      </w:r>
    </w:p>
    <w:p w14:paraId="53C0C253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trouer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24EBCE42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bandit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</w:p>
    <w:p w14:paraId="0554873B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</w:p>
    <w:p w14:paraId="16D4A054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C47D7D">
        <w:rPr>
          <w:rFonts w:ascii="Verdana" w:hAnsi="Verdana"/>
          <w:b/>
          <w:sz w:val="28"/>
          <w:szCs w:val="28"/>
        </w:rPr>
        <w:lastRenderedPageBreak/>
        <w:t>3 - Écris après chaque mot l’antonyme correspondant, en choisissant dans la liste.</w:t>
      </w:r>
      <w:r w:rsidRPr="00C47D7D">
        <w:rPr>
          <w:rFonts w:ascii="Verdana" w:hAnsi="Verdana"/>
          <w:sz w:val="28"/>
          <w:szCs w:val="28"/>
        </w:rPr>
        <w:t xml:space="preserve"> [6 réponses]</w:t>
      </w:r>
    </w:p>
    <w:p w14:paraId="76176B56" w14:textId="77777777" w:rsidR="00C47D7D" w:rsidRPr="00C47D7D" w:rsidRDefault="00C47D7D" w:rsidP="00C47D7D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C47D7D">
        <w:rPr>
          <w:rFonts w:ascii="Verdana" w:hAnsi="Verdana"/>
          <w:i/>
          <w:sz w:val="28"/>
          <w:szCs w:val="28"/>
        </w:rPr>
        <w:t>long, acheter, imaginaire, perdre, vieux, peureux</w:t>
      </w:r>
    </w:p>
    <w:p w14:paraId="7B7DC49D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trouver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22ECBD56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courageux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</w:p>
    <w:p w14:paraId="6F286149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jeune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7B290D93" w14:textId="77777777" w:rsidR="00C47D7D" w:rsidRP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court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</w:t>
      </w:r>
    </w:p>
    <w:p w14:paraId="70FABB82" w14:textId="77777777" w:rsidR="00C47D7D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vendre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  <w:r w:rsidRPr="00C47D7D">
        <w:rPr>
          <w:rFonts w:ascii="Verdana" w:hAnsi="Verdana"/>
          <w:sz w:val="28"/>
          <w:szCs w:val="28"/>
        </w:rPr>
        <w:tab/>
      </w:r>
      <w:r w:rsidRPr="00C47D7D">
        <w:rPr>
          <w:rFonts w:ascii="Verdana" w:hAnsi="Verdana"/>
          <w:sz w:val="28"/>
          <w:szCs w:val="28"/>
        </w:rPr>
        <w:tab/>
      </w:r>
    </w:p>
    <w:p w14:paraId="5DF854D9" w14:textId="77777777" w:rsidR="006D13E1" w:rsidRDefault="00C47D7D" w:rsidP="00C47D7D">
      <w:pPr>
        <w:spacing w:line="360" w:lineRule="auto"/>
        <w:rPr>
          <w:rFonts w:ascii="Verdana" w:hAnsi="Verdana"/>
          <w:sz w:val="28"/>
          <w:szCs w:val="28"/>
        </w:rPr>
      </w:pPr>
      <w:r w:rsidRPr="00C47D7D">
        <w:rPr>
          <w:rFonts w:ascii="Verdana" w:hAnsi="Verdana"/>
          <w:sz w:val="28"/>
          <w:szCs w:val="28"/>
        </w:rPr>
        <w:t xml:space="preserve">réel </w:t>
      </w:r>
      <w:r w:rsidRPr="00C47D7D">
        <w:rPr>
          <w:rFonts w:ascii="Verdana" w:hAnsi="Verdana"/>
          <w:sz w:val="28"/>
          <w:szCs w:val="28"/>
        </w:rPr>
        <w:sym w:font="Wingdings" w:char="F0F0"/>
      </w:r>
      <w:r w:rsidRPr="00C47D7D">
        <w:rPr>
          <w:rFonts w:ascii="Verdana" w:hAnsi="Verdana"/>
          <w:sz w:val="28"/>
          <w:szCs w:val="28"/>
        </w:rPr>
        <w:t xml:space="preserve"> ......................................................</w:t>
      </w:r>
    </w:p>
    <w:p w14:paraId="1ADBF4F5" w14:textId="77777777" w:rsidR="006D13E1" w:rsidRPr="006D13E1" w:rsidRDefault="006D13E1" w:rsidP="006D13E1">
      <w:pPr>
        <w:rPr>
          <w:rFonts w:ascii="Maiandra GD" w:hAnsi="Maiandra GD"/>
          <w:b/>
        </w:rPr>
      </w:pPr>
      <w:r>
        <w:rPr>
          <w:rFonts w:ascii="Verdana" w:hAnsi="Verdana"/>
          <w:sz w:val="28"/>
          <w:szCs w:val="28"/>
        </w:rPr>
        <w:br w:type="page"/>
      </w: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8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synonymes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>
        <w:rPr>
          <w:rFonts w:ascii="Maiandra GD" w:hAnsi="Maiandra GD"/>
          <w:b/>
          <w:u w:val="single"/>
        </w:rPr>
        <w:t xml:space="preserve"> « Les antonymes »</w:t>
      </w:r>
      <w:r>
        <w:rPr>
          <w:rFonts w:ascii="Maiandra GD" w:hAnsi="Maiandra GD"/>
          <w:b/>
        </w:rPr>
        <w:t xml:space="preserve"> </w:t>
      </w:r>
      <w:r w:rsidRPr="006D13E1">
        <w:rPr>
          <w:rFonts w:ascii="Maiandra GD" w:hAnsi="Maiandra GD"/>
          <w:b/>
          <w:color w:val="FF0000"/>
          <w:sz w:val="32"/>
        </w:rPr>
        <w:t>Corrigé</w:t>
      </w:r>
    </w:p>
    <w:p w14:paraId="0351129B" w14:textId="77777777" w:rsidR="006D13E1" w:rsidRDefault="006D13E1" w:rsidP="006D13E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F53E86" w:rsidRPr="00720001" w14:paraId="26CEBF8D" w14:textId="77777777" w:rsidTr="00F53E8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436F3E" w14:textId="77777777" w:rsidR="00F53E86" w:rsidRPr="00720001" w:rsidRDefault="00F53E86" w:rsidP="00F53E8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0F7A7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D8EE29" w14:textId="77777777" w:rsidR="00F53E86" w:rsidRPr="00720001" w:rsidRDefault="00F53E86" w:rsidP="00F53E8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355BB4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0C0D2A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1D90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53E86" w:rsidRPr="00720001" w14:paraId="1DC19E64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9742F0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CC4E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D7B05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E52883" w14:textId="77777777" w:rsidR="00F53E86" w:rsidRPr="00720001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FFE3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D72DB0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E007FE6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374E8E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8CD79AD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575464B2" w14:textId="77777777" w:rsidTr="00F53E86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E6332D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1ED0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18E6C2" w14:textId="77777777" w:rsidR="00F53E86" w:rsidRPr="005E03AD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9681D" w14:textId="77777777" w:rsidR="00F53E86" w:rsidRPr="00720001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C686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BE00A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CEC5E8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8B5328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D022BB9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53E86" w:rsidRPr="00720001" w14:paraId="7A867446" w14:textId="77777777" w:rsidTr="00F53E86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A7F0AE" w14:textId="77777777" w:rsidR="00F53E86" w:rsidRPr="00720001" w:rsidRDefault="00F53E86" w:rsidP="00F53E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C93241" w14:textId="77777777" w:rsidR="00F53E86" w:rsidRDefault="00F53E86" w:rsidP="00F53E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99C8CC" w14:textId="77777777" w:rsidR="00F53E86" w:rsidRPr="00BB47D5" w:rsidRDefault="00F53E86" w:rsidP="00F53E8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B90424" w14:textId="77777777" w:rsidR="00F53E86" w:rsidRDefault="00F53E86" w:rsidP="00F53E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E09E3C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2356BC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1C35C91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2DA4D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3D9B94" w14:textId="77777777" w:rsidR="00F53E86" w:rsidRPr="00720001" w:rsidRDefault="00F53E86" w:rsidP="00F53E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2796D8" w14:textId="77777777" w:rsidR="006D13E1" w:rsidRPr="0034314B" w:rsidRDefault="006D13E1" w:rsidP="006D13E1">
      <w:pPr>
        <w:rPr>
          <w:rFonts w:ascii="Maiandra GD" w:hAnsi="Maiandra GD"/>
          <w:b/>
          <w:sz w:val="18"/>
        </w:rPr>
      </w:pPr>
    </w:p>
    <w:p w14:paraId="70D2A838" w14:textId="77777777" w:rsidR="006D13E1" w:rsidRDefault="006D13E1" w:rsidP="006D13E1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mots par pairs.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5C8C5EAF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>
        <w:rPr>
          <w:rFonts w:ascii="Maiandra GD" w:hAnsi="Maiandra GD"/>
          <w:i/>
        </w:rPr>
        <w:t>Retrouve les mots synonymes.</w:t>
      </w:r>
    </w:p>
    <w:p w14:paraId="1019409C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t>regarder - splendide - blague - observer - magnifique - farce</w:t>
      </w:r>
    </w:p>
    <w:p w14:paraId="33D05CC4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regarder / observer</w:t>
      </w:r>
    </w:p>
    <w:p w14:paraId="5B83989A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splendide / magnifique</w:t>
      </w:r>
    </w:p>
    <w:p w14:paraId="62823E22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blague / farce</w:t>
      </w:r>
    </w:p>
    <w:p w14:paraId="399697A9" w14:textId="77777777" w:rsidR="006D13E1" w:rsidRDefault="006D13E1" w:rsidP="006D13E1">
      <w:pPr>
        <w:rPr>
          <w:rFonts w:ascii="Maiandra GD" w:hAnsi="Maiandra GD"/>
        </w:rPr>
      </w:pPr>
    </w:p>
    <w:p w14:paraId="61450B27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>
        <w:rPr>
          <w:rFonts w:ascii="Maiandra GD" w:hAnsi="Maiandra GD"/>
          <w:i/>
        </w:rPr>
        <w:t>Retrouve les mots antonymes.</w:t>
      </w:r>
    </w:p>
    <w:p w14:paraId="30C9D26D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t>commencer - petit - finir - joyeux - triste</w:t>
      </w:r>
      <w:r w:rsidRPr="00C47D7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- grand</w:t>
      </w:r>
    </w:p>
    <w:p w14:paraId="499A71B8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commencer / finir</w:t>
      </w:r>
    </w:p>
    <w:p w14:paraId="45097CAE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petit / grand</w:t>
      </w:r>
    </w:p>
    <w:p w14:paraId="1800FB13" w14:textId="77777777" w:rsidR="006D13E1" w:rsidRPr="00C47D7D" w:rsidRDefault="006D13E1" w:rsidP="006D13E1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D13E1">
        <w:rPr>
          <w:rFonts w:ascii="Maiandra GD" w:hAnsi="Maiandra GD"/>
          <w:b/>
          <w:color w:val="FF0000"/>
        </w:rPr>
        <w:t>joyeux / triste</w:t>
      </w:r>
    </w:p>
    <w:p w14:paraId="78ACD5E6" w14:textId="77777777" w:rsidR="006D13E1" w:rsidRPr="0034314B" w:rsidRDefault="006D13E1" w:rsidP="006D13E1">
      <w:pPr>
        <w:rPr>
          <w:rFonts w:ascii="Maiandra GD" w:hAnsi="Maiandra GD"/>
          <w:sz w:val="18"/>
        </w:rPr>
      </w:pPr>
    </w:p>
    <w:p w14:paraId="1996DC22" w14:textId="77777777" w:rsidR="006D13E1" w:rsidRDefault="006D13E1" w:rsidP="006D13E1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après chaque mot le synonyme correspondant, en choisissant dans la liste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4B87B654" w14:textId="77777777" w:rsidR="006D13E1" w:rsidRPr="00BB47D5" w:rsidRDefault="006D13E1" w:rsidP="006D13E1">
      <w:pPr>
        <w:spacing w:line="360" w:lineRule="auto"/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horrible, malfaiteur, compliqué, percer, briser, craintif</w:t>
      </w:r>
    </w:p>
    <w:p w14:paraId="306A9446" w14:textId="77777777" w:rsidR="006D13E1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casser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briser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 xml:space="preserve">peureux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craintif</w:t>
      </w:r>
    </w:p>
    <w:p w14:paraId="03C72085" w14:textId="77777777" w:rsidR="006D13E1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difficile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compliqué</w:t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affreux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horrible</w:t>
      </w:r>
    </w:p>
    <w:p w14:paraId="09372EB0" w14:textId="77777777" w:rsidR="006D13E1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trouer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percer</w:t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 xml:space="preserve">bandit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malfaiteur</w:t>
      </w:r>
    </w:p>
    <w:p w14:paraId="2506DB66" w14:textId="77777777" w:rsidR="006D13E1" w:rsidRDefault="006D13E1" w:rsidP="006D13E1">
      <w:pPr>
        <w:spacing w:line="360" w:lineRule="auto"/>
        <w:rPr>
          <w:rFonts w:ascii="Maiandra GD" w:hAnsi="Maiandra GD"/>
        </w:rPr>
      </w:pPr>
    </w:p>
    <w:p w14:paraId="131B9A25" w14:textId="77777777" w:rsidR="006D13E1" w:rsidRDefault="006D13E1" w:rsidP="006D13E1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après chaque mot l’antonyme correspondant, en choisissant dans la liste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24F538DD" w14:textId="77777777" w:rsidR="006D13E1" w:rsidRPr="00BB47D5" w:rsidRDefault="006D13E1" w:rsidP="006D13E1">
      <w:pPr>
        <w:spacing w:line="360" w:lineRule="auto"/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long, acheter, imaginaire, perdre, vieux, peureux</w:t>
      </w:r>
    </w:p>
    <w:p w14:paraId="6E932B55" w14:textId="77777777" w:rsidR="006D13E1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trouver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perdre</w:t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 xml:space="preserve">courageux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peureux</w:t>
      </w:r>
    </w:p>
    <w:p w14:paraId="1EF24CCC" w14:textId="77777777" w:rsidR="006D13E1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jeune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vieux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 xml:space="preserve">court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long</w:t>
      </w:r>
    </w:p>
    <w:p w14:paraId="5078FDC2" w14:textId="77777777" w:rsidR="0096240F" w:rsidRDefault="006D13E1" w:rsidP="006D13E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vendre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acheter</w:t>
      </w:r>
      <w:r w:rsidRPr="003A0A2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 w:rsidR="003A0A20">
        <w:rPr>
          <w:rFonts w:ascii="Maiandra GD" w:hAnsi="Maiandra GD"/>
        </w:rPr>
        <w:tab/>
      </w:r>
      <w:r>
        <w:rPr>
          <w:rFonts w:ascii="Maiandra GD" w:hAnsi="Maiandra GD"/>
        </w:rPr>
        <w:t xml:space="preserve">réel </w:t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A0A20" w:rsidRPr="003A0A20">
        <w:rPr>
          <w:rFonts w:ascii="Maiandra GD" w:hAnsi="Maiandra GD"/>
          <w:b/>
          <w:color w:val="FF0000"/>
        </w:rPr>
        <w:t>imaginaire</w:t>
      </w:r>
    </w:p>
    <w:sectPr w:rsidR="0096240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0C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314B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0A20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3FFA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13E1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B0F33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1749"/>
    <w:rsid w:val="0085385D"/>
    <w:rsid w:val="008568CB"/>
    <w:rsid w:val="00862DE6"/>
    <w:rsid w:val="008639AF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5A27"/>
    <w:rsid w:val="008F70A7"/>
    <w:rsid w:val="008F7684"/>
    <w:rsid w:val="009024B9"/>
    <w:rsid w:val="00904A2B"/>
    <w:rsid w:val="009140E1"/>
    <w:rsid w:val="00917B1F"/>
    <w:rsid w:val="0092739E"/>
    <w:rsid w:val="00933C24"/>
    <w:rsid w:val="00934E75"/>
    <w:rsid w:val="0095080C"/>
    <w:rsid w:val="0096240F"/>
    <w:rsid w:val="00964EB7"/>
    <w:rsid w:val="00965516"/>
    <w:rsid w:val="00972104"/>
    <w:rsid w:val="00972EFE"/>
    <w:rsid w:val="0099088E"/>
    <w:rsid w:val="00994B06"/>
    <w:rsid w:val="009A3AEB"/>
    <w:rsid w:val="009A60A6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7D5"/>
    <w:rsid w:val="00BB4D44"/>
    <w:rsid w:val="00BC1970"/>
    <w:rsid w:val="00BD3481"/>
    <w:rsid w:val="00BD464B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25ED"/>
    <w:rsid w:val="00C458FE"/>
    <w:rsid w:val="00C473DE"/>
    <w:rsid w:val="00C47D7D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B4F97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D62F6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F0098"/>
    <w:rsid w:val="00F025C7"/>
    <w:rsid w:val="00F02881"/>
    <w:rsid w:val="00F13B56"/>
    <w:rsid w:val="00F16734"/>
    <w:rsid w:val="00F2071E"/>
    <w:rsid w:val="00F22A71"/>
    <w:rsid w:val="00F2444C"/>
    <w:rsid w:val="00F25FEE"/>
    <w:rsid w:val="00F27B6B"/>
    <w:rsid w:val="00F3541C"/>
    <w:rsid w:val="00F377E2"/>
    <w:rsid w:val="00F5095B"/>
    <w:rsid w:val="00F53E86"/>
    <w:rsid w:val="00F57758"/>
    <w:rsid w:val="00F62056"/>
    <w:rsid w:val="00F623E1"/>
    <w:rsid w:val="00F6581C"/>
    <w:rsid w:val="00F6700D"/>
    <w:rsid w:val="00F74F15"/>
    <w:rsid w:val="00F8132B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E9FC6"/>
  <w15:chartTrackingRefBased/>
  <w15:docId w15:val="{6AF3F237-5647-4B16-80F5-E45351F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2015-12-12T13:25:00Z</cp:lastPrinted>
  <dcterms:created xsi:type="dcterms:W3CDTF">2020-03-23T08:35:00Z</dcterms:created>
  <dcterms:modified xsi:type="dcterms:W3CDTF">2020-03-23T08:35:00Z</dcterms:modified>
</cp:coreProperties>
</file>