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B9C" w:rsidRPr="00AE1413" w:rsidRDefault="00AE1413">
      <w:pPr>
        <w:rPr>
          <w:sz w:val="24"/>
          <w:szCs w:val="24"/>
        </w:rPr>
      </w:pPr>
      <w:bookmarkStart w:id="0" w:name="_GoBack"/>
      <w:bookmarkEnd w:id="0"/>
      <w:r w:rsidRPr="00AE1413">
        <w:rPr>
          <w:sz w:val="24"/>
          <w:szCs w:val="24"/>
        </w:rPr>
        <w:t xml:space="preserve">Mohamed </w:t>
      </w:r>
      <w:proofErr w:type="spellStart"/>
      <w:r w:rsidRPr="00AE1413">
        <w:rPr>
          <w:sz w:val="24"/>
          <w:szCs w:val="24"/>
        </w:rPr>
        <w:t>Kheider</w:t>
      </w:r>
      <w:proofErr w:type="spellEnd"/>
      <w:r w:rsidRPr="00AE1413">
        <w:rPr>
          <w:sz w:val="24"/>
          <w:szCs w:val="24"/>
        </w:rPr>
        <w:t xml:space="preserve"> University</w:t>
      </w:r>
    </w:p>
    <w:p w:rsidR="00AE1413" w:rsidRPr="00AE1413" w:rsidRDefault="00AE1413">
      <w:pPr>
        <w:rPr>
          <w:sz w:val="24"/>
          <w:szCs w:val="24"/>
        </w:rPr>
      </w:pPr>
      <w:r w:rsidRPr="00AE1413">
        <w:rPr>
          <w:sz w:val="24"/>
          <w:szCs w:val="24"/>
        </w:rPr>
        <w:t>English Division:</w:t>
      </w:r>
    </w:p>
    <w:p w:rsidR="00AE1413" w:rsidRPr="00AE1413" w:rsidRDefault="00AE1413">
      <w:pPr>
        <w:rPr>
          <w:sz w:val="24"/>
          <w:szCs w:val="24"/>
        </w:rPr>
      </w:pPr>
      <w:r w:rsidRPr="00AE1413">
        <w:rPr>
          <w:sz w:val="24"/>
          <w:szCs w:val="24"/>
        </w:rPr>
        <w:t>Grammar: group 4</w:t>
      </w:r>
    </w:p>
    <w:p w:rsidR="00AE1413" w:rsidRDefault="00AE1413"/>
    <w:p w:rsidR="0097205B" w:rsidRDefault="0097205B">
      <w:r>
        <w:t>The passive voice</w:t>
      </w:r>
    </w:p>
    <w:p w:rsidR="0097205B" w:rsidRDefault="0097205B">
      <w:r>
        <w:t xml:space="preserve">My grandfather was a builder. </w:t>
      </w:r>
      <w:r w:rsidRPr="0097205B">
        <w:rPr>
          <w:u w:val="single"/>
        </w:rPr>
        <w:t>He built</w:t>
      </w:r>
      <w:r>
        <w:t xml:space="preserve"> this house in 1965. In this sentence, we use the active voice to say what the subject does (what the grandfather did).</w:t>
      </w:r>
    </w:p>
    <w:p w:rsidR="0097205B" w:rsidRDefault="0097205B">
      <w:r>
        <w:t xml:space="preserve">It’s big company. </w:t>
      </w:r>
      <w:r w:rsidRPr="0097205B">
        <w:rPr>
          <w:u w:val="single"/>
        </w:rPr>
        <w:t>It employs</w:t>
      </w:r>
      <w:r>
        <w:t xml:space="preserve"> two hundred people.</w:t>
      </w:r>
    </w:p>
    <w:p w:rsidR="0097205B" w:rsidRDefault="0097205B">
      <w:r>
        <w:t xml:space="preserve">This house is quite old. </w:t>
      </w:r>
      <w:r w:rsidRPr="0097205B">
        <w:rPr>
          <w:u w:val="single"/>
        </w:rPr>
        <w:t>It was built in</w:t>
      </w:r>
      <w:r>
        <w:t xml:space="preserve"> 1965.</w:t>
      </w:r>
      <w:r w:rsidR="00954D9D">
        <w:t xml:space="preserve"> We use the passive here to say what happens to the subject (the house here).</w:t>
      </w:r>
    </w:p>
    <w:p w:rsidR="00954D9D" w:rsidRDefault="00954D9D">
      <w:r>
        <w:t xml:space="preserve">Two hundred people </w:t>
      </w:r>
      <w:r w:rsidRPr="00954D9D">
        <w:rPr>
          <w:u w:val="single"/>
        </w:rPr>
        <w:t>are employed</w:t>
      </w:r>
      <w:r>
        <w:t xml:space="preserve"> by the company.</w:t>
      </w:r>
    </w:p>
    <w:p w:rsidR="005528F1" w:rsidRDefault="005528F1">
      <w:r>
        <w:t>When we use the passive, who or what causes the action is often unknown or unimportant.</w:t>
      </w:r>
    </w:p>
    <w:p w:rsidR="0097205B" w:rsidRDefault="005528F1">
      <w:r>
        <w:t>A lot of money was stolen in the robbery (somebody stole it but we don’t know who).</w:t>
      </w:r>
    </w:p>
    <w:p w:rsidR="005528F1" w:rsidRDefault="005528F1">
      <w:r>
        <w:t>If we want to say who does or what causes the action, we use “by”</w:t>
      </w:r>
      <w:r w:rsidR="008B1A3C">
        <w:t>……………………</w:t>
      </w:r>
    </w:p>
    <w:p w:rsidR="008B1A3C" w:rsidRDefault="008B1A3C">
      <w:r>
        <w:t>This house was built by my grandfather.</w:t>
      </w:r>
    </w:p>
    <w:p w:rsidR="008B1A3C" w:rsidRDefault="008B1A3C">
      <w:r>
        <w:t>Two hundred people are employed by the company.</w:t>
      </w:r>
    </w:p>
    <w:p w:rsidR="005528F1" w:rsidRDefault="00281EF9">
      <w:r>
        <w:t xml:space="preserve">We can only use the passive with verbs that need objects (transitive verbs).Verbs without objects (intransitive verbs) cannot form passive </w:t>
      </w:r>
      <w:r w:rsidR="002E0BBF">
        <w:t>sentences (have</w:t>
      </w:r>
      <w:r>
        <w:t xml:space="preserve"> no objects that can become subjects of the passive sentences.</w:t>
      </w:r>
    </w:p>
    <w:p w:rsidR="005528F1" w:rsidRDefault="002E0BBF">
      <w:r w:rsidRPr="000477E1">
        <w:rPr>
          <w:u w:val="single"/>
        </w:rPr>
        <w:t>Simple Present</w:t>
      </w:r>
      <w:r>
        <w:t>: am/is/ are plus past participle (regular or irregular past participle).</w:t>
      </w:r>
    </w:p>
    <w:p w:rsidR="0097205B" w:rsidRDefault="002E0BBF">
      <w:r>
        <w:t>Ex: Somebody cleans this room every day (active sentence)</w:t>
      </w:r>
    </w:p>
    <w:p w:rsidR="002E0BBF" w:rsidRDefault="002E0BBF">
      <w:r>
        <w:t xml:space="preserve">This room is cleaned every </w:t>
      </w:r>
      <w:r w:rsidR="002C4625">
        <w:t>day (passive</w:t>
      </w:r>
      <w:r>
        <w:t xml:space="preserve"> sentence)</w:t>
      </w:r>
    </w:p>
    <w:p w:rsidR="002E0BBF" w:rsidRDefault="002E0BBF">
      <w:r w:rsidRPr="000477E1">
        <w:rPr>
          <w:u w:val="single"/>
        </w:rPr>
        <w:t>Simple past</w:t>
      </w:r>
      <w:r>
        <w:t xml:space="preserve">: </w:t>
      </w:r>
      <w:r w:rsidR="002C4625">
        <w:t>was or</w:t>
      </w:r>
      <w:r>
        <w:t xml:space="preserve"> were plus past participle.</w:t>
      </w:r>
    </w:p>
    <w:p w:rsidR="00AE1413" w:rsidRDefault="00E4065D">
      <w:r>
        <w:t>Ex: Somebody cleaned this room yesterday. (Active sentence)</w:t>
      </w:r>
    </w:p>
    <w:p w:rsidR="00E4065D" w:rsidRDefault="00E4065D">
      <w:r>
        <w:t>This room was cleaned yesterday. (Passive sentence)</w:t>
      </w:r>
    </w:p>
    <w:p w:rsidR="00E4065D" w:rsidRDefault="00E4065D">
      <w:r w:rsidRPr="000477E1">
        <w:rPr>
          <w:u w:val="single"/>
        </w:rPr>
        <w:t>Present perfect</w:t>
      </w:r>
      <w:r>
        <w:t>: has/ have/ been plus past participle</w:t>
      </w:r>
    </w:p>
    <w:p w:rsidR="00E4065D" w:rsidRDefault="00E4065D">
      <w:r>
        <w:t>Ex: Someone has stolen my wallet (active sentence).</w:t>
      </w:r>
    </w:p>
    <w:p w:rsidR="00E4065D" w:rsidRDefault="00E4065D">
      <w:r>
        <w:t>My wallet has been stolen (passive sentence)</w:t>
      </w:r>
    </w:p>
    <w:p w:rsidR="00E4065D" w:rsidRDefault="00E4065D">
      <w:r>
        <w:t>They have cancelled the</w:t>
      </w:r>
      <w:r w:rsidR="00561C29">
        <w:t xml:space="preserve"> African</w:t>
      </w:r>
      <w:r>
        <w:t xml:space="preserve"> game</w:t>
      </w:r>
      <w:r w:rsidR="00561C29">
        <w:t>s</w:t>
      </w:r>
      <w:r>
        <w:t xml:space="preserve"> (active sentence)</w:t>
      </w:r>
    </w:p>
    <w:p w:rsidR="00561C29" w:rsidRDefault="00561C29">
      <w:r>
        <w:t>The African games have been cancelled.</w:t>
      </w:r>
    </w:p>
    <w:p w:rsidR="00561C29" w:rsidRDefault="00561C29">
      <w:r w:rsidRPr="000477E1">
        <w:rPr>
          <w:u w:val="single"/>
        </w:rPr>
        <w:lastRenderedPageBreak/>
        <w:t>Past perfect</w:t>
      </w:r>
      <w:r>
        <w:t>: had/ been plus past participle</w:t>
      </w:r>
    </w:p>
    <w:p w:rsidR="00561C29" w:rsidRDefault="00561C29">
      <w:r>
        <w:t>Ex: The room looked nice. Someone had cleaned it (active sentence)</w:t>
      </w:r>
    </w:p>
    <w:p w:rsidR="00561C29" w:rsidRDefault="00561C29">
      <w:r>
        <w:t>The room looked nice. It had been cleaned (passive sentence)</w:t>
      </w:r>
    </w:p>
    <w:p w:rsidR="00561C29" w:rsidRDefault="00561C29">
      <w:r w:rsidRPr="000477E1">
        <w:rPr>
          <w:u w:val="single"/>
        </w:rPr>
        <w:t>Present continuous</w:t>
      </w:r>
      <w:r>
        <w:t xml:space="preserve">: am/ is/are/ being plus past participle </w:t>
      </w:r>
    </w:p>
    <w:p w:rsidR="00561C29" w:rsidRDefault="00561C29">
      <w:r>
        <w:t xml:space="preserve">Somebody is cleaning the room (active sentence) </w:t>
      </w:r>
    </w:p>
    <w:p w:rsidR="00561C29" w:rsidRDefault="00561C29">
      <w:r>
        <w:t>The room is being cleaned (passive sentence)</w:t>
      </w:r>
    </w:p>
    <w:p w:rsidR="00561C29" w:rsidRDefault="00561C29">
      <w:r w:rsidRPr="000477E1">
        <w:rPr>
          <w:u w:val="single"/>
        </w:rPr>
        <w:t>Past continuous</w:t>
      </w:r>
      <w:r>
        <w:t>: was/ were/ being plus past participle</w:t>
      </w:r>
    </w:p>
    <w:p w:rsidR="00561C29" w:rsidRDefault="00561C29">
      <w:r>
        <w:t xml:space="preserve">Somebody was cleaning the room when I </w:t>
      </w:r>
      <w:r w:rsidR="000477E1">
        <w:t>arrived (active</w:t>
      </w:r>
      <w:r>
        <w:t xml:space="preserve"> sentence) </w:t>
      </w:r>
    </w:p>
    <w:p w:rsidR="00561C29" w:rsidRDefault="00561C29">
      <w:r>
        <w:t>The room was being cleaned when I arrived (passive sentence).</w:t>
      </w:r>
    </w:p>
    <w:p w:rsidR="00561C29" w:rsidRDefault="000477E1">
      <w:r w:rsidRPr="000477E1">
        <w:rPr>
          <w:u w:val="single"/>
        </w:rPr>
        <w:t>Future: will</w:t>
      </w:r>
      <w:r>
        <w:t>/ be/ past participle</w:t>
      </w:r>
      <w:r w:rsidR="00561C29">
        <w:t xml:space="preserve"> </w:t>
      </w:r>
    </w:p>
    <w:p w:rsidR="000477E1" w:rsidRDefault="000477E1">
      <w:r>
        <w:t>Ex: someone will clean the room; (active sentence)</w:t>
      </w:r>
    </w:p>
    <w:p w:rsidR="000477E1" w:rsidRDefault="000477E1">
      <w:r>
        <w:t>The room will be cleaned (passive sentence.</w:t>
      </w:r>
    </w:p>
    <w:p w:rsidR="000477E1" w:rsidRDefault="000477E1">
      <w:r w:rsidRPr="003414D7">
        <w:rPr>
          <w:u w:val="single"/>
        </w:rPr>
        <w:t>Modals</w:t>
      </w:r>
      <w:r>
        <w:t>: must/ should/ can</w:t>
      </w:r>
      <w:r w:rsidR="003414D7">
        <w:t>/</w:t>
      </w:r>
      <w:r>
        <w:t xml:space="preserve"> could/ / be plus past participle.</w:t>
      </w:r>
    </w:p>
    <w:p w:rsidR="000477E1" w:rsidRDefault="000477E1">
      <w:pPr>
        <w:rPr>
          <w:u w:val="single"/>
        </w:rPr>
      </w:pPr>
      <w:r>
        <w:t xml:space="preserve">Ex; a mystery is something </w:t>
      </w:r>
      <w:r w:rsidRPr="000477E1">
        <w:rPr>
          <w:u w:val="single"/>
        </w:rPr>
        <w:t>that can’t be explained.</w:t>
      </w:r>
    </w:p>
    <w:p w:rsidR="000477E1" w:rsidRDefault="000477E1">
      <w:r w:rsidRPr="000477E1">
        <w:t xml:space="preserve">The music was very loud </w:t>
      </w:r>
      <w:r>
        <w:t xml:space="preserve">and </w:t>
      </w:r>
      <w:r w:rsidRPr="003414D7">
        <w:rPr>
          <w:u w:val="single"/>
        </w:rPr>
        <w:t>could be heard</w:t>
      </w:r>
      <w:r>
        <w:t xml:space="preserve"> from a long way away.</w:t>
      </w:r>
    </w:p>
    <w:p w:rsidR="003414D7" w:rsidRDefault="003414D7">
      <w:r>
        <w:t xml:space="preserve">This situation is serious. Something </w:t>
      </w:r>
      <w:r w:rsidRPr="003414D7">
        <w:rPr>
          <w:u w:val="single"/>
        </w:rPr>
        <w:t>must be done</w:t>
      </w:r>
      <w:r>
        <w:t xml:space="preserve"> before it’s too late.</w:t>
      </w:r>
    </w:p>
    <w:p w:rsidR="003414D7" w:rsidRPr="000477E1" w:rsidRDefault="003414D7">
      <w:r>
        <w:t xml:space="preserve">Do you think that less money </w:t>
      </w:r>
      <w:r w:rsidRPr="003414D7">
        <w:rPr>
          <w:u w:val="single"/>
        </w:rPr>
        <w:t>should be spent on</w:t>
      </w:r>
      <w:r>
        <w:t xml:space="preserve"> armaments?</w:t>
      </w:r>
    </w:p>
    <w:p w:rsidR="00E4065D" w:rsidRDefault="00213351">
      <w:r>
        <w:t xml:space="preserve">Perfect infinitive: </w:t>
      </w:r>
    </w:p>
    <w:p w:rsidR="00E4065D" w:rsidRDefault="00213351">
      <w:r>
        <w:t>Ex: Somebody should have cleaned the room. (Active sentence)</w:t>
      </w:r>
    </w:p>
    <w:p w:rsidR="00213351" w:rsidRDefault="00213351">
      <w:r>
        <w:t xml:space="preserve">       The room </w:t>
      </w:r>
      <w:r w:rsidRPr="00213351">
        <w:rPr>
          <w:u w:val="single"/>
        </w:rPr>
        <w:t>should have been cleaned</w:t>
      </w:r>
      <w:r>
        <w:t>. (Passive sentence)</w:t>
      </w:r>
    </w:p>
    <w:p w:rsidR="00213351" w:rsidRPr="00213351" w:rsidRDefault="00213351">
      <w:pPr>
        <w:rPr>
          <w:u w:val="single"/>
        </w:rPr>
      </w:pPr>
      <w:r>
        <w:t xml:space="preserve">I haven’t received the letter yet. </w:t>
      </w:r>
      <w:r w:rsidRPr="00213351">
        <w:rPr>
          <w:u w:val="single"/>
        </w:rPr>
        <w:t>It might have been stolen.</w:t>
      </w:r>
    </w:p>
    <w:p w:rsidR="00213351" w:rsidRDefault="00213351">
      <w:r>
        <w:t xml:space="preserve">If you hadn’t left the car unlocked, it </w:t>
      </w:r>
      <w:r w:rsidRPr="00213351">
        <w:rPr>
          <w:u w:val="single"/>
        </w:rPr>
        <w:t>wouldn’t have been stolen.</w:t>
      </w:r>
      <w:r>
        <w:t xml:space="preserve"> </w:t>
      </w:r>
    </w:p>
    <w:p w:rsidR="00213351" w:rsidRDefault="00213351">
      <w:pPr>
        <w:rPr>
          <w:u w:val="single"/>
        </w:rPr>
      </w:pPr>
      <w:r>
        <w:t xml:space="preserve">There were some problems at first but they </w:t>
      </w:r>
      <w:r w:rsidR="00077AE5">
        <w:t xml:space="preserve">seem </w:t>
      </w:r>
      <w:r w:rsidR="00077AE5" w:rsidRPr="00077AE5">
        <w:rPr>
          <w:u w:val="single"/>
        </w:rPr>
        <w:t>to have been solved.</w:t>
      </w:r>
    </w:p>
    <w:p w:rsidR="00077AE5" w:rsidRPr="00077AE5" w:rsidRDefault="00077AE5"/>
    <w:p w:rsidR="00077AE5" w:rsidRDefault="00077AE5">
      <w:r w:rsidRPr="00077AE5">
        <w:t>So</w:t>
      </w:r>
      <w:r>
        <w:t>me verbs can have two objects. For example, give:</w:t>
      </w:r>
    </w:p>
    <w:p w:rsidR="00077AE5" w:rsidRDefault="00077AE5">
      <w:r>
        <w:t>Ex: We gave the police the information. We have two objects here: the police and the information, so it is possible to make two passive sentences. The police were given the information. The information was given to the police</w:t>
      </w:r>
      <w:r w:rsidR="005030D4">
        <w:t xml:space="preserve"> use.</w:t>
      </w:r>
      <w:r>
        <w:t xml:space="preserve"> Other verbs which can have two objects </w:t>
      </w:r>
      <w:r w:rsidR="005030D4">
        <w:t>are: ask</w:t>
      </w:r>
      <w:r>
        <w:t xml:space="preserve">, </w:t>
      </w:r>
      <w:r w:rsidR="005030D4">
        <w:t>offer,</w:t>
      </w:r>
      <w:r>
        <w:t xml:space="preserve"> pay, </w:t>
      </w:r>
      <w:r w:rsidR="005030D4">
        <w:t>show, teach, and tell. When we use these verbs in the passive, most often we begin with the person.</w:t>
      </w:r>
    </w:p>
    <w:p w:rsidR="005030D4" w:rsidRDefault="005030D4">
      <w:r>
        <w:t>They offered me the job. I was offered the job but I refused it.</w:t>
      </w:r>
    </w:p>
    <w:p w:rsidR="00406C8C" w:rsidRDefault="00406C8C">
      <w:r>
        <w:lastRenderedPageBreak/>
        <w:t>We will give you plenty of time. You will be given plenty of time to decide.</w:t>
      </w:r>
    </w:p>
    <w:p w:rsidR="00406C8C" w:rsidRDefault="00406C8C">
      <w:r>
        <w:t>Has anyone shown you the new machine? Have you been shown the new machine?</w:t>
      </w:r>
    </w:p>
    <w:p w:rsidR="00406C8C" w:rsidRDefault="00406C8C">
      <w:r>
        <w:t>Someone paid the men 200 dollars. The men were paid 200 dollars to do the job.</w:t>
      </w:r>
    </w:p>
    <w:p w:rsidR="00163DA9" w:rsidRDefault="003414D7">
      <w:r>
        <w:t>E</w:t>
      </w:r>
      <w:r w:rsidR="00163DA9">
        <w:t>xercise 1:  Put the verbs into the correct form, present simple or past simple, active or passive.</w:t>
      </w:r>
    </w:p>
    <w:p w:rsidR="00163DA9" w:rsidRDefault="00436D60" w:rsidP="00436D60">
      <w:pPr>
        <w:pStyle w:val="ListParagraph"/>
        <w:numPr>
          <w:ilvl w:val="0"/>
          <w:numId w:val="3"/>
        </w:numPr>
      </w:pPr>
      <w:r>
        <w:t xml:space="preserve"> It’s a big factory. Five hundred people </w:t>
      </w:r>
      <w:r w:rsidRPr="00436D60">
        <w:rPr>
          <w:u w:val="single"/>
        </w:rPr>
        <w:t>are employed</w:t>
      </w:r>
      <w:r>
        <w:t xml:space="preserve"> here (employ). </w:t>
      </w:r>
    </w:p>
    <w:p w:rsidR="00436D60" w:rsidRDefault="00436D60" w:rsidP="00436D60">
      <w:pPr>
        <w:pStyle w:val="ListParagraph"/>
        <w:numPr>
          <w:ilvl w:val="0"/>
          <w:numId w:val="3"/>
        </w:numPr>
      </w:pPr>
      <w:r>
        <w:t>Water   (cover) most of the Earth’s surface.</w:t>
      </w:r>
    </w:p>
    <w:p w:rsidR="00436D60" w:rsidRDefault="00436D60" w:rsidP="00436D60">
      <w:pPr>
        <w:pStyle w:val="ListParagraph"/>
        <w:numPr>
          <w:ilvl w:val="0"/>
          <w:numId w:val="3"/>
        </w:numPr>
      </w:pPr>
      <w:r>
        <w:t>Most of the Earth’s surface (cover) by water.</w:t>
      </w:r>
    </w:p>
    <w:p w:rsidR="00436D60" w:rsidRDefault="00436D60" w:rsidP="00436D60">
      <w:pPr>
        <w:pStyle w:val="ListParagraph"/>
        <w:numPr>
          <w:ilvl w:val="0"/>
          <w:numId w:val="3"/>
        </w:numPr>
      </w:pPr>
      <w:r>
        <w:t xml:space="preserve">The park </w:t>
      </w:r>
      <w:r w:rsidR="005B2C92">
        <w:t>gates (lock</w:t>
      </w:r>
      <w:r>
        <w:t>) at 6.10 p.m. every night.</w:t>
      </w:r>
    </w:p>
    <w:p w:rsidR="00436D60" w:rsidRDefault="00436D60" w:rsidP="00436D60">
      <w:pPr>
        <w:pStyle w:val="ListParagraph"/>
        <w:numPr>
          <w:ilvl w:val="0"/>
          <w:numId w:val="3"/>
        </w:numPr>
      </w:pPr>
      <w:r>
        <w:t xml:space="preserve">The letter (post) a week ago and it </w:t>
      </w:r>
      <w:r w:rsidR="005B2C92">
        <w:t>(arrive</w:t>
      </w:r>
      <w:r>
        <w:t>) yesterday.</w:t>
      </w:r>
    </w:p>
    <w:p w:rsidR="005B2C92" w:rsidRDefault="005B2C92" w:rsidP="00436D60">
      <w:pPr>
        <w:pStyle w:val="ListParagraph"/>
        <w:numPr>
          <w:ilvl w:val="0"/>
          <w:numId w:val="3"/>
        </w:numPr>
      </w:pPr>
      <w:r>
        <w:t>The boat (sink) quickly but fortunately everybody (rescue).</w:t>
      </w:r>
    </w:p>
    <w:p w:rsidR="005B2C92" w:rsidRDefault="005B2C92" w:rsidP="00436D60">
      <w:pPr>
        <w:pStyle w:val="ListParagraph"/>
        <w:numPr>
          <w:ilvl w:val="0"/>
          <w:numId w:val="3"/>
        </w:numPr>
      </w:pPr>
      <w:r>
        <w:t xml:space="preserve">  Ron’s parents (die) when he was very young. He and his sister (bring) up by their grandparents.</w:t>
      </w:r>
    </w:p>
    <w:p w:rsidR="005B2C92" w:rsidRDefault="005B2C92" w:rsidP="00436D60">
      <w:pPr>
        <w:pStyle w:val="ListParagraph"/>
        <w:numPr>
          <w:ilvl w:val="0"/>
          <w:numId w:val="3"/>
        </w:numPr>
      </w:pPr>
      <w:r>
        <w:t>I was born in London but I (grow) up in the north of England.</w:t>
      </w:r>
    </w:p>
    <w:p w:rsidR="005B2C92" w:rsidRDefault="005B2C92" w:rsidP="00436D60">
      <w:pPr>
        <w:pStyle w:val="ListParagraph"/>
        <w:numPr>
          <w:ilvl w:val="0"/>
          <w:numId w:val="3"/>
        </w:numPr>
      </w:pPr>
      <w:r>
        <w:t>While I was on holiday, my camera (steal) from my hotel room.</w:t>
      </w:r>
    </w:p>
    <w:p w:rsidR="005B2C92" w:rsidRDefault="005B2C92" w:rsidP="00436D60">
      <w:pPr>
        <w:pStyle w:val="ListParagraph"/>
        <w:numPr>
          <w:ilvl w:val="0"/>
          <w:numId w:val="3"/>
        </w:numPr>
      </w:pPr>
      <w:r>
        <w:t>While I was on holiday, my camera (disappear) from my hotel room.</w:t>
      </w:r>
    </w:p>
    <w:p w:rsidR="005B2C92" w:rsidRDefault="005B2C92" w:rsidP="00436D60">
      <w:pPr>
        <w:pStyle w:val="ListParagraph"/>
        <w:numPr>
          <w:ilvl w:val="0"/>
          <w:numId w:val="3"/>
        </w:numPr>
      </w:pPr>
      <w:r>
        <w:t>Why (Sue resign) from her job? Didn’t she enjoy it?</w:t>
      </w:r>
    </w:p>
    <w:p w:rsidR="005B2C92" w:rsidRDefault="005B2C92" w:rsidP="00436D60">
      <w:pPr>
        <w:pStyle w:val="ListParagraph"/>
        <w:numPr>
          <w:ilvl w:val="0"/>
          <w:numId w:val="3"/>
        </w:numPr>
      </w:pPr>
      <w:r>
        <w:t xml:space="preserve">Why (Bill sack) from his </w:t>
      </w:r>
      <w:r w:rsidR="002E701A">
        <w:t>job? What</w:t>
      </w:r>
      <w:r>
        <w:t xml:space="preserve"> did he do wrong?</w:t>
      </w:r>
    </w:p>
    <w:p w:rsidR="005B2C92" w:rsidRDefault="002E701A" w:rsidP="00436D60">
      <w:pPr>
        <w:pStyle w:val="ListParagraph"/>
        <w:numPr>
          <w:ilvl w:val="0"/>
          <w:numId w:val="3"/>
        </w:numPr>
      </w:pPr>
      <w:r>
        <w:t>The company is not independent. It (own) by a much larger company.</w:t>
      </w:r>
      <w:r w:rsidR="005B2C92">
        <w:t xml:space="preserve"> </w:t>
      </w:r>
    </w:p>
    <w:p w:rsidR="002E701A" w:rsidRDefault="002E701A" w:rsidP="00436D60">
      <w:pPr>
        <w:pStyle w:val="ListParagraph"/>
        <w:numPr>
          <w:ilvl w:val="0"/>
          <w:numId w:val="3"/>
        </w:numPr>
      </w:pPr>
      <w:r>
        <w:t>I saw an accident last night. Somebody (call) an ambulance but nobody (injure) so the ambulance (not/need).</w:t>
      </w:r>
    </w:p>
    <w:p w:rsidR="002E701A" w:rsidRDefault="002A3C07" w:rsidP="00436D60">
      <w:pPr>
        <w:pStyle w:val="ListParagraph"/>
        <w:numPr>
          <w:ilvl w:val="0"/>
          <w:numId w:val="3"/>
        </w:numPr>
      </w:pPr>
      <w:r>
        <w:t>Where (these</w:t>
      </w:r>
      <w:r w:rsidR="002E701A">
        <w:t xml:space="preserve"> photographs take</w:t>
      </w:r>
      <w:r>
        <w:t xml:space="preserve">)? </w:t>
      </w:r>
      <w:r w:rsidR="002E701A">
        <w:t xml:space="preserve">In London? (You/take) them? </w:t>
      </w:r>
    </w:p>
    <w:p w:rsidR="002A3C07" w:rsidRDefault="002A3C07" w:rsidP="002A3C07">
      <w:r>
        <w:t>Exercise 2:</w:t>
      </w:r>
      <w:r w:rsidR="006841C3">
        <w:t xml:space="preserve"> </w:t>
      </w:r>
      <w:r w:rsidR="00A50D0C">
        <w:t>Rewrite these sentences. Instead of using” somebody” or” they”, write a passive sentence.</w:t>
      </w:r>
    </w:p>
    <w:p w:rsidR="00A50D0C" w:rsidRDefault="00A50D0C" w:rsidP="00A50D0C">
      <w:pPr>
        <w:pStyle w:val="ListParagraph"/>
        <w:numPr>
          <w:ilvl w:val="0"/>
          <w:numId w:val="4"/>
        </w:numPr>
      </w:pPr>
      <w:r>
        <w:t>Somebody has cleaned the room.    The room……………………………………………</w:t>
      </w:r>
    </w:p>
    <w:p w:rsidR="00A50D0C" w:rsidRDefault="00A50D0C" w:rsidP="00A50D0C">
      <w:pPr>
        <w:pStyle w:val="ListParagraph"/>
        <w:numPr>
          <w:ilvl w:val="0"/>
          <w:numId w:val="4"/>
        </w:numPr>
      </w:pPr>
      <w:r>
        <w:t>They have postponed the concert. The concert………………………………………….</w:t>
      </w:r>
    </w:p>
    <w:p w:rsidR="00A50D0C" w:rsidRDefault="00A50D0C" w:rsidP="00A50D0C">
      <w:pPr>
        <w:pStyle w:val="ListParagraph"/>
        <w:numPr>
          <w:ilvl w:val="0"/>
          <w:numId w:val="4"/>
        </w:numPr>
      </w:pPr>
      <w:r>
        <w:t>Somebody is using the computer at the moment. The computer…………………………</w:t>
      </w:r>
    </w:p>
    <w:p w:rsidR="00A50D0C" w:rsidRDefault="00A50D0C" w:rsidP="00A50D0C">
      <w:pPr>
        <w:pStyle w:val="ListParagraph"/>
        <w:numPr>
          <w:ilvl w:val="0"/>
          <w:numId w:val="4"/>
        </w:numPr>
      </w:pPr>
      <w:r>
        <w:t xml:space="preserve">I didn’t realize that somebody was recording our conversation. I didn’t realize that our conversation………………………………………… </w:t>
      </w:r>
    </w:p>
    <w:p w:rsidR="00163DA9" w:rsidRDefault="00A50D0C" w:rsidP="002E6FF7">
      <w:pPr>
        <w:pStyle w:val="ListParagraph"/>
        <w:numPr>
          <w:ilvl w:val="0"/>
          <w:numId w:val="4"/>
        </w:numPr>
      </w:pPr>
      <w:r>
        <w:t xml:space="preserve">When we got to the stadium, we found that they had cancelled the game.  When we got to the </w:t>
      </w:r>
      <w:r w:rsidR="00236EA8">
        <w:t>stadium,</w:t>
      </w:r>
      <w:r>
        <w:t xml:space="preserve"> we found that</w:t>
      </w:r>
      <w:r w:rsidR="00236EA8">
        <w:t>………………………………</w:t>
      </w:r>
    </w:p>
    <w:p w:rsidR="00236EA8" w:rsidRDefault="00236EA8" w:rsidP="002E6FF7">
      <w:pPr>
        <w:pStyle w:val="ListParagraph"/>
        <w:numPr>
          <w:ilvl w:val="0"/>
          <w:numId w:val="4"/>
        </w:numPr>
      </w:pPr>
      <w:r>
        <w:t>They are building a new ring road around the city. …………………………………………………….</w:t>
      </w:r>
    </w:p>
    <w:p w:rsidR="00236EA8" w:rsidRDefault="00236EA8" w:rsidP="002E6FF7">
      <w:pPr>
        <w:pStyle w:val="ListParagraph"/>
        <w:numPr>
          <w:ilvl w:val="0"/>
          <w:numId w:val="4"/>
        </w:numPr>
      </w:pPr>
      <w:r>
        <w:t>They have built a new hospital near the airport.</w:t>
      </w:r>
    </w:p>
    <w:p w:rsidR="00AB1442" w:rsidRDefault="00AB1442" w:rsidP="00AB1442">
      <w:r>
        <w:t>Exercise 3: Make sentences from the words in brackets. Sometimes the verb is active, sometimes passive.</w:t>
      </w:r>
    </w:p>
    <w:p w:rsidR="00AB1442" w:rsidRDefault="00AB1442" w:rsidP="00AB1442">
      <w:pPr>
        <w:pStyle w:val="ListParagraph"/>
        <w:numPr>
          <w:ilvl w:val="0"/>
          <w:numId w:val="5"/>
        </w:numPr>
      </w:pPr>
      <w:r>
        <w:t xml:space="preserve">There is somebody behind us. (I think/we/follow)     </w:t>
      </w:r>
      <w:r w:rsidRPr="00AB1442">
        <w:rPr>
          <w:u w:val="single"/>
        </w:rPr>
        <w:t>I think we’re being followed</w:t>
      </w:r>
      <w:r>
        <w:t>.</w:t>
      </w:r>
    </w:p>
    <w:p w:rsidR="00AB1442" w:rsidRDefault="00AB1442" w:rsidP="00AB1442">
      <w:pPr>
        <w:pStyle w:val="ListParagraph"/>
        <w:numPr>
          <w:ilvl w:val="0"/>
          <w:numId w:val="5"/>
        </w:numPr>
      </w:pPr>
      <w:r>
        <w:t>The room looks different. (</w:t>
      </w:r>
      <w:r w:rsidR="007F5430">
        <w:t>You</w:t>
      </w:r>
      <w:r>
        <w:t>/ paint?)</w:t>
      </w:r>
    </w:p>
    <w:p w:rsidR="00AB1442" w:rsidRDefault="00AB1442" w:rsidP="00AB1442">
      <w:pPr>
        <w:pStyle w:val="ListParagraph"/>
        <w:numPr>
          <w:ilvl w:val="0"/>
          <w:numId w:val="5"/>
        </w:numPr>
      </w:pPr>
      <w:r>
        <w:t>My car has disappeared. ( it/ steal) It………………………………………………….</w:t>
      </w:r>
    </w:p>
    <w:p w:rsidR="00AB1442" w:rsidRDefault="00AB1442" w:rsidP="00AB1442">
      <w:pPr>
        <w:pStyle w:val="ListParagraph"/>
        <w:numPr>
          <w:ilvl w:val="0"/>
          <w:numId w:val="5"/>
        </w:numPr>
      </w:pPr>
      <w:r>
        <w:t>My umbrella has disappeared</w:t>
      </w:r>
      <w:r w:rsidR="007F5430">
        <w:t>. (Somebody/take). Somebody………………………………..</w:t>
      </w:r>
    </w:p>
    <w:p w:rsidR="007F5430" w:rsidRDefault="007F5430" w:rsidP="00AB1442">
      <w:pPr>
        <w:pStyle w:val="ListParagraph"/>
        <w:numPr>
          <w:ilvl w:val="0"/>
          <w:numId w:val="5"/>
        </w:numPr>
      </w:pPr>
      <w:r>
        <w:t>Tom gets a higher salary now. (He/ promote)</w:t>
      </w:r>
      <w:r w:rsidR="00F15BB3">
        <w:t>…………………………………………..</w:t>
      </w:r>
      <w:r>
        <w:t xml:space="preserve"> </w:t>
      </w:r>
    </w:p>
    <w:p w:rsidR="007F5430" w:rsidRDefault="007F5430" w:rsidP="00AB1442">
      <w:pPr>
        <w:pStyle w:val="ListParagraph"/>
        <w:numPr>
          <w:ilvl w:val="0"/>
          <w:numId w:val="5"/>
        </w:numPr>
      </w:pPr>
      <w:r>
        <w:t>Ann can’t use her office at the moment. (</w:t>
      </w:r>
      <w:r w:rsidR="00F15BB3">
        <w:t>It</w:t>
      </w:r>
      <w:r>
        <w:t>/ decorate)</w:t>
      </w:r>
      <w:r w:rsidR="00F15BB3">
        <w:t>………………………………………….;;</w:t>
      </w:r>
    </w:p>
    <w:p w:rsidR="007F5430" w:rsidRDefault="007F5430" w:rsidP="00AB1442">
      <w:pPr>
        <w:pStyle w:val="ListParagraph"/>
        <w:numPr>
          <w:ilvl w:val="0"/>
          <w:numId w:val="5"/>
        </w:numPr>
      </w:pPr>
      <w:r>
        <w:t>The photocopier broke down yesterday, but now it’s OK. (It/work again it /repair.</w:t>
      </w:r>
      <w:r w:rsidR="00F15BB3">
        <w:t>)…………………………………</w:t>
      </w:r>
    </w:p>
    <w:p w:rsidR="007F5430" w:rsidRDefault="007F5430" w:rsidP="00AB1442">
      <w:pPr>
        <w:pStyle w:val="ListParagraph"/>
        <w:numPr>
          <w:ilvl w:val="0"/>
          <w:numId w:val="5"/>
        </w:numPr>
      </w:pPr>
      <w:r>
        <w:lastRenderedPageBreak/>
        <w:t xml:space="preserve">The police have found the people they were looking for. </w:t>
      </w:r>
      <w:r w:rsidR="00F15BB3">
        <w:t>(Two</w:t>
      </w:r>
      <w:r>
        <w:t xml:space="preserve"> people/ arrest/ last night)</w:t>
      </w:r>
      <w:r w:rsidR="00F15BB3">
        <w:t>…………………………..</w:t>
      </w:r>
    </w:p>
    <w:p w:rsidR="007F5430" w:rsidRDefault="007F5430" w:rsidP="00AB1442">
      <w:pPr>
        <w:pStyle w:val="ListParagraph"/>
        <w:numPr>
          <w:ilvl w:val="0"/>
          <w:numId w:val="5"/>
        </w:numPr>
      </w:pPr>
      <w:r>
        <w:t xml:space="preserve">A tree was lying across the road. </w:t>
      </w:r>
      <w:r w:rsidR="00F15BB3">
        <w:t>(It</w:t>
      </w:r>
      <w:r>
        <w:t>/ blown down/ in the storm)</w:t>
      </w:r>
      <w:r w:rsidR="00F15BB3">
        <w:t>……………………………..</w:t>
      </w:r>
    </w:p>
    <w:p w:rsidR="007F5430" w:rsidRDefault="007F5430" w:rsidP="00AB1442">
      <w:pPr>
        <w:pStyle w:val="ListParagraph"/>
        <w:numPr>
          <w:ilvl w:val="0"/>
          <w:numId w:val="5"/>
        </w:numPr>
      </w:pPr>
      <w:r>
        <w:t>The man next door disappeared six months ago.( nobody/ see/since then)</w:t>
      </w:r>
    </w:p>
    <w:p w:rsidR="007F5430" w:rsidRDefault="007F5430" w:rsidP="00AB1442">
      <w:pPr>
        <w:pStyle w:val="ListParagraph"/>
        <w:numPr>
          <w:ilvl w:val="0"/>
          <w:numId w:val="5"/>
        </w:numPr>
      </w:pPr>
      <w:r>
        <w:t>I was mugged on my way home a few nights ago</w:t>
      </w:r>
      <w:r w:rsidR="00233D0E">
        <w:t>. (You/ever/mug</w:t>
      </w:r>
      <w:r>
        <w:t>?</w:t>
      </w:r>
      <w:r w:rsidR="00233D0E">
        <w:t>)</w:t>
      </w:r>
    </w:p>
    <w:p w:rsidR="00602EA2" w:rsidRDefault="00602EA2" w:rsidP="00602EA2">
      <w:r>
        <w:t>Exercise 4: Choose the right alternative</w:t>
      </w:r>
    </w:p>
    <w:p w:rsidR="00602EA2" w:rsidRDefault="00602EA2" w:rsidP="00602EA2">
      <w:pPr>
        <w:ind w:left="360"/>
      </w:pPr>
      <w:r>
        <w:t xml:space="preserve">      1- We……………………………..by a loud noise during the night.</w:t>
      </w:r>
    </w:p>
    <w:p w:rsidR="00163DA9" w:rsidRDefault="00602EA2" w:rsidP="00602EA2">
      <w:pPr>
        <w:ind w:left="720"/>
      </w:pPr>
      <w:r>
        <w:t>A</w:t>
      </w:r>
      <w:r w:rsidR="00233D0E">
        <w:t>-</w:t>
      </w:r>
      <w:r>
        <w:t xml:space="preserve"> </w:t>
      </w:r>
      <w:proofErr w:type="gramStart"/>
      <w:r>
        <w:t>woke</w:t>
      </w:r>
      <w:proofErr w:type="gramEnd"/>
      <w:r>
        <w:t xml:space="preserve"> up      B</w:t>
      </w:r>
      <w:r w:rsidR="00233D0E">
        <w:t xml:space="preserve"> - </w:t>
      </w:r>
      <w:r>
        <w:t xml:space="preserve">are woken up   </w:t>
      </w:r>
      <w:r w:rsidR="00233D0E">
        <w:t>C-</w:t>
      </w:r>
      <w:r>
        <w:t xml:space="preserve"> were woken up     D</w:t>
      </w:r>
      <w:r w:rsidR="00233D0E">
        <w:t>- were</w:t>
      </w:r>
      <w:r>
        <w:t xml:space="preserve"> waking up</w:t>
      </w:r>
    </w:p>
    <w:p w:rsidR="00602EA2" w:rsidRDefault="00602EA2" w:rsidP="00602EA2">
      <w:pPr>
        <w:ind w:left="720"/>
      </w:pPr>
      <w:r>
        <w:t>2-There is somebody walking behind us. I think</w:t>
      </w:r>
      <w:r w:rsidR="00233D0E">
        <w:t>…………………………………….</w:t>
      </w:r>
    </w:p>
    <w:p w:rsidR="00163DA9" w:rsidRDefault="00233D0E" w:rsidP="00233D0E">
      <w:pPr>
        <w:pStyle w:val="ListParagraph"/>
        <w:numPr>
          <w:ilvl w:val="0"/>
          <w:numId w:val="7"/>
        </w:numPr>
      </w:pPr>
      <w:r>
        <w:t>are  following      B-we are being followed   C-we are followed        D- we are being following</w:t>
      </w:r>
    </w:p>
    <w:p w:rsidR="00163DA9" w:rsidRDefault="00233D0E">
      <w:r>
        <w:t xml:space="preserve">               3-“Where…………………………? </w:t>
      </w:r>
      <w:proofErr w:type="gramStart"/>
      <w:r>
        <w:t>” In London.</w:t>
      </w:r>
      <w:proofErr w:type="gramEnd"/>
    </w:p>
    <w:p w:rsidR="00233D0E" w:rsidRDefault="00233D0E">
      <w:r>
        <w:t xml:space="preserve">               A-were you born    B- are you born   C- have you been born     D-did you born</w:t>
      </w:r>
    </w:p>
    <w:p w:rsidR="00163DA9" w:rsidRDefault="00233D0E">
      <w:r>
        <w:t xml:space="preserve">               4- The train……………………………</w:t>
      </w:r>
      <w:proofErr w:type="gramStart"/>
      <w:r>
        <w:t>arrive</w:t>
      </w:r>
      <w:proofErr w:type="gramEnd"/>
      <w:r>
        <w:t xml:space="preserve"> at 11.30</w:t>
      </w:r>
      <w:r w:rsidR="007E719C">
        <w:t xml:space="preserve"> </w:t>
      </w:r>
      <w:r>
        <w:t xml:space="preserve">but it was an hour late.      </w:t>
      </w:r>
    </w:p>
    <w:p w:rsidR="00163DA9" w:rsidRDefault="00233D0E" w:rsidP="00233D0E">
      <w:pPr>
        <w:pStyle w:val="ListParagraph"/>
        <w:numPr>
          <w:ilvl w:val="0"/>
          <w:numId w:val="8"/>
        </w:numPr>
      </w:pPr>
      <w:r>
        <w:t>Supposed to       B-</w:t>
      </w:r>
      <w:r w:rsidR="009E3F50">
        <w:t>is supposed to     C- was supposed to</w:t>
      </w:r>
    </w:p>
    <w:p w:rsidR="009E3F50" w:rsidRDefault="007E719C" w:rsidP="009E3F50">
      <w:pPr>
        <w:pStyle w:val="ListParagraph"/>
        <w:numPr>
          <w:ilvl w:val="0"/>
          <w:numId w:val="9"/>
        </w:numPr>
      </w:pPr>
      <w:r>
        <w:t>W</w:t>
      </w:r>
      <w:r w:rsidR="009E3F50">
        <w:t>ere………………………………..?W</w:t>
      </w:r>
      <w:r>
        <w:t>hich hairdresser did you go to?</w:t>
      </w:r>
    </w:p>
    <w:p w:rsidR="00163DA9" w:rsidRDefault="007E719C" w:rsidP="007E719C">
      <w:pPr>
        <w:ind w:left="150"/>
      </w:pPr>
      <w:r>
        <w:t xml:space="preserve">            A-Did you cut your hair   B- have you cut your hair    C-did you have cut your hear    C-did you have your hair cut    </w:t>
      </w:r>
    </w:p>
    <w:p w:rsidR="00163DA9" w:rsidRDefault="00163DA9"/>
    <w:p w:rsidR="00AE4CBF" w:rsidRPr="00945CD5" w:rsidRDefault="00CA5AE6">
      <w:r>
        <w:t xml:space="preserve">Exercise </w:t>
      </w:r>
      <w:r w:rsidR="00AF62A1">
        <w:t>5:</w:t>
      </w:r>
      <w:r>
        <w:t xml:space="preserve"> </w:t>
      </w:r>
      <w:r w:rsidR="00AE4CBF">
        <w:t>Choose the right alternative</w:t>
      </w:r>
    </w:p>
    <w:p w:rsidR="0036068C" w:rsidRPr="00945CD5" w:rsidRDefault="0036068C">
      <w:r w:rsidRPr="00945CD5">
        <w:t>From: Max</w:t>
      </w:r>
    </w:p>
    <w:p w:rsidR="0036068C" w:rsidRPr="00945CD5" w:rsidRDefault="0036068C" w:rsidP="0036068C">
      <w:pPr>
        <w:ind w:left="720" w:hanging="720"/>
      </w:pPr>
      <w:r w:rsidRPr="00945CD5">
        <w:t>To: Sara</w:t>
      </w:r>
    </w:p>
    <w:p w:rsidR="0036068C" w:rsidRPr="00945CD5" w:rsidRDefault="0036068C" w:rsidP="0036068C">
      <w:pPr>
        <w:ind w:left="720" w:hanging="720"/>
      </w:pPr>
      <w:r w:rsidRPr="00945CD5">
        <w:t>Subject: Trip to Namibia</w:t>
      </w:r>
    </w:p>
    <w:p w:rsidR="00F864F5" w:rsidRPr="00945CD5" w:rsidRDefault="00AE4CBF" w:rsidP="0036068C">
      <w:pPr>
        <w:ind w:left="720" w:hanging="720"/>
      </w:pPr>
      <w:r>
        <w:t xml:space="preserve">              </w:t>
      </w:r>
      <w:r w:rsidR="00F864F5" w:rsidRPr="00945CD5">
        <w:t>Hi Sara, How are you?</w:t>
      </w:r>
      <w:r w:rsidR="00945CD5" w:rsidRPr="00945CD5">
        <w:t xml:space="preserve"> I’m</w:t>
      </w:r>
      <w:r w:rsidR="00F864F5" w:rsidRPr="00945CD5">
        <w:t xml:space="preserve"> having a great time in Namibia.</w:t>
      </w:r>
    </w:p>
    <w:p w:rsidR="00945CD5" w:rsidRDefault="001641B1" w:rsidP="0036068C">
      <w:pPr>
        <w:ind w:left="720" w:hanging="720"/>
      </w:pPr>
      <w:r>
        <w:t xml:space="preserve">              </w:t>
      </w:r>
      <w:r w:rsidR="00F864F5" w:rsidRPr="00945CD5">
        <w:t xml:space="preserve">Our group is small </w:t>
      </w:r>
      <w:r w:rsidR="00945CD5" w:rsidRPr="00945CD5">
        <w:t>and</w:t>
      </w:r>
      <w:r w:rsidR="00945CD5">
        <w:t xml:space="preserve"> (</w:t>
      </w:r>
      <w:r w:rsidR="00945CD5" w:rsidRPr="00945CD5">
        <w:t>1</w:t>
      </w:r>
      <w:r w:rsidR="00945CD5">
        <w:t>)</w:t>
      </w:r>
      <w:r w:rsidR="00945CD5" w:rsidRPr="00945CD5">
        <w:t xml:space="preserve"> we were looked</w:t>
      </w:r>
      <w:r w:rsidR="00945CD5">
        <w:t xml:space="preserve"> rafter/ we were being looked after very well by our guide.</w:t>
      </w:r>
    </w:p>
    <w:p w:rsidR="00F864F5" w:rsidRDefault="001641B1" w:rsidP="0036068C">
      <w:pPr>
        <w:ind w:left="720" w:hanging="720"/>
      </w:pPr>
      <w:r>
        <w:t xml:space="preserve">              </w:t>
      </w:r>
      <w:r w:rsidR="00945CD5">
        <w:t>(2) We‘ve been shown/ we were shown some amazing things already and (3) we’ve seen/we’ve been</w:t>
      </w:r>
      <w:r>
        <w:t xml:space="preserve"> </w:t>
      </w:r>
      <w:r w:rsidR="00510A2E">
        <w:t>see</w:t>
      </w:r>
      <w:r w:rsidR="00945CD5">
        <w:t>n</w:t>
      </w:r>
      <w:r w:rsidR="00510A2E">
        <w:t xml:space="preserve"> some fantastic landscapes</w:t>
      </w:r>
      <w:proofErr w:type="gramStart"/>
      <w:r w:rsidR="00510A2E">
        <w:t>..</w:t>
      </w:r>
      <w:proofErr w:type="gramEnd"/>
    </w:p>
    <w:p w:rsidR="00510A2E" w:rsidRDefault="001641B1" w:rsidP="0036068C">
      <w:pPr>
        <w:ind w:left="720" w:hanging="720"/>
      </w:pPr>
      <w:r>
        <w:t xml:space="preserve">              </w:t>
      </w:r>
      <w:r w:rsidR="00510A2E">
        <w:t>Last weekend we went to a National Park</w:t>
      </w:r>
      <w:r>
        <w:t>. (</w:t>
      </w:r>
      <w:r w:rsidR="00510A2E">
        <w:t xml:space="preserve">4)We were driven / we were driving to a watering hole where an amazing range of animals (5) could be seeing/ could be seen. We were told that the numbers (6) were </w:t>
      </w:r>
      <w:proofErr w:type="gramStart"/>
      <w:r w:rsidR="00510A2E">
        <w:t>risen/</w:t>
      </w:r>
      <w:proofErr w:type="gramEnd"/>
      <w:r>
        <w:t>have risen since the National Park (7) founded/ was founded.</w:t>
      </w:r>
    </w:p>
    <w:p w:rsidR="001641B1" w:rsidRDefault="001641B1" w:rsidP="0036068C">
      <w:pPr>
        <w:ind w:left="720" w:hanging="720"/>
      </w:pPr>
      <w:r>
        <w:t xml:space="preserve">               (8) I ‘d been warned/ I’ d been warning that the accommodation there was quite basic, but it was fine.(9) we were given / we were giving a big tent each, and there are outdoor showers and so on, which(10) are kept/have kept very clean.</w:t>
      </w:r>
    </w:p>
    <w:p w:rsidR="00B837BF" w:rsidRDefault="00B837BF" w:rsidP="0036068C">
      <w:pPr>
        <w:ind w:left="720" w:hanging="720"/>
      </w:pPr>
      <w:r>
        <w:lastRenderedPageBreak/>
        <w:t xml:space="preserve">               Our guide tells us a lot of funny </w:t>
      </w:r>
      <w:r w:rsidR="00AE4CBF">
        <w:t>stories. He (</w:t>
      </w:r>
      <w:r>
        <w:t>11</w:t>
      </w:r>
      <w:r w:rsidR="00AE4CBF">
        <w:t>) was</w:t>
      </w:r>
      <w:r>
        <w:t xml:space="preserve"> sent/ sent to South Africa by his family </w:t>
      </w:r>
      <w:r w:rsidR="00AE4CBF">
        <w:t>to work in a bank, but he (12) hated/ was hated it. So he (13) has behaved/ behaved very badly in order to (14) lose/ lost his job. He kept us laughing for hours.</w:t>
      </w:r>
    </w:p>
    <w:p w:rsidR="00AE4CBF" w:rsidRDefault="00AE4CBF" w:rsidP="0036068C">
      <w:pPr>
        <w:ind w:left="720" w:hanging="720"/>
      </w:pPr>
      <w:r>
        <w:t xml:space="preserve">               Tomorrow (15) we’ll be joined/ we’ll be joining another group and going to see some rock paintings.(16) They were discovered/ They discovered quite recently , so we’re one of the first groups (17) to be shown/ to have shown them .</w:t>
      </w:r>
    </w:p>
    <w:p w:rsidR="00AE4CBF" w:rsidRDefault="00AE4CBF" w:rsidP="0036068C">
      <w:pPr>
        <w:ind w:left="720" w:hanging="720"/>
      </w:pPr>
      <w:r>
        <w:t xml:space="preserve">               I’ll email you again when </w:t>
      </w:r>
      <w:r w:rsidR="004662E5">
        <w:t>I can (18) get connected/ have connected to the Internet.</w:t>
      </w:r>
    </w:p>
    <w:p w:rsidR="004662E5" w:rsidRDefault="004662E5" w:rsidP="0036068C">
      <w:pPr>
        <w:ind w:left="720" w:hanging="720"/>
      </w:pPr>
      <w:r>
        <w:t xml:space="preserve">                Love, Max</w:t>
      </w:r>
    </w:p>
    <w:p w:rsidR="00936284" w:rsidRDefault="00936284" w:rsidP="0036068C">
      <w:pPr>
        <w:ind w:left="720" w:hanging="720"/>
      </w:pPr>
      <w:r>
        <w:t xml:space="preserve">Exercise 6: Complete the second sentence so that it has a similar meaning to the first sentence. Do not use </w:t>
      </w:r>
      <w:r w:rsidRPr="00936284">
        <w:rPr>
          <w:u w:val="single"/>
        </w:rPr>
        <w:t>by</w:t>
      </w:r>
      <w:r>
        <w:t xml:space="preserve"> unless it is important to the meaning.</w:t>
      </w:r>
    </w:p>
    <w:p w:rsidR="00936284" w:rsidRDefault="00936284" w:rsidP="00936284">
      <w:pPr>
        <w:pStyle w:val="ListParagraph"/>
        <w:numPr>
          <w:ilvl w:val="0"/>
          <w:numId w:val="1"/>
        </w:numPr>
      </w:pPr>
      <w:r>
        <w:t>The instructor has marked all the assignments.</w:t>
      </w:r>
    </w:p>
    <w:p w:rsidR="00AE4CBF" w:rsidRDefault="00936284" w:rsidP="00936284">
      <w:pPr>
        <w:ind w:left="360"/>
        <w:rPr>
          <w:u w:val="single"/>
        </w:rPr>
      </w:pPr>
      <w:r>
        <w:t xml:space="preserve">       All the assignments </w:t>
      </w:r>
      <w:r w:rsidRPr="00936284">
        <w:rPr>
          <w:u w:val="single"/>
        </w:rPr>
        <w:t xml:space="preserve">have been marked. </w:t>
      </w:r>
    </w:p>
    <w:p w:rsidR="00EE7336" w:rsidRDefault="00936284" w:rsidP="00936284">
      <w:pPr>
        <w:pStyle w:val="ListParagraph"/>
        <w:numPr>
          <w:ilvl w:val="0"/>
          <w:numId w:val="1"/>
        </w:numPr>
      </w:pPr>
      <w:r w:rsidRPr="00936284">
        <w:t>My hairdresser kept me waiting for half an hour</w:t>
      </w:r>
      <w:r w:rsidR="00EE7336">
        <w:t>.</w:t>
      </w:r>
    </w:p>
    <w:p w:rsidR="00936284" w:rsidRPr="00936284" w:rsidRDefault="00EE7336" w:rsidP="00EE7336">
      <w:pPr>
        <w:ind w:left="360"/>
      </w:pPr>
      <w:r>
        <w:t>I…………………………………………………………………………………</w:t>
      </w:r>
    </w:p>
    <w:p w:rsidR="00EE7336" w:rsidRDefault="00936284" w:rsidP="00936284">
      <w:pPr>
        <w:pStyle w:val="ListParagraph"/>
        <w:numPr>
          <w:ilvl w:val="0"/>
          <w:numId w:val="1"/>
        </w:numPr>
      </w:pPr>
      <w:r w:rsidRPr="00936284">
        <w:t xml:space="preserve">The students must </w:t>
      </w:r>
      <w:r>
        <w:t>their own fees for the course</w:t>
      </w:r>
      <w:r w:rsidR="00EE7336">
        <w:t>.</w:t>
      </w:r>
    </w:p>
    <w:p w:rsidR="00EE7336" w:rsidRDefault="00EE7336" w:rsidP="00EE7336">
      <w:pPr>
        <w:ind w:left="360"/>
      </w:pPr>
      <w:r>
        <w:t xml:space="preserve">        The fees for this course………………………………………….</w:t>
      </w:r>
    </w:p>
    <w:p w:rsidR="00EE7336" w:rsidRDefault="00EE7336" w:rsidP="00EE7336">
      <w:pPr>
        <w:ind w:left="360"/>
      </w:pPr>
      <w:r>
        <w:t xml:space="preserve">        Do you suppose your brother could have sent the text?</w:t>
      </w:r>
    </w:p>
    <w:p w:rsidR="00EE7336" w:rsidRDefault="00EE7336" w:rsidP="00EE7336">
      <w:pPr>
        <w:ind w:left="360"/>
      </w:pPr>
      <w:r>
        <w:t xml:space="preserve">         Do you suppose that text………………………………………………..</w:t>
      </w:r>
    </w:p>
    <w:p w:rsidR="00EE7336" w:rsidRDefault="00EE7336" w:rsidP="00936284">
      <w:pPr>
        <w:pStyle w:val="ListParagraph"/>
        <w:numPr>
          <w:ilvl w:val="0"/>
          <w:numId w:val="1"/>
        </w:numPr>
      </w:pPr>
      <w:r>
        <w:t>Solar panels supply all the power for this house.</w:t>
      </w:r>
    </w:p>
    <w:p w:rsidR="00EE7336" w:rsidRDefault="00EE7336" w:rsidP="00EE7336">
      <w:pPr>
        <w:ind w:left="360"/>
      </w:pPr>
      <w:r>
        <w:t xml:space="preserve">        All the power for this house…………………………………………………..</w:t>
      </w:r>
    </w:p>
    <w:p w:rsidR="00936284" w:rsidRDefault="00EE7336" w:rsidP="00936284">
      <w:pPr>
        <w:pStyle w:val="ListParagraph"/>
        <w:numPr>
          <w:ilvl w:val="0"/>
          <w:numId w:val="1"/>
        </w:numPr>
      </w:pPr>
      <w:r>
        <w:t>During the summer, the café was employing more waiters every week.</w:t>
      </w:r>
    </w:p>
    <w:p w:rsidR="00EE7336" w:rsidRDefault="00EE7336" w:rsidP="00EE7336">
      <w:pPr>
        <w:ind w:left="720"/>
      </w:pPr>
      <w:r>
        <w:t>During the summer, more waiters</w:t>
      </w:r>
      <w:r w:rsidR="001641B1">
        <w:t xml:space="preserve"> </w:t>
      </w:r>
      <w:r>
        <w:t>…………………………………………………………</w:t>
      </w:r>
    </w:p>
    <w:p w:rsidR="00EE7336" w:rsidRDefault="00C51B46" w:rsidP="00C51B46">
      <w:pPr>
        <w:pStyle w:val="ListParagraph"/>
        <w:numPr>
          <w:ilvl w:val="0"/>
          <w:numId w:val="1"/>
        </w:numPr>
      </w:pPr>
      <w:r>
        <w:t xml:space="preserve">Nobody informed the police that there had been a mistake. </w:t>
      </w:r>
    </w:p>
    <w:p w:rsidR="00EE7336" w:rsidRDefault="00C51B46" w:rsidP="00EE7336">
      <w:pPr>
        <w:ind w:left="720"/>
      </w:pPr>
      <w:r>
        <w:t>The police……………………………………………………………………………………</w:t>
      </w:r>
    </w:p>
    <w:p w:rsidR="00C51B46" w:rsidRDefault="00C51B46" w:rsidP="00C51B46">
      <w:pPr>
        <w:pStyle w:val="ListParagraph"/>
        <w:numPr>
          <w:ilvl w:val="0"/>
          <w:numId w:val="1"/>
        </w:numPr>
      </w:pPr>
      <w:r>
        <w:t>Where will your company post you next year?</w:t>
      </w:r>
    </w:p>
    <w:p w:rsidR="00C51B46" w:rsidRDefault="00C51B46" w:rsidP="00C51B46">
      <w:pPr>
        <w:ind w:left="720"/>
      </w:pPr>
      <w:r>
        <w:t>Where will you……………………………………………………………..</w:t>
      </w:r>
    </w:p>
    <w:p w:rsidR="00C51B46" w:rsidRDefault="00C51B46" w:rsidP="00C51B46">
      <w:pPr>
        <w:pStyle w:val="ListParagraph"/>
        <w:numPr>
          <w:ilvl w:val="0"/>
          <w:numId w:val="1"/>
        </w:numPr>
      </w:pPr>
      <w:r>
        <w:t>The news about the war worried Josephine.</w:t>
      </w:r>
    </w:p>
    <w:p w:rsidR="00C51B46" w:rsidRDefault="00C51B46" w:rsidP="00C51B46">
      <w:pPr>
        <w:ind w:left="720"/>
      </w:pPr>
      <w:r>
        <w:t>Josephine……………………………………………………………………………….</w:t>
      </w:r>
    </w:p>
    <w:p w:rsidR="00C51B46" w:rsidRDefault="00C51B46" w:rsidP="00C51B46">
      <w:pPr>
        <w:pStyle w:val="ListParagraph"/>
        <w:numPr>
          <w:ilvl w:val="0"/>
          <w:numId w:val="1"/>
        </w:numPr>
      </w:pPr>
      <w:r>
        <w:t>I’ve still got the money because no one has claimed it.</w:t>
      </w:r>
    </w:p>
    <w:p w:rsidR="00C51B46" w:rsidRDefault="00C51B46" w:rsidP="00C51B46">
      <w:pPr>
        <w:ind w:left="927"/>
      </w:pPr>
      <w:r>
        <w:t>I’ve still got the money because it…………………………………………….</w:t>
      </w:r>
    </w:p>
    <w:p w:rsidR="00C51B46" w:rsidRDefault="00C51B46" w:rsidP="00C51B46">
      <w:pPr>
        <w:pStyle w:val="ListParagraph"/>
        <w:numPr>
          <w:ilvl w:val="0"/>
          <w:numId w:val="1"/>
        </w:numPr>
      </w:pPr>
      <w:r>
        <w:t>Has anyone ever asked you for your opinion?</w:t>
      </w:r>
    </w:p>
    <w:p w:rsidR="00C51B46" w:rsidRDefault="00C51B46" w:rsidP="00C51B46">
      <w:pPr>
        <w:ind w:left="709"/>
      </w:pPr>
      <w:r>
        <w:lastRenderedPageBreak/>
        <w:t xml:space="preserve">       Have you ………………………………………………………..</w:t>
      </w:r>
    </w:p>
    <w:p w:rsidR="00C55C42" w:rsidRDefault="00C55C42" w:rsidP="00C51B46">
      <w:pPr>
        <w:pStyle w:val="ListParagraph"/>
        <w:numPr>
          <w:ilvl w:val="0"/>
          <w:numId w:val="1"/>
        </w:numPr>
      </w:pPr>
      <w:r>
        <w:t>People shouldn’t allow children to watch that kind of TV program.</w:t>
      </w:r>
    </w:p>
    <w:p w:rsidR="00C55C42" w:rsidRDefault="00C55C42" w:rsidP="00C55C42">
      <w:pPr>
        <w:ind w:left="1069"/>
      </w:pPr>
      <w:r>
        <w:t>Children…………………………………………………………………………………………..</w:t>
      </w:r>
    </w:p>
    <w:p w:rsidR="00C55C42" w:rsidRDefault="00C55C42" w:rsidP="00C55C42">
      <w:pPr>
        <w:pStyle w:val="ListParagraph"/>
        <w:numPr>
          <w:ilvl w:val="0"/>
          <w:numId w:val="1"/>
        </w:numPr>
      </w:pPr>
      <w:r>
        <w:t>All visitors must wear identity badges.</w:t>
      </w:r>
    </w:p>
    <w:p w:rsidR="00C55C42" w:rsidRDefault="00C55C42" w:rsidP="00C55C42">
      <w:pPr>
        <w:ind w:left="1069"/>
      </w:pPr>
      <w:r>
        <w:t>Identity badges…………………………………………</w:t>
      </w:r>
    </w:p>
    <w:p w:rsidR="00C55C42" w:rsidRDefault="00C55C42" w:rsidP="00C55C42">
      <w:pPr>
        <w:pStyle w:val="ListParagraph"/>
        <w:numPr>
          <w:ilvl w:val="0"/>
          <w:numId w:val="1"/>
        </w:numPr>
      </w:pPr>
      <w:r>
        <w:t>Someone must have changed the time of the meeting.</w:t>
      </w:r>
    </w:p>
    <w:p w:rsidR="00C55C42" w:rsidRDefault="00C55C42" w:rsidP="00C55C42">
      <w:pPr>
        <w:ind w:left="709"/>
      </w:pPr>
      <w:r>
        <w:t xml:space="preserve">       The time of the meeting……………………………………………………</w:t>
      </w:r>
    </w:p>
    <w:p w:rsidR="00C55C42" w:rsidRDefault="00C55C42" w:rsidP="00C55C42">
      <w:pPr>
        <w:pStyle w:val="ListParagraph"/>
        <w:numPr>
          <w:ilvl w:val="0"/>
          <w:numId w:val="1"/>
        </w:numPr>
      </w:pPr>
      <w:r>
        <w:t xml:space="preserve">When will someone deliver the food for the party? </w:t>
      </w:r>
    </w:p>
    <w:p w:rsidR="005F5362" w:rsidRDefault="00C55C42" w:rsidP="00C55C42">
      <w:pPr>
        <w:ind w:left="709"/>
      </w:pPr>
      <w:r>
        <w:t xml:space="preserve">        When…………………………………………………………………………</w:t>
      </w:r>
    </w:p>
    <w:p w:rsidR="005F5362" w:rsidRDefault="005F5362" w:rsidP="00C55C42">
      <w:pPr>
        <w:ind w:left="709"/>
      </w:pPr>
      <w:r>
        <w:t>Exercise 7: There are mistakes in the following sentences. Identify the mistakes and correct them.</w:t>
      </w:r>
    </w:p>
    <w:p w:rsidR="005F5362" w:rsidRDefault="005F5362" w:rsidP="005F5362">
      <w:pPr>
        <w:pStyle w:val="ListParagraph"/>
        <w:numPr>
          <w:ilvl w:val="0"/>
          <w:numId w:val="11"/>
        </w:numPr>
      </w:pPr>
      <w:r>
        <w:t>My neighbor is very proud of her grandson who (born) last week.</w:t>
      </w:r>
    </w:p>
    <w:p w:rsidR="005F5362" w:rsidRDefault="005F5362" w:rsidP="005F5362">
      <w:pPr>
        <w:pStyle w:val="ListParagraph"/>
        <w:numPr>
          <w:ilvl w:val="0"/>
          <w:numId w:val="11"/>
        </w:numPr>
      </w:pPr>
      <w:r>
        <w:t>I’m very fond of this old necklace, it (was belonged) to my grandmother.</w:t>
      </w:r>
    </w:p>
    <w:p w:rsidR="005F5362" w:rsidRDefault="005F5362" w:rsidP="005F5362">
      <w:pPr>
        <w:pStyle w:val="ListParagraph"/>
        <w:numPr>
          <w:ilvl w:val="0"/>
          <w:numId w:val="11"/>
        </w:numPr>
      </w:pPr>
      <w:r>
        <w:t xml:space="preserve"> My family live in Dubai, but it (was educated</w:t>
      </w:r>
      <w:r w:rsidR="008A3B48">
        <w:t>)</w:t>
      </w:r>
      <w:r>
        <w:t xml:space="preserve"> in Switzerland.</w:t>
      </w:r>
    </w:p>
    <w:p w:rsidR="005F5362" w:rsidRDefault="005F5362" w:rsidP="005F5362">
      <w:pPr>
        <w:pStyle w:val="ListParagraph"/>
        <w:numPr>
          <w:ilvl w:val="0"/>
          <w:numId w:val="11"/>
        </w:numPr>
      </w:pPr>
      <w:r>
        <w:t>I’m afraid I can’t lend you my car. It’s (repairing) this week.</w:t>
      </w:r>
    </w:p>
    <w:p w:rsidR="00C51B46" w:rsidRDefault="005F5362" w:rsidP="005F5362">
      <w:pPr>
        <w:pStyle w:val="ListParagraph"/>
        <w:numPr>
          <w:ilvl w:val="0"/>
          <w:numId w:val="11"/>
        </w:numPr>
      </w:pPr>
      <w:r>
        <w:t>The bridge (was collapsed</w:t>
      </w:r>
      <w:r w:rsidR="009878B5">
        <w:t>) during</w:t>
      </w:r>
      <w:r>
        <w:t xml:space="preserve"> the floods, but fortunately no one was using it at the time.</w:t>
      </w:r>
      <w:r w:rsidR="00C51B46">
        <w:t xml:space="preserve"> </w:t>
      </w:r>
    </w:p>
    <w:p w:rsidR="008A3B48" w:rsidRDefault="008A3B48" w:rsidP="005F5362">
      <w:pPr>
        <w:pStyle w:val="ListParagraph"/>
        <w:numPr>
          <w:ilvl w:val="0"/>
          <w:numId w:val="11"/>
        </w:numPr>
      </w:pPr>
      <w:r>
        <w:t>If you don’t watch the barbecue carefully, someone (will get burn).</w:t>
      </w:r>
    </w:p>
    <w:p w:rsidR="008A3B48" w:rsidRDefault="008A3B48" w:rsidP="005F5362">
      <w:pPr>
        <w:pStyle w:val="ListParagraph"/>
        <w:numPr>
          <w:ilvl w:val="0"/>
          <w:numId w:val="11"/>
        </w:numPr>
      </w:pPr>
      <w:r>
        <w:t>I am sorry I am late I (got hold up) in the traffic.</w:t>
      </w:r>
    </w:p>
    <w:p w:rsidR="008A3B48" w:rsidRDefault="008A3B48" w:rsidP="005F5362">
      <w:pPr>
        <w:pStyle w:val="ListParagraph"/>
        <w:numPr>
          <w:ilvl w:val="0"/>
          <w:numId w:val="11"/>
        </w:numPr>
      </w:pPr>
      <w:r>
        <w:t>When did you realize that your bag (had been disappeared)</w:t>
      </w:r>
    </w:p>
    <w:p w:rsidR="008A3B48" w:rsidRDefault="008A3B48" w:rsidP="005F5362">
      <w:pPr>
        <w:pStyle w:val="ListParagraph"/>
        <w:numPr>
          <w:ilvl w:val="0"/>
          <w:numId w:val="11"/>
        </w:numPr>
      </w:pPr>
      <w:r>
        <w:t xml:space="preserve">Children under the age of 16 </w:t>
      </w:r>
      <w:proofErr w:type="gramStart"/>
      <w:r>
        <w:t>( do</w:t>
      </w:r>
      <w:proofErr w:type="gramEnd"/>
      <w:r>
        <w:t xml:space="preserve"> not allow) in the </w:t>
      </w:r>
      <w:proofErr w:type="spellStart"/>
      <w:r>
        <w:t>jaccuzi</w:t>
      </w:r>
      <w:proofErr w:type="spellEnd"/>
      <w:r>
        <w:t>.</w:t>
      </w:r>
    </w:p>
    <w:p w:rsidR="00EE7336" w:rsidRDefault="00EE7336" w:rsidP="00EE7336">
      <w:pPr>
        <w:ind w:left="720"/>
      </w:pPr>
    </w:p>
    <w:p w:rsidR="001641B1" w:rsidRDefault="001641B1" w:rsidP="00EE7336">
      <w:pPr>
        <w:ind w:left="720"/>
      </w:pPr>
      <w:r>
        <w:t xml:space="preserve">               </w:t>
      </w:r>
    </w:p>
    <w:p w:rsidR="00510A2E" w:rsidRDefault="00510A2E" w:rsidP="0036068C">
      <w:pPr>
        <w:ind w:left="720" w:hanging="720"/>
      </w:pPr>
    </w:p>
    <w:p w:rsidR="00510A2E" w:rsidRPr="00945CD5" w:rsidRDefault="00510A2E" w:rsidP="0036068C">
      <w:pPr>
        <w:ind w:left="720" w:hanging="720"/>
      </w:pPr>
    </w:p>
    <w:sectPr w:rsidR="00510A2E" w:rsidRPr="00945CD5">
      <w:foot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E11" w:rsidRDefault="000F1E11" w:rsidP="003414D7">
      <w:pPr>
        <w:spacing w:after="0" w:line="240" w:lineRule="auto"/>
      </w:pPr>
      <w:r>
        <w:separator/>
      </w:r>
    </w:p>
  </w:endnote>
  <w:endnote w:type="continuationSeparator" w:id="0">
    <w:p w:rsidR="000F1E11" w:rsidRDefault="000F1E11" w:rsidP="00341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188510"/>
      <w:docPartObj>
        <w:docPartGallery w:val="Page Numbers (Bottom of Page)"/>
        <w:docPartUnique/>
      </w:docPartObj>
    </w:sdtPr>
    <w:sdtEndPr/>
    <w:sdtContent>
      <w:p w:rsidR="003414D7" w:rsidRDefault="003414D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097" w:rsidRPr="00086097">
          <w:rPr>
            <w:noProof/>
            <w:lang w:val="fr-FR"/>
          </w:rPr>
          <w:t>6</w:t>
        </w:r>
        <w:r>
          <w:fldChar w:fldCharType="end"/>
        </w:r>
      </w:p>
    </w:sdtContent>
  </w:sdt>
  <w:p w:rsidR="003414D7" w:rsidRDefault="003414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E11" w:rsidRDefault="000F1E11" w:rsidP="003414D7">
      <w:pPr>
        <w:spacing w:after="0" w:line="240" w:lineRule="auto"/>
      </w:pPr>
      <w:r>
        <w:separator/>
      </w:r>
    </w:p>
  </w:footnote>
  <w:footnote w:type="continuationSeparator" w:id="0">
    <w:p w:rsidR="000F1E11" w:rsidRDefault="000F1E11" w:rsidP="00341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511E8"/>
    <w:multiLevelType w:val="hybridMultilevel"/>
    <w:tmpl w:val="A90E1E7A"/>
    <w:lvl w:ilvl="0" w:tplc="DC0AFC68">
      <w:start w:val="1"/>
      <w:numFmt w:val="upperLetter"/>
      <w:lvlText w:val="%1-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E647F75"/>
    <w:multiLevelType w:val="hybridMultilevel"/>
    <w:tmpl w:val="22660B86"/>
    <w:lvl w:ilvl="0" w:tplc="B17E9FB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BF186E"/>
    <w:multiLevelType w:val="hybridMultilevel"/>
    <w:tmpl w:val="996C3DE8"/>
    <w:lvl w:ilvl="0" w:tplc="DC6CAD0E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41121CE4"/>
    <w:multiLevelType w:val="hybridMultilevel"/>
    <w:tmpl w:val="1522F7F4"/>
    <w:lvl w:ilvl="0" w:tplc="BA68AB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A23620"/>
    <w:multiLevelType w:val="hybridMultilevel"/>
    <w:tmpl w:val="B3D20E02"/>
    <w:lvl w:ilvl="0" w:tplc="B68A751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BE6D74"/>
    <w:multiLevelType w:val="hybridMultilevel"/>
    <w:tmpl w:val="7382A33A"/>
    <w:lvl w:ilvl="0" w:tplc="519AD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1957E7"/>
    <w:multiLevelType w:val="hybridMultilevel"/>
    <w:tmpl w:val="89AABD36"/>
    <w:lvl w:ilvl="0" w:tplc="02D2A000">
      <w:start w:val="5"/>
      <w:numFmt w:val="decimal"/>
      <w:lvlText w:val="%1-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53DC5A05"/>
    <w:multiLevelType w:val="hybridMultilevel"/>
    <w:tmpl w:val="AAD42B3C"/>
    <w:lvl w:ilvl="0" w:tplc="F514B8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A4D2A"/>
    <w:multiLevelType w:val="hybridMultilevel"/>
    <w:tmpl w:val="08C00A1E"/>
    <w:lvl w:ilvl="0" w:tplc="B21A3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F12DA"/>
    <w:multiLevelType w:val="hybridMultilevel"/>
    <w:tmpl w:val="0C7C3442"/>
    <w:lvl w:ilvl="0" w:tplc="E1C4A388">
      <w:start w:val="1"/>
      <w:numFmt w:val="upperLetter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7FF23918"/>
    <w:multiLevelType w:val="hybridMultilevel"/>
    <w:tmpl w:val="33549AEE"/>
    <w:lvl w:ilvl="0" w:tplc="29201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42"/>
    <w:rsid w:val="000477E1"/>
    <w:rsid w:val="00077AE5"/>
    <w:rsid w:val="00086097"/>
    <w:rsid w:val="000F1E11"/>
    <w:rsid w:val="00163DA9"/>
    <w:rsid w:val="001641B1"/>
    <w:rsid w:val="00213351"/>
    <w:rsid w:val="00233D0E"/>
    <w:rsid w:val="00236EA8"/>
    <w:rsid w:val="00281EF9"/>
    <w:rsid w:val="002A3C07"/>
    <w:rsid w:val="002C4625"/>
    <w:rsid w:val="002E0BBF"/>
    <w:rsid w:val="002E701A"/>
    <w:rsid w:val="003414D7"/>
    <w:rsid w:val="0036068C"/>
    <w:rsid w:val="00362F56"/>
    <w:rsid w:val="003E5B9C"/>
    <w:rsid w:val="00406C8C"/>
    <w:rsid w:val="00427113"/>
    <w:rsid w:val="00436D60"/>
    <w:rsid w:val="004662E5"/>
    <w:rsid w:val="00491D33"/>
    <w:rsid w:val="005030D4"/>
    <w:rsid w:val="00510A2E"/>
    <w:rsid w:val="005528F1"/>
    <w:rsid w:val="00561C29"/>
    <w:rsid w:val="005B2C92"/>
    <w:rsid w:val="005F5362"/>
    <w:rsid w:val="00602EA2"/>
    <w:rsid w:val="006841C3"/>
    <w:rsid w:val="006D49EE"/>
    <w:rsid w:val="00785C98"/>
    <w:rsid w:val="007E719C"/>
    <w:rsid w:val="007F5430"/>
    <w:rsid w:val="008A3B48"/>
    <w:rsid w:val="008B1A3C"/>
    <w:rsid w:val="00936284"/>
    <w:rsid w:val="00945CD5"/>
    <w:rsid w:val="00954D9D"/>
    <w:rsid w:val="0097205B"/>
    <w:rsid w:val="009878B5"/>
    <w:rsid w:val="009E3F50"/>
    <w:rsid w:val="00A50D0C"/>
    <w:rsid w:val="00AB1442"/>
    <w:rsid w:val="00AE1413"/>
    <w:rsid w:val="00AE4CBF"/>
    <w:rsid w:val="00AF5672"/>
    <w:rsid w:val="00AF62A1"/>
    <w:rsid w:val="00B837BF"/>
    <w:rsid w:val="00C43C08"/>
    <w:rsid w:val="00C51B46"/>
    <w:rsid w:val="00C55C42"/>
    <w:rsid w:val="00CA5AE6"/>
    <w:rsid w:val="00CC1F2E"/>
    <w:rsid w:val="00D353F6"/>
    <w:rsid w:val="00D37E92"/>
    <w:rsid w:val="00E4065D"/>
    <w:rsid w:val="00E81442"/>
    <w:rsid w:val="00EE7336"/>
    <w:rsid w:val="00F00FC9"/>
    <w:rsid w:val="00F10D92"/>
    <w:rsid w:val="00F15BB3"/>
    <w:rsid w:val="00F8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2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14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4D7"/>
  </w:style>
  <w:style w:type="paragraph" w:styleId="Footer">
    <w:name w:val="footer"/>
    <w:basedOn w:val="Normal"/>
    <w:link w:val="FooterChar"/>
    <w:uiPriority w:val="99"/>
    <w:unhideWhenUsed/>
    <w:rsid w:val="003414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4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2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14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4D7"/>
  </w:style>
  <w:style w:type="paragraph" w:styleId="Footer">
    <w:name w:val="footer"/>
    <w:basedOn w:val="Normal"/>
    <w:link w:val="FooterChar"/>
    <w:uiPriority w:val="99"/>
    <w:unhideWhenUsed/>
    <w:rsid w:val="003414D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1639</Words>
  <Characters>9344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</dc:creator>
  <cp:lastModifiedBy>Acer</cp:lastModifiedBy>
  <cp:revision>2</cp:revision>
  <dcterms:created xsi:type="dcterms:W3CDTF">2020-07-26T05:35:00Z</dcterms:created>
  <dcterms:modified xsi:type="dcterms:W3CDTF">2020-07-26T05:35:00Z</dcterms:modified>
</cp:coreProperties>
</file>