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D607" w14:textId="1113D406" w:rsidR="009138FA" w:rsidRDefault="00F04D7C" w:rsidP="00F04D7C">
      <w:pPr>
        <w:jc w:val="center"/>
        <w:rPr>
          <w:rFonts w:ascii="Cursive standard" w:hAnsi="Cursive standard"/>
          <w:b/>
          <w:sz w:val="48"/>
          <w:szCs w:val="48"/>
        </w:rPr>
      </w:pPr>
      <w:r w:rsidRPr="00F04D7C">
        <w:rPr>
          <w:rFonts w:ascii="Cursive standard" w:hAnsi="Cursive standard"/>
          <w:b/>
          <w:sz w:val="48"/>
          <w:szCs w:val="48"/>
          <w:u w:val="single"/>
        </w:rPr>
        <w:t xml:space="preserve">Rallye </w:t>
      </w:r>
      <w:r w:rsidR="00492286">
        <w:rPr>
          <w:rFonts w:ascii="Cursive standard" w:hAnsi="Cursive standard"/>
          <w:b/>
          <w:sz w:val="48"/>
          <w:szCs w:val="48"/>
          <w:u w:val="single"/>
        </w:rPr>
        <w:t>production d’écrits niveau CE1</w:t>
      </w:r>
    </w:p>
    <w:p w14:paraId="223AD490" w14:textId="77777777" w:rsidR="00F04D7C" w:rsidRDefault="00F04D7C" w:rsidP="00F04D7C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 xml:space="preserve"> Prénom</w:t>
      </w:r>
      <w:proofErr w:type="gramStart"/>
      <w:r>
        <w:rPr>
          <w:rFonts w:ascii="Cursive standard" w:hAnsi="Cursive standard"/>
          <w:sz w:val="36"/>
          <w:szCs w:val="36"/>
        </w:rPr>
        <w:t> :…</w:t>
      </w:r>
      <w:proofErr w:type="gramEnd"/>
      <w:r>
        <w:rPr>
          <w:rFonts w:ascii="Cursive standard" w:hAnsi="Cursive standard"/>
          <w:sz w:val="36"/>
          <w:szCs w:val="36"/>
        </w:rPr>
        <w:t>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275"/>
        <w:gridCol w:w="1134"/>
        <w:gridCol w:w="993"/>
        <w:gridCol w:w="963"/>
      </w:tblGrid>
      <w:tr w:rsidR="00F04D7C" w14:paraId="2302BD50" w14:textId="77777777" w:rsidTr="00F04D7C">
        <w:tc>
          <w:tcPr>
            <w:tcW w:w="2091" w:type="dxa"/>
            <w:vMerge w:val="restart"/>
            <w:textDirection w:val="btLr"/>
          </w:tcPr>
          <w:p w14:paraId="45F96244" w14:textId="77777777" w:rsidR="00F04D7C" w:rsidRDefault="00F04D7C" w:rsidP="00F04D7C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0B3BAF43" w14:textId="37302A7D" w:rsidR="00F04D7C" w:rsidRPr="00F04D7C" w:rsidRDefault="00F04D7C" w:rsidP="00F04D7C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275" w:type="dxa"/>
          </w:tcPr>
          <w:p w14:paraId="0BBF47AE" w14:textId="77777777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442D8360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2115D750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DF1DEF1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7C7448AD" w14:textId="77777777" w:rsidTr="00F04D7C">
        <w:tc>
          <w:tcPr>
            <w:tcW w:w="2091" w:type="dxa"/>
            <w:vMerge/>
          </w:tcPr>
          <w:p w14:paraId="3B255FE8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23DD29D0" w14:textId="35D93C77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respecté la présentation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avec les rimes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699E4EE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08F06C89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0A8070CE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6123268E" w14:textId="77777777" w:rsidTr="00F04D7C">
        <w:tc>
          <w:tcPr>
            <w:tcW w:w="2091" w:type="dxa"/>
            <w:vMerge/>
          </w:tcPr>
          <w:p w14:paraId="14151DBF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0922D679" w14:textId="48FE2BE0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donné un sens à ton texte.</w:t>
            </w:r>
          </w:p>
        </w:tc>
        <w:tc>
          <w:tcPr>
            <w:tcW w:w="1134" w:type="dxa"/>
          </w:tcPr>
          <w:p w14:paraId="188A8845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159A8E45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550A051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32693731" w14:textId="77777777" w:rsidTr="00F04D7C">
        <w:tc>
          <w:tcPr>
            <w:tcW w:w="2091" w:type="dxa"/>
            <w:vMerge/>
          </w:tcPr>
          <w:p w14:paraId="1C8AFB57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AD905B6" w14:textId="33305E16" w:rsidR="00F04D7C" w:rsidRPr="00F04D7C" w:rsidRDefault="00492286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2èm jet : </w:t>
            </w:r>
            <w:r w:rsidR="00F04D7C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 corrigé les erreurs signalées.</w:t>
            </w:r>
          </w:p>
        </w:tc>
        <w:tc>
          <w:tcPr>
            <w:tcW w:w="1134" w:type="dxa"/>
          </w:tcPr>
          <w:p w14:paraId="12BCC713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6F2DE0F7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E1C655B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4BEE76DC" w14:textId="77777777" w:rsidTr="00F04D7C">
        <w:tc>
          <w:tcPr>
            <w:tcW w:w="2091" w:type="dxa"/>
            <w:vMerge/>
          </w:tcPr>
          <w:p w14:paraId="09771232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801AEE7" w14:textId="62223274" w:rsidR="00F04D7C" w:rsidRPr="00F04D7C" w:rsidRDefault="00492286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2èm jet : </w:t>
            </w:r>
            <w:r w:rsidR="00F04D7C">
              <w:rPr>
                <w:rFonts w:ascii="Times New Roman" w:hAnsi="Times New Roman" w:cs="Times New Roman"/>
                <w:sz w:val="28"/>
                <w:szCs w:val="28"/>
              </w:rPr>
              <w:t>Tu as soigné ton travail.</w:t>
            </w:r>
          </w:p>
        </w:tc>
        <w:tc>
          <w:tcPr>
            <w:tcW w:w="1134" w:type="dxa"/>
          </w:tcPr>
          <w:p w14:paraId="339FAA3D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0F52A33B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704CC355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40346E7A" w14:textId="77777777" w:rsidTr="00F04D7C">
        <w:tc>
          <w:tcPr>
            <w:tcW w:w="2091" w:type="dxa"/>
            <w:vMerge w:val="restart"/>
            <w:textDirection w:val="btLr"/>
          </w:tcPr>
          <w:p w14:paraId="1652ADD1" w14:textId="77777777" w:rsidR="00F04D7C" w:rsidRDefault="00F04D7C" w:rsidP="00F04D7C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7CE2E0DF" w14:textId="4DDAC7F7" w:rsidR="00F04D7C" w:rsidRPr="00F04D7C" w:rsidRDefault="00F04D7C" w:rsidP="00F04D7C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275" w:type="dxa"/>
          </w:tcPr>
          <w:p w14:paraId="26D9C2D3" w14:textId="77777777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0B13DD37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141A422D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E697EDB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7EE9B52E" w14:textId="77777777" w:rsidTr="00F04D7C">
        <w:tc>
          <w:tcPr>
            <w:tcW w:w="2091" w:type="dxa"/>
            <w:vMerge/>
          </w:tcPr>
          <w:p w14:paraId="367F0CC5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4319C239" w14:textId="4B685D09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respecté la présentation avec les rimes.</w:t>
            </w:r>
          </w:p>
        </w:tc>
        <w:tc>
          <w:tcPr>
            <w:tcW w:w="1134" w:type="dxa"/>
          </w:tcPr>
          <w:p w14:paraId="4E3CEAAF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12041D9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2EFA71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62B65B6B" w14:textId="77777777" w:rsidTr="00F04D7C">
        <w:tc>
          <w:tcPr>
            <w:tcW w:w="2091" w:type="dxa"/>
            <w:vMerge/>
          </w:tcPr>
          <w:p w14:paraId="66D89CC5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F032389" w14:textId="7DC5EFD1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donné un sens à ton texte.</w:t>
            </w:r>
          </w:p>
        </w:tc>
        <w:tc>
          <w:tcPr>
            <w:tcW w:w="1134" w:type="dxa"/>
          </w:tcPr>
          <w:p w14:paraId="5676FCCF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2DCD7A53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3EDA95EC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650CA478" w14:textId="77777777" w:rsidTr="00F04D7C">
        <w:tc>
          <w:tcPr>
            <w:tcW w:w="2091" w:type="dxa"/>
            <w:vMerge/>
          </w:tcPr>
          <w:p w14:paraId="08DE0C2A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49855723" w14:textId="2D8E250E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1B6CB62E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495BBB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F4FD789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4BDB88A2" w14:textId="77777777" w:rsidTr="00F04D7C">
        <w:tc>
          <w:tcPr>
            <w:tcW w:w="2091" w:type="dxa"/>
            <w:vMerge/>
          </w:tcPr>
          <w:p w14:paraId="310E799E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35C7D11" w14:textId="3DD0E68E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 as soigné ton travail.</w:t>
            </w:r>
          </w:p>
        </w:tc>
        <w:tc>
          <w:tcPr>
            <w:tcW w:w="1134" w:type="dxa"/>
          </w:tcPr>
          <w:p w14:paraId="5E36A068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0B4AE90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E99C30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5A4C6AA7" w14:textId="77777777" w:rsidTr="00147B47">
        <w:tc>
          <w:tcPr>
            <w:tcW w:w="2091" w:type="dxa"/>
            <w:vMerge w:val="restart"/>
            <w:textDirection w:val="btLr"/>
          </w:tcPr>
          <w:p w14:paraId="40158552" w14:textId="77777777" w:rsidR="00F04D7C" w:rsidRDefault="00F04D7C" w:rsidP="00F04D7C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14A865CC" w14:textId="5D361E4E" w:rsidR="00F04D7C" w:rsidRPr="00F04D7C" w:rsidRDefault="00F04D7C" w:rsidP="00F04D7C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275" w:type="dxa"/>
          </w:tcPr>
          <w:p w14:paraId="1B55EFC5" w14:textId="77777777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4ADC15EF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8424298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101BA15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5C91B92B" w14:textId="77777777" w:rsidTr="00F04D7C">
        <w:tc>
          <w:tcPr>
            <w:tcW w:w="2091" w:type="dxa"/>
            <w:vMerge/>
          </w:tcPr>
          <w:p w14:paraId="40A47D42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016618BC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respecté la présentation.</w:t>
            </w:r>
          </w:p>
        </w:tc>
        <w:tc>
          <w:tcPr>
            <w:tcW w:w="1134" w:type="dxa"/>
          </w:tcPr>
          <w:p w14:paraId="44CF89E9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68EA9087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09B76B08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6C2295A3" w14:textId="77777777" w:rsidTr="00F04D7C">
        <w:tc>
          <w:tcPr>
            <w:tcW w:w="2091" w:type="dxa"/>
            <w:vMerge/>
          </w:tcPr>
          <w:p w14:paraId="5D79875A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A4A74A5" w14:textId="62D4D646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donné un sens à ton texte.</w:t>
            </w:r>
          </w:p>
        </w:tc>
        <w:tc>
          <w:tcPr>
            <w:tcW w:w="1134" w:type="dxa"/>
          </w:tcPr>
          <w:p w14:paraId="35699577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2E97C090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0EC30EFC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2ADBB6E9" w14:textId="77777777" w:rsidTr="00F04D7C">
        <w:tc>
          <w:tcPr>
            <w:tcW w:w="2091" w:type="dxa"/>
            <w:vMerge/>
          </w:tcPr>
          <w:p w14:paraId="05D381FC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E2E4617" w14:textId="1A2D1C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704393E7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6B8E03E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2394A1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2FCB353C" w14:textId="77777777" w:rsidTr="00F04D7C">
        <w:tc>
          <w:tcPr>
            <w:tcW w:w="2091" w:type="dxa"/>
            <w:vMerge/>
          </w:tcPr>
          <w:p w14:paraId="4A04D3B9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63B3A32" w14:textId="1229A16B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 as soigné ton travail.</w:t>
            </w:r>
          </w:p>
        </w:tc>
        <w:tc>
          <w:tcPr>
            <w:tcW w:w="1134" w:type="dxa"/>
          </w:tcPr>
          <w:p w14:paraId="19346FC6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0BB0D01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92B5E3E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65CB7DB8" w14:textId="77777777" w:rsidTr="001C1771">
        <w:tc>
          <w:tcPr>
            <w:tcW w:w="2091" w:type="dxa"/>
            <w:vMerge w:val="restart"/>
            <w:textDirection w:val="btLr"/>
          </w:tcPr>
          <w:p w14:paraId="21C607EE" w14:textId="77777777" w:rsidR="00F04D7C" w:rsidRDefault="00F04D7C" w:rsidP="00F04D7C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452AF3BA" w14:textId="67E65D01" w:rsidR="00F04D7C" w:rsidRPr="00F04D7C" w:rsidRDefault="00F04D7C" w:rsidP="00F04D7C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275" w:type="dxa"/>
          </w:tcPr>
          <w:p w14:paraId="1BD4FE3D" w14:textId="77777777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552A3191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EBC657C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C8E2FC6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52EB0BB9" w14:textId="77777777" w:rsidTr="00F04D7C">
        <w:tc>
          <w:tcPr>
            <w:tcW w:w="2091" w:type="dxa"/>
            <w:vMerge/>
          </w:tcPr>
          <w:p w14:paraId="4AA2DDED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5289E05" w14:textId="7DF7F96E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respecté la présentation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d’un dialogue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243063F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0539653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1BAB628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6667338B" w14:textId="77777777" w:rsidTr="00F04D7C">
        <w:tc>
          <w:tcPr>
            <w:tcW w:w="2091" w:type="dxa"/>
            <w:vMerge/>
          </w:tcPr>
          <w:p w14:paraId="1E2DA754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5879034D" w14:textId="62DEB7F9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écrit au moins cinq phrases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5808D3F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1FB76F6C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B3A4B4A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3EEC4931" w14:textId="77777777" w:rsidTr="00F04D7C">
        <w:tc>
          <w:tcPr>
            <w:tcW w:w="2091" w:type="dxa"/>
            <w:vMerge/>
          </w:tcPr>
          <w:p w14:paraId="20313749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B22B28E" w14:textId="20002BF6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1D28AC8F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C709B8D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70C5381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1BF6A265" w14:textId="77777777" w:rsidTr="00F04D7C">
        <w:tc>
          <w:tcPr>
            <w:tcW w:w="2091" w:type="dxa"/>
            <w:vMerge/>
          </w:tcPr>
          <w:p w14:paraId="09C0A1AA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3553408" w14:textId="41A35109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66B9D74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02844D09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88BF30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6A99D8C7" w14:textId="77777777" w:rsidTr="004C6B89">
        <w:tc>
          <w:tcPr>
            <w:tcW w:w="2091" w:type="dxa"/>
            <w:vMerge w:val="restart"/>
            <w:textDirection w:val="btLr"/>
          </w:tcPr>
          <w:p w14:paraId="5FC0C12D" w14:textId="77777777" w:rsidR="00F04D7C" w:rsidRDefault="00F04D7C" w:rsidP="00F04D7C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00BFB5F1" w14:textId="010D1D7F" w:rsidR="00F04D7C" w:rsidRPr="00F04D7C" w:rsidRDefault="00F04D7C" w:rsidP="00F04D7C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275" w:type="dxa"/>
          </w:tcPr>
          <w:p w14:paraId="55B382D1" w14:textId="77777777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62AE6278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57047307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0BDC0C9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25DC9788" w14:textId="77777777" w:rsidTr="00F04D7C">
        <w:tc>
          <w:tcPr>
            <w:tcW w:w="2091" w:type="dxa"/>
            <w:vMerge/>
          </w:tcPr>
          <w:p w14:paraId="2B1E2A81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F515308" w14:textId="1F910749" w:rsidR="00F04D7C" w:rsidRPr="00492286" w:rsidRDefault="00492286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Ton texte a un sens.</w:t>
            </w:r>
          </w:p>
        </w:tc>
        <w:tc>
          <w:tcPr>
            <w:tcW w:w="1134" w:type="dxa"/>
          </w:tcPr>
          <w:p w14:paraId="2DEB2E47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25B2180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D20FED1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EDDF523" w14:textId="77777777" w:rsidTr="00F04D7C">
        <w:tc>
          <w:tcPr>
            <w:tcW w:w="2091" w:type="dxa"/>
            <w:vMerge/>
          </w:tcPr>
          <w:p w14:paraId="1AADFCC6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FC6EC88" w14:textId="5F9C20D2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écrit au moins cinq phrases.</w:t>
            </w:r>
          </w:p>
        </w:tc>
        <w:tc>
          <w:tcPr>
            <w:tcW w:w="1134" w:type="dxa"/>
          </w:tcPr>
          <w:p w14:paraId="2D6CE48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5875DE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7529C7AC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313C4D66" w14:textId="77777777" w:rsidTr="00F04D7C">
        <w:tc>
          <w:tcPr>
            <w:tcW w:w="2091" w:type="dxa"/>
            <w:vMerge/>
          </w:tcPr>
          <w:p w14:paraId="04123009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48C98776" w14:textId="03A3EF49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765E8A90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23F6A83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89FB053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78C77A0D" w14:textId="77777777" w:rsidTr="00F04D7C">
        <w:tc>
          <w:tcPr>
            <w:tcW w:w="2091" w:type="dxa"/>
            <w:vMerge/>
          </w:tcPr>
          <w:p w14:paraId="71721572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40ADBCFC" w14:textId="431F7293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6437F213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514EBDA2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4CDDDEC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6D8D950F" w14:textId="77777777" w:rsidTr="00E86CF4">
        <w:tc>
          <w:tcPr>
            <w:tcW w:w="2091" w:type="dxa"/>
            <w:vMerge w:val="restart"/>
            <w:textDirection w:val="btLr"/>
          </w:tcPr>
          <w:p w14:paraId="17A24454" w14:textId="77777777" w:rsidR="00F04D7C" w:rsidRDefault="00F04D7C" w:rsidP="00F04D7C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47240AE1" w14:textId="5D8680EF" w:rsidR="00F04D7C" w:rsidRPr="00F04D7C" w:rsidRDefault="00492286" w:rsidP="00F04D7C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F04D7C">
              <w:rPr>
                <w:rFonts w:ascii="Times New Roman" w:hAnsi="Times New Roman" w:cs="Times New Roman"/>
                <w:sz w:val="36"/>
                <w:szCs w:val="36"/>
              </w:rPr>
              <w:t xml:space="preserve"> Fiche n°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275" w:type="dxa"/>
          </w:tcPr>
          <w:p w14:paraId="4CC234B3" w14:textId="77777777" w:rsidR="00F04D7C" w:rsidRPr="00F04D7C" w:rsidRDefault="00F04D7C" w:rsidP="00F0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516CA47F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FEF8470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32B89089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F04D7C" w14:paraId="710F4D33" w14:textId="77777777" w:rsidTr="00F04D7C">
        <w:tc>
          <w:tcPr>
            <w:tcW w:w="2091" w:type="dxa"/>
            <w:vMerge/>
          </w:tcPr>
          <w:p w14:paraId="6B9C509D" w14:textId="77777777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6CD9417" w14:textId="2C29D6E0" w:rsidR="00F04D7C" w:rsidRDefault="00F04D7C" w:rsidP="00F04D7C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cité les trois personnages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7B71656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5E0D53B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D61192A" w14:textId="77777777" w:rsidR="00F04D7C" w:rsidRDefault="00F04D7C" w:rsidP="00F04D7C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41993A5" w14:textId="77777777" w:rsidTr="00F04D7C">
        <w:tc>
          <w:tcPr>
            <w:tcW w:w="2091" w:type="dxa"/>
            <w:vMerge/>
          </w:tcPr>
          <w:p w14:paraId="7311A1C6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067819B3" w14:textId="2647C67D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écrit au moins cinq phrases.</w:t>
            </w:r>
          </w:p>
        </w:tc>
        <w:tc>
          <w:tcPr>
            <w:tcW w:w="1134" w:type="dxa"/>
          </w:tcPr>
          <w:p w14:paraId="487EA9BD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E429CF7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C8C7963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65B19D11" w14:textId="77777777" w:rsidTr="00F04D7C">
        <w:tc>
          <w:tcPr>
            <w:tcW w:w="2091" w:type="dxa"/>
            <w:vMerge/>
          </w:tcPr>
          <w:p w14:paraId="7442021F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23584FA8" w14:textId="2A967756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0DF4A532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D721560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CAAF62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29EDAB60" w14:textId="77777777" w:rsidTr="00F04D7C">
        <w:tc>
          <w:tcPr>
            <w:tcW w:w="2091" w:type="dxa"/>
            <w:vMerge/>
          </w:tcPr>
          <w:p w14:paraId="69E374C8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301FB9C" w14:textId="77777777" w:rsidR="00492286" w:rsidRDefault="00492286" w:rsidP="0049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  <w:p w14:paraId="5604142A" w14:textId="13EC1583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5868498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499A64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58D5473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3AA4F058" w14:textId="77777777" w:rsidTr="00EB2C06">
        <w:tc>
          <w:tcPr>
            <w:tcW w:w="2091" w:type="dxa"/>
            <w:vMerge w:val="restart"/>
            <w:textDirection w:val="btLr"/>
          </w:tcPr>
          <w:p w14:paraId="1DD4556C" w14:textId="77777777" w:rsidR="00600E55" w:rsidRDefault="00600E55" w:rsidP="00600E55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75DDD803" w14:textId="5CF0BC21" w:rsidR="00600E55" w:rsidRPr="00F04D7C" w:rsidRDefault="00600E55" w:rsidP="00600E55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275" w:type="dxa"/>
          </w:tcPr>
          <w:p w14:paraId="5AB4EBBE" w14:textId="77777777" w:rsidR="00600E55" w:rsidRPr="00F04D7C" w:rsidRDefault="00600E55" w:rsidP="0060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69C4AD37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93604FA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869B72C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2CC7E01D" w14:textId="77777777" w:rsidTr="00F04D7C">
        <w:tc>
          <w:tcPr>
            <w:tcW w:w="2091" w:type="dxa"/>
            <w:vMerge/>
          </w:tcPr>
          <w:p w14:paraId="64A5463E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384B667" w14:textId="2AC9CF34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fait une description détaillée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5566D41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5FAA164D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B2670F3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EA3D5EF" w14:textId="77777777" w:rsidTr="00F04D7C">
        <w:tc>
          <w:tcPr>
            <w:tcW w:w="2091" w:type="dxa"/>
            <w:vMerge/>
          </w:tcPr>
          <w:p w14:paraId="0AED771B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52FEED9F" w14:textId="7B38FD9E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écrit au moins cinq phrases.</w:t>
            </w:r>
          </w:p>
        </w:tc>
        <w:tc>
          <w:tcPr>
            <w:tcW w:w="1134" w:type="dxa"/>
          </w:tcPr>
          <w:p w14:paraId="18EECA0D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1BCA0DAC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317B34C2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83D7BBD" w14:textId="77777777" w:rsidTr="00F04D7C">
        <w:tc>
          <w:tcPr>
            <w:tcW w:w="2091" w:type="dxa"/>
            <w:vMerge/>
          </w:tcPr>
          <w:p w14:paraId="4E531B66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54EEF45" w14:textId="54668524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203E146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08A11081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602E5FA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093B58C" w14:textId="77777777" w:rsidTr="00F04D7C">
        <w:tc>
          <w:tcPr>
            <w:tcW w:w="2091" w:type="dxa"/>
            <w:vMerge/>
          </w:tcPr>
          <w:p w14:paraId="49C0EC48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09357235" w14:textId="5865DD01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626B0BE1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FB3B28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BD474DA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6A1A209C" w14:textId="77777777" w:rsidTr="00E0178E">
        <w:tc>
          <w:tcPr>
            <w:tcW w:w="2091" w:type="dxa"/>
            <w:vMerge w:val="restart"/>
            <w:textDirection w:val="btLr"/>
          </w:tcPr>
          <w:p w14:paraId="4DA89A7E" w14:textId="77777777" w:rsidR="00600E55" w:rsidRDefault="00600E55" w:rsidP="00600E55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583BBD6C" w14:textId="1A6E2FE2" w:rsidR="00600E55" w:rsidRPr="00F04D7C" w:rsidRDefault="00600E55" w:rsidP="00600E55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275" w:type="dxa"/>
          </w:tcPr>
          <w:p w14:paraId="06DEB66C" w14:textId="77777777" w:rsidR="00600E55" w:rsidRPr="00F04D7C" w:rsidRDefault="00600E55" w:rsidP="0060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29090D13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5B476273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C98B9BB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42EC87FC" w14:textId="77777777" w:rsidTr="00F04D7C">
        <w:tc>
          <w:tcPr>
            <w:tcW w:w="2091" w:type="dxa"/>
            <w:vMerge/>
          </w:tcPr>
          <w:p w14:paraId="0761ED2C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52D4650F" w14:textId="2E6F46E0" w:rsidR="00600E55" w:rsidRDefault="00492286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Ton texte a du sens</w:t>
            </w:r>
            <w:r w:rsidR="00600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935D381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60FFDAA5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273E387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2AC74949" w14:textId="77777777" w:rsidTr="00F04D7C">
        <w:tc>
          <w:tcPr>
            <w:tcW w:w="2091" w:type="dxa"/>
            <w:vMerge/>
          </w:tcPr>
          <w:p w14:paraId="0729B581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624B901" w14:textId="64EBDDC8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écrit au moins cinq phrases.</w:t>
            </w:r>
          </w:p>
        </w:tc>
        <w:tc>
          <w:tcPr>
            <w:tcW w:w="1134" w:type="dxa"/>
          </w:tcPr>
          <w:p w14:paraId="29DA3C79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44EB10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9E9D619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07C5A92F" w14:textId="77777777" w:rsidTr="00F04D7C">
        <w:tc>
          <w:tcPr>
            <w:tcW w:w="2091" w:type="dxa"/>
            <w:vMerge/>
          </w:tcPr>
          <w:p w14:paraId="3A5344F2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2788C012" w14:textId="47A83485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443D494E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E321C36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3712C8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2D544C2" w14:textId="77777777" w:rsidTr="00F04D7C">
        <w:tc>
          <w:tcPr>
            <w:tcW w:w="2091" w:type="dxa"/>
            <w:vMerge/>
          </w:tcPr>
          <w:p w14:paraId="44F832C3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00C02FA5" w14:textId="1AF3BD9E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67F08762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1186AE85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76E1E32E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</w:tbl>
    <w:p w14:paraId="5ABBB9CA" w14:textId="77777777" w:rsidR="00F04D7C" w:rsidRDefault="00F04D7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275"/>
        <w:gridCol w:w="1134"/>
        <w:gridCol w:w="993"/>
        <w:gridCol w:w="963"/>
      </w:tblGrid>
      <w:tr w:rsidR="00600E55" w14:paraId="0C77A07E" w14:textId="77777777" w:rsidTr="00DE35E1">
        <w:tc>
          <w:tcPr>
            <w:tcW w:w="2091" w:type="dxa"/>
            <w:vMerge w:val="restart"/>
            <w:textDirection w:val="btLr"/>
          </w:tcPr>
          <w:p w14:paraId="6ED36920" w14:textId="77777777" w:rsidR="00600E55" w:rsidRDefault="00600E55" w:rsidP="00600E55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3F74DC4C" w14:textId="53A9769D" w:rsidR="00600E55" w:rsidRPr="00F04D7C" w:rsidRDefault="00600E55" w:rsidP="00600E55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275" w:type="dxa"/>
          </w:tcPr>
          <w:p w14:paraId="01342A34" w14:textId="77777777" w:rsidR="00600E55" w:rsidRPr="00F04D7C" w:rsidRDefault="00600E55" w:rsidP="0060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4943B128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4F02213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4B581056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1408474E" w14:textId="77777777" w:rsidTr="00F04D7C">
        <w:tc>
          <w:tcPr>
            <w:tcW w:w="2091" w:type="dxa"/>
            <w:vMerge/>
          </w:tcPr>
          <w:p w14:paraId="6454AECE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1FC2F50C" w14:textId="35B0DEF5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respecté la présentation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et les rimes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53F8988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18BD46A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C60AE37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51E9F451" w14:textId="77777777" w:rsidTr="00F04D7C">
        <w:tc>
          <w:tcPr>
            <w:tcW w:w="2091" w:type="dxa"/>
            <w:vMerge/>
          </w:tcPr>
          <w:p w14:paraId="1CA42E37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18DB444" w14:textId="1B00AAA2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as écrit une strophe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4498F10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6502240A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E2D7B90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15757CF4" w14:textId="77777777" w:rsidTr="00F04D7C">
        <w:tc>
          <w:tcPr>
            <w:tcW w:w="2091" w:type="dxa"/>
            <w:vMerge/>
          </w:tcPr>
          <w:p w14:paraId="174E9953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D5CCD16" w14:textId="2B3859F9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2C3486D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6264C6F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364F261A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0A5A82B5" w14:textId="77777777" w:rsidTr="00F04D7C">
        <w:tc>
          <w:tcPr>
            <w:tcW w:w="2091" w:type="dxa"/>
            <w:vMerge/>
          </w:tcPr>
          <w:p w14:paraId="57475762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6F03406" w14:textId="2BE060F4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2808B9D3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1CD9FDA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787A63F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7C4D1CB2" w14:textId="77777777" w:rsidTr="00995FAD">
        <w:tc>
          <w:tcPr>
            <w:tcW w:w="2091" w:type="dxa"/>
            <w:vMerge w:val="restart"/>
            <w:textDirection w:val="btLr"/>
          </w:tcPr>
          <w:p w14:paraId="4D550A3B" w14:textId="77777777" w:rsidR="00600E55" w:rsidRDefault="00600E55" w:rsidP="00600E55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52766747" w14:textId="101E60EE" w:rsidR="00600E55" w:rsidRPr="00F04D7C" w:rsidRDefault="00600E55" w:rsidP="00600E55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275" w:type="dxa"/>
          </w:tcPr>
          <w:p w14:paraId="2364F393" w14:textId="77777777" w:rsidR="00600E55" w:rsidRPr="00F04D7C" w:rsidRDefault="00600E55" w:rsidP="0060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72E10DA4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ED5321B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3F01472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4504A26B" w14:textId="77777777" w:rsidTr="00F04D7C">
        <w:tc>
          <w:tcPr>
            <w:tcW w:w="2091" w:type="dxa"/>
            <w:vMerge/>
          </w:tcPr>
          <w:p w14:paraId="3552DD37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46FD46E5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respecté la présentation.</w:t>
            </w:r>
          </w:p>
        </w:tc>
        <w:tc>
          <w:tcPr>
            <w:tcW w:w="1134" w:type="dxa"/>
          </w:tcPr>
          <w:p w14:paraId="7D9596B4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6EC37D96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CB5C99E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62E857CA" w14:textId="77777777" w:rsidTr="00F04D7C">
        <w:tc>
          <w:tcPr>
            <w:tcW w:w="2091" w:type="dxa"/>
            <w:vMerge/>
          </w:tcPr>
          <w:p w14:paraId="5DD7AB8D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5DD2168" w14:textId="067AE92D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 xml:space="preserve"> écrit une strophe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F575CCF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55905CB8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E41F1DC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788E54F6" w14:textId="77777777" w:rsidTr="00F04D7C">
        <w:tc>
          <w:tcPr>
            <w:tcW w:w="2091" w:type="dxa"/>
            <w:vMerge/>
          </w:tcPr>
          <w:p w14:paraId="067CDC8B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7F257325" w14:textId="6AD4856C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5ABF4A8D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79BE3A7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3279751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78078BE" w14:textId="77777777" w:rsidTr="00F04D7C">
        <w:tc>
          <w:tcPr>
            <w:tcW w:w="2091" w:type="dxa"/>
            <w:vMerge/>
          </w:tcPr>
          <w:p w14:paraId="075E5E80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4A5C152A" w14:textId="760F5F8A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49A4BCB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4FE92EE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3FB9D72C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59A8A7B1" w14:textId="77777777" w:rsidTr="00901C95">
        <w:tc>
          <w:tcPr>
            <w:tcW w:w="2091" w:type="dxa"/>
            <w:vMerge w:val="restart"/>
            <w:textDirection w:val="btLr"/>
          </w:tcPr>
          <w:p w14:paraId="76A4EEFB" w14:textId="77777777" w:rsidR="00600E55" w:rsidRDefault="00600E55" w:rsidP="00600E55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30710AD8" w14:textId="1242EFA2" w:rsidR="00600E55" w:rsidRPr="00F04D7C" w:rsidRDefault="00600E55" w:rsidP="00600E55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275" w:type="dxa"/>
          </w:tcPr>
          <w:p w14:paraId="7BB9DD74" w14:textId="77777777" w:rsidR="00600E55" w:rsidRPr="00F04D7C" w:rsidRDefault="00600E55" w:rsidP="0060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247194F1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346BA74F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0FE5FA9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0C6E4C5F" w14:textId="77777777" w:rsidTr="00F04D7C">
        <w:tc>
          <w:tcPr>
            <w:tcW w:w="2091" w:type="dxa"/>
            <w:vMerge/>
          </w:tcPr>
          <w:p w14:paraId="36360E36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52CC1072" w14:textId="4D7CD02D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>on texte correspond aux illustrations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99FD5A7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03D46B9F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0731614C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3F986EE4" w14:textId="77777777" w:rsidTr="00F04D7C">
        <w:tc>
          <w:tcPr>
            <w:tcW w:w="2091" w:type="dxa"/>
            <w:vMerge/>
          </w:tcPr>
          <w:p w14:paraId="7E748EFB" w14:textId="77777777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589E3568" w14:textId="5AA34865" w:rsidR="00600E55" w:rsidRDefault="00600E55" w:rsidP="00600E55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</w:t>
            </w:r>
            <w:r w:rsidR="00492286">
              <w:rPr>
                <w:rFonts w:ascii="Times New Roman" w:hAnsi="Times New Roman" w:cs="Times New Roman"/>
                <w:sz w:val="28"/>
                <w:szCs w:val="28"/>
              </w:rPr>
              <w:t>s écrit au moins cinq phrases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873CB4B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1D4AE765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5D9BDDCA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007DBD74" w14:textId="77777777" w:rsidTr="00F04D7C">
        <w:tc>
          <w:tcPr>
            <w:tcW w:w="2091" w:type="dxa"/>
            <w:vMerge/>
          </w:tcPr>
          <w:p w14:paraId="55E2F8DE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7F7246E5" w14:textId="002BA89F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5E16AEC2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273B3426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54C7052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61EAE4AD" w14:textId="77777777" w:rsidTr="00F04D7C">
        <w:tc>
          <w:tcPr>
            <w:tcW w:w="2091" w:type="dxa"/>
            <w:vMerge/>
          </w:tcPr>
          <w:p w14:paraId="72D9BF70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269223A7" w14:textId="25F07F34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4F6E7557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5B9862DF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0015DDCE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600E55" w14:paraId="733CDB53" w14:textId="77777777" w:rsidTr="00357BA3">
        <w:tc>
          <w:tcPr>
            <w:tcW w:w="2091" w:type="dxa"/>
            <w:vMerge w:val="restart"/>
            <w:textDirection w:val="btLr"/>
          </w:tcPr>
          <w:p w14:paraId="0B53AD93" w14:textId="77777777" w:rsidR="00600E55" w:rsidRDefault="00600E55" w:rsidP="00600E55">
            <w:pPr>
              <w:ind w:left="113" w:right="113"/>
              <w:rPr>
                <w:rFonts w:ascii="Cursive standard" w:hAnsi="Cursive standard"/>
                <w:sz w:val="36"/>
                <w:szCs w:val="36"/>
              </w:rPr>
            </w:pPr>
          </w:p>
          <w:p w14:paraId="243690A8" w14:textId="61D530DB" w:rsidR="00600E55" w:rsidRPr="00F04D7C" w:rsidRDefault="00600E55" w:rsidP="00600E55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Fiche n°</w:t>
            </w:r>
            <w:r w:rsidR="00492286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275" w:type="dxa"/>
          </w:tcPr>
          <w:p w14:paraId="5C5855F8" w14:textId="77777777" w:rsidR="00600E55" w:rsidRPr="00F04D7C" w:rsidRDefault="00600E55" w:rsidP="0060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 as mis les majuscules et la </w:t>
            </w:r>
            <w:r w:rsidRPr="00F04D7C">
              <w:rPr>
                <w:rFonts w:ascii="Times New Roman" w:hAnsi="Times New Roman" w:cs="Times New Roman"/>
                <w:sz w:val="28"/>
                <w:szCs w:val="28"/>
              </w:rPr>
              <w:t>ponctuation.</w:t>
            </w:r>
          </w:p>
        </w:tc>
        <w:tc>
          <w:tcPr>
            <w:tcW w:w="1134" w:type="dxa"/>
          </w:tcPr>
          <w:p w14:paraId="43E6FC3C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0F676E47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0DFE6387" w14:textId="77777777" w:rsidR="00600E55" w:rsidRDefault="00600E55" w:rsidP="00600E5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6AD00A1E" w14:textId="77777777" w:rsidTr="00F04D7C">
        <w:tc>
          <w:tcPr>
            <w:tcW w:w="2091" w:type="dxa"/>
            <w:vMerge/>
          </w:tcPr>
          <w:p w14:paraId="00B70295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07EAB253" w14:textId="197246D4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Ton texte correspond aux illustrations.</w:t>
            </w:r>
          </w:p>
        </w:tc>
        <w:tc>
          <w:tcPr>
            <w:tcW w:w="1134" w:type="dxa"/>
          </w:tcPr>
          <w:p w14:paraId="51C7C35D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79EA860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CAE6E7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60DA0A41" w14:textId="77777777" w:rsidTr="00F04D7C">
        <w:tc>
          <w:tcPr>
            <w:tcW w:w="2091" w:type="dxa"/>
            <w:vMerge/>
          </w:tcPr>
          <w:p w14:paraId="4A2100A8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6F230C43" w14:textId="5013EC1C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 as écrit au moins cinq phrases.</w:t>
            </w:r>
          </w:p>
        </w:tc>
        <w:tc>
          <w:tcPr>
            <w:tcW w:w="1134" w:type="dxa"/>
          </w:tcPr>
          <w:p w14:paraId="2E9A6160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3965D3D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6A83E44B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5C431DA6" w14:textId="77777777" w:rsidTr="00F04D7C">
        <w:tc>
          <w:tcPr>
            <w:tcW w:w="2091" w:type="dxa"/>
            <w:vMerge/>
          </w:tcPr>
          <w:p w14:paraId="27C846DE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495371AA" w14:textId="2755D7BF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corrigé les erreurs signalées.</w:t>
            </w:r>
          </w:p>
        </w:tc>
        <w:tc>
          <w:tcPr>
            <w:tcW w:w="1134" w:type="dxa"/>
          </w:tcPr>
          <w:p w14:paraId="213C5762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22F10F2A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14DF7974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  <w:tr w:rsidR="00492286" w14:paraId="31AEF8DB" w14:textId="77777777" w:rsidTr="00F04D7C">
        <w:tc>
          <w:tcPr>
            <w:tcW w:w="2091" w:type="dxa"/>
            <w:vMerge/>
          </w:tcPr>
          <w:p w14:paraId="15D54039" w14:textId="77777777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5275" w:type="dxa"/>
          </w:tcPr>
          <w:p w14:paraId="310D9928" w14:textId="2342919B" w:rsidR="00492286" w:rsidRDefault="00492286" w:rsidP="00492286">
            <w:pPr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2èm jet : Tu as soigné ton travail.</w:t>
            </w:r>
          </w:p>
        </w:tc>
        <w:tc>
          <w:tcPr>
            <w:tcW w:w="1134" w:type="dxa"/>
          </w:tcPr>
          <w:p w14:paraId="71B97430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0</w:t>
            </w:r>
          </w:p>
        </w:tc>
        <w:tc>
          <w:tcPr>
            <w:tcW w:w="993" w:type="dxa"/>
          </w:tcPr>
          <w:p w14:paraId="72AB3B6A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5</w:t>
            </w:r>
          </w:p>
        </w:tc>
        <w:tc>
          <w:tcPr>
            <w:tcW w:w="963" w:type="dxa"/>
          </w:tcPr>
          <w:p w14:paraId="2E133397" w14:textId="77777777" w:rsidR="00492286" w:rsidRDefault="00492286" w:rsidP="0049228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10</w:t>
            </w:r>
          </w:p>
        </w:tc>
      </w:tr>
    </w:tbl>
    <w:p w14:paraId="208DAA99" w14:textId="77777777" w:rsidR="00F04D7C" w:rsidRPr="00F04D7C" w:rsidRDefault="00F04D7C" w:rsidP="00F04D7C">
      <w:pPr>
        <w:rPr>
          <w:rFonts w:ascii="Cursive standard" w:hAnsi="Cursive standard"/>
          <w:sz w:val="36"/>
          <w:szCs w:val="36"/>
        </w:rPr>
      </w:pPr>
    </w:p>
    <w:p w14:paraId="75D67C88" w14:textId="77777777" w:rsidR="00F04D7C" w:rsidRPr="00F04D7C" w:rsidRDefault="00600E55" w:rsidP="00F04D7C">
      <w:pPr>
        <w:jc w:val="center"/>
        <w:rPr>
          <w:rFonts w:ascii="Cursive standard" w:hAnsi="Cursive standard"/>
          <w:sz w:val="48"/>
          <w:szCs w:val="48"/>
        </w:rPr>
      </w:pPr>
      <w:r>
        <w:rPr>
          <w:rFonts w:ascii="Cursive standard" w:hAnsi="Cursive standard"/>
          <w:sz w:val="48"/>
          <w:szCs w:val="48"/>
        </w:rPr>
        <w:t>Total : ………………… / 600</w:t>
      </w:r>
    </w:p>
    <w:sectPr w:rsidR="00F04D7C" w:rsidRPr="00F04D7C" w:rsidSect="00F04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7C"/>
    <w:rsid w:val="00492286"/>
    <w:rsid w:val="00600E55"/>
    <w:rsid w:val="009138FA"/>
    <w:rsid w:val="00C225F4"/>
    <w:rsid w:val="00F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09A0"/>
  <w15:chartTrackingRefBased/>
  <w15:docId w15:val="{A4628D3F-365F-4736-A9E8-33811F9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MENARD</dc:creator>
  <cp:keywords/>
  <dc:description/>
  <cp:lastModifiedBy>Philippe MENARD</cp:lastModifiedBy>
  <cp:revision>2</cp:revision>
  <cp:lastPrinted>2017-01-15T15:17:00Z</cp:lastPrinted>
  <dcterms:created xsi:type="dcterms:W3CDTF">2020-12-26T14:20:00Z</dcterms:created>
  <dcterms:modified xsi:type="dcterms:W3CDTF">2020-12-26T14:20:00Z</dcterms:modified>
</cp:coreProperties>
</file>