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6E" w:rsidRPr="00FD19DA" w:rsidRDefault="00B667CA" w:rsidP="00B74FD7">
      <w:pPr>
        <w:rPr>
          <w:rFonts w:ascii="Pere Castor" w:hAnsi="Pere Castor"/>
          <w:szCs w:val="60"/>
        </w:rPr>
      </w:pPr>
      <w:r w:rsidRPr="00FD19DA">
        <w:rPr>
          <w:rFonts w:ascii="Pere Castor" w:hAnsi="Pere Castor"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B0777" wp14:editId="01DA3E45">
                <wp:simplePos x="0" y="0"/>
                <wp:positionH relativeFrom="column">
                  <wp:posOffset>-647280</wp:posOffset>
                </wp:positionH>
                <wp:positionV relativeFrom="paragraph">
                  <wp:posOffset>27997</wp:posOffset>
                </wp:positionV>
                <wp:extent cx="854273" cy="486335"/>
                <wp:effectExtent l="0" t="0" r="22225" b="28575"/>
                <wp:wrapNone/>
                <wp:docPr id="1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273" cy="4863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4E54" w:rsidRPr="001D3803" w:rsidRDefault="00B667CA" w:rsidP="001D380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4F81BD" w:themeColor="accent1"/>
                                <w:sz w:val="3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4F81BD" w:themeColor="accent1"/>
                                <w:sz w:val="32"/>
                              </w:rPr>
                              <w:t>GS/CP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-50.95pt;margin-top:2.2pt;width:67.25pt;height:3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" strokecolor="#7f7f7f [1612]">
                <v:stroke dashstyle="dash"/>
                <v:textbox inset=".5mm,0,.5mm,0">
                  <w:txbxContent>
                    <w:p w:rsidR="00C94E54" w:rsidRPr="001D3803" w:rsidRDefault="00B667CA" w:rsidP="001D3803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color w:val="4F81BD" w:themeColor="accent1"/>
                          <w:sz w:val="32"/>
                        </w:rPr>
                      </w:pPr>
                      <w:r>
                        <w:rPr>
                          <w:rFonts w:ascii="Berlin Sans FB" w:hAnsi="Berlin Sans FB"/>
                          <w:color w:val="4F81BD" w:themeColor="accent1"/>
                          <w:sz w:val="32"/>
                        </w:rPr>
                        <w:t>GS/CP</w:t>
                      </w:r>
                    </w:p>
                  </w:txbxContent>
                </v:textbox>
              </v:oval>
            </w:pict>
          </mc:Fallback>
        </mc:AlternateContent>
      </w:r>
      <w:r w:rsidRPr="00FD19DA">
        <w:rPr>
          <w:rFonts w:ascii="Pere Castor" w:hAnsi="Pere Castor"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00CBDB" wp14:editId="3C997590">
                <wp:simplePos x="0" y="0"/>
                <wp:positionH relativeFrom="column">
                  <wp:posOffset>285115</wp:posOffset>
                </wp:positionH>
                <wp:positionV relativeFrom="paragraph">
                  <wp:posOffset>358140</wp:posOffset>
                </wp:positionV>
                <wp:extent cx="4352925" cy="408940"/>
                <wp:effectExtent l="19050" t="19050" r="28575" b="1016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408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3803" w:rsidRPr="00253C1D" w:rsidRDefault="001D3803" w:rsidP="001D380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Prénom</w:t>
                            </w:r>
                            <w:r w:rsidRPr="00253C1D">
                              <w:rPr>
                                <w:rFonts w:ascii="Century Gothic" w:hAnsi="Century Gothic"/>
                              </w:rPr>
                              <w:t> :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  <w:t>Date :</w:t>
                            </w:r>
                            <w:r w:rsidRPr="00253C1D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margin-left:22.45pt;margin-top:28.2pt;width:342.75pt;height:3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" strokecolor="#bfbfbf [2412]" strokeweight="2.25pt">
                <v:textbox>
                  <w:txbxContent>
                    <w:p w:rsidR="001D3803" w:rsidRPr="00253C1D" w:rsidRDefault="001D3803" w:rsidP="001D3803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Prénom</w:t>
                      </w:r>
                      <w:r w:rsidRPr="00253C1D">
                        <w:rPr>
                          <w:rFonts w:ascii="Century Gothic" w:hAnsi="Century Gothic"/>
                        </w:rPr>
                        <w:t> :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  <w:t>Date :</w:t>
                      </w:r>
                      <w:r w:rsidRPr="00253C1D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FD19DA">
        <w:rPr>
          <w:rFonts w:ascii="Pere Castor" w:hAnsi="Pere Castor"/>
          <w:noProof/>
          <w:sz w:val="5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3FE974" wp14:editId="3CEC06AB">
                <wp:simplePos x="0" y="0"/>
                <wp:positionH relativeFrom="column">
                  <wp:posOffset>-947296</wp:posOffset>
                </wp:positionH>
                <wp:positionV relativeFrom="paragraph">
                  <wp:posOffset>-90170</wp:posOffset>
                </wp:positionV>
                <wp:extent cx="7658735" cy="605642"/>
                <wp:effectExtent l="19050" t="19050" r="18415" b="2349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05642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74.6pt;margin-top:-7.1pt;width:603.05pt;height:47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" fillcolor="#bfbfbf [2412]" strokecolor="#7f7f7f [1612]" strokeweight="2.25pt">
                <v:stroke dashstyle="1 1" endcap="round"/>
              </v:shape>
            </w:pict>
          </mc:Fallback>
        </mc:AlternateContent>
      </w:r>
      <w:r w:rsidR="000E1F23" w:rsidRPr="00FD19DA">
        <w:rPr>
          <w:rFonts w:ascii="Pere Castor" w:hAnsi="Pere Castor"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8ADCE" wp14:editId="3EC08FF4">
                <wp:simplePos x="0" y="0"/>
                <wp:positionH relativeFrom="column">
                  <wp:posOffset>4785360</wp:posOffset>
                </wp:positionH>
                <wp:positionV relativeFrom="paragraph">
                  <wp:posOffset>39370</wp:posOffset>
                </wp:positionV>
                <wp:extent cx="1534160" cy="647065"/>
                <wp:effectExtent l="8255" t="5715" r="76835" b="80645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647065"/>
                        </a:xfrm>
                        <a:prstGeom prst="foldedCorner">
                          <a:avLst>
                            <a:gd name="adj" fmla="val 16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4E54" w:rsidRPr="00C94E54" w:rsidRDefault="00705AC7" w:rsidP="00C94E54">
                            <w:pPr>
                              <w:spacing w:after="0" w:line="240" w:lineRule="auto"/>
                              <w:ind w:left="-142" w:right="-75"/>
                              <w:jc w:val="center"/>
                              <w:rPr>
                                <w:rFonts w:ascii="Cooper Std Black" w:hAnsi="Cooper Std Black"/>
                                <w:color w:val="4F81BD" w:themeColor="accent1"/>
                              </w:rPr>
                            </w:pPr>
                            <w:r>
                              <w:rPr>
                                <w:rFonts w:ascii="Cooper Std Black" w:hAnsi="Cooper Std Black"/>
                                <w:color w:val="4F81BD" w:themeColor="accent1"/>
                              </w:rPr>
                              <w:t>Arts visuels</w:t>
                            </w:r>
                          </w:p>
                          <w:p w:rsidR="00C94E54" w:rsidRPr="00C94E54" w:rsidRDefault="0047267D" w:rsidP="00C94E54">
                            <w:pPr>
                              <w:spacing w:after="0" w:line="240" w:lineRule="auto"/>
                              <w:jc w:val="center"/>
                              <w:rPr>
                                <w:rFonts w:ascii="Cooper Std Black" w:hAnsi="Cooper Std Black"/>
                                <w:sz w:val="20"/>
                              </w:rPr>
                            </w:pPr>
                            <w:r>
                              <w:rPr>
                                <w:rFonts w:ascii="Cooper Std Black" w:hAnsi="Cooper Std Black"/>
                                <w:sz w:val="20"/>
                              </w:rPr>
                              <w:t>Fiche n°2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8" type="#_x0000_t65" style="position:absolute;margin-left:376.8pt;margin-top:3.1pt;width:120.8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" adj="18005" strokecolor="#7f7f7f [1612]">
                <v:shadow on="t" opacity=".5" offset="6pt,6pt"/>
                <v:textbox>
                  <w:txbxContent>
                    <w:p w:rsidR="00C94E54" w:rsidRPr="00C94E54" w:rsidRDefault="00705AC7" w:rsidP="00C94E54">
                      <w:pPr>
                        <w:spacing w:after="0" w:line="240" w:lineRule="auto"/>
                        <w:ind w:left="-142" w:right="-75"/>
                        <w:jc w:val="center"/>
                        <w:rPr>
                          <w:rFonts w:ascii="Cooper Std Black" w:hAnsi="Cooper Std Black"/>
                          <w:color w:val="4F81BD" w:themeColor="accent1"/>
                        </w:rPr>
                      </w:pPr>
                      <w:r>
                        <w:rPr>
                          <w:rFonts w:ascii="Cooper Std Black" w:hAnsi="Cooper Std Black"/>
                          <w:color w:val="4F81BD" w:themeColor="accent1"/>
                        </w:rPr>
                        <w:t>Arts visuels</w:t>
                      </w:r>
                    </w:p>
                    <w:p w:rsidR="00C94E54" w:rsidRPr="00C94E54" w:rsidRDefault="0047267D" w:rsidP="00C94E54">
                      <w:pPr>
                        <w:spacing w:after="0" w:line="240" w:lineRule="auto"/>
                        <w:jc w:val="center"/>
                        <w:rPr>
                          <w:rFonts w:ascii="Cooper Std Black" w:hAnsi="Cooper Std Black"/>
                          <w:sz w:val="20"/>
                        </w:rPr>
                      </w:pPr>
                      <w:r>
                        <w:rPr>
                          <w:rFonts w:ascii="Cooper Std Black" w:hAnsi="Cooper Std Black"/>
                          <w:sz w:val="20"/>
                        </w:rPr>
                        <w:t>Fiche n°2</w:t>
                      </w:r>
                    </w:p>
                  </w:txbxContent>
                </v:textbox>
              </v:shape>
            </w:pict>
          </mc:Fallback>
        </mc:AlternateContent>
      </w:r>
      <w:r w:rsidR="000E1F23" w:rsidRPr="00FD19DA">
        <w:rPr>
          <w:rFonts w:ascii="Pere Castor" w:hAnsi="Pere Castor"/>
          <w:noProof/>
          <w:sz w:val="4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C5F4E7E" wp14:editId="6F532338">
                <wp:simplePos x="0" y="0"/>
                <wp:positionH relativeFrom="column">
                  <wp:posOffset>-22225</wp:posOffset>
                </wp:positionH>
                <wp:positionV relativeFrom="paragraph">
                  <wp:posOffset>510540</wp:posOffset>
                </wp:positionV>
                <wp:extent cx="26670" cy="247630950"/>
                <wp:effectExtent l="20320" t="19685" r="19685" b="18415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" cy="247630950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.75pt;margin-top:40.2pt;width:2.1pt;height:19498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" strokecolor="#7f7f7f [1612]" strokeweight="2.25pt">
                <v:stroke dashstyle="1 1" endcap="round"/>
              </v:shape>
            </w:pict>
          </mc:Fallback>
        </mc:AlternateContent>
      </w:r>
      <w:r w:rsidR="00B74FD7" w:rsidRPr="00FD19DA">
        <w:rPr>
          <w:rFonts w:ascii="Pere Castor" w:hAnsi="Pere Castor"/>
          <w:sz w:val="56"/>
        </w:rPr>
        <w:t xml:space="preserve">             </w:t>
      </w:r>
      <w:r w:rsidR="00FD19DA">
        <w:rPr>
          <w:rFonts w:ascii="Pere Castor" w:hAnsi="Pere Castor"/>
          <w:sz w:val="56"/>
        </w:rPr>
        <w:tab/>
      </w:r>
      <w:r w:rsidR="0047267D">
        <w:rPr>
          <w:rFonts w:ascii="Pere Castor" w:hAnsi="Pere Castor"/>
          <w:sz w:val="56"/>
        </w:rPr>
        <w:t>Famille</w:t>
      </w:r>
    </w:p>
    <w:p w:rsidR="00C94E54" w:rsidRPr="00705AC7" w:rsidRDefault="00705AC7">
      <w:pPr>
        <w:rPr>
          <w:rFonts w:ascii="Pere Castor" w:hAnsi="Pere Castor"/>
        </w:rPr>
      </w:pPr>
      <w:r w:rsidRPr="00705AC7">
        <w:rPr>
          <w:rFonts w:ascii="Pere Castor" w:hAnsi="Pere Castor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C931B55" wp14:editId="628C7BAC">
                <wp:simplePos x="0" y="0"/>
                <wp:positionH relativeFrom="column">
                  <wp:posOffset>-184150</wp:posOffset>
                </wp:positionH>
                <wp:positionV relativeFrom="paragraph">
                  <wp:posOffset>211900</wp:posOffset>
                </wp:positionV>
                <wp:extent cx="2999105" cy="313690"/>
                <wp:effectExtent l="19050" t="19050" r="10795" b="10160"/>
                <wp:wrapNone/>
                <wp:docPr id="1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16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97494" w:rsidRPr="00EF4739" w:rsidRDefault="00A97494" w:rsidP="00A97494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Antipasto" w:hAnsi="Antipasto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Script cole" w:hAnsi="Script cole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Pr="00DC2480">
                                <w:rPr>
                                  <w:rFonts w:ascii="Script cole" w:hAnsi="Script cole"/>
                                  <w:b/>
                                  <w:sz w:val="14"/>
                                </w:rPr>
                                <w:t xml:space="preserve"> </w:t>
                              </w:r>
                              <w:r w:rsidRPr="00EF4739">
                                <w:rPr>
                                  <w:rFonts w:ascii="Antipasto" w:hAnsi="Antipasto"/>
                                  <w:b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7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margin-left:-14.5pt;margin-top:16.7pt;width:236.15pt;height:24.7pt;z-index:251705344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">
                <v:oval id="Oval 61" o:spid="_x0000_s1030" style="position:absolute;left:936;top:4255;width:489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ZLMEA&#10;AADbAAAADwAAAGRycy9kb3ducmV2LnhtbERPTUvDQBC9F/wPywje2k08FJt2W6Ki5CS0eultmp1m&#10;Q7OzITs28d+7gtDbPN7nbHaT79SVhtgGNpAvMlDEdbAtNwa+Pt/mT6CiIFvsApOBH4qw297NNljY&#10;MPKergdpVArhWKABJ9IXWsfakce4CD1x4s5h8CgJDo22A44p3Hf6McuW2mPLqcFhTy+O6svh2xv4&#10;WB1P42vetVLmx8q9l6tqehZjHu6ncg1KaJKb+N9d2TR/CX+/pAP0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UmSzBAAAA2wAAAA8AAAAAAAAAAAAAAAAAmAIAAGRycy9kb3du&#10;cmV2LnhtbFBLBQYAAAAABAAEAPUAAACGAwAAAAA=&#10;" strokecolor="#a5a5a5 [2092]" strokeweight="2.25pt">
                  <v:stroke dashstyle="1 1" endcap="round"/>
                  <v:textbox inset=",0,,0">
                    <w:txbxContent>
                      <w:p w:rsidR="00A97494" w:rsidRPr="00EF4739" w:rsidRDefault="00A97494" w:rsidP="00A97494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Antipasto" w:hAnsi="Antipasto"/>
                            <w:b/>
                            <w:sz w:val="28"/>
                          </w:rPr>
                        </w:pPr>
                        <w:r>
                          <w:rPr>
                            <w:rFonts w:ascii="Script cole" w:hAnsi="Script cole"/>
                            <w:b/>
                            <w:sz w:val="28"/>
                          </w:rPr>
                          <w:t xml:space="preserve"> </w:t>
                        </w:r>
                        <w:r w:rsidRPr="00DC2480">
                          <w:rPr>
                            <w:rFonts w:ascii="Script cole" w:hAnsi="Script cole"/>
                            <w:b/>
                            <w:sz w:val="14"/>
                          </w:rPr>
                          <w:t xml:space="preserve"> </w:t>
                        </w:r>
                        <w:r w:rsidRPr="00EF4739">
                          <w:rPr>
                            <w:rFonts w:ascii="Antipasto" w:hAnsi="Antipasto"/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2" o:spid="_x0000_s1031" type="#_x0000_t32" style="position:absolute;left:1214;top:4749;width:44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UBmsIAAADbAAAADwAAAGRycy9kb3ducmV2LnhtbERPS2vCQBC+F/wPywheSt1U0Eh0Fa0V&#10;7M1HDx6H7JhNm50N2W2M/94tCN7m43vOfNnZSrTU+NKxgvdhAoI4d7rkQsH3afs2BeEDssbKMSm4&#10;kYflovcyx0y7Kx+oPYZCxBD2GSowIdSZlD43ZNEPXU0cuYtrLIYIm0LqBq8x3FZylCQTabHk2GCw&#10;pg9D+e/xzyoYr80m3U/t63m/2X7K8NWeup+LUoN+t5qBCNSFp/jh3uk4P4X/X+I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UBmsIAAADbAAAADwAAAAAAAAAAAAAA&#10;AAChAgAAZHJzL2Rvd25yZXYueG1sUEsFBgAAAAAEAAQA+QAAAJADAAAAAA==&#10;" strokecolor="#a5a5a5 [2092]"/>
              </v:group>
            </w:pict>
          </mc:Fallback>
        </mc:AlternateContent>
      </w:r>
    </w:p>
    <w:p w:rsidR="00A97494" w:rsidRPr="0047267D" w:rsidRDefault="00705AC7" w:rsidP="00A97494">
      <w:pPr>
        <w:ind w:left="426" w:right="-709"/>
        <w:jc w:val="both"/>
        <w:rPr>
          <w:rFonts w:ascii="Times New Roman" w:hAnsi="Times New Roman" w:cs="Times New Roman"/>
          <w:noProof/>
          <w:sz w:val="14"/>
        </w:rPr>
      </w:pPr>
      <w:r w:rsidRPr="0047267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E203F2" wp14:editId="08BE48FD">
                <wp:simplePos x="0" y="0"/>
                <wp:positionH relativeFrom="column">
                  <wp:posOffset>-111760</wp:posOffset>
                </wp:positionH>
                <wp:positionV relativeFrom="paragraph">
                  <wp:posOffset>646430</wp:posOffset>
                </wp:positionV>
                <wp:extent cx="165735" cy="165735"/>
                <wp:effectExtent l="0" t="0" r="24765" b="24765"/>
                <wp:wrapNone/>
                <wp:docPr id="14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2" o:spid="_x0000_s1026" style="position:absolute;margin-left:-8.8pt;margin-top:50.9pt;width:13.05pt;height:13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"/>
            </w:pict>
          </mc:Fallback>
        </mc:AlternateContent>
      </w:r>
      <w:r w:rsidR="0047267D" w:rsidRPr="0047267D">
        <w:rPr>
          <w:rFonts w:ascii="Times New Roman" w:hAnsi="Times New Roman" w:cs="Times New Roman"/>
          <w:noProof/>
          <w:sz w:val="24"/>
        </w:rPr>
        <w:t>Relie chaque œuvre au nom de son artiste.</w:t>
      </w:r>
    </w:p>
    <w:p w:rsidR="005C7FEC" w:rsidRDefault="0047267D" w:rsidP="00A97494">
      <w:pPr>
        <w:ind w:left="426" w:right="-709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7173F5D" wp14:editId="11E6A882">
            <wp:extent cx="1888177" cy="1541314"/>
            <wp:effectExtent l="0" t="0" r="0" b="1905"/>
            <wp:docPr id="1" name="Image 1" descr="http://www.repro-tableaux.com/kunst/georges_de_la_tour_471/xir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epro-tableaux.com/kunst/georges_de_la_tour_471/xir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227" cy="154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8DB2EE9" wp14:editId="6BA37683">
            <wp:extent cx="1869149" cy="1534645"/>
            <wp:effectExtent l="0" t="0" r="0" b="8890"/>
            <wp:docPr id="23" name="Image 23" descr="http://blogs.telegraph.co.uk/culture/files/2014/03/Iseppo-and-Livia-da-Po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s.telegraph.co.uk/culture/files/2014/03/Iseppo-and-Livia-da-Por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188" cy="154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FEC">
        <w:rPr>
          <w:rFonts w:ascii="Arial" w:hAnsi="Arial" w:cs="Arial"/>
          <w:noProof/>
          <w:sz w:val="24"/>
        </w:rPr>
        <w:tab/>
      </w:r>
      <w:r w:rsidR="005C7FE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C65753B" wp14:editId="7B4F1F63">
            <wp:extent cx="1448790" cy="1857138"/>
            <wp:effectExtent l="0" t="0" r="0" b="0"/>
            <wp:docPr id="31" name="Image 31" descr="http://www.painting-palace.com/files/314/31324_Claude_dessinant_Francoise_et_Paloma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ainting-palace.com/files/314/31324_Claude_dessinant_Francoise_et_Paloma_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854" cy="185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FEC" w:rsidRDefault="005C7FEC" w:rsidP="005C7FEC">
      <w:pPr>
        <w:spacing w:after="0" w:line="240" w:lineRule="auto"/>
        <w:ind w:right="-709" w:firstLine="708"/>
        <w:rPr>
          <w:rFonts w:ascii="Arial" w:hAnsi="Arial" w:cs="Arial"/>
          <w:noProof/>
          <w:sz w:val="24"/>
        </w:rPr>
      </w:pPr>
      <w:r w:rsidRPr="00062B59">
        <w:rPr>
          <w:rFonts w:ascii="Arial" w:hAnsi="Arial" w:cs="Arial"/>
          <w:i/>
          <w:noProof/>
          <w:sz w:val="24"/>
        </w:rPr>
        <w:t>L’adoration des bergers</w:t>
      </w:r>
      <w:r>
        <w:rPr>
          <w:rFonts w:ascii="Arial" w:hAnsi="Arial" w:cs="Arial"/>
          <w:noProof/>
          <w:sz w:val="24"/>
        </w:rPr>
        <w:t xml:space="preserve">   </w:t>
      </w:r>
      <w:r>
        <w:rPr>
          <w:rFonts w:ascii="Arial" w:hAnsi="Arial" w:cs="Arial"/>
          <w:noProof/>
          <w:sz w:val="24"/>
        </w:rPr>
        <w:tab/>
        <w:t xml:space="preserve">     </w:t>
      </w:r>
      <w:r>
        <w:rPr>
          <w:rFonts w:ascii="Arial" w:hAnsi="Arial" w:cs="Arial"/>
          <w:noProof/>
          <w:sz w:val="24"/>
        </w:rPr>
        <w:t>Portraits des da Porto</w:t>
      </w:r>
      <w:r>
        <w:rPr>
          <w:rFonts w:ascii="Arial" w:hAnsi="Arial" w:cs="Arial"/>
          <w:noProof/>
          <w:sz w:val="24"/>
        </w:rPr>
        <w:tab/>
        <w:t xml:space="preserve">   </w:t>
      </w:r>
      <w:r>
        <w:rPr>
          <w:rFonts w:ascii="Arial" w:hAnsi="Arial" w:cs="Arial"/>
          <w:noProof/>
          <w:sz w:val="24"/>
        </w:rPr>
        <w:tab/>
        <w:t xml:space="preserve">   </w:t>
      </w:r>
      <w:r w:rsidRPr="00062B59">
        <w:rPr>
          <w:rFonts w:ascii="Arial" w:hAnsi="Arial" w:cs="Arial"/>
          <w:i/>
          <w:noProof/>
          <w:sz w:val="24"/>
        </w:rPr>
        <w:t xml:space="preserve">Claude dessinant, </w:t>
      </w:r>
    </w:p>
    <w:tbl>
      <w:tblPr>
        <w:tblStyle w:val="Grilledutableau"/>
        <w:tblpPr w:leftFromText="141" w:rightFromText="141" w:vertAnchor="text" w:horzAnchor="margin" w:tblpXSpec="right" w:tblpY="811"/>
        <w:tblW w:w="7763" w:type="dxa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134"/>
        <w:gridCol w:w="1276"/>
      </w:tblGrid>
      <w:tr w:rsidR="00C63548" w:rsidTr="00C63548">
        <w:trPr>
          <w:trHeight w:val="804"/>
        </w:trPr>
        <w:tc>
          <w:tcPr>
            <w:tcW w:w="1809" w:type="dxa"/>
            <w:vAlign w:val="center"/>
          </w:tcPr>
          <w:p w:rsidR="00C63548" w:rsidRDefault="00C63548" w:rsidP="00C63548">
            <w:pPr>
              <w:ind w:left="284" w:right="-709" w:hanging="284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Georges</w:t>
            </w:r>
          </w:p>
          <w:p w:rsidR="00C63548" w:rsidRDefault="00C63548" w:rsidP="00C63548">
            <w:pPr>
              <w:ind w:left="284" w:right="-709" w:hanging="284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DE LA TOUR</w:t>
            </w:r>
          </w:p>
        </w:tc>
        <w:tc>
          <w:tcPr>
            <w:tcW w:w="1843" w:type="dxa"/>
            <w:vAlign w:val="center"/>
          </w:tcPr>
          <w:p w:rsidR="00C63548" w:rsidRDefault="00C63548" w:rsidP="00C63548">
            <w:pPr>
              <w:ind w:right="-709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VÉRONÈSE</w:t>
            </w:r>
          </w:p>
        </w:tc>
        <w:tc>
          <w:tcPr>
            <w:tcW w:w="1701" w:type="dxa"/>
            <w:vAlign w:val="center"/>
          </w:tcPr>
          <w:p w:rsidR="00C63548" w:rsidRDefault="00C63548" w:rsidP="00C63548">
            <w:pPr>
              <w:ind w:right="-709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Louis</w:t>
            </w:r>
          </w:p>
          <w:p w:rsidR="00C63548" w:rsidRDefault="00C63548" w:rsidP="00C63548">
            <w:pPr>
              <w:ind w:right="-709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LE NAIN</w:t>
            </w:r>
          </w:p>
        </w:tc>
        <w:tc>
          <w:tcPr>
            <w:tcW w:w="1134" w:type="dxa"/>
            <w:vAlign w:val="center"/>
          </w:tcPr>
          <w:p w:rsidR="00C63548" w:rsidRDefault="00C63548" w:rsidP="00C63548">
            <w:pPr>
              <w:ind w:left="426" w:right="-709" w:hanging="284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Martin</w:t>
            </w:r>
          </w:p>
          <w:p w:rsidR="00C63548" w:rsidRDefault="00C63548" w:rsidP="00C63548">
            <w:pPr>
              <w:ind w:left="426" w:right="-709" w:hanging="284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PARR</w:t>
            </w:r>
          </w:p>
        </w:tc>
        <w:tc>
          <w:tcPr>
            <w:tcW w:w="1276" w:type="dxa"/>
            <w:vAlign w:val="center"/>
          </w:tcPr>
          <w:p w:rsidR="00C63548" w:rsidRDefault="00C63548" w:rsidP="00C63548">
            <w:pPr>
              <w:ind w:right="-709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Pablo</w:t>
            </w:r>
          </w:p>
          <w:p w:rsidR="00C63548" w:rsidRDefault="00C63548" w:rsidP="00C63548">
            <w:pPr>
              <w:ind w:right="-709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PICASSO</w:t>
            </w:r>
          </w:p>
        </w:tc>
      </w:tr>
    </w:tbl>
    <w:p w:rsidR="005C7FEC" w:rsidRPr="00062B59" w:rsidRDefault="005C7FEC" w:rsidP="005C7FEC">
      <w:pPr>
        <w:spacing w:after="0" w:line="240" w:lineRule="auto"/>
        <w:ind w:left="7080" w:right="-709"/>
        <w:rPr>
          <w:rFonts w:ascii="Arial" w:hAnsi="Arial" w:cs="Arial"/>
          <w:i/>
          <w:noProof/>
          <w:sz w:val="24"/>
        </w:rPr>
      </w:pPr>
      <w:r w:rsidRPr="00062B59">
        <w:rPr>
          <w:rFonts w:ascii="Arial" w:hAnsi="Arial" w:cs="Arial"/>
          <w:i/>
          <w:noProof/>
          <w:sz w:val="24"/>
        </w:rPr>
        <w:t>Françoise et Paloma</w:t>
      </w:r>
    </w:p>
    <w:p w:rsidR="00C63548" w:rsidRDefault="00C63548" w:rsidP="00C63548">
      <w:pPr>
        <w:ind w:left="426" w:right="-709"/>
        <w:jc w:val="both"/>
        <w:rPr>
          <w:rFonts w:ascii="Arial" w:hAnsi="Arial" w:cs="Arial"/>
          <w:noProof/>
          <w:sz w:val="24"/>
        </w:rPr>
      </w:pPr>
    </w:p>
    <w:p w:rsidR="00C63548" w:rsidRDefault="00C63548" w:rsidP="00C63548">
      <w:pPr>
        <w:ind w:left="426" w:right="-709"/>
        <w:jc w:val="both"/>
        <w:rPr>
          <w:rFonts w:ascii="Arial" w:hAnsi="Arial" w:cs="Arial"/>
          <w:noProof/>
          <w:sz w:val="24"/>
        </w:rPr>
      </w:pPr>
    </w:p>
    <w:p w:rsidR="00C63548" w:rsidRDefault="00C63548" w:rsidP="00C63548">
      <w:pPr>
        <w:ind w:left="426" w:right="-709" w:hanging="284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   </w:t>
      </w:r>
    </w:p>
    <w:p w:rsidR="005C7FEC" w:rsidRDefault="005C7FEC" w:rsidP="00A97494">
      <w:pPr>
        <w:ind w:left="426" w:right="-709"/>
        <w:jc w:val="both"/>
        <w:rPr>
          <w:rFonts w:ascii="Arial" w:hAnsi="Arial" w:cs="Arial"/>
          <w:noProof/>
          <w:sz w:val="24"/>
        </w:rPr>
      </w:pPr>
    </w:p>
    <w:p w:rsidR="00705AC7" w:rsidRDefault="005C7FEC" w:rsidP="00A97494">
      <w:pPr>
        <w:ind w:left="426" w:right="-709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BBA0104" wp14:editId="29C5E161">
            <wp:extent cx="2470068" cy="1733682"/>
            <wp:effectExtent l="0" t="0" r="6985" b="0"/>
            <wp:docPr id="30" name="Image 30" descr="http://ujuo.org/wp-content/uploads/HLIC/4f623602041994618d0a6bf4d4296a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juo.org/wp-content/uploads/HLIC/4f623602041994618d0a6bf4d4296a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995" cy="173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1685317" wp14:editId="2A488148">
            <wp:extent cx="2090057" cy="1704556"/>
            <wp:effectExtent l="0" t="0" r="5715" b="0"/>
            <wp:docPr id="32" name="Image 32" descr="http://www.chocoladdict.fr/wp-content/uploads/2011/05/martin-pa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ocoladdict.fr/wp-content/uploads/2011/05/martin-par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22" cy="171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3548" w:rsidRDefault="00C63548" w:rsidP="00C63548">
      <w:pPr>
        <w:ind w:left="426" w:right="-709"/>
        <w:rPr>
          <w:rFonts w:ascii="Arial" w:hAnsi="Arial" w:cs="Arial"/>
          <w:noProof/>
          <w:sz w:val="24"/>
        </w:rPr>
      </w:pPr>
      <w:r w:rsidRPr="00062B59">
        <w:rPr>
          <w:rFonts w:ascii="Arial" w:hAnsi="Arial" w:cs="Arial"/>
          <w:i/>
          <w:noProof/>
          <w:sz w:val="24"/>
        </w:rPr>
        <w:t>Famille de paysans dans un intérieur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tab/>
        <w:t>(Photographie)</w:t>
      </w:r>
    </w:p>
    <w:p w:rsidR="007569D8" w:rsidRPr="00705AC7" w:rsidRDefault="007569D8" w:rsidP="007569D8">
      <w:pPr>
        <w:rPr>
          <w:rFonts w:ascii="Pere Castor" w:hAnsi="Pere Castor"/>
        </w:rPr>
      </w:pPr>
      <w:r w:rsidRPr="00705AC7">
        <w:rPr>
          <w:rFonts w:ascii="Pere Castor" w:hAnsi="Pere Castor"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8283A09" wp14:editId="5A4731DA">
                <wp:simplePos x="0" y="0"/>
                <wp:positionH relativeFrom="column">
                  <wp:posOffset>-184150</wp:posOffset>
                </wp:positionH>
                <wp:positionV relativeFrom="paragraph">
                  <wp:posOffset>211900</wp:posOffset>
                </wp:positionV>
                <wp:extent cx="2999105" cy="313690"/>
                <wp:effectExtent l="19050" t="19050" r="10795" b="10160"/>
                <wp:wrapNone/>
                <wp:docPr id="4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55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569D8" w:rsidRPr="00EF4739" w:rsidRDefault="007569D8" w:rsidP="007569D8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Antipasto" w:hAnsi="Antipasto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Script cole" w:hAnsi="Script cole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Pr="00DC2480">
                                <w:rPr>
                                  <w:rFonts w:ascii="Script cole" w:hAnsi="Script cole"/>
                                  <w:b/>
                                  <w:sz w:val="14"/>
                                </w:rPr>
                                <w:t xml:space="preserve"> </w:t>
                              </w:r>
                              <w:r w:rsidR="00062B59">
                                <w:rPr>
                                  <w:rFonts w:ascii="Antipasto" w:hAnsi="Antipasto"/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56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2" style="position:absolute;margin-left:-14.5pt;margin-top:16.7pt;width:236.15pt;height:24.7pt;z-index:251711488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">
                <v:oval id="Oval 61" o:spid="_x0000_s1033" style="position:absolute;left:936;top:4255;width:489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+m8QA&#10;AADbAAAADwAAAGRycy9kb3ducmV2LnhtbESPQUvDQBSE74L/YXlCb3YToWLTbktUKjkJtr309pp9&#10;zQazb0P22cR/7wqCx2FmvmHW28l36kpDbAMbyOcZKOI62JYbA8fD7v4JVBRki11gMvBNEbab25s1&#10;FjaM/EHXvTQqQTgWaMCJ9IXWsXbkMc5DT5y8Sxg8SpJDo+2AY4L7Tj9k2aP22HJacNjTi6P6c//l&#10;DbwvT+fxNe9aKfNT5d7KZTU9izGzu6lcgRKa5D/8166sgcUCfr+kH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svpvEAAAA2wAAAA8AAAAAAAAAAAAAAAAAmAIAAGRycy9k&#10;b3ducmV2LnhtbFBLBQYAAAAABAAEAPUAAACJAwAAAAA=&#10;" strokecolor="#a5a5a5 [2092]" strokeweight="2.25pt">
                  <v:stroke dashstyle="1 1" endcap="round"/>
                  <v:textbox inset=",0,,0">
                    <w:txbxContent>
                      <w:p w:rsidR="007569D8" w:rsidRPr="00EF4739" w:rsidRDefault="007569D8" w:rsidP="007569D8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Antipasto" w:hAnsi="Antipasto"/>
                            <w:b/>
                            <w:sz w:val="28"/>
                          </w:rPr>
                        </w:pPr>
                        <w:r>
                          <w:rPr>
                            <w:rFonts w:ascii="Script cole" w:hAnsi="Script cole"/>
                            <w:b/>
                            <w:sz w:val="28"/>
                          </w:rPr>
                          <w:t xml:space="preserve"> </w:t>
                        </w:r>
                        <w:r w:rsidRPr="00DC2480">
                          <w:rPr>
                            <w:rFonts w:ascii="Script cole" w:hAnsi="Script cole"/>
                            <w:b/>
                            <w:sz w:val="14"/>
                          </w:rPr>
                          <w:t xml:space="preserve"> </w:t>
                        </w:r>
                        <w:r w:rsidR="00062B59">
                          <w:rPr>
                            <w:rFonts w:ascii="Antipasto" w:hAnsi="Antipasto"/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oval>
                <v:shape id="AutoShape 62" o:spid="_x0000_s1034" type="#_x0000_t32" style="position:absolute;left:1214;top:4749;width:44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MdwcQAAADbAAAADwAAAGRycy9kb3ducmV2LnhtbESPQWvCQBSE74X+h+UJvZRmY6FWYlap&#10;tYK92ejB4yP7zEazb0N2G+O/d4VCj8PMN8Pki8E2oqfO144VjJMUBHHpdM2Vgv1u/TIF4QOyxsYx&#10;KbiSh8X88SHHTLsL/1BfhErEEvYZKjAhtJmUvjRk0SeuJY7e0XUWQ5RdJXWHl1huG/maphNpsea4&#10;YLClT0Plufi1Ct6WZvW+ndrnw3a1/pLhu98Np6NST6PhYwYi0BD+w3/0RkduAvcv8Q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Mx3BxAAAANsAAAAPAAAAAAAAAAAA&#10;AAAAAKECAABkcnMvZG93bnJldi54bWxQSwUGAAAAAAQABAD5AAAAkgMAAAAA&#10;" strokecolor="#a5a5a5 [2092]"/>
              </v:group>
            </w:pict>
          </mc:Fallback>
        </mc:AlternateContent>
      </w:r>
    </w:p>
    <w:p w:rsidR="007569D8" w:rsidRDefault="00062B59" w:rsidP="00A97494">
      <w:pPr>
        <w:ind w:left="426" w:right="-709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Observe cette œuvre. Reconnais-tu le style d’un artiste ?</w:t>
      </w:r>
    </w:p>
    <w:p w:rsidR="00062B59" w:rsidRDefault="00062B59" w:rsidP="00A97494">
      <w:pPr>
        <w:ind w:left="426" w:right="-709"/>
        <w:jc w:val="both"/>
        <w:rPr>
          <w:rFonts w:ascii="Arial" w:hAnsi="Arial" w:cs="Arial"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707109</wp:posOffset>
                </wp:positionV>
                <wp:extent cx="2755075" cy="748145"/>
                <wp:effectExtent l="0" t="0" r="26670" b="1397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075" cy="748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B59" w:rsidRPr="00062B59" w:rsidRDefault="00062B5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62B5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Maternité</w:t>
                            </w:r>
                            <w:r w:rsidRPr="00062B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1905</w:t>
                            </w:r>
                          </w:p>
                          <w:p w:rsidR="00062B59" w:rsidRDefault="00062B59">
                            <w:r w:rsidRPr="00062B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Artiste </w:t>
                            </w:r>
                            <w:r>
                              <w:t>: 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8" o:spid="_x0000_s1035" type="#_x0000_t202" style="position:absolute;left:0;text-align:left;margin-left:195.6pt;margin-top:55.7pt;width:216.95pt;height:58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" fillcolor="white [3201]" strokeweight=".5pt">
                <v:textbox>
                  <w:txbxContent>
                    <w:p w:rsidR="00062B59" w:rsidRPr="00062B59" w:rsidRDefault="00062B5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62B59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Maternité</w:t>
                      </w:r>
                      <w:r w:rsidRPr="00062B59">
                        <w:rPr>
                          <w:rFonts w:ascii="Times New Roman" w:hAnsi="Times New Roman" w:cs="Times New Roman"/>
                          <w:sz w:val="24"/>
                        </w:rPr>
                        <w:t>, 1905</w:t>
                      </w:r>
                    </w:p>
                    <w:p w:rsidR="00062B59" w:rsidRDefault="00062B59">
                      <w:r w:rsidRPr="00062B59">
                        <w:rPr>
                          <w:rFonts w:ascii="Times New Roman" w:hAnsi="Times New Roman" w:cs="Times New Roman"/>
                          <w:sz w:val="24"/>
                        </w:rPr>
                        <w:t>Artiste </w:t>
                      </w:r>
                      <w:r>
                        <w:t>: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992730" cy="2600696"/>
            <wp:effectExtent l="0" t="0" r="7620" b="9525"/>
            <wp:docPr id="57" name="Image 57" descr="JPEG - 47.2 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PEG - 47.2 k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64" cy="260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</w:rPr>
        <w:t xml:space="preserve">  </w:t>
      </w:r>
    </w:p>
    <w:sectPr w:rsidR="00062B59" w:rsidSect="00C94E54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ntipasto">
    <w:altName w:val="DejaVu Sans Condensed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54"/>
    <w:rsid w:val="00062B59"/>
    <w:rsid w:val="0007112E"/>
    <w:rsid w:val="000B44E4"/>
    <w:rsid w:val="000E1F23"/>
    <w:rsid w:val="00130DB9"/>
    <w:rsid w:val="001D3803"/>
    <w:rsid w:val="001F2EF8"/>
    <w:rsid w:val="00375FC8"/>
    <w:rsid w:val="004352E0"/>
    <w:rsid w:val="004507B4"/>
    <w:rsid w:val="00470B6E"/>
    <w:rsid w:val="0047267D"/>
    <w:rsid w:val="005853CF"/>
    <w:rsid w:val="005C7FEC"/>
    <w:rsid w:val="00705AC7"/>
    <w:rsid w:val="007569D8"/>
    <w:rsid w:val="007D12BD"/>
    <w:rsid w:val="007D7FDA"/>
    <w:rsid w:val="008B018D"/>
    <w:rsid w:val="00953419"/>
    <w:rsid w:val="00987AE9"/>
    <w:rsid w:val="00A97494"/>
    <w:rsid w:val="00AF23E1"/>
    <w:rsid w:val="00B00DB9"/>
    <w:rsid w:val="00B42A17"/>
    <w:rsid w:val="00B667CA"/>
    <w:rsid w:val="00B74FD7"/>
    <w:rsid w:val="00BB08C5"/>
    <w:rsid w:val="00C122F4"/>
    <w:rsid w:val="00C63548"/>
    <w:rsid w:val="00C94E54"/>
    <w:rsid w:val="00CF1DBF"/>
    <w:rsid w:val="00DF1265"/>
    <w:rsid w:val="00DF2EFB"/>
    <w:rsid w:val="00E33DFA"/>
    <w:rsid w:val="00EE5D73"/>
    <w:rsid w:val="00FD15AA"/>
    <w:rsid w:val="00FD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D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1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DF126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D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1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DF12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Mélanie Delaplace</cp:lastModifiedBy>
  <cp:revision>6</cp:revision>
  <cp:lastPrinted>2014-05-14T15:29:00Z</cp:lastPrinted>
  <dcterms:created xsi:type="dcterms:W3CDTF">2014-02-02T20:50:00Z</dcterms:created>
  <dcterms:modified xsi:type="dcterms:W3CDTF">2014-05-14T17:26:00Z</dcterms:modified>
</cp:coreProperties>
</file>