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8E" w:rsidRDefault="006B7CD6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4091305</wp:posOffset>
            </wp:positionV>
            <wp:extent cx="1610360" cy="1692275"/>
            <wp:effectExtent l="19050" t="0" r="8890" b="0"/>
            <wp:wrapNone/>
            <wp:docPr id="9" name="Image 9" descr="C:\Users\Stéphane et Julie\OneDrive\images\Ecole\sty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éphane et Julie\OneDrive\images\Ecole\styl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2947035</wp:posOffset>
            </wp:positionV>
            <wp:extent cx="1264920" cy="1381125"/>
            <wp:effectExtent l="19050" t="0" r="0" b="0"/>
            <wp:wrapNone/>
            <wp:docPr id="1" name="Image 1" descr="C:\Users\Stéphane et Julie\OneDrive\images\Ecole\taille_cray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éphane et Julie\OneDrive\images\Ecole\taille_crayo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3806739</wp:posOffset>
            </wp:positionH>
            <wp:positionV relativeFrom="paragraph">
              <wp:posOffset>-87549</wp:posOffset>
            </wp:positionV>
            <wp:extent cx="2334638" cy="2334638"/>
            <wp:effectExtent l="0" t="0" r="0" b="0"/>
            <wp:wrapNone/>
            <wp:docPr id="12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38" cy="233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891187</wp:posOffset>
            </wp:positionH>
            <wp:positionV relativeFrom="paragraph">
              <wp:posOffset>282102</wp:posOffset>
            </wp:positionV>
            <wp:extent cx="1755574" cy="1316283"/>
            <wp:effectExtent l="19050" t="0" r="0" b="0"/>
            <wp:wrapNone/>
            <wp:docPr id="6" name="Image 6" descr="C:\Users\Stéphane et Julie\OneDrive\images\Ecole\cray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éphane et Julie\OneDrive\images\Ecole\crayon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07" cy="13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1818640</wp:posOffset>
            </wp:positionV>
            <wp:extent cx="895350" cy="1439545"/>
            <wp:effectExtent l="19050" t="0" r="0" b="0"/>
            <wp:wrapNone/>
            <wp:docPr id="11" name="Image 2" descr="C:\Users\Stéphane et Julie\OneDrive\images\Ecole\tube_co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éphane et Julie\OneDrive\images\Ecole\tube_col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5788660</wp:posOffset>
            </wp:positionV>
            <wp:extent cx="2940050" cy="786765"/>
            <wp:effectExtent l="76200" t="400050" r="50800" b="394335"/>
            <wp:wrapNone/>
            <wp:docPr id="8" name="Image 8" descr="C:\Users\Stéphane et Julie\OneDrive\images\Ecole\reg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éphane et Julie\OneDrive\images\Ecole\regle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991899">
                      <a:off x="0" y="0"/>
                      <a:ext cx="294005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6701790</wp:posOffset>
            </wp:positionV>
            <wp:extent cx="2139950" cy="2139950"/>
            <wp:effectExtent l="19050" t="0" r="0" b="0"/>
            <wp:wrapNone/>
            <wp:docPr id="3" name="Image 3" descr="C:\Users\Stéphane et Julie\OneDrive\images\Ecole\calcula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éphane et Julie\OneDrive\images\Ecole\calculatr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BFE33"/>
                        </a:clrFrom>
                        <a:clrTo>
                          <a:srgbClr val="CBFE3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4464590</wp:posOffset>
            </wp:positionH>
            <wp:positionV relativeFrom="paragraph">
              <wp:posOffset>7577847</wp:posOffset>
            </wp:positionV>
            <wp:extent cx="2062264" cy="1906621"/>
            <wp:effectExtent l="0" t="0" r="0" b="0"/>
            <wp:wrapNone/>
            <wp:docPr id="7" name="Image 7" descr="C:\Users\Stéphane et Julie\OneDrive\images\Ecole\gom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éphane et Julie\OneDrive\images\Ecole\gomme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719" r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64" cy="190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A8E" w:rsidSect="006B7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CD6"/>
    <w:rsid w:val="006B7CD6"/>
    <w:rsid w:val="00F5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et Julie</dc:creator>
  <cp:lastModifiedBy>Stéphane et Julie</cp:lastModifiedBy>
  <cp:revision>1</cp:revision>
  <dcterms:created xsi:type="dcterms:W3CDTF">2016-01-22T11:33:00Z</dcterms:created>
  <dcterms:modified xsi:type="dcterms:W3CDTF">2016-01-22T11:42:00Z</dcterms:modified>
</cp:coreProperties>
</file>