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FF3243B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691B6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7007E50A" w:rsidR="0081486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228" w14:textId="77777777" w:rsidR="002546F8" w:rsidRDefault="002546F8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  <w:r>
              <w:rPr>
                <w:rFonts w:ascii="Maiandra GD" w:hAnsi="Maiandra GD"/>
                <w:i/>
                <w:sz w:val="28"/>
              </w:rPr>
              <w:t xml:space="preserve"> </w:t>
            </w:r>
          </w:p>
          <w:p w14:paraId="6A9B9717" w14:textId="5B2F426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D9812F0" w:rsidR="00B731F7" w:rsidRPr="00B731F7" w:rsidRDefault="00691B65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proofErr w:type="gramStart"/>
            <w:r w:rsidRPr="00691B65">
              <w:rPr>
                <w:rFonts w:ascii="Maiandra GD" w:hAnsi="Maiandra GD"/>
                <w:i/>
                <w:color w:val="0070C0"/>
                <w:sz w:val="28"/>
              </w:rPr>
              <w:t>maigre</w:t>
            </w:r>
            <w:proofErr w:type="gramEnd"/>
            <w:r w:rsidRPr="00691B65">
              <w:rPr>
                <w:rFonts w:ascii="Maiandra GD" w:hAnsi="Maiandra GD"/>
                <w:i/>
                <w:color w:val="0070C0"/>
                <w:sz w:val="28"/>
              </w:rPr>
              <w:t xml:space="preserve"> - avec - cheveu - blond - dos - énorme - long - bleu - regarder - devant - sans - connaître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AC79874" w:rsidR="00B731F7" w:rsidRPr="00191195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retourner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avance et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lui. Ses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blonds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volent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vent.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EF084A9" w:rsidR="00202790" w:rsidRPr="00BC6D43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Billal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avec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attention :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 arrivait un homme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maigre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441603E" w:rsidR="00202790" w:rsidRPr="00691B65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Sur son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sac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énorme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effort. De ses yeux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bleus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continuait à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droit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4FB66330" w:rsidR="00202790" w:rsidRPr="00BC6D43" w:rsidRDefault="00691B65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9562225"/>
            <w:bookmarkStart w:id="1" w:name="_GoBack"/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Un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grand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maigre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avec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blonds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rêches, portant sur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énorme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baluchon,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village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pas. De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yeux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bleus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perçants, il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enfants le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sourire. Ils le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>’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 qui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chaque automne.</w:t>
            </w:r>
            <w:bookmarkEnd w:id="0"/>
            <w:bookmarkEnd w:id="1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3FE9597C" w:rsidR="002F23F8" w:rsidRPr="002F23F8" w:rsidRDefault="002546F8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ADFE7CF" w14:textId="77777777" w:rsidR="00EA65A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maigre</w:t>
            </w:r>
            <w:proofErr w:type="gramEnd"/>
          </w:p>
          <w:p w14:paraId="38662517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avec</w:t>
            </w:r>
            <w:proofErr w:type="gramEnd"/>
          </w:p>
          <w:p w14:paraId="5E3EDA6A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cheveux</w:t>
            </w:r>
            <w:proofErr w:type="gramEnd"/>
          </w:p>
          <w:p w14:paraId="4B8786A4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blonds</w:t>
            </w:r>
            <w:proofErr w:type="gramEnd"/>
          </w:p>
          <w:p w14:paraId="077DBD90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dos</w:t>
            </w:r>
            <w:proofErr w:type="gramEnd"/>
          </w:p>
          <w:p w14:paraId="51CC55A8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énorme</w:t>
            </w:r>
            <w:proofErr w:type="gramEnd"/>
          </w:p>
          <w:p w14:paraId="14152441" w14:textId="1DFAD1B3" w:rsidR="002546F8" w:rsidRPr="00B63762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longs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496798D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bleus</w:t>
            </w:r>
            <w:proofErr w:type="gramEnd"/>
          </w:p>
          <w:p w14:paraId="033E01A0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regarde</w:t>
            </w:r>
            <w:proofErr w:type="gramEnd"/>
          </w:p>
          <w:p w14:paraId="10780A33" w14:textId="03016C37" w:rsidR="002546F8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devant</w:t>
            </w:r>
            <w:proofErr w:type="gramEnd"/>
          </w:p>
          <w:p w14:paraId="68A11FBE" w14:textId="59DC193A" w:rsidR="002546F8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regardent</w:t>
            </w:r>
            <w:proofErr w:type="gramEnd"/>
          </w:p>
          <w:p w14:paraId="166687E5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sans</w:t>
            </w:r>
            <w:proofErr w:type="gramEnd"/>
          </w:p>
          <w:p w14:paraId="6910C1D1" w14:textId="71957C3C" w:rsidR="002546F8" w:rsidRPr="00B63762" w:rsidRDefault="002546F8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connaissent</w:t>
            </w:r>
            <w:proofErr w:type="gramEnd"/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12AD6B5C" w:rsidR="002F23F8" w:rsidRPr="002F23F8" w:rsidRDefault="002546F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F1FFEF9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des</w:t>
            </w:r>
            <w:proofErr w:type="gramEnd"/>
            <w:r>
              <w:rPr>
                <w:rFonts w:ascii="Maiandra GD" w:hAnsi="Maiandra GD"/>
                <w:i/>
              </w:rPr>
              <w:t xml:space="preserve"> cheveux blonds</w:t>
            </w:r>
          </w:p>
          <w:p w14:paraId="740BC1B0" w14:textId="77777777" w:rsidR="002546F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longs</w:t>
            </w:r>
            <w:proofErr w:type="gramEnd"/>
            <w:r>
              <w:rPr>
                <w:rFonts w:ascii="Maiandra GD" w:hAnsi="Maiandra GD"/>
                <w:i/>
              </w:rPr>
              <w:t xml:space="preserve"> pas</w:t>
            </w:r>
          </w:p>
          <w:p w14:paraId="0C69B45C" w14:textId="3B52F3CF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ses</w:t>
            </w:r>
            <w:proofErr w:type="gramEnd"/>
            <w:r>
              <w:rPr>
                <w:rFonts w:ascii="Maiandra GD" w:hAnsi="Maiandra GD"/>
                <w:i/>
              </w:rPr>
              <w:t xml:space="preserve"> yeux bleus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7F149BA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enfants</w:t>
            </w:r>
          </w:p>
          <w:p w14:paraId="1EA620BD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maisons</w:t>
            </w:r>
          </w:p>
          <w:p w14:paraId="7123A7AF" w14:textId="6642C707" w:rsidR="002F23F8" w:rsidRPr="00B63762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petits enfants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9CEE6DC" w:rsidR="002F23F8" w:rsidRPr="00E67CD6" w:rsidRDefault="002546F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95865FF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traverse</w:t>
            </w:r>
            <w:proofErr w:type="gramEnd"/>
          </w:p>
          <w:p w14:paraId="7F2F4D6A" w14:textId="77777777" w:rsidR="002546F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regarde</w:t>
            </w:r>
            <w:proofErr w:type="gramEnd"/>
          </w:p>
          <w:p w14:paraId="6EEDC4EC" w14:textId="4184215A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regardent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2122A9F" w14:textId="77777777" w:rsidR="00486398" w:rsidRDefault="0048639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est</w:t>
            </w:r>
            <w:proofErr w:type="gramEnd"/>
          </w:p>
          <w:p w14:paraId="7B04243F" w14:textId="2B082222" w:rsidR="002546F8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connaissent</w:t>
            </w:r>
            <w:proofErr w:type="gramEnd"/>
          </w:p>
          <w:p w14:paraId="3157026C" w14:textId="68EF749A" w:rsidR="00257689" w:rsidRPr="00B63762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vient</w:t>
            </w:r>
            <w:proofErr w:type="gramEnd"/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433D29B" w:rsidR="002F23F8" w:rsidRPr="002F23F8" w:rsidRDefault="002546F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3C4565E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et</w:t>
            </w:r>
            <w:proofErr w:type="gramEnd"/>
          </w:p>
          <w:p w14:paraId="43E7880F" w14:textId="77777777" w:rsidR="002546F8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et</w:t>
            </w:r>
            <w:proofErr w:type="gramEnd"/>
          </w:p>
          <w:p w14:paraId="1ADFA4E4" w14:textId="33E5C965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à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72D53F4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ses</w:t>
            </w:r>
            <w:proofErr w:type="gramEnd"/>
          </w:p>
          <w:p w14:paraId="20FABFF0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4EA21D3F" w:rsidR="002F23F8" w:rsidRPr="00B63762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3C130D8A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6026">
        <w:rPr>
          <w:rFonts w:ascii="Maiandra GD" w:hAnsi="Maiandra GD"/>
          <w:b/>
          <w:i/>
          <w:sz w:val="24"/>
        </w:rPr>
        <w:t>1</w:t>
      </w:r>
      <w:r w:rsidR="002546F8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380ECE7C" w:rsidR="002546F8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43530DC2" w:rsidR="005A7592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224265C" w:rsidR="005A7592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BD11DC7" w:rsidR="005A7592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BD92900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506A8BC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B8415EE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180B6CA6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54A18F1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AB81FD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A66F5E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4839DBB0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3EDC1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4C998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6CD2C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3610D94B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DCC7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8925A1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560D6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780D6ADE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CED2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D217D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E9F29E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44DC3406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9ADD3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E5624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586D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35FF9EB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40382D8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5BF541D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52CB6090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80AA67D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A1EDF6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E32ED6E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1EBE66F4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458B7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0C4D9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A0714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68CADDC3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806C9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1CCEC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AF2FD4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1BB7EDED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A6485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DF24A0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8CCD98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456E199B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F6F4A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D740E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9EE77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EC4AFA2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A92B171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8AE22DB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5A7A346A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B7BE720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5E9FFA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2BFC48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15D6B9A8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9B3AE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EE6A3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2DF8B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1B7211DF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D138F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043143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2A8C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70DE9612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44C3E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D8AC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23DED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5F34F92C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01CBD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B3D3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8A73E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D1BF8A8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sz w:val="28"/>
              </w:rPr>
              <w:t>1</w:t>
            </w:r>
            <w:r w:rsidR="00691B65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46DF92D1" w:rsidR="00B731F7" w:rsidRPr="004B7CCB" w:rsidRDefault="00691B65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691B65">
              <w:rPr>
                <w:rFonts w:ascii="Maiandra GD" w:hAnsi="Maiandra GD"/>
                <w:sz w:val="28"/>
              </w:rPr>
              <w:t>maigre</w:t>
            </w:r>
            <w:proofErr w:type="gramEnd"/>
            <w:r w:rsidRPr="00691B65">
              <w:rPr>
                <w:rFonts w:ascii="Maiandra GD" w:hAnsi="Maiandra GD"/>
                <w:sz w:val="28"/>
              </w:rPr>
              <w:t xml:space="preserve"> - avec - cheveu - blond - dos - énorme - long - bleu - regarder - devant - sans - connaître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D56A8" w:rsidRPr="00017DE6" w14:paraId="516BBCE4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597046" w14:textId="77777777" w:rsidR="000D56A8" w:rsidRDefault="000D56A8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25812B51" w14:textId="57EB5CF1" w:rsidR="000D56A8" w:rsidRDefault="000D56A8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61057" w14:textId="41B98789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  <w:proofErr w:type="gramEnd"/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CC6A10" w14:textId="77777777" w:rsidR="000D56A8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0FB978FB" w14:textId="270DE7DE" w:rsidR="000D56A8" w:rsidRDefault="000D56A8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0D56A8" w:rsidRPr="00017DE6" w14:paraId="73535C82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A4967" w14:textId="6A22590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6D80329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1B4" w14:textId="54F59C76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3D30E856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0D56A8" w:rsidRPr="00017DE6" w14:paraId="485DDE9D" w14:textId="77777777" w:rsidTr="000D56A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E0693" w14:textId="27496EE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33B7A533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7A5ED" w14:textId="42BEFB33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4A69" w14:textId="77777777" w:rsidR="000D56A8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7451C1AD" w14:textId="5EC4901C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0D56A8" w:rsidRPr="00017DE6" w14:paraId="7F59FF52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26D9D7A" w14:textId="72F00316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4730FB99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72C4F" w14:textId="4D4E8DAC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64BF0" w14:textId="539319B8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0D56A8" w:rsidRPr="00017DE6" w14:paraId="5B1A2D43" w14:textId="77777777" w:rsidTr="000D56A8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DD63" w14:textId="518D8925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20A0A0B" w14:textId="5DC8CF72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2B134" w14:textId="16C9C0C9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FEAC3" w14:textId="599DD38D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4C89BAE" w14:textId="77777777" w:rsidR="000D56A8" w:rsidRPr="00954A3F" w:rsidRDefault="000D56A8" w:rsidP="000D56A8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0F093250" w14:textId="77777777" w:rsidR="000D56A8" w:rsidRDefault="000D56A8" w:rsidP="000D56A8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6EDBE134" w14:textId="77777777" w:rsidR="000D56A8" w:rsidRDefault="000D56A8" w:rsidP="000D56A8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045B864C" w14:textId="77777777" w:rsidR="000D56A8" w:rsidRPr="00571790" w:rsidRDefault="000D56A8" w:rsidP="000D56A8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007D1237" w14:textId="77777777" w:rsidR="000D56A8" w:rsidRDefault="000D56A8" w:rsidP="00536861">
      <w:pPr>
        <w:spacing w:line="360" w:lineRule="auto"/>
        <w:rPr>
          <w:rFonts w:ascii="Maiandra GD" w:hAnsi="Maiandra GD"/>
          <w:b/>
        </w:rPr>
      </w:pPr>
    </w:p>
    <w:p w14:paraId="360831A4" w14:textId="77777777" w:rsidR="000D56A8" w:rsidRDefault="000D56A8" w:rsidP="00536861">
      <w:pPr>
        <w:spacing w:line="360" w:lineRule="auto"/>
        <w:rPr>
          <w:rFonts w:ascii="Maiandra GD" w:hAnsi="Maiandra GD"/>
          <w:b/>
        </w:rPr>
      </w:pPr>
    </w:p>
    <w:p w14:paraId="0BFADE01" w14:textId="77777777" w:rsidR="000D56A8" w:rsidRDefault="000D56A8" w:rsidP="00536861">
      <w:pPr>
        <w:spacing w:line="360" w:lineRule="auto"/>
        <w:rPr>
          <w:rFonts w:ascii="Maiandra GD" w:hAnsi="Maiandra GD"/>
          <w:b/>
        </w:rPr>
      </w:pPr>
    </w:p>
    <w:p w14:paraId="6C732F36" w14:textId="77777777" w:rsidR="000D56A8" w:rsidRPr="00545CFC" w:rsidRDefault="000D56A8" w:rsidP="000D56A8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19E70F79" w14:textId="13023CBB" w:rsidR="000D56A8" w:rsidRPr="00545CFC" w:rsidRDefault="000D56A8" w:rsidP="000D56A8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b</w:t>
      </w:r>
      <w:r>
        <w:rPr>
          <w:rFonts w:ascii="Maiandra GD" w:hAnsi="Maiandra GD"/>
          <w:i/>
        </w:rPr>
        <w:t>l</w:t>
      </w:r>
      <w:r>
        <w:rPr>
          <w:rFonts w:ascii="Maiandra GD" w:hAnsi="Maiandra GD"/>
          <w:i/>
        </w:rPr>
        <w:t>on</w:t>
      </w:r>
      <w:r>
        <w:rPr>
          <w:rFonts w:ascii="Maiandra GD" w:hAnsi="Maiandra GD"/>
          <w:i/>
        </w:rPr>
        <w:t>d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des filles</w:t>
      </w:r>
      <w:r>
        <w:rPr>
          <w:rFonts w:ascii="Maiandra GD" w:hAnsi="Maiandra GD"/>
        </w:rPr>
        <w:t xml:space="preserve">  ..........................................</w:t>
      </w:r>
    </w:p>
    <w:p w14:paraId="50495B50" w14:textId="15C0F645" w:rsidR="000D56A8" w:rsidRPr="00545CFC" w:rsidRDefault="000D56A8" w:rsidP="000D56A8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long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</w:t>
      </w:r>
      <w:r>
        <w:rPr>
          <w:rFonts w:ascii="Maiandra GD" w:hAnsi="Maiandra GD"/>
        </w:rPr>
        <w:t xml:space="preserve">  .......................................... </w:t>
      </w:r>
      <w:r>
        <w:rPr>
          <w:rFonts w:ascii="Maiandra GD" w:hAnsi="Maiandra GD"/>
        </w:rPr>
        <w:t>soirée</w:t>
      </w:r>
    </w:p>
    <w:p w14:paraId="3B44E50F" w14:textId="7C757F2E" w:rsidR="00873491" w:rsidRDefault="000D56A8" w:rsidP="000D56A8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bleu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</w:t>
      </w:r>
      <w:r>
        <w:rPr>
          <w:rFonts w:ascii="Maiandra GD" w:hAnsi="Maiandra GD"/>
        </w:rPr>
        <w:t>es</w:t>
      </w:r>
      <w:r>
        <w:rPr>
          <w:rFonts w:ascii="Maiandra GD" w:hAnsi="Maiandra GD"/>
        </w:rPr>
        <w:t xml:space="preserve"> yeux</w:t>
      </w:r>
      <w:r>
        <w:rPr>
          <w:rFonts w:ascii="Maiandra GD" w:hAnsi="Maiandra GD"/>
        </w:rPr>
        <w:t xml:space="preserve">  ..........................................</w:t>
      </w:r>
    </w:p>
    <w:p w14:paraId="4ECE50DD" w14:textId="77777777" w:rsidR="000D56A8" w:rsidRPr="0077415B" w:rsidRDefault="000D56A8" w:rsidP="000D56A8">
      <w:pPr>
        <w:rPr>
          <w:rFonts w:ascii="Maiandra GD" w:hAnsi="Maiandra GD"/>
        </w:rPr>
      </w:pPr>
    </w:p>
    <w:p w14:paraId="311788D3" w14:textId="0CF06CF8" w:rsidR="00377F69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s verbes à l’imparfait </w:t>
      </w:r>
      <w:r w:rsidR="003C56B8">
        <w:rPr>
          <w:rFonts w:ascii="Maiandra GD" w:hAnsi="Maiandra GD"/>
          <w:b/>
        </w:rPr>
        <w:t xml:space="preserve">et au présent </w:t>
      </w:r>
      <w:r w:rsidR="00536861">
        <w:rPr>
          <w:rFonts w:ascii="Maiandra GD" w:hAnsi="Maiandra GD"/>
          <w:b/>
        </w:rPr>
        <w:t>de l’indicatif</w:t>
      </w:r>
      <w:r w:rsidR="00FD3F32">
        <w:rPr>
          <w:rFonts w:ascii="Maiandra GD" w:hAnsi="Maiandra GD"/>
          <w:b/>
        </w:rPr>
        <w:t>.</w:t>
      </w:r>
    </w:p>
    <w:p w14:paraId="7E911346" w14:textId="77777777" w:rsidR="003C56B8" w:rsidRPr="007C033B" w:rsidRDefault="003C56B8" w:rsidP="00377F69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C56B8" w14:paraId="333DBAEE" w14:textId="59A1D8E5" w:rsidTr="00C901FC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3C56B8" w:rsidRDefault="003C56B8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873" w14:textId="77777777" w:rsidR="000D56A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imparfait</w:t>
            </w:r>
            <w:proofErr w:type="gramEnd"/>
          </w:p>
          <w:p w14:paraId="029ECF84" w14:textId="252ECF0C" w:rsidR="003C56B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AE0C" w14:textId="207C5DA9" w:rsidR="000D56A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futur</w:t>
            </w:r>
            <w:proofErr w:type="gramEnd"/>
          </w:p>
          <w:p w14:paraId="310AAA3A" w14:textId="443A0F38" w:rsidR="003C56B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demain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03DADF4" w:rsidR="008E0324" w:rsidRPr="00670FDB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regarder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339E12C" w:rsidR="008E0324" w:rsidRPr="00670FDB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connaître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E46053B" w:rsidR="008E0324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regarder</w:t>
            </w:r>
            <w:proofErr w:type="gramEnd"/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0848D7EC" w14:textId="77777777" w:rsidR="000D56A8" w:rsidRDefault="000D56A8" w:rsidP="000D56A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0D56A8" w:rsidRPr="00D56EEB" w14:paraId="04B027EA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2DA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82D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FD46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1C61" w14:textId="4BD3E558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886B0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D26C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53D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904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F0B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5D513" w14:textId="14BB3F92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0FC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D88D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8166DA" w14:textId="1DFDB12E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>
              <w:rPr>
                <w:rFonts w:ascii="Maiandra GD" w:hAnsi="Maiandra GD"/>
                <w:i/>
              </w:rPr>
              <w:t>Savoir quelque chose.</w:t>
            </w:r>
          </w:p>
          <w:p w14:paraId="4E538A91" w14:textId="3AE2F2C8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8A35EA">
              <w:rPr>
                <w:rFonts w:ascii="Maiandra GD" w:hAnsi="Maiandra GD"/>
                <w:i/>
              </w:rPr>
              <w:t>Fixer ses yeux sur quelque chose.</w:t>
            </w:r>
          </w:p>
          <w:p w14:paraId="75F7C08D" w14:textId="36275F06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3 - </w:t>
            </w:r>
            <w:r w:rsidR="008A35EA">
              <w:rPr>
                <w:rFonts w:ascii="Maiandra GD" w:hAnsi="Maiandra GD"/>
                <w:i/>
              </w:rPr>
              <w:t>Indique l’absence.</w:t>
            </w:r>
          </w:p>
          <w:p w14:paraId="3CA2E64C" w14:textId="6C9E8EB9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8A35EA">
              <w:rPr>
                <w:rFonts w:ascii="Maiandra GD" w:hAnsi="Maiandra GD"/>
                <w:i/>
              </w:rPr>
              <w:t>Partie arrière du corps.</w:t>
            </w:r>
          </w:p>
          <w:p w14:paraId="5069BBDD" w14:textId="267B5E68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5 - </w:t>
            </w:r>
            <w:r w:rsidR="008A35EA">
              <w:rPr>
                <w:rFonts w:ascii="Maiandra GD" w:hAnsi="Maiandra GD"/>
                <w:i/>
              </w:rPr>
              <w:t>Très mince</w:t>
            </w:r>
            <w:r>
              <w:rPr>
                <w:rFonts w:ascii="Maiandra GD" w:hAnsi="Maiandra GD"/>
                <w:i/>
              </w:rPr>
              <w:t>.</w:t>
            </w:r>
          </w:p>
          <w:p w14:paraId="0BDD33EF" w14:textId="77777777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6 - </w:t>
            </w:r>
            <w:r w:rsidR="008A35EA">
              <w:rPr>
                <w:rFonts w:ascii="Maiandra GD" w:hAnsi="Maiandra GD"/>
                <w:i/>
              </w:rPr>
              <w:t>D’une couleur claire et dorée</w:t>
            </w:r>
            <w:r>
              <w:rPr>
                <w:rFonts w:ascii="Maiandra GD" w:hAnsi="Maiandra GD"/>
                <w:i/>
              </w:rPr>
              <w:t>.</w:t>
            </w:r>
          </w:p>
          <w:p w14:paraId="0358E75A" w14:textId="6AA4AEE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Poil qui pousse sur la tête.</w:t>
            </w:r>
          </w:p>
        </w:tc>
      </w:tr>
      <w:tr w:rsidR="000D56A8" w:rsidRPr="00D56EEB" w14:paraId="26D36D91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E2A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FAFD5" w14:textId="2B08566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6602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B1638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044BA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95A0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EA85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BD7A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422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BD9" w14:textId="3B3FD7A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7AA71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29F7E" w14:textId="10EBBF0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4C1D9B16" w14:textId="77777777" w:rsidR="000D56A8" w:rsidRPr="00C527A5" w:rsidRDefault="000D56A8" w:rsidP="00EF1909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0D56A8" w:rsidRPr="00D56EEB" w14:paraId="02289DFC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F0D99" w14:textId="44F1DF22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9B7" w14:textId="50DED59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817" w14:textId="4A1CE089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8DF" w14:textId="1E29F15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025" w14:textId="359487C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BF3" w14:textId="681981C6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88A" w14:textId="13EF8DA4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B5C" w14:textId="32196975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178" w14:textId="25E98851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6BE9" w14:textId="1B40F451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4921A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BBA" w14:textId="0C24F46E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C7F7E9A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00807DA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17D5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C82" w14:textId="0FB5CCD1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9B29A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57C9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95AA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6F87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660C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C1FB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874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A2E" w14:textId="0B1F4A72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7B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961" w14:textId="00C1D251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660862B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397AF589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1DCB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387" w14:textId="4C7F2D2A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B77F79" w14:textId="4ACCB1A6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2158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056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675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DC8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301BC" w14:textId="34195E8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485" w14:textId="6A822E68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976" w14:textId="4A77A1AC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0DD" w14:textId="018D0B75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C37" w14:textId="26AE234D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7EDD115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791894F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A599E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BDE" w14:textId="45F489C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B827B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705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9FC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C72A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756F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F596F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B0C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1CC" w14:textId="1F3B2D5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E1815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EC9D4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D718894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7E5AD0C2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D52C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3CD0" w14:textId="5156C294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2CB1C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B8F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242EE" w14:textId="6E5AEDA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996" w14:textId="597FBF4A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0CC" w14:textId="6F6D91D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984" w14:textId="7EF09ABF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AC4" w14:textId="11011475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490" w14:textId="3C47291D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53D78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E07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786EDBA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53CBC866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079AA8" w14:textId="7B1738F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CB9" w14:textId="08738A73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17B44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B32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8629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B14E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9D214" w14:textId="29C80FE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D33D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97A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9B1" w14:textId="717A7496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6E059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700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10B9124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2D8144C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6AE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C2CAF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DB1D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C17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FE316A" w14:textId="6A55884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B24" w14:textId="5D7D7C6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2AD" w14:textId="16F8AFD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571" w14:textId="14DA54EC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DCA" w14:textId="48F578B8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AC7" w14:textId="01D7A584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733" w14:textId="1AFD3540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6E4798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0BD8D08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EF190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F1909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8A35EA" w:rsidRPr="004B7CCB" w14:paraId="40F36CA2" w14:textId="77777777" w:rsidTr="00EF190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03F5166E" w14:textId="77777777" w:rsidR="008A35EA" w:rsidRPr="00DD40FD" w:rsidRDefault="008A35EA" w:rsidP="00EF1909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14</w:t>
            </w:r>
          </w:p>
        </w:tc>
        <w:tc>
          <w:tcPr>
            <w:tcW w:w="7230" w:type="dxa"/>
            <w:vAlign w:val="center"/>
          </w:tcPr>
          <w:p w14:paraId="6C6A3155" w14:textId="77777777" w:rsidR="008A35EA" w:rsidRPr="004B7CCB" w:rsidRDefault="008A35EA" w:rsidP="00EF1909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691B65">
              <w:rPr>
                <w:rFonts w:ascii="Maiandra GD" w:hAnsi="Maiandra GD"/>
                <w:sz w:val="28"/>
              </w:rPr>
              <w:t>maigre</w:t>
            </w:r>
            <w:proofErr w:type="gramEnd"/>
            <w:r w:rsidRPr="00691B65">
              <w:rPr>
                <w:rFonts w:ascii="Maiandra GD" w:hAnsi="Maiandra GD"/>
                <w:sz w:val="28"/>
              </w:rPr>
              <w:t xml:space="preserve"> - avec - cheveu - blond - dos - énorme - long - bleu - regarder - devant - sans - connaître</w:t>
            </w:r>
          </w:p>
        </w:tc>
      </w:tr>
    </w:tbl>
    <w:p w14:paraId="559B6C46" w14:textId="77777777" w:rsidR="008A35EA" w:rsidRDefault="008A35EA" w:rsidP="008A35EA">
      <w:pPr>
        <w:rPr>
          <w:rFonts w:ascii="Maiandra GD" w:hAnsi="Maiandra GD"/>
          <w:b/>
          <w:i/>
        </w:rPr>
      </w:pPr>
    </w:p>
    <w:p w14:paraId="4695A913" w14:textId="77777777" w:rsidR="008A35EA" w:rsidRPr="00954A3F" w:rsidRDefault="008A35EA" w:rsidP="008A35EA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6840A1A" w14:textId="77777777" w:rsidR="008A35EA" w:rsidRDefault="008A35EA" w:rsidP="008A35EA">
      <w:pPr>
        <w:rPr>
          <w:rFonts w:ascii="Maiandra GD" w:hAnsi="Maiandra GD"/>
        </w:rPr>
      </w:pPr>
    </w:p>
    <w:p w14:paraId="42847D3C" w14:textId="77777777" w:rsidR="008A35EA" w:rsidRDefault="008A35EA" w:rsidP="008A35EA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6FC52EF3" w14:textId="77777777" w:rsidR="008A35EA" w:rsidRPr="00186D51" w:rsidRDefault="008A35EA" w:rsidP="008A35E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8A35EA" w:rsidRPr="00017DE6" w14:paraId="5AFFEC6A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A71D6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782005CE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BA6BE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  <w:proofErr w:type="gramEnd"/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88D16B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3AD6BC3B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8A35EA" w:rsidRPr="00017DE6" w14:paraId="640C08DC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D7534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cheveu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6057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avec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058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maigre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BF4D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bleu</w:t>
            </w:r>
            <w:proofErr w:type="gramEnd"/>
          </w:p>
        </w:tc>
      </w:tr>
      <w:tr w:rsidR="008A35EA" w:rsidRPr="00017DE6" w14:paraId="4EC7CAFD" w14:textId="77777777" w:rsidTr="00EF190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CC167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dos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4725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devant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28ED4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blond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E291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2B1B3B89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8A35EA" w:rsidRPr="00017DE6" w14:paraId="399D0B72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1C32C0B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D7D9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sans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AF71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énorme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54961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regarder</w:t>
            </w:r>
            <w:proofErr w:type="gramEnd"/>
          </w:p>
        </w:tc>
      </w:tr>
      <w:tr w:rsidR="008A35EA" w:rsidRPr="00017DE6" w14:paraId="3C30DB5C" w14:textId="77777777" w:rsidTr="00EF1909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DBE5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61CC4F8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D43B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long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AE93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connaître</w:t>
            </w:r>
            <w:proofErr w:type="gramEnd"/>
          </w:p>
        </w:tc>
      </w:tr>
    </w:tbl>
    <w:p w14:paraId="395C3B41" w14:textId="77777777" w:rsidR="008A35EA" w:rsidRDefault="008A35EA" w:rsidP="008A35EA"/>
    <w:p w14:paraId="2259F67F" w14:textId="77777777" w:rsidR="008A35EA" w:rsidRPr="00954A3F" w:rsidRDefault="008A35EA" w:rsidP="008A35EA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49190DCE" w14:textId="449ED439" w:rsidR="008A35EA" w:rsidRPr="008A35EA" w:rsidRDefault="008A35EA" w:rsidP="008A35EA">
      <w:pPr>
        <w:spacing w:line="360" w:lineRule="auto"/>
        <w:rPr>
          <w:rFonts w:ascii="Maiandra GD" w:hAnsi="Maiandra GD"/>
          <w:b/>
          <w:color w:val="FF0000"/>
          <w:sz w:val="18"/>
        </w:rPr>
      </w:pPr>
      <w:proofErr w:type="gramStart"/>
      <w:r w:rsidRPr="008A35EA">
        <w:rPr>
          <w:rFonts w:ascii="Maiandra GD" w:hAnsi="Maiandra GD"/>
          <w:b/>
          <w:color w:val="FF0000"/>
        </w:rPr>
        <w:t>avec</w:t>
      </w:r>
      <w:proofErr w:type="gramEnd"/>
      <w:r w:rsidRPr="008A35E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bleu</w:t>
      </w:r>
      <w:r w:rsidRPr="008A35E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blond</w:t>
      </w:r>
      <w:r w:rsidRPr="008A35E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cheveu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connaître</w:t>
      </w:r>
      <w:r w:rsidRPr="008A35E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devant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dos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énorme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long</w:t>
      </w:r>
      <w:r w:rsidRPr="008A35E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maigre</w:t>
      </w:r>
      <w:r>
        <w:rPr>
          <w:rFonts w:ascii="Maiandra GD" w:hAnsi="Maiandra GD"/>
          <w:b/>
          <w:color w:val="FF0000"/>
        </w:rPr>
        <w:t xml:space="preserve"> - </w:t>
      </w:r>
      <w:r w:rsidRPr="008A35EA">
        <w:rPr>
          <w:rFonts w:ascii="Maiandra GD" w:hAnsi="Maiandra GD"/>
          <w:b/>
          <w:color w:val="FF0000"/>
        </w:rPr>
        <w:t>regarder - sans</w:t>
      </w:r>
    </w:p>
    <w:p w14:paraId="61337352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0DDC08AD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5A4E7D09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29346E9E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4D45A04D" w14:textId="101FA61D" w:rsidR="008A35EA" w:rsidRPr="00545CFC" w:rsidRDefault="008A35EA" w:rsidP="008A35EA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03238072" w14:textId="300C3EB8" w:rsidR="008A35EA" w:rsidRPr="00545CFC" w:rsidRDefault="008A35EA" w:rsidP="008A35EA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blond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filles </w:t>
      </w:r>
      <w:r w:rsidR="00604D04" w:rsidRPr="00604D04">
        <w:rPr>
          <w:rFonts w:ascii="Maiandra GD" w:hAnsi="Maiandra GD"/>
          <w:b/>
          <w:color w:val="FF0000"/>
        </w:rPr>
        <w:t>blondes</w:t>
      </w:r>
    </w:p>
    <w:p w14:paraId="04033A0F" w14:textId="2833BAAB" w:rsidR="008A35EA" w:rsidRPr="00545CFC" w:rsidRDefault="008A35EA" w:rsidP="008A35EA">
      <w:pPr>
        <w:spacing w:line="360" w:lineRule="auto"/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long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 </w:t>
      </w:r>
      <w:r w:rsidR="00604D04">
        <w:rPr>
          <w:rFonts w:ascii="Maiandra GD" w:hAnsi="Maiandra GD"/>
          <w:b/>
          <w:color w:val="FF0000"/>
        </w:rPr>
        <w:t>longue</w:t>
      </w:r>
      <w:r>
        <w:rPr>
          <w:rFonts w:ascii="Maiandra GD" w:hAnsi="Maiandra GD"/>
        </w:rPr>
        <w:t xml:space="preserve"> soirée</w:t>
      </w:r>
    </w:p>
    <w:p w14:paraId="0AD6FE1D" w14:textId="381DE8BD" w:rsidR="008A35EA" w:rsidRDefault="008A35EA" w:rsidP="008A35EA">
      <w:pPr>
        <w:rPr>
          <w:rFonts w:ascii="Maiandra GD" w:hAnsi="Maiandra GD"/>
        </w:rPr>
      </w:pPr>
      <w:proofErr w:type="gramStart"/>
      <w:r>
        <w:rPr>
          <w:rFonts w:ascii="Maiandra GD" w:hAnsi="Maiandra GD"/>
          <w:i/>
        </w:rPr>
        <w:t>bleu</w:t>
      </w:r>
      <w:proofErr w:type="gram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yeux  </w:t>
      </w:r>
      <w:r w:rsidR="00604D04" w:rsidRPr="00604D04">
        <w:rPr>
          <w:rFonts w:ascii="Maiandra GD" w:hAnsi="Maiandra GD"/>
          <w:b/>
          <w:color w:val="FF0000"/>
        </w:rPr>
        <w:t>bl</w:t>
      </w:r>
      <w:r w:rsidR="00604D04">
        <w:rPr>
          <w:rFonts w:ascii="Maiandra GD" w:hAnsi="Maiandra GD"/>
          <w:b/>
          <w:color w:val="FF0000"/>
        </w:rPr>
        <w:t>eus</w:t>
      </w:r>
    </w:p>
    <w:p w14:paraId="74DF4C87" w14:textId="77777777" w:rsidR="008A35EA" w:rsidRPr="0077415B" w:rsidRDefault="008A35EA" w:rsidP="008A35EA">
      <w:pPr>
        <w:rPr>
          <w:rFonts w:ascii="Maiandra GD" w:hAnsi="Maiandra GD"/>
        </w:rPr>
      </w:pPr>
    </w:p>
    <w:p w14:paraId="3587DC38" w14:textId="77777777" w:rsidR="008A35EA" w:rsidRDefault="008A35EA" w:rsidP="008A35E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à l’imparfait et au présent de l’indicatif.</w:t>
      </w:r>
    </w:p>
    <w:p w14:paraId="381828FC" w14:textId="77777777" w:rsidR="008A35EA" w:rsidRPr="007C033B" w:rsidRDefault="008A35EA" w:rsidP="008A35EA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8A35EA" w14:paraId="7594545D" w14:textId="77777777" w:rsidTr="00EF190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E920D2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087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imparfait</w:t>
            </w:r>
            <w:proofErr w:type="gramEnd"/>
          </w:p>
          <w:p w14:paraId="1392C347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22B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futur</w:t>
            </w:r>
            <w:proofErr w:type="gramEnd"/>
          </w:p>
          <w:p w14:paraId="1F435804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demain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8A35EA" w14:paraId="1CF3AAA9" w14:textId="77777777" w:rsidTr="00EF190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63E0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E62" w14:textId="77777777" w:rsidR="008A35EA" w:rsidRPr="00670FDB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regarder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906" w14:textId="77777777" w:rsidR="008A35EA" w:rsidRPr="00670FDB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connaître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C18" w14:textId="77777777" w:rsidR="008A35EA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regarder</w:t>
            </w:r>
            <w:proofErr w:type="gramEnd"/>
          </w:p>
        </w:tc>
      </w:tr>
      <w:tr w:rsidR="008A35EA" w14:paraId="56C7A40B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E6C546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je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2AEAE5" w14:textId="2E697B16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regardais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3820C37" w14:textId="49D3539F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connaîtrai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F1B5638" w14:textId="3FDBD526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regarderai</w:t>
            </w:r>
            <w:proofErr w:type="gramEnd"/>
          </w:p>
        </w:tc>
      </w:tr>
      <w:tr w:rsidR="008A35EA" w14:paraId="055531FD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ED2405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tu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BAE7A" w14:textId="21B0C8A4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regardais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17648" w14:textId="3AF957CA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connaîtras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37AA8" w14:textId="199D08AB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regarderas</w:t>
            </w:r>
            <w:proofErr w:type="gramEnd"/>
          </w:p>
        </w:tc>
      </w:tr>
      <w:tr w:rsidR="008A35EA" w14:paraId="39E35B03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6B57CE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1449B6" w14:textId="25F4E307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regardait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5C96B9" w14:textId="0DCC181C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connaîtra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0EF53F" w14:textId="595D7508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regardera</w:t>
            </w:r>
            <w:proofErr w:type="gramEnd"/>
          </w:p>
        </w:tc>
      </w:tr>
      <w:tr w:rsidR="008A35EA" w14:paraId="444EF91D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2755DC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nous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5B59C" w14:textId="77B45AD2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regardions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4EF99" w14:textId="2278D2B0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896D3" w14:textId="6E9B1010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regarderons</w:t>
            </w:r>
            <w:proofErr w:type="gramEnd"/>
          </w:p>
        </w:tc>
      </w:tr>
      <w:tr w:rsidR="008A35EA" w14:paraId="0519D562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B7ACEC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vous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195FA" w14:textId="7766F212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regardiez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37328" w14:textId="4B2B1C9B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5AF7A" w14:textId="722ABDAF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regarderez</w:t>
            </w:r>
            <w:proofErr w:type="gramEnd"/>
          </w:p>
        </w:tc>
      </w:tr>
      <w:tr w:rsidR="008A35EA" w14:paraId="2476181B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BC008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2A2CBED" w14:textId="7C9EAC69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regardaient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A75EE7B" w14:textId="47EA24C4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connaîtront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94AC50B" w14:textId="22D91A2E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604D04">
              <w:rPr>
                <w:rFonts w:ascii="Maiandra GD" w:hAnsi="Maiandra GD"/>
                <w:b/>
                <w:color w:val="FF0000"/>
              </w:rPr>
              <w:t>regarderont</w:t>
            </w:r>
            <w:proofErr w:type="gramEnd"/>
          </w:p>
        </w:tc>
      </w:tr>
    </w:tbl>
    <w:p w14:paraId="618786DE" w14:textId="77777777" w:rsidR="008A35EA" w:rsidRDefault="008A35EA" w:rsidP="008A35EA">
      <w:pPr>
        <w:rPr>
          <w:rFonts w:ascii="Maiandra GD" w:hAnsi="Maiandra GD"/>
          <w:i/>
        </w:rPr>
      </w:pPr>
    </w:p>
    <w:p w14:paraId="274DE24B" w14:textId="77777777" w:rsidR="008A35EA" w:rsidRDefault="008A35EA" w:rsidP="008A35EA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8A35EA" w:rsidRPr="00D56EEB" w14:paraId="2EFB7798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237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C23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0D0D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5C34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FE5F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F674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677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E59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16F7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1BE0D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B4AA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C396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3325A3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Savoir quelque chose.</w:t>
            </w:r>
          </w:p>
          <w:p w14:paraId="6E37B761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Fixer ses yeux sur quelque chose.</w:t>
            </w:r>
          </w:p>
          <w:p w14:paraId="6A82E3EB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Indique l’absence.</w:t>
            </w:r>
          </w:p>
          <w:p w14:paraId="3A6EACED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Partie arrière du corps.</w:t>
            </w:r>
          </w:p>
          <w:p w14:paraId="42ECD1EB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Très mince.</w:t>
            </w:r>
          </w:p>
          <w:p w14:paraId="123E0BB3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D’une couleur claire et dorée.</w:t>
            </w:r>
          </w:p>
          <w:p w14:paraId="71539802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Poil qui pousse sur la tête.</w:t>
            </w:r>
          </w:p>
        </w:tc>
      </w:tr>
      <w:tr w:rsidR="008A35EA" w:rsidRPr="00D56EEB" w14:paraId="164AB958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C73B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2E114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16A0D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E35E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64E9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1938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677D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14BD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B99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0EA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939E2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68B98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6C608C2" w14:textId="77777777" w:rsidR="008A35EA" w:rsidRPr="00C527A5" w:rsidRDefault="008A35EA" w:rsidP="00EF1909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8A35EA" w:rsidRPr="00D56EEB" w14:paraId="5165A9F7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527A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24D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02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5EF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9A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C8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AB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7C2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D1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8F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BDBA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0E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106EAAD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1D771391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64EA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7E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B33E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3093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6980C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3B5E4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5A1C7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C20B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DD8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ED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28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82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731D2F7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1410B2BB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6603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7B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96B7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7B1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DAE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BCAB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CEA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8B11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44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AB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76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A7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EAE6976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4FD77AEE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561C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7A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E05B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5030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344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E595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669F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C499A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721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BD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2A58A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8AFB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7995179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56E14262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3CC90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A7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FE28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D8D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4C07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65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1F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BF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DE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AD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698E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10F1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907AF6A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735A2A3F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C9161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FFA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A1D4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5A8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8F95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33D3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04B0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A7860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BCE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B4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0225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BAB1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9F411C3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5BD6D486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ACD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BB5C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D003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B238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1F1D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F40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8A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DC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4D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9C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373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7FAFE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704BD17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33E1C"/>
    <w:rsid w:val="00047C52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A3F73"/>
    <w:rsid w:val="001D380C"/>
    <w:rsid w:val="001D6001"/>
    <w:rsid w:val="001D7134"/>
    <w:rsid w:val="001E0646"/>
    <w:rsid w:val="001E0F76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46F8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4222A2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D6038"/>
    <w:rsid w:val="005E6BBE"/>
    <w:rsid w:val="005F3ECC"/>
    <w:rsid w:val="00601220"/>
    <w:rsid w:val="00604D04"/>
    <w:rsid w:val="00610719"/>
    <w:rsid w:val="00622622"/>
    <w:rsid w:val="0063785B"/>
    <w:rsid w:val="00656007"/>
    <w:rsid w:val="00660506"/>
    <w:rsid w:val="00661D75"/>
    <w:rsid w:val="00664443"/>
    <w:rsid w:val="00670FDB"/>
    <w:rsid w:val="00682D51"/>
    <w:rsid w:val="00691B65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E0324"/>
    <w:rsid w:val="008E331D"/>
    <w:rsid w:val="008F2ED6"/>
    <w:rsid w:val="0090395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B80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32CB4"/>
    <w:rsid w:val="00A45E06"/>
    <w:rsid w:val="00A64DEF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2183F"/>
    <w:rsid w:val="00B335EA"/>
    <w:rsid w:val="00B62675"/>
    <w:rsid w:val="00B63762"/>
    <w:rsid w:val="00B731F7"/>
    <w:rsid w:val="00B77416"/>
    <w:rsid w:val="00BB0603"/>
    <w:rsid w:val="00BC6D43"/>
    <w:rsid w:val="00BD2ED7"/>
    <w:rsid w:val="00BD7026"/>
    <w:rsid w:val="00BE11D4"/>
    <w:rsid w:val="00BF475B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C14D8"/>
    <w:rsid w:val="00CD25FE"/>
    <w:rsid w:val="00CE2E82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33972"/>
    <w:rsid w:val="00D55A10"/>
    <w:rsid w:val="00D56EEB"/>
    <w:rsid w:val="00D64557"/>
    <w:rsid w:val="00D6686A"/>
    <w:rsid w:val="00D707BC"/>
    <w:rsid w:val="00D724D9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A65A8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66759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9B65-263F-48C3-BB9D-4643BD81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2017-10-22T10:33:00Z</cp:lastPrinted>
  <dcterms:created xsi:type="dcterms:W3CDTF">2017-11-27T14:20:00Z</dcterms:created>
  <dcterms:modified xsi:type="dcterms:W3CDTF">2017-11-27T15:11:00Z</dcterms:modified>
</cp:coreProperties>
</file>