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4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7"/>
        <w:gridCol w:w="7797"/>
      </w:tblGrid>
      <w:tr w:rsidR="00A243D5" w:rsidTr="00A243D5">
        <w:tblPrEx>
          <w:tblCellMar>
            <w:top w:w="0" w:type="dxa"/>
            <w:bottom w:w="0" w:type="dxa"/>
          </w:tblCellMar>
        </w:tblPrEx>
        <w:trPr>
          <w:trHeight w:val="10785"/>
        </w:trPr>
        <w:tc>
          <w:tcPr>
            <w:tcW w:w="7797" w:type="dxa"/>
          </w:tcPr>
          <w:p w:rsidR="00A243D5" w:rsidRDefault="00A243D5" w:rsidP="00A243D5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 : …… / 09</w:t>
            </w:r>
          </w:p>
          <w:p w:rsidR="00A243D5" w:rsidRPr="00A243D5" w:rsidRDefault="00A243D5" w:rsidP="00A243D5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A243D5">
              <w:rPr>
                <w:rFonts w:ascii="Century Gothic" w:hAnsi="Century Gothic"/>
                <w:b/>
                <w:sz w:val="24"/>
                <w:szCs w:val="24"/>
                <w:u w:val="single"/>
              </w:rPr>
              <w:t>Production d’écrit : le portrait</w:t>
            </w: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Observe-toi dans le miroir. Puis, écris ce que tu vois sous forme de liste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parties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du corps, couleurs, formes …).</w:t>
            </w: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3D5" w:rsidRDefault="00A243D5" w:rsidP="00A243D5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 : …… / 09</w:t>
            </w:r>
          </w:p>
          <w:p w:rsidR="00A243D5" w:rsidRPr="00A243D5" w:rsidRDefault="00A243D5" w:rsidP="00A243D5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A243D5">
              <w:rPr>
                <w:rFonts w:ascii="Century Gothic" w:hAnsi="Century Gothic"/>
                <w:b/>
                <w:sz w:val="24"/>
                <w:szCs w:val="24"/>
                <w:u w:val="single"/>
              </w:rPr>
              <w:t>Production d’écrit : le portrait</w:t>
            </w: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Observe-toi dans le miroir. Puis, écris ce que tu vois sous forme de liste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parties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du corps, couleurs, formes …).</w:t>
            </w: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3D5" w:rsidRDefault="00A243D5" w:rsidP="00A243D5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 : …… / 09</w:t>
            </w:r>
          </w:p>
          <w:p w:rsidR="00A243D5" w:rsidRPr="00A243D5" w:rsidRDefault="00A243D5" w:rsidP="00A243D5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A243D5">
              <w:rPr>
                <w:rFonts w:ascii="Century Gothic" w:hAnsi="Century Gothic"/>
                <w:b/>
                <w:sz w:val="24"/>
                <w:szCs w:val="24"/>
                <w:u w:val="single"/>
              </w:rPr>
              <w:t>Production d’écrit : le portrait</w:t>
            </w: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Observe-toi dans le miroir. Puis, écris ce que tu vois sous forme de liste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parties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du corps, couleurs, formes …).</w:t>
            </w: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3D5" w:rsidRDefault="00A243D5" w:rsidP="00A243D5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 : …… / 09</w:t>
            </w:r>
          </w:p>
          <w:p w:rsidR="00A243D5" w:rsidRPr="00A243D5" w:rsidRDefault="00A243D5" w:rsidP="00A243D5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A243D5">
              <w:rPr>
                <w:rFonts w:ascii="Century Gothic" w:hAnsi="Century Gothic"/>
                <w:b/>
                <w:sz w:val="24"/>
                <w:szCs w:val="24"/>
                <w:u w:val="single"/>
              </w:rPr>
              <w:t>Production d’écrit : le portrait</w:t>
            </w: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Observe-toi dans le miroir. Puis, écris ce que tu vois sous forme de liste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parties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du corps, couleurs, formes …).</w:t>
            </w: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3D5" w:rsidRDefault="00A243D5" w:rsidP="00A243D5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 : …… / 09</w:t>
            </w:r>
          </w:p>
          <w:p w:rsidR="00A243D5" w:rsidRPr="00A243D5" w:rsidRDefault="00A243D5" w:rsidP="00A243D5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A243D5">
              <w:rPr>
                <w:rFonts w:ascii="Century Gothic" w:hAnsi="Century Gothic"/>
                <w:b/>
                <w:sz w:val="24"/>
                <w:szCs w:val="24"/>
                <w:u w:val="single"/>
              </w:rPr>
              <w:t>Production d’écrit : le portrait</w:t>
            </w: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Observe-toi dans le miroir. Puis, écris ce que tu vois sous forme de liste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parties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du corps, couleurs, formes …).</w:t>
            </w:r>
          </w:p>
          <w:p w:rsidR="00A243D5" w:rsidRP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A243D5" w:rsidRDefault="00A243D5" w:rsidP="00A243D5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 : …… / 09</w:t>
            </w:r>
          </w:p>
          <w:p w:rsidR="00A243D5" w:rsidRPr="00A243D5" w:rsidRDefault="00A243D5" w:rsidP="00A243D5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A243D5">
              <w:rPr>
                <w:rFonts w:ascii="Century Gothic" w:hAnsi="Century Gothic"/>
                <w:b/>
                <w:sz w:val="24"/>
                <w:szCs w:val="24"/>
                <w:u w:val="single"/>
              </w:rPr>
              <w:t>Production d’écrit : le portrait</w:t>
            </w: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Observe-toi dans le miroir. Puis, écris ce que tu vois sous forme de liste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parties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du corps, couleurs, formes …).</w:t>
            </w: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3D5" w:rsidRDefault="00A243D5" w:rsidP="00A243D5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 : …… / 09</w:t>
            </w:r>
          </w:p>
          <w:p w:rsidR="00A243D5" w:rsidRPr="00A243D5" w:rsidRDefault="00A243D5" w:rsidP="00A243D5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A243D5">
              <w:rPr>
                <w:rFonts w:ascii="Century Gothic" w:hAnsi="Century Gothic"/>
                <w:b/>
                <w:sz w:val="24"/>
                <w:szCs w:val="24"/>
                <w:u w:val="single"/>
              </w:rPr>
              <w:t>Production d’écrit : le portrait</w:t>
            </w: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Observe-toi dans le miroir. Puis, écris ce que tu vois sous forme de liste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parties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du corps, couleurs, formes …).</w:t>
            </w: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3D5" w:rsidRDefault="00A243D5" w:rsidP="00A243D5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 : …… / 09</w:t>
            </w:r>
          </w:p>
          <w:p w:rsidR="00A243D5" w:rsidRPr="00A243D5" w:rsidRDefault="00A243D5" w:rsidP="00A243D5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A243D5">
              <w:rPr>
                <w:rFonts w:ascii="Century Gothic" w:hAnsi="Century Gothic"/>
                <w:b/>
                <w:sz w:val="24"/>
                <w:szCs w:val="24"/>
                <w:u w:val="single"/>
              </w:rPr>
              <w:t>Production d’écrit : le portrait</w:t>
            </w: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Observe-toi dans le miroir. Puis, écris ce que tu vois sous forme de liste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parties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du corps, couleurs, formes …).</w:t>
            </w: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3D5" w:rsidRDefault="00A243D5" w:rsidP="00A243D5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 : …… / 09</w:t>
            </w:r>
          </w:p>
          <w:p w:rsidR="00A243D5" w:rsidRPr="00A243D5" w:rsidRDefault="00A243D5" w:rsidP="00A243D5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A243D5">
              <w:rPr>
                <w:rFonts w:ascii="Century Gothic" w:hAnsi="Century Gothic"/>
                <w:b/>
                <w:sz w:val="24"/>
                <w:szCs w:val="24"/>
                <w:u w:val="single"/>
              </w:rPr>
              <w:t>Production d’écrit : le portrait</w:t>
            </w: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Observe-toi dans le miroir. Puis, écris ce que tu vois sous forme de liste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parties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du corps, couleurs, formes …).</w:t>
            </w: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3D5" w:rsidRDefault="00A243D5" w:rsidP="00A243D5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 : …… / 09</w:t>
            </w:r>
          </w:p>
          <w:p w:rsidR="00A243D5" w:rsidRPr="00A243D5" w:rsidRDefault="00A243D5" w:rsidP="00A243D5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A243D5">
              <w:rPr>
                <w:rFonts w:ascii="Century Gothic" w:hAnsi="Century Gothic"/>
                <w:b/>
                <w:sz w:val="24"/>
                <w:szCs w:val="24"/>
                <w:u w:val="single"/>
              </w:rPr>
              <w:t>Production d’écrit : le portrait</w:t>
            </w: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3D5" w:rsidRDefault="00A243D5" w:rsidP="00A243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Observe-toi dans le miroir. Puis, écris ce que tu vois sous forme de liste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parties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du corps, couleurs, formes …).</w:t>
            </w:r>
          </w:p>
          <w:p w:rsidR="00A243D5" w:rsidRDefault="00A243D5"/>
        </w:tc>
      </w:tr>
      <w:tr w:rsidR="00825C2F" w:rsidTr="00814413">
        <w:tblPrEx>
          <w:tblCellMar>
            <w:top w:w="0" w:type="dxa"/>
            <w:bottom w:w="0" w:type="dxa"/>
          </w:tblCellMar>
        </w:tblPrEx>
        <w:trPr>
          <w:trHeight w:val="10785"/>
        </w:trPr>
        <w:tc>
          <w:tcPr>
            <w:tcW w:w="7797" w:type="dxa"/>
          </w:tcPr>
          <w:p w:rsidR="00825C2F" w:rsidRDefault="00825C2F" w:rsidP="00825C2F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Date : …… / 09</w:t>
            </w:r>
          </w:p>
          <w:p w:rsidR="00825C2F" w:rsidRPr="00A243D5" w:rsidRDefault="00825C2F" w:rsidP="00825C2F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A243D5">
              <w:rPr>
                <w:rFonts w:ascii="Century Gothic" w:hAnsi="Century Gothic"/>
                <w:b/>
                <w:sz w:val="24"/>
                <w:szCs w:val="24"/>
                <w:u w:val="single"/>
              </w:rPr>
              <w:t>Production d’écrit : le portrait</w:t>
            </w:r>
          </w:p>
          <w:p w:rsidR="00825C2F" w:rsidRDefault="00825C2F" w:rsidP="00825C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C2F" w:rsidRPr="00A243D5" w:rsidRDefault="00890036" w:rsidP="00825C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groupe, écrivez le portrait de votre ogre. Un autre groupe devra dessiner votre ogre en s’aidant des indices du portrait que vous allez réaliser.</w:t>
            </w:r>
          </w:p>
        </w:tc>
        <w:tc>
          <w:tcPr>
            <w:tcW w:w="7797" w:type="dxa"/>
          </w:tcPr>
          <w:p w:rsidR="00825C2F" w:rsidRDefault="00825C2F" w:rsidP="0081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825C2F" w:rsidRDefault="00825C2F" w:rsidP="00814413"/>
        </w:tc>
      </w:tr>
    </w:tbl>
    <w:p w:rsidR="00825C2F" w:rsidRDefault="00825C2F"/>
    <w:sectPr w:rsidR="00825C2F" w:rsidSect="00A243D5">
      <w:pgSz w:w="16838" w:h="11906" w:orient="landscape"/>
      <w:pgMar w:top="510" w:right="510" w:bottom="567" w:left="567" w:header="708" w:footer="708" w:gutter="0"/>
      <w:cols w:space="708"/>
      <w:docGrid w:linePitch="6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225"/>
  <w:displayHorizontalDrawingGridEvery w:val="2"/>
  <w:characterSpacingControl w:val="doNotCompress"/>
  <w:compat/>
  <w:rsids>
    <w:rsidRoot w:val="00A243D5"/>
    <w:rsid w:val="00270D77"/>
    <w:rsid w:val="007872B4"/>
    <w:rsid w:val="00825C2F"/>
    <w:rsid w:val="00890036"/>
    <w:rsid w:val="009D00A5"/>
    <w:rsid w:val="00A243D5"/>
    <w:rsid w:val="00A81933"/>
    <w:rsid w:val="00CC199A"/>
    <w:rsid w:val="00E171A0"/>
    <w:rsid w:val="00F1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Times New Roman"/>
        <w:color w:val="333333"/>
        <w:kern w:val="36"/>
        <w:sz w:val="45"/>
        <w:szCs w:val="45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2</cp:revision>
  <dcterms:created xsi:type="dcterms:W3CDTF">2015-09-09T19:07:00Z</dcterms:created>
  <dcterms:modified xsi:type="dcterms:W3CDTF">2015-09-09T19:22:00Z</dcterms:modified>
</cp:coreProperties>
</file>