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47" w:rsidRDefault="000D1B2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5825490</wp:posOffset>
            </wp:positionH>
            <wp:positionV relativeFrom="paragraph">
              <wp:posOffset>167005</wp:posOffset>
            </wp:positionV>
            <wp:extent cx="1009015" cy="893445"/>
            <wp:effectExtent l="0" t="0" r="635" b="1905"/>
            <wp:wrapNone/>
            <wp:docPr id="7" name="Image 26" descr="C:\Users\corinne\AppData\Local\Microsoft\Windows\Temporary Internet Files\Content.IE5\DSE0KVT9\MC9003343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 descr="C:\Users\corinne\AppData\Local\Microsoft\Windows\Temporary Internet Files\Content.IE5\DSE0KVT9\MC90033436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-22860</wp:posOffset>
                </wp:positionV>
                <wp:extent cx="7210425" cy="809625"/>
                <wp:effectExtent l="19050" t="19050" r="47625" b="476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20AF" w:rsidRPr="004220AF" w:rsidRDefault="000D1B26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010" cy="357505"/>
                                  <wp:effectExtent l="0" t="0" r="8890" b="4445"/>
                                  <wp:docPr id="13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937E91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>Cm1  - n°3</w:t>
                            </w:r>
                            <w:r w:rsidR="004107D9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D56BE4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20AF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55pt;margin-top:-1.8pt;width:567.75pt;height:6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" strokecolor="#4bacc6" strokeweight="5pt">
                <v:stroke linestyle="thickThin"/>
                <v:shadow color="#868686"/>
                <v:textbox>
                  <w:txbxContent>
                    <w:p w:rsidR="004220AF" w:rsidRPr="004220AF" w:rsidRDefault="000D1B26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15010" cy="357505"/>
                            <wp:effectExtent l="0" t="0" r="8890" b="4445"/>
                            <wp:docPr id="13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937E91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>Cm1  - n°3</w:t>
                      </w:r>
                      <w:r w:rsidR="004107D9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D56BE4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220AF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13F7B" w:rsidRDefault="00413F7B"/>
    <w:p w:rsidR="00413F7B" w:rsidRDefault="000D1B2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235585</wp:posOffset>
                </wp:positionV>
                <wp:extent cx="6338570" cy="445135"/>
                <wp:effectExtent l="19050" t="19050" r="43180" b="31115"/>
                <wp:wrapNone/>
                <wp:docPr id="12" name="Rectangle 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3F7B" w:rsidRPr="00083A40" w:rsidRDefault="004220AF" w:rsidP="00413F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Texte de la dictée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alt="40 %" style="position:absolute;margin-left:63.1pt;margin-top:18.55pt;width:499.1pt;height:3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" fillcolor="#00b0f0" strokecolor="#4bacc6" strokeweight="5pt">
                <v:fill r:id="rId10" o:title="" type="pattern"/>
                <v:stroke linestyle="thickThin"/>
                <v:shadow color="#868686"/>
                <v:textbox>
                  <w:txbxContent>
                    <w:p w:rsidR="00413F7B" w:rsidRPr="00083A40" w:rsidRDefault="004220AF" w:rsidP="00413F7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Texte de la dictée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235585</wp:posOffset>
                </wp:positionV>
                <wp:extent cx="752475" cy="9321800"/>
                <wp:effectExtent l="19050" t="19050" r="47625" b="31750"/>
                <wp:wrapNone/>
                <wp:docPr id="5" name="Rectangle 4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932180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40 %" style="position:absolute;margin-left:-5.55pt;margin-top:18.55pt;width:59.25pt;height:73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" fillcolor="#00b0f0" strokecolor="#4bacc6" strokeweight="5pt">
                <v:fill r:id="rId10" o:title="" type="pattern"/>
                <v:stroke linestyle="thickThin"/>
                <v:shadow color="#868686"/>
              </v:rect>
            </w:pict>
          </mc:Fallback>
        </mc:AlternateContent>
      </w:r>
    </w:p>
    <w:p w:rsidR="00413F7B" w:rsidRDefault="00413F7B"/>
    <w:p w:rsidR="00937E91" w:rsidRDefault="00937E91" w:rsidP="006D3901">
      <w:pPr>
        <w:ind w:left="1560"/>
        <w:rPr>
          <w:rFonts w:ascii="Arial" w:hAnsi="Arial" w:cs="Arial"/>
          <w:spacing w:val="20"/>
          <w:sz w:val="32"/>
          <w:szCs w:val="32"/>
        </w:rPr>
      </w:pPr>
    </w:p>
    <w:p w:rsidR="00413F7B" w:rsidRPr="006D3901" w:rsidRDefault="000D1B26" w:rsidP="006D3901">
      <w:pPr>
        <w:ind w:left="1560"/>
        <w:rPr>
          <w:rFonts w:ascii="Arial" w:hAnsi="Arial" w:cs="Arial"/>
          <w:spacing w:val="20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34925</wp:posOffset>
                </wp:positionV>
                <wp:extent cx="2144395" cy="784225"/>
                <wp:effectExtent l="0" t="0" r="27305" b="1587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784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6BE4" w:rsidRPr="00D56BE4" w:rsidRDefault="00D56BE4" w:rsidP="00D56BE4">
                            <w:pPr>
                              <w:spacing w:after="0" w:line="240" w:lineRule="auto"/>
                              <w:ind w:left="284"/>
                              <w:jc w:val="right"/>
                              <w:rPr>
                                <w:rFonts w:ascii="akaDylan Open" w:eastAsia="Times New Roman" w:hAnsi="akaDylan Open" w:cs="Calibri"/>
                                <w:b/>
                                <w:color w:val="000000"/>
                                <w:sz w:val="32"/>
                                <w:szCs w:val="24"/>
                                <w:lang w:eastAsia="fr-FR"/>
                              </w:rPr>
                            </w:pPr>
                            <w:r w:rsidRPr="00D56BE4">
                              <w:rPr>
                                <w:rFonts w:ascii="akaDylan Open" w:eastAsia="Times New Roman" w:hAnsi="akaDylan Open" w:cs="Calibri"/>
                                <w:b/>
                                <w:color w:val="000000"/>
                                <w:sz w:val="32"/>
                                <w:szCs w:val="24"/>
                                <w:lang w:eastAsia="fr-FR"/>
                              </w:rPr>
                              <w:t>Dictée</w:t>
                            </w:r>
                            <w:r w:rsidR="00937E91">
                              <w:rPr>
                                <w:rFonts w:ascii="akaDylan Open" w:eastAsia="Times New Roman" w:hAnsi="akaDylan Open" w:cs="Calibri"/>
                                <w:b/>
                                <w:color w:val="000000"/>
                                <w:sz w:val="32"/>
                                <w:szCs w:val="24"/>
                                <w:lang w:eastAsia="fr-FR"/>
                              </w:rPr>
                              <w:t xml:space="preserve"> préparée </w:t>
                            </w:r>
                            <w:r w:rsidR="005872FE">
                              <w:rPr>
                                <w:rFonts w:ascii="akaDylan Open" w:eastAsia="Times New Roman" w:hAnsi="akaDylan Open" w:cs="Calibri"/>
                                <w:b/>
                                <w:color w:val="000000"/>
                                <w:sz w:val="32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D56BE4" w:rsidRDefault="00D56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8" style="position:absolute;left:0;text-align:left;margin-left:373.45pt;margin-top:2.75pt;width:168.8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" filled="f">
                <v:textbox>
                  <w:txbxContent>
                    <w:p w:rsidR="00D56BE4" w:rsidRPr="00D56BE4" w:rsidRDefault="00D56BE4" w:rsidP="00D56BE4">
                      <w:pPr>
                        <w:spacing w:after="0" w:line="240" w:lineRule="auto"/>
                        <w:ind w:left="284"/>
                        <w:jc w:val="right"/>
                        <w:rPr>
                          <w:rFonts w:ascii="akaDylan Open" w:eastAsia="Times New Roman" w:hAnsi="akaDylan Open" w:cs="Calibri"/>
                          <w:b/>
                          <w:color w:val="000000"/>
                          <w:sz w:val="32"/>
                          <w:szCs w:val="24"/>
                          <w:lang w:eastAsia="fr-FR"/>
                        </w:rPr>
                      </w:pPr>
                      <w:r w:rsidRPr="00D56BE4">
                        <w:rPr>
                          <w:rFonts w:ascii="akaDylan Open" w:eastAsia="Times New Roman" w:hAnsi="akaDylan Open" w:cs="Calibri"/>
                          <w:b/>
                          <w:color w:val="000000"/>
                          <w:sz w:val="32"/>
                          <w:szCs w:val="24"/>
                          <w:lang w:eastAsia="fr-FR"/>
                        </w:rPr>
                        <w:t>Dictée</w:t>
                      </w:r>
                      <w:r w:rsidR="00937E91">
                        <w:rPr>
                          <w:rFonts w:ascii="akaDylan Open" w:eastAsia="Times New Roman" w:hAnsi="akaDylan Open" w:cs="Calibri"/>
                          <w:b/>
                          <w:color w:val="000000"/>
                          <w:sz w:val="32"/>
                          <w:szCs w:val="24"/>
                          <w:lang w:eastAsia="fr-FR"/>
                        </w:rPr>
                        <w:t xml:space="preserve"> préparée </w:t>
                      </w:r>
                      <w:r w:rsidR="005872FE">
                        <w:rPr>
                          <w:rFonts w:ascii="akaDylan Open" w:eastAsia="Times New Roman" w:hAnsi="akaDylan Open" w:cs="Calibri"/>
                          <w:b/>
                          <w:color w:val="000000"/>
                          <w:sz w:val="32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D56BE4" w:rsidRDefault="00D56BE4"/>
                  </w:txbxContent>
                </v:textbox>
              </v:roundrect>
            </w:pict>
          </mc:Fallback>
        </mc:AlternateContent>
      </w:r>
    </w:p>
    <w:p w:rsidR="00937E91" w:rsidRPr="00937E91" w:rsidRDefault="00937E91" w:rsidP="00937E91">
      <w:pPr>
        <w:spacing w:line="360" w:lineRule="auto"/>
        <w:ind w:left="1560"/>
        <w:rPr>
          <w:rFonts w:ascii="Comic Sans MS" w:eastAsia="Times New Roman" w:hAnsi="Comic Sans MS" w:cs="Calibri"/>
          <w:b/>
          <w:color w:val="000000"/>
          <w:sz w:val="32"/>
          <w:szCs w:val="24"/>
          <w:lang w:eastAsia="fr-FR"/>
        </w:rPr>
      </w:pPr>
      <w:r w:rsidRPr="00937E91">
        <w:rPr>
          <w:rFonts w:ascii="Comic Sans MS" w:eastAsia="Times New Roman" w:hAnsi="Comic Sans MS" w:cs="Calibri"/>
          <w:b/>
          <w:color w:val="000000"/>
          <w:sz w:val="32"/>
          <w:szCs w:val="24"/>
          <w:lang w:eastAsia="fr-FR"/>
        </w:rPr>
        <w:t xml:space="preserve">Un village de montagne </w:t>
      </w:r>
    </w:p>
    <w:p w:rsidR="00937E91" w:rsidRPr="00937E91" w:rsidRDefault="00937E91" w:rsidP="00937E91">
      <w:pPr>
        <w:spacing w:line="360" w:lineRule="auto"/>
        <w:ind w:left="1560"/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</w:pP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 xml:space="preserve">On 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ab/>
        <w:t xml:space="preserve">va et le chemin </w:t>
      </w:r>
      <w:r w:rsidRPr="00937E91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>de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 xml:space="preserve">vient 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ab/>
        <w:t xml:space="preserve">une 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ab/>
        <w:t xml:space="preserve">espèce de rue très </w:t>
      </w:r>
      <w:r w:rsidRPr="00937E91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>étroite, où passent tout juste quelques mulets chargés.  Elle s’en va à moitié de travers, tordue par des façades  qui avancent ou qui rec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 xml:space="preserve">ulent. Elle n’est point pavée, seulement, de 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ab/>
        <w:t xml:space="preserve">place en 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ab/>
        <w:t xml:space="preserve">place, une pierre </w:t>
      </w:r>
      <w:r w:rsidRPr="00937E91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>qu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 xml:space="preserve">i s’est </w:t>
      </w:r>
      <w:r w:rsidRPr="00937E91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>enfoncée dans la terre so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 xml:space="preserve">us le frottement des pieds est </w:t>
      </w:r>
      <w:r w:rsidRPr="00937E91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>ressortie, et autour, quand il pleut, se forme une boue  épaisse. On va donc comme dans un gué, en sautant  d’une pierre à l’autre. D’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 xml:space="preserve">un côté de la rue, par l’effet </w:t>
      </w:r>
      <w:r w:rsidRPr="00937E91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 xml:space="preserve">de la montée, les maisons sont en 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 xml:space="preserve">contrebas, montrant  seulement leur toit, de 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ab/>
        <w:t xml:space="preserve">l’autre au contraire, elles se </w:t>
      </w:r>
      <w:r w:rsidRPr="00937E91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 xml:space="preserve">dressent tout entières. </w:t>
      </w:r>
    </w:p>
    <w:p w:rsidR="00937E91" w:rsidRDefault="00937E91" w:rsidP="00937E91">
      <w:pPr>
        <w:spacing w:line="360" w:lineRule="auto"/>
        <w:ind w:left="1560"/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</w:pPr>
      <w:r w:rsidRPr="00937E91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 xml:space="preserve">D’après Charles-Ferdinand Ramuz </w:t>
      </w:r>
    </w:p>
    <w:p w:rsidR="00937E91" w:rsidRDefault="00937E91" w:rsidP="00937E91">
      <w:pPr>
        <w:spacing w:line="360" w:lineRule="auto"/>
        <w:ind w:left="1560"/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</w:pPr>
    </w:p>
    <w:p w:rsidR="00D56BE4" w:rsidRDefault="00937E91" w:rsidP="00937E91">
      <w:pPr>
        <w:spacing w:line="240" w:lineRule="auto"/>
        <w:ind w:left="1560"/>
        <w:rPr>
          <w:rFonts w:ascii="Comic Sans MS" w:hAnsi="Comic Sans MS"/>
          <w:b/>
          <w:noProof/>
          <w:sz w:val="28"/>
          <w:u w:val="single"/>
          <w:lang w:eastAsia="fr-FR"/>
        </w:rPr>
      </w:pPr>
      <w:r>
        <w:rPr>
          <w:rFonts w:ascii="Comic Sans MS" w:hAnsi="Comic Sans MS"/>
          <w:b/>
          <w:noProof/>
          <w:sz w:val="28"/>
          <w:u w:val="single"/>
          <w:lang w:eastAsia="fr-FR"/>
        </w:rPr>
        <w:t xml:space="preserve">Sur le cahier d’orthographe, recopier la dictée sans se tromper en sautant des lignes </w:t>
      </w:r>
    </w:p>
    <w:p w:rsidR="00D56BE4" w:rsidRPr="00D56BE4" w:rsidRDefault="00D56BE4" w:rsidP="00AB0588">
      <w:pPr>
        <w:spacing w:line="480" w:lineRule="auto"/>
        <w:ind w:left="1560"/>
        <w:rPr>
          <w:rFonts w:ascii="Comic Sans MS" w:hAnsi="Comic Sans MS"/>
          <w:b/>
          <w:noProof/>
          <w:sz w:val="28"/>
          <w:u w:val="single"/>
          <w:lang w:eastAsia="fr-FR"/>
        </w:rPr>
      </w:pPr>
      <w:r w:rsidRPr="00D56BE4">
        <w:rPr>
          <w:rFonts w:ascii="Comic Sans MS" w:hAnsi="Comic Sans MS"/>
          <w:b/>
          <w:noProof/>
          <w:sz w:val="28"/>
          <w:u w:val="single"/>
          <w:lang w:eastAsia="fr-FR"/>
        </w:rPr>
        <w:t xml:space="preserve"> </w:t>
      </w:r>
    </w:p>
    <w:p w:rsidR="00413F7B" w:rsidRDefault="00413F7B" w:rsidP="00B11AAA">
      <w:pPr>
        <w:spacing w:line="480" w:lineRule="auto"/>
        <w:ind w:left="1560"/>
        <w:rPr>
          <w:noProof/>
          <w:lang w:eastAsia="fr-FR"/>
        </w:rPr>
      </w:pPr>
    </w:p>
    <w:p w:rsidR="0082728C" w:rsidRPr="00B11AAA" w:rsidRDefault="0082728C" w:rsidP="00D56BE4">
      <w:pPr>
        <w:spacing w:line="480" w:lineRule="auto"/>
        <w:rPr>
          <w:rFonts w:ascii="Comic Sans MS" w:hAnsi="Comic Sans MS"/>
          <w:sz w:val="28"/>
          <w:szCs w:val="28"/>
        </w:rPr>
      </w:pPr>
    </w:p>
    <w:p w:rsidR="00413F7B" w:rsidRDefault="000D1B26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-46990</wp:posOffset>
                </wp:positionV>
                <wp:extent cx="7210425" cy="809625"/>
                <wp:effectExtent l="19050" t="19050" r="47625" b="476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4220AF" w:rsidRDefault="000D1B26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010" cy="357505"/>
                                  <wp:effectExtent l="0" t="0" r="8890" b="4445"/>
                                  <wp:docPr id="14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1A5F13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07D9">
                              <w:tab/>
                            </w:r>
                            <w:r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>Cm1  - n°3</w:t>
                            </w:r>
                            <w:r w:rsidR="004107D9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 -  </w:t>
                            </w:r>
                            <w:r w:rsidR="004107D9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-14.65pt;margin-top:-3.7pt;width:567.75pt;height:6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" strokecolor="#4bacc6" strokeweight="5pt">
                <v:stroke linestyle="thickThin"/>
                <v:shadow color="#868686"/>
                <v:textbox>
                  <w:txbxContent>
                    <w:p w:rsidR="001A5F13" w:rsidRPr="004220AF" w:rsidRDefault="000D1B26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15010" cy="357505"/>
                            <wp:effectExtent l="0" t="0" r="8890" b="4445"/>
                            <wp:docPr id="14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1A5F13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</w:t>
                      </w:r>
                      <w:r w:rsidR="004107D9">
                        <w:tab/>
                      </w:r>
                      <w:r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>Cm1  - n°3</w:t>
                      </w:r>
                      <w:r w:rsidR="004107D9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 -  </w:t>
                      </w:r>
                      <w:r w:rsidR="004107D9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1A5F13" w:rsidRDefault="001A5F13"/>
    <w:p w:rsidR="001A5F13" w:rsidRDefault="000D1B2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235585</wp:posOffset>
                </wp:positionV>
                <wp:extent cx="6258560" cy="445135"/>
                <wp:effectExtent l="19050" t="19050" r="46990" b="31115"/>
                <wp:wrapNone/>
                <wp:docPr id="2" name="Rectangle 1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083A40" w:rsidRDefault="001A5F13" w:rsidP="00413F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Mots de la semaine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alt="40 %" style="position:absolute;margin-left:60.3pt;margin-top:18.55pt;width:492.8pt;height:3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" fillcolor="#00b0f0" strokecolor="#4bacc6" strokeweight="5pt">
                <v:fill r:id="rId10" o:title="" type="pattern"/>
                <v:stroke linestyle="thickThin"/>
                <v:shadow color="#868686"/>
                <v:textbox>
                  <w:txbxContent>
                    <w:p w:rsidR="001A5F13" w:rsidRPr="00083A40" w:rsidRDefault="001A5F13" w:rsidP="00413F7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Mots de la semaine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235585</wp:posOffset>
                </wp:positionV>
                <wp:extent cx="752475" cy="8855710"/>
                <wp:effectExtent l="19050" t="19050" r="47625" b="40640"/>
                <wp:wrapNone/>
                <wp:docPr id="9" name="Rectangle 15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85571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alt="40 %" style="position:absolute;margin-left:-14.65pt;margin-top:18.55pt;width:59.25pt;height:69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" fillcolor="#00b0f0" strokecolor="#4bacc6" strokeweight="5pt">
                <v:fill r:id="rId10" o:title="" type="pattern"/>
                <v:stroke linestyle="thickThin"/>
                <v:shadow color="#868686"/>
              </v:rect>
            </w:pict>
          </mc:Fallback>
        </mc:AlternateContent>
      </w:r>
    </w:p>
    <w:p w:rsidR="001A5F13" w:rsidRDefault="001A5F13"/>
    <w:p w:rsidR="001A5F13" w:rsidRDefault="000D1B2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167005</wp:posOffset>
                </wp:positionV>
                <wp:extent cx="6195695" cy="8278495"/>
                <wp:effectExtent l="0" t="0" r="0" b="825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827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6"/>
                              <w:gridCol w:w="3156"/>
                              <w:gridCol w:w="3157"/>
                            </w:tblGrid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364866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Mots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364866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Attention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364866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Nature du mot.</w:t>
                                  </w: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37E91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Une façade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37E91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La place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37E91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La montée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 w:rsidP="00937E9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37E91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Le contrebas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37E91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Le contraire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37E91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 xml:space="preserve">Le frottement 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37E91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Une espèce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37E91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quelques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0D1B2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 mulet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0D1B2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De travers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0D1B2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seulement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107D9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Default="000D1B2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 effet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107D9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Default="000D1B2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Etroit(e)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107D9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Default="000D1B2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comme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107D9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Default="000D1B2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 xml:space="preserve">Ressortir 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1B26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0D1B26" w:rsidRDefault="000D1B2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autour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0D1B26" w:rsidRPr="00364866" w:rsidRDefault="000D1B2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0D1B26" w:rsidRPr="00364866" w:rsidRDefault="000D1B2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1B26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0D1B26" w:rsidRDefault="000D1B2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 xml:space="preserve">Point 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0D1B26" w:rsidRPr="00364866" w:rsidRDefault="000D1B2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0D1B26" w:rsidRPr="00364866" w:rsidRDefault="000D1B2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5F13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A5F13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A5F13" w:rsidRPr="00413F7B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margin-left:60.3pt;margin-top:13.15pt;width:487.85pt;height:65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MwgwIAAA8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6"/>
                        <w:gridCol w:w="3156"/>
                        <w:gridCol w:w="3157"/>
                      </w:tblGrid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6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Mots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6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Attention</w:t>
                            </w: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6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Nature du mot.</w:t>
                            </w: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37E91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Une façade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37E91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La place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37E91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La montée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 w:rsidP="00937E9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37E91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Le contrebas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37E91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Le contraire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37E91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Le frottement 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37E91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Une espèce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37E91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quelques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0D1B2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 mulet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0D1B2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De travers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0D1B2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seulement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107D9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Default="000D1B2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 effet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107D9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Default="000D1B2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Etroit(e)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107D9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Default="000D1B2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comme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107D9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Default="000D1B2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Ressortir 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1B26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0D1B26" w:rsidRDefault="000D1B2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autour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0D1B26" w:rsidRPr="00364866" w:rsidRDefault="000D1B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0D1B26" w:rsidRPr="00364866" w:rsidRDefault="000D1B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1B26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0D1B26" w:rsidRDefault="000D1B2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Point 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0D1B26" w:rsidRPr="00364866" w:rsidRDefault="000D1B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0D1B26" w:rsidRPr="00364866" w:rsidRDefault="000D1B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A5F13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A5F13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A5F13" w:rsidRPr="00413F7B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B11AAA" w:rsidRDefault="00B11AAA"/>
    <w:p w:rsidR="0082728C" w:rsidRDefault="0082728C"/>
    <w:p w:rsidR="000D1B26" w:rsidRDefault="000D1B26"/>
    <w:p w:rsidR="000D1B26" w:rsidRDefault="000D1B26"/>
    <w:p w:rsidR="004107D9" w:rsidRDefault="000D1B26">
      <w:r>
        <w:rPr>
          <w:rFonts w:ascii="Times New Roman" w:hAnsi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-74930</wp:posOffset>
                </wp:positionV>
                <wp:extent cx="7210425" cy="809625"/>
                <wp:effectExtent l="19050" t="19050" r="47625" b="4762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7D9" w:rsidRDefault="000D1B26" w:rsidP="004107D9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010" cy="357505"/>
                                  <wp:effectExtent l="0" t="0" r="8890" b="4445"/>
                                  <wp:docPr id="15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07D9">
                              <w:tab/>
                            </w:r>
                            <w:r w:rsidR="004107D9">
                              <w:tab/>
                            </w:r>
                            <w:r w:rsidR="004107D9">
                              <w:tab/>
                            </w:r>
                            <w:r w:rsidR="004107D9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07D9">
                              <w:tab/>
                            </w:r>
                            <w:r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Cm1  - n°3 </w:t>
                            </w:r>
                            <w:r w:rsidR="004107D9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-  </w:t>
                            </w:r>
                            <w:r w:rsidR="004107D9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6.4pt;margin-top:-5.9pt;width:567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" strokecolor="#4bacc6" strokeweight="5pt">
                <v:stroke linestyle="thickThin"/>
                <v:shadow color="#868686"/>
                <v:textbox>
                  <w:txbxContent>
                    <w:p w:rsidR="004107D9" w:rsidRDefault="000D1B26" w:rsidP="004107D9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715010" cy="357505"/>
                            <wp:effectExtent l="0" t="0" r="8890" b="4445"/>
                            <wp:docPr id="15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07D9">
                        <w:tab/>
                      </w:r>
                      <w:r w:rsidR="004107D9">
                        <w:tab/>
                      </w:r>
                      <w:r w:rsidR="004107D9">
                        <w:tab/>
                      </w:r>
                      <w:r w:rsidR="004107D9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</w:t>
                      </w:r>
                      <w:r w:rsidR="004107D9">
                        <w:tab/>
                      </w:r>
                      <w:r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Cm1  - n°3 </w:t>
                      </w:r>
                      <w:r w:rsidR="004107D9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-  </w:t>
                      </w:r>
                      <w:r w:rsidR="004107D9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107D9" w:rsidRDefault="004107D9"/>
    <w:p w:rsidR="004107D9" w:rsidRDefault="000D1B26"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231140</wp:posOffset>
                </wp:positionV>
                <wp:extent cx="7210425" cy="445135"/>
                <wp:effectExtent l="19050" t="19050" r="47625" b="31115"/>
                <wp:wrapNone/>
                <wp:docPr id="8" name="Rectangle 1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7D9" w:rsidRDefault="004107D9" w:rsidP="004107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Questions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alt="40 %" style="position:absolute;margin-left:-6.4pt;margin-top:18.2pt;width:567.7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" fillcolor="#00b0f0" strokecolor="#4bacc6" strokeweight="5pt">
                <v:fill r:id="rId10" o:title="" type="pattern"/>
                <v:stroke linestyle="thickThin"/>
                <v:shadow color="#868686"/>
                <v:textbox>
                  <w:txbxContent>
                    <w:p w:rsidR="004107D9" w:rsidRDefault="004107D9" w:rsidP="004107D9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Questions  </w:t>
                      </w:r>
                    </w:p>
                  </w:txbxContent>
                </v:textbox>
              </v:rect>
            </w:pict>
          </mc:Fallback>
        </mc:AlternateContent>
      </w:r>
    </w:p>
    <w:p w:rsidR="004107D9" w:rsidRDefault="004107D9"/>
    <w:p w:rsidR="004107D9" w:rsidRDefault="00CC33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-81324</wp:posOffset>
                </wp:positionH>
                <wp:positionV relativeFrom="paragraph">
                  <wp:posOffset>251132</wp:posOffset>
                </wp:positionV>
                <wp:extent cx="315311" cy="1671144"/>
                <wp:effectExtent l="0" t="0" r="8890" b="57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1" cy="16711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-6.4pt;margin-top:19.75pt;width:24.85pt;height:13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" fillcolor="white [3212]" stroked="f" strokeweight="2pt"/>
            </w:pict>
          </mc:Fallback>
        </mc:AlternateContent>
      </w:r>
    </w:p>
    <w:p w:rsidR="00027DFE" w:rsidRDefault="000D1B26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7031355" cy="1524000"/>
            <wp:effectExtent l="0" t="0" r="0" b="0"/>
            <wp:docPr id="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26" w:rsidRDefault="000D1B26">
      <w:pPr>
        <w:rPr>
          <w:noProof/>
          <w:lang w:eastAsia="fr-FR"/>
        </w:rPr>
      </w:pPr>
    </w:p>
    <w:p w:rsidR="000D1B26" w:rsidRDefault="00CC33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44800</wp:posOffset>
                </wp:positionH>
                <wp:positionV relativeFrom="paragraph">
                  <wp:posOffset>3204495</wp:posOffset>
                </wp:positionV>
                <wp:extent cx="294005" cy="241738"/>
                <wp:effectExtent l="0" t="0" r="0" b="63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1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3.55pt;margin-top:252.3pt;width:23.15pt;height:1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" fillcolor="white [3212]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44800</wp:posOffset>
                </wp:positionH>
                <wp:positionV relativeFrom="paragraph">
                  <wp:posOffset>-1161</wp:posOffset>
                </wp:positionV>
                <wp:extent cx="294290" cy="24384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90" cy="243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.55pt;margin-top:-.1pt;width:23.15pt;height:19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" fillcolor="white [3212]" stroked="f" strokeweight="2pt"/>
            </w:pict>
          </mc:Fallback>
        </mc:AlternateContent>
      </w:r>
      <w:r w:rsidR="000D1B26">
        <w:rPr>
          <w:noProof/>
          <w:lang w:eastAsia="fr-FR"/>
        </w:rPr>
        <w:drawing>
          <wp:inline distT="0" distB="0" distL="0" distR="0" wp14:anchorId="10A28EB5" wp14:editId="4749785D">
            <wp:extent cx="6947535" cy="3731260"/>
            <wp:effectExtent l="0" t="0" r="5715" b="2540"/>
            <wp:docPr id="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535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46" w:rsidRDefault="00CC3346">
      <w:pPr>
        <w:rPr>
          <w:noProof/>
          <w:lang w:eastAsia="fr-FR"/>
        </w:rPr>
      </w:pPr>
    </w:p>
    <w:p w:rsidR="00CC3346" w:rsidRDefault="00CC3346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99D68" wp14:editId="64385ADF">
                <wp:simplePos x="0" y="0"/>
                <wp:positionH relativeFrom="column">
                  <wp:posOffset>34290</wp:posOffset>
                </wp:positionH>
                <wp:positionV relativeFrom="paragraph">
                  <wp:posOffset>56624</wp:posOffset>
                </wp:positionV>
                <wp:extent cx="367862" cy="241300"/>
                <wp:effectExtent l="0" t="0" r="0" b="63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26" style="position:absolute;margin-left:2.7pt;margin-top:4.45pt;width:28.95pt;height:1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" fillcolor="white [3212]" stroked="f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E167683" wp14:editId="2ECD49EC">
            <wp:extent cx="7189837" cy="2017986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371" cy="20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46" w:rsidRDefault="00CC3346">
      <w:pPr>
        <w:rPr>
          <w:noProof/>
          <w:lang w:eastAsia="fr-FR"/>
        </w:rPr>
      </w:pPr>
    </w:p>
    <w:p w:rsidR="00CC3346" w:rsidRDefault="00CC3346">
      <w:pPr>
        <w:rPr>
          <w:noProof/>
          <w:lang w:eastAsia="fr-FR"/>
        </w:rPr>
      </w:pPr>
      <w:r w:rsidRPr="00CC3346">
        <w:rPr>
          <w:rFonts w:ascii="Times New Roman" w:hAnsi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50274" wp14:editId="5EFBF8FA">
                <wp:simplePos x="0" y="0"/>
                <wp:positionH relativeFrom="column">
                  <wp:posOffset>-191638</wp:posOffset>
                </wp:positionH>
                <wp:positionV relativeFrom="paragraph">
                  <wp:posOffset>-69675</wp:posOffset>
                </wp:positionV>
                <wp:extent cx="7210425" cy="809625"/>
                <wp:effectExtent l="19050" t="19050" r="47625" b="4762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3346" w:rsidRDefault="00CC3346" w:rsidP="00CC3346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0CAED7D" wp14:editId="1405AB1B">
                                  <wp:extent cx="715010" cy="357505"/>
                                  <wp:effectExtent l="0" t="0" r="8890" b="4445"/>
                                  <wp:docPr id="22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Cm1  - n°3 -  </w:t>
                            </w:r>
                            <w: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-15.1pt;margin-top:-5.5pt;width:567.7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" strokecolor="#4bacc6" strokeweight="5pt">
                <v:stroke linestyle="thickThin"/>
                <v:shadow color="#868686"/>
                <v:textbox>
                  <w:txbxContent>
                    <w:p w:rsidR="00CC3346" w:rsidRDefault="00CC3346" w:rsidP="00CC3346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0CAED7D" wp14:editId="1405AB1B">
                            <wp:extent cx="715010" cy="357505"/>
                            <wp:effectExtent l="0" t="0" r="8890" b="4445"/>
                            <wp:docPr id="22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</w:t>
                      </w:r>
                      <w:r>
                        <w:tab/>
                      </w:r>
                      <w:r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Cm1  - n°3 -  </w:t>
                      </w:r>
                      <w:r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C3346" w:rsidRDefault="00CC3346">
      <w:pPr>
        <w:rPr>
          <w:noProof/>
          <w:lang w:eastAsia="fr-FR"/>
        </w:rPr>
      </w:pPr>
    </w:p>
    <w:p w:rsidR="00CC3346" w:rsidRDefault="00CC3346">
      <w:pPr>
        <w:rPr>
          <w:noProof/>
          <w:lang w:eastAsia="fr-FR"/>
        </w:rPr>
      </w:pPr>
    </w:p>
    <w:p w:rsidR="00CC3346" w:rsidRDefault="00CC3346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2759</wp:posOffset>
                </wp:positionH>
                <wp:positionV relativeFrom="paragraph">
                  <wp:posOffset>2413022</wp:posOffset>
                </wp:positionV>
                <wp:extent cx="335696" cy="367862"/>
                <wp:effectExtent l="0" t="0" r="7620" b="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96" cy="3678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7" o:spid="_x0000_s1026" style="position:absolute;margin-left:.2pt;margin-top:190pt;width:26.45pt;height:28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" fillcolor="white [3212]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69215</wp:posOffset>
                </wp:positionV>
                <wp:extent cx="304165" cy="231228"/>
                <wp:effectExtent l="0" t="0" r="635" b="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2312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6" o:spid="_x0000_s1026" style="position:absolute;margin-left:2.7pt;margin-top:5.45pt;width:23.95pt;height:1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" fillcolor="white [3212]" stroked="f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3AFFB74" wp14:editId="4E9AD9E3">
            <wp:extent cx="7137577" cy="2322786"/>
            <wp:effectExtent l="0" t="0" r="6350" b="190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41086" cy="232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46" w:rsidRDefault="00CC3346">
      <w:pPr>
        <w:rPr>
          <w:noProof/>
          <w:lang w:eastAsia="fr-FR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03231E7B" wp14:editId="755508C1">
            <wp:extent cx="7207875" cy="3436883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11417" cy="343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C3346" w:rsidRDefault="00CC3346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49023" behindDoc="0" locked="0" layoutInCell="1" allowOverlap="1" wp14:anchorId="00999673" wp14:editId="1F2D7652">
            <wp:simplePos x="0" y="0"/>
            <wp:positionH relativeFrom="margin">
              <wp:posOffset>906145</wp:posOffset>
            </wp:positionH>
            <wp:positionV relativeFrom="margin">
              <wp:posOffset>7155815</wp:posOffset>
            </wp:positionV>
            <wp:extent cx="4735830" cy="3184525"/>
            <wp:effectExtent l="0" t="0" r="7620" b="0"/>
            <wp:wrapSquare wrapText="bothSides"/>
            <wp:docPr id="25" name="Image 25" descr="C:\Users\corinne\AppData\Local\Microsoft\Windows\Temporary Internet Files\Content.IE5\1UN4RNDT\MP9001491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corinne\AppData\Local\Microsoft\Windows\Temporary Internet Files\Content.IE5\1UN4RNDT\MP900149111[1]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346" w:rsidRDefault="00CC3346">
      <w:pPr>
        <w:rPr>
          <w:noProof/>
          <w:lang w:eastAsia="fr-FR"/>
        </w:rPr>
      </w:pPr>
    </w:p>
    <w:p w:rsidR="00CC3346" w:rsidRDefault="00CC3346">
      <w:pPr>
        <w:rPr>
          <w:noProof/>
          <w:lang w:eastAsia="fr-FR"/>
        </w:rPr>
      </w:pPr>
    </w:p>
    <w:p w:rsidR="00CC3346" w:rsidRDefault="00CC3346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94757" wp14:editId="0E82B5A4">
                <wp:simplePos x="0" y="0"/>
                <wp:positionH relativeFrom="column">
                  <wp:posOffset>34290</wp:posOffset>
                </wp:positionH>
                <wp:positionV relativeFrom="paragraph">
                  <wp:posOffset>831</wp:posOffset>
                </wp:positionV>
                <wp:extent cx="304515" cy="325821"/>
                <wp:effectExtent l="0" t="0" r="63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15" cy="325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.7pt;margin-top:.05pt;width:24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" fillcolor="white [3212]" stroked="f" strokeweight="2pt"/>
            </w:pict>
          </mc:Fallback>
        </mc:AlternateContent>
      </w:r>
    </w:p>
    <w:p w:rsidR="00CC3346" w:rsidRDefault="00CC3346"/>
    <w:sectPr w:rsidR="00CC3346" w:rsidSect="00D56BE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2F" w:rsidRDefault="006C0C2F" w:rsidP="001A5F13">
      <w:pPr>
        <w:spacing w:after="0" w:line="240" w:lineRule="auto"/>
      </w:pPr>
      <w:r>
        <w:separator/>
      </w:r>
    </w:p>
  </w:endnote>
  <w:endnote w:type="continuationSeparator" w:id="0">
    <w:p w:rsidR="006C0C2F" w:rsidRDefault="006C0C2F" w:rsidP="001A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aDylan Open">
    <w:panose1 w:val="04020A00000000020004"/>
    <w:charset w:val="00"/>
    <w:family w:val="decorative"/>
    <w:pitch w:val="variable"/>
    <w:sig w:usb0="A00000AF" w:usb1="1000004B" w:usb2="00000000" w:usb3="00000000" w:csb0="0000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2F" w:rsidRDefault="006C0C2F" w:rsidP="001A5F13">
      <w:pPr>
        <w:spacing w:after="0" w:line="240" w:lineRule="auto"/>
      </w:pPr>
      <w:r>
        <w:separator/>
      </w:r>
    </w:p>
  </w:footnote>
  <w:footnote w:type="continuationSeparator" w:id="0">
    <w:p w:rsidR="006C0C2F" w:rsidRDefault="006C0C2F" w:rsidP="001A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D4F"/>
    <w:multiLevelType w:val="hybridMultilevel"/>
    <w:tmpl w:val="CE5EA4AE"/>
    <w:lvl w:ilvl="0" w:tplc="9DCE7F08">
      <w:numFmt w:val="bullet"/>
      <w:lvlText w:val="-"/>
      <w:lvlJc w:val="left"/>
      <w:pPr>
        <w:ind w:left="19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04"/>
    <w:rsid w:val="00027DFE"/>
    <w:rsid w:val="00036504"/>
    <w:rsid w:val="00083A40"/>
    <w:rsid w:val="000D1B26"/>
    <w:rsid w:val="000E50A3"/>
    <w:rsid w:val="00124FD1"/>
    <w:rsid w:val="001A5F13"/>
    <w:rsid w:val="002117FC"/>
    <w:rsid w:val="00364866"/>
    <w:rsid w:val="004107D9"/>
    <w:rsid w:val="00413F7B"/>
    <w:rsid w:val="004220AF"/>
    <w:rsid w:val="00434435"/>
    <w:rsid w:val="005872FE"/>
    <w:rsid w:val="005F203E"/>
    <w:rsid w:val="006C08BF"/>
    <w:rsid w:val="006C0C2F"/>
    <w:rsid w:val="006D3901"/>
    <w:rsid w:val="007176BC"/>
    <w:rsid w:val="007362C8"/>
    <w:rsid w:val="007A52F5"/>
    <w:rsid w:val="007B0880"/>
    <w:rsid w:val="007F7BC1"/>
    <w:rsid w:val="0082728C"/>
    <w:rsid w:val="00937E91"/>
    <w:rsid w:val="00964FAA"/>
    <w:rsid w:val="009A126C"/>
    <w:rsid w:val="009C793A"/>
    <w:rsid w:val="00AB0588"/>
    <w:rsid w:val="00B11AAA"/>
    <w:rsid w:val="00B15CAF"/>
    <w:rsid w:val="00BA3772"/>
    <w:rsid w:val="00C10261"/>
    <w:rsid w:val="00C906F5"/>
    <w:rsid w:val="00CA7947"/>
    <w:rsid w:val="00CC3346"/>
    <w:rsid w:val="00D56BE4"/>
    <w:rsid w:val="00D752E4"/>
    <w:rsid w:val="00E53FC0"/>
    <w:rsid w:val="00FA4AB5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08B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08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gif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Links>
    <vt:vector size="6" baseType="variant">
      <vt:variant>
        <vt:i4>2883626</vt:i4>
      </vt:variant>
      <vt:variant>
        <vt:i4>-1</vt:i4>
      </vt:variant>
      <vt:variant>
        <vt:i4>1034</vt:i4>
      </vt:variant>
      <vt:variant>
        <vt:i4>1</vt:i4>
      </vt:variant>
      <vt:variant>
        <vt:lpwstr>http://document.pagesperso-orange.fr/Images/seyes2.gif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 desaize</cp:lastModifiedBy>
  <cp:revision>2</cp:revision>
  <cp:lastPrinted>2014-09-07T20:23:00Z</cp:lastPrinted>
  <dcterms:created xsi:type="dcterms:W3CDTF">2014-09-20T16:04:00Z</dcterms:created>
  <dcterms:modified xsi:type="dcterms:W3CDTF">2014-09-20T16:04:00Z</dcterms:modified>
</cp:coreProperties>
</file>