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47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-22860</wp:posOffset>
                </wp:positionV>
                <wp:extent cx="7210425" cy="809625"/>
                <wp:effectExtent l="34290" t="34290" r="32385" b="3238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0AF" w:rsidRPr="004220AF" w:rsidRDefault="00C906F5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715010" cy="357505"/>
                                  <wp:effectExtent l="0" t="0" r="8890" b="444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4220AF">
                              <w:tab/>
                            </w:r>
                            <w:r w:rsidR="00613C3C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>Les pompiers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55pt;margin-top:-1.8pt;width:567.75pt;height:6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" strokecolor="#4bacc6" strokeweight="5pt">
                <v:stroke linestyle="thickThin"/>
                <v:shadow color="#868686"/>
                <v:textbox>
                  <w:txbxContent>
                    <w:p w:rsidR="004220AF" w:rsidRPr="004220AF" w:rsidRDefault="00C906F5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715010" cy="357505"/>
                            <wp:effectExtent l="0" t="0" r="8890" b="444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4220AF">
                        <w:tab/>
                      </w:r>
                      <w:r w:rsidR="00613C3C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>Les pompiers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413F7B" w:rsidRDefault="00C906F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235585</wp:posOffset>
                </wp:positionV>
                <wp:extent cx="752475" cy="8855710"/>
                <wp:effectExtent l="34290" t="35560" r="32385" b="33655"/>
                <wp:wrapNone/>
                <wp:docPr id="13" name="Rectangle 4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40 %" style="position:absolute;margin-left:-5.55pt;margin-top:18.55pt;width:59.25pt;height:69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" fillcolor="#00b0f0" strokecolor="#4bacc6" strokeweight="5pt">
                <v:fill r:id="rId10" o:title="" type="pattern"/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235585</wp:posOffset>
                </wp:positionV>
                <wp:extent cx="6195695" cy="445135"/>
                <wp:effectExtent l="34290" t="35560" r="37465" b="33655"/>
                <wp:wrapNone/>
                <wp:docPr id="12" name="Rectangle 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3F7B" w:rsidRPr="00083A40" w:rsidRDefault="004220AF" w:rsidP="004101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>Texte de la dictée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alt="40 %" style="position:absolute;margin-left:74.7pt;margin-top:18.55pt;width:487.85pt;height:35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" fillcolor="#00b0f0" strokecolor="#4bacc6" strokeweight="5pt">
                <v:fill r:id="rId11" o:title="" type="pattern"/>
                <v:stroke linestyle="thickThin"/>
                <v:shadow color="#868686"/>
                <v:textbox>
                  <w:txbxContent>
                    <w:p w:rsidR="00413F7B" w:rsidRPr="00083A40" w:rsidRDefault="004220AF" w:rsidP="004101A5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>Texte de la dictée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Pr="006D3901" w:rsidRDefault="00413F7B" w:rsidP="006D3901">
      <w:pPr>
        <w:ind w:left="1560"/>
        <w:rPr>
          <w:rFonts w:ascii="Arial" w:hAnsi="Arial" w:cs="Arial"/>
          <w:spacing w:val="20"/>
          <w:sz w:val="32"/>
          <w:szCs w:val="32"/>
        </w:rPr>
      </w:pPr>
    </w:p>
    <w:p w:rsidR="004101A5" w:rsidRDefault="004101A5" w:rsidP="004101A5">
      <w:pPr>
        <w:spacing w:line="480" w:lineRule="auto"/>
        <w:ind w:left="1560"/>
        <w:rPr>
          <w:rFonts w:ascii="Comic Sans MS" w:eastAsia="Times New Roman" w:hAnsi="Comic Sans MS" w:cs="Calibri"/>
          <w:b/>
          <w:color w:val="000000"/>
          <w:sz w:val="32"/>
          <w:szCs w:val="24"/>
          <w:lang w:eastAsia="fr-FR"/>
        </w:rPr>
      </w:pPr>
    </w:p>
    <w:p w:rsidR="00613C3C" w:rsidRPr="00613C3C" w:rsidRDefault="00613C3C" w:rsidP="00613C3C">
      <w:pPr>
        <w:spacing w:after="0" w:line="360" w:lineRule="auto"/>
        <w:ind w:left="1701"/>
        <w:rPr>
          <w:rFonts w:ascii="Comic Sans MS" w:eastAsia="Times New Roman" w:hAnsi="Comic Sans MS" w:cs="Calibri"/>
          <w:b/>
          <w:color w:val="FF0000"/>
          <w:sz w:val="28"/>
          <w:szCs w:val="24"/>
          <w:u w:val="single"/>
          <w:lang w:eastAsia="fr-FR"/>
        </w:rPr>
      </w:pPr>
      <w:r w:rsidRPr="00613C3C">
        <w:rPr>
          <w:rFonts w:ascii="Comic Sans MS" w:eastAsia="Times New Roman" w:hAnsi="Comic Sans MS" w:cs="Calibri"/>
          <w:b/>
          <w:color w:val="FF0000"/>
          <w:sz w:val="28"/>
          <w:szCs w:val="24"/>
          <w:u w:val="single"/>
          <w:lang w:eastAsia="fr-FR"/>
        </w:rPr>
        <w:t>Dictée Flash</w:t>
      </w:r>
    </w:p>
    <w:p w:rsidR="00613C3C" w:rsidRPr="00613C3C" w:rsidRDefault="00613C3C" w:rsidP="00613C3C">
      <w:pPr>
        <w:spacing w:after="0" w:line="360" w:lineRule="auto"/>
        <w:ind w:left="1701"/>
        <w:rPr>
          <w:rFonts w:ascii="Comic Sans MS" w:eastAsia="Times New Roman" w:hAnsi="Comic Sans MS" w:cs="Calibri"/>
          <w:color w:val="000000"/>
          <w:sz w:val="28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28"/>
          <w:szCs w:val="24"/>
          <w:lang w:eastAsia="fr-FR"/>
        </w:rPr>
        <w:t xml:space="preserve">Les pompiers </w:t>
      </w:r>
    </w:p>
    <w:p w:rsidR="00613C3C" w:rsidRPr="00613C3C" w:rsidRDefault="00613C3C" w:rsidP="00613C3C">
      <w:pPr>
        <w:spacing w:after="0" w:line="360" w:lineRule="auto"/>
        <w:ind w:left="1701"/>
        <w:rPr>
          <w:rFonts w:ascii="Comic Sans MS" w:eastAsia="Times New Roman" w:hAnsi="Comic Sans MS" w:cs="Calibri"/>
          <w:color w:val="000000"/>
          <w:sz w:val="28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28"/>
          <w:szCs w:val="24"/>
          <w:lang w:eastAsia="fr-FR"/>
        </w:rPr>
        <w:t xml:space="preserve">Sur nos grosses voitures rouges, avec nos casques dorés, nous arrivons tout de suite et très vite. Nos lances à eau attaquent les feux qui brûlent vos maisons. </w:t>
      </w:r>
    </w:p>
    <w:p w:rsidR="00501EB0" w:rsidRPr="00613C3C" w:rsidRDefault="00613C3C" w:rsidP="00613C3C">
      <w:pPr>
        <w:spacing w:after="0" w:line="360" w:lineRule="auto"/>
        <w:ind w:left="1701"/>
        <w:rPr>
          <w:rFonts w:ascii="Comic Sans MS" w:eastAsia="Times New Roman" w:hAnsi="Comic Sans MS" w:cs="Calibri"/>
          <w:color w:val="000000"/>
          <w:sz w:val="28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28"/>
          <w:szCs w:val="24"/>
          <w:lang w:eastAsia="fr-FR"/>
        </w:rPr>
        <w:t>Quand l’incendie s’arrête, nous ne demandons pas d’argent, mais nous sommes contents. Nous sommes les pompiers. Nous sauvons vos maisons ; mais surtout, nous vous sauvons, vous, les hommes, les femmes et les enfants.</w:t>
      </w:r>
    </w:p>
    <w:p w:rsidR="00501EB0" w:rsidRPr="00501EB0" w:rsidRDefault="00501EB0" w:rsidP="00501EB0">
      <w:pPr>
        <w:spacing w:after="0" w:line="240" w:lineRule="auto"/>
        <w:ind w:left="1560"/>
        <w:rPr>
          <w:rFonts w:ascii="Comic Sans MS" w:eastAsia="Times New Roman" w:hAnsi="Comic Sans MS" w:cs="Calibri"/>
          <w:color w:val="000000"/>
          <w:sz w:val="24"/>
          <w:szCs w:val="24"/>
          <w:lang w:eastAsia="fr-FR"/>
        </w:rPr>
      </w:pPr>
    </w:p>
    <w:p w:rsidR="00D56BE4" w:rsidRDefault="00D56BE4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 w:rsidRPr="00D56BE4">
        <w:rPr>
          <w:rFonts w:ascii="Comic Sans MS" w:hAnsi="Comic Sans MS"/>
          <w:b/>
          <w:noProof/>
          <w:sz w:val="28"/>
          <w:u w:val="single"/>
          <w:lang w:eastAsia="fr-FR"/>
        </w:rPr>
        <w:t>Je recopie ma dictée sans me tromper.</w:t>
      </w:r>
    </w:p>
    <w:p w:rsidR="00D56BE4" w:rsidRPr="00D56BE4" w:rsidRDefault="004101A5" w:rsidP="00AB0588">
      <w:pPr>
        <w:spacing w:line="480" w:lineRule="auto"/>
        <w:ind w:left="1560"/>
        <w:rPr>
          <w:rFonts w:ascii="Comic Sans MS" w:hAnsi="Comic Sans MS"/>
          <w:b/>
          <w:noProof/>
          <w:sz w:val="28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1019E402" wp14:editId="4C4CDB3F">
            <wp:simplePos x="0" y="0"/>
            <wp:positionH relativeFrom="margin">
              <wp:posOffset>895350</wp:posOffset>
            </wp:positionH>
            <wp:positionV relativeFrom="margin">
              <wp:posOffset>5363845</wp:posOffset>
            </wp:positionV>
            <wp:extent cx="5921375" cy="4373880"/>
            <wp:effectExtent l="0" t="0" r="3175" b="7620"/>
            <wp:wrapNone/>
            <wp:docPr id="27" name="Image 27" descr="http://document.pagesperso-orange.fr/Images/seye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ocument.pagesperso-orange.fr/Images/seyes2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7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E4" w:rsidRPr="00D56BE4">
        <w:rPr>
          <w:rFonts w:ascii="Comic Sans MS" w:hAnsi="Comic Sans MS"/>
          <w:b/>
          <w:noProof/>
          <w:sz w:val="28"/>
          <w:u w:val="single"/>
          <w:lang w:eastAsia="fr-FR"/>
        </w:rPr>
        <w:t xml:space="preserve"> </w:t>
      </w:r>
    </w:p>
    <w:p w:rsidR="00413F7B" w:rsidRDefault="00413F7B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82728C" w:rsidRDefault="0082728C" w:rsidP="00B11AAA">
      <w:pPr>
        <w:spacing w:line="480" w:lineRule="auto"/>
        <w:ind w:left="1560"/>
        <w:rPr>
          <w:noProof/>
          <w:lang w:eastAsia="fr-FR"/>
        </w:rPr>
      </w:pPr>
    </w:p>
    <w:p w:rsidR="009530AF" w:rsidRDefault="009530AF" w:rsidP="00D56BE4">
      <w:pPr>
        <w:spacing w:line="480" w:lineRule="auto"/>
        <w:rPr>
          <w:rFonts w:ascii="Comic Sans MS" w:hAnsi="Comic Sans MS"/>
          <w:sz w:val="28"/>
          <w:szCs w:val="28"/>
        </w:rPr>
      </w:pPr>
    </w:p>
    <w:p w:rsidR="009530AF" w:rsidRPr="00B11AAA" w:rsidRDefault="009530AF" w:rsidP="00D56BE4">
      <w:pPr>
        <w:spacing w:line="480" w:lineRule="auto"/>
        <w:rPr>
          <w:rFonts w:ascii="Comic Sans MS" w:hAnsi="Comic Sans MS"/>
          <w:sz w:val="28"/>
          <w:szCs w:val="2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A8702" wp14:editId="6DBA16BD">
                <wp:simplePos x="0" y="0"/>
                <wp:positionH relativeFrom="column">
                  <wp:posOffset>-186055</wp:posOffset>
                </wp:positionH>
                <wp:positionV relativeFrom="paragraph">
                  <wp:posOffset>36830</wp:posOffset>
                </wp:positionV>
                <wp:extent cx="7210425" cy="809625"/>
                <wp:effectExtent l="19050" t="19050" r="47625" b="4762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04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4220AF" w:rsidRDefault="00C906F5" w:rsidP="004220AF">
                            <w:pPr>
                              <w:rPr>
                                <w:rFonts w:ascii="akaDylan Open" w:hAnsi="akaDylan Ope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ED72730" wp14:editId="2F072BF0">
                                  <wp:extent cx="715010" cy="357505"/>
                                  <wp:effectExtent l="0" t="0" r="8890" b="444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5010" cy="35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1A5F13">
                              <w:tab/>
                            </w:r>
                            <w:r w:rsidR="00501EB0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="00613C3C">
                              <w:rPr>
                                <w:rFonts w:ascii="akaDylan Open" w:hAnsi="akaDylan Open"/>
                                <w:b/>
                                <w:sz w:val="28"/>
                                <w:szCs w:val="28"/>
                              </w:rPr>
                              <w:t xml:space="preserve">pompiers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margin-left:-14.65pt;margin-top:2.9pt;width:567.75pt;height:6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" strokecolor="#4bacc6" strokeweight="5pt">
                <v:stroke linestyle="thickThin"/>
                <v:shadow color="#868686"/>
                <v:textbox>
                  <w:txbxContent>
                    <w:p w:rsidR="001A5F13" w:rsidRPr="004220AF" w:rsidRDefault="00C906F5" w:rsidP="004220AF">
                      <w:pPr>
                        <w:rPr>
                          <w:rFonts w:ascii="akaDylan Open" w:hAnsi="akaDylan Open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ED72730" wp14:editId="2F072BF0">
                            <wp:extent cx="715010" cy="357505"/>
                            <wp:effectExtent l="0" t="0" r="8890" b="444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5010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1A5F13">
                        <w:tab/>
                      </w:r>
                      <w:r w:rsidR="00501EB0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Les </w:t>
                      </w:r>
                      <w:r w:rsidR="00613C3C">
                        <w:rPr>
                          <w:rFonts w:ascii="akaDylan Open" w:hAnsi="akaDylan Open"/>
                          <w:b/>
                          <w:sz w:val="28"/>
                          <w:szCs w:val="28"/>
                        </w:rPr>
                        <w:t xml:space="preserve">pompiers </w:t>
                      </w:r>
                    </w:p>
                  </w:txbxContent>
                </v:textbox>
              </v:rect>
            </w:pict>
          </mc:Fallback>
        </mc:AlternateContent>
      </w:r>
    </w:p>
    <w:p w:rsidR="00413F7B" w:rsidRDefault="00413F7B"/>
    <w:p w:rsidR="001A5F13" w:rsidRDefault="009530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7D426" wp14:editId="27729A49">
                <wp:simplePos x="0" y="0"/>
                <wp:positionH relativeFrom="column">
                  <wp:posOffset>-60960</wp:posOffset>
                </wp:positionH>
                <wp:positionV relativeFrom="paragraph">
                  <wp:posOffset>109855</wp:posOffset>
                </wp:positionV>
                <wp:extent cx="752475" cy="8855710"/>
                <wp:effectExtent l="19050" t="19050" r="47625" b="40640"/>
                <wp:wrapNone/>
                <wp:docPr id="9" name="Rectangle 15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8855710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alt="40 %" style="position:absolute;margin-left:-4.8pt;margin-top:8.65pt;width:59.25pt;height:69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" fillcolor="#00b0f0" strokecolor="#4bacc6" strokeweight="5pt">
                <v:fill r:id="rId11" o:title="" type="pattern"/>
                <v:stroke linestyle="thickThin"/>
                <v:shadow color="#868686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C5642" wp14:editId="0C65FAEB">
                <wp:simplePos x="0" y="0"/>
                <wp:positionH relativeFrom="column">
                  <wp:posOffset>661670</wp:posOffset>
                </wp:positionH>
                <wp:positionV relativeFrom="paragraph">
                  <wp:posOffset>113665</wp:posOffset>
                </wp:positionV>
                <wp:extent cx="6195695" cy="445135"/>
                <wp:effectExtent l="19050" t="19050" r="33655" b="31115"/>
                <wp:wrapNone/>
                <wp:docPr id="8" name="Rectangle 16" descr="4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5695" cy="445135"/>
                        </a:xfrm>
                        <a:prstGeom prst="rect">
                          <a:avLst/>
                        </a:prstGeom>
                        <a:pattFill prst="pct40">
                          <a:fgClr>
                            <a:srgbClr val="00B0F0"/>
                          </a:fgClr>
                          <a:bgClr>
                            <a:srgbClr val="FFFFFF"/>
                          </a:bgClr>
                        </a:patt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5F13" w:rsidRPr="00083A40" w:rsidRDefault="001A5F13" w:rsidP="00413F7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u w:val="single"/>
                              </w:rPr>
                              <w:t xml:space="preserve">Mots de la semaine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alt="40 %" style="position:absolute;margin-left:52.1pt;margin-top:8.95pt;width:487.85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" fillcolor="#00b0f0" strokecolor="#4bacc6" strokeweight="5pt">
                <v:fill r:id="rId11" o:title="" type="pattern"/>
                <v:stroke linestyle="thickThin"/>
                <v:shadow color="#868686"/>
                <v:textbox>
                  <w:txbxContent>
                    <w:p w:rsidR="001A5F13" w:rsidRPr="00083A40" w:rsidRDefault="001A5F13" w:rsidP="00413F7B">
                      <w:pPr>
                        <w:jc w:val="center"/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  <w:u w:val="single"/>
                        </w:rPr>
                        <w:t xml:space="preserve">Mots de la semaine  </w:t>
                      </w:r>
                    </w:p>
                  </w:txbxContent>
                </v:textbox>
              </v:rect>
            </w:pict>
          </mc:Fallback>
        </mc:AlternateContent>
      </w:r>
    </w:p>
    <w:p w:rsidR="001A5F13" w:rsidRDefault="001A5F13">
      <w:bookmarkStart w:id="0" w:name="_GoBack"/>
    </w:p>
    <w:tbl>
      <w:tblPr>
        <w:tblpPr w:leftFromText="141" w:rightFromText="141" w:vertAnchor="text" w:horzAnchor="margin" w:tblpXSpec="right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156"/>
        <w:gridCol w:w="3157"/>
      </w:tblGrid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bookmarkEnd w:id="0"/>
          <w:p w:rsidR="009530AF" w:rsidRPr="00364866" w:rsidRDefault="009530AF" w:rsidP="009530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Mots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Attention</w:t>
            </w:r>
          </w:p>
        </w:tc>
        <w:tc>
          <w:tcPr>
            <w:tcW w:w="3157" w:type="dxa"/>
            <w:shd w:val="clear" w:color="auto" w:fill="auto"/>
          </w:tcPr>
          <w:p w:rsidR="009530AF" w:rsidRPr="00364866" w:rsidRDefault="009530AF" w:rsidP="009530A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364866">
              <w:rPr>
                <w:rFonts w:ascii="Comic Sans MS" w:hAnsi="Comic Sans MS"/>
                <w:sz w:val="28"/>
                <w:szCs w:val="28"/>
              </w:rPr>
              <w:t>Nature du mot.</w:t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Un pompier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52AE8F" wp14:editId="17FF84C2">
                  <wp:extent cx="452120" cy="473075"/>
                  <wp:effectExtent l="0" t="0" r="5080" b="3175"/>
                  <wp:docPr id="4" name="Image 4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Une voiture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9530AF" w:rsidP="00501EB0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E264A4">
              <w:rPr>
                <w:noProof/>
                <w:lang w:eastAsia="fr-FR"/>
              </w:rPr>
              <w:drawing>
                <wp:inline distT="0" distB="0" distL="0" distR="0" wp14:anchorId="59A01E39" wp14:editId="6EB4697D">
                  <wp:extent cx="452120" cy="473075"/>
                  <wp:effectExtent l="0" t="0" r="5080" b="3175"/>
                  <wp:docPr id="3" name="Image 3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501EB0" w:rsidP="00E264A4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 xml:space="preserve">Un </w:t>
            </w:r>
            <w:r w:rsidR="00E264A4">
              <w:rPr>
                <w:rFonts w:ascii="Comic Sans MS" w:hAnsi="Comic Sans MS"/>
                <w:sz w:val="32"/>
                <w:szCs w:val="28"/>
              </w:rPr>
              <w:t>casque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A7A367" wp14:editId="7A3483ED">
                  <wp:extent cx="452120" cy="473075"/>
                  <wp:effectExtent l="0" t="0" r="5080" b="3175"/>
                  <wp:docPr id="18" name="Image 18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Tout de suite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Une lance</w:t>
            </w:r>
            <w:r w:rsidR="00501EB0">
              <w:rPr>
                <w:rFonts w:ascii="Comic Sans MS" w:hAnsi="Comic Sans MS"/>
                <w:sz w:val="32"/>
                <w:szCs w:val="28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9A01E39" wp14:editId="6EB4697D">
                  <wp:extent cx="452120" cy="473075"/>
                  <wp:effectExtent l="0" t="0" r="5080" b="3175"/>
                  <wp:docPr id="11" name="Image 11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attaquer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9530AF" w:rsidP="00E264A4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E264A4"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D6E3E5E" wp14:editId="195B85CD">
                  <wp:extent cx="353067" cy="360000"/>
                  <wp:effectExtent l="0" t="0" r="8890" b="2540"/>
                  <wp:docPr id="15" name="Image 15" descr="C:\Users\corinne\Documents\ce2 2013 2014\français\retz\outils retz\personnages retz_maj 21.01.13\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rinne\Documents\ce2 2013 2014\français\retz\outils retz\personnages retz_maj 21.01.13\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Les feux</w:t>
            </w:r>
            <w:r w:rsidR="00501EB0">
              <w:rPr>
                <w:rFonts w:ascii="Comic Sans MS" w:hAnsi="Comic Sans MS"/>
                <w:sz w:val="32"/>
                <w:szCs w:val="28"/>
              </w:rPr>
              <w:t xml:space="preserve"> 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D396CF5" wp14:editId="4F15DA2E">
                  <wp:extent cx="452120" cy="473075"/>
                  <wp:effectExtent l="0" t="0" r="5080" b="3175"/>
                  <wp:docPr id="22" name="Image 22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brûler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45FF533" wp14:editId="404E5AE0">
                  <wp:extent cx="353067" cy="360000"/>
                  <wp:effectExtent l="0" t="0" r="8890" b="2540"/>
                  <wp:docPr id="69" name="Image 69" descr="C:\Users\corinne\Documents\ce2 2013 2014\français\retz\outils retz\personnages retz_maj 21.01.13\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orinne\Documents\ce2 2013 2014\français\retz\outils retz\personnages retz_maj 21.01.13\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Un incendie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29F01C" wp14:editId="502A7E8B">
                  <wp:extent cx="452120" cy="473075"/>
                  <wp:effectExtent l="0" t="0" r="5080" b="3175"/>
                  <wp:docPr id="16" name="Image 16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Sauver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37545E1" wp14:editId="7BAEACE4">
                  <wp:extent cx="353060" cy="359410"/>
                  <wp:effectExtent l="0" t="0" r="8890" b="2540"/>
                  <wp:docPr id="17" name="Image 17" descr="C:\Users\corinne\Documents\ce2 2013 2014\français\retz\outils retz\personnages retz_maj 21.01.13\verbe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 descr="C:\Users\corinne\Documents\ce2 2013 2014\français\retz\outils retz\personnages retz_maj 21.01.13\verbe_n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shd w:val="clear" w:color="auto" w:fill="auto"/>
          </w:tcPr>
          <w:p w:rsidR="009530AF" w:rsidRPr="00364866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 xml:space="preserve">L’argent </w:t>
            </w:r>
          </w:p>
        </w:tc>
        <w:tc>
          <w:tcPr>
            <w:tcW w:w="3156" w:type="dxa"/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9530AF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EB9F97" wp14:editId="2A564D35">
                  <wp:extent cx="452120" cy="473075"/>
                  <wp:effectExtent l="0" t="0" r="5080" b="3175"/>
                  <wp:docPr id="2" name="Image 2" descr="C:\Users\corinne\Mon nuage\ce2 2013 2014\français retz ce2\outils retz\personnages retz_maj 21.01.13\nom commun_n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corinne\Mon nuage\ce2 2013 2014\français retz ce2\outils retz\personnages retz_maj 21.01.13\nom commun_nb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AF" w:rsidRPr="00364866" w:rsidTr="00501EB0">
        <w:trPr>
          <w:trHeight w:hRule="exact" w:val="851"/>
        </w:trPr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:rsidR="009530AF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content</w:t>
            </w:r>
            <w:r w:rsidR="00501EB0">
              <w:rPr>
                <w:rFonts w:ascii="Comic Sans MS" w:hAnsi="Comic Sans MS"/>
                <w:sz w:val="32"/>
                <w:szCs w:val="28"/>
              </w:rPr>
              <w:t xml:space="preserve"> 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shd w:val="clear" w:color="auto" w:fill="auto"/>
          </w:tcPr>
          <w:p w:rsidR="009530AF" w:rsidRPr="00364866" w:rsidRDefault="009530AF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</w:tcPr>
          <w:p w:rsidR="009530AF" w:rsidRDefault="00E264A4" w:rsidP="009530AF">
            <w:pPr>
              <w:spacing w:after="0" w:line="480" w:lineRule="auto"/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B232493" wp14:editId="3E3F1A1B">
                  <wp:extent cx="367665" cy="473075"/>
                  <wp:effectExtent l="0" t="0" r="0" b="3175"/>
                  <wp:docPr id="19" name="Image 19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EB0" w:rsidRPr="00364866" w:rsidTr="00501EB0">
        <w:trPr>
          <w:trHeight w:hRule="exact" w:val="85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0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grosse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0" w:rsidRPr="00364866" w:rsidRDefault="00501EB0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EB0" w:rsidRDefault="00E264A4" w:rsidP="009530AF">
            <w:pPr>
              <w:spacing w:after="0" w:line="480" w:lineRule="auto"/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1FF2C9D5" wp14:editId="4035A6DA">
                  <wp:extent cx="367665" cy="473075"/>
                  <wp:effectExtent l="0" t="0" r="0" b="3175"/>
                  <wp:docPr id="20" name="Image 20" descr="C:\Users\corinne\Mon nuage\ce2 2013 2014\français retz ce2\outils retz\personnages retz_maj 21.01.13\adjectif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corinne\Mon nuage\ce2 2013 2014\français retz ce2\outils retz\personnages retz_maj 21.01.13\adjectif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A4" w:rsidRPr="00364866" w:rsidTr="00501EB0">
        <w:trPr>
          <w:trHeight w:hRule="exact" w:val="85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A4" w:rsidRDefault="00E264A4" w:rsidP="009530AF">
            <w:pPr>
              <w:spacing w:after="0" w:line="48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>
              <w:rPr>
                <w:rFonts w:ascii="Comic Sans MS" w:hAnsi="Comic Sans MS"/>
                <w:sz w:val="32"/>
                <w:szCs w:val="28"/>
              </w:rPr>
              <w:t>Quand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A4" w:rsidRPr="00364866" w:rsidRDefault="00E264A4" w:rsidP="009530AF">
            <w:pPr>
              <w:spacing w:after="0" w:line="480" w:lineRule="auto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A4" w:rsidRDefault="00E264A4" w:rsidP="009530AF">
            <w:pPr>
              <w:spacing w:after="0" w:line="480" w:lineRule="auto"/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636FECF" wp14:editId="66DA385E">
                  <wp:extent cx="410210" cy="462280"/>
                  <wp:effectExtent l="0" t="0" r="8890" b="0"/>
                  <wp:docPr id="21" name="Image 21" descr="C:\Users\corinne\Mon nuage\ce2 2013 2014\français retz ce2\outils retz\personnages retz_maj 21.01.13\adverbe_n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corinne\Mon nuage\ce2 2013 2014\français retz ce2\outils retz\personnages retz_maj 21.01.13\adverbe_n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1A5F13" w:rsidRDefault="001A5F13"/>
    <w:p w:rsidR="00B11AAA" w:rsidRDefault="00B11AAA"/>
    <w:p w:rsidR="00E264A4" w:rsidRDefault="00E264A4"/>
    <w:p w:rsidR="00E264A4" w:rsidRDefault="00E264A4"/>
    <w:p w:rsidR="00E264A4" w:rsidRPr="00613C3C" w:rsidRDefault="00E264A4" w:rsidP="00E264A4">
      <w:pPr>
        <w:spacing w:after="0" w:line="360" w:lineRule="auto"/>
        <w:ind w:left="426"/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Les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pompiers </w:t>
      </w:r>
    </w:p>
    <w:p w:rsidR="00E264A4" w:rsidRPr="00613C3C" w:rsidRDefault="00E264A4" w:rsidP="00E264A4">
      <w:pPr>
        <w:spacing w:after="0" w:line="360" w:lineRule="auto"/>
        <w:ind w:left="426"/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Sur nos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grosses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voitures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rouges, avec nos c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asques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dorés, nous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arrivons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tout de suite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et très vite. Nos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lances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à eau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attaquent 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les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 feux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qui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brûlent 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vos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maisons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. </w:t>
      </w:r>
    </w:p>
    <w:p w:rsidR="00E264A4" w:rsidRPr="00E264A4" w:rsidRDefault="00E264A4" w:rsidP="00E264A4">
      <w:pPr>
        <w:tabs>
          <w:tab w:val="left" w:pos="1316"/>
        </w:tabs>
        <w:spacing w:after="0" w:line="360" w:lineRule="auto"/>
        <w:ind w:left="426"/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Quand l’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incendie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s’arrête, nous ne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demandons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pas d’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argent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, mais nous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sommes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contents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. Nous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sommes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les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pompiers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. Nous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sauvons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vos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maisons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; mais surtout, </w:t>
      </w:r>
      <w:r w:rsidRPr="00E264A4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nous vous</w:t>
      </w:r>
      <w:r w:rsidRPr="00E264A4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 sauvons</w:t>
      </w:r>
      <w:r w:rsidRPr="00E264A4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, vous, les hommes, les femmes et les enfants.</w:t>
      </w:r>
    </w:p>
    <w:p w:rsidR="00E264A4" w:rsidRDefault="00E264A4"/>
    <w:p w:rsidR="00E264A4" w:rsidRDefault="00E264A4"/>
    <w:p w:rsidR="00E264A4" w:rsidRDefault="00E264A4"/>
    <w:p w:rsidR="00E264A4" w:rsidRPr="00613C3C" w:rsidRDefault="00E264A4" w:rsidP="00E264A4">
      <w:pPr>
        <w:spacing w:after="0" w:line="360" w:lineRule="auto"/>
        <w:ind w:left="426"/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Les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pompiers </w:t>
      </w:r>
    </w:p>
    <w:p w:rsidR="00E264A4" w:rsidRPr="00613C3C" w:rsidRDefault="00E264A4" w:rsidP="00E264A4">
      <w:pPr>
        <w:spacing w:after="0" w:line="360" w:lineRule="auto"/>
        <w:ind w:left="426"/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Sur nos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grosses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voitures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rouges, avec nos c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asques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dorés, nous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arrivons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tout de suite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et très vite. Nos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lances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à eau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attaquent 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les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 feux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qui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brûlent 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vos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maisons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. </w:t>
      </w:r>
    </w:p>
    <w:p w:rsidR="00E264A4" w:rsidRPr="00E264A4" w:rsidRDefault="00E264A4" w:rsidP="00E264A4">
      <w:pPr>
        <w:tabs>
          <w:tab w:val="left" w:pos="1316"/>
        </w:tabs>
        <w:spacing w:after="0" w:line="360" w:lineRule="auto"/>
        <w:ind w:left="426"/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</w:pP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Quand l’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incendie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s’arrête, nous ne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demandons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pas d’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argent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, mais nous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sommes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contents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. Nous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sommes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les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pompiers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. Nous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sauvons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vos </w:t>
      </w:r>
      <w:r w:rsidRPr="00613C3C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>maisons</w:t>
      </w:r>
      <w:r w:rsidRPr="00613C3C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 xml:space="preserve"> ; mais surtout, </w:t>
      </w:r>
      <w:r w:rsidRPr="00E264A4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nous vous</w:t>
      </w:r>
      <w:r w:rsidRPr="00E264A4">
        <w:rPr>
          <w:rFonts w:ascii="Comic Sans MS" w:eastAsia="Times New Roman" w:hAnsi="Comic Sans MS" w:cs="Calibri"/>
          <w:color w:val="FFFFFF" w:themeColor="background1"/>
          <w:sz w:val="36"/>
          <w:szCs w:val="24"/>
          <w:bdr w:val="single" w:sz="4" w:space="0" w:color="auto"/>
          <w:lang w:eastAsia="fr-FR"/>
        </w:rPr>
        <w:t xml:space="preserve"> sauvons</w:t>
      </w:r>
      <w:r w:rsidRPr="00E264A4">
        <w:rPr>
          <w:rFonts w:ascii="Comic Sans MS" w:eastAsia="Times New Roman" w:hAnsi="Comic Sans MS" w:cs="Calibri"/>
          <w:color w:val="000000"/>
          <w:sz w:val="36"/>
          <w:szCs w:val="24"/>
          <w:lang w:eastAsia="fr-FR"/>
        </w:rPr>
        <w:t>, vous, les hommes, les femmes et les enfants.</w:t>
      </w:r>
    </w:p>
    <w:p w:rsidR="00E264A4" w:rsidRDefault="00E264A4"/>
    <w:p w:rsidR="0082728C" w:rsidRDefault="0082728C"/>
    <w:sectPr w:rsidR="0082728C" w:rsidSect="00D56BE4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F0" w:rsidRDefault="007A1AF0" w:rsidP="001A5F13">
      <w:pPr>
        <w:spacing w:after="0" w:line="240" w:lineRule="auto"/>
      </w:pPr>
      <w:r>
        <w:separator/>
      </w:r>
    </w:p>
  </w:endnote>
  <w:endnote w:type="continuationSeparator" w:id="0">
    <w:p w:rsidR="007A1AF0" w:rsidRDefault="007A1AF0" w:rsidP="001A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aDylan Open">
    <w:panose1 w:val="04020A00000000020004"/>
    <w:charset w:val="00"/>
    <w:family w:val="decorative"/>
    <w:pitch w:val="variable"/>
    <w:sig w:usb0="A00000AF" w:usb1="1000004B" w:usb2="00000000" w:usb3="00000000" w:csb0="0000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F0" w:rsidRDefault="007A1AF0" w:rsidP="001A5F13">
      <w:pPr>
        <w:spacing w:after="0" w:line="240" w:lineRule="auto"/>
      </w:pPr>
      <w:r>
        <w:separator/>
      </w:r>
    </w:p>
  </w:footnote>
  <w:footnote w:type="continuationSeparator" w:id="0">
    <w:p w:rsidR="007A1AF0" w:rsidRDefault="007A1AF0" w:rsidP="001A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D4F"/>
    <w:multiLevelType w:val="hybridMultilevel"/>
    <w:tmpl w:val="CE5EA4AE"/>
    <w:lvl w:ilvl="0" w:tplc="9DCE7F08">
      <w:numFmt w:val="bullet"/>
      <w:lvlText w:val="-"/>
      <w:lvlJc w:val="left"/>
      <w:pPr>
        <w:ind w:left="19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04"/>
    <w:rsid w:val="00036504"/>
    <w:rsid w:val="00083A40"/>
    <w:rsid w:val="000E50A3"/>
    <w:rsid w:val="00160D1E"/>
    <w:rsid w:val="001A5F13"/>
    <w:rsid w:val="00275545"/>
    <w:rsid w:val="00364866"/>
    <w:rsid w:val="004101A5"/>
    <w:rsid w:val="00413F7B"/>
    <w:rsid w:val="004220AF"/>
    <w:rsid w:val="00434435"/>
    <w:rsid w:val="00494DF2"/>
    <w:rsid w:val="004B4974"/>
    <w:rsid w:val="00501EB0"/>
    <w:rsid w:val="00546AB4"/>
    <w:rsid w:val="005F203E"/>
    <w:rsid w:val="00613C3C"/>
    <w:rsid w:val="00682213"/>
    <w:rsid w:val="006D3901"/>
    <w:rsid w:val="007176BC"/>
    <w:rsid w:val="007362C8"/>
    <w:rsid w:val="007A1AF0"/>
    <w:rsid w:val="007B0880"/>
    <w:rsid w:val="007F7BC1"/>
    <w:rsid w:val="0082728C"/>
    <w:rsid w:val="00840149"/>
    <w:rsid w:val="008710BE"/>
    <w:rsid w:val="009530AF"/>
    <w:rsid w:val="009A126C"/>
    <w:rsid w:val="009C793A"/>
    <w:rsid w:val="00A27E17"/>
    <w:rsid w:val="00AB0588"/>
    <w:rsid w:val="00B11AAA"/>
    <w:rsid w:val="00B15CAF"/>
    <w:rsid w:val="00C818F7"/>
    <w:rsid w:val="00C906F5"/>
    <w:rsid w:val="00CA7947"/>
    <w:rsid w:val="00D56BE4"/>
    <w:rsid w:val="00D752E4"/>
    <w:rsid w:val="00E264A4"/>
    <w:rsid w:val="00EE3D2C"/>
    <w:rsid w:val="00FA14F3"/>
    <w:rsid w:val="00FB1A1B"/>
    <w:rsid w:val="00FB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A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AB4"/>
    <w:rPr>
      <w:rFonts w:ascii="Tahoma" w:hAnsi="Tahoma" w:cs="Tahoma"/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953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4A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5F1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5F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5F13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6AB4"/>
    <w:rPr>
      <w:rFonts w:ascii="Tahoma" w:hAnsi="Tahoma" w:cs="Tahoma"/>
      <w:sz w:val="16"/>
      <w:szCs w:val="16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953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document.pagesperso-orange.fr/Images/seyes2.gi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96B0-FC08-4B4C-9393-8175C9B1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 desaize</cp:lastModifiedBy>
  <cp:revision>3</cp:revision>
  <cp:lastPrinted>2014-02-02T20:44:00Z</cp:lastPrinted>
  <dcterms:created xsi:type="dcterms:W3CDTF">2014-02-02T20:37:00Z</dcterms:created>
  <dcterms:modified xsi:type="dcterms:W3CDTF">2014-02-02T20:49:00Z</dcterms:modified>
</cp:coreProperties>
</file>