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47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-22860</wp:posOffset>
                </wp:positionV>
                <wp:extent cx="7210425" cy="809625"/>
                <wp:effectExtent l="34290" t="34290" r="32385" b="3238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220AF" w:rsidRPr="004220AF" w:rsidRDefault="00C906F5" w:rsidP="004220AF">
                            <w:pPr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5010" cy="357505"/>
                                  <wp:effectExtent l="0" t="0" r="8890" b="444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20AF">
                              <w:tab/>
                            </w:r>
                            <w:r w:rsidR="004220AF">
                              <w:tab/>
                            </w:r>
                            <w:r w:rsidR="004220AF">
                              <w:tab/>
                            </w:r>
                            <w:r w:rsidR="006D3901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>Dictée N°</w:t>
                            </w:r>
                            <w:r w:rsidR="001D3340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D56BE4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1D3340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>Pauvre Blaise</w:t>
                            </w:r>
                            <w:r w:rsidR="00546AB4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BE4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20AF"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55pt;margin-top:-1.8pt;width:567.75pt;height:6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" strokecolor="#4bacc6" strokeweight="5pt">
                <v:stroke linestyle="thickThin"/>
                <v:shadow color="#868686"/>
                <v:textbox>
                  <w:txbxContent>
                    <w:p w:rsidR="004220AF" w:rsidRPr="004220AF" w:rsidRDefault="00C906F5" w:rsidP="004220AF">
                      <w:pPr>
                        <w:rPr>
                          <w:rFonts w:ascii="akaDylan Open" w:hAnsi="akaDylan Ope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5010" cy="357505"/>
                            <wp:effectExtent l="0" t="0" r="8890" b="444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20AF">
                        <w:tab/>
                      </w:r>
                      <w:r w:rsidR="004220AF">
                        <w:tab/>
                      </w:r>
                      <w:r w:rsidR="004220AF">
                        <w:tab/>
                      </w:r>
                      <w:r w:rsidR="006D3901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>Dictée N°</w:t>
                      </w:r>
                      <w:r w:rsidR="001D3340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>6</w:t>
                      </w:r>
                      <w:r w:rsidR="00D56BE4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1D3340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>Pauvre Blaise</w:t>
                      </w:r>
                      <w:r w:rsidR="00546AB4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56BE4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20AF">
                        <w:rPr>
                          <w:rFonts w:ascii="akaDylan Open" w:hAnsi="akaDylan Open"/>
                          <w:sz w:val="28"/>
                          <w:szCs w:val="28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Default="00413F7B"/>
    <w:p w:rsidR="00413F7B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235585</wp:posOffset>
                </wp:positionV>
                <wp:extent cx="752475" cy="8855710"/>
                <wp:effectExtent l="34290" t="35560" r="32385" b="33655"/>
                <wp:wrapNone/>
                <wp:docPr id="13" name="Rectangle 4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40 %" style="position:absolute;margin-left:-5.55pt;margin-top:18.55pt;width:59.25pt;height:697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" fillcolor="#00b0f0" strokecolor="#4bacc6" strokeweight="5pt">
                <v:fill r:id="rId9" o:title="" type="pattern"/>
                <v:stroke linestyle="thickThin"/>
                <v:shadow color="#868686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235585</wp:posOffset>
                </wp:positionV>
                <wp:extent cx="6195695" cy="445135"/>
                <wp:effectExtent l="34290" t="35560" r="37465" b="33655"/>
                <wp:wrapNone/>
                <wp:docPr id="12" name="Rectangle 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3F7B" w:rsidRPr="00083A40" w:rsidRDefault="004220AF" w:rsidP="004101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Texte de la dictée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alt="40 %" style="position:absolute;margin-left:74.7pt;margin-top:18.55pt;width:487.85pt;height:35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" fillcolor="#00b0f0" strokecolor="#4bacc6" strokeweight="5pt">
                <v:fill r:id="rId10" o:title="" type="pattern"/>
                <v:stroke linestyle="thickThin"/>
                <v:shadow color="#868686"/>
                <v:textbox>
                  <w:txbxContent>
                    <w:p w:rsidR="00413F7B" w:rsidRPr="00083A40" w:rsidRDefault="004220AF" w:rsidP="004101A5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Texte de la dictée</w:t>
                      </w:r>
                    </w:p>
                  </w:txbxContent>
                </v:textbox>
              </v:rect>
            </w:pict>
          </mc:Fallback>
        </mc:AlternateContent>
      </w:r>
    </w:p>
    <w:p w:rsidR="00413F7B" w:rsidRPr="006D3901" w:rsidRDefault="00413F7B" w:rsidP="006D3901">
      <w:pPr>
        <w:ind w:left="1560"/>
        <w:rPr>
          <w:rFonts w:ascii="Arial" w:hAnsi="Arial" w:cs="Arial"/>
          <w:spacing w:val="20"/>
          <w:sz w:val="32"/>
          <w:szCs w:val="32"/>
        </w:rPr>
      </w:pPr>
    </w:p>
    <w:p w:rsidR="004101A5" w:rsidRDefault="004101A5" w:rsidP="004101A5">
      <w:pPr>
        <w:spacing w:line="480" w:lineRule="auto"/>
        <w:ind w:left="1560"/>
        <w:rPr>
          <w:rFonts w:ascii="Comic Sans MS" w:eastAsia="Times New Roman" w:hAnsi="Comic Sans MS" w:cs="Calibri"/>
          <w:b/>
          <w:color w:val="000000"/>
          <w:sz w:val="32"/>
          <w:szCs w:val="24"/>
          <w:lang w:eastAsia="fr-FR"/>
        </w:rPr>
      </w:pPr>
    </w:p>
    <w:p w:rsidR="001D3340" w:rsidRPr="001D3340" w:rsidRDefault="001D3340" w:rsidP="001D3340">
      <w:pPr>
        <w:spacing w:after="0" w:line="240" w:lineRule="auto"/>
        <w:ind w:left="1560"/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  <w:t xml:space="preserve">Pauvre Blaise ! </w:t>
      </w:r>
    </w:p>
    <w:p w:rsidR="001D3340" w:rsidRPr="001D3340" w:rsidRDefault="001D3340" w:rsidP="001D3340">
      <w:pPr>
        <w:spacing w:after="0" w:line="240" w:lineRule="auto"/>
        <w:ind w:left="1560"/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  <w:t xml:space="preserve"> </w:t>
      </w:r>
    </w:p>
    <w:p w:rsidR="001D3340" w:rsidRPr="001D3340" w:rsidRDefault="001D3340" w:rsidP="001D3340">
      <w:pPr>
        <w:spacing w:after="0" w:line="240" w:lineRule="auto"/>
        <w:ind w:left="1560"/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Blaise a 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beaucoup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de trav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ail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pour lundi. </w:t>
      </w:r>
    </w:p>
    <w:p w:rsidR="00C818F7" w:rsidRPr="001D3340" w:rsidRDefault="001D3340" w:rsidP="001D3340">
      <w:pPr>
        <w:spacing w:after="0" w:line="240" w:lineRule="auto"/>
        <w:ind w:left="1560"/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>« - J’ai de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devoir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à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>finir et une dict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ée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à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prépar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er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>. J’ai en plus deux leçon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, une leçon d’histoire et une autre de géographie. Comme 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tu as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de la chance, toi, petit frère : à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cinq an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, tu n’as encore rien 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>à faire ! »</w:t>
      </w:r>
    </w:p>
    <w:p w:rsidR="001D3340" w:rsidRPr="004101A5" w:rsidRDefault="001D3340" w:rsidP="001D3340">
      <w:pPr>
        <w:spacing w:after="0" w:line="240" w:lineRule="auto"/>
        <w:ind w:left="1560"/>
        <w:rPr>
          <w:rFonts w:ascii="Comic Sans MS" w:hAnsi="Comic Sans MS"/>
          <w:b/>
          <w:noProof/>
          <w:sz w:val="32"/>
          <w:u w:val="single"/>
          <w:lang w:eastAsia="fr-FR"/>
        </w:rPr>
      </w:pPr>
    </w:p>
    <w:p w:rsidR="00D56BE4" w:rsidRDefault="00D56BE4" w:rsidP="00AB0588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  <w:r w:rsidRPr="00D56BE4">
        <w:rPr>
          <w:rFonts w:ascii="Comic Sans MS" w:hAnsi="Comic Sans MS"/>
          <w:b/>
          <w:noProof/>
          <w:sz w:val="28"/>
          <w:u w:val="single"/>
          <w:lang w:eastAsia="fr-FR"/>
        </w:rPr>
        <w:t>Je recopie ma dictée sans me tromper.</w:t>
      </w:r>
    </w:p>
    <w:p w:rsidR="00D56BE4" w:rsidRPr="00D56BE4" w:rsidRDefault="004101A5" w:rsidP="00AB0588">
      <w:pPr>
        <w:spacing w:line="480" w:lineRule="auto"/>
        <w:ind w:left="1560"/>
        <w:rPr>
          <w:rFonts w:ascii="Comic Sans MS" w:hAnsi="Comic Sans MS"/>
          <w:b/>
          <w:noProof/>
          <w:sz w:val="28"/>
          <w:u w:val="single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1019E402" wp14:editId="4C4CDB3F">
            <wp:simplePos x="0" y="0"/>
            <wp:positionH relativeFrom="margin">
              <wp:posOffset>895350</wp:posOffset>
            </wp:positionH>
            <wp:positionV relativeFrom="margin">
              <wp:posOffset>5363845</wp:posOffset>
            </wp:positionV>
            <wp:extent cx="5921375" cy="4373880"/>
            <wp:effectExtent l="0" t="0" r="3175" b="7620"/>
            <wp:wrapNone/>
            <wp:docPr id="27" name="Image 27" descr="http://document.pagesperso-orange.fr/Images/sey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cument.pagesperso-orange.fr/Images/seyes2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E4" w:rsidRPr="00D56BE4">
        <w:rPr>
          <w:rFonts w:ascii="Comic Sans MS" w:hAnsi="Comic Sans MS"/>
          <w:b/>
          <w:noProof/>
          <w:sz w:val="28"/>
          <w:u w:val="single"/>
          <w:lang w:eastAsia="fr-FR"/>
        </w:rPr>
        <w:t xml:space="preserve"> </w:t>
      </w:r>
    </w:p>
    <w:p w:rsidR="00413F7B" w:rsidRDefault="00413F7B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B11AAA">
      <w:pPr>
        <w:spacing w:line="480" w:lineRule="auto"/>
        <w:ind w:left="1560"/>
        <w:rPr>
          <w:noProof/>
          <w:lang w:eastAsia="fr-FR"/>
        </w:rPr>
      </w:pPr>
    </w:p>
    <w:p w:rsidR="0082728C" w:rsidRDefault="0082728C" w:rsidP="00D56BE4">
      <w:pPr>
        <w:spacing w:line="480" w:lineRule="auto"/>
        <w:rPr>
          <w:rFonts w:ascii="Comic Sans MS" w:hAnsi="Comic Sans MS"/>
          <w:sz w:val="28"/>
          <w:szCs w:val="28"/>
        </w:rPr>
      </w:pPr>
    </w:p>
    <w:p w:rsidR="00C818F7" w:rsidRPr="00B11AAA" w:rsidRDefault="00C818F7" w:rsidP="00D56BE4">
      <w:pPr>
        <w:spacing w:line="480" w:lineRule="auto"/>
        <w:rPr>
          <w:rFonts w:ascii="Comic Sans MS" w:hAnsi="Comic Sans MS"/>
          <w:sz w:val="28"/>
          <w:szCs w:val="28"/>
        </w:rPr>
      </w:pPr>
    </w:p>
    <w:p w:rsidR="00413F7B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-46990</wp:posOffset>
                </wp:positionV>
                <wp:extent cx="7210425" cy="809625"/>
                <wp:effectExtent l="33020" t="38735" r="33655" b="3746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F13" w:rsidRPr="004220AF" w:rsidRDefault="00C906F5" w:rsidP="004220AF">
                            <w:pPr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15010" cy="357505"/>
                                  <wp:effectExtent l="0" t="0" r="8890" b="444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010" cy="35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A5F13">
                              <w:tab/>
                            </w:r>
                            <w:r w:rsidR="001A5F13">
                              <w:tab/>
                            </w:r>
                            <w:r w:rsidR="001A5F13">
                              <w:tab/>
                            </w:r>
                            <w:r w:rsidR="006D3901" w:rsidRPr="004101A5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>Dictée N°</w:t>
                            </w:r>
                            <w:r w:rsidR="001D3340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1A5F13" w:rsidRPr="004101A5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101A5" w:rsidRPr="004101A5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D3340">
                              <w:rPr>
                                <w:rFonts w:ascii="akaDylan Open" w:hAnsi="akaDylan Open"/>
                                <w:b/>
                                <w:sz w:val="28"/>
                                <w:szCs w:val="28"/>
                              </w:rPr>
                              <w:t xml:space="preserve">pauvre Blaise </w:t>
                            </w:r>
                            <w:r w:rsidR="004101A5"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5545"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56BE4"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A5F13">
                              <w:rPr>
                                <w:rFonts w:ascii="akaDylan Open" w:hAnsi="akaDylan Open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margin-left:-14.65pt;margin-top:-3.7pt;width:567.75pt;height:6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" strokecolor="#4bacc6" strokeweight="5pt">
                <v:stroke linestyle="thickThin"/>
                <v:shadow color="#868686"/>
                <v:textbox>
                  <w:txbxContent>
                    <w:p w:rsidR="001A5F13" w:rsidRPr="004220AF" w:rsidRDefault="00C906F5" w:rsidP="004220AF">
                      <w:pPr>
                        <w:rPr>
                          <w:rFonts w:ascii="akaDylan Open" w:hAnsi="akaDylan Open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15010" cy="357505"/>
                            <wp:effectExtent l="0" t="0" r="8890" b="444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010" cy="35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A5F13">
                        <w:tab/>
                      </w:r>
                      <w:r w:rsidR="001A5F13">
                        <w:tab/>
                      </w:r>
                      <w:r w:rsidR="001A5F13">
                        <w:tab/>
                      </w:r>
                      <w:r w:rsidR="006D3901" w:rsidRPr="004101A5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>Dictée N°</w:t>
                      </w:r>
                      <w:r w:rsidR="001D3340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>6</w:t>
                      </w:r>
                      <w:r w:rsidR="001A5F13" w:rsidRPr="004101A5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101A5" w:rsidRPr="004101A5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D3340">
                        <w:rPr>
                          <w:rFonts w:ascii="akaDylan Open" w:hAnsi="akaDylan Open"/>
                          <w:b/>
                          <w:sz w:val="28"/>
                          <w:szCs w:val="28"/>
                        </w:rPr>
                        <w:t xml:space="preserve">pauvre Blaise </w:t>
                      </w:r>
                      <w:r w:rsidR="004101A5">
                        <w:rPr>
                          <w:rFonts w:ascii="akaDylan Open" w:hAnsi="akaDylan Open"/>
                          <w:sz w:val="28"/>
                          <w:szCs w:val="28"/>
                        </w:rPr>
                        <w:t xml:space="preserve"> </w:t>
                      </w:r>
                      <w:r w:rsidR="00275545">
                        <w:rPr>
                          <w:rFonts w:ascii="akaDylan Open" w:hAnsi="akaDylan Open"/>
                          <w:sz w:val="28"/>
                          <w:szCs w:val="28"/>
                        </w:rPr>
                        <w:t xml:space="preserve"> </w:t>
                      </w:r>
                      <w:r w:rsidR="00D56BE4">
                        <w:rPr>
                          <w:rFonts w:ascii="akaDylan Open" w:hAnsi="akaDylan Open"/>
                          <w:sz w:val="28"/>
                          <w:szCs w:val="28"/>
                        </w:rPr>
                        <w:t xml:space="preserve"> </w:t>
                      </w:r>
                      <w:r w:rsidR="001A5F13">
                        <w:rPr>
                          <w:rFonts w:ascii="akaDylan Open" w:hAnsi="akaDylan Open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A5F13" w:rsidRDefault="001A5F13"/>
    <w:p w:rsidR="001A5F13" w:rsidRDefault="004101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7E032" wp14:editId="2AC0AC8A">
                <wp:simplePos x="0" y="0"/>
                <wp:positionH relativeFrom="column">
                  <wp:posOffset>769620</wp:posOffset>
                </wp:positionH>
                <wp:positionV relativeFrom="paragraph">
                  <wp:posOffset>235585</wp:posOffset>
                </wp:positionV>
                <wp:extent cx="6195695" cy="445135"/>
                <wp:effectExtent l="19050" t="19050" r="33655" b="31115"/>
                <wp:wrapNone/>
                <wp:docPr id="8" name="Rectangle 16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44513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F13" w:rsidRPr="00083A40" w:rsidRDefault="001A5F13" w:rsidP="00413F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 xml:space="preserve">Mots de la semaine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9" alt="40 %" style="position:absolute;margin-left:60.6pt;margin-top:18.55pt;width:487.8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" fillcolor="#00b0f0" strokecolor="#4bacc6" strokeweight="5pt">
                <v:fill r:id="rId10" o:title="" type="pattern"/>
                <v:stroke linestyle="thickThin"/>
                <v:shadow color="#868686"/>
                <v:textbox>
                  <w:txbxContent>
                    <w:p w:rsidR="001A5F13" w:rsidRPr="00083A40" w:rsidRDefault="001A5F13" w:rsidP="00413F7B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 xml:space="preserve">Mots de la semaine  </w:t>
                      </w:r>
                    </w:p>
                  </w:txbxContent>
                </v:textbox>
              </v:rect>
            </w:pict>
          </mc:Fallback>
        </mc:AlternateContent>
      </w:r>
      <w:r w:rsidR="00C906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D14AF" wp14:editId="418F3B04">
                <wp:simplePos x="0" y="0"/>
                <wp:positionH relativeFrom="column">
                  <wp:posOffset>-186099</wp:posOffset>
                </wp:positionH>
                <wp:positionV relativeFrom="paragraph">
                  <wp:posOffset>235585</wp:posOffset>
                </wp:positionV>
                <wp:extent cx="752475" cy="8855710"/>
                <wp:effectExtent l="19050" t="19050" r="47625" b="40640"/>
                <wp:wrapNone/>
                <wp:docPr id="9" name="Rectangle 15" descr="4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8855710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00B0F0"/>
                          </a:fgClr>
                          <a:bgClr>
                            <a:srgbClr val="FFFFFF"/>
                          </a:bgClr>
                        </a:patt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alt="40 %" style="position:absolute;margin-left:-14.65pt;margin-top:18.55pt;width:59.25pt;height:69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" fillcolor="#00b0f0" strokecolor="#4bacc6" strokeweight="5pt">
                <v:fill r:id="rId13" o:title="" type="pattern"/>
                <v:stroke linestyle="thickThin"/>
                <v:shadow color="#868686"/>
              </v:rect>
            </w:pict>
          </mc:Fallback>
        </mc:AlternateContent>
      </w:r>
    </w:p>
    <w:p w:rsidR="001A5F13" w:rsidRDefault="001A5F13"/>
    <w:p w:rsidR="001A5F13" w:rsidRDefault="00C906F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770014</wp:posOffset>
                </wp:positionH>
                <wp:positionV relativeFrom="paragraph">
                  <wp:posOffset>167049</wp:posOffset>
                </wp:positionV>
                <wp:extent cx="6195695" cy="8671034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5695" cy="8671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56"/>
                              <w:gridCol w:w="3156"/>
                              <w:gridCol w:w="3157"/>
                            </w:tblGrid>
                            <w:tr w:rsidR="001A5F1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6486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Mots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6486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Attention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A5F13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364866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Nature du mot.</w:t>
                                  </w:r>
                                </w:p>
                              </w:tc>
                            </w:tr>
                            <w:tr w:rsidR="001A5F1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Beaucoup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D334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2DB1791F" wp14:editId="0C8065A5">
                                        <wp:extent cx="313200" cy="360000"/>
                                        <wp:effectExtent l="0" t="0" r="0" b="2540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dverbe_couleur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2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A5F1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Le travail</w:t>
                                  </w:r>
                                  <w:r w:rsidRPr="001D3340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D3340" w:rsidP="001D334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BF303AB" wp14:editId="04E06E33">
                                        <wp:extent cx="452120" cy="473075"/>
                                        <wp:effectExtent l="0" t="0" r="5080" b="3175"/>
                                        <wp:docPr id="19" name="Image 19" descr="C:\Users\corinne\Mon nuage\ce2 2013 2014\français retz ce2\outils retz\personnages retz_maj 21.01.13\nom commun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C:\Users\corinne\Mon nuage\ce2 2013 2014\français retz ce2\outils retz\personnages retz_maj 21.01.13\nom commun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120" cy="473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A14F3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A5F1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pour</w:t>
                                  </w:r>
                                  <w:r w:rsidRPr="001D3340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1D3340" w:rsidP="001D334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2426F95C" wp14:editId="0639151E">
                                        <wp:extent cx="223971" cy="360000"/>
                                        <wp:effectExtent l="0" t="0" r="5080" b="2540"/>
                                        <wp:docPr id="11" name="Imag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réposition_nb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3971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A5F1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Des </w:t>
                                  </w:r>
                                  <w:r w:rsidRPr="001D3340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devoir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4101A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56EBD971" wp14:editId="3101B113">
                                        <wp:extent cx="452120" cy="473075"/>
                                        <wp:effectExtent l="0" t="0" r="5080" b="3175"/>
                                        <wp:docPr id="20" name="Image 20" descr="C:\Users\corinne\Mon nuage\ce2 2013 2014\français retz ce2\outils retz\personnages retz_maj 21.01.13\nom commun_nb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 descr="C:\Users\corinne\Mon nuage\ce2 2013 2014\français retz ce2\outils retz\personnages retz_maj 21.01.13\nom commun_nb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120" cy="473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A5F1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Une dictée</w:t>
                                  </w:r>
                                  <w:r w:rsidRPr="001D3340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1A5F13" w:rsidRPr="00364866" w:rsidRDefault="001A5F1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1A5F13" w:rsidRPr="00364866" w:rsidRDefault="004101A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8F2E465" wp14:editId="0930BCE7">
                                        <wp:extent cx="452120" cy="473075"/>
                                        <wp:effectExtent l="0" t="0" r="5080" b="3175"/>
                                        <wp:docPr id="21" name="Image 21" descr="C:\Users\corinne\Mon nuage\ce2 2013 2014\français retz ce2\outils retz\personnages retz_maj 21.01.13\nom commun_nb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 descr="C:\Users\corinne\Mon nuage\ce2 2013 2014\français retz ce2\outils retz\personnages retz_maj 21.01.13\nom commun_nb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120" cy="473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A14F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préparer</w:t>
                                  </w:r>
                                  <w:r w:rsidRPr="001D3340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FA14F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FA14F3" w:rsidRPr="00364866" w:rsidRDefault="00FA14F3" w:rsidP="001D334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1D3340"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353267" cy="360000"/>
                                        <wp:effectExtent l="0" t="0" r="8890" b="2540"/>
                                        <wp:docPr id="15" name="Imag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verbe_infinitif_nb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3267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A14F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 w:rsidRPr="001D3340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plus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FA14F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FA14F3" w:rsidRPr="00364866" w:rsidRDefault="001D334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725609D2" wp14:editId="69C3A3F0">
                                        <wp:extent cx="313200" cy="360000"/>
                                        <wp:effectExtent l="0" t="0" r="0" b="2540"/>
                                        <wp:docPr id="25" name="Imag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dverbe_couleur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2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A14F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une leçon</w:t>
                                  </w:r>
                                  <w:r w:rsidRPr="001D3340"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FA14F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FA14F3" w:rsidRPr="00364866" w:rsidRDefault="00FA14F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B2FEA97" wp14:editId="48474DF0">
                                        <wp:extent cx="452120" cy="473075"/>
                                        <wp:effectExtent l="0" t="0" r="5080" b="3175"/>
                                        <wp:docPr id="2" name="Image 2" descr="C:\Users\corinne\Mon nuage\ce2 2013 2014\français retz ce2\outils retz\personnages retz_maj 21.01.13\nom commun_nb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 descr="C:\Users\corinne\Mon nuage\ce2 2013 2014\français retz ce2\outils retz\personnages retz_maj 21.01.13\nom commun_nb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120" cy="473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A14F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L’histoire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FA14F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FA14F3" w:rsidRPr="00364866" w:rsidRDefault="001D334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53D89EC" wp14:editId="24E0D3BD">
                                        <wp:extent cx="452120" cy="473075"/>
                                        <wp:effectExtent l="0" t="0" r="5080" b="3175"/>
                                        <wp:docPr id="26" name="Image 26" descr="C:\Users\corinne\Mon nuage\ce2 2013 2014\français retz ce2\outils retz\personnages retz_maj 21.01.13\nom commun_nb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 descr="C:\Users\corinne\Mon nuage\ce2 2013 2014\français retz ce2\outils retz\personnages retz_maj 21.01.13\nom commun_nb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120" cy="473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A14F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1D3340" w:rsidP="001D334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La géographie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FA14F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FA14F3" w:rsidRPr="00364866" w:rsidRDefault="001D334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53D89EC" wp14:editId="24E0D3BD">
                                        <wp:extent cx="452120" cy="473075"/>
                                        <wp:effectExtent l="0" t="0" r="5080" b="3175"/>
                                        <wp:docPr id="30" name="Image 30" descr="C:\Users\corinne\Mon nuage\ce2 2013 2014\français retz ce2\outils retz\personnages retz_maj 21.01.13\nom commun_nb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 descr="C:\Users\corinne\Mon nuage\ce2 2013 2014\français retz ce2\outils retz\personnages retz_maj 21.01.13\nom commun_nb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2120" cy="473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A14F3" w:rsidRPr="00364866" w:rsidTr="00364866"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1D3340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comme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FA14F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FA14F3" w:rsidRPr="00364866" w:rsidRDefault="001D334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1FB6AFF0" wp14:editId="3E885C9C">
                                        <wp:extent cx="313200" cy="360000"/>
                                        <wp:effectExtent l="0" t="0" r="0" b="2540"/>
                                        <wp:docPr id="33" name="Imag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dverbe_couleur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2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A14F3" w:rsidRPr="00364866" w:rsidTr="00275545">
                              <w:trPr>
                                <w:trHeight w:val="1259"/>
                              </w:trPr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Default="001D3340" w:rsidP="0036486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28"/>
                                    </w:rPr>
                                    <w:t>encore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shd w:val="clear" w:color="auto" w:fill="auto"/>
                                </w:tcPr>
                                <w:p w:rsidR="00FA14F3" w:rsidRPr="00364866" w:rsidRDefault="00FA14F3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57" w:type="dxa"/>
                                  <w:shd w:val="clear" w:color="auto" w:fill="auto"/>
                                </w:tcPr>
                                <w:p w:rsidR="00FA14F3" w:rsidRDefault="00FA14F3" w:rsidP="00275545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t xml:space="preserve"> </w:t>
                                  </w:r>
                                  <w:r w:rsidR="001D3340"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1FB6AFF0" wp14:editId="3E885C9C">
                                        <wp:extent cx="313200" cy="360000"/>
                                        <wp:effectExtent l="0" t="0" r="0" b="2540"/>
                                        <wp:docPr id="34" name="Imag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dverbe_couleur.p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2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A5F13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A5F13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A5F13" w:rsidRPr="00413F7B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0" style="position:absolute;margin-left:60.65pt;margin-top:13.15pt;width:487.85pt;height:6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cYhAIAAA8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56"/>
                        <w:gridCol w:w="3156"/>
                        <w:gridCol w:w="3157"/>
                      </w:tblGrid>
                      <w:tr w:rsidR="001A5F1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48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Mots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48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Attention</w:t>
                            </w: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A5F13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6486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Nature du mot.</w:t>
                            </w:r>
                          </w:p>
                        </w:tc>
                      </w:tr>
                      <w:tr w:rsidR="001A5F1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Beaucoup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D33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DB1791F" wp14:editId="0C8065A5">
                                  <wp:extent cx="313200" cy="360000"/>
                                  <wp:effectExtent l="0" t="0" r="0" b="254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verbe_couleu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2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A5F1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Le travail</w:t>
                            </w:r>
                            <w:r w:rsidRPr="001D334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D3340" w:rsidP="001D33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BF303AB" wp14:editId="04E06E33">
                                  <wp:extent cx="452120" cy="473075"/>
                                  <wp:effectExtent l="0" t="0" r="5080" b="3175"/>
                                  <wp:docPr id="19" name="Image 19" descr="C:\Users\corinne\Mon nuage\ce2 2013 2014\français retz ce2\outils retz\personnages retz_maj 21.01.13\nom commun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corinne\Mon nuage\ce2 2013 2014\français retz ce2\outils retz\personnages retz_maj 21.01.13\nom commun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20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14F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</w:tr>
                      <w:tr w:rsidR="001A5F1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pour</w:t>
                            </w:r>
                            <w:r w:rsidRPr="001D334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1D3340" w:rsidP="001D33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2426F95C" wp14:editId="0639151E">
                                  <wp:extent cx="223971" cy="360000"/>
                                  <wp:effectExtent l="0" t="0" r="5080" b="254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éposition_nb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71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A5F1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Des </w:t>
                            </w:r>
                            <w:r w:rsidRPr="001D334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devoir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4101A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56EBD971" wp14:editId="3101B113">
                                  <wp:extent cx="452120" cy="473075"/>
                                  <wp:effectExtent l="0" t="0" r="5080" b="3175"/>
                                  <wp:docPr id="20" name="Image 20" descr="C:\Users\corinne\Mon nuage\ce2 2013 2014\français retz ce2\outils retz\personnages retz_maj 21.01.13\nom commun_n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corinne\Mon nuage\ce2 2013 2014\français retz ce2\outils retz\personnages retz_maj 21.01.13\nom commun_n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20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A5F1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Une dictée</w:t>
                            </w:r>
                            <w:r w:rsidRPr="001D334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1A5F13" w:rsidRPr="00364866" w:rsidRDefault="001A5F1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1A5F13" w:rsidRPr="00364866" w:rsidRDefault="004101A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8F2E465" wp14:editId="0930BCE7">
                                  <wp:extent cx="452120" cy="473075"/>
                                  <wp:effectExtent l="0" t="0" r="5080" b="3175"/>
                                  <wp:docPr id="21" name="Image 21" descr="C:\Users\corinne\Mon nuage\ce2 2013 2014\français retz ce2\outils retz\personnages retz_maj 21.01.13\nom commun_n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corinne\Mon nuage\ce2 2013 2014\français retz ce2\outils retz\personnages retz_maj 21.01.13\nom commun_nb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20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A14F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préparer</w:t>
                            </w:r>
                            <w:r w:rsidRPr="001D334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FA1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FA14F3" w:rsidRPr="00364866" w:rsidRDefault="00FA14F3" w:rsidP="001D33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D3340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53267" cy="360000"/>
                                  <wp:effectExtent l="0" t="0" r="8890" b="254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erbe_infinitif_nb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3267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A14F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D334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plus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FA1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FA14F3" w:rsidRPr="00364866" w:rsidRDefault="001D33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725609D2" wp14:editId="69C3A3F0">
                                  <wp:extent cx="313200" cy="360000"/>
                                  <wp:effectExtent l="0" t="0" r="0" b="254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verbe_couleu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2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A14F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une leçon</w:t>
                            </w:r>
                            <w:r w:rsidRPr="001D3340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FA1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FA14F3" w:rsidRPr="00364866" w:rsidRDefault="00FA1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B2FEA97" wp14:editId="48474DF0">
                                  <wp:extent cx="452120" cy="473075"/>
                                  <wp:effectExtent l="0" t="0" r="5080" b="3175"/>
                                  <wp:docPr id="2" name="Image 2" descr="C:\Users\corinne\Mon nuage\ce2 2013 2014\français retz ce2\outils retz\personnages retz_maj 21.01.13\nom commun_n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corinne\Mon nuage\ce2 2013 2014\français retz ce2\outils retz\personnages retz_maj 21.01.13\nom commun_nb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20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A14F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L’histoire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FA1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FA14F3" w:rsidRPr="00364866" w:rsidRDefault="001D33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3D89EC" wp14:editId="24E0D3BD">
                                  <wp:extent cx="452120" cy="473075"/>
                                  <wp:effectExtent l="0" t="0" r="5080" b="3175"/>
                                  <wp:docPr id="26" name="Image 26" descr="C:\Users\corinne\Mon nuage\ce2 2013 2014\français retz ce2\outils retz\personnages retz_maj 21.01.13\nom commun_n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corinne\Mon nuage\ce2 2013 2014\français retz ce2\outils retz\personnages retz_maj 21.01.13\nom commun_nb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20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A14F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1D3340" w:rsidP="001D3340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La géographie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FA1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FA14F3" w:rsidRPr="00364866" w:rsidRDefault="001D33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3D89EC" wp14:editId="24E0D3BD">
                                  <wp:extent cx="452120" cy="473075"/>
                                  <wp:effectExtent l="0" t="0" r="5080" b="3175"/>
                                  <wp:docPr id="30" name="Image 30" descr="C:\Users\corinne\Mon nuage\ce2 2013 2014\français retz ce2\outils retz\personnages retz_maj 21.01.13\nom commun_n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:\Users\corinne\Mon nuage\ce2 2013 2014\français retz ce2\outils retz\personnages retz_maj 21.01.13\nom commun_nb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120" cy="47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A14F3" w:rsidRPr="00364866" w:rsidTr="00364866"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1D3340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comme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FA1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FA14F3" w:rsidRPr="00364866" w:rsidRDefault="001D334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FB6AFF0" wp14:editId="3E885C9C">
                                  <wp:extent cx="313200" cy="360000"/>
                                  <wp:effectExtent l="0" t="0" r="0" b="254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verbe_couleu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2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A14F3" w:rsidRPr="00364866" w:rsidTr="00275545">
                        <w:trPr>
                          <w:trHeight w:val="1259"/>
                        </w:trPr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Default="001D3340" w:rsidP="003648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encore</w:t>
                            </w:r>
                          </w:p>
                        </w:tc>
                        <w:tc>
                          <w:tcPr>
                            <w:tcW w:w="3156" w:type="dxa"/>
                            <w:shd w:val="clear" w:color="auto" w:fill="auto"/>
                          </w:tcPr>
                          <w:p w:rsidR="00FA14F3" w:rsidRPr="00364866" w:rsidRDefault="00FA14F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57" w:type="dxa"/>
                            <w:shd w:val="clear" w:color="auto" w:fill="auto"/>
                          </w:tcPr>
                          <w:p w:rsidR="00FA14F3" w:rsidRDefault="00FA14F3" w:rsidP="002755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r w:rsidR="001D3340"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FB6AFF0" wp14:editId="3E885C9C">
                                  <wp:extent cx="313200" cy="360000"/>
                                  <wp:effectExtent l="0" t="0" r="0" b="254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verbe_couleur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2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A5F13" w:rsidRDefault="001A5F1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A5F13" w:rsidRDefault="001A5F1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A5F13" w:rsidRPr="00413F7B" w:rsidRDefault="001A5F1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1A5F13" w:rsidRDefault="001A5F13"/>
    <w:p w:rsidR="00B11AAA" w:rsidRDefault="00B11AAA"/>
    <w:p w:rsidR="0082728C" w:rsidRDefault="0082728C"/>
    <w:p w:rsidR="00D56BE4" w:rsidRDefault="00D56BE4"/>
    <w:p w:rsidR="001D3340" w:rsidRDefault="001D3340">
      <w:r>
        <w:t xml:space="preserve">Dictée à trous </w:t>
      </w:r>
    </w:p>
    <w:p w:rsidR="001D3340" w:rsidRDefault="001D3340" w:rsidP="001D3340">
      <w:pPr>
        <w:spacing w:after="0" w:line="240" w:lineRule="auto"/>
        <w:ind w:left="1560"/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</w:pPr>
    </w:p>
    <w:p w:rsidR="001D3340" w:rsidRPr="001D3340" w:rsidRDefault="001D3340" w:rsidP="00CE3B8E">
      <w:pPr>
        <w:spacing w:after="0" w:line="360" w:lineRule="auto"/>
        <w:ind w:left="1560"/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  <w:t xml:space="preserve">Pauvre Blaise ! </w:t>
      </w:r>
      <w:bookmarkStart w:id="0" w:name="_GoBack"/>
      <w:bookmarkEnd w:id="0"/>
    </w:p>
    <w:p w:rsidR="001D3340" w:rsidRPr="001D3340" w:rsidRDefault="001D3340" w:rsidP="00CE3B8E">
      <w:pPr>
        <w:spacing w:after="0" w:line="360" w:lineRule="auto"/>
        <w:ind w:left="1560"/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b/>
          <w:color w:val="000000"/>
          <w:sz w:val="44"/>
          <w:szCs w:val="44"/>
          <w:lang w:eastAsia="fr-FR"/>
        </w:rPr>
        <w:t xml:space="preserve"> </w:t>
      </w:r>
    </w:p>
    <w:p w:rsidR="001D3340" w:rsidRPr="001D3340" w:rsidRDefault="001D3340" w:rsidP="00CE3B8E">
      <w:pPr>
        <w:spacing w:after="0" w:line="360" w:lineRule="auto"/>
        <w:ind w:left="1560"/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Blaise a </w:t>
      </w:r>
      <w:r w:rsidRPr="001D3340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beaucoup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de </w:t>
      </w:r>
      <w:r w:rsidRPr="001D3340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travail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pour </w:t>
      </w:r>
      <w:r w:rsidRPr="001D3340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lundi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. </w:t>
      </w:r>
    </w:p>
    <w:p w:rsidR="00CE3B8E" w:rsidRDefault="001D3340" w:rsidP="00CE3B8E">
      <w:pPr>
        <w:spacing w:after="0" w:line="360" w:lineRule="auto"/>
        <w:ind w:left="1560"/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« - J’ai des </w:t>
      </w:r>
      <w:r w:rsidRPr="001D3340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devoirs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à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finir et une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dictée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>à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préparer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. </w:t>
      </w:r>
    </w:p>
    <w:p w:rsidR="00CE3B8E" w:rsidRDefault="001D3340" w:rsidP="00CE3B8E">
      <w:pPr>
        <w:spacing w:after="0" w:line="360" w:lineRule="auto"/>
        <w:ind w:left="1560"/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</w:pP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J’ai en plus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deux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leçons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, une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leçon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d’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histoire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et une autre de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géographie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. </w:t>
      </w:r>
    </w:p>
    <w:p w:rsidR="00CE3B8E" w:rsidRDefault="00CE3B8E" w:rsidP="00CE3B8E">
      <w:pPr>
        <w:spacing w:after="0" w:line="360" w:lineRule="auto"/>
        <w:ind w:left="1560"/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</w:pPr>
    </w:p>
    <w:p w:rsidR="001D3340" w:rsidRPr="001D3340" w:rsidRDefault="001D3340" w:rsidP="00CE3B8E">
      <w:pPr>
        <w:spacing w:after="0" w:line="360" w:lineRule="auto"/>
        <w:ind w:left="1560"/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</w:pP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Comme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CE3B8E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>tu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bdr w:val="single" w:sz="4" w:space="0" w:color="auto"/>
          <w:lang w:eastAsia="fr-FR"/>
        </w:rPr>
        <w:t xml:space="preserve">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as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de la chance, toi, petit frère : à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cinq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CE3B8E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>ans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>, tu n’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as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</w:t>
      </w:r>
      <w:r w:rsidRPr="00CE3B8E">
        <w:rPr>
          <w:rFonts w:ascii="Comic Sans MS" w:eastAsia="Times New Roman" w:hAnsi="Comic Sans MS" w:cs="Calibri"/>
          <w:color w:val="FFFFFF" w:themeColor="background1"/>
          <w:sz w:val="44"/>
          <w:szCs w:val="44"/>
          <w:bdr w:val="single" w:sz="4" w:space="0" w:color="auto"/>
          <w:lang w:eastAsia="fr-FR"/>
        </w:rPr>
        <w:t>encore</w:t>
      </w:r>
      <w:r w:rsidRPr="001D3340">
        <w:rPr>
          <w:rFonts w:ascii="Comic Sans MS" w:eastAsia="Times New Roman" w:hAnsi="Comic Sans MS" w:cs="Calibri"/>
          <w:color w:val="000000"/>
          <w:sz w:val="44"/>
          <w:szCs w:val="44"/>
          <w:lang w:eastAsia="fr-FR"/>
        </w:rPr>
        <w:t xml:space="preserve"> rien à faire ! »</w:t>
      </w:r>
    </w:p>
    <w:p w:rsidR="00B11AAA" w:rsidRDefault="00B11AAA"/>
    <w:sectPr w:rsidR="00B11AAA" w:rsidSect="00D56BE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D5" w:rsidRDefault="008047D5" w:rsidP="001A5F13">
      <w:pPr>
        <w:spacing w:after="0" w:line="240" w:lineRule="auto"/>
      </w:pPr>
      <w:r>
        <w:separator/>
      </w:r>
    </w:p>
  </w:endnote>
  <w:endnote w:type="continuationSeparator" w:id="0">
    <w:p w:rsidR="008047D5" w:rsidRDefault="008047D5" w:rsidP="001A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Dylan Open">
    <w:panose1 w:val="04020A00000000020004"/>
    <w:charset w:val="00"/>
    <w:family w:val="decorative"/>
    <w:pitch w:val="variable"/>
    <w:sig w:usb0="A00000AF" w:usb1="1000004B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D5" w:rsidRDefault="008047D5" w:rsidP="001A5F13">
      <w:pPr>
        <w:spacing w:after="0" w:line="240" w:lineRule="auto"/>
      </w:pPr>
      <w:r>
        <w:separator/>
      </w:r>
    </w:p>
  </w:footnote>
  <w:footnote w:type="continuationSeparator" w:id="0">
    <w:p w:rsidR="008047D5" w:rsidRDefault="008047D5" w:rsidP="001A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D4F"/>
    <w:multiLevelType w:val="hybridMultilevel"/>
    <w:tmpl w:val="CE5EA4AE"/>
    <w:lvl w:ilvl="0" w:tplc="9DCE7F08">
      <w:numFmt w:val="bullet"/>
      <w:lvlText w:val="-"/>
      <w:lvlJc w:val="left"/>
      <w:pPr>
        <w:ind w:left="19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4"/>
    <w:rsid w:val="00036504"/>
    <w:rsid w:val="00083A40"/>
    <w:rsid w:val="000E50A3"/>
    <w:rsid w:val="001A5F13"/>
    <w:rsid w:val="001D3340"/>
    <w:rsid w:val="00275545"/>
    <w:rsid w:val="00364866"/>
    <w:rsid w:val="004101A5"/>
    <w:rsid w:val="00413F7B"/>
    <w:rsid w:val="004220AF"/>
    <w:rsid w:val="00434435"/>
    <w:rsid w:val="004B4974"/>
    <w:rsid w:val="00546AB4"/>
    <w:rsid w:val="005F203E"/>
    <w:rsid w:val="006D3901"/>
    <w:rsid w:val="007176BC"/>
    <w:rsid w:val="007362C8"/>
    <w:rsid w:val="007B0880"/>
    <w:rsid w:val="007F7BC1"/>
    <w:rsid w:val="008047D5"/>
    <w:rsid w:val="0082728C"/>
    <w:rsid w:val="00840149"/>
    <w:rsid w:val="008710BE"/>
    <w:rsid w:val="009A126C"/>
    <w:rsid w:val="009C793A"/>
    <w:rsid w:val="00A27E17"/>
    <w:rsid w:val="00AB0588"/>
    <w:rsid w:val="00B11AAA"/>
    <w:rsid w:val="00B15CAF"/>
    <w:rsid w:val="00C818F7"/>
    <w:rsid w:val="00C906F5"/>
    <w:rsid w:val="00CA7947"/>
    <w:rsid w:val="00CE3B8E"/>
    <w:rsid w:val="00D56BE4"/>
    <w:rsid w:val="00D752E4"/>
    <w:rsid w:val="00EE3D2C"/>
    <w:rsid w:val="00FA14F3"/>
    <w:rsid w:val="00F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5F1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5F1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A5F1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A5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A5F1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A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0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document.pagesperso-orange.fr/Images/seyes2.gif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 desaize</cp:lastModifiedBy>
  <cp:revision>2</cp:revision>
  <dcterms:created xsi:type="dcterms:W3CDTF">2013-10-06T19:39:00Z</dcterms:created>
  <dcterms:modified xsi:type="dcterms:W3CDTF">2013-10-06T19:39:00Z</dcterms:modified>
</cp:coreProperties>
</file>