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C8" w:rsidRPr="00137AC8" w:rsidRDefault="00692816" w:rsidP="00137AC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898989"/>
          <w:sz w:val="27"/>
          <w:szCs w:val="24"/>
          <w:lang w:eastAsia="fr-FR"/>
        </w:rPr>
        <w:pict>
          <v:group id="_x0000_s1092" style="position:absolute;left:0;text-align:left;margin-left:-3.75pt;margin-top:40.55pt;width:222.75pt;height:181.5pt;z-index:251641856" coordorigin="2775,2040" coordsize="4455,36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left:2775;top:2040;width:1065;height:750">
              <v:textbox>
                <w:txbxContent>
                  <w:p w:rsidR="002777F8" w:rsidRPr="00692816" w:rsidRDefault="002777F8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</w:t>
                    </w:r>
                  </w:p>
                </w:txbxContent>
              </v:textbox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91" type="#_x0000_t63" style="position:absolute;left:6000;top:3840;width:1230;height:1830" adj="5549">
              <v:textbox>
                <w:txbxContent>
                  <w:p w:rsidR="002777F8" w:rsidRDefault="002777F8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596800" behindDoc="1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-100965</wp:posOffset>
            </wp:positionV>
            <wp:extent cx="1191260" cy="1431925"/>
            <wp:effectExtent l="19050" t="0" r="8890" b="0"/>
            <wp:wrapTight wrapText="bothSides">
              <wp:wrapPolygon edited="0">
                <wp:start x="-345" y="0"/>
                <wp:lineTo x="-345" y="21265"/>
                <wp:lineTo x="21761" y="21265"/>
                <wp:lineTo x="21761" y="0"/>
                <wp:lineTo x="-345" y="0"/>
              </wp:wrapPolygon>
            </wp:wrapTight>
            <wp:docPr id="12" name="Image 12" descr="princesse sauc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incesse saucis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CC8">
        <w:rPr>
          <w:noProof/>
          <w:lang w:eastAsia="fr-FR"/>
        </w:rPr>
        <w:drawing>
          <wp:anchor distT="0" distB="0" distL="114300" distR="114300" simplePos="0" relativeHeight="251595776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-53340</wp:posOffset>
            </wp:positionV>
            <wp:extent cx="1191260" cy="1431925"/>
            <wp:effectExtent l="19050" t="0" r="8890" b="0"/>
            <wp:wrapTight wrapText="bothSides">
              <wp:wrapPolygon edited="0">
                <wp:start x="-345" y="0"/>
                <wp:lineTo x="-345" y="21265"/>
                <wp:lineTo x="21761" y="21265"/>
                <wp:lineTo x="21761" y="0"/>
                <wp:lineTo x="-345" y="0"/>
              </wp:wrapPolygon>
            </wp:wrapTight>
            <wp:docPr id="11" name="Image 11" descr="princesse sauc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incesse saucis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D35">
        <w:rPr>
          <w:rFonts w:ascii="libri" w:eastAsia="Times New Roman" w:hAnsi="libri" w:cs="libri"/>
          <w:color w:val="000000"/>
          <w:sz w:val="44"/>
          <w:szCs w:val="24"/>
        </w:rPr>
        <w:t>M</w:t>
      </w:r>
      <w:r w:rsidR="00137AC8">
        <w:rPr>
          <w:rFonts w:ascii="libri" w:eastAsia="Times New Roman" w:hAnsi="libri" w:cs="libri"/>
          <w:color w:val="000000"/>
          <w:sz w:val="44"/>
          <w:szCs w:val="24"/>
        </w:rPr>
        <w:t>a princesse aime les saucis</w:t>
      </w:r>
      <w:r w:rsidR="00F06D35">
        <w:rPr>
          <w:rFonts w:ascii="libri" w:eastAsia="Times New Roman" w:hAnsi="libri" w:cs="libri"/>
          <w:color w:val="000000"/>
          <w:sz w:val="44"/>
          <w:szCs w:val="24"/>
        </w:rPr>
        <w:t>s</w:t>
      </w:r>
      <w:r w:rsidR="00137AC8">
        <w:rPr>
          <w:rFonts w:ascii="libri" w:eastAsia="Times New Roman" w:hAnsi="libri" w:cs="libri"/>
          <w:color w:val="000000"/>
          <w:sz w:val="44"/>
          <w:szCs w:val="24"/>
        </w:rPr>
        <w:t>es</w:t>
      </w:r>
    </w:p>
    <w:p w:rsidR="00137AC8" w:rsidRDefault="00137AC8" w:rsidP="00137AC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Brigitte Smadja</w:t>
      </w:r>
    </w:p>
    <w:p w:rsidR="00137AC8" w:rsidRDefault="00137AC8" w:rsidP="00137AC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137AC8" w:rsidRDefault="00137AC8" w:rsidP="00137AC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137AC8" w:rsidRDefault="00137AC8" w:rsidP="00B55DEF">
      <w:pPr>
        <w:autoSpaceDE w:val="0"/>
        <w:autoSpaceDN w:val="0"/>
        <w:adjustRightInd w:val="0"/>
        <w:snapToGrid w:val="0"/>
        <w:spacing w:after="0" w:line="240" w:lineRule="auto"/>
        <w:rPr>
          <w:rFonts w:ascii="libri" w:eastAsia="Times New Roman" w:hAnsi="libri" w:cs="libri"/>
          <w:color w:val="898989"/>
          <w:sz w:val="27"/>
          <w:szCs w:val="24"/>
        </w:rPr>
      </w:pPr>
    </w:p>
    <w:p w:rsidR="00137AC8" w:rsidRPr="00F06D35" w:rsidRDefault="00F06D35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 le héros ?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Nicolas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Léon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Gaston</w:t>
      </w:r>
    </w:p>
    <w:p w:rsidR="00137AC8" w:rsidRPr="00B55DEF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137AC8" w:rsidRPr="00F06D35" w:rsidRDefault="00F06D35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jeu préféré de Jeanne ?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jouer à la poupée.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jouer à</w:t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 xml:space="preserve"> la corde à sauter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s’habiller en princesse.</w:t>
      </w:r>
    </w:p>
    <w:p w:rsidR="00137AC8" w:rsidRPr="00B55DEF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137AC8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  <w:t>Que</w:t>
      </w:r>
      <w:r w:rsidR="00F06D35">
        <w:rPr>
          <w:rFonts w:ascii="nturyGothic" w:eastAsia="Times New Roman" w:hAnsi="nturyGothic" w:cs="nturyGothic"/>
          <w:b/>
          <w:color w:val="000000"/>
          <w:sz w:val="26"/>
          <w:szCs w:val="24"/>
        </w:rPr>
        <w:t>l est le jeu préféré du héros ?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grimper aux arbres.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jouer au ballon.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se bagarrer.</w:t>
      </w:r>
    </w:p>
    <w:p w:rsidR="00137AC8" w:rsidRPr="00B55DEF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137AC8" w:rsidRPr="00F06D35" w:rsidRDefault="00F06D35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De quelle couleur sont les yeux de Jeanne ?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bleus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marron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verts</w:t>
      </w:r>
    </w:p>
    <w:p w:rsidR="00137AC8" w:rsidRPr="00B55DEF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137AC8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  <w:t>Que</w:t>
      </w:r>
      <w:r w:rsidR="00F06D35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 fait pousser le héros dans son jardin ?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des fleurs.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des fruits.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F06D35" w:rsidRPr="00C528E3">
        <w:rPr>
          <w:rFonts w:ascii="ngdings" w:eastAsia="Times New Roman" w:hAnsi="ngdings" w:cs="ngdings"/>
          <w:color w:val="1E487C"/>
          <w:sz w:val="26"/>
          <w:szCs w:val="24"/>
        </w:rPr>
        <w:t>des saucisses.</w:t>
      </w:r>
    </w:p>
    <w:p w:rsidR="00F06D35" w:rsidRPr="00B55DEF" w:rsidRDefault="00F06D35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  <w:t>Que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 va chercher Léon dans l’arbre ?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.les rubans de Jeanne.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.le voile rose de princesse.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.l’écharpe bleue.</w:t>
      </w:r>
    </w:p>
    <w:p w:rsidR="00F06D35" w:rsidRPr="00137AC8" w:rsidRDefault="00912B08" w:rsidP="00F06D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898989"/>
          <w:sz w:val="27"/>
          <w:szCs w:val="24"/>
          <w:lang w:eastAsia="fr-FR"/>
        </w:rPr>
        <w:pict>
          <v:group id="_x0000_s1093" style="position:absolute;left:0;text-align:left;margin-left:-9pt;margin-top:40.55pt;width:222.75pt;height:181.5pt;z-index:251642880" coordorigin="2775,2040" coordsize="4455,3630">
            <v:shape id="_x0000_s1094" type="#_x0000_t202" style="position:absolute;left:2775;top:2040;width:1065;height:750">
              <v:textbox>
                <w:txbxContent>
                  <w:p w:rsidR="002777F8" w:rsidRPr="00692816" w:rsidRDefault="002777F8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1095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F06D35">
        <w:rPr>
          <w:rFonts w:ascii="libri" w:eastAsia="Times New Roman" w:hAnsi="libri" w:cs="libri"/>
          <w:color w:val="000000"/>
          <w:sz w:val="44"/>
          <w:szCs w:val="24"/>
        </w:rPr>
        <w:t>Ma princesse aime les saucisses</w:t>
      </w:r>
    </w:p>
    <w:p w:rsid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Brigitte Smadja</w:t>
      </w:r>
    </w:p>
    <w:p w:rsid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F06D35" w:rsidRP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 le héros ?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.Nicolas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.Léon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.Gaston</w:t>
      </w:r>
    </w:p>
    <w:p w:rsidR="00F06D35" w:rsidRPr="00B55DEF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06D35" w:rsidRP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jeu préféré de Jeanne ?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.jouer à la poupée.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.jouer à la corde à sauter.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.s’habiller en princesse.</w:t>
      </w:r>
    </w:p>
    <w:p w:rsidR="00F06D35" w:rsidRPr="00B55DEF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  <w:t>Que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l est le jeu préféré du héros ?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.grimper aux arbres.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.jouer au ballon.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.se bagarrer.</w:t>
      </w:r>
    </w:p>
    <w:p w:rsidR="00F06D35" w:rsidRPr="00B55DEF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06D35" w:rsidRP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De quelle couleur sont les yeux de Jeanne ?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.bleus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.marron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.verts</w:t>
      </w:r>
    </w:p>
    <w:p w:rsidR="00F06D35" w:rsidRPr="00B55DEF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  <w:t>Que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 fait pousser le héros dans son jardin ?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.des fleurs.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.des fruits.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.des saucisses.</w:t>
      </w:r>
    </w:p>
    <w:p w:rsidR="00F06D35" w:rsidRPr="00B55DEF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06D35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  <w:t>Que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 va chercher Léon dans l’arbre ?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.les rubans de Jeanne.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.le voile rose de princesse.</w:t>
      </w:r>
    </w:p>
    <w:p w:rsidR="00F06D35" w:rsidRPr="00C528E3" w:rsidRDefault="00F06D35" w:rsidP="00F06D3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.l’écharpe bleue.</w:t>
      </w:r>
    </w:p>
    <w:p w:rsidR="00FB6920" w:rsidRDefault="00FB6920" w:rsidP="008A3192">
      <w:pPr>
        <w:jc w:val="center"/>
        <w:rPr>
          <w:rFonts w:ascii="libri" w:eastAsia="Times New Roman" w:hAnsi="libri" w:cs="libri"/>
          <w:color w:val="000000"/>
          <w:sz w:val="44"/>
          <w:szCs w:val="24"/>
          <w:lang/>
        </w:rPr>
      </w:pPr>
      <w:r>
        <w:br w:type="page"/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lastRenderedPageBreak/>
        <w:drawing>
          <wp:anchor distT="0" distB="0" distL="114300" distR="114300" simplePos="0" relativeHeight="251594752" behindDoc="1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-180975</wp:posOffset>
            </wp:positionV>
            <wp:extent cx="1019175" cy="1495425"/>
            <wp:effectExtent l="19050" t="0" r="9525" b="0"/>
            <wp:wrapTight wrapText="bothSides">
              <wp:wrapPolygon edited="0">
                <wp:start x="-404" y="0"/>
                <wp:lineTo x="-404" y="21462"/>
                <wp:lineTo x="21802" y="21462"/>
                <wp:lineTo x="21802" y="0"/>
                <wp:lineTo x="-404" y="0"/>
              </wp:wrapPolygon>
            </wp:wrapTight>
            <wp:docPr id="9" name="Image 9" descr="rouge de h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uge de ho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734" r="17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CC8">
        <w:rPr>
          <w:noProof/>
          <w:lang w:eastAsia="fr-FR"/>
        </w:rPr>
        <w:drawing>
          <wp:anchor distT="0" distB="0" distL="114300" distR="114300" simplePos="0" relativeHeight="25159372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-180975</wp:posOffset>
            </wp:positionV>
            <wp:extent cx="1019175" cy="1495425"/>
            <wp:effectExtent l="19050" t="0" r="9525" b="0"/>
            <wp:wrapTight wrapText="bothSides">
              <wp:wrapPolygon edited="0">
                <wp:start x="-404" y="0"/>
                <wp:lineTo x="-404" y="21462"/>
                <wp:lineTo x="21802" y="21462"/>
                <wp:lineTo x="21802" y="0"/>
                <wp:lineTo x="-404" y="0"/>
              </wp:wrapPolygon>
            </wp:wrapTight>
            <wp:docPr id="5" name="Image 5" descr="rouge de h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uge de ho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734" r="17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920">
        <w:rPr>
          <w:rFonts w:ascii="libri" w:eastAsia="Times New Roman" w:hAnsi="libri" w:cs="libri"/>
          <w:color w:val="000000"/>
          <w:sz w:val="44"/>
          <w:szCs w:val="24"/>
          <w:lang/>
        </w:rPr>
        <w:t xml:space="preserve">Rouge de honte et vert de </w:t>
      </w:r>
      <w:r w:rsidR="00912B08"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097" type="#_x0000_t202" style="position:absolute;left:0;text-align:left;margin-left:15.75pt;margin-top:56.3pt;width:53.25pt;height:37.5pt;z-index:251711488;mso-position-horizontal-relative:text;mso-position-vertical-relative:text" o:regroupid="42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</w:t>
                  </w:r>
                </w:p>
              </w:txbxContent>
            </v:textbox>
          </v:shape>
        </w:pict>
      </w:r>
      <w:r w:rsidRPr="00FB6920">
        <w:rPr>
          <w:rFonts w:ascii="libri" w:eastAsia="Times New Roman" w:hAnsi="libri" w:cs="libri"/>
          <w:color w:val="000000"/>
          <w:sz w:val="44"/>
          <w:szCs w:val="24"/>
          <w:lang/>
        </w:rPr>
        <w:t>rage</w:t>
      </w:r>
    </w:p>
    <w:p w:rsidR="00FB6920" w:rsidRDefault="00FB6920" w:rsidP="00FB69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Anaïs Vaugelade</w:t>
      </w:r>
    </w:p>
    <w:p w:rsidR="008A3192" w:rsidRPr="00FB6920" w:rsidRDefault="008A3192" w:rsidP="00FB69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137AC8" w:rsidRPr="00B55DEF" w:rsidRDefault="00137AC8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10"/>
          <w:szCs w:val="24"/>
        </w:rPr>
      </w:pPr>
    </w:p>
    <w:p w:rsidR="00FB6920" w:rsidRPr="00FB6920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Le frère de la mère diable est</w:t>
      </w:r>
      <w:r w:rsidR="00137AC8">
        <w:rPr>
          <w:rFonts w:ascii="nturyGothic" w:eastAsia="Times New Roman" w:hAnsi="nturyGothic" w:cs="nturyGothic"/>
          <w:b/>
          <w:color w:val="000000"/>
          <w:sz w:val="26"/>
          <w:szCs w:val="24"/>
        </w:rPr>
        <w:t> :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.diable serviteur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.premier diable du roi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.diable banquier</w:t>
      </w:r>
    </w:p>
    <w:p w:rsidR="00FB6920" w:rsidRPr="00B55DEF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FB6920" w:rsidRPr="00FB6920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répond toujours « </w:t>
      </w:r>
      <w:r w:rsidR="00137AC8">
        <w:rPr>
          <w:rFonts w:ascii="nturyGothic" w:eastAsia="Times New Roman" w:hAnsi="nturyGothic" w:cs="nturyGothic"/>
          <w:b/>
          <w:color w:val="000000"/>
          <w:sz w:val="26"/>
          <w:szCs w:val="24"/>
        </w:rPr>
        <w:t>R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ouge de Honte » à son frère ?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.Il/elle est comme je l’aime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.Il/elle n’est pas assez salé(e)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.Il/elle n’est pas à mon goût.</w:t>
      </w:r>
    </w:p>
    <w:p w:rsidR="00FB6920" w:rsidRPr="00B55DEF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FB6920" w:rsidRPr="00FB6920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proposent les petits diables aux deux filles pour éviter le mariage ?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.cracher dans la bétonneuse.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.cracher dans la soupe.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6E6305" w:rsidRPr="00C528E3">
        <w:rPr>
          <w:rFonts w:ascii="ngdings" w:eastAsia="Times New Roman" w:hAnsi="ngdings" w:cs="ngdings"/>
          <w:color w:val="1E487C"/>
          <w:sz w:val="26"/>
          <w:szCs w:val="24"/>
        </w:rPr>
        <w:t xml:space="preserve">cracher par </w:t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terre.</w:t>
      </w:r>
    </w:p>
    <w:p w:rsidR="00FB6920" w:rsidRPr="00B55DEF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FB6920" w:rsidRPr="00FB6920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veut donner le roi aux petits diables ?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.un cochon de lait.</w:t>
      </w:r>
    </w:p>
    <w:p w:rsidR="00FB6920" w:rsidRPr="00C528E3" w:rsidRDefault="00912B08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098" type="#_x0000_t63" style="position:absolute;margin-left:250.4pt;margin-top:2.55pt;width:61.5pt;height:91.5pt;z-index:251712512" o:regroupid="42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01" type="#_x0000_t63" style="position:absolute;margin-left:621.95pt;margin-top:7.15pt;width:61.5pt;height:91.5pt;z-index:251714560" o:regroupid="43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FB6920"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="00FB6920" w:rsidRPr="00C528E3">
        <w:rPr>
          <w:rFonts w:ascii="ngdings" w:eastAsia="Times New Roman" w:hAnsi="ngdings" w:cs="ngdings"/>
          <w:color w:val="1E487C"/>
          <w:sz w:val="26"/>
          <w:szCs w:val="24"/>
        </w:rPr>
        <w:t>.un poulet fumé.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.une caille rôtie.</w:t>
      </w:r>
    </w:p>
    <w:p w:rsidR="00FB6920" w:rsidRPr="00B55DEF" w:rsidRDefault="00FB6920" w:rsidP="006E630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FB6920" w:rsidRPr="00FB6920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FB6920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s’appellent les filles ?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6E6305" w:rsidRPr="00C528E3">
        <w:rPr>
          <w:rFonts w:ascii="ngdings" w:eastAsia="Times New Roman" w:hAnsi="ngdings" w:cs="ngdings"/>
          <w:color w:val="1E487C"/>
          <w:sz w:val="26"/>
          <w:szCs w:val="24"/>
        </w:rPr>
        <w:t>Rose et Pétunia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6E6305" w:rsidRPr="00C528E3">
        <w:rPr>
          <w:rFonts w:ascii="ngdings" w:eastAsia="Times New Roman" w:hAnsi="ngdings" w:cs="ngdings"/>
          <w:color w:val="1E487C"/>
          <w:sz w:val="26"/>
          <w:szCs w:val="24"/>
        </w:rPr>
        <w:t>Violette et Jacinthe</w:t>
      </w:r>
    </w:p>
    <w:p w:rsidR="00FB6920" w:rsidRPr="00C528E3" w:rsidRDefault="00FB6920" w:rsidP="00FB692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6E6305" w:rsidRPr="00C528E3">
        <w:rPr>
          <w:rFonts w:ascii="ngdings" w:eastAsia="Times New Roman" w:hAnsi="ngdings" w:cs="ngdings"/>
          <w:color w:val="1E487C"/>
          <w:sz w:val="26"/>
          <w:szCs w:val="24"/>
        </w:rPr>
        <w:t>Marguerite et Pervenche</w:t>
      </w:r>
    </w:p>
    <w:p w:rsidR="00FB6920" w:rsidRPr="00B55DEF" w:rsidRDefault="00FB6920" w:rsidP="006E630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6E6305" w:rsidRPr="00FB6920" w:rsidRDefault="006E6305" w:rsidP="006E630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Quand aura lieu le mariage ?</w:t>
      </w:r>
    </w:p>
    <w:p w:rsidR="006E6305" w:rsidRPr="00C528E3" w:rsidRDefault="006E6305" w:rsidP="006E630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.dans 2 jours.</w:t>
      </w:r>
    </w:p>
    <w:p w:rsidR="006E6305" w:rsidRPr="00C528E3" w:rsidRDefault="006E6305" w:rsidP="006E630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.dans 3 ans.</w:t>
      </w:r>
    </w:p>
    <w:p w:rsidR="006E6305" w:rsidRPr="00C528E3" w:rsidRDefault="006E6305" w:rsidP="006E630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.dans 2 semaines.</w:t>
      </w:r>
    </w:p>
    <w:p w:rsidR="00137AC8" w:rsidRDefault="00137AC8" w:rsidP="008A3192">
      <w:pPr>
        <w:autoSpaceDE w:val="0"/>
        <w:autoSpaceDN w:val="0"/>
        <w:adjustRightInd w:val="0"/>
        <w:snapToGrid w:val="0"/>
        <w:spacing w:after="0"/>
        <w:ind w:left="-567"/>
        <w:jc w:val="center"/>
        <w:rPr>
          <w:rFonts w:ascii="libri" w:eastAsia="Times New Roman" w:hAnsi="libri" w:cs="libri"/>
          <w:color w:val="000000"/>
          <w:sz w:val="44"/>
          <w:szCs w:val="24"/>
          <w:lang/>
        </w:rPr>
      </w:pPr>
      <w:r w:rsidRPr="00FB6920">
        <w:rPr>
          <w:rFonts w:ascii="libri" w:eastAsia="Times New Roman" w:hAnsi="libri" w:cs="libri"/>
          <w:color w:val="000000"/>
          <w:sz w:val="44"/>
          <w:szCs w:val="24"/>
          <w:lang/>
        </w:rPr>
        <w:t>Rouge de honte et vert de rage</w:t>
      </w:r>
    </w:p>
    <w:p w:rsidR="00137AC8" w:rsidRPr="00FB6920" w:rsidRDefault="00912B08" w:rsidP="008A3192">
      <w:pPr>
        <w:autoSpaceDE w:val="0"/>
        <w:autoSpaceDN w:val="0"/>
        <w:adjustRightInd w:val="0"/>
        <w:snapToGrid w:val="0"/>
        <w:spacing w:after="0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noProof/>
          <w:color w:val="898989"/>
          <w:sz w:val="27"/>
          <w:szCs w:val="24"/>
          <w:lang w:eastAsia="fr-FR"/>
        </w:rPr>
        <w:pict>
          <v:shape id="_x0000_s1100" type="#_x0000_t202" style="position:absolute;left:0;text-align:left;margin-left:10.8pt;margin-top:2.7pt;width:53.25pt;height:37.5pt;z-index:251713536" o:regroupid="43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</w:t>
                  </w:r>
                </w:p>
              </w:txbxContent>
            </v:textbox>
          </v:shape>
        </w:pict>
      </w:r>
      <w:r w:rsidR="00137AC8">
        <w:rPr>
          <w:rFonts w:ascii="libri" w:eastAsia="Times New Roman" w:hAnsi="libri" w:cs="libri"/>
          <w:color w:val="898989"/>
          <w:sz w:val="27"/>
          <w:szCs w:val="24"/>
        </w:rPr>
        <w:t>Anaïs Vaugelade</w:t>
      </w:r>
    </w:p>
    <w:p w:rsidR="00137AC8" w:rsidRDefault="00137AC8" w:rsidP="00137AC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8A3192" w:rsidRDefault="008A3192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</w:p>
    <w:p w:rsidR="00137AC8" w:rsidRPr="00FB6920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Le frère de la mère diable est :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.diable serviteur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.premier diable du roi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.diable banquier</w:t>
      </w:r>
    </w:p>
    <w:p w:rsidR="00137AC8" w:rsidRPr="00B55DEF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137AC8" w:rsidRPr="00FB6920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répond toujours « Rouge de Honte » à son frère ?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.Il/elle est comme je l’aime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.Il/elle n’est pas assez salé(e)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.Il/elle n’est pas à mon goût.</w:t>
      </w:r>
    </w:p>
    <w:p w:rsidR="00137AC8" w:rsidRPr="00B55DEF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137AC8" w:rsidRPr="00FB6920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proposent les petits diables aux deux filles pour éviter le mariage ?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.cracher dans la bétonneuse.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.cracher dans la soupe.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.cracher par terre.</w:t>
      </w:r>
    </w:p>
    <w:p w:rsidR="00137AC8" w:rsidRPr="00B55DEF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137AC8" w:rsidRPr="00FB6920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veut donner le roi aux petits diables ?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.un cochon de lait.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.un poulet fumé.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.une caille rôtie.</w:t>
      </w:r>
    </w:p>
    <w:p w:rsidR="00137AC8" w:rsidRPr="00B55DEF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137AC8" w:rsidRPr="00FB6920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FB6920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s’appellent les filles ?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.Rose et Pétunia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.Violette et Jacinthe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.Marguerite et Pervenche</w:t>
      </w:r>
    </w:p>
    <w:p w:rsidR="00137AC8" w:rsidRPr="00B55DEF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137AC8" w:rsidRPr="00FB6920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Quand aura lieu le mariage ?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.dans 2 jours.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.dans 3 ans.</w:t>
      </w:r>
    </w:p>
    <w:p w:rsidR="00137AC8" w:rsidRPr="00C528E3" w:rsidRDefault="00137AC8" w:rsidP="00137AC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.dans 2 semaines.</w:t>
      </w:r>
    </w:p>
    <w:p w:rsidR="00A73228" w:rsidRPr="00A73228" w:rsidRDefault="00692816" w:rsidP="002C5432">
      <w:pPr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898989"/>
          <w:sz w:val="27"/>
          <w:szCs w:val="24"/>
          <w:lang w:eastAsia="fr-FR"/>
        </w:rPr>
        <w:lastRenderedPageBreak/>
        <w:pict>
          <v:group id="_x0000_s1102" style="position:absolute;left:0;text-align:left;margin-left:12.35pt;margin-top:57.9pt;width:222.75pt;height:181.5pt;z-index:251643904" coordorigin="2775,2040" coordsize="4455,3630">
            <v:shape id="_x0000_s1103" type="#_x0000_t202" style="position:absolute;left:2775;top:2040;width:1065;height:750">
              <v:textbox>
                <w:txbxContent>
                  <w:p w:rsidR="002777F8" w:rsidRPr="00692816" w:rsidRDefault="005B7FD4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104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DA7CC8">
        <w:rPr>
          <w:noProof/>
          <w:lang w:eastAsia="fr-FR"/>
        </w:rPr>
        <w:drawing>
          <wp:anchor distT="0" distB="0" distL="114300" distR="114300" simplePos="0" relativeHeight="251598848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3810</wp:posOffset>
            </wp:positionV>
            <wp:extent cx="998220" cy="1435735"/>
            <wp:effectExtent l="19050" t="0" r="0" b="0"/>
            <wp:wrapTight wrapText="bothSides">
              <wp:wrapPolygon edited="0">
                <wp:start x="-412" y="0"/>
                <wp:lineTo x="-412" y="21208"/>
                <wp:lineTo x="21435" y="21208"/>
                <wp:lineTo x="21435" y="0"/>
                <wp:lineTo x="-412" y="0"/>
              </wp:wrapPolygon>
            </wp:wrapTight>
            <wp:docPr id="15" name="Image 15" descr="princesse grands pi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ncesse grands pied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299" r="1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CC8">
        <w:rPr>
          <w:noProof/>
          <w:lang w:eastAsia="fr-FR"/>
        </w:rPr>
        <w:drawing>
          <wp:anchor distT="0" distB="0" distL="114300" distR="114300" simplePos="0" relativeHeight="2515978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98220" cy="1388110"/>
            <wp:effectExtent l="19050" t="0" r="0" b="0"/>
            <wp:wrapTight wrapText="bothSides">
              <wp:wrapPolygon edited="0">
                <wp:start x="-412" y="0"/>
                <wp:lineTo x="-412" y="21343"/>
                <wp:lineTo x="21435" y="21343"/>
                <wp:lineTo x="21435" y="0"/>
                <wp:lineTo x="-412" y="0"/>
              </wp:wrapPolygon>
            </wp:wrapTight>
            <wp:docPr id="14" name="Image 14" descr="princesse grands pi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incesse grands pied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299" r="18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228">
        <w:rPr>
          <w:rFonts w:ascii="libri" w:eastAsia="Times New Roman" w:hAnsi="libri" w:cs="libri"/>
          <w:color w:val="000000"/>
          <w:sz w:val="44"/>
          <w:szCs w:val="24"/>
        </w:rPr>
        <w:t>La princesse aux grands pieds</w:t>
      </w:r>
    </w:p>
    <w:p w:rsidR="00A73228" w:rsidRDefault="002C5432" w:rsidP="00A7322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Elisabeth Motsch</w:t>
      </w:r>
    </w:p>
    <w:p w:rsidR="002C5432" w:rsidRPr="00FB6920" w:rsidRDefault="002C5432" w:rsidP="00A7322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A73228" w:rsidRDefault="00A73228" w:rsidP="00A7322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A73228" w:rsidRPr="00FB6920" w:rsidRDefault="002C5432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Qu’offre la femme à la barbe en bataille à la princesse ?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un ours en peluche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une tétine bleu clair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des pantoufles de verre</w:t>
      </w:r>
    </w:p>
    <w:p w:rsidR="00A73228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5E7E7D" w:rsidRPr="006E6305" w:rsidRDefault="005E7E7D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A73228" w:rsidRPr="00FB6920" w:rsidRDefault="002C5432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Quelle est la pointure d’Harmonie ?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38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47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39</w:t>
      </w:r>
    </w:p>
    <w:p w:rsidR="00A73228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5E7E7D" w:rsidRPr="006E6305" w:rsidRDefault="005E7E7D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A73228" w:rsidRPr="00FB6920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</w:t>
      </w:r>
      <w:r w:rsidR="002C5432">
        <w:rPr>
          <w:rFonts w:ascii="nturyGothic" w:eastAsia="Times New Roman" w:hAnsi="nturyGothic" w:cs="nturyGothic"/>
          <w:b/>
          <w:color w:val="000000"/>
          <w:sz w:val="26"/>
          <w:szCs w:val="24"/>
        </w:rPr>
        <w:t>l traitement propose la femme à la barbe ?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boire une potion magique</w:t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courir pieds nus</w:t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traverser le fleuve à la nage</w:t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A73228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5E7E7D" w:rsidRPr="006E6305" w:rsidRDefault="005E7E7D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A73228" w:rsidRPr="00FB6920" w:rsidRDefault="002C5432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découvre la princesse dans la clairière ?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un jeune homme étendu</w:t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des fleurs rouges</w:t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des mûres</w:t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A73228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5E7E7D" w:rsidRPr="006E6305" w:rsidRDefault="005E7E7D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A73228" w:rsidRPr="00FB6920" w:rsidRDefault="002C5432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 son nouveau compagnon ?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Luc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Bob</w:t>
      </w:r>
    </w:p>
    <w:p w:rsidR="00A73228" w:rsidRPr="00C528E3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</w:t>
      </w:r>
      <w:r w:rsidR="002C5432" w:rsidRPr="00C528E3">
        <w:rPr>
          <w:rFonts w:ascii="ngdings" w:eastAsia="Times New Roman" w:hAnsi="ngdings" w:cs="ngdings"/>
          <w:color w:val="1E487C"/>
          <w:sz w:val="26"/>
          <w:szCs w:val="24"/>
        </w:rPr>
        <w:t>Max</w:t>
      </w:r>
    </w:p>
    <w:p w:rsidR="00A73228" w:rsidRPr="006E6305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A73228" w:rsidRPr="00FB6920" w:rsidRDefault="00A73228" w:rsidP="00A7322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</w:p>
    <w:p w:rsidR="002C5432" w:rsidRPr="00A73228" w:rsidRDefault="00692816" w:rsidP="002C5432">
      <w:pPr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898989"/>
          <w:sz w:val="27"/>
          <w:szCs w:val="24"/>
          <w:lang w:eastAsia="fr-FR"/>
        </w:rPr>
        <w:pict>
          <v:group id="_x0000_s1105" style="position:absolute;left:0;text-align:left;margin-left:11.3pt;margin-top:63.8pt;width:222.75pt;height:181.5pt;z-index:251644928" coordorigin="2775,2040" coordsize="4455,3630">
            <v:shape id="_x0000_s1106" type="#_x0000_t202" style="position:absolute;left:2775;top:2040;width:1065;height:750">
              <v:textbox>
                <w:txbxContent>
                  <w:p w:rsidR="002777F8" w:rsidRPr="00692816" w:rsidRDefault="005B7FD4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3</w:t>
                    </w:r>
                  </w:p>
                </w:txbxContent>
              </v:textbox>
            </v:shape>
            <v:shape id="_x0000_s1107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2C5432">
        <w:rPr>
          <w:rFonts w:ascii="libri" w:eastAsia="Times New Roman" w:hAnsi="libri" w:cs="libri"/>
          <w:color w:val="000000"/>
          <w:sz w:val="44"/>
          <w:szCs w:val="24"/>
        </w:rPr>
        <w:t>La princesse aux grands pieds</w:t>
      </w:r>
    </w:p>
    <w:p w:rsidR="002C5432" w:rsidRDefault="002C5432" w:rsidP="002C543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Elisabeth Motsch</w:t>
      </w: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2C5432" w:rsidRDefault="002C5432" w:rsidP="002C543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5E7E7D" w:rsidRDefault="005E7E7D" w:rsidP="002C543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Qu’offre la femme à la barbe en bataille à la princesse ?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.un ours en peluche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.une tétine bleu clair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.des pantoufles de verre</w:t>
      </w:r>
    </w:p>
    <w:p w:rsidR="002C5432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5E7E7D" w:rsidRPr="006E6305" w:rsidRDefault="005E7E7D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Quelle est la pointure d’Harmonie ?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.38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.47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.39</w:t>
      </w:r>
    </w:p>
    <w:p w:rsidR="002C5432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5E7E7D" w:rsidRPr="006E6305" w:rsidRDefault="005E7E7D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traitement propose la femme à la barbe ?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.boire une potion magique.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.courir pieds nus.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.traverser le fleuve à la nage.</w:t>
      </w:r>
    </w:p>
    <w:p w:rsidR="002C5432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5E7E7D" w:rsidRPr="006E6305" w:rsidRDefault="005E7E7D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découvre la princesse dans la clairière ?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.un jeune homme étendu.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.des fleurs rouges.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.des mûres.</w:t>
      </w:r>
    </w:p>
    <w:p w:rsidR="002C5432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5E7E7D" w:rsidRPr="006E6305" w:rsidRDefault="005E7E7D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 son nouveau compagnon ?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.Luc</w:t>
      </w:r>
    </w:p>
    <w:p w:rsidR="002C5432" w:rsidRPr="00C528E3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.Bob</w:t>
      </w:r>
    </w:p>
    <w:p w:rsidR="002C5432" w:rsidRDefault="002C5432" w:rsidP="00B55DEF">
      <w:pPr>
        <w:autoSpaceDE w:val="0"/>
        <w:autoSpaceDN w:val="0"/>
        <w:adjustRightInd w:val="0"/>
        <w:snapToGrid w:val="0"/>
        <w:spacing w:after="0" w:line="240" w:lineRule="auto"/>
      </w:pPr>
      <w:r w:rsidRPr="00C528E3">
        <w:rPr>
          <w:rFonts w:ascii="ngdings" w:eastAsia="Times New Roman" w:hAnsi="ngdings" w:cs="ngdings"/>
          <w:color w:val="1E487C"/>
          <w:sz w:val="26"/>
          <w:szCs w:val="24"/>
        </w:rPr>
        <w:sym w:font="Wingdings" w:char="F0A8"/>
      </w:r>
      <w:r w:rsidRPr="00C528E3">
        <w:rPr>
          <w:rFonts w:ascii="ngdings" w:eastAsia="Times New Roman" w:hAnsi="ngdings" w:cs="ngdings"/>
          <w:color w:val="1E487C"/>
          <w:sz w:val="26"/>
          <w:szCs w:val="24"/>
        </w:rPr>
        <w:t>.Max</w:t>
      </w:r>
    </w:p>
    <w:p w:rsidR="002C5432" w:rsidRPr="00A73228" w:rsidRDefault="002C5432" w:rsidP="00754D2A">
      <w:pPr>
        <w:ind w:left="-709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br w:type="page"/>
      </w:r>
      <w:r w:rsidR="00DA7CC8">
        <w:rPr>
          <w:noProof/>
          <w:lang w:eastAsia="fr-FR"/>
        </w:rPr>
        <w:lastRenderedPageBreak/>
        <w:drawing>
          <wp:anchor distT="0" distB="0" distL="114300" distR="114300" simplePos="0" relativeHeight="251600896" behindDoc="1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-158115</wp:posOffset>
            </wp:positionV>
            <wp:extent cx="1182370" cy="1524000"/>
            <wp:effectExtent l="19050" t="0" r="0" b="0"/>
            <wp:wrapTight wrapText="bothSides">
              <wp:wrapPolygon edited="0">
                <wp:start x="-348" y="0"/>
                <wp:lineTo x="-348" y="21330"/>
                <wp:lineTo x="21577" y="21330"/>
                <wp:lineTo x="21577" y="0"/>
                <wp:lineTo x="-348" y="0"/>
              </wp:wrapPolygon>
            </wp:wrapTight>
            <wp:docPr id="21" name="Image 21" descr="buveus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uveuse coul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629" r="1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CC8">
        <w:rPr>
          <w:noProof/>
          <w:lang w:eastAsia="fr-FR"/>
        </w:rPr>
        <w:drawing>
          <wp:anchor distT="0" distB="0" distL="114300" distR="114300" simplePos="0" relativeHeight="251599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-158115</wp:posOffset>
            </wp:positionV>
            <wp:extent cx="1182370" cy="1524000"/>
            <wp:effectExtent l="19050" t="0" r="0" b="0"/>
            <wp:wrapTight wrapText="bothSides">
              <wp:wrapPolygon edited="0">
                <wp:start x="-348" y="0"/>
                <wp:lineTo x="-348" y="21330"/>
                <wp:lineTo x="21577" y="21330"/>
                <wp:lineTo x="21577" y="0"/>
                <wp:lineTo x="-348" y="0"/>
              </wp:wrapPolygon>
            </wp:wrapTight>
            <wp:docPr id="20" name="Image 20" descr="buveuse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uveuse coul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629" r="1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ri" w:eastAsia="Times New Roman" w:hAnsi="libri" w:cs="libri"/>
          <w:color w:val="000000"/>
          <w:sz w:val="44"/>
          <w:szCs w:val="24"/>
        </w:rPr>
        <w:t xml:space="preserve">La </w:t>
      </w:r>
      <w:r w:rsidR="008C6B76">
        <w:rPr>
          <w:rFonts w:ascii="libri" w:eastAsia="Times New Roman" w:hAnsi="libri" w:cs="libri"/>
          <w:color w:val="000000"/>
          <w:sz w:val="44"/>
          <w:szCs w:val="24"/>
        </w:rPr>
        <w:t xml:space="preserve">petite buveuse de </w:t>
      </w:r>
      <w:r w:rsidR="00692816"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group id="_x0000_s1108" style="position:absolute;left:0;text-align:left;margin-left:12.85pt;margin-top:39.15pt;width:222.75pt;height:181.5pt;z-index:251645952;mso-position-horizontal-relative:text;mso-position-vertical-relative:text" coordorigin="2775,2040" coordsize="4455,3630">
            <v:shape id="_x0000_s1109" type="#_x0000_t202" style="position:absolute;left:2775;top:2040;width:1065;height:750">
              <v:textbox>
                <w:txbxContent>
                  <w:p w:rsidR="002777F8" w:rsidRPr="00692816" w:rsidRDefault="005B7FD4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110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8C6B76">
        <w:rPr>
          <w:rFonts w:ascii="libri" w:eastAsia="Times New Roman" w:hAnsi="libri" w:cs="libri"/>
          <w:color w:val="000000"/>
          <w:sz w:val="44"/>
          <w:szCs w:val="24"/>
        </w:rPr>
        <w:t>couleurs</w:t>
      </w:r>
    </w:p>
    <w:p w:rsidR="002C5432" w:rsidRDefault="008C6B76" w:rsidP="002C543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Eric Sanvoisin</w:t>
      </w:r>
    </w:p>
    <w:p w:rsidR="002C5432" w:rsidRPr="00B55DEF" w:rsidRDefault="002C5432" w:rsidP="002C543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41"/>
          <w:szCs w:val="24"/>
        </w:rPr>
      </w:pPr>
    </w:p>
    <w:p w:rsidR="002C5432" w:rsidRPr="00FB6920" w:rsidRDefault="005E7E7D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 la nièce de Draculivre ?</w:t>
      </w:r>
    </w:p>
    <w:p w:rsidR="002C5432" w:rsidRPr="005E7E7D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Camille.</w:t>
      </w:r>
    </w:p>
    <w:p w:rsidR="002C5432" w:rsidRPr="005E7E7D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8D436F">
        <w:rPr>
          <w:rFonts w:ascii="ngdings" w:eastAsia="Times New Roman" w:hAnsi="ngdings" w:cs="ngdings"/>
          <w:color w:val="1E487C"/>
          <w:sz w:val="26"/>
          <w:szCs w:val="24"/>
        </w:rPr>
        <w:t>Camilla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2C5432" w:rsidRPr="005E7E7D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Carmilla.</w:t>
      </w:r>
    </w:p>
    <w:p w:rsidR="002C5432" w:rsidRPr="006E6305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2C5432" w:rsidRPr="00FB6920" w:rsidRDefault="005E7E7D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diagnostique le docteur ?</w:t>
      </w:r>
    </w:p>
    <w:p w:rsidR="002C5432" w:rsidRPr="005E7E7D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une angine.</w:t>
      </w:r>
    </w:p>
    <w:p w:rsidR="002C5432" w:rsidRPr="005E7E7D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un coup de fatigue.</w:t>
      </w:r>
    </w:p>
    <w:p w:rsidR="002C5432" w:rsidRPr="005E7E7D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une crise de foie.</w:t>
      </w:r>
    </w:p>
    <w:p w:rsidR="002C5432" w:rsidRPr="006E6305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2C5432" w:rsidRPr="00FB6920" w:rsidRDefault="005E7E7D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livre boit Odillon avec les parents de Carmilla ?</w:t>
      </w: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une histoire de pirates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une histoire de prince prisonnier d’une malédiction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une histoire de fantôme prisonnier d’une malédiction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2C5432" w:rsidRPr="006E6305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2C5432" w:rsidRPr="00FB6920" w:rsidRDefault="005E7E7D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s’appellent les parents de Carmilla ?</w:t>
      </w: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Sled et Sylvia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Bled et Vulcania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2C5432" w:rsidRPr="00FB6920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Vlad et Sylvania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2C5432" w:rsidRPr="006E6305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2C5432" w:rsidRPr="00FB6920" w:rsidRDefault="005E7E7D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livre a rendu Carmilla malade ?</w:t>
      </w:r>
    </w:p>
    <w:p w:rsidR="002C5432" w:rsidRPr="005E7E7D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l’histoire du Conte Dracula.</w:t>
      </w:r>
    </w:p>
    <w:p w:rsidR="002C5432" w:rsidRPr="005E7E7D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l’histoire du Prince Sancho.</w:t>
      </w:r>
    </w:p>
    <w:p w:rsidR="002C5432" w:rsidRDefault="002C5432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E7E7D">
        <w:rPr>
          <w:rFonts w:ascii="ngdings" w:eastAsia="Times New Roman" w:hAnsi="ngdings" w:cs="ngdings"/>
          <w:color w:val="1E487C"/>
          <w:sz w:val="26"/>
          <w:szCs w:val="24"/>
        </w:rPr>
        <w:t>l’histoire du Duc Hati.</w:t>
      </w:r>
    </w:p>
    <w:p w:rsidR="008363C7" w:rsidRPr="005E7E7D" w:rsidRDefault="008363C7" w:rsidP="002C543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sera le métier des deux enfants.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musiciens.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auteurs pour la jeunesse.</w:t>
      </w:r>
    </w:p>
    <w:p w:rsidR="002C5432" w:rsidRDefault="008363C7" w:rsidP="008363C7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instituteurs.</w:t>
      </w:r>
    </w:p>
    <w:p w:rsidR="008C6B76" w:rsidRPr="00A73228" w:rsidRDefault="00692816" w:rsidP="008C6B76">
      <w:pPr>
        <w:ind w:left="-709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group id="_x0000_s1111" style="position:absolute;left:0;text-align:left;margin-left:3.45pt;margin-top:33.15pt;width:222.75pt;height:181.5pt;z-index:251646976" coordorigin="2775,2040" coordsize="4455,3630">
            <v:shape id="_x0000_s1112" type="#_x0000_t202" style="position:absolute;left:2775;top:2040;width:1065;height:750">
              <v:textbox>
                <w:txbxContent>
                  <w:p w:rsidR="002777F8" w:rsidRPr="00692816" w:rsidRDefault="005B7FD4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4</w:t>
                    </w:r>
                  </w:p>
                </w:txbxContent>
              </v:textbox>
            </v:shape>
            <v:shape id="_x0000_s1113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8C6B76">
        <w:rPr>
          <w:rFonts w:ascii="libri" w:eastAsia="Times New Roman" w:hAnsi="libri" w:cs="libri"/>
          <w:color w:val="000000"/>
          <w:sz w:val="44"/>
          <w:szCs w:val="24"/>
        </w:rPr>
        <w:t>La petite buveuse de couleurs</w:t>
      </w:r>
    </w:p>
    <w:p w:rsidR="008363C7" w:rsidRDefault="008C6B76" w:rsidP="008C6B7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Eric Sanvoisin</w:t>
      </w:r>
    </w:p>
    <w:p w:rsidR="008C6B76" w:rsidRPr="00B55DEF" w:rsidRDefault="008C6B76" w:rsidP="008C6B7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43"/>
          <w:szCs w:val="24"/>
        </w:rPr>
      </w:pP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 la nièce de Draculivre ?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Camille.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8D436F">
        <w:rPr>
          <w:rFonts w:ascii="ngdings" w:eastAsia="Times New Roman" w:hAnsi="ngdings" w:cs="ngdings"/>
          <w:color w:val="1E487C"/>
          <w:sz w:val="26"/>
          <w:szCs w:val="24"/>
        </w:rPr>
        <w:t>Camilla</w:t>
      </w:r>
      <w:r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Carmilla.</w:t>
      </w:r>
    </w:p>
    <w:p w:rsidR="008363C7" w:rsidRPr="006E6305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diagnostique le docteur ?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une angine.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coup de fatigue.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une crise de foie.</w:t>
      </w:r>
    </w:p>
    <w:p w:rsidR="008363C7" w:rsidRPr="006E6305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livre boit Odillon avec les parents de Carmilla ?</w:t>
      </w: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une histoire de pirates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une histoire de prince prisonnier d’une malédiction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une histoire de fantôme prisonnier d’une malédiction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8363C7" w:rsidRPr="006E6305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s’appellent les parents de Carmilla ?</w:t>
      </w: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Sled et Sylvia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Bled et Vulcania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Vlad et Sylvania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8363C7" w:rsidRPr="006E6305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livre a rendu Carmilla malade ?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l’histoire du Conte Dracula.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l’histoire du Prince Sancho.</w:t>
      </w:r>
    </w:p>
    <w:p w:rsidR="008363C7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l’histoire du Duc Hati.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</w:p>
    <w:p w:rsidR="008363C7" w:rsidRPr="00FB6920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sera le métier des deux enfants.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musiciens.</w:t>
      </w:r>
    </w:p>
    <w:p w:rsidR="008363C7" w:rsidRPr="005E7E7D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auteurs pour la jeunesse.</w:t>
      </w:r>
    </w:p>
    <w:p w:rsidR="008363C7" w:rsidRDefault="008363C7" w:rsidP="008363C7">
      <w:pPr>
        <w:autoSpaceDE w:val="0"/>
        <w:autoSpaceDN w:val="0"/>
        <w:adjustRightInd w:val="0"/>
        <w:snapToGrid w:val="0"/>
        <w:spacing w:after="0" w:line="240" w:lineRule="auto"/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instituteurs.</w:t>
      </w:r>
    </w:p>
    <w:p w:rsidR="008363C7" w:rsidRDefault="008363C7" w:rsidP="008363C7">
      <w:pPr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br w:type="page"/>
      </w:r>
      <w:r w:rsidR="00DA7CC8">
        <w:rPr>
          <w:noProof/>
          <w:lang w:eastAsia="fr-FR"/>
        </w:rPr>
        <w:lastRenderedPageBreak/>
        <w:drawing>
          <wp:anchor distT="0" distB="0" distL="114300" distR="114300" simplePos="0" relativeHeight="251604992" behindDoc="1" locked="0" layoutInCell="1" allowOverlap="1">
            <wp:simplePos x="0" y="0"/>
            <wp:positionH relativeFrom="column">
              <wp:posOffset>4770755</wp:posOffset>
            </wp:positionH>
            <wp:positionV relativeFrom="paragraph">
              <wp:posOffset>-158750</wp:posOffset>
            </wp:positionV>
            <wp:extent cx="885825" cy="1302385"/>
            <wp:effectExtent l="19050" t="0" r="9525" b="0"/>
            <wp:wrapTight wrapText="bothSides">
              <wp:wrapPolygon edited="0">
                <wp:start x="-465" y="0"/>
                <wp:lineTo x="-465" y="21168"/>
                <wp:lineTo x="21832" y="21168"/>
                <wp:lineTo x="21832" y="0"/>
                <wp:lineTo x="-465" y="0"/>
              </wp:wrapPolygon>
            </wp:wrapTight>
            <wp:docPr id="25" name="Image 25" descr="bel endr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el endroi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896" r="18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CC8">
        <w:rPr>
          <w:noProof/>
          <w:lang w:eastAsia="fr-FR"/>
        </w:rPr>
        <w:drawing>
          <wp:anchor distT="0" distB="0" distL="114300" distR="114300" simplePos="0" relativeHeight="25160192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-158750</wp:posOffset>
            </wp:positionV>
            <wp:extent cx="885825" cy="1302385"/>
            <wp:effectExtent l="19050" t="0" r="9525" b="0"/>
            <wp:wrapTight wrapText="bothSides">
              <wp:wrapPolygon edited="0">
                <wp:start x="-465" y="0"/>
                <wp:lineTo x="-465" y="21168"/>
                <wp:lineTo x="21832" y="21168"/>
                <wp:lineTo x="21832" y="0"/>
                <wp:lineTo x="-465" y="0"/>
              </wp:wrapPolygon>
            </wp:wrapTight>
            <wp:docPr id="22" name="Image 22" descr="bel endr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el endroi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896" r="18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ri" w:eastAsia="Times New Roman" w:hAnsi="libri" w:cs="libri"/>
          <w:color w:val="000000"/>
          <w:sz w:val="44"/>
          <w:szCs w:val="24"/>
        </w:rPr>
        <w:t xml:space="preserve">Le plus bel endroit du </w:t>
      </w:r>
      <w:r w:rsidR="00912B08">
        <w:rPr>
          <w:rFonts w:ascii="nturyGothic" w:eastAsia="Times New Roman" w:hAnsi="nturyGothic" w:cs="nturyGothic"/>
          <w:noProof/>
          <w:color w:val="000000"/>
          <w:sz w:val="9"/>
          <w:szCs w:val="24"/>
          <w:lang w:eastAsia="fr-FR"/>
        </w:rPr>
        <w:pict>
          <v:shape id="_x0000_s1115" type="#_x0000_t202" style="position:absolute;left:0;text-align:left;margin-left:9.3pt;margin-top:40.65pt;width:53.25pt;height:37.5pt;z-index:251707392;mso-position-horizontal-relative:text;mso-position-vertical-relative:text" o:regroupid="40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5</w:t>
                  </w:r>
                </w:p>
              </w:txbxContent>
            </v:textbox>
          </v:shape>
        </w:pict>
      </w:r>
      <w:r>
        <w:rPr>
          <w:rFonts w:ascii="libri" w:eastAsia="Times New Roman" w:hAnsi="libri" w:cs="libri"/>
          <w:color w:val="000000"/>
          <w:sz w:val="44"/>
          <w:szCs w:val="24"/>
        </w:rPr>
        <w:t>monde.</w:t>
      </w:r>
    </w:p>
    <w:p w:rsidR="008363C7" w:rsidRDefault="008363C7" w:rsidP="008363C7">
      <w:pPr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8363C7">
        <w:rPr>
          <w:rFonts w:ascii="libri" w:eastAsia="Times New Roman" w:hAnsi="libri" w:cs="libri"/>
          <w:color w:val="898989"/>
          <w:sz w:val="27"/>
          <w:szCs w:val="24"/>
        </w:rPr>
        <w:t>Ann Cameron</w:t>
      </w:r>
    </w:p>
    <w:p w:rsidR="008363C7" w:rsidRPr="008363C7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Qu’y a-t-il de dangereux, non loin de cette ville?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803C5D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des volcans.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803C5D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des serpents.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803C5D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des militaires.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8363C7" w:rsidRPr="008363C7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Comment dit-on </w:t>
      </w:r>
      <w:r w:rsid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>« </w:t>
      </w: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>riz au lait</w:t>
      </w:r>
      <w:r w:rsid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> »</w:t>
      </w: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 en espagnol? 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F10FE1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rice with milk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F10FE1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arroz con leche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F10FE1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rizotto met leche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8363C7" w:rsidRPr="008363C7" w:rsidRDefault="00912B08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4"/>
          <w:szCs w:val="24"/>
          <w:lang w:eastAsia="fr-FR"/>
        </w:rPr>
        <w:pict>
          <v:shape id="_x0000_s1116" type="#_x0000_t63" style="position:absolute;margin-left:261.2pt;margin-top:.85pt;width:61.5pt;height:91.5pt;rotation:5233554fd;z-index:251708416" o:regroupid="40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8363C7"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Il n’y a pas d’eau chaude ni d’électricité chez la grand-mère de Juan. Pourquoi? 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F10FE1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ça coûte cher et ce n’est pas important.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F10FE1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cela n’existait pas.</w:t>
      </w:r>
    </w:p>
    <w:p w:rsidR="008363C7" w:rsidRPr="00B55DEF" w:rsidRDefault="008363C7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260305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il n’y avait plus de piles.</w:t>
      </w:r>
    </w:p>
    <w:p w:rsidR="000E78DB" w:rsidRPr="00B55DEF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8363C7" w:rsidRPr="00260305" w:rsidRDefault="00260305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260305">
        <w:rPr>
          <w:rFonts w:ascii="nturyGothic" w:eastAsia="Times New Roman" w:hAnsi="nturyGothic" w:cs="nturyGothic"/>
          <w:b/>
          <w:color w:val="000000"/>
          <w:sz w:val="26"/>
          <w:szCs w:val="24"/>
        </w:rPr>
        <w:t>Quand il a pu travailler seul, quel métier a fait Juan ?</w:t>
      </w:r>
    </w:p>
    <w:p w:rsidR="00260305" w:rsidRPr="00B55DEF" w:rsidRDefault="00260305" w:rsidP="0026030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.cireur de chaussures.</w:t>
      </w:r>
    </w:p>
    <w:p w:rsidR="00260305" w:rsidRPr="00B55DEF" w:rsidRDefault="00260305" w:rsidP="0026030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.laveur de carreaux.</w:t>
      </w:r>
    </w:p>
    <w:p w:rsidR="00260305" w:rsidRPr="00B55DEF" w:rsidRDefault="00260305" w:rsidP="0026030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.montreurs d’ours</w:t>
      </w:r>
    </w:p>
    <w:p w:rsidR="00B55DEF" w:rsidRPr="00B55DEF" w:rsidRDefault="00B55DEF" w:rsidP="0026030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8363C7" w:rsidRPr="000E78DB" w:rsidRDefault="000E78DB" w:rsidP="008363C7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Qu’est-ce qui montre que Juan se débrouillait bien dans son métier?</w:t>
      </w:r>
    </w:p>
    <w:p w:rsidR="000E78DB" w:rsidRPr="00B55DEF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1"/>
          <w:szCs w:val="24"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260305" w:rsidRPr="00B55DEF">
        <w:rPr>
          <w:rFonts w:ascii="ngdings" w:eastAsia="Times New Roman" w:hAnsi="ngdings" w:cs="ngdings"/>
          <w:color w:val="1E487C"/>
          <w:sz w:val="24"/>
          <w:szCs w:val="24"/>
        </w:rPr>
        <w:t>il a eu un diplôme.</w:t>
      </w:r>
    </w:p>
    <w:p w:rsidR="000E78DB" w:rsidRPr="00B55DEF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1"/>
          <w:szCs w:val="24"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260305" w:rsidRPr="00B55DEF">
        <w:rPr>
          <w:rFonts w:ascii="ngdings" w:eastAsia="Times New Roman" w:hAnsi="ngdings" w:cs="ngdings"/>
          <w:color w:val="1E487C"/>
          <w:sz w:val="24"/>
          <w:szCs w:val="24"/>
        </w:rPr>
        <w:t>il gagnait dix francs par jour.</w:t>
      </w:r>
    </w:p>
    <w:p w:rsidR="000E78DB" w:rsidRPr="00B55DEF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260305" w:rsidRPr="00B55DEF">
        <w:rPr>
          <w:rFonts w:ascii="ngdings" w:eastAsia="Times New Roman" w:hAnsi="ngdings" w:cs="ngdings"/>
          <w:color w:val="1E487C"/>
          <w:sz w:val="24"/>
          <w:szCs w:val="24"/>
        </w:rPr>
        <w:t>son professeur l’a félicité.</w:t>
      </w:r>
    </w:p>
    <w:p w:rsidR="000E78DB" w:rsidRPr="00B55DEF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2C5432" w:rsidRPr="000E78DB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Quelle décision Juan a-t-il prise, puisqu’il ne pouvait pas aller à l’école? </w:t>
      </w:r>
    </w:p>
    <w:p w:rsidR="000E78DB" w:rsidRPr="00B55DEF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105A88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il ne sorti</w:t>
      </w:r>
      <w:r w:rsidR="00260305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rait plus de chez sa grand-mère.</w:t>
      </w:r>
    </w:p>
    <w:p w:rsidR="000E78DB" w:rsidRPr="00B55DEF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260305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il se paierait un professeur particulier.</w:t>
      </w:r>
    </w:p>
    <w:p w:rsidR="000E78DB" w:rsidRPr="00B55DEF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260305"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il apprendrait à lire tout seul.</w:t>
      </w:r>
    </w:p>
    <w:p w:rsidR="00105A88" w:rsidRDefault="00912B08" w:rsidP="00105A88">
      <w:pPr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4"/>
          <w:szCs w:val="24"/>
          <w:lang w:eastAsia="fr-FR"/>
        </w:rPr>
        <w:pict>
          <v:shape id="_x0000_s1118" type="#_x0000_t202" style="position:absolute;left:0;text-align:left;margin-left:7.8pt;margin-top:40.65pt;width:53.25pt;height:37.5pt;z-index:251709440" o:regroupid="41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5</w:t>
                  </w:r>
                </w:p>
              </w:txbxContent>
            </v:textbox>
          </v:shape>
        </w:pict>
      </w:r>
      <w:r w:rsidR="00105A88">
        <w:rPr>
          <w:rFonts w:ascii="libri" w:eastAsia="Times New Roman" w:hAnsi="libri" w:cs="libri"/>
          <w:color w:val="000000"/>
          <w:sz w:val="44"/>
          <w:szCs w:val="24"/>
        </w:rPr>
        <w:t>Le plus bel endroit du monde.</w:t>
      </w:r>
    </w:p>
    <w:p w:rsidR="00105A88" w:rsidRDefault="00105A88" w:rsidP="00105A88">
      <w:pPr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8363C7">
        <w:rPr>
          <w:rFonts w:ascii="libri" w:eastAsia="Times New Roman" w:hAnsi="libri" w:cs="libri"/>
          <w:color w:val="898989"/>
          <w:sz w:val="27"/>
          <w:szCs w:val="24"/>
        </w:rPr>
        <w:t>Ann Cameron</w:t>
      </w:r>
    </w:p>
    <w:p w:rsidR="00105A88" w:rsidRPr="008363C7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Qu’y a-t-il de dangereux, non loin de cette ville?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.des volcans.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.des serpents.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.des militaires.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105A88" w:rsidRPr="008363C7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Comment dit-on 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« </w:t>
      </w: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>riz au lait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 »</w:t>
      </w: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 en espagnol? 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.rice with milk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.arroz con leche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.rizotto met leche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105A88" w:rsidRPr="008363C7" w:rsidRDefault="00912B0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4"/>
          <w:szCs w:val="24"/>
          <w:lang w:eastAsia="fr-FR"/>
        </w:rPr>
        <w:pict>
          <v:shape id="_x0000_s1119" type="#_x0000_t63" style="position:absolute;margin-left:265.8pt;margin-top:.85pt;width:61.5pt;height:91.5pt;rotation:5296338fd;z-index:251710464" o:regroupid="41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105A88"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Il n’y a pas d’eau chaude ni d’électricité chez la grand-mère de Juan. Pourquoi? 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.ça coûte cher et ce n’est pas important.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.cela n’existait pas.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.il n’y avait plus de piles.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105A88" w:rsidRPr="00260305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260305">
        <w:rPr>
          <w:rFonts w:ascii="nturyGothic" w:eastAsia="Times New Roman" w:hAnsi="nturyGothic" w:cs="nturyGothic"/>
          <w:b/>
          <w:color w:val="000000"/>
          <w:sz w:val="26"/>
          <w:szCs w:val="24"/>
        </w:rPr>
        <w:t>Quand il a pu travailler seul, quel métier a fait Juan ?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.cireur de chaussures.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.laveur de carreaux.</w:t>
      </w:r>
    </w:p>
    <w:p w:rsid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.montreurs d’ours</w:t>
      </w:r>
    </w:p>
    <w:p w:rsidR="00B55DEF" w:rsidRPr="00B55DEF" w:rsidRDefault="00B55DEF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105A88" w:rsidRPr="000E78DB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Qu’est-ce qui montre que Juan se débrouillait bien dans son métier?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.il a eu un diplôme.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.il gagnait dix francs par jour.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.son professeur l’a félicité.</w:t>
      </w:r>
    </w:p>
    <w:p w:rsid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A6256E" w:rsidRPr="00B55DEF" w:rsidRDefault="00A6256E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105A88" w:rsidRPr="000E78DB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Quelle décision Juan a-t-il prise, puisqu’il ne pouvait pas aller à l’école? 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.il ne sortirait plus de chez sa grand-mère.</w:t>
      </w:r>
    </w:p>
    <w:p w:rsidR="00105A88" w:rsidRPr="00B55DEF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.il se paierait un professeur particulier.</w:t>
      </w:r>
    </w:p>
    <w:p w:rsidR="00105A88" w:rsidRPr="00B55DEF" w:rsidRDefault="00105A88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B55DEF">
        <w:rPr>
          <w:rFonts w:ascii="ngdings" w:eastAsia="Times New Roman" w:hAnsi="ngdings" w:cs="ngdings"/>
          <w:color w:val="1E487C"/>
          <w:sz w:val="24"/>
          <w:szCs w:val="24"/>
          <w:lang/>
        </w:rPr>
        <w:t>.il apprendrait à lire tout seul.</w:t>
      </w:r>
    </w:p>
    <w:p w:rsidR="000E78DB" w:rsidRPr="00A73228" w:rsidRDefault="000E78DB" w:rsidP="000E78DB">
      <w:pPr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 w:rsidRPr="00105A88">
        <w:rPr>
          <w:rFonts w:ascii="nturyGothic" w:eastAsia="Times New Roman" w:hAnsi="nturyGothic" w:cs="nturyGothic"/>
          <w:color w:val="000000"/>
          <w:sz w:val="13"/>
          <w:szCs w:val="24"/>
        </w:rPr>
        <w:br w:type="page"/>
      </w:r>
      <w:r w:rsidR="00DA7CC8">
        <w:rPr>
          <w:noProof/>
          <w:lang w:eastAsia="fr-FR"/>
        </w:rPr>
        <w:lastRenderedPageBreak/>
        <w:drawing>
          <wp:anchor distT="0" distB="0" distL="114300" distR="114300" simplePos="0" relativeHeight="25160294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10795</wp:posOffset>
            </wp:positionV>
            <wp:extent cx="1152525" cy="1628775"/>
            <wp:effectExtent l="19050" t="0" r="9525" b="0"/>
            <wp:wrapTight wrapText="bothSides">
              <wp:wrapPolygon edited="0">
                <wp:start x="-357" y="0"/>
                <wp:lineTo x="-357" y="21474"/>
                <wp:lineTo x="21779" y="21474"/>
                <wp:lineTo x="21779" y="0"/>
                <wp:lineTo x="-357" y="0"/>
              </wp:wrapPolygon>
            </wp:wrapTight>
            <wp:docPr id="23" name="Image 23" descr="d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ue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ri" w:eastAsia="Times New Roman" w:hAnsi="libri" w:cs="libri"/>
          <w:color w:val="000000"/>
          <w:sz w:val="44"/>
          <w:szCs w:val="24"/>
        </w:rPr>
        <w:t>Le duel</w:t>
      </w:r>
    </w:p>
    <w:p w:rsidR="000E78DB" w:rsidRDefault="00692816" w:rsidP="000E78D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noProof/>
          <w:color w:val="898989"/>
          <w:sz w:val="37"/>
          <w:szCs w:val="24"/>
          <w:lang w:eastAsia="fr-FR"/>
        </w:rPr>
        <w:pict>
          <v:group id="_x0000_s1120" style="position:absolute;left:0;text-align:left;margin-left:-9pt;margin-top:3.05pt;width:222.75pt;height:181.5pt;z-index:251648000" coordorigin="2775,2040" coordsize="4455,3630">
            <v:shape id="_x0000_s1121" type="#_x0000_t202" style="position:absolute;left:2775;top:2040;width:1065;height:750">
              <v:textbox>
                <w:txbxContent>
                  <w:p w:rsidR="002777F8" w:rsidRPr="00692816" w:rsidRDefault="005B7FD4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122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0E78DB">
        <w:rPr>
          <w:rFonts w:ascii="libri" w:eastAsia="Times New Roman" w:hAnsi="libri" w:cs="libri"/>
          <w:color w:val="898989"/>
          <w:sz w:val="27"/>
          <w:szCs w:val="24"/>
        </w:rPr>
        <w:t>Elisabeth Motsch</w:t>
      </w:r>
    </w:p>
    <w:p w:rsidR="000E78DB" w:rsidRDefault="000E78DB" w:rsidP="000E78D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3B4DAA" w:rsidRPr="003B4DAA" w:rsidRDefault="003B4DAA" w:rsidP="000E78D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9"/>
          <w:szCs w:val="24"/>
        </w:rPr>
      </w:pPr>
    </w:p>
    <w:p w:rsidR="000E78DB" w:rsidRDefault="000E78DB" w:rsidP="000E78D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37"/>
          <w:szCs w:val="24"/>
        </w:rPr>
      </w:pPr>
    </w:p>
    <w:p w:rsidR="000E78DB" w:rsidRPr="00754D2A" w:rsidRDefault="000E78DB" w:rsidP="000E78D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37"/>
          <w:szCs w:val="24"/>
        </w:rPr>
      </w:pPr>
    </w:p>
    <w:p w:rsidR="000E78DB" w:rsidRPr="00FB6920" w:rsidRDefault="003B4DAA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Qui est Paterson ?</w:t>
      </w:r>
    </w:p>
    <w:p w:rsidR="000E78DB" w:rsidRPr="005E7E7D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un chien</w:t>
      </w:r>
      <w:r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0E78DB" w:rsidRPr="005E7E7D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un chat</w:t>
      </w:r>
      <w:r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0E78DB" w:rsidRPr="005E7E7D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un homme</w:t>
      </w:r>
      <w:r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0E78DB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6E6305" w:rsidRDefault="00F10FE1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0E78DB" w:rsidRPr="00FB6920" w:rsidRDefault="003B4DAA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Bertolo est le chef :</w:t>
      </w:r>
    </w:p>
    <w:p w:rsidR="000E78DB" w:rsidRPr="005E7E7D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du square</w:t>
      </w:r>
      <w:r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0E78DB" w:rsidRPr="005E7E7D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de la rue St Martel</w:t>
      </w:r>
      <w:r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0E78DB" w:rsidRPr="005E7E7D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du parking</w:t>
      </w:r>
      <w:r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0E78DB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6E6305" w:rsidRDefault="00F10FE1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0E78DB" w:rsidRPr="00FB6920" w:rsidRDefault="003B4DAA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Bertolo va-t-il souvent au square ?</w:t>
      </w:r>
    </w:p>
    <w:p w:rsidR="000E78DB" w:rsidRPr="00FB6920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pour voler des provisions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0E78DB" w:rsidRPr="00FB6920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pour apercevoir Marbelle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0E78DB" w:rsidRPr="00FB6920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pour rencontrer des amis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0E78DB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6E6305" w:rsidRDefault="00F10FE1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0E78DB" w:rsidRPr="00FB6920" w:rsidRDefault="003B4DAA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Marbelle pleure-t-elle ?</w:t>
      </w:r>
    </w:p>
    <w:p w:rsidR="000E78DB" w:rsidRPr="00FB6920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elle s’est blessée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0E78DB" w:rsidRPr="00FB6920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son père l’a disputée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0E78DB" w:rsidRPr="00FB6920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B4DAA">
        <w:rPr>
          <w:rFonts w:ascii="ngdings" w:eastAsia="Times New Roman" w:hAnsi="ngdings" w:cs="ngdings"/>
          <w:color w:val="1E487C"/>
          <w:sz w:val="26"/>
          <w:szCs w:val="24"/>
        </w:rPr>
        <w:t>elle a vu Bertolo avec Charlotte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0E78DB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6E6305" w:rsidRDefault="00F10FE1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0E78DB" w:rsidRPr="00FB6920" w:rsidRDefault="00F10FE1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Bertolo s’étouffe avec :</w:t>
      </w:r>
    </w:p>
    <w:p w:rsidR="000E78DB" w:rsidRPr="005E7E7D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F10FE1">
        <w:rPr>
          <w:rFonts w:ascii="ngdings" w:eastAsia="Times New Roman" w:hAnsi="ngdings" w:cs="ngdings"/>
          <w:color w:val="1E487C"/>
          <w:sz w:val="26"/>
          <w:szCs w:val="24"/>
        </w:rPr>
        <w:t>un morceau de saucisson</w:t>
      </w:r>
      <w:r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0E78DB" w:rsidRPr="005E7E7D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F10FE1">
        <w:rPr>
          <w:rFonts w:ascii="ngdings" w:eastAsia="Times New Roman" w:hAnsi="ngdings" w:cs="ngdings"/>
          <w:color w:val="1E487C"/>
          <w:sz w:val="26"/>
          <w:szCs w:val="24"/>
        </w:rPr>
        <w:t>un morceau de pâté en croûte</w:t>
      </w:r>
      <w:r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0E78DB" w:rsidRDefault="000E78DB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F10FE1">
        <w:rPr>
          <w:rFonts w:ascii="ngdings" w:eastAsia="Times New Roman" w:hAnsi="ngdings" w:cs="ngdings"/>
          <w:color w:val="1E487C"/>
          <w:sz w:val="26"/>
          <w:szCs w:val="24"/>
        </w:rPr>
        <w:t>un morceau de viande</w:t>
      </w:r>
      <w:r>
        <w:rPr>
          <w:rFonts w:ascii="ngdings" w:eastAsia="Times New Roman" w:hAnsi="ngdings" w:cs="ngdings"/>
          <w:color w:val="1E487C"/>
          <w:sz w:val="26"/>
          <w:szCs w:val="24"/>
        </w:rPr>
        <w:t>.</w:t>
      </w:r>
    </w:p>
    <w:p w:rsidR="00F10FE1" w:rsidRDefault="00F10FE1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F10FE1" w:rsidRDefault="00F10FE1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A73228" w:rsidRDefault="00DA7CC8" w:rsidP="00F10FE1">
      <w:pPr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0396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10795</wp:posOffset>
            </wp:positionV>
            <wp:extent cx="1152525" cy="1628775"/>
            <wp:effectExtent l="19050" t="0" r="9525" b="0"/>
            <wp:wrapTight wrapText="bothSides">
              <wp:wrapPolygon edited="0">
                <wp:start x="-357" y="0"/>
                <wp:lineTo x="-357" y="21474"/>
                <wp:lineTo x="21779" y="21474"/>
                <wp:lineTo x="21779" y="0"/>
                <wp:lineTo x="-357" y="0"/>
              </wp:wrapPolygon>
            </wp:wrapTight>
            <wp:docPr id="24" name="Image 24" descr="d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ue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FE1">
        <w:rPr>
          <w:rFonts w:ascii="libri" w:eastAsia="Times New Roman" w:hAnsi="libri" w:cs="libri"/>
          <w:color w:val="000000"/>
          <w:sz w:val="44"/>
          <w:szCs w:val="24"/>
        </w:rPr>
        <w:t>Le duel</w:t>
      </w:r>
    </w:p>
    <w:p w:rsidR="00F10FE1" w:rsidRDefault="00692816" w:rsidP="00F10FE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group id="_x0000_s1123" style="position:absolute;left:0;text-align:left;margin-left:-2.2pt;margin-top:3.05pt;width:222.75pt;height:181.5pt;z-index:251649024" coordorigin="2775,2040" coordsize="4455,3630">
            <v:shape id="_x0000_s1124" type="#_x0000_t202" style="position:absolute;left:2775;top:2040;width:1065;height:750">
              <v:textbox>
                <w:txbxContent>
                  <w:p w:rsidR="002777F8" w:rsidRPr="00692816" w:rsidRDefault="005B7FD4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6</w:t>
                    </w:r>
                  </w:p>
                </w:txbxContent>
              </v:textbox>
            </v:shape>
            <v:shape id="_x0000_s1125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F10FE1">
        <w:rPr>
          <w:rFonts w:ascii="libri" w:eastAsia="Times New Roman" w:hAnsi="libri" w:cs="libri"/>
          <w:color w:val="898989"/>
          <w:sz w:val="27"/>
          <w:szCs w:val="24"/>
        </w:rPr>
        <w:t>Elisabeth Motsch</w:t>
      </w:r>
    </w:p>
    <w:p w:rsidR="00F10FE1" w:rsidRDefault="00F10FE1" w:rsidP="00F10FE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F10FE1" w:rsidRPr="003B4DAA" w:rsidRDefault="00F10FE1" w:rsidP="00F10FE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29"/>
          <w:szCs w:val="24"/>
        </w:rPr>
      </w:pPr>
    </w:p>
    <w:p w:rsidR="00F10FE1" w:rsidRDefault="00F10FE1" w:rsidP="00F10FE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37"/>
          <w:szCs w:val="24"/>
        </w:rPr>
      </w:pPr>
    </w:p>
    <w:p w:rsidR="00F10FE1" w:rsidRPr="00754D2A" w:rsidRDefault="00F10FE1" w:rsidP="00F10FE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37"/>
          <w:szCs w:val="24"/>
        </w:rPr>
      </w:pP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Qui est Paterson ?</w:t>
      </w:r>
    </w:p>
    <w:p w:rsidR="00F10FE1" w:rsidRPr="005E7E7D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chien.</w:t>
      </w:r>
    </w:p>
    <w:p w:rsidR="00F10FE1" w:rsidRPr="005E7E7D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chat.</w:t>
      </w:r>
    </w:p>
    <w:p w:rsidR="00F10FE1" w:rsidRPr="005E7E7D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homme.</w:t>
      </w:r>
    </w:p>
    <w:p w:rsidR="00F10FE1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6E6305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Bertolo est le chef :</w:t>
      </w:r>
    </w:p>
    <w:p w:rsidR="00F10FE1" w:rsidRPr="005E7E7D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du square.</w:t>
      </w:r>
    </w:p>
    <w:p w:rsidR="00F10FE1" w:rsidRPr="005E7E7D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de la rue St Martel.</w:t>
      </w:r>
    </w:p>
    <w:p w:rsidR="00F10FE1" w:rsidRPr="005E7E7D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du parking.</w:t>
      </w:r>
    </w:p>
    <w:p w:rsidR="00F10FE1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6E6305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Bertolo va-t-il souvent au square ?</w:t>
      </w: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pour voler des provisions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pour apercevoir Marbelle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pour rencontrer des amis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F10FE1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6E6305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Marbelle pleure-t-elle ?</w:t>
      </w: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elle s’est blessée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son père l’a disputée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elle a vu Bertolo avec Charlotte</w:t>
      </w:r>
      <w:r>
        <w:rPr>
          <w:rFonts w:ascii="nturyGothic" w:eastAsia="Times New Roman" w:hAnsi="nturyGothic" w:cs="nturyGothic"/>
          <w:color w:val="000000"/>
          <w:sz w:val="23"/>
          <w:szCs w:val="24"/>
        </w:rPr>
        <w:t>.</w:t>
      </w:r>
    </w:p>
    <w:p w:rsidR="00F10FE1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6E6305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F10FE1" w:rsidRPr="00FB6920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Bertolo s’étouffe avec :</w:t>
      </w:r>
    </w:p>
    <w:p w:rsidR="00F10FE1" w:rsidRPr="005E7E7D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morceau de saucisson.</w:t>
      </w:r>
    </w:p>
    <w:p w:rsidR="00F10FE1" w:rsidRPr="005E7E7D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morceau de pâté en croûte.</w:t>
      </w:r>
    </w:p>
    <w:p w:rsidR="00F10FE1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morceau de viande.</w:t>
      </w:r>
    </w:p>
    <w:p w:rsidR="00F10FE1" w:rsidRDefault="00F10FE1" w:rsidP="00F10F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</w:p>
    <w:p w:rsidR="00105A88" w:rsidRDefault="00105A88" w:rsidP="00105A88">
      <w:pPr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turyGothic" w:eastAsia="Times New Roman" w:hAnsi="nturyGothic" w:cs="nturyGothic"/>
          <w:color w:val="000000"/>
          <w:sz w:val="13"/>
          <w:szCs w:val="24"/>
        </w:rPr>
        <w:br w:type="page"/>
      </w:r>
      <w:r w:rsidR="00DA7CC8">
        <w:rPr>
          <w:noProof/>
          <w:lang w:eastAsia="fr-FR"/>
        </w:rPr>
        <w:lastRenderedPageBreak/>
        <w:drawing>
          <wp:anchor distT="0" distB="0" distL="114300" distR="114300" simplePos="0" relativeHeight="251607040" behindDoc="1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77470</wp:posOffset>
            </wp:positionV>
            <wp:extent cx="997585" cy="1388110"/>
            <wp:effectExtent l="19050" t="0" r="0" b="0"/>
            <wp:wrapTight wrapText="bothSides">
              <wp:wrapPolygon edited="0">
                <wp:start x="-412" y="0"/>
                <wp:lineTo x="-412" y="21343"/>
                <wp:lineTo x="21449" y="21343"/>
                <wp:lineTo x="21449" y="0"/>
                <wp:lineTo x="-412" y="0"/>
              </wp:wrapPolygon>
            </wp:wrapTight>
            <wp:docPr id="29" name="Image 29" descr="cré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réa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145" r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CC8">
        <w:rPr>
          <w:noProof/>
          <w:lang w:eastAsia="fr-FR"/>
        </w:rPr>
        <w:drawing>
          <wp:anchor distT="0" distB="0" distL="114300" distR="114300" simplePos="0" relativeHeight="251606016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22860</wp:posOffset>
            </wp:positionV>
            <wp:extent cx="997585" cy="1388110"/>
            <wp:effectExtent l="19050" t="0" r="0" b="0"/>
            <wp:wrapTight wrapText="bothSides">
              <wp:wrapPolygon edited="0">
                <wp:start x="-412" y="0"/>
                <wp:lineTo x="-412" y="21343"/>
                <wp:lineTo x="21449" y="21343"/>
                <wp:lineTo x="21449" y="0"/>
                <wp:lineTo x="-412" y="0"/>
              </wp:wrapPolygon>
            </wp:wrapTight>
            <wp:docPr id="28" name="Image 28" descr="cré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réa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145" r="14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ri" w:eastAsia="Times New Roman" w:hAnsi="libri" w:cs="libri"/>
          <w:color w:val="000000"/>
          <w:sz w:val="44"/>
          <w:szCs w:val="24"/>
        </w:rPr>
        <w:t xml:space="preserve">La créature d’un autre </w:t>
      </w:r>
      <w:r w:rsidR="00692816"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group id="_x0000_s1126" style="position:absolute;left:0;text-align:left;margin-left:15.35pt;margin-top:41.3pt;width:222.75pt;height:181.5pt;z-index:251650048;mso-position-horizontal-relative:text;mso-position-vertical-relative:text" coordorigin="2775,2040" coordsize="4455,3630">
            <v:shape id="_x0000_s1127" type="#_x0000_t202" style="position:absolute;left:2775;top:2040;width:1065;height:750">
              <v:textbox>
                <w:txbxContent>
                  <w:p w:rsidR="002777F8" w:rsidRPr="00692816" w:rsidRDefault="005B7FD4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128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>
        <w:rPr>
          <w:rFonts w:ascii="libri" w:eastAsia="Times New Roman" w:hAnsi="libri" w:cs="libri"/>
          <w:color w:val="000000"/>
          <w:sz w:val="44"/>
          <w:szCs w:val="24"/>
        </w:rPr>
        <w:t>monde.</w:t>
      </w:r>
    </w:p>
    <w:p w:rsidR="00105A88" w:rsidRDefault="00105A88" w:rsidP="00105A88">
      <w:pPr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Liliane Korb</w:t>
      </w:r>
    </w:p>
    <w:p w:rsid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7"/>
          <w:szCs w:val="24"/>
        </w:rPr>
      </w:pPr>
    </w:p>
    <w:p w:rsid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7"/>
          <w:szCs w:val="24"/>
        </w:rPr>
      </w:pPr>
    </w:p>
    <w:p w:rsidR="00105A88" w:rsidRPr="008363C7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>Qu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el est le métier de Tonton Tam </w:t>
      </w: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>?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écrivain.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marin.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cuisinier.</w:t>
      </w:r>
    </w:p>
    <w:p w:rsidR="00105A88" w:rsidRPr="006E6305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105A88" w:rsidRPr="008363C7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prénom du papa ?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Horace.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Pitt.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Iram.</w:t>
      </w:r>
    </w:p>
    <w:p w:rsidR="00105A88" w:rsidRPr="006E6305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105A88" w:rsidRPr="008363C7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Combien y a-t-il d’habitants dans la ville ?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5 000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3 000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4 000</w:t>
      </w:r>
    </w:p>
    <w:p w:rsidR="00105A88" w:rsidRPr="000E78DB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105A88" w:rsidRPr="00260305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Qu’aperçoit le jeune garçon et qui l’effraie ?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serpent à sonnette.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objet volant lumineux.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scorpion.</w:t>
      </w:r>
    </w:p>
    <w:p w:rsidR="00105A88" w:rsidRPr="000E78DB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Qu’a planté la créature dans la terre </w:t>
      </w:r>
      <w:r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>?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une plante.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drapeau.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une épée.</w:t>
      </w:r>
    </w:p>
    <w:p w:rsidR="00105A88" w:rsidRPr="00105A88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105A88" w:rsidRPr="000E78DB" w:rsidRDefault="0049737E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De quel pays vient l’objet laissé par cette créature </w:t>
      </w:r>
      <w:r w:rsidR="00105A88"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? </w:t>
      </w:r>
    </w:p>
    <w:p w:rsidR="00105A88" w:rsidRPr="0049737E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49737E">
        <w:rPr>
          <w:rFonts w:ascii="ngdings" w:eastAsia="Times New Roman" w:hAnsi="ngdings" w:cs="ngdings"/>
          <w:color w:val="1E487C"/>
          <w:sz w:val="26"/>
          <w:szCs w:val="24"/>
        </w:rPr>
        <w:t>USA</w:t>
      </w:r>
    </w:p>
    <w:p w:rsidR="00105A88" w:rsidRPr="0049737E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49737E">
        <w:rPr>
          <w:rFonts w:ascii="ngdings" w:eastAsia="Times New Roman" w:hAnsi="ngdings" w:cs="ngdings"/>
          <w:color w:val="1E487C"/>
          <w:sz w:val="26"/>
          <w:szCs w:val="24"/>
        </w:rPr>
        <w:t>France</w:t>
      </w:r>
    </w:p>
    <w:p w:rsidR="00105A88" w:rsidRPr="0049737E" w:rsidRDefault="00105A88" w:rsidP="00105A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49737E">
        <w:rPr>
          <w:rFonts w:ascii="ngdings" w:eastAsia="Times New Roman" w:hAnsi="ngdings" w:cs="ngdings"/>
          <w:color w:val="1E487C"/>
          <w:sz w:val="26"/>
          <w:szCs w:val="24"/>
        </w:rPr>
        <w:t>Royaume Uni</w:t>
      </w:r>
    </w:p>
    <w:p w:rsidR="003B4DAA" w:rsidRDefault="003B4DAA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49737E" w:rsidRDefault="00692816" w:rsidP="0049737E">
      <w:pPr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898989"/>
          <w:sz w:val="17"/>
          <w:szCs w:val="24"/>
          <w:lang w:eastAsia="fr-FR"/>
        </w:rPr>
        <w:pict>
          <v:group id="_x0000_s1129" style="position:absolute;left:0;text-align:left;margin-left:13.1pt;margin-top:36.15pt;width:222.75pt;height:181.5pt;z-index:251651072" coordorigin="2775,2040" coordsize="4455,3630">
            <v:shape id="_x0000_s1130" type="#_x0000_t202" style="position:absolute;left:2775;top:2040;width:1065;height:750">
              <v:textbox>
                <w:txbxContent>
                  <w:p w:rsidR="002777F8" w:rsidRPr="00692816" w:rsidRDefault="005B7FD4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7</w:t>
                    </w:r>
                  </w:p>
                </w:txbxContent>
              </v:textbox>
            </v:shape>
            <v:shape id="_x0000_s1131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49737E">
        <w:rPr>
          <w:rFonts w:ascii="libri" w:eastAsia="Times New Roman" w:hAnsi="libri" w:cs="libri"/>
          <w:color w:val="000000"/>
          <w:sz w:val="44"/>
          <w:szCs w:val="24"/>
        </w:rPr>
        <w:t>La créature d’un autre monde.</w:t>
      </w:r>
    </w:p>
    <w:p w:rsidR="0049737E" w:rsidRDefault="0049737E" w:rsidP="0049737E">
      <w:pPr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Liliane Korb</w:t>
      </w:r>
    </w:p>
    <w:p w:rsidR="0049737E" w:rsidRDefault="0049737E" w:rsidP="0049737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7"/>
          <w:szCs w:val="24"/>
        </w:rPr>
      </w:pP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7"/>
          <w:szCs w:val="24"/>
        </w:rPr>
      </w:pPr>
    </w:p>
    <w:p w:rsidR="0049737E" w:rsidRPr="008363C7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>Qu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el est le métier de Tonton Tam </w:t>
      </w: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>?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écrivain.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marin.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cuisinier.</w:t>
      </w:r>
    </w:p>
    <w:p w:rsidR="0049737E" w:rsidRPr="006E6305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49737E" w:rsidRPr="008363C7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prénom du papa ?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Horace.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Pitt.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Iram.</w:t>
      </w:r>
    </w:p>
    <w:p w:rsidR="0049737E" w:rsidRPr="006E6305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49737E" w:rsidRPr="008363C7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Combien y a-t-il d’habitants dans la ville ?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5 000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3 000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4 000</w:t>
      </w:r>
    </w:p>
    <w:p w:rsidR="0049737E" w:rsidRPr="000E78DB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49737E" w:rsidRPr="00260305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Qu’aperçoit le jeune garçon et qui l’effraie ?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serpent à sonnette.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objet volant lumineux.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scorpion.</w:t>
      </w:r>
    </w:p>
    <w:p w:rsidR="0049737E" w:rsidRPr="000E78DB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Qu’a planté la créature dans la terre </w:t>
      </w:r>
      <w:r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>?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une plante.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drapeau.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une épée.</w:t>
      </w:r>
    </w:p>
    <w:p w:rsidR="0049737E" w:rsidRPr="00105A88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49737E" w:rsidRPr="000E78DB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De quel pays vient l’objet laissé par cette créature </w:t>
      </w:r>
      <w:r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? </w:t>
      </w:r>
    </w:p>
    <w:p w:rsidR="0049737E" w:rsidRPr="0049737E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USA</w:t>
      </w:r>
    </w:p>
    <w:p w:rsidR="0049737E" w:rsidRPr="0049737E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France</w:t>
      </w:r>
    </w:p>
    <w:p w:rsidR="0049737E" w:rsidRPr="0049737E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Royaume Uni</w:t>
      </w:r>
    </w:p>
    <w:p w:rsidR="0049737E" w:rsidRPr="000E78DB" w:rsidRDefault="0049737E" w:rsidP="0049737E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13"/>
          <w:szCs w:val="24"/>
        </w:rPr>
      </w:pPr>
    </w:p>
    <w:p w:rsidR="005B4C02" w:rsidRDefault="005B4C02" w:rsidP="005B4C02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turyGothic" w:eastAsia="Times New Roman" w:hAnsi="nturyGothic" w:cs="nturyGothic"/>
          <w:color w:val="000000"/>
          <w:sz w:val="13"/>
          <w:szCs w:val="24"/>
        </w:rPr>
        <w:br w:type="page"/>
      </w:r>
      <w:r w:rsidR="00DA7CC8">
        <w:rPr>
          <w:noProof/>
          <w:lang w:eastAsia="fr-FR"/>
        </w:rPr>
        <w:lastRenderedPageBreak/>
        <w:drawing>
          <wp:anchor distT="0" distB="0" distL="114300" distR="114300" simplePos="0" relativeHeight="251609088" behindDoc="1" locked="0" layoutInCell="1" allowOverlap="1">
            <wp:simplePos x="0" y="0"/>
            <wp:positionH relativeFrom="column">
              <wp:posOffset>4751070</wp:posOffset>
            </wp:positionH>
            <wp:positionV relativeFrom="paragraph">
              <wp:posOffset>-167640</wp:posOffset>
            </wp:positionV>
            <wp:extent cx="1084580" cy="1524000"/>
            <wp:effectExtent l="19050" t="0" r="1270" b="0"/>
            <wp:wrapTight wrapText="bothSides">
              <wp:wrapPolygon edited="0">
                <wp:start x="-379" y="0"/>
                <wp:lineTo x="-379" y="21330"/>
                <wp:lineTo x="21625" y="21330"/>
                <wp:lineTo x="21625" y="0"/>
                <wp:lineTo x="-379" y="0"/>
              </wp:wrapPolygon>
            </wp:wrapTight>
            <wp:docPr id="31" name="Image 31" descr="pere noel vo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ere noel voleu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4409" r="1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CC8">
        <w:rPr>
          <w:noProof/>
          <w:lang w:eastAsia="fr-FR"/>
        </w:rPr>
        <w:drawing>
          <wp:anchor distT="0" distB="0" distL="114300" distR="114300" simplePos="0" relativeHeight="2516080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-167640</wp:posOffset>
            </wp:positionV>
            <wp:extent cx="1084580" cy="1524000"/>
            <wp:effectExtent l="19050" t="0" r="1270" b="0"/>
            <wp:wrapTight wrapText="bothSides">
              <wp:wrapPolygon edited="0">
                <wp:start x="-379" y="0"/>
                <wp:lineTo x="-379" y="21330"/>
                <wp:lineTo x="21625" y="21330"/>
                <wp:lineTo x="21625" y="0"/>
                <wp:lineTo x="-379" y="0"/>
              </wp:wrapPolygon>
            </wp:wrapTight>
            <wp:docPr id="30" name="Image 30" descr="pere noel vo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ere noel voleu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4409" r="1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ri" w:eastAsia="Times New Roman" w:hAnsi="libri" w:cs="libri"/>
          <w:color w:val="000000"/>
          <w:sz w:val="44"/>
          <w:szCs w:val="24"/>
        </w:rPr>
        <w:t xml:space="preserve">Le Père Noël est un </w:t>
      </w:r>
      <w:r w:rsidR="00912B08"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33" type="#_x0000_t202" style="position:absolute;left:0;text-align:left;margin-left:-1.05pt;margin-top:30.8pt;width:53.25pt;height:37.5pt;z-index:251705344;mso-position-horizontal-relative:text;mso-position-vertical-relative:text" o:regroupid="39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8</w:t>
                  </w:r>
                </w:p>
              </w:txbxContent>
            </v:textbox>
          </v:shape>
        </w:pict>
      </w:r>
      <w:r>
        <w:rPr>
          <w:rFonts w:ascii="libri" w:eastAsia="Times New Roman" w:hAnsi="libri" w:cs="libri"/>
          <w:color w:val="000000"/>
          <w:sz w:val="44"/>
          <w:szCs w:val="24"/>
        </w:rPr>
        <w:t>voleur.</w:t>
      </w:r>
    </w:p>
    <w:p w:rsidR="005B4C02" w:rsidRDefault="005B4C02" w:rsidP="005B4C02">
      <w:pPr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Kéthévan Davrichewy</w:t>
      </w:r>
    </w:p>
    <w:p w:rsidR="00C528E3" w:rsidRPr="00B55DEF" w:rsidRDefault="00C528E3" w:rsidP="005B4C0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5B4C02" w:rsidRPr="008363C7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>Qu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e fait le Père Noël ?</w:t>
      </w:r>
    </w:p>
    <w:p w:rsidR="005B4C02" w:rsidRPr="005B4C02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Il met les jouets au pied du sapin.</w:t>
      </w:r>
    </w:p>
    <w:p w:rsidR="005B4C02" w:rsidRPr="005B4C02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Il boit un petit verre.</w:t>
      </w:r>
    </w:p>
    <w:p w:rsidR="005B4C02" w:rsidRPr="005B4C02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Il remplit deux grands sacs avec des objets de la maison.</w:t>
      </w:r>
    </w:p>
    <w:p w:rsidR="005B4C02" w:rsidRPr="00B55DEF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5B4C02" w:rsidRPr="008363C7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Sur quoi marche-t-il en sortant ?</w:t>
      </w:r>
    </w:p>
    <w:p w:rsidR="005B4C02" w:rsidRPr="005B4C02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le paillasson.</w:t>
      </w:r>
    </w:p>
    <w:p w:rsidR="005B4C02" w:rsidRPr="005B4C02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le tapis.</w:t>
      </w:r>
    </w:p>
    <w:p w:rsidR="005B4C02" w:rsidRPr="005B4C02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les débris de verre de la porte fenêtre.</w:t>
      </w:r>
    </w:p>
    <w:p w:rsidR="005B4C02" w:rsidRPr="00B55DEF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5B4C02" w:rsidRPr="008363C7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les enfants pleurent-ils ?</w:t>
      </w:r>
    </w:p>
    <w:p w:rsidR="005B4C02" w:rsidRPr="005B4C02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Ils ont froid.</w:t>
      </w:r>
    </w:p>
    <w:p w:rsidR="005B4C02" w:rsidRPr="005B4C02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Il n’y a pas de cadeaux au pied du sapin.</w:t>
      </w:r>
    </w:p>
    <w:p w:rsidR="005B4C02" w:rsidRPr="000F3BAE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F3BAE">
        <w:rPr>
          <w:rFonts w:ascii="ngdings" w:eastAsia="Times New Roman" w:hAnsi="ngdings" w:cs="ngdings"/>
          <w:color w:val="1E487C"/>
          <w:sz w:val="26"/>
          <w:szCs w:val="24"/>
        </w:rPr>
        <w:t>Ils se sont battus.</w:t>
      </w:r>
    </w:p>
    <w:p w:rsidR="005B4C02" w:rsidRPr="00B55DEF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5B4C02" w:rsidRPr="00260305" w:rsidRDefault="00C528E3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Qu’a rendu le Père Noël voleur au petit garçon ?</w:t>
      </w:r>
    </w:p>
    <w:p w:rsidR="005B4C02" w:rsidRPr="00C528E3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C528E3">
        <w:rPr>
          <w:rFonts w:ascii="ngdings" w:eastAsia="Times New Roman" w:hAnsi="ngdings" w:cs="ngdings"/>
          <w:color w:val="1E487C"/>
          <w:sz w:val="26"/>
          <w:szCs w:val="24"/>
        </w:rPr>
        <w:t>La torche de Babou.</w:t>
      </w:r>
    </w:p>
    <w:p w:rsidR="005B4C02" w:rsidRPr="00C528E3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C528E3">
        <w:rPr>
          <w:rFonts w:ascii="ngdings" w:eastAsia="Times New Roman" w:hAnsi="ngdings" w:cs="ngdings"/>
          <w:color w:val="1E487C"/>
          <w:sz w:val="26"/>
          <w:szCs w:val="24"/>
        </w:rPr>
        <w:t>L’horloge de Mae.</w:t>
      </w:r>
    </w:p>
    <w:p w:rsidR="005B4C02" w:rsidRPr="00C528E3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C528E3">
        <w:rPr>
          <w:rFonts w:ascii="ngdings" w:eastAsia="Times New Roman" w:hAnsi="ngdings" w:cs="ngdings"/>
          <w:color w:val="1E487C"/>
          <w:sz w:val="26"/>
          <w:szCs w:val="24"/>
        </w:rPr>
        <w:t>La montre de papa.</w:t>
      </w:r>
    </w:p>
    <w:p w:rsidR="005B4C02" w:rsidRPr="00B55DEF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5B4C02" w:rsidRPr="000E78DB" w:rsidRDefault="00C528E3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Que décident de faire les enfants</w:t>
      </w:r>
      <w:r w:rsidR="005B4C02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 </w:t>
      </w:r>
      <w:r w:rsidR="005B4C02"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>?</w:t>
      </w:r>
    </w:p>
    <w:p w:rsidR="005B4C02" w:rsidRPr="00C528E3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C528E3">
        <w:rPr>
          <w:rFonts w:ascii="ngdings" w:eastAsia="Times New Roman" w:hAnsi="ngdings" w:cs="ngdings"/>
          <w:color w:val="1E487C"/>
          <w:sz w:val="26"/>
          <w:szCs w:val="24"/>
        </w:rPr>
        <w:t>D’envoyer une lettre au Père Noël.</w:t>
      </w:r>
    </w:p>
    <w:p w:rsidR="005B4C02" w:rsidRPr="00C528E3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C528E3">
        <w:rPr>
          <w:rFonts w:ascii="ngdings" w:eastAsia="Times New Roman" w:hAnsi="ngdings" w:cs="ngdings"/>
          <w:color w:val="1E487C"/>
          <w:sz w:val="26"/>
          <w:szCs w:val="24"/>
        </w:rPr>
        <w:t>De téléphoner au Père Noël.</w:t>
      </w:r>
    </w:p>
    <w:p w:rsidR="005B4C02" w:rsidRPr="00C528E3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C528E3">
        <w:rPr>
          <w:rFonts w:ascii="ngdings" w:eastAsia="Times New Roman" w:hAnsi="ngdings" w:cs="ngdings"/>
          <w:color w:val="1E487C"/>
          <w:sz w:val="26"/>
          <w:szCs w:val="24"/>
        </w:rPr>
        <w:t>D’envoyer des ballons messages au Père Noël.</w:t>
      </w:r>
    </w:p>
    <w:p w:rsidR="005B4C02" w:rsidRPr="00B55DEF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5B4C02" w:rsidRPr="000E78DB" w:rsidRDefault="00C528E3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Quel est le plus beau cadeau de Noël pour Martin </w:t>
      </w:r>
      <w:r w:rsidR="005B4C02"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? </w:t>
      </w:r>
    </w:p>
    <w:p w:rsidR="005B4C02" w:rsidRPr="00C528E3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C528E3">
        <w:rPr>
          <w:rFonts w:ascii="ngdings" w:eastAsia="Times New Roman" w:hAnsi="ngdings" w:cs="ngdings"/>
          <w:color w:val="1E487C"/>
          <w:sz w:val="26"/>
          <w:szCs w:val="24"/>
        </w:rPr>
        <w:t>un train électrique.</w:t>
      </w:r>
    </w:p>
    <w:p w:rsidR="005B4C02" w:rsidRPr="00C528E3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C528E3">
        <w:rPr>
          <w:rFonts w:ascii="ngdings" w:eastAsia="Times New Roman" w:hAnsi="ngdings" w:cs="ngdings"/>
          <w:color w:val="1E487C"/>
          <w:sz w:val="26"/>
          <w:szCs w:val="24"/>
        </w:rPr>
        <w:t>la vieil</w:t>
      </w:r>
      <w:r w:rsidR="00E034DA">
        <w:rPr>
          <w:rFonts w:ascii="ngdings" w:eastAsia="Times New Roman" w:hAnsi="ngdings" w:cs="ngdings"/>
          <w:color w:val="1E487C"/>
          <w:sz w:val="26"/>
          <w:szCs w:val="24"/>
        </w:rPr>
        <w:t>le torche de Babou.</w:t>
      </w:r>
    </w:p>
    <w:p w:rsidR="005B4C02" w:rsidRPr="00E034DA" w:rsidRDefault="005B4C02" w:rsidP="005B4C0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034DA">
        <w:rPr>
          <w:rFonts w:ascii="ngdings" w:eastAsia="Times New Roman" w:hAnsi="ngdings" w:cs="ngdings"/>
          <w:color w:val="1E487C"/>
          <w:sz w:val="26"/>
          <w:szCs w:val="24"/>
        </w:rPr>
        <w:t>un</w:t>
      </w:r>
      <w:r w:rsidR="008A3192">
        <w:rPr>
          <w:rFonts w:ascii="ngdings" w:eastAsia="Times New Roman" w:hAnsi="ngdings" w:cs="ngdings"/>
          <w:color w:val="1E487C"/>
          <w:sz w:val="26"/>
          <w:szCs w:val="24"/>
        </w:rPr>
        <w:t>e</w:t>
      </w:r>
      <w:r w:rsidR="00E034DA">
        <w:rPr>
          <w:rFonts w:ascii="ngdings" w:eastAsia="Times New Roman" w:hAnsi="ngdings" w:cs="ngdings"/>
          <w:color w:val="1E487C"/>
          <w:sz w:val="26"/>
          <w:szCs w:val="24"/>
        </w:rPr>
        <w:t xml:space="preserve"> console de jeux.</w:t>
      </w:r>
    </w:p>
    <w:p w:rsidR="00C528E3" w:rsidRDefault="00912B08" w:rsidP="00C528E3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shape id="_x0000_s1136" type="#_x0000_t202" style="position:absolute;left:0;text-align:left;margin-left:1.2pt;margin-top:30.8pt;width:53.25pt;height:37.5pt;z-index:251703296" o:regroupid="38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8</w:t>
                  </w:r>
                </w:p>
              </w:txbxContent>
            </v:textbox>
          </v:shape>
        </w:pict>
      </w:r>
      <w:r w:rsidR="00C528E3">
        <w:rPr>
          <w:rFonts w:ascii="libri" w:eastAsia="Times New Roman" w:hAnsi="libri" w:cs="libri"/>
          <w:color w:val="000000"/>
          <w:sz w:val="44"/>
          <w:szCs w:val="24"/>
        </w:rPr>
        <w:t>Le Père Noël est un voleur.</w:t>
      </w:r>
    </w:p>
    <w:p w:rsidR="00C528E3" w:rsidRDefault="00C528E3" w:rsidP="00C528E3">
      <w:pPr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Kéthévan Davrichewy</w:t>
      </w:r>
    </w:p>
    <w:p w:rsidR="0049737E" w:rsidRPr="008A3192" w:rsidRDefault="0049737E" w:rsidP="00C528E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C528E3" w:rsidRPr="008363C7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8363C7">
        <w:rPr>
          <w:rFonts w:ascii="nturyGothic" w:eastAsia="Times New Roman" w:hAnsi="nturyGothic" w:cs="nturyGothic"/>
          <w:b/>
          <w:color w:val="000000"/>
          <w:sz w:val="26"/>
          <w:szCs w:val="24"/>
        </w:rPr>
        <w:t>Qu</w:t>
      </w: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e fait le Père Noël ?</w:t>
      </w:r>
    </w:p>
    <w:p w:rsidR="00C528E3" w:rsidRPr="005B4C02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Il met les jouets au pied du sapin.</w:t>
      </w:r>
    </w:p>
    <w:p w:rsidR="00C528E3" w:rsidRPr="005B4C02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Il boit un petit verre.</w:t>
      </w:r>
    </w:p>
    <w:p w:rsidR="00C528E3" w:rsidRPr="005B4C02" w:rsidRDefault="00912B08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shape id="_x0000_s1134" type="#_x0000_t63" style="position:absolute;margin-left:-125.7pt;margin-top:28.25pt;width:61.5pt;height:91.5pt;z-index:251706368" o:regroupid="39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shape id="_x0000_s1137" type="#_x0000_t63" style="position:absolute;margin-left:249.3pt;margin-top:28.25pt;width:61.5pt;height:91.5pt;z-index:251704320" o:regroupid="38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C528E3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C528E3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C528E3">
        <w:rPr>
          <w:rFonts w:ascii="ngdings" w:eastAsia="Times New Roman" w:hAnsi="ngdings" w:cs="ngdings"/>
          <w:color w:val="1E487C"/>
          <w:sz w:val="26"/>
          <w:szCs w:val="24"/>
        </w:rPr>
        <w:t>Il remplit deux grands sacs avec des objets de la maison.</w:t>
      </w:r>
    </w:p>
    <w:p w:rsidR="00C528E3" w:rsidRPr="00B55DEF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C528E3" w:rsidRPr="008363C7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Sur quoi marche-t-il en sortant ?</w:t>
      </w:r>
    </w:p>
    <w:p w:rsidR="00C528E3" w:rsidRPr="005B4C02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le paillasson.</w:t>
      </w:r>
    </w:p>
    <w:p w:rsidR="00C528E3" w:rsidRPr="005B4C02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le tapis.</w:t>
      </w:r>
    </w:p>
    <w:p w:rsidR="00C528E3" w:rsidRPr="005B4C02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les débris de verre de la porte fenêtre.</w:t>
      </w:r>
    </w:p>
    <w:p w:rsidR="00C528E3" w:rsidRPr="00B55DEF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C528E3" w:rsidRPr="008363C7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les enfants pleurent-ils ?</w:t>
      </w:r>
    </w:p>
    <w:p w:rsidR="00C528E3" w:rsidRPr="005B4C02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Ils ont froid.</w:t>
      </w:r>
    </w:p>
    <w:p w:rsidR="00C528E3" w:rsidRPr="005B4C02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Il n’y a pas de cadeaux au pied du sapin.</w:t>
      </w:r>
    </w:p>
    <w:p w:rsidR="00C528E3" w:rsidRPr="000F3BAE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Ils se sont battus.</w:t>
      </w:r>
    </w:p>
    <w:p w:rsidR="00C528E3" w:rsidRPr="00B55DEF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C528E3" w:rsidRPr="00260305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Qu’a rendu le Père Noël voleur au petit garçon ?</w:t>
      </w:r>
    </w:p>
    <w:p w:rsidR="00C528E3" w:rsidRPr="00C528E3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La torche de Babou.</w:t>
      </w:r>
    </w:p>
    <w:p w:rsidR="00C528E3" w:rsidRPr="00C528E3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L’horloge de Mae.</w:t>
      </w:r>
    </w:p>
    <w:p w:rsidR="00C528E3" w:rsidRPr="00C528E3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La montre de papa.</w:t>
      </w:r>
    </w:p>
    <w:p w:rsidR="00C528E3" w:rsidRPr="00B55DEF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C528E3" w:rsidRPr="000E78DB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Que décident de faire les enfants </w:t>
      </w:r>
      <w:r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>?</w:t>
      </w:r>
    </w:p>
    <w:p w:rsidR="00C528E3" w:rsidRPr="00C528E3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D’envoyer une lettre au Père Noël.</w:t>
      </w:r>
    </w:p>
    <w:p w:rsidR="00C528E3" w:rsidRPr="00C528E3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De téléphoner au Père Noël.</w:t>
      </w:r>
    </w:p>
    <w:p w:rsidR="00C528E3" w:rsidRPr="00C528E3" w:rsidRDefault="00C528E3" w:rsidP="00C528E3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D’envoyer des ballons messages au Père Noël.</w:t>
      </w:r>
    </w:p>
    <w:p w:rsidR="00E034DA" w:rsidRPr="00B55DEF" w:rsidRDefault="00E034DA" w:rsidP="00E034D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E034DA" w:rsidRPr="000E78DB" w:rsidRDefault="00E034DA" w:rsidP="00E034D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Quel est le plus beau cadeau de Noël pour Martin </w:t>
      </w:r>
      <w:r w:rsidRPr="000E78DB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? </w:t>
      </w:r>
    </w:p>
    <w:p w:rsidR="00E034DA" w:rsidRPr="00C528E3" w:rsidRDefault="00E034DA" w:rsidP="00E034D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 train électrique.</w:t>
      </w:r>
    </w:p>
    <w:p w:rsidR="00E034DA" w:rsidRPr="00C528E3" w:rsidRDefault="00E034DA" w:rsidP="00E034D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23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la vieille torche de Babou.</w:t>
      </w:r>
    </w:p>
    <w:p w:rsidR="008C6B76" w:rsidRDefault="00E034DA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>
        <w:rPr>
          <w:rFonts w:ascii="ngdings" w:eastAsia="Times New Roman" w:hAnsi="ngdings" w:cs="ngdings"/>
          <w:color w:val="1E487C"/>
          <w:sz w:val="26"/>
          <w:szCs w:val="24"/>
        </w:rPr>
        <w:t>un</w:t>
      </w:r>
      <w:r w:rsidR="008A3192">
        <w:rPr>
          <w:rFonts w:ascii="ngdings" w:eastAsia="Times New Roman" w:hAnsi="ngdings" w:cs="ngdings"/>
          <w:color w:val="1E487C"/>
          <w:sz w:val="26"/>
          <w:szCs w:val="24"/>
        </w:rPr>
        <w:t>e</w:t>
      </w:r>
      <w:r>
        <w:rPr>
          <w:rFonts w:ascii="ngdings" w:eastAsia="Times New Roman" w:hAnsi="ngdings" w:cs="ngdings"/>
          <w:color w:val="1E487C"/>
          <w:sz w:val="26"/>
          <w:szCs w:val="24"/>
        </w:rPr>
        <w:t xml:space="preserve"> console de jeux.</w:t>
      </w:r>
    </w:p>
    <w:p w:rsidR="008C6B76" w:rsidRDefault="008C6B76" w:rsidP="008C6B76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E4448F" w:rsidRPr="00E4448F">
        <w:rPr>
          <w:rFonts w:ascii="libri" w:eastAsia="Times New Roman" w:hAnsi="libri" w:cs="libri"/>
          <w:color w:val="000000"/>
          <w:sz w:val="44"/>
          <w:szCs w:val="24"/>
        </w:rPr>
        <w:lastRenderedPageBreak/>
        <w:t xml:space="preserve">Comment il poussa une </w:t>
      </w:r>
      <w:r w:rsidR="001D4405"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39" type="#_x0000_t202" style="position:absolute;left:0;text-align:left;margin-left:14.1pt;margin-top:57.8pt;width:53.25pt;height:37.5pt;z-index:251720704;mso-position-horizontal-relative:text;mso-position-vertical-relative:text" o:regroupid="54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9</w:t>
                  </w:r>
                </w:p>
              </w:txbxContent>
            </v:textbox>
          </v:shape>
        </w:pict>
      </w:r>
      <w:r w:rsidR="00E4448F" w:rsidRPr="00E4448F">
        <w:rPr>
          <w:rFonts w:ascii="libri" w:eastAsia="Times New Roman" w:hAnsi="libri" w:cs="libri"/>
          <w:color w:val="000000"/>
          <w:sz w:val="44"/>
          <w:szCs w:val="24"/>
        </w:rPr>
        <w:t>bosse au chameau</w:t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610112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-113030</wp:posOffset>
            </wp:positionV>
            <wp:extent cx="942975" cy="1362075"/>
            <wp:effectExtent l="19050" t="0" r="9525" b="0"/>
            <wp:wrapTight wrapText="bothSides">
              <wp:wrapPolygon edited="0">
                <wp:start x="-436" y="0"/>
                <wp:lineTo x="-436" y="21449"/>
                <wp:lineTo x="21818" y="21449"/>
                <wp:lineTo x="21818" y="0"/>
                <wp:lineTo x="-436" y="0"/>
              </wp:wrapPolygon>
            </wp:wrapTight>
            <wp:docPr id="32" name="Image 32" descr="http://www.lamartiniere.fr/editeurs/imagesCat/7320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lamartiniere.fr/editeurs/imagesCat/73203332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8C6B76" w:rsidRPr="00E4448F" w:rsidRDefault="00E4448F" w:rsidP="00E4448F">
      <w:pPr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E4448F">
        <w:rPr>
          <w:rFonts w:ascii="libri" w:eastAsia="Times New Roman" w:hAnsi="libri" w:cs="libri"/>
          <w:color w:val="898989"/>
          <w:sz w:val="27"/>
          <w:szCs w:val="24"/>
        </w:rPr>
        <w:t>Rudyard Kipling</w:t>
      </w:r>
    </w:p>
    <w:p w:rsidR="008C6B76" w:rsidRPr="00E4448F" w:rsidRDefault="008C6B76" w:rsidP="008C6B7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8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ne voulait jamais faire le chameau ?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Travailler.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Jouer.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Manger.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16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Que disait toujours le chameau ? 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Bosse.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Bof.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Zut.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16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Quels animaux viennent voir le chameau ?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cheval.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chien.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éléphant.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Une chèvre.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âne.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bœuf.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16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Qui punit le chameau ?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L’homme.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Djinn.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Une fée.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16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Grâce à sa bosse, combien de jour le chameau peut-il travailler sans manger ?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1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2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3</w:t>
      </w:r>
    </w:p>
    <w:p w:rsidR="00E4448F" w:rsidRPr="00E4448F" w:rsidRDefault="00DA7CC8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611136" behindDoc="1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-6465570</wp:posOffset>
            </wp:positionV>
            <wp:extent cx="942975" cy="1362075"/>
            <wp:effectExtent l="19050" t="0" r="9525" b="0"/>
            <wp:wrapTight wrapText="bothSides">
              <wp:wrapPolygon edited="0">
                <wp:start x="-436" y="0"/>
                <wp:lineTo x="-436" y="21449"/>
                <wp:lineTo x="21818" y="21449"/>
                <wp:lineTo x="21818" y="0"/>
                <wp:lineTo x="-436" y="0"/>
              </wp:wrapPolygon>
            </wp:wrapTight>
            <wp:docPr id="33" name="Image 33" descr="http://www.lamartiniere.fr/editeurs/imagesCat/7320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lamartiniere.fr/editeurs/imagesCat/73203332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48F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E4448F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4</w:t>
      </w:r>
    </w:p>
    <w:p w:rsidR="00E4448F" w:rsidRDefault="001D4405" w:rsidP="00E4448F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pict>
          <v:shape id="_x0000_s1142" type="#_x0000_t202" style="position:absolute;left:0;text-align:left;margin-left:18.15pt;margin-top:57.8pt;width:53.25pt;height:37.5pt;z-index:251718656" o:regroupid="53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9</w:t>
                  </w:r>
                </w:p>
              </w:txbxContent>
            </v:textbox>
          </v:shape>
        </w:pict>
      </w:r>
      <w:r w:rsidR="00E4448F" w:rsidRPr="00E4448F">
        <w:rPr>
          <w:rFonts w:ascii="libri" w:eastAsia="Times New Roman" w:hAnsi="libri" w:cs="libri"/>
          <w:color w:val="000000"/>
          <w:sz w:val="44"/>
          <w:szCs w:val="24"/>
        </w:rPr>
        <w:t>Comment il poussa une bosse au chameau</w:t>
      </w:r>
      <w:r w:rsidR="00E4448F"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E4448F" w:rsidRPr="00E4448F" w:rsidRDefault="00E4448F" w:rsidP="00E4448F">
      <w:pPr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E4448F">
        <w:rPr>
          <w:rFonts w:ascii="libri" w:eastAsia="Times New Roman" w:hAnsi="libri" w:cs="libri"/>
          <w:color w:val="898989"/>
          <w:sz w:val="27"/>
          <w:szCs w:val="24"/>
        </w:rPr>
        <w:t>Rudyard Kipling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8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ne voulait jamais faire le chameau ?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Travailler.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Jouer.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Manger.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16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Que disait toujours le chameau ? 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Bosse.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Bof.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Zut.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16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Quels animaux viennent voir le chameau ?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cheval.</w:t>
      </w:r>
    </w:p>
    <w:p w:rsidR="00E4448F" w:rsidRPr="00E4448F" w:rsidRDefault="001D4405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40" type="#_x0000_t63" style="position:absolute;margin-left:-141.15pt;margin-top:10.55pt;width:61.5pt;height:91.5pt;z-index:251721728" o:regroupid="54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43" type="#_x0000_t63" style="position:absolute;margin-left:237.9pt;margin-top:10.55pt;width:61.5pt;height:91.5pt;z-index:251719680" o:regroupid="53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E4448F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E4448F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chien.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éléphant.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Une chèvre.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âne.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bœuf.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16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Qui punit le chameau ?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L’homme.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 Djinn.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Une fée.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16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Grâce à sa bosse, combien de jour le chameau peut-il travailler sans manger ?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1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2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3</w:t>
      </w:r>
    </w:p>
    <w:p w:rsid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E4448F">
        <w:rPr>
          <w:rFonts w:ascii="ngdings" w:eastAsia="Times New Roman" w:hAnsi="ngdings" w:cs="ngdings"/>
          <w:color w:val="1E487C"/>
          <w:sz w:val="26"/>
          <w:szCs w:val="24"/>
          <w:lang/>
        </w:rPr>
        <w:t>4</w:t>
      </w:r>
    </w:p>
    <w:p w:rsidR="00985536" w:rsidRDefault="00985536" w:rsidP="00B945FF">
      <w:pPr>
        <w:spacing w:line="240" w:lineRule="auto"/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lastRenderedPageBreak/>
        <w:drawing>
          <wp:anchor distT="0" distB="0" distL="114300" distR="114300" simplePos="0" relativeHeight="251613184" behindDoc="1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-189230</wp:posOffset>
            </wp:positionV>
            <wp:extent cx="876935" cy="1151890"/>
            <wp:effectExtent l="19050" t="0" r="0" b="0"/>
            <wp:wrapTight wrapText="bothSides">
              <wp:wrapPolygon edited="0">
                <wp:start x="-469" y="0"/>
                <wp:lineTo x="-469" y="21076"/>
                <wp:lineTo x="21584" y="21076"/>
                <wp:lineTo x="21584" y="0"/>
                <wp:lineTo x="-469" y="0"/>
              </wp:wrapPolygon>
            </wp:wrapTight>
            <wp:docPr id="37" name="Image 37" descr="http://culturechat.free.fr/alire/litterature/journal_chat_assa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ulturechat.free.fr/alire/litterature/journal_chat_assassin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 b="14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612160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-132080</wp:posOffset>
            </wp:positionV>
            <wp:extent cx="876935" cy="1151890"/>
            <wp:effectExtent l="19050" t="0" r="0" b="0"/>
            <wp:wrapTight wrapText="bothSides">
              <wp:wrapPolygon edited="0">
                <wp:start x="-469" y="0"/>
                <wp:lineTo x="-469" y="21076"/>
                <wp:lineTo x="21584" y="21076"/>
                <wp:lineTo x="21584" y="0"/>
                <wp:lineTo x="-469" y="0"/>
              </wp:wrapPolygon>
            </wp:wrapTight>
            <wp:docPr id="36" name="Image 36" descr="http://culturechat.free.fr/alire/litterature/journal_chat_assa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ulturechat.free.fr/alire/litterature/journal_chat_assassin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 b="14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48F" w:rsidRPr="00B945FF">
        <w:rPr>
          <w:rFonts w:ascii="libri" w:eastAsia="Times New Roman" w:hAnsi="libri" w:cs="libri"/>
          <w:color w:val="000000"/>
          <w:sz w:val="44"/>
          <w:szCs w:val="24"/>
        </w:rPr>
        <w:t xml:space="preserve">Journal d’un chat </w:t>
      </w:r>
      <w:r w:rsidR="00912B08"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45" type="#_x0000_t202" style="position:absolute;left:0;text-align:left;margin-left:13.05pt;margin-top:36.8pt;width:53.25pt;height:37.5pt;z-index:251699200;mso-position-horizontal-relative:text;mso-position-vertical-relative:text" o:regroupid="36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10</w:t>
                  </w:r>
                </w:p>
              </w:txbxContent>
            </v:textbox>
          </v:shape>
        </w:pict>
      </w:r>
      <w:r w:rsidR="00E4448F" w:rsidRPr="00B945FF">
        <w:rPr>
          <w:rFonts w:ascii="libri" w:eastAsia="Times New Roman" w:hAnsi="libri" w:cs="libri"/>
          <w:color w:val="000000"/>
          <w:sz w:val="44"/>
          <w:szCs w:val="24"/>
        </w:rPr>
        <w:t>assassin</w:t>
      </w:r>
      <w:r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985536" w:rsidRDefault="00E4448F" w:rsidP="00B945FF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B945FF">
        <w:rPr>
          <w:rFonts w:ascii="libri" w:eastAsia="Times New Roman" w:hAnsi="libri" w:cs="libri"/>
          <w:color w:val="898989"/>
          <w:sz w:val="27"/>
          <w:szCs w:val="24"/>
        </w:rPr>
        <w:t>Anne Fine</w:t>
      </w: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nom du chat ?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Minouche.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Fluffy.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Tuffy.</w:t>
      </w:r>
    </w:p>
    <w:p w:rsidR="00B945FF" w:rsidRPr="00B945FF" w:rsidRDefault="00B945F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8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Quels animaux le chat ramène-t-il dans la maison ? 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 cochon.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 oiseau.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 rat.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Une souris.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 lapin.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Une taupe.</w:t>
      </w:r>
    </w:p>
    <w:p w:rsidR="00B945FF" w:rsidRPr="00B945FF" w:rsidRDefault="00B945F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8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 le lapin ?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Thumper.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Prosper.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Grisette.</w:t>
      </w:r>
    </w:p>
    <w:p w:rsidR="00B945FF" w:rsidRPr="00B945FF" w:rsidRDefault="00B945F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8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le chat est-il puni par le père d’Ellie ?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ne peut plus rentrer librement dans la maison.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est privé de pâté pour chat pendant 2 jours.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doit dormir à la cave.</w:t>
      </w:r>
    </w:p>
    <w:p w:rsidR="00B945FF" w:rsidRPr="00B945FF" w:rsidRDefault="00B945F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8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le chat doit-il aller chez le vétérinaire ?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Pour un vaccin.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s’est fait mal à une griffe.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doit subir une opération.</w:t>
      </w:r>
    </w:p>
    <w:p w:rsidR="00B945FF" w:rsidRPr="00B945FF" w:rsidRDefault="00B945F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8"/>
          <w:szCs w:val="24"/>
        </w:rPr>
      </w:pPr>
    </w:p>
    <w:p w:rsidR="00E4448F" w:rsidRPr="00E4448F" w:rsidRDefault="00E4448F" w:rsidP="00E4448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Qu’est-il réellement arrivé au lapin ?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est mort d’une maladie.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Le chien des Thompson l’a tué.</w:t>
      </w:r>
    </w:p>
    <w:p w:rsidR="00E4448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4448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Le chat l’a tué.</w:t>
      </w:r>
    </w:p>
    <w:p w:rsidR="00B945FF" w:rsidRDefault="00912B08" w:rsidP="00B945FF">
      <w:pPr>
        <w:spacing w:line="240" w:lineRule="auto"/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pict>
          <v:shape id="_x0000_s1148" type="#_x0000_t202" style="position:absolute;left:0;text-align:left;margin-left:6.3pt;margin-top:36.8pt;width:53.25pt;height:37.5pt;z-index:251701248" o:regroupid="37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10</w:t>
                  </w:r>
                </w:p>
              </w:txbxContent>
            </v:textbox>
          </v:shape>
        </w:pict>
      </w:r>
      <w:r w:rsidR="00B945FF" w:rsidRPr="00B945FF">
        <w:rPr>
          <w:rFonts w:ascii="libri" w:eastAsia="Times New Roman" w:hAnsi="libri" w:cs="libri"/>
          <w:color w:val="000000"/>
          <w:sz w:val="44"/>
          <w:szCs w:val="24"/>
        </w:rPr>
        <w:t>Journal d’un chat assassin</w:t>
      </w:r>
      <w:r w:rsidR="00B945FF"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B945FF" w:rsidRDefault="00B945FF" w:rsidP="00B945FF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B945FF">
        <w:rPr>
          <w:rFonts w:ascii="libri" w:eastAsia="Times New Roman" w:hAnsi="libri" w:cs="libri"/>
          <w:color w:val="898989"/>
          <w:sz w:val="27"/>
          <w:szCs w:val="24"/>
        </w:rPr>
        <w:t>Anne Fine</w:t>
      </w:r>
    </w:p>
    <w:p w:rsidR="00B945FF" w:rsidRPr="00E4448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nom du chat ?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Minouche.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Fluffy.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Tuffy.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8"/>
          <w:szCs w:val="24"/>
        </w:rPr>
      </w:pPr>
    </w:p>
    <w:p w:rsidR="00B945FF" w:rsidRPr="00E4448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Quels animaux le chat ramène-t-il dans la maison ? 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 cochon.</w:t>
      </w:r>
    </w:p>
    <w:p w:rsidR="00B945FF" w:rsidRPr="00B945FF" w:rsidRDefault="00912B08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46" type="#_x0000_t63" style="position:absolute;margin-left:-147.45pt;margin-top:8.65pt;width:61.5pt;height:91.5pt;z-index:251700224" o:regroupid="36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49" type="#_x0000_t63" style="position:absolute;margin-left:226.05pt;margin-top:8.65pt;width:61.5pt;height:91.5pt;z-index:251702272" o:regroupid="37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B945FF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B945FF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945FF"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 oiseau.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 rat.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Une souris.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 lapin.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Une taupe.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8"/>
          <w:szCs w:val="24"/>
        </w:rPr>
      </w:pPr>
    </w:p>
    <w:p w:rsidR="00B945FF" w:rsidRPr="00E4448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 le lapin ?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Thumper.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Prosper.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Grisette.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8"/>
          <w:szCs w:val="24"/>
        </w:rPr>
      </w:pPr>
    </w:p>
    <w:p w:rsidR="00B945FF" w:rsidRPr="00E4448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le chat est-il puni par le père d’Ellie ?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ne peut plus rentrer librement dans la maison.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est privé de pâté pour chat pendant 2 jours.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doit dormir à la cave.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8"/>
          <w:szCs w:val="24"/>
        </w:rPr>
      </w:pPr>
    </w:p>
    <w:p w:rsidR="00B945FF" w:rsidRPr="00E4448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le chat doit-il aller chez le vétérinaire ?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Pour un vaccin.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s’est fait mal à une griffe.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doit subir une opération.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8"/>
          <w:szCs w:val="24"/>
        </w:rPr>
      </w:pPr>
    </w:p>
    <w:p w:rsidR="00B945FF" w:rsidRPr="00E4448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E4448F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Qu’est-il réellement arrivé au lapin ?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Il est mort d’une maladie.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Le chien des Thompson l’a tué.</w:t>
      </w:r>
    </w:p>
    <w:p w:rsid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945FF">
        <w:rPr>
          <w:rFonts w:ascii="ngdings" w:eastAsia="Times New Roman" w:hAnsi="ngdings" w:cs="ngdings"/>
          <w:color w:val="1E487C"/>
          <w:sz w:val="26"/>
          <w:szCs w:val="24"/>
          <w:lang/>
        </w:rPr>
        <w:t>Le chat l’a tué.</w:t>
      </w:r>
    </w:p>
    <w:p w:rsidR="00985536" w:rsidRDefault="00985536" w:rsidP="00B945FF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692816">
        <w:rPr>
          <w:noProof/>
          <w:lang w:eastAsia="fr-FR"/>
        </w:rPr>
        <w:lastRenderedPageBreak/>
        <w:pict>
          <v:group id="_x0000_s1153" style="position:absolute;left:0;text-align:left;margin-left:397.05pt;margin-top:35.3pt;width:222.75pt;height:181.5pt;z-index:251653120" coordorigin="2775,2040" coordsize="4455,3630">
            <v:shape id="_x0000_s1154" type="#_x0000_t202" style="position:absolute;left:2775;top:2040;width:1065;height:750">
              <v:textbox>
                <w:txbxContent>
                  <w:p w:rsidR="002777F8" w:rsidRPr="00692816" w:rsidRDefault="005B7FD4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155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DA7CC8">
        <w:rPr>
          <w:noProof/>
          <w:lang w:eastAsia="fr-FR"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-171450</wp:posOffset>
            </wp:positionV>
            <wp:extent cx="836930" cy="1255395"/>
            <wp:effectExtent l="19050" t="0" r="1270" b="0"/>
            <wp:wrapTight wrapText="bothSides">
              <wp:wrapPolygon edited="0">
                <wp:start x="-492" y="0"/>
                <wp:lineTo x="-492" y="21305"/>
                <wp:lineTo x="21633" y="21305"/>
                <wp:lineTo x="21633" y="0"/>
                <wp:lineTo x="-492" y="0"/>
              </wp:wrapPolygon>
            </wp:wrapTight>
            <wp:docPr id="38" name="Image 38" descr="http://www.snuipp.fr/IMG/jpg/abomin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nuipp.fr/IMG/jpg/abominable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5FF">
        <w:rPr>
          <w:sz w:val="40"/>
        </w:rPr>
        <w:t xml:space="preserve">L’abominable histoire de la </w:t>
      </w:r>
      <w:r w:rsidR="00692816"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group id="_x0000_s1150" style="position:absolute;left:0;text-align:left;margin-left:23.55pt;margin-top:35.3pt;width:222.75pt;height:181.5pt;z-index:251652096;mso-position-horizontal-relative:text;mso-position-vertical-relative:text" coordorigin="2775,2040" coordsize="4455,3630">
            <v:shape id="_x0000_s1151" type="#_x0000_t202" style="position:absolute;left:2775;top:2040;width:1065;height:750">
              <v:textbox>
                <w:txbxContent>
                  <w:p w:rsidR="002777F8" w:rsidRPr="00692816" w:rsidRDefault="005B7FD4" w:rsidP="00692816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11</w:t>
                    </w:r>
                  </w:p>
                </w:txbxContent>
              </v:textbox>
            </v:shape>
            <v:shape id="_x0000_s1152" type="#_x0000_t63" style="position:absolute;left:6000;top:3840;width:1230;height:1830" adj="5549">
              <v:textbox>
                <w:txbxContent>
                  <w:p w:rsidR="002777F8" w:rsidRDefault="002777F8" w:rsidP="00692816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B945FF">
        <w:rPr>
          <w:sz w:val="40"/>
        </w:rPr>
        <w:t>poule</w:t>
      </w:r>
      <w:r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985536" w:rsidRDefault="00B945FF" w:rsidP="0031099B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31099B">
        <w:rPr>
          <w:rFonts w:ascii="libri" w:eastAsia="Times New Roman" w:hAnsi="libri" w:cs="libri"/>
          <w:color w:val="898989"/>
          <w:sz w:val="27"/>
          <w:szCs w:val="24"/>
        </w:rPr>
        <w:t>Christian Oster</w:t>
      </w:r>
    </w:p>
    <w:p w:rsidR="00985536" w:rsidRPr="00B55DEF" w:rsidRDefault="00985536" w:rsidP="0098553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Qu’est-ce que le cochon aime le plus ?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.Etre élégant.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.Lire des livres.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.Ecouter de la musique.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nom de la cane ?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.Maude.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.Jeanne.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.Ghislaine.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Qu’a-t-elle sur la tête ?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.Un fichu.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.Une casquette.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.Un baladeur.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Quelle est la question que se pose la poule ?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.Qui est apparu en premier ?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.Pourquoi la cane a-t-elle 12 enfants ?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.Pourquoi le mouton a-t-il de la laine ?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problème a la cane avec ses 12 canetons ?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.Elle a du mal à leur apprendre à compter.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.Elle a du mal à leur apprendre à lire.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.Elle a du mal à leur apprendre à manger proprement.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l’animal qui reçoit un œuf dans l’œil ?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.Le cochon.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.La cane.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.La poule.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.Le mouton.</w:t>
      </w: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B945FF" w:rsidRP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A la fin de l’histoire, quel animal reste-t-il à tuer ?</w:t>
      </w:r>
    </w:p>
    <w:p w:rsidR="00B945FF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.La poule.</w:t>
      </w:r>
    </w:p>
    <w:p w:rsidR="0031099B" w:rsidRPr="0031099B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.Le mouton.</w:t>
      </w:r>
    </w:p>
    <w:p w:rsidR="00B945FF" w:rsidRDefault="00B945FF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.Le veau.</w:t>
      </w:r>
    </w:p>
    <w:p w:rsidR="0031099B" w:rsidRDefault="0031099B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</w:rPr>
      </w:pPr>
    </w:p>
    <w:p w:rsidR="0031099B" w:rsidRDefault="00DA7CC8" w:rsidP="0031099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1523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-171450</wp:posOffset>
            </wp:positionV>
            <wp:extent cx="836930" cy="1255395"/>
            <wp:effectExtent l="19050" t="0" r="1270" b="0"/>
            <wp:wrapTight wrapText="bothSides">
              <wp:wrapPolygon edited="0">
                <wp:start x="-492" y="0"/>
                <wp:lineTo x="-492" y="21305"/>
                <wp:lineTo x="21633" y="21305"/>
                <wp:lineTo x="21633" y="0"/>
                <wp:lineTo x="-492" y="0"/>
              </wp:wrapPolygon>
            </wp:wrapTight>
            <wp:docPr id="39" name="Image 39" descr="http://www.snuipp.fr/IMG/jpg/abomin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snuipp.fr/IMG/jpg/abominable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99B">
        <w:rPr>
          <w:sz w:val="40"/>
        </w:rPr>
        <w:t>L’abominable histoire de la poule</w:t>
      </w:r>
      <w:r w:rsidR="0031099B"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31099B" w:rsidRDefault="0031099B" w:rsidP="0031099B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31099B">
        <w:rPr>
          <w:rFonts w:ascii="libri" w:eastAsia="Times New Roman" w:hAnsi="libri" w:cs="libri"/>
          <w:color w:val="898989"/>
          <w:sz w:val="27"/>
          <w:szCs w:val="24"/>
        </w:rPr>
        <w:t>Christian Oster</w:t>
      </w:r>
    </w:p>
    <w:p w:rsidR="0031099B" w:rsidRPr="00B55DE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Qu’est-ce que le cochon aime le plus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.Etre élégant.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.Lire des livres.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.Ecouter de la musique.</w:t>
      </w: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nom de la cane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.Maude.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.Jeanne.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.Ghislaine.</w:t>
      </w: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Qu’a-t-elle sur la tête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.Un fichu.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.Une casquette.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.Un baladeur.</w:t>
      </w: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Quelle est la question que se pose la poule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.Qui est apparu en premier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.Pourquoi la cane a-t-elle 12 enfants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.Pourquoi le mouton a-t-il de la laine ?</w:t>
      </w: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problème a la cane avec ses 12 canetons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.Elle a du mal à leur apprendre à compter.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.Elle a du mal à leur apprendre à lire.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.Elle a du mal à leur apprendre à manger proprement.</w:t>
      </w: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l’animal qui reçoit un œuf dans l’œil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.Le cochon.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.La cane.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.La poule.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.Le mouton.</w:t>
      </w: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B945FF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945FF">
        <w:rPr>
          <w:rFonts w:ascii="nturyGothic" w:eastAsia="Times New Roman" w:hAnsi="nturyGothic" w:cs="nturyGothic"/>
          <w:b/>
          <w:color w:val="000000"/>
          <w:sz w:val="26"/>
          <w:szCs w:val="24"/>
        </w:rPr>
        <w:t>A la fin de l’histoire, quel animal reste-t-il à tuer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.La poule.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.Le mouton.</w:t>
      </w:r>
    </w:p>
    <w:p w:rsidR="0031099B" w:rsidRPr="0031099B" w:rsidRDefault="0031099B" w:rsidP="00B945FF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</w:rPr>
      </w:pPr>
      <w:r w:rsidRPr="0031099B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31099B">
        <w:rPr>
          <w:rFonts w:ascii="ngdings" w:eastAsia="Times New Roman" w:hAnsi="ngdings" w:cs="ngdings"/>
          <w:color w:val="1E487C"/>
          <w:szCs w:val="24"/>
          <w:lang/>
        </w:rPr>
        <w:t>.Le veau.</w:t>
      </w:r>
    </w:p>
    <w:p w:rsidR="00985536" w:rsidRDefault="00985536" w:rsidP="00985536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31099B" w:rsidRPr="0031099B">
        <w:rPr>
          <w:rFonts w:ascii="libri" w:eastAsia="Times New Roman" w:hAnsi="libri" w:cs="libri"/>
          <w:color w:val="000000"/>
          <w:sz w:val="44"/>
          <w:szCs w:val="24"/>
        </w:rPr>
        <w:lastRenderedPageBreak/>
        <w:t xml:space="preserve">Le crime de Cornin </w:t>
      </w:r>
      <w:r w:rsidR="00692816"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group id="_x0000_s1162" style="position:absolute;left:0;text-align:left;margin-left:24.35pt;margin-top:41.4pt;width:600.75pt;height:185.25pt;z-index:251654144;mso-position-horizontal-relative:text;mso-position-vertical-relative:text" coordorigin="2736,2057" coordsize="12015,3705">
            <v:group id="_x0000_s1156" style="position:absolute;left:2736;top:2132;width:4455;height:3630" coordorigin="2775,2040" coordsize="4455,3630">
              <v:shape id="_x0000_s1157" type="#_x0000_t202" style="position:absolute;left:2775;top:2040;width:1065;height:750">
                <v:textbox>
                  <w:txbxContent>
                    <w:p w:rsidR="002777F8" w:rsidRPr="00692816" w:rsidRDefault="005B7FD4" w:rsidP="0069281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  <v:shape id="_x0000_s1158" type="#_x0000_t63" style="position:absolute;left:6000;top:3840;width:1230;height:1830" adj="5549">
                <v:textbox>
                  <w:txbxContent>
                    <w:p w:rsidR="002777F8" w:rsidRDefault="002777F8" w:rsidP="00692816">
                      <w:r w:rsidRPr="00692816">
                        <w:rPr>
                          <w:b/>
                          <w:u w:val="single"/>
                        </w:rPr>
                        <w:t>Score</w:t>
                      </w:r>
                    </w:p>
                  </w:txbxContent>
                </v:textbox>
              </v:shape>
            </v:group>
            <v:group id="_x0000_s1159" style="position:absolute;left:10296;top:2057;width:4455;height:3630" coordorigin="2775,2040" coordsize="4455,3630">
              <v:shape id="_x0000_s1160" type="#_x0000_t202" style="position:absolute;left:2775;top:2040;width:1065;height:750">
                <v:textbox>
                  <w:txbxContent>
                    <w:p w:rsidR="002777F8" w:rsidRPr="00692816" w:rsidRDefault="005B7FD4" w:rsidP="0069281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  <v:shape id="_x0000_s1161" type="#_x0000_t63" style="position:absolute;left:6000;top:3840;width:1230;height:1830" adj="5549">
                <v:textbox>
                  <w:txbxContent>
                    <w:p w:rsidR="002777F8" w:rsidRDefault="002777F8" w:rsidP="00692816">
                      <w:r w:rsidRPr="00692816">
                        <w:rPr>
                          <w:b/>
                          <w:u w:val="single"/>
                        </w:rPr>
                        <w:t>Score</w:t>
                      </w:r>
                    </w:p>
                  </w:txbxContent>
                </v:textbox>
              </v:shape>
            </v:group>
          </v:group>
        </w:pict>
      </w:r>
      <w:r w:rsidR="0031099B" w:rsidRPr="0031099B">
        <w:rPr>
          <w:rFonts w:ascii="libri" w:eastAsia="Times New Roman" w:hAnsi="libri" w:cs="libri"/>
          <w:color w:val="000000"/>
          <w:sz w:val="44"/>
          <w:szCs w:val="24"/>
        </w:rPr>
        <w:t>Bouchon</w:t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-171450</wp:posOffset>
            </wp:positionV>
            <wp:extent cx="876300" cy="1400175"/>
            <wp:effectExtent l="19050" t="0" r="0" b="0"/>
            <wp:wrapTight wrapText="bothSides">
              <wp:wrapPolygon edited="0">
                <wp:start x="-470" y="0"/>
                <wp:lineTo x="-470" y="21453"/>
                <wp:lineTo x="21600" y="21453"/>
                <wp:lineTo x="21600" y="0"/>
                <wp:lineTo x="-470" y="0"/>
              </wp:wrapPolygon>
            </wp:wrapTight>
            <wp:docPr id="40" name="Image 40" descr="http://images-eu.amazon.com/images/P/2841464423.08.MZZ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-eu.amazon.com/images/P/2841464423.08.MZZZZZZZ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985536" w:rsidRDefault="0031099B" w:rsidP="0031099B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31099B">
        <w:rPr>
          <w:rFonts w:ascii="libri" w:eastAsia="Times New Roman" w:hAnsi="libri" w:cs="libri"/>
          <w:color w:val="898989"/>
          <w:sz w:val="27"/>
          <w:szCs w:val="24"/>
        </w:rPr>
        <w:t>Marie et Joseph</w:t>
      </w:r>
    </w:p>
    <w:p w:rsidR="00985536" w:rsidRPr="0031099B" w:rsidRDefault="00985536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Qu’ont jeté les deux enfants sur la ferme de Cornin Bouchon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Des tomates pourries.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Des œufs couis.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Des pommes blettes.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Pourquoi ont-ils fait ça ? 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Ils l’accusent d’avoir tué une petite fille.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Ils l’accusent d’avoir cambriolé leur maison.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C465A">
        <w:rPr>
          <w:rFonts w:ascii="ngdings" w:eastAsia="Times New Roman" w:hAnsi="ngdings" w:cs="ngdings"/>
          <w:color w:val="1E487C"/>
          <w:sz w:val="26"/>
          <w:szCs w:val="24"/>
          <w:lang/>
        </w:rPr>
        <w:t>Ils l’accusent d’avoir frapp</w:t>
      </w:r>
      <w:r w:rsidR="005C465A">
        <w:rPr>
          <w:rFonts w:ascii="ngdings" w:eastAsia="Times New Roman" w:hAnsi="ngdings" w:cs="ngdings"/>
          <w:color w:val="1E487C"/>
          <w:sz w:val="26"/>
          <w:szCs w:val="24"/>
        </w:rPr>
        <w:t>é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leur chien.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Quelle est leur punition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Privés de télé pendant une semaine.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Privés de dessert pendant une semaine.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C465A" w:rsidRPr="005C465A">
        <w:rPr>
          <w:rFonts w:ascii="ngdings" w:eastAsia="Times New Roman" w:hAnsi="ngdings" w:cs="ngdings"/>
          <w:color w:val="1E487C"/>
          <w:sz w:val="26"/>
          <w:szCs w:val="24"/>
        </w:rPr>
        <w:t xml:space="preserve"> </w:t>
      </w:r>
      <w:r w:rsidR="005C465A">
        <w:rPr>
          <w:rFonts w:ascii="ngdings" w:eastAsia="Times New Roman" w:hAnsi="ngdings" w:cs="ngdings"/>
          <w:color w:val="1E487C"/>
          <w:sz w:val="26"/>
          <w:szCs w:val="24"/>
        </w:rPr>
        <w:t>Pas de jeux vidéo</w:t>
      </w:r>
      <w:r w:rsidR="005C465A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pendant un mois.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 le taureau de Cornin Bouchon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Betelgeuse.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Aldébaran.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Mizard.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bruit les enfants entendent-ils dans le salon de Cornin Bouchon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La radio.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Un chien qui aboie.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La télé.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Cornin Bouchon cachait-il sa petite fille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Il avait honte.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Il avait peur qu’il lui arrive quelque chose.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Sa mère ne voulait pas qu’il la laisse sortir.</w:t>
      </w:r>
    </w:p>
    <w:p w:rsidR="0031099B" w:rsidRDefault="0031099B" w:rsidP="0031099B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 w:rsidRPr="0031099B">
        <w:rPr>
          <w:rFonts w:ascii="libri" w:eastAsia="Times New Roman" w:hAnsi="libri" w:cs="libri"/>
          <w:color w:val="000000"/>
          <w:sz w:val="44"/>
          <w:szCs w:val="24"/>
        </w:rPr>
        <w:t>Le crime de Cornin Bouchon</w:t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-171450</wp:posOffset>
            </wp:positionV>
            <wp:extent cx="876300" cy="1400175"/>
            <wp:effectExtent l="19050" t="0" r="0" b="0"/>
            <wp:wrapTight wrapText="bothSides">
              <wp:wrapPolygon edited="0">
                <wp:start x="-470" y="0"/>
                <wp:lineTo x="-470" y="21453"/>
                <wp:lineTo x="21600" y="21453"/>
                <wp:lineTo x="21600" y="0"/>
                <wp:lineTo x="-470" y="0"/>
              </wp:wrapPolygon>
            </wp:wrapTight>
            <wp:docPr id="41" name="Image 41" descr="http://images-eu.amazon.com/images/P/2841464423.08.MZZ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ages-eu.amazon.com/images/P/2841464423.08.MZZZZZZZ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31099B" w:rsidRDefault="0031099B" w:rsidP="0031099B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31099B">
        <w:rPr>
          <w:rFonts w:ascii="libri" w:eastAsia="Times New Roman" w:hAnsi="libri" w:cs="libri"/>
          <w:color w:val="898989"/>
          <w:sz w:val="27"/>
          <w:szCs w:val="24"/>
        </w:rPr>
        <w:t>Marie et Joseph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Qu’ont jeté les deux enfants sur la ferme de Cornin Bouchon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Des tomates pourries.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Des œufs couis.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Des pommes blettes.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Pourquoi ont-ils fait ça ? 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Ils l’accusent d’avoir tué une petite fille.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Ils l’accusent d’avoir cambriolé leur maison.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C465A">
        <w:rPr>
          <w:rFonts w:ascii="ngdings" w:eastAsia="Times New Roman" w:hAnsi="ngdings" w:cs="ngdings"/>
          <w:color w:val="1E487C"/>
          <w:sz w:val="26"/>
          <w:szCs w:val="24"/>
          <w:lang/>
        </w:rPr>
        <w:t>Ils l’accusent d’avoir frapp</w:t>
      </w:r>
      <w:r w:rsidR="005C465A">
        <w:rPr>
          <w:rFonts w:ascii="ngdings" w:eastAsia="Times New Roman" w:hAnsi="ngdings" w:cs="ngdings"/>
          <w:color w:val="1E487C"/>
          <w:sz w:val="26"/>
          <w:szCs w:val="24"/>
        </w:rPr>
        <w:t>é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leur chien.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Quelle est leur punition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Privés de télé pendant une semaine.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Privés de dessert pendant une semaine.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5C465A">
        <w:rPr>
          <w:rFonts w:ascii="ngdings" w:eastAsia="Times New Roman" w:hAnsi="ngdings" w:cs="ngdings"/>
          <w:color w:val="1E487C"/>
          <w:sz w:val="26"/>
          <w:szCs w:val="24"/>
        </w:rPr>
        <w:t>Pas de jeux vidéo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pendant un mois.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s’appelle le taureau de Cornin Bouchon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Betelgeuse.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Aldébaran.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Mizard.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bruit les enfants entendent-ils dans le salon de Cornin Bouchon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La radio.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Un chien qui aboie.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La télé.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Cornin Bouchon cachait-il sa petite fille ?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Il avait honte.</w:t>
      </w: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Il avait peur qu’il lui arrive quelque chose.</w:t>
      </w:r>
    </w:p>
    <w:p w:rsidR="00985536" w:rsidRPr="0031099B" w:rsidRDefault="0031099B" w:rsidP="0098553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Sa mère ne voulait pas qu’il la laisse sortir.</w:t>
      </w:r>
    </w:p>
    <w:p w:rsidR="00985536" w:rsidRDefault="00985536" w:rsidP="00985536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912B08"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lastRenderedPageBreak/>
        <w:pict>
          <v:shape id="_x0000_s1165" type="#_x0000_t202" style="position:absolute;left:0;text-align:left;margin-left:18.25pt;margin-top:30.15pt;width:53.25pt;height:37.5pt;z-index:251695104" o:regroupid="34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13</w:t>
                  </w:r>
                </w:p>
              </w:txbxContent>
            </v:textbox>
          </v:shape>
        </w:pict>
      </w:r>
      <w:r w:rsidR="0031099B" w:rsidRPr="0031099B">
        <w:rPr>
          <w:rFonts w:ascii="libri" w:eastAsia="Times New Roman" w:hAnsi="libri" w:cs="libri"/>
          <w:color w:val="000000"/>
          <w:sz w:val="44"/>
          <w:szCs w:val="24"/>
        </w:rPr>
        <w:t>Crapotin</w:t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-151130</wp:posOffset>
            </wp:positionV>
            <wp:extent cx="914400" cy="13335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42" name="Image 42" descr="http://images-eu.amazon.com/images/P/2227727276.08.MZZ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ages-eu.amazon.com/images/P/2227727276.08.MZZZZZZZ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985536" w:rsidRDefault="0031099B" w:rsidP="0031099B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31099B">
        <w:rPr>
          <w:rFonts w:ascii="libri" w:eastAsia="Times New Roman" w:hAnsi="libri" w:cs="libri"/>
          <w:color w:val="898989"/>
          <w:sz w:val="27"/>
          <w:szCs w:val="24"/>
        </w:rPr>
        <w:t>Evelyne Reberg</w:t>
      </w:r>
    </w:p>
    <w:p w:rsidR="00985536" w:rsidRPr="0031099B" w:rsidRDefault="00985536" w:rsidP="0098553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51"/>
          <w:szCs w:val="24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Jacky appelle-t-il son robot Crapotin ?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saute aussi bien qu’un crapaud.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a des yeux de crapaud.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aime gober les mouches comme un crapaud.</w:t>
      </w:r>
    </w:p>
    <w:p w:rsidR="0031099B" w:rsidRPr="006B7A85" w:rsidRDefault="0031099B" w:rsidP="0031099B">
      <w:pPr>
        <w:ind w:left="360"/>
        <w:rPr>
          <w:sz w:val="20"/>
          <w:szCs w:val="20"/>
          <w:lang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Après avoir inventé Crapotin, pourquoi Jacky ne fabrique-t-il plus rien ?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n’a plus assez d’argent.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est amoureux.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s’est blessé à la main droite.</w:t>
      </w:r>
    </w:p>
    <w:p w:rsidR="0031099B" w:rsidRPr="006B7A85" w:rsidRDefault="0031099B" w:rsidP="0031099B">
      <w:pPr>
        <w:ind w:left="1416"/>
        <w:rPr>
          <w:sz w:val="20"/>
          <w:szCs w:val="20"/>
          <w:lang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rôle de Crapotin ?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Nettoyer la maison.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Inspecter tous les autres robots.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Préparer à manger.</w:t>
      </w:r>
    </w:p>
    <w:p w:rsidR="0031099B" w:rsidRPr="008C4038" w:rsidRDefault="0031099B" w:rsidP="0031099B">
      <w:pPr>
        <w:ind w:left="720"/>
        <w:rPr>
          <w:sz w:val="20"/>
          <w:szCs w:val="20"/>
        </w:rPr>
      </w:pPr>
    </w:p>
    <w:p w:rsidR="0031099B" w:rsidRPr="0031099B" w:rsidRDefault="0031099B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robot qui sème la pagaille dans la maison de Jacky ?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La Ballochette.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La Papouillette.</w:t>
      </w:r>
    </w:p>
    <w:p w:rsidR="0031099B" w:rsidRPr="0031099B" w:rsidRDefault="006B7A85" w:rsidP="0031099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31099B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L’escalier à Giclette.</w:t>
      </w:r>
    </w:p>
    <w:p w:rsidR="00985536" w:rsidRPr="00B55DEF" w:rsidRDefault="00985536" w:rsidP="0098553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985536" w:rsidRDefault="00985536" w:rsidP="0098553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6B7A85" w:rsidP="0098553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6B7A85" w:rsidP="0098553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6B7A85" w:rsidP="0098553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912B08" w:rsidP="006B7A85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lastRenderedPageBreak/>
        <w:pict>
          <v:shape id="_x0000_s1168" type="#_x0000_t202" style="position:absolute;left:0;text-align:left;margin-left:19.1pt;margin-top:26.4pt;width:53.25pt;height:37.5pt;z-index:251697152" o:regroupid="35">
            <v:textbox>
              <w:txbxContent>
                <w:p w:rsidR="002777F8" w:rsidRPr="00692816" w:rsidRDefault="005B7FD4" w:rsidP="0069281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13</w:t>
                  </w:r>
                </w:p>
              </w:txbxContent>
            </v:textbox>
          </v:shape>
        </w:pict>
      </w:r>
      <w:r w:rsidR="006B7A85" w:rsidRPr="0031099B">
        <w:rPr>
          <w:rFonts w:ascii="libri" w:eastAsia="Times New Roman" w:hAnsi="libri" w:cs="libri"/>
          <w:color w:val="000000"/>
          <w:sz w:val="44"/>
          <w:szCs w:val="24"/>
        </w:rPr>
        <w:t>Crapotin</w:t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-151130</wp:posOffset>
            </wp:positionV>
            <wp:extent cx="914400" cy="13335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43" name="Image 43" descr="http://images-eu.amazon.com/images/P/2227727276.08.MZZ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ages-eu.amazon.com/images/P/2227727276.08.MZZZZZZZ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A85"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6B7A85" w:rsidRDefault="006B7A85" w:rsidP="006B7A85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31099B">
        <w:rPr>
          <w:rFonts w:ascii="libri" w:eastAsia="Times New Roman" w:hAnsi="libri" w:cs="libri"/>
          <w:color w:val="898989"/>
          <w:sz w:val="27"/>
          <w:szCs w:val="24"/>
        </w:rPr>
        <w:t>Evelyne Reberg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51"/>
          <w:szCs w:val="24"/>
        </w:rPr>
      </w:pP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Jacky appelle-t-il son robot Crapotin ?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saute aussi bien qu’un crapaud.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a des yeux de crapaud.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aime gober les mouches comme un crapaud.</w:t>
      </w:r>
    </w:p>
    <w:p w:rsidR="006B7A85" w:rsidRPr="006B7A85" w:rsidRDefault="006B7A85" w:rsidP="006B7A85">
      <w:pPr>
        <w:ind w:left="360"/>
        <w:rPr>
          <w:sz w:val="20"/>
          <w:szCs w:val="20"/>
          <w:lang/>
        </w:rPr>
      </w:pP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Après avoir inventé Crapotin, pourquoi Jacky ne fabrique-t-il plus rien ?</w:t>
      </w:r>
    </w:p>
    <w:p w:rsidR="006B7A85" w:rsidRPr="0031099B" w:rsidRDefault="00912B08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66" type="#_x0000_t63" style="position:absolute;margin-left:-127.2pt;margin-top:15.9pt;width:61.5pt;height:91.5pt;z-index:251696128" o:regroupid="34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69" type="#_x0000_t63" style="position:absolute;margin-left:250.8pt;margin-top:12.15pt;width:61.5pt;height:91.5pt;z-index:251698176" o:regroupid="35" adj="5549">
            <v:textbox>
              <w:txbxContent>
                <w:p w:rsidR="002777F8" w:rsidRDefault="002777F8" w:rsidP="00692816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6B7A85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6B7A85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6B7A85"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n’a plus assez d’argent.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est amoureux.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Parce qu’il s’est blessé à la main droite.</w:t>
      </w:r>
    </w:p>
    <w:p w:rsidR="006B7A85" w:rsidRPr="006B7A85" w:rsidRDefault="006B7A85" w:rsidP="006B7A85">
      <w:pPr>
        <w:ind w:left="1416"/>
        <w:rPr>
          <w:sz w:val="20"/>
          <w:szCs w:val="20"/>
          <w:lang/>
        </w:rPr>
      </w:pP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rôle de Crapotin ?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Nettoyer la maison.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Inspecter tous les autres robots.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Préparer à manger.</w:t>
      </w:r>
    </w:p>
    <w:p w:rsidR="006B7A85" w:rsidRPr="008C4038" w:rsidRDefault="006B7A85" w:rsidP="006B7A85">
      <w:pPr>
        <w:ind w:left="720"/>
        <w:rPr>
          <w:sz w:val="20"/>
          <w:szCs w:val="20"/>
        </w:rPr>
      </w:pP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31099B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robot qui sème la pagaille dans la maison de Jacky ?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La Ballochette.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La Papouillette.</w:t>
      </w:r>
    </w:p>
    <w:p w:rsidR="006B7A85" w:rsidRPr="0031099B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1099B">
        <w:rPr>
          <w:rFonts w:ascii="ngdings" w:eastAsia="Times New Roman" w:hAnsi="ngdings" w:cs="ngdings"/>
          <w:color w:val="1E487C"/>
          <w:sz w:val="26"/>
          <w:szCs w:val="24"/>
          <w:lang/>
        </w:rPr>
        <w:t>L’escalier à Giclette.</w:t>
      </w:r>
    </w:p>
    <w:p w:rsidR="006B7A85" w:rsidRPr="00B55DEF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color w:val="000000"/>
          <w:sz w:val="9"/>
          <w:szCs w:val="24"/>
        </w:rPr>
      </w:pPr>
    </w:p>
    <w:p w:rsid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Pr="00E034DA" w:rsidRDefault="006B7A85" w:rsidP="0098553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985536" w:rsidRDefault="00985536" w:rsidP="00985536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lastRenderedPageBreak/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-122555</wp:posOffset>
            </wp:positionV>
            <wp:extent cx="895350" cy="1314450"/>
            <wp:effectExtent l="19050" t="0" r="0" b="0"/>
            <wp:wrapTight wrapText="bothSides">
              <wp:wrapPolygon edited="0">
                <wp:start x="-460" y="0"/>
                <wp:lineTo x="-460" y="21287"/>
                <wp:lineTo x="21600" y="21287"/>
                <wp:lineTo x="21600" y="0"/>
                <wp:lineTo x="-460" y="0"/>
              </wp:wrapPolygon>
            </wp:wrapTight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A85" w:rsidRPr="006B7A85">
        <w:rPr>
          <w:rFonts w:ascii="libri" w:eastAsia="Times New Roman" w:hAnsi="libri" w:cs="libri"/>
          <w:color w:val="000000"/>
          <w:sz w:val="44"/>
          <w:szCs w:val="24"/>
        </w:rPr>
        <w:t>L’angine de maman</w:t>
      </w:r>
      <w:r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985536" w:rsidRDefault="00912B08" w:rsidP="006B7A85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noProof/>
          <w:color w:val="898989"/>
          <w:sz w:val="27"/>
          <w:szCs w:val="24"/>
          <w:lang w:eastAsia="fr-FR"/>
        </w:rPr>
        <w:pict>
          <v:shape id="_x0000_s1172" type="#_x0000_t202" style="position:absolute;left:0;text-align:left;margin-left:-2.15pt;margin-top:2.3pt;width:53.25pt;height:37.5pt;z-index:251691008" o:regroupid="31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14</w:t>
                  </w:r>
                </w:p>
              </w:txbxContent>
            </v:textbox>
          </v:shape>
        </w:pict>
      </w:r>
      <w:r w:rsidR="006B7A85" w:rsidRPr="006B7A85">
        <w:rPr>
          <w:rFonts w:ascii="libri" w:eastAsia="Times New Roman" w:hAnsi="libri" w:cs="libri"/>
          <w:color w:val="898989"/>
          <w:sz w:val="27"/>
          <w:szCs w:val="24"/>
        </w:rPr>
        <w:t>Maya Nahum-Valensi</w:t>
      </w:r>
    </w:p>
    <w:p w:rsidR="00985536" w:rsidRDefault="00985536" w:rsidP="0098553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Default="006B7A85" w:rsidP="0098553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Default="006B7A85" w:rsidP="0098553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Pr="00B55DEF" w:rsidRDefault="006B7A85" w:rsidP="0098553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 Hélène, quel est le plus bel endroit de la maison 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Le grenier.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La salle de bains de ses parents.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Sa chambre.</w:t>
      </w:r>
    </w:p>
    <w:p w:rsidR="006B7A85" w:rsidRPr="008C4038" w:rsidRDefault="006B7A85" w:rsidP="006B7A85">
      <w:pPr>
        <w:ind w:left="360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plat Louise et Hélène préparent-elles à leur papa 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Du poulet avec des frites.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Des spaghettis.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Du saumon.</w:t>
      </w:r>
    </w:p>
    <w:p w:rsidR="006B7A85" w:rsidRPr="008C4038" w:rsidRDefault="006B7A85" w:rsidP="006B7A85">
      <w:pPr>
        <w:ind w:left="1416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De qui Louise et Hélène ont-elles oublié de s’occuper 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Des animaux.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De leur maman.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De leur papa.</w:t>
      </w:r>
    </w:p>
    <w:p w:rsidR="006B7A85" w:rsidRPr="008C4038" w:rsidRDefault="006B7A85" w:rsidP="006B7A85">
      <w:pPr>
        <w:ind w:left="720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A la fin de l’histoire, qui tombe malade 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Louise et Hélène.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Le chien.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Le papa de Louise et Hélène.</w:t>
      </w:r>
    </w:p>
    <w:p w:rsidR="00985536" w:rsidRPr="00E034DA" w:rsidRDefault="00985536" w:rsidP="0098553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985536" w:rsidRPr="00E034DA" w:rsidRDefault="00985536" w:rsidP="0098553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6B7A85" w:rsidP="00985536">
      <w:pPr>
        <w:ind w:left="-284"/>
        <w:jc w:val="center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6B7A85" w:rsidP="00985536">
      <w:pPr>
        <w:ind w:left="-284"/>
        <w:jc w:val="center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912B08" w:rsidP="006B7A85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lastRenderedPageBreak/>
        <w:pict>
          <v:shape id="_x0000_s1175" type="#_x0000_t202" style="position:absolute;left:0;text-align:left;margin-left:6.85pt;margin-top:37.65pt;width:53.25pt;height:37.5pt;z-index:251693056" o:regroupid="32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14</w:t>
                  </w:r>
                </w:p>
              </w:txbxContent>
            </v:textbox>
          </v:shape>
        </w:pict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-122555</wp:posOffset>
            </wp:positionV>
            <wp:extent cx="895350" cy="1314450"/>
            <wp:effectExtent l="19050" t="0" r="0" b="0"/>
            <wp:wrapTight wrapText="bothSides">
              <wp:wrapPolygon edited="0">
                <wp:start x="-460" y="0"/>
                <wp:lineTo x="-460" y="21287"/>
                <wp:lineTo x="21600" y="21287"/>
                <wp:lineTo x="21600" y="0"/>
                <wp:lineTo x="-460" y="0"/>
              </wp:wrapPolygon>
            </wp:wrapTight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A85" w:rsidRPr="006B7A85">
        <w:rPr>
          <w:rFonts w:ascii="libri" w:eastAsia="Times New Roman" w:hAnsi="libri" w:cs="libri"/>
          <w:color w:val="000000"/>
          <w:sz w:val="44"/>
          <w:szCs w:val="24"/>
        </w:rPr>
        <w:t>L’angine de maman</w:t>
      </w:r>
      <w:r w:rsidR="006B7A85"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6B7A85" w:rsidRDefault="006B7A85" w:rsidP="006B7A85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6B7A85">
        <w:rPr>
          <w:rFonts w:ascii="libri" w:eastAsia="Times New Roman" w:hAnsi="libri" w:cs="libri"/>
          <w:color w:val="898989"/>
          <w:sz w:val="27"/>
          <w:szCs w:val="24"/>
        </w:rPr>
        <w:t>Maya Nahum-Valensi</w:t>
      </w:r>
    </w:p>
    <w:p w:rsid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Pr="00B55DEF" w:rsidRDefault="006B7A85" w:rsidP="006B7A8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 Hélène, quel est le plus bel endroit de la maison 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Le grenier.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La salle de bains de ses parents.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Sa chambre.</w:t>
      </w:r>
    </w:p>
    <w:p w:rsidR="006B7A85" w:rsidRPr="008C4038" w:rsidRDefault="006B7A85" w:rsidP="006B7A85">
      <w:pPr>
        <w:ind w:left="360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plat Louise et Hélène préparent-elles à leur papa 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Du poulet avec des frites.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Des spaghettis.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Du saumon.</w:t>
      </w:r>
    </w:p>
    <w:p w:rsidR="006B7A85" w:rsidRPr="008C4038" w:rsidRDefault="006B7A85" w:rsidP="006B7A85">
      <w:pPr>
        <w:ind w:left="1416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De qui Louise et Hélène ont-elles oublié de s’occuper 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Des animaux.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De leur maman.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De leur papa.</w:t>
      </w:r>
    </w:p>
    <w:p w:rsidR="006B7A85" w:rsidRPr="008C4038" w:rsidRDefault="00912B08" w:rsidP="006B7A85">
      <w:pPr>
        <w:ind w:left="720"/>
        <w:rPr>
          <w:sz w:val="20"/>
          <w:szCs w:val="20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73" type="#_x0000_t63" style="position:absolute;left:0;text-align:left;margin-left:-120.75pt;margin-top:22.85pt;width:61.5pt;height:91.5pt;z-index:251692032" o:regroupid="31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76" type="#_x0000_t63" style="position:absolute;left:0;text-align:left;margin-left:257.25pt;margin-top:19.1pt;width:61.5pt;height:91.5pt;z-index:251694080" o:regroupid="32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A la fin de l’histoire, qui tombe malade 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Louise et Hélène.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Le chien.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Le papa de Louise et Hélène.</w:t>
      </w:r>
    </w:p>
    <w:p w:rsidR="006B7A85" w:rsidRPr="00E034DA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Pr="00E034DA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6B7A85" w:rsidP="00985536">
      <w:pPr>
        <w:ind w:left="-284"/>
        <w:jc w:val="center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985536" w:rsidRDefault="00985536" w:rsidP="00985536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BD2A5F"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lastRenderedPageBreak/>
        <w:pict>
          <v:shape id="_x0000_s1179" type="#_x0000_t202" style="position:absolute;left:0;text-align:left;margin-left:5.4pt;margin-top:38.4pt;width:53.25pt;height:37.5pt;z-index:251686912" o:regroupid="28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15</w:t>
                  </w:r>
                </w:p>
              </w:txbxContent>
            </v:textbox>
          </v:shape>
        </w:pict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623424" behindDoc="1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0</wp:posOffset>
            </wp:positionV>
            <wp:extent cx="895350" cy="1314450"/>
            <wp:effectExtent l="19050" t="0" r="0" b="0"/>
            <wp:wrapTight wrapText="bothSides">
              <wp:wrapPolygon edited="0">
                <wp:start x="-460" y="0"/>
                <wp:lineTo x="-460" y="21287"/>
                <wp:lineTo x="21600" y="21287"/>
                <wp:lineTo x="21600" y="0"/>
                <wp:lineTo x="-460" y="0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0</wp:posOffset>
            </wp:positionV>
            <wp:extent cx="895350" cy="1314450"/>
            <wp:effectExtent l="19050" t="0" r="0" b="0"/>
            <wp:wrapTight wrapText="bothSides">
              <wp:wrapPolygon edited="0">
                <wp:start x="-460" y="0"/>
                <wp:lineTo x="-460" y="21287"/>
                <wp:lineTo x="21600" y="21287"/>
                <wp:lineTo x="21600" y="0"/>
                <wp:lineTo x="-460" y="0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A85" w:rsidRPr="006B7A85">
        <w:rPr>
          <w:rFonts w:ascii="libri" w:eastAsia="Times New Roman" w:hAnsi="libri" w:cs="libri"/>
          <w:color w:val="000000"/>
          <w:sz w:val="44"/>
          <w:szCs w:val="24"/>
        </w:rPr>
        <w:t>Le château hanté</w:t>
      </w:r>
      <w:r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985536" w:rsidRDefault="006B7A85" w:rsidP="006B7A85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6B7A85">
        <w:rPr>
          <w:rFonts w:ascii="libri" w:eastAsia="Times New Roman" w:hAnsi="libri" w:cs="libri"/>
          <w:color w:val="898989"/>
          <w:sz w:val="27"/>
          <w:szCs w:val="24"/>
        </w:rPr>
        <w:t>Evelyne Reberg</w:t>
      </w:r>
    </w:p>
    <w:p w:rsidR="00985536" w:rsidRDefault="00985536" w:rsidP="0098553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Default="006B7A85" w:rsidP="0098553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Default="006B7A85" w:rsidP="0098553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Pr="00B55DEF" w:rsidRDefault="006B7A85" w:rsidP="0098553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la grand-mère de Charles décide-t-elle de partir en vacances dans un château?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Parce qu’elle a hérité du château d’un lointain cousin.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Parce que la location est gratuite.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Parce qu’elle passait ses vacances dans ce château quand elle était petite.</w:t>
      </w:r>
    </w:p>
    <w:p w:rsidR="006B7A85" w:rsidRPr="008C4038" w:rsidRDefault="006B7A85" w:rsidP="006B7A85">
      <w:pPr>
        <w:ind w:left="360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Quelle chanson faut-il chanter pour appeler le fantôme?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Au clair de la lune.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Promenons-nous dans les bois.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A la claire fontaine.</w:t>
      </w:r>
    </w:p>
    <w:p w:rsidR="006B7A85" w:rsidRPr="008C4038" w:rsidRDefault="006B7A85" w:rsidP="006B7A85">
      <w:pPr>
        <w:ind w:left="1416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prénom du fantôme 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Théodule.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Auguste.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Pierre-André.</w:t>
      </w:r>
    </w:p>
    <w:p w:rsidR="006B7A85" w:rsidRPr="008C4038" w:rsidRDefault="006B7A85" w:rsidP="006B7A85">
      <w:pPr>
        <w:ind w:left="720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la grand-mère de Charles se débarrasse-t-elle du fantôme?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En lui donnant un coup sur la tête.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En lui montrant son reflet dans un miroir.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En chantant une chanson.</w:t>
      </w:r>
    </w:p>
    <w:p w:rsidR="00C528E3" w:rsidRDefault="00C528E3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6B7A85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BD2A5F" w:rsidP="006B7A85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lastRenderedPageBreak/>
        <w:pict>
          <v:shape id="_x0000_s1182" type="#_x0000_t202" style="position:absolute;left:0;text-align:left;margin-left:16.65pt;margin-top:34.65pt;width:53.25pt;height:37.5pt;z-index:251688960" o:regroupid="29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15</w:t>
                  </w:r>
                </w:p>
              </w:txbxContent>
            </v:textbox>
          </v:shape>
        </w:pict>
      </w:r>
      <w:r w:rsidR="006B7A85" w:rsidRPr="006B7A85">
        <w:rPr>
          <w:rFonts w:ascii="libri" w:eastAsia="Times New Roman" w:hAnsi="libri" w:cs="libri"/>
          <w:color w:val="000000"/>
          <w:sz w:val="44"/>
          <w:szCs w:val="24"/>
        </w:rPr>
        <w:t>Le château hanté</w:t>
      </w:r>
      <w:r w:rsidR="006B7A85">
        <w:rPr>
          <w:rFonts w:ascii="libri" w:eastAsia="Times New Roman" w:hAnsi="libri" w:cs="libri"/>
          <w:color w:val="000000"/>
          <w:sz w:val="44"/>
          <w:szCs w:val="24"/>
        </w:rPr>
        <w:t>.</w:t>
      </w:r>
    </w:p>
    <w:p w:rsidR="006B7A85" w:rsidRDefault="006B7A85" w:rsidP="006B7A85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6B7A85">
        <w:rPr>
          <w:rFonts w:ascii="libri" w:eastAsia="Times New Roman" w:hAnsi="libri" w:cs="libri"/>
          <w:color w:val="898989"/>
          <w:sz w:val="27"/>
          <w:szCs w:val="24"/>
        </w:rPr>
        <w:t>Evelyne Reberg</w:t>
      </w:r>
    </w:p>
    <w:p w:rsid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Pr="00B55DEF" w:rsidRDefault="006B7A85" w:rsidP="006B7A8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898989"/>
          <w:sz w:val="19"/>
          <w:szCs w:val="24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la grand-mère de Charles décide-t-elle de partir en vacances dans un château?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Parce qu’elle a hérité du château d’un lointain cousin.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Parce que la location est gratuite.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Parce qu’elle passait ses vacances dans ce château quand elle était petite.</w:t>
      </w:r>
    </w:p>
    <w:p w:rsidR="006B7A85" w:rsidRPr="008C4038" w:rsidRDefault="006B7A85" w:rsidP="006B7A85">
      <w:pPr>
        <w:ind w:left="360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Quelle chanson faut-il chanter pour appeler le fantôme?</w:t>
      </w:r>
    </w:p>
    <w:p w:rsidR="006B7A85" w:rsidRPr="006B7A85" w:rsidRDefault="00BD2A5F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shape id="_x0000_s1180" type="#_x0000_t63" style="position:absolute;margin-left:-146.25pt;margin-top:6.2pt;width:61.5pt;height:91.5pt;z-index:251687936" o:regroupid="28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shape id="_x0000_s1183" type="#_x0000_t63" style="position:absolute;margin-left:231.75pt;margin-top:2.45pt;width:61.5pt;height:91.5pt;z-index:251689984" o:regroupid="29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6B7A85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6B7A85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6B7A85"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Au clair de la lune.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Promenons-nous dans les bois.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A la claire fontaine.</w:t>
      </w:r>
    </w:p>
    <w:p w:rsidR="006B7A85" w:rsidRPr="008C4038" w:rsidRDefault="006B7A85" w:rsidP="006B7A85">
      <w:pPr>
        <w:ind w:left="1416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prénom du fantôme 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Théodule.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Auguste.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Pierre-André.</w:t>
      </w:r>
    </w:p>
    <w:p w:rsidR="006B7A85" w:rsidRPr="008C4038" w:rsidRDefault="006B7A85" w:rsidP="006B7A85">
      <w:pPr>
        <w:ind w:left="720"/>
        <w:rPr>
          <w:sz w:val="20"/>
          <w:szCs w:val="20"/>
        </w:rPr>
      </w:pP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6B7A85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la grand-mère de Charles se débarrasse-t-elle du fantôme?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En lui donnant un coup sur la tête.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En lui montrant son reflet dans un miroir.</w:t>
      </w:r>
    </w:p>
    <w:p w:rsidR="006B7A85" w:rsidRPr="006B7A85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6B7A85">
        <w:rPr>
          <w:rFonts w:ascii="ngdings" w:eastAsia="Times New Roman" w:hAnsi="ngdings" w:cs="ngdings"/>
          <w:color w:val="1E487C"/>
          <w:sz w:val="26"/>
          <w:szCs w:val="24"/>
          <w:lang/>
        </w:rPr>
        <w:t>En chantant une chanson.</w:t>
      </w:r>
    </w:p>
    <w:p w:rsidR="006B7A85" w:rsidRPr="00E034DA" w:rsidRDefault="006B7A85" w:rsidP="006B7A85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6B7A85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6B7A85" w:rsidRDefault="00BD2A5F" w:rsidP="005723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sz w:val="40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lastRenderedPageBreak/>
        <w:pict>
          <v:shape id="_x0000_s1186" type="#_x0000_t202" style="position:absolute;left:0;text-align:left;margin-left:4.7pt;margin-top:31.55pt;width:53.25pt;height:37.5pt;z-index:251682816" o:regroupid="25">
            <v:textbox>
              <w:txbxContent>
                <w:p w:rsidR="002777F8" w:rsidRPr="00692816" w:rsidRDefault="002777F8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16</w:t>
                  </w:r>
                </w:p>
              </w:txbxContent>
            </v:textbox>
          </v:shape>
        </w:pict>
      </w:r>
      <w:r w:rsidR="00DA7CC8">
        <w:rPr>
          <w:noProof/>
          <w:lang w:eastAsia="fr-FR"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9175" cy="1333500"/>
            <wp:effectExtent l="19050" t="0" r="9525" b="0"/>
            <wp:wrapTight wrapText="bothSides">
              <wp:wrapPolygon edited="0">
                <wp:start x="-404" y="0"/>
                <wp:lineTo x="-404" y="21291"/>
                <wp:lineTo x="21802" y="21291"/>
                <wp:lineTo x="21802" y="0"/>
                <wp:lineTo x="-404" y="0"/>
              </wp:wrapPolygon>
            </wp:wrapTight>
            <wp:docPr id="53" name="Image 53" descr="http://images.amazon.com/images/P/2747007502.08.MZZ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mages.amazon.com/images/P/2747007502.08.MZZZZZZZ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A85" w:rsidRPr="0057233A">
        <w:rPr>
          <w:rFonts w:ascii="libri" w:eastAsia="Times New Roman" w:hAnsi="libri" w:cs="libri"/>
          <w:color w:val="000000"/>
          <w:sz w:val="44"/>
          <w:szCs w:val="24"/>
        </w:rPr>
        <w:t>Les cent mensonges de Vincent</w:t>
      </w:r>
    </w:p>
    <w:p w:rsidR="006B7A85" w:rsidRPr="0057233A" w:rsidRDefault="006B7A85" w:rsidP="0057233A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Nicolas de Hirsching</w:t>
      </w: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Léa est-elle couverte de champignons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Parce qu’elle a embrassé un chien qui était très sale.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Parce qu’elle a dit à la sorcière que son chapeau était ridicule.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Parce qu’elle a mangé des champignons vénéneux.</w:t>
      </w:r>
    </w:p>
    <w:p w:rsidR="00371BAE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se passera-t-il si Vincent ne fait pas exactement cent mensonges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La sorcière mangera Vincent et sa soeur.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Vincent et sa sœur seront au service de la sorcière pendant vingt ans.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Vincent sera transformé en chauve-souris.</w:t>
      </w:r>
    </w:p>
    <w:p w:rsidR="00371BAE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premier des cent mensonges de Vincent?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sa sœur qu’elle est jolie avec ses champignons.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un monsieur qu’il a oublié sa montre.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une dame qu’il a un chien qui s’appelle Pantoufle.</w:t>
      </w:r>
    </w:p>
    <w:p w:rsidR="00371BAE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</w:p>
    <w:p w:rsidR="000C78F0" w:rsidRPr="0057233A" w:rsidRDefault="00BD2A5F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87" type="#_x0000_t63" style="position:absolute;margin-left:254.9pt;margin-top:-1.6pt;width:61.5pt;height:91.5pt;rotation:4765292fd;z-index:251683840" o:regroupid="25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0C78F0"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Vincent doit faire ses cent mensonges avant :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Midi.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Minuit.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semaine.</w:t>
      </w:r>
    </w:p>
    <w:p w:rsidR="00371BAE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centième mensonge de Vincent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une dame qu’elle a un fruit pourri dans son sac.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un petit garçon qu’il avait le même ours en peluche quand il était petit.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la sorcière qu’il a fait cent mensonges.</w:t>
      </w:r>
    </w:p>
    <w:p w:rsidR="00056374" w:rsidRDefault="00BD2A5F" w:rsidP="0005637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sz w:val="40"/>
        </w:rPr>
      </w:pPr>
      <w:r>
        <w:rPr>
          <w:noProof/>
          <w:lang w:eastAsia="fr-FR"/>
        </w:rPr>
        <w:pict>
          <v:shape id="_x0000_s1189" type="#_x0000_t202" style="position:absolute;left:0;text-align:left;margin-left:5.55pt;margin-top:27.8pt;width:53.25pt;height:37.5pt;z-index:251684864" o:regroupid="26">
            <v:textbox>
              <w:txbxContent>
                <w:p w:rsidR="002777F8" w:rsidRPr="00692816" w:rsidRDefault="002777F8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16</w:t>
                  </w:r>
                </w:p>
              </w:txbxContent>
            </v:textbox>
          </v:shape>
        </w:pict>
      </w:r>
      <w:r w:rsidR="00DA7CC8">
        <w:rPr>
          <w:noProof/>
          <w:lang w:eastAsia="fr-FR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9175" cy="1333500"/>
            <wp:effectExtent l="19050" t="0" r="9525" b="0"/>
            <wp:wrapTight wrapText="bothSides">
              <wp:wrapPolygon edited="0">
                <wp:start x="-404" y="0"/>
                <wp:lineTo x="-404" y="21291"/>
                <wp:lineTo x="21802" y="21291"/>
                <wp:lineTo x="21802" y="0"/>
                <wp:lineTo x="-404" y="0"/>
              </wp:wrapPolygon>
            </wp:wrapTight>
            <wp:docPr id="63" name="Image 63" descr="http://images.amazon.com/images/P/2747007502.08.MZZZZZ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mages.amazon.com/images/P/2747007502.08.MZZZZZZZ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374" w:rsidRPr="0057233A">
        <w:rPr>
          <w:rFonts w:ascii="libri" w:eastAsia="Times New Roman" w:hAnsi="libri" w:cs="libri"/>
          <w:color w:val="000000"/>
          <w:sz w:val="44"/>
          <w:szCs w:val="24"/>
        </w:rPr>
        <w:t>Les cent mensonges de Vincent</w:t>
      </w:r>
    </w:p>
    <w:p w:rsidR="00056374" w:rsidRPr="0057233A" w:rsidRDefault="00056374" w:rsidP="00056374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Nicolas de Hirsching</w:t>
      </w:r>
    </w:p>
    <w:p w:rsidR="00056374" w:rsidRPr="0057233A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Léa est-elle couverte de champignons ?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Parce qu’elle a embrassé un chien qui était très sale.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Parce qu’elle a dit à la sorcière que son chapeau était ridicule.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Parce qu’elle a mangé des champignons vénéneux.</w:t>
      </w:r>
    </w:p>
    <w:p w:rsid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</w:p>
    <w:p w:rsidR="00056374" w:rsidRPr="0057233A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se passera-t-il si Vincent ne fait pas exactement cent mensonges ?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La sorcière mangera Vincent et sa soeur.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Vincent et sa sœur seront au service de la sorcière pendant vingt ans.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Vincent sera transformé en chauve-souris.</w:t>
      </w:r>
    </w:p>
    <w:p w:rsid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</w:p>
    <w:p w:rsidR="00056374" w:rsidRPr="0057233A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premier des cent mensonges de Vincent?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sa sœur qu’elle est jolie avec ses champignons.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un monsieur qu’il a oublié sa montre.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une dame qu’il a un chien qui s’appelle Pantoufle.</w:t>
      </w:r>
    </w:p>
    <w:p w:rsid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</w:p>
    <w:p w:rsidR="00056374" w:rsidRPr="0057233A" w:rsidRDefault="00BD2A5F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190" type="#_x0000_t63" style="position:absolute;margin-left:262.05pt;margin-top:-1.6pt;width:61.5pt;height:91.5pt;rotation:4907502fd;z-index:251685888" o:regroupid="26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056374"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Vincent doit faire ses cent mensonges avant :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Midi.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Minuit.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semaine.</w:t>
      </w:r>
    </w:p>
    <w:p w:rsid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</w:p>
    <w:p w:rsidR="00056374" w:rsidRPr="0057233A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centième mensonge de Vincent ?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une dame qu’elle a un fruit pourri dans son sac.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un petit garçon qu’il avait le même ours en peluche quand il était petit.</w:t>
      </w:r>
    </w:p>
    <w:p w:rsidR="000C78F0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b/>
          <w:bCs/>
          <w:sz w:val="18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dit à la sorcière qu’il a fait cent mensonges.</w:t>
      </w:r>
    </w:p>
    <w:p w:rsidR="006B7A85" w:rsidRDefault="000C78F0" w:rsidP="005723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sz w:val="40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DA7CC8">
        <w:rPr>
          <w:noProof/>
          <w:lang w:eastAsia="fr-FR"/>
        </w:rPr>
        <w:lastRenderedPageBreak/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952500" cy="1362075"/>
            <wp:effectExtent l="19050" t="0" r="0" b="0"/>
            <wp:wrapTight wrapText="bothSides">
              <wp:wrapPolygon edited="0">
                <wp:start x="-432" y="0"/>
                <wp:lineTo x="-432" y="21449"/>
                <wp:lineTo x="21600" y="21449"/>
                <wp:lineTo x="21600" y="0"/>
                <wp:lineTo x="-432" y="0"/>
              </wp:wrapPolygon>
            </wp:wrapTight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33A">
        <w:rPr>
          <w:rFonts w:ascii="libri" w:eastAsia="Times New Roman" w:hAnsi="libri" w:cs="libri"/>
          <w:color w:val="000000"/>
          <w:sz w:val="44"/>
          <w:szCs w:val="24"/>
        </w:rPr>
        <w:t xml:space="preserve">Emilie et le crayon </w:t>
      </w:r>
      <w:r w:rsidR="00BD2A5F">
        <w:rPr>
          <w:rFonts w:ascii="ngdings" w:eastAsia="Times New Roman" w:hAnsi="ngdings" w:cs="ngdings"/>
          <w:noProof/>
          <w:color w:val="1E487C"/>
          <w:szCs w:val="24"/>
          <w:lang w:eastAsia="fr-FR"/>
        </w:rPr>
        <w:pict>
          <v:shape id="_x0000_s1193" type="#_x0000_t202" style="position:absolute;left:0;text-align:left;margin-left:8.15pt;margin-top:29.4pt;width:53.25pt;height:37.5pt;z-index:251680768;mso-position-horizontal-relative:text;mso-position-vertical-relative:text" o:regroupid="23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17</w:t>
                  </w:r>
                </w:p>
              </w:txbxContent>
            </v:textbox>
          </v:shape>
        </w:pict>
      </w:r>
      <w:r w:rsidRPr="0057233A">
        <w:rPr>
          <w:rFonts w:ascii="libri" w:eastAsia="Times New Roman" w:hAnsi="libri" w:cs="libri"/>
          <w:color w:val="000000"/>
          <w:sz w:val="44"/>
          <w:szCs w:val="24"/>
        </w:rPr>
        <w:t>magique</w:t>
      </w:r>
    </w:p>
    <w:p w:rsidR="000C78F0" w:rsidRPr="0057233A" w:rsidRDefault="000C78F0" w:rsidP="0057233A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Henriette Bichonnier</w:t>
      </w:r>
    </w:p>
    <w:p w:rsidR="000C78F0" w:rsidRPr="00555FD6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4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A qui appartenait le crayon avant qu’il ne </w:t>
      </w:r>
      <w:r w:rsidRPr="00555FD6">
        <w:rPr>
          <w:rFonts w:ascii="nturyGothic" w:eastAsia="Times New Roman" w:hAnsi="nturyGothic" w:cs="nturyGothic"/>
          <w:b/>
          <w:color w:val="000000"/>
          <w:sz w:val="24"/>
          <w:szCs w:val="24"/>
        </w:rPr>
        <w:t>tombe entre les mains d’Emilie ?</w:t>
      </w:r>
    </w:p>
    <w:p w:rsidR="000C78F0" w:rsidRPr="00056374" w:rsidRDefault="00371BAE" w:rsidP="00056374">
      <w:pPr>
        <w:autoSpaceDE w:val="0"/>
        <w:autoSpaceDN w:val="0"/>
        <w:adjustRightInd w:val="0"/>
        <w:snapToGrid w:val="0"/>
        <w:spacing w:after="0" w:line="240" w:lineRule="auto"/>
        <w:ind w:left="993" w:firstLine="708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A la maîtresse d’Emilie.</w:t>
      </w:r>
    </w:p>
    <w:p w:rsidR="000C78F0" w:rsidRPr="00056374" w:rsidRDefault="00371BAE" w:rsidP="00555FD6">
      <w:pPr>
        <w:autoSpaceDE w:val="0"/>
        <w:autoSpaceDN w:val="0"/>
        <w:adjustRightInd w:val="0"/>
        <w:snapToGrid w:val="0"/>
        <w:spacing w:after="0" w:line="240" w:lineRule="auto"/>
        <w:ind w:left="1701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A Jojo Grataloup.</w:t>
      </w:r>
    </w:p>
    <w:p w:rsidR="000C78F0" w:rsidRPr="00056374" w:rsidRDefault="00371BAE" w:rsidP="00555FD6">
      <w:pPr>
        <w:autoSpaceDE w:val="0"/>
        <w:autoSpaceDN w:val="0"/>
        <w:adjustRightInd w:val="0"/>
        <w:snapToGrid w:val="0"/>
        <w:spacing w:after="0" w:line="240" w:lineRule="auto"/>
        <w:ind w:left="1701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A un comptable.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BD2A5F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Cs w:val="24"/>
          <w:lang w:eastAsia="fr-FR"/>
        </w:rPr>
        <w:pict>
          <v:shape id="_x0000_s1194" type="#_x0000_t63" style="position:absolute;margin-left:261.65pt;margin-top:-4pt;width:61.5pt;height:91.5pt;rotation:4699179fd;z-index:251681792" o:regroupid="23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0C78F0"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le crayon se rend-il compte qu’il est magique ?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En dessinant un oiseau.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En dessinant une cerise.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En dessinant un camion de pompiers.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Quelle est la première chose que dessine Emilie avec son crayon magique ?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Une brioche.</w:t>
      </w:r>
      <w:r w:rsidR="00555FD6"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Un tigre.</w:t>
      </w:r>
      <w:r w:rsidR="00555FD6"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Un château.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Lors du tournoi, comment Emilie s’y prend-elle pour battre le terrible chevalier Courtot ?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Elle lui fait respirer un gaz soporifique.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Elle l’assomme avec un gourdin.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Elle fait chuter son cheval à l’aide d’une corde.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Qui ramasse le crayon magique perdu par Emilie pendant le tournoi ?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Dame Rirette.</w:t>
      </w:r>
      <w:r w:rsidR="00555FD6"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Anastase.</w:t>
      </w:r>
      <w:r w:rsidR="00555FD6"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Anicet.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Une fois délivrée, que dessine Emilie pour combattre les hommes du baron Anselme ?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Un filet géant.</w:t>
      </w:r>
      <w:r w:rsidR="00555FD6"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Une armée.</w:t>
      </w:r>
      <w:r w:rsidR="00555FD6"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Un dragon.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Emilie revient-elle dans sa chambre ?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En dessinant sa maison avec le crayon magique.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En effaçant le château et le bulldozer avec la gomme du crayon magique.</w:t>
      </w:r>
    </w:p>
    <w:p w:rsidR="000C78F0" w:rsidRPr="00056374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</w:t>
      </w:r>
      <w:r w:rsidR="000C78F0" w:rsidRPr="00056374">
        <w:rPr>
          <w:rFonts w:ascii="ngdings" w:eastAsia="Times New Roman" w:hAnsi="ngdings" w:cs="ngdings"/>
          <w:color w:val="1E487C"/>
          <w:szCs w:val="24"/>
          <w:lang/>
        </w:rPr>
        <w:t>En brisant le crayon magique.</w:t>
      </w:r>
    </w:p>
    <w:p w:rsidR="00056374" w:rsidRDefault="00BD2A5F" w:rsidP="0005637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sz w:val="40"/>
        </w:rPr>
      </w:pPr>
      <w:r>
        <w:rPr>
          <w:noProof/>
          <w:lang w:eastAsia="fr-FR"/>
        </w:rPr>
        <w:pict>
          <v:shape id="_x0000_s1196" type="#_x0000_t202" style="position:absolute;left:0;text-align:left;margin-left:10.4pt;margin-top:25.65pt;width:53.25pt;height:37.5pt;z-index:251678720" o:regroupid="22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17</w:t>
                  </w:r>
                </w:p>
              </w:txbxContent>
            </v:textbox>
          </v:shape>
        </w:pict>
      </w:r>
      <w:r w:rsidR="00DA7CC8">
        <w:rPr>
          <w:noProof/>
          <w:lang w:eastAsia="fr-FR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-151130</wp:posOffset>
            </wp:positionV>
            <wp:extent cx="952500" cy="1362075"/>
            <wp:effectExtent l="19050" t="0" r="0" b="0"/>
            <wp:wrapTight wrapText="bothSides">
              <wp:wrapPolygon edited="0">
                <wp:start x="-432" y="0"/>
                <wp:lineTo x="-432" y="21449"/>
                <wp:lineTo x="21600" y="21449"/>
                <wp:lineTo x="21600" y="0"/>
                <wp:lineTo x="-432" y="0"/>
              </wp:wrapPolygon>
            </wp:wrapTight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374" w:rsidRPr="0057233A">
        <w:rPr>
          <w:rFonts w:ascii="libri" w:eastAsia="Times New Roman" w:hAnsi="libri" w:cs="libri"/>
          <w:color w:val="000000"/>
          <w:sz w:val="44"/>
          <w:szCs w:val="24"/>
        </w:rPr>
        <w:t>Emilie et le crayon magique</w:t>
      </w:r>
    </w:p>
    <w:p w:rsidR="00056374" w:rsidRPr="0057233A" w:rsidRDefault="00056374" w:rsidP="00056374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Henriette Bichonnier</w:t>
      </w:r>
    </w:p>
    <w:p w:rsidR="00056374" w:rsidRPr="00555FD6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4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A qui appartenait le crayon avant qu’il ne </w:t>
      </w:r>
      <w:r w:rsidRPr="00555FD6">
        <w:rPr>
          <w:rFonts w:ascii="nturyGothic" w:eastAsia="Times New Roman" w:hAnsi="nturyGothic" w:cs="nturyGothic"/>
          <w:b/>
          <w:color w:val="000000"/>
          <w:sz w:val="24"/>
          <w:szCs w:val="24"/>
        </w:rPr>
        <w:t>tombe entre les mains d’Emilie ?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ind w:left="993" w:firstLine="708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.A la maîtresse d’Emilie.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ind w:left="1701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.A Jojo Grataloup.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ind w:left="1701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.A un comptable.</w:t>
      </w:r>
    </w:p>
    <w:p w:rsidR="00056374" w:rsidRPr="00555FD6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56374" w:rsidRPr="0057233A" w:rsidRDefault="00BD2A5F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Cs w:val="24"/>
          <w:lang w:eastAsia="fr-FR"/>
        </w:rPr>
        <w:pict>
          <v:shape id="_x0000_s1197" type="#_x0000_t63" style="position:absolute;margin-left:264pt;margin-top:-4pt;width:61.5pt;height:91.5pt;rotation:4503015fd;z-index:251679744" o:regroupid="22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056374"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le crayon se rend-il compte qu’il est magique ?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.En dessinant un oiseau.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.En dessinant une cerise.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.En dessinant un camion de pompiers.</w:t>
      </w:r>
    </w:p>
    <w:p w:rsidR="00056374" w:rsidRPr="00555FD6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56374" w:rsidRPr="0057233A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Quelle est la première chose que dessine Emilie avec son crayon magique ?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.Une brioche.</w:t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.Un tigre.</w:t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.Un château.</w:t>
      </w:r>
    </w:p>
    <w:p w:rsidR="00056374" w:rsidRPr="00555FD6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56374" w:rsidRPr="0057233A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Lors du tournoi, comment Emilie s’y prend-elle pour battre le terrible chevalier Courtot ?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.Elle lui fait respirer un gaz soporifique.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.Elle l’assomme avec un gourdin.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.Elle fait chuter son cheval à l’aide d’une corde.</w:t>
      </w:r>
    </w:p>
    <w:p w:rsidR="00056374" w:rsidRPr="00555FD6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56374" w:rsidRPr="0057233A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Qui ramasse le crayon magique perdu par Emilie pendant le tournoi ?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.Dame Rirette.</w:t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.Anastase.</w:t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.Anicet.</w:t>
      </w:r>
    </w:p>
    <w:p w:rsidR="00056374" w:rsidRPr="00555FD6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56374" w:rsidRPr="0057233A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Une fois délivrée, que dessine Emilie pour combattre les hommes du baron Anselme ?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.Un filet géant.</w:t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.Une armée.</w:t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ab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.Un dragon.</w:t>
      </w:r>
    </w:p>
    <w:p w:rsidR="00056374" w:rsidRPr="00555FD6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56374" w:rsidRPr="0057233A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Emilie revient-elle dans sa chambre ?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.En dessinant sa maison avec le crayon magique.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.En effaçant le château et le bulldozer avec la gomme du crayon magique.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 w:rsidRPr="00056374">
        <w:rPr>
          <w:rFonts w:ascii="ngdings" w:eastAsia="Times New Roman" w:hAnsi="ngdings" w:cs="ngdings"/>
          <w:color w:val="1E487C"/>
          <w:szCs w:val="24"/>
          <w:lang/>
        </w:rPr>
        <w:sym w:font="Wingdings" w:char="F0A8"/>
      </w:r>
      <w:r w:rsidRPr="00056374">
        <w:rPr>
          <w:rFonts w:ascii="ngdings" w:eastAsia="Times New Roman" w:hAnsi="ngdings" w:cs="ngdings"/>
          <w:color w:val="1E487C"/>
          <w:szCs w:val="24"/>
          <w:lang/>
        </w:rPr>
        <w:t>.En brisant le crayon magique.</w:t>
      </w:r>
    </w:p>
    <w:p w:rsidR="000C78F0" w:rsidRDefault="000C78F0" w:rsidP="005723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sz w:val="40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DA7CC8">
        <w:rPr>
          <w:noProof/>
          <w:lang w:eastAsia="fr-FR"/>
        </w:rPr>
        <w:lastRenderedPageBreak/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971550" cy="1314450"/>
            <wp:effectExtent l="19050" t="0" r="0" b="0"/>
            <wp:wrapTight wrapText="bothSides">
              <wp:wrapPolygon edited="0">
                <wp:start x="-424" y="0"/>
                <wp:lineTo x="-424" y="20974"/>
                <wp:lineTo x="21600" y="20974"/>
                <wp:lineTo x="21600" y="0"/>
                <wp:lineTo x="-424" y="0"/>
              </wp:wrapPolygon>
            </wp:wrapTight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33A">
        <w:rPr>
          <w:rFonts w:ascii="libri" w:eastAsia="Times New Roman" w:hAnsi="libri" w:cs="libri"/>
          <w:color w:val="000000"/>
          <w:sz w:val="44"/>
          <w:szCs w:val="24"/>
        </w:rPr>
        <w:t>La Ballade d’Aïcha</w:t>
      </w:r>
    </w:p>
    <w:p w:rsidR="000C78F0" w:rsidRPr="0057233A" w:rsidRDefault="000C78F0" w:rsidP="0057233A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Robert Boudet</w:t>
      </w:r>
    </w:p>
    <w:p w:rsidR="000C78F0" w:rsidRPr="0057233A" w:rsidRDefault="00BD2A5F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shape id="_x0000_s1200" type="#_x0000_t202" style="position:absolute;margin-left:182.9pt;margin-top:21.35pt;width:53.25pt;height:37.5pt;z-index:251676672" o:regroupid="20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18</w:t>
                  </w:r>
                </w:p>
              </w:txbxContent>
            </v:textbox>
          </v:shape>
        </w:pict>
      </w:r>
      <w:r w:rsidR="000C78F0"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le père d’Aïcha ne travaille-t-il pas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est au chômage.</w:t>
      </w:r>
    </w:p>
    <w:p w:rsidR="000C78F0" w:rsidRPr="00B714B9" w:rsidRDefault="00371BAE" w:rsidP="0086656C">
      <w:pPr>
        <w:autoSpaceDE w:val="0"/>
        <w:autoSpaceDN w:val="0"/>
        <w:adjustRightInd w:val="0"/>
        <w:snapToGrid w:val="0"/>
        <w:spacing w:after="0" w:line="240" w:lineRule="auto"/>
        <w:ind w:left="1416" w:firstLine="292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est malade.</w:t>
      </w:r>
    </w:p>
    <w:p w:rsidR="000C78F0" w:rsidRPr="00B714B9" w:rsidRDefault="00371BAE" w:rsidP="0086656C">
      <w:pPr>
        <w:autoSpaceDE w:val="0"/>
        <w:autoSpaceDN w:val="0"/>
        <w:adjustRightInd w:val="0"/>
        <w:snapToGrid w:val="0"/>
        <w:spacing w:after="0" w:line="240" w:lineRule="auto"/>
        <w:ind w:left="1416" w:firstLine="292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n’a jamais voulu travailler.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vole Aïcha dans le supermarché ?</w:t>
      </w:r>
    </w:p>
    <w:p w:rsidR="000C78F0" w:rsidRPr="00555FD6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0C78F0"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t>Un petit foulard.</w:t>
      </w:r>
      <w:r w:rsidR="00555FD6">
        <w:rPr>
          <w:rFonts w:ascii="ngdings" w:eastAsia="Times New Roman" w:hAnsi="ngdings" w:cs="ngdings"/>
          <w:color w:val="1E487C"/>
          <w:sz w:val="24"/>
          <w:szCs w:val="24"/>
        </w:rPr>
        <w:t xml:space="preserve">   </w:t>
      </w: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0C78F0"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t>Un CD.</w:t>
      </w:r>
      <w:r w:rsidR="00555FD6">
        <w:rPr>
          <w:rFonts w:ascii="ngdings" w:eastAsia="Times New Roman" w:hAnsi="ngdings" w:cs="ngdings"/>
          <w:color w:val="1E487C"/>
          <w:sz w:val="24"/>
          <w:szCs w:val="24"/>
        </w:rPr>
        <w:t xml:space="preserve">   </w:t>
      </w: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0C78F0"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t>Une barrette à cheveux.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prend le vigile en attendant qu’Aïcha revienne pour payer ce qu’elle a essayé de voler 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Sa carte d’identité.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Ses chaussures.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Ses boucles d’oreilles. 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A quelle occasion Antoine le Barjot a-t-il perdu la raison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Lors de la guerre d’Algérie.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Lors de la seconde guerre mondiale.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Lors de la guerre d’Indochine.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Antoine appelle-t-il Aïcha 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Fatima.</w:t>
      </w:r>
      <w:r w:rsidR="00555FD6"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Farida.</w:t>
      </w:r>
      <w:r w:rsidR="00555FD6"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Samia.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devient Antoine à la fin du récit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est tué par un policier.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est tué par un vigile du supermarché.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se noie dans le canal.</w:t>
      </w:r>
    </w:p>
    <w:p w:rsidR="00371BAE" w:rsidRPr="00555FD6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fait le père d’Aïcha quand il apprend que sa fille a volé quelque chose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lui interdit de sortir pendant un mois.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l’oblige à travailler pour rembourser au supermarché dix fois le prix de ce qu’elle a volé.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n’a pas été mis au courant de ce vol.</w:t>
      </w:r>
    </w:p>
    <w:p w:rsidR="00555FD6" w:rsidRDefault="00DA7CC8" w:rsidP="00555FD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sz w:val="4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-104775</wp:posOffset>
            </wp:positionV>
            <wp:extent cx="971550" cy="1314450"/>
            <wp:effectExtent l="19050" t="0" r="0" b="0"/>
            <wp:wrapTight wrapText="bothSides">
              <wp:wrapPolygon edited="0">
                <wp:start x="-424" y="0"/>
                <wp:lineTo x="-424" y="20974"/>
                <wp:lineTo x="21600" y="20974"/>
                <wp:lineTo x="21600" y="0"/>
                <wp:lineTo x="-424" y="0"/>
              </wp:wrapPolygon>
            </wp:wrapTight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FD6" w:rsidRPr="0057233A">
        <w:rPr>
          <w:rFonts w:ascii="libri" w:eastAsia="Times New Roman" w:hAnsi="libri" w:cs="libri"/>
          <w:color w:val="000000"/>
          <w:sz w:val="44"/>
          <w:szCs w:val="24"/>
        </w:rPr>
        <w:t>La Ballade d’Aïcha</w:t>
      </w:r>
    </w:p>
    <w:p w:rsidR="00555FD6" w:rsidRPr="0057233A" w:rsidRDefault="00555FD6" w:rsidP="00555FD6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Robert Boudet</w:t>
      </w:r>
    </w:p>
    <w:p w:rsidR="00555FD6" w:rsidRPr="0057233A" w:rsidRDefault="00BD2A5F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noProof/>
          <w:lang w:eastAsia="fr-FR"/>
        </w:rPr>
        <w:pict>
          <v:shape id="_x0000_s1203" type="#_x0000_t202" style="position:absolute;margin-left:188.15pt;margin-top:17.6pt;width:53.25pt;height:37.5pt;z-index:251674624" o:regroupid="19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18</w:t>
                  </w:r>
                </w:p>
              </w:txbxContent>
            </v:textbox>
          </v:shape>
        </w:pict>
      </w:r>
      <w:r w:rsidR="00555FD6"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le père d’Aïcha ne travaille-t-il pas ?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est au chômage.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ind w:left="1416" w:firstLine="292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est malade.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ind w:left="1416" w:firstLine="292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n’a jamais voulu travailler.</w:t>
      </w:r>
    </w:p>
    <w:p w:rsidR="00555FD6" w:rsidRPr="00555FD6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55FD6" w:rsidRPr="0057233A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vole Aïcha dans le supermarché ?</w:t>
      </w:r>
    </w:p>
    <w:p w:rsidR="00555FD6" w:rsidRPr="00555FD6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t>.Un petit foulard.</w:t>
      </w:r>
      <w:r>
        <w:rPr>
          <w:rFonts w:ascii="ngdings" w:eastAsia="Times New Roman" w:hAnsi="ngdings" w:cs="ngdings"/>
          <w:color w:val="1E487C"/>
          <w:sz w:val="24"/>
          <w:szCs w:val="24"/>
        </w:rPr>
        <w:t xml:space="preserve">   </w:t>
      </w: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t>.Un CD.</w:t>
      </w:r>
      <w:r>
        <w:rPr>
          <w:rFonts w:ascii="ngdings" w:eastAsia="Times New Roman" w:hAnsi="ngdings" w:cs="ngdings"/>
          <w:color w:val="1E487C"/>
          <w:sz w:val="24"/>
          <w:szCs w:val="24"/>
        </w:rPr>
        <w:t xml:space="preserve">   </w:t>
      </w: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555FD6">
        <w:rPr>
          <w:rFonts w:ascii="ngdings" w:eastAsia="Times New Roman" w:hAnsi="ngdings" w:cs="ngdings"/>
          <w:color w:val="1E487C"/>
          <w:sz w:val="24"/>
          <w:szCs w:val="24"/>
          <w:lang/>
        </w:rPr>
        <w:t>.Une barrette à cheveux.</w:t>
      </w:r>
    </w:p>
    <w:p w:rsidR="00555FD6" w:rsidRPr="00555FD6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55FD6" w:rsidRPr="0057233A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prend le vigile en attendant qu’Aïcha revienne pour payer ce qu’elle a essayé de voler ?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Sa carte d’identité.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Ses chaussures.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Ses boucles d’oreilles. </w:t>
      </w:r>
    </w:p>
    <w:p w:rsidR="00555FD6" w:rsidRPr="00555FD6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55FD6" w:rsidRPr="0057233A" w:rsidRDefault="00BD2A5F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201" type="#_x0000_t63" style="position:absolute;margin-left:-132.45pt;margin-top:25.05pt;width:61.5pt;height:91.5pt;z-index:251677696" o:regroupid="20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204" type="#_x0000_t63" style="position:absolute;margin-left:245.55pt;margin-top:21.3pt;width:61.5pt;height:91.5pt;z-index:251675648" o:regroupid="19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555FD6"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A quelle occasion Antoine le Barjot a-t-il perdu la raison ?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Lors de la guerre d’Algérie.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Lors de la seconde guerre mondiale.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Lors de la guerre d’Indochine.</w:t>
      </w:r>
    </w:p>
    <w:p w:rsidR="00555FD6" w:rsidRPr="00555FD6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55FD6" w:rsidRPr="0057233A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Comment Antoine appelle-t-il Aïcha ?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Fatima.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Farida.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Samia.</w:t>
      </w:r>
    </w:p>
    <w:p w:rsidR="00555FD6" w:rsidRPr="00555FD6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55FD6" w:rsidRPr="0057233A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devient Antoine à la fin du récit ?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est tué par un policier.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est tué par un vigile du supermarché.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se noie dans le canal.</w:t>
      </w:r>
    </w:p>
    <w:p w:rsidR="00555FD6" w:rsidRPr="00555FD6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55FD6" w:rsidRPr="0057233A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fait le père d’Aïcha quand il apprend que sa fille a volé quelque chose ?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lui interdit de sortir pendant un mois.</w:t>
      </w:r>
    </w:p>
    <w:p w:rsidR="00555FD6" w:rsidRPr="00B714B9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l’oblige à travailler pour rembourser au supermarché dix fois le prix de ce qu’elle a volé.</w:t>
      </w:r>
    </w:p>
    <w:p w:rsidR="00555FD6" w:rsidRPr="00555FD6" w:rsidRDefault="00555FD6" w:rsidP="00555FD6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n’a pas été mis au courant de ce vol.</w:t>
      </w:r>
    </w:p>
    <w:p w:rsidR="000C78F0" w:rsidRPr="0057233A" w:rsidRDefault="000C78F0" w:rsidP="0057233A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BD2A5F">
        <w:rPr>
          <w:rFonts w:ascii="nturyGothic" w:eastAsia="Times New Roman" w:hAnsi="nturyGothic" w:cs="nturyGothic"/>
          <w:b/>
          <w:noProof/>
          <w:color w:val="000000"/>
          <w:sz w:val="8"/>
          <w:szCs w:val="24"/>
          <w:lang w:eastAsia="fr-FR"/>
        </w:rPr>
        <w:lastRenderedPageBreak/>
        <w:pict>
          <v:shape id="_x0000_s1207" type="#_x0000_t202" style="position:absolute;left:0;text-align:left;margin-left:2.85pt;margin-top:23.4pt;width:53.25pt;height:37.5pt;z-index:251673600" o:regroupid="17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19</w:t>
                  </w:r>
                </w:p>
              </w:txbxContent>
            </v:textbox>
          </v:shape>
        </w:pict>
      </w:r>
      <w:r w:rsidR="00DA7CC8">
        <w:rPr>
          <w:noProof/>
          <w:lang w:eastAsia="fr-FR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-152400</wp:posOffset>
            </wp:positionV>
            <wp:extent cx="1076325" cy="1428750"/>
            <wp:effectExtent l="19050" t="0" r="9525" b="0"/>
            <wp:wrapTight wrapText="bothSides">
              <wp:wrapPolygon edited="0">
                <wp:start x="-382" y="0"/>
                <wp:lineTo x="-382" y="21312"/>
                <wp:lineTo x="21791" y="21312"/>
                <wp:lineTo x="21791" y="0"/>
                <wp:lineTo x="-382" y="0"/>
              </wp:wrapPolygon>
            </wp:wrapTight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33A">
        <w:rPr>
          <w:rFonts w:ascii="libri" w:eastAsia="Times New Roman" w:hAnsi="libri" w:cs="libri"/>
          <w:color w:val="000000"/>
          <w:sz w:val="44"/>
          <w:szCs w:val="24"/>
        </w:rPr>
        <w:t>Défi d’enfer</w:t>
      </w:r>
    </w:p>
    <w:p w:rsidR="000C78F0" w:rsidRPr="0057233A" w:rsidRDefault="000C78F0" w:rsidP="0057233A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Yaël Hassan</w:t>
      </w: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Emilie ne parle-t-elle plus à Léopold ?</w:t>
      </w:r>
    </w:p>
    <w:p w:rsidR="000C78F0" w:rsidRPr="00B714B9" w:rsidRDefault="00371BAE" w:rsidP="00580C88">
      <w:pPr>
        <w:autoSpaceDE w:val="0"/>
        <w:autoSpaceDN w:val="0"/>
        <w:adjustRightInd w:val="0"/>
        <w:snapToGrid w:val="0"/>
        <w:spacing w:after="0" w:line="240" w:lineRule="auto"/>
        <w:ind w:left="70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s’est moqué d’elle.</w:t>
      </w:r>
    </w:p>
    <w:p w:rsidR="000C78F0" w:rsidRPr="00B714B9" w:rsidRDefault="00371BAE" w:rsidP="00580C88">
      <w:pPr>
        <w:autoSpaceDE w:val="0"/>
        <w:autoSpaceDN w:val="0"/>
        <w:adjustRightInd w:val="0"/>
        <w:snapToGrid w:val="0"/>
        <w:spacing w:after="0" w:line="240" w:lineRule="auto"/>
        <w:ind w:left="1416" w:firstLine="530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n’a pas lu Harry Potter.</w:t>
      </w:r>
    </w:p>
    <w:p w:rsidR="000C78F0" w:rsidRPr="00B714B9" w:rsidRDefault="00371BAE" w:rsidP="00580C88">
      <w:pPr>
        <w:autoSpaceDE w:val="0"/>
        <w:autoSpaceDN w:val="0"/>
        <w:adjustRightInd w:val="0"/>
        <w:snapToGrid w:val="0"/>
        <w:spacing w:after="0" w:line="240" w:lineRule="auto"/>
        <w:ind w:left="1416" w:firstLine="530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est jalouse d’Aurore.</w:t>
      </w:r>
    </w:p>
    <w:p w:rsidR="00371BAE" w:rsidRPr="00580C88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Combien de livres faut-il lire lorsqu’on participe au défi lecture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5.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8.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10.</w:t>
      </w:r>
    </w:p>
    <w:p w:rsidR="00371BAE" w:rsidRPr="00580C88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De quoi Léopold a-t-il parlé dans la rédaction pour laquelle il a eu un « Très bien » 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De foot.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De Harry Potter.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De sa sœur Tania.</w:t>
      </w:r>
    </w:p>
    <w:p w:rsidR="00371BAE" w:rsidRPr="00580C88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Combien de temps Léopold met-il pour lire son premier livre 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jour.</w:t>
      </w:r>
      <w:r w:rsidR="00580C88"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semaine.</w:t>
      </w:r>
      <w:r w:rsidR="00580C88"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mois.</w:t>
      </w:r>
    </w:p>
    <w:p w:rsidR="00371BAE" w:rsidRPr="00580C88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Aurore s’est-elle inscrite au défi lecture 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adore lire.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veut absolument visiter Paris.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veut faire plaisir à sa mère.</w:t>
      </w:r>
    </w:p>
    <w:p w:rsidR="00371BAE" w:rsidRPr="00580C88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BD2A5F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group id="_x0000_s1252" style="position:absolute;margin-left:260.9pt;margin-top:10.95pt;width:459.3pt;height:78pt;z-index:251671552" coordorigin="5775,7215" coordsize="9186,1560">
            <v:shape id="_x0000_s1253" type="#_x0000_t63" style="position:absolute;left:5775;top:7215;width:1581;height:1560" adj="-6667,7352">
              <v:textbox>
                <w:txbxContent>
                  <w:p w:rsidR="002777F8" w:rsidRDefault="002777F8" w:rsidP="00BD2A5F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  <v:shape id="_x0000_s1254" type="#_x0000_t63" style="position:absolute;left:13380;top:7215;width:1581;height:1560" adj="-6667,7352">
              <v:textbox>
                <w:txbxContent>
                  <w:p w:rsidR="002777F8" w:rsidRDefault="002777F8" w:rsidP="00BD2A5F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555FD6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livre</w:t>
      </w:r>
      <w:r w:rsidR="000C78F0"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 xml:space="preserve"> Aurore et Léopold appellent-ils « notre livre » ?</w:t>
      </w:r>
    </w:p>
    <w:p w:rsidR="000C78F0" w:rsidRPr="00371BAE" w:rsidRDefault="00371BAE" w:rsidP="00371BAE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371BAE">
        <w:rPr>
          <w:rFonts w:ascii="ngdings" w:eastAsia="Times New Roman" w:hAnsi="ngdings" w:cs="ngdings"/>
          <w:color w:val="1E487C"/>
          <w:sz w:val="26"/>
          <w:szCs w:val="24"/>
          <w:lang/>
        </w:rPr>
        <w:t>La rivière à l’envers.</w:t>
      </w:r>
    </w:p>
    <w:p w:rsidR="000C78F0" w:rsidRPr="00371BAE" w:rsidRDefault="00371BAE" w:rsidP="00371BAE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371BAE">
        <w:rPr>
          <w:rFonts w:ascii="ngdings" w:eastAsia="Times New Roman" w:hAnsi="ngdings" w:cs="ngdings"/>
          <w:color w:val="1E487C"/>
          <w:sz w:val="26"/>
          <w:szCs w:val="24"/>
          <w:lang/>
        </w:rPr>
        <w:t>L’enfant océan.</w:t>
      </w:r>
    </w:p>
    <w:p w:rsidR="000C78F0" w:rsidRPr="00371BAE" w:rsidRDefault="00371BAE" w:rsidP="00371BAE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371BAE">
        <w:rPr>
          <w:rFonts w:ascii="ngdings" w:eastAsia="Times New Roman" w:hAnsi="ngdings" w:cs="ngdings"/>
          <w:color w:val="1E487C"/>
          <w:sz w:val="26"/>
          <w:szCs w:val="24"/>
          <w:lang/>
        </w:rPr>
        <w:t>La balafre.</w:t>
      </w:r>
    </w:p>
    <w:p w:rsidR="00371BAE" w:rsidRPr="00580C88" w:rsidRDefault="00371BAE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Qui est le gagnant du défi lecture du collège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Aurore.</w:t>
      </w:r>
      <w:r w:rsidR="00580C88">
        <w:rPr>
          <w:rFonts w:ascii="ngdings" w:eastAsia="Times New Roman" w:hAnsi="ngdings" w:cs="ngdings"/>
          <w:color w:val="1E487C"/>
          <w:sz w:val="26"/>
          <w:szCs w:val="24"/>
        </w:rPr>
        <w:tab/>
      </w:r>
      <w:r w:rsidR="00580C88"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Léopold.</w:t>
      </w:r>
      <w:r w:rsidR="00580C88">
        <w:rPr>
          <w:rFonts w:ascii="ngdings" w:eastAsia="Times New Roman" w:hAnsi="ngdings" w:cs="ngdings"/>
          <w:color w:val="1E487C"/>
          <w:sz w:val="26"/>
          <w:szCs w:val="24"/>
        </w:rPr>
        <w:tab/>
      </w:r>
      <w:r w:rsidR="00580C88"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Emilie.</w:t>
      </w:r>
    </w:p>
    <w:p w:rsidR="00580C88" w:rsidRDefault="00580C88" w:rsidP="005723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580C88" w:rsidRPr="0057233A" w:rsidRDefault="00BD2A5F" w:rsidP="00580C88">
      <w:pPr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noProof/>
          <w:lang w:eastAsia="fr-FR"/>
        </w:rPr>
        <w:lastRenderedPageBreak/>
        <w:pict>
          <v:shape id="_x0000_s1210" type="#_x0000_t202" style="position:absolute;left:0;text-align:left;margin-left:5.85pt;margin-top:19.65pt;width:53.25pt;height:37.5pt;z-index:251672576" o:regroupid="16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19</w:t>
                  </w:r>
                </w:p>
              </w:txbxContent>
            </v:textbox>
          </v:shape>
        </w:pict>
      </w:r>
      <w:r w:rsidR="00DA7CC8">
        <w:rPr>
          <w:noProof/>
          <w:lang w:eastAsia="fr-FR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-152400</wp:posOffset>
            </wp:positionV>
            <wp:extent cx="1076325" cy="1428750"/>
            <wp:effectExtent l="19050" t="0" r="9525" b="0"/>
            <wp:wrapTight wrapText="bothSides">
              <wp:wrapPolygon edited="0">
                <wp:start x="-382" y="0"/>
                <wp:lineTo x="-382" y="21312"/>
                <wp:lineTo x="21791" y="21312"/>
                <wp:lineTo x="21791" y="0"/>
                <wp:lineTo x="-382" y="0"/>
              </wp:wrapPolygon>
            </wp:wrapTight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C88" w:rsidRPr="0057233A">
        <w:rPr>
          <w:rFonts w:ascii="libri" w:eastAsia="Times New Roman" w:hAnsi="libri" w:cs="libri"/>
          <w:color w:val="000000"/>
          <w:sz w:val="44"/>
          <w:szCs w:val="24"/>
        </w:rPr>
        <w:t>Défi d’enfer</w:t>
      </w:r>
    </w:p>
    <w:p w:rsidR="00580C88" w:rsidRPr="0057233A" w:rsidRDefault="00580C88" w:rsidP="00580C88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Yaël Hassan</w:t>
      </w: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Emilie ne parle-t-elle plus à Léopold 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ind w:left="70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s’est moqué d’elle.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ind w:left="1416" w:firstLine="530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n’a pas lu Harry Potter.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ind w:left="1416" w:firstLine="530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est jalouse d’Aurore.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Combien de livres faut-il lire lorsqu’on participe au défi lecture 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5.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8.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10.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De quoi Léopold a-t-il parlé dans la rédaction pour laquelle il a eu un « Très bien » 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De foot.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De Harry Potter.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De sa sœur Tania.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Combien de temps Léopold met-il pour lire son premier livre 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jour.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semaine.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mois.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Aurore s’est-elle inscrite au défi lecture 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adore lire.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veut absolument visiter Paris.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veut faire plaisir à sa mère.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livre Aurore et Léopold appellent-ils « notre livre » ?</w:t>
      </w:r>
    </w:p>
    <w:p w:rsidR="00580C88" w:rsidRPr="00371BAE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71BAE">
        <w:rPr>
          <w:rFonts w:ascii="ngdings" w:eastAsia="Times New Roman" w:hAnsi="ngdings" w:cs="ngdings"/>
          <w:color w:val="1E487C"/>
          <w:sz w:val="26"/>
          <w:szCs w:val="24"/>
          <w:lang/>
        </w:rPr>
        <w:t>La rivière à l’envers.</w:t>
      </w:r>
    </w:p>
    <w:p w:rsidR="00580C88" w:rsidRPr="00371BAE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71BAE">
        <w:rPr>
          <w:rFonts w:ascii="ngdings" w:eastAsia="Times New Roman" w:hAnsi="ngdings" w:cs="ngdings"/>
          <w:color w:val="1E487C"/>
          <w:sz w:val="26"/>
          <w:szCs w:val="24"/>
          <w:lang/>
        </w:rPr>
        <w:t>L’enfant océan.</w:t>
      </w:r>
    </w:p>
    <w:p w:rsidR="00580C88" w:rsidRPr="00371BAE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371BAE">
        <w:rPr>
          <w:rFonts w:ascii="ngdings" w:eastAsia="Times New Roman" w:hAnsi="ngdings" w:cs="ngdings"/>
          <w:color w:val="1E487C"/>
          <w:sz w:val="26"/>
          <w:szCs w:val="24"/>
          <w:lang/>
        </w:rPr>
        <w:t>La balafre.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Qui est le gagnant du défi lecture du collège 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Aurore.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Léopold.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Emilie.</w:t>
      </w:r>
    </w:p>
    <w:p w:rsidR="00580C88" w:rsidRDefault="00580C88" w:rsidP="005723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ngdings" w:eastAsia="Times New Roman" w:hAnsi="ngdings" w:cs="ngdings"/>
          <w:color w:val="1E487C"/>
          <w:sz w:val="26"/>
          <w:szCs w:val="24"/>
        </w:rPr>
      </w:pPr>
    </w:p>
    <w:p w:rsidR="000C78F0" w:rsidRDefault="000C78F0" w:rsidP="005723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sz w:val="40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BD2A5F"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lastRenderedPageBreak/>
        <w:pict>
          <v:shape id="_x0000_s1214" type="#_x0000_t202" style="position:absolute;left:0;text-align:left;margin-left:-1.4pt;margin-top:15.15pt;width:53.25pt;height:37.5pt;z-index:251669504" o:regroupid="14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20</w:t>
                  </w:r>
                </w:p>
              </w:txbxContent>
            </v:textbox>
          </v:shape>
        </w:pict>
      </w:r>
      <w:r w:rsidR="00DA7CC8">
        <w:rPr>
          <w:noProof/>
          <w:lang w:eastAsia="fr-FR"/>
        </w:rPr>
        <w:drawing>
          <wp:anchor distT="0" distB="0" distL="114300" distR="114300" simplePos="0" relativeHeight="25162547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-133350</wp:posOffset>
            </wp:positionV>
            <wp:extent cx="933450" cy="1477010"/>
            <wp:effectExtent l="19050" t="0" r="0" b="0"/>
            <wp:wrapTight wrapText="bothSides">
              <wp:wrapPolygon edited="0">
                <wp:start x="-441" y="0"/>
                <wp:lineTo x="-441" y="21451"/>
                <wp:lineTo x="21600" y="21451"/>
                <wp:lineTo x="21600" y="0"/>
                <wp:lineTo x="-441" y="0"/>
              </wp:wrapPolygon>
            </wp:wrapTight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b="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33A">
        <w:rPr>
          <w:rFonts w:ascii="libri" w:eastAsia="Times New Roman" w:hAnsi="libri" w:cs="libri"/>
          <w:color w:val="000000"/>
          <w:sz w:val="44"/>
          <w:szCs w:val="24"/>
        </w:rPr>
        <w:t>La balafre</w:t>
      </w:r>
    </w:p>
    <w:p w:rsidR="000C78F0" w:rsidRDefault="000C78F0" w:rsidP="0057233A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Jean-Claude Mourlevat</w:t>
      </w:r>
    </w:p>
    <w:p w:rsidR="00B714B9" w:rsidRPr="00580C88" w:rsidRDefault="00B714B9" w:rsidP="0057233A">
      <w:pPr>
        <w:spacing w:line="240" w:lineRule="auto"/>
        <w:jc w:val="center"/>
        <w:rPr>
          <w:rFonts w:ascii="libri" w:eastAsia="Times New Roman" w:hAnsi="libri" w:cs="libri"/>
          <w:color w:val="898989"/>
          <w:sz w:val="11"/>
          <w:szCs w:val="24"/>
        </w:rPr>
      </w:pPr>
    </w:p>
    <w:p w:rsidR="000C78F0" w:rsidRPr="0057233A" w:rsidRDefault="000C78F0" w:rsidP="00371BAE">
      <w:pPr>
        <w:autoSpaceDE w:val="0"/>
        <w:autoSpaceDN w:val="0"/>
        <w:adjustRightInd w:val="0"/>
        <w:snapToGrid w:val="0"/>
        <w:spacing w:after="0" w:line="240" w:lineRule="auto"/>
        <w:ind w:left="1701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Combien de temps approximativement Olivier et sa famille restent-ils à La Goupil ?</w:t>
      </w:r>
    </w:p>
    <w:p w:rsidR="000C78F0" w:rsidRPr="00B714B9" w:rsidRDefault="00371BAE" w:rsidP="00371BAE">
      <w:pPr>
        <w:autoSpaceDE w:val="0"/>
        <w:autoSpaceDN w:val="0"/>
        <w:adjustRightInd w:val="0"/>
        <w:snapToGrid w:val="0"/>
        <w:spacing w:after="0" w:line="240" w:lineRule="auto"/>
        <w:ind w:left="993" w:firstLine="708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semaine.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mois.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an.</w:t>
      </w:r>
    </w:p>
    <w:p w:rsidR="00B714B9" w:rsidRPr="00580C88" w:rsidRDefault="00B714B9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va régulièrement  chercher Olivier chez Madame Goret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Des oeufs.</w:t>
      </w:r>
      <w:r>
        <w:rPr>
          <w:rFonts w:ascii="ngdings" w:eastAsia="Times New Roman" w:hAnsi="ngdings" w:cs="ngdings"/>
          <w:color w:val="1E487C"/>
          <w:sz w:val="26"/>
          <w:szCs w:val="24"/>
        </w:rPr>
        <w:t xml:space="preserve"> 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Du lait.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Du pain.</w:t>
      </w:r>
    </w:p>
    <w:p w:rsidR="00B714B9" w:rsidRPr="00580C88" w:rsidRDefault="00B714B9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nom du chien d’Emmi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Boule.</w:t>
      </w:r>
      <w:r w:rsidR="00580C88"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Milou.</w:t>
      </w:r>
      <w:r w:rsidR="00580C88"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Nina.</w:t>
      </w:r>
    </w:p>
    <w:p w:rsidR="00B714B9" w:rsidRPr="00580C88" w:rsidRDefault="00B714B9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Qui est l’auteur de la lettre dénonçant la famille Epstein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Madame Goret.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 mari de Madame Goret.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 beau-père de Madame Goret.</w:t>
      </w:r>
    </w:p>
    <w:p w:rsidR="00B714B9" w:rsidRPr="00580C88" w:rsidRDefault="00B714B9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Qui a caché Emmi dans le grenier le jour où ses parents ont été arrêtés ?</w:t>
      </w:r>
    </w:p>
    <w:p w:rsidR="00580C88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Madame Goret.</w:t>
      </w:r>
      <w:r w:rsidR="00580C88">
        <w:rPr>
          <w:rFonts w:ascii="ngdings" w:eastAsia="Times New Roman" w:hAnsi="ngdings" w:cs="ngdings"/>
          <w:color w:val="1E487C"/>
          <w:sz w:val="26"/>
          <w:szCs w:val="24"/>
        </w:rPr>
        <w:t xml:space="preserve"> </w:t>
      </w:r>
    </w:p>
    <w:p w:rsidR="00580C88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Madame Epstein.</w:t>
      </w:r>
      <w:r w:rsidR="00580C88">
        <w:rPr>
          <w:rFonts w:ascii="ngdings" w:eastAsia="Times New Roman" w:hAnsi="ngdings" w:cs="ngdings"/>
          <w:color w:val="1E487C"/>
          <w:sz w:val="26"/>
          <w:szCs w:val="24"/>
        </w:rPr>
        <w:t xml:space="preserve"> 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Monsieur Epstein.</w:t>
      </w:r>
    </w:p>
    <w:p w:rsidR="00B714B9" w:rsidRPr="00580C88" w:rsidRDefault="00B714B9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A la fin du récit, que décident d’enterrer Olivier et Madame Goret 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La poupée d’Emmi.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La lettre de dénonciation de la famille Epstein.</w:t>
      </w:r>
    </w:p>
    <w:p w:rsidR="000C78F0" w:rsidRPr="00B714B9" w:rsidRDefault="00BD2A5F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group id="_x0000_s1249" style="position:absolute;margin-left:252.65pt;margin-top:4.1pt;width:459.3pt;height:78pt;z-index:251670528" coordorigin="5775,7215" coordsize="9186,1560">
            <v:shape id="_x0000_s1250" type="#_x0000_t63" style="position:absolute;left:5775;top:7215;width:1581;height:1560" adj="-6667,7352">
              <v:textbox>
                <w:txbxContent>
                  <w:p w:rsidR="002777F8" w:rsidRDefault="002777F8" w:rsidP="00BD2A5F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  <v:shape id="_x0000_s1251" type="#_x0000_t63" style="position:absolute;left:13380;top:7215;width:1581;height:1560" adj="-6667,7352">
              <v:textbox>
                <w:txbxContent>
                  <w:p w:rsidR="002777F8" w:rsidRDefault="002777F8" w:rsidP="00BD2A5F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371BAE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371BAE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 collier du chien d’Emmi.</w:t>
      </w:r>
    </w:p>
    <w:p w:rsidR="00B714B9" w:rsidRPr="00580C88" w:rsidRDefault="00B714B9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A quoi est due la balafre d’Olivier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morsure du chien d’Emmi.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fil de fer barbelé.</w:t>
      </w:r>
    </w:p>
    <w:p w:rsidR="000C78F0" w:rsidRDefault="00DA7CC8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-6462395</wp:posOffset>
            </wp:positionV>
            <wp:extent cx="933450" cy="1477010"/>
            <wp:effectExtent l="19050" t="0" r="0" b="0"/>
            <wp:wrapTight wrapText="bothSides">
              <wp:wrapPolygon edited="0">
                <wp:start x="-441" y="0"/>
                <wp:lineTo x="-441" y="21451"/>
                <wp:lineTo x="21600" y="21451"/>
                <wp:lineTo x="21600" y="0"/>
                <wp:lineTo x="-441" y="0"/>
              </wp:wrapPolygon>
            </wp:wrapTight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b="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BAE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371BAE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coup de fouet.</w:t>
      </w:r>
    </w:p>
    <w:p w:rsidR="00580C88" w:rsidRDefault="00BD2A5F" w:rsidP="00580C8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sz w:val="40"/>
        </w:rPr>
      </w:pPr>
      <w:r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lastRenderedPageBreak/>
        <w:pict>
          <v:shape id="_x0000_s1217" type="#_x0000_t202" style="position:absolute;left:0;text-align:left;margin-left:-3.65pt;margin-top:11.4pt;width:53.25pt;height:37.5pt;z-index:251668480" o:regroupid="13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20</w:t>
                  </w:r>
                </w:p>
              </w:txbxContent>
            </v:textbox>
          </v:shape>
        </w:pict>
      </w:r>
      <w:r w:rsidR="00580C88" w:rsidRPr="0057233A">
        <w:rPr>
          <w:rFonts w:ascii="libri" w:eastAsia="Times New Roman" w:hAnsi="libri" w:cs="libri"/>
          <w:color w:val="000000"/>
          <w:sz w:val="44"/>
          <w:szCs w:val="24"/>
        </w:rPr>
        <w:t>La balafre</w:t>
      </w:r>
    </w:p>
    <w:p w:rsidR="00580C88" w:rsidRDefault="00580C88" w:rsidP="00580C88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Jean-Claude Mourlevat</w:t>
      </w:r>
    </w:p>
    <w:p w:rsidR="00580C88" w:rsidRPr="00580C88" w:rsidRDefault="00580C88" w:rsidP="00580C88">
      <w:pPr>
        <w:spacing w:line="240" w:lineRule="auto"/>
        <w:jc w:val="center"/>
        <w:rPr>
          <w:rFonts w:ascii="libri" w:eastAsia="Times New Roman" w:hAnsi="libri" w:cs="libri"/>
          <w:color w:val="898989"/>
          <w:sz w:val="11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ind w:left="1701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Combien de temps approximativement Olivier et sa famille restent-ils à La Goupil 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ind w:left="993" w:firstLine="708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semaine.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mois.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an.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va régulièrement  chercher Olivier chez Madame Goret 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Des oeufs.</w:t>
      </w:r>
      <w:r>
        <w:rPr>
          <w:rFonts w:ascii="ngdings" w:eastAsia="Times New Roman" w:hAnsi="ngdings" w:cs="ngdings"/>
          <w:color w:val="1E487C"/>
          <w:sz w:val="26"/>
          <w:szCs w:val="24"/>
        </w:rPr>
        <w:t xml:space="preserve"> 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Du lait.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Du pain.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nom du chien d’Emmi 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Boule.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Milou.</w:t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Nina.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Qui est l’auteur de la lettre dénonçant la famille Epstein 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Madame Goret.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 mari de Madame Goret.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 beau-père de Madame Goret.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Qui a caché Emmi dans le grenier le jour où ses parents ont été arrêtés ?</w:t>
      </w:r>
    </w:p>
    <w:p w:rsid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Madame Goret.</w:t>
      </w:r>
      <w:r>
        <w:rPr>
          <w:rFonts w:ascii="ngdings" w:eastAsia="Times New Roman" w:hAnsi="ngdings" w:cs="ngdings"/>
          <w:color w:val="1E487C"/>
          <w:sz w:val="26"/>
          <w:szCs w:val="24"/>
        </w:rPr>
        <w:t xml:space="preserve"> </w:t>
      </w:r>
    </w:p>
    <w:p w:rsid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Madame Epstein.</w:t>
      </w:r>
      <w:r>
        <w:rPr>
          <w:rFonts w:ascii="ngdings" w:eastAsia="Times New Roman" w:hAnsi="ngdings" w:cs="ngdings"/>
          <w:color w:val="1E487C"/>
          <w:sz w:val="26"/>
          <w:szCs w:val="24"/>
        </w:rPr>
        <w:t xml:space="preserve"> 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Monsieur Epstein.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A la fin du récit, que décident d’enterrer Olivier et Madame Goret 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La poupée d’Emmi.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La lettre de dénonciation de la famille Epstein.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 collier du chien d’Emmi.</w:t>
      </w:r>
    </w:p>
    <w:p w:rsidR="00580C88" w:rsidRPr="00580C88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580C88" w:rsidRPr="0057233A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A quoi est due la balafre d’Olivier ?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morsure du chien d’Emmi.</w:t>
      </w:r>
    </w:p>
    <w:p w:rsidR="00580C88" w:rsidRPr="00B714B9" w:rsidRDefault="00580C88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fil de fer barbelé.</w:t>
      </w:r>
    </w:p>
    <w:p w:rsidR="00580C88" w:rsidRPr="00580C88" w:rsidRDefault="00580C88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coup de fouet.</w:t>
      </w:r>
    </w:p>
    <w:p w:rsidR="000C78F0" w:rsidRDefault="000C78F0" w:rsidP="0057233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sz w:val="40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DA7CC8">
        <w:rPr>
          <w:noProof/>
          <w:lang w:eastAsia="fr-FR"/>
        </w:rPr>
        <w:lastRenderedPageBreak/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4742815</wp:posOffset>
            </wp:positionH>
            <wp:positionV relativeFrom="paragraph">
              <wp:posOffset>-152400</wp:posOffset>
            </wp:positionV>
            <wp:extent cx="990600" cy="1514475"/>
            <wp:effectExtent l="19050" t="0" r="0" b="0"/>
            <wp:wrapTight wrapText="bothSides">
              <wp:wrapPolygon edited="0">
                <wp:start x="-415" y="0"/>
                <wp:lineTo x="-415" y="21464"/>
                <wp:lineTo x="21600" y="21464"/>
                <wp:lineTo x="21600" y="0"/>
                <wp:lineTo x="-415" y="0"/>
              </wp:wrapPolygon>
            </wp:wrapTight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CC8">
        <w:rPr>
          <w:noProof/>
          <w:lang w:eastAsia="fr-FR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-152400</wp:posOffset>
            </wp:positionV>
            <wp:extent cx="990600" cy="1514475"/>
            <wp:effectExtent l="19050" t="0" r="0" b="0"/>
            <wp:wrapTight wrapText="bothSides">
              <wp:wrapPolygon edited="0">
                <wp:start x="-415" y="0"/>
                <wp:lineTo x="-415" y="21464"/>
                <wp:lineTo x="21600" y="21464"/>
                <wp:lineTo x="21600" y="0"/>
                <wp:lineTo x="-415" y="0"/>
              </wp:wrapPolygon>
            </wp:wrapTight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33A">
        <w:rPr>
          <w:rFonts w:ascii="libri" w:eastAsia="Times New Roman" w:hAnsi="libri" w:cs="libri"/>
          <w:color w:val="000000"/>
          <w:sz w:val="44"/>
          <w:szCs w:val="24"/>
        </w:rPr>
        <w:t xml:space="preserve">Comment j’ai changé ma </w:t>
      </w:r>
      <w:r w:rsidR="00BD2A5F">
        <w:rPr>
          <w:rFonts w:ascii="nturyGothic" w:eastAsia="Times New Roman" w:hAnsi="nturyGothic" w:cs="nturyGothic"/>
          <w:b/>
          <w:noProof/>
          <w:color w:val="000000"/>
          <w:sz w:val="26"/>
          <w:szCs w:val="24"/>
          <w:lang w:eastAsia="fr-FR"/>
        </w:rPr>
        <w:pict>
          <v:shape id="_x0000_s1221" type="#_x0000_t202" style="position:absolute;left:0;text-align:left;margin-left:10.75pt;margin-top:30.9pt;width:53.25pt;height:37.5pt;z-index:251665408;mso-position-horizontal-relative:text;mso-position-vertical-relative:text" o:regroupid="10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21</w:t>
                  </w:r>
                </w:p>
              </w:txbxContent>
            </v:textbox>
          </v:shape>
        </w:pict>
      </w:r>
      <w:r w:rsidRPr="0057233A">
        <w:rPr>
          <w:rFonts w:ascii="libri" w:eastAsia="Times New Roman" w:hAnsi="libri" w:cs="libri"/>
          <w:color w:val="000000"/>
          <w:sz w:val="44"/>
          <w:szCs w:val="24"/>
        </w:rPr>
        <w:t>vie</w:t>
      </w:r>
    </w:p>
    <w:p w:rsidR="000C78F0" w:rsidRPr="0057233A" w:rsidRDefault="000C78F0" w:rsidP="0057233A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Agnès Desarthe</w:t>
      </w: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Anton vit-il chez sa grand-mère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Ses parents sont divorcés.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Ses parents sont décédés.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Ses parents ont trop de travail pour s’occuper de lui.</w:t>
      </w:r>
    </w:p>
    <w:p w:rsidR="00EF6EE1" w:rsidRPr="00EF6EE1" w:rsidRDefault="00EF6EE1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premier instrument dont joue Anton chez Marie-José Périvaneau 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 cervelas.</w:t>
      </w:r>
      <w:r w:rsidR="00EF6EE1">
        <w:rPr>
          <w:rFonts w:ascii="ngdings" w:eastAsia="Times New Roman" w:hAnsi="ngdings" w:cs="ngdings"/>
          <w:color w:val="1E487C"/>
          <w:sz w:val="26"/>
          <w:szCs w:val="24"/>
        </w:rPr>
        <w:t xml:space="preserve">    </w:t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La rosette.</w:t>
      </w:r>
      <w:r w:rsidR="00EF6EE1">
        <w:rPr>
          <w:rFonts w:ascii="ngdings" w:eastAsia="Times New Roman" w:hAnsi="ngdings" w:cs="ngdings"/>
          <w:color w:val="1E487C"/>
          <w:sz w:val="26"/>
          <w:szCs w:val="24"/>
        </w:rPr>
        <w:t xml:space="preserve">    </w:t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 saucisson.</w:t>
      </w:r>
    </w:p>
    <w:p w:rsidR="00EF6EE1" w:rsidRPr="00EF6EE1" w:rsidRDefault="00EF6EE1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Anton veut-il absolument être accepté à l’école de musique 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est passionné de musique.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ne supporte plus son maître de CM2.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Il n’a pas d’amis dans son école. </w:t>
      </w:r>
    </w:p>
    <w:p w:rsidR="00EF6EE1" w:rsidRPr="00EF6EE1" w:rsidRDefault="00EF6EE1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BD2A5F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group id="_x0000_s1248" style="position:absolute;margin-left:251.9pt;margin-top:15.05pt;width:459.3pt;height:78pt;z-index:251667456" coordorigin="5775,7215" coordsize="9186,1560">
            <v:shape id="_x0000_s1222" type="#_x0000_t63" style="position:absolute;left:5775;top:7215;width:1581;height:1560" o:regroupid="10" adj="-6667,7352">
              <v:textbox>
                <w:txbxContent>
                  <w:p w:rsidR="002777F8" w:rsidRDefault="002777F8" w:rsidP="00BD2A5F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  <v:shape id="_x0000_s1247" type="#_x0000_t63" style="position:absolute;left:13380;top:7215;width:1581;height:1560" adj="-6667,7352">
              <v:textbox>
                <w:txbxContent>
                  <w:p w:rsidR="002777F8" w:rsidRDefault="002777F8" w:rsidP="00BD2A5F">
                    <w:r w:rsidRPr="00692816">
                      <w:rPr>
                        <w:b/>
                        <w:u w:val="single"/>
                      </w:rPr>
                      <w:t>Score</w:t>
                    </w:r>
                  </w:p>
                </w:txbxContent>
              </v:textbox>
            </v:shape>
          </v:group>
        </w:pict>
      </w:r>
      <w:r w:rsidR="000C78F0"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doit faire Perla pour gagner le pari proposé par Anton ?</w:t>
      </w:r>
    </w:p>
    <w:p w:rsidR="00EF6EE1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Lui sourire.</w:t>
      </w:r>
      <w:r w:rsidR="00EF6EE1">
        <w:rPr>
          <w:rFonts w:ascii="ngdings" w:eastAsia="Times New Roman" w:hAnsi="ngdings" w:cs="ngdings"/>
          <w:color w:val="1E487C"/>
          <w:sz w:val="26"/>
          <w:szCs w:val="24"/>
        </w:rPr>
        <w:t xml:space="preserve"> 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Lui confier son secret.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Lui donner un baiser.</w:t>
      </w:r>
    </w:p>
    <w:p w:rsidR="00EF6EE1" w:rsidRPr="00EF6EE1" w:rsidRDefault="00EF6EE1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Suite à ce pari, quel est le gage d’Anton ?</w:t>
      </w:r>
    </w:p>
    <w:p w:rsidR="000C78F0" w:rsidRPr="00EF6EE1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EF6EE1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EF6EE1">
        <w:rPr>
          <w:rFonts w:ascii="ngdings" w:eastAsia="Times New Roman" w:hAnsi="ngdings" w:cs="ngdings"/>
          <w:color w:val="1E487C"/>
          <w:sz w:val="24"/>
          <w:szCs w:val="24"/>
          <w:lang/>
        </w:rPr>
        <w:t>.</w:t>
      </w:r>
      <w:r w:rsidR="000C78F0" w:rsidRPr="00EF6EE1">
        <w:rPr>
          <w:rFonts w:ascii="ngdings" w:eastAsia="Times New Roman" w:hAnsi="ngdings" w:cs="ngdings"/>
          <w:color w:val="1E487C"/>
          <w:sz w:val="24"/>
          <w:szCs w:val="24"/>
          <w:lang/>
        </w:rPr>
        <w:t>Mettre de la sauce tomate dans les pistons de la trompette.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Mettre de la colle sur les pédales du piano.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Peindre le violon en jaune.</w:t>
      </w:r>
    </w:p>
    <w:p w:rsidR="00EF6EE1" w:rsidRPr="00EF6EE1" w:rsidRDefault="00EF6EE1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0C78F0" w:rsidRPr="0057233A" w:rsidRDefault="000C78F0" w:rsidP="0057233A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A la fin de l’histoire, qui apprend à Anton à jouer du piano ?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Sa grand-mère.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Charles Dexter.</w:t>
      </w:r>
    </w:p>
    <w:p w:rsidR="000C78F0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Marie-José Périvaneau.</w:t>
      </w:r>
    </w:p>
    <w:p w:rsidR="00EF6EE1" w:rsidRDefault="00BD2A5F" w:rsidP="00EF6EE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sz w:val="40"/>
        </w:rPr>
      </w:pPr>
      <w:r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pict>
          <v:shape id="_x0000_s1224" type="#_x0000_t202" style="position:absolute;left:0;text-align:left;margin-left:18.25pt;margin-top:27.15pt;width:53.25pt;height:37.5pt;z-index:251666432" o:regroupid="11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21</w:t>
                  </w:r>
                </w:p>
              </w:txbxContent>
            </v:textbox>
          </v:shape>
        </w:pict>
      </w:r>
      <w:r w:rsidR="00EF6EE1" w:rsidRPr="0057233A">
        <w:rPr>
          <w:rFonts w:ascii="libri" w:eastAsia="Times New Roman" w:hAnsi="libri" w:cs="libri"/>
          <w:color w:val="000000"/>
          <w:sz w:val="44"/>
          <w:szCs w:val="24"/>
        </w:rPr>
        <w:t>Comment j’ai changé ma vie</w:t>
      </w:r>
    </w:p>
    <w:p w:rsidR="00EF6EE1" w:rsidRPr="0057233A" w:rsidRDefault="00EF6EE1" w:rsidP="00EF6EE1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57233A">
        <w:rPr>
          <w:rFonts w:ascii="libri" w:eastAsia="Times New Roman" w:hAnsi="libri" w:cs="libri"/>
          <w:color w:val="898989"/>
          <w:sz w:val="27"/>
          <w:szCs w:val="24"/>
        </w:rPr>
        <w:t>Agnès Desarthe</w:t>
      </w: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Anton vit-il chez sa grand-mère ?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Ses parents sont divorcés.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Ses parents sont décédés.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Ses parents ont trop de travail pour s’occuper de lui.</w:t>
      </w:r>
    </w:p>
    <w:p w:rsidR="00EF6EE1" w:rsidRPr="00EF6EE1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Quel est le premier instrument dont joue Anton chez Marie-José Périvaneau ?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 cervelas.</w:t>
      </w:r>
      <w:r>
        <w:rPr>
          <w:rFonts w:ascii="ngdings" w:eastAsia="Times New Roman" w:hAnsi="ngdings" w:cs="ngdings"/>
          <w:color w:val="1E487C"/>
          <w:sz w:val="26"/>
          <w:szCs w:val="24"/>
        </w:rPr>
        <w:t xml:space="preserve">    </w:t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La rosette.</w:t>
      </w:r>
      <w:r>
        <w:rPr>
          <w:rFonts w:ascii="ngdings" w:eastAsia="Times New Roman" w:hAnsi="ngdings" w:cs="ngdings"/>
          <w:color w:val="1E487C"/>
          <w:sz w:val="26"/>
          <w:szCs w:val="24"/>
        </w:rPr>
        <w:t xml:space="preserve">    </w:t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 saucisson.</w:t>
      </w:r>
    </w:p>
    <w:p w:rsidR="00EF6EE1" w:rsidRPr="00EF6EE1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Pourquoi Anton veut-il absolument être accepté à l’école de musique ?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est passionné de musique.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Il ne supporte plus son maître de CM2.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Il n’a pas d’amis dans son école. </w:t>
      </w:r>
    </w:p>
    <w:p w:rsidR="00EF6EE1" w:rsidRPr="00EF6EE1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doit faire Perla pour gagner le pari proposé par Anton ?</w:t>
      </w:r>
    </w:p>
    <w:p w:rsidR="00EF6EE1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Lui sourire.</w:t>
      </w:r>
      <w:r>
        <w:rPr>
          <w:rFonts w:ascii="ngdings" w:eastAsia="Times New Roman" w:hAnsi="ngdings" w:cs="ngdings"/>
          <w:color w:val="1E487C"/>
          <w:sz w:val="26"/>
          <w:szCs w:val="24"/>
        </w:rPr>
        <w:t xml:space="preserve"> 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Lui confier son secret.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Lui donner un baiser.</w:t>
      </w:r>
    </w:p>
    <w:p w:rsidR="00EF6EE1" w:rsidRPr="00EF6EE1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Suite à ce pari, quel est le gage d’Anton ?</w:t>
      </w:r>
    </w:p>
    <w:p w:rsidR="00EF6EE1" w:rsidRPr="00EF6EE1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4"/>
          <w:szCs w:val="24"/>
          <w:lang/>
        </w:rPr>
      </w:pPr>
      <w:r w:rsidRPr="00EF6EE1">
        <w:rPr>
          <w:rFonts w:ascii="ngdings" w:eastAsia="Times New Roman" w:hAnsi="ngdings" w:cs="ngdings"/>
          <w:color w:val="1E487C"/>
          <w:sz w:val="24"/>
          <w:szCs w:val="24"/>
          <w:lang/>
        </w:rPr>
        <w:sym w:font="Wingdings" w:char="F0A8"/>
      </w:r>
      <w:r w:rsidRPr="00EF6EE1">
        <w:rPr>
          <w:rFonts w:ascii="ngdings" w:eastAsia="Times New Roman" w:hAnsi="ngdings" w:cs="ngdings"/>
          <w:color w:val="1E487C"/>
          <w:sz w:val="24"/>
          <w:szCs w:val="24"/>
          <w:lang/>
        </w:rPr>
        <w:t>.Mettre de la sauce tomate dans les pistons de la trompette.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Mettre de la colle sur les pédales du piano.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Peindre le violon en jaune.</w:t>
      </w:r>
    </w:p>
    <w:p w:rsidR="00EF6EE1" w:rsidRPr="00EF6EE1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8"/>
          <w:szCs w:val="24"/>
        </w:rPr>
      </w:pP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A la fin de l’histoire, qui apprend à Anton à jouer du piano ?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Sa grand-mère.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Charles Dexter.</w:t>
      </w:r>
    </w:p>
    <w:p w:rsidR="00EF6EE1" w:rsidRDefault="00EF6EE1" w:rsidP="00580C88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Marie-José Périvaneau.</w:t>
      </w:r>
    </w:p>
    <w:p w:rsidR="000C78F0" w:rsidRDefault="000C78F0" w:rsidP="00EF6EE1">
      <w:pPr>
        <w:autoSpaceDE w:val="0"/>
        <w:autoSpaceDN w:val="0"/>
        <w:adjustRightInd w:val="0"/>
        <w:snapToGrid w:val="0"/>
        <w:spacing w:after="0" w:line="240" w:lineRule="auto"/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BD2A5F"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lastRenderedPageBreak/>
        <w:pict>
          <v:shape id="_x0000_s1228" type="#_x0000_t202" style="position:absolute;left:0;text-align:left;margin-left:-3.35pt;margin-top:22.65pt;width:53.25pt;height:37.5pt;z-index:251663360" o:regroupid="8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22</w:t>
                  </w:r>
                </w:p>
              </w:txbxContent>
            </v:textbox>
          </v:shape>
        </w:pict>
      </w:r>
      <w:r w:rsidR="00DA7CC8">
        <w:rPr>
          <w:noProof/>
          <w:lang w:eastAsia="fr-FR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-142875</wp:posOffset>
            </wp:positionV>
            <wp:extent cx="1095375" cy="1095375"/>
            <wp:effectExtent l="19050" t="0" r="9525" b="0"/>
            <wp:wrapTight wrapText="bothSides">
              <wp:wrapPolygon edited="0">
                <wp:start x="-376" y="0"/>
                <wp:lineTo x="-376" y="21412"/>
                <wp:lineTo x="21788" y="21412"/>
                <wp:lineTo x="21788" y="0"/>
                <wp:lineTo x="-376" y="0"/>
              </wp:wrapPolygon>
            </wp:wrapTight>
            <wp:docPr id="54" name="Image 54" descr="n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nuage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33A" w:rsidRPr="0057233A">
        <w:rPr>
          <w:rFonts w:ascii="libri" w:eastAsia="Times New Roman" w:hAnsi="libri" w:cs="libri"/>
          <w:color w:val="000000"/>
          <w:sz w:val="44"/>
          <w:szCs w:val="24"/>
        </w:rPr>
        <w:t>Petit Nuage</w:t>
      </w:r>
    </w:p>
    <w:p w:rsidR="0057233A" w:rsidRDefault="0057233A" w:rsidP="00EF6EE1">
      <w:pPr>
        <w:spacing w:line="240" w:lineRule="auto"/>
        <w:ind w:left="-284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57233A" w:rsidRDefault="0057233A" w:rsidP="00EF6EE1">
      <w:pPr>
        <w:spacing w:line="240" w:lineRule="auto"/>
        <w:ind w:left="-284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Michel P</w:t>
      </w:r>
      <w:r w:rsidRPr="0057233A">
        <w:rPr>
          <w:rFonts w:ascii="libri" w:eastAsia="Times New Roman" w:hAnsi="libri" w:cs="libri"/>
          <w:color w:val="898989"/>
          <w:sz w:val="27"/>
          <w:szCs w:val="24"/>
        </w:rPr>
        <w:t>iquemal</w:t>
      </w:r>
    </w:p>
    <w:p w:rsidR="000C78F0" w:rsidRPr="0057233A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Au début du roman, Petit Nuage a peu d’amis parce que…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a mauvais caractère.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boite et ne peut pas faire ce que font les autres garçons.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aime la solitude.</w:t>
      </w:r>
    </w:p>
    <w:p w:rsidR="000C78F0" w:rsidRPr="00371BAE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ialMS" w:eastAsia="Times New Roman" w:hAnsi="ialMS" w:cs="ialMS"/>
          <w:color w:val="000000"/>
          <w:sz w:val="8"/>
          <w:szCs w:val="24"/>
          <w:lang w:eastAsia="fr-FR"/>
        </w:rPr>
      </w:pPr>
    </w:p>
    <w:p w:rsidR="000C78F0" w:rsidRPr="0057233A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Sa grand-mère l’envoie capturer…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un puma, 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ab/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ab/>
      </w:r>
      <w:r w:rsidR="00B714B9"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prouver son courage.</w:t>
      </w:r>
    </w:p>
    <w:p w:rsidR="000C78F0" w:rsidRPr="00B714B9" w:rsidRDefault="00BD2A5F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229" type="#_x0000_t63" style="position:absolute;margin-left:279.2pt;margin-top:5.85pt;width:61.5pt;height:91.5pt;z-index:251664384" o:regroupid="8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371BAE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371BAE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un cheval, pour 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ab/>
      </w:r>
      <w:r w:rsidR="00B714B9">
        <w:rPr>
          <w:rFonts w:ascii="ngdings" w:eastAsia="Times New Roman" w:hAnsi="ngdings" w:cs="ngdings"/>
          <w:color w:val="1E487C"/>
          <w:sz w:val="26"/>
          <w:szCs w:val="24"/>
        </w:rPr>
        <w:tab/>
      </w:r>
      <w:r w:rsidR="00371BAE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371BAE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l’offrir au chef.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un aigle, 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ab/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ab/>
      </w:r>
      <w:r w:rsidR="00B714B9"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le vendre.</w:t>
      </w:r>
    </w:p>
    <w:p w:rsidR="000C78F0" w:rsidRPr="00371BAE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ialMS" w:eastAsia="Times New Roman" w:hAnsi="ialMS" w:cs="ialMS"/>
          <w:color w:val="000000"/>
          <w:sz w:val="8"/>
          <w:szCs w:val="24"/>
          <w:lang w:eastAsia="fr-FR"/>
        </w:rPr>
      </w:pPr>
    </w:p>
    <w:p w:rsidR="000C78F0" w:rsidRPr="0057233A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Le cheval a disparu :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a repris sa liberté.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a été volé par les Crows.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s’est égaré dans la vaste prairie.</w:t>
      </w:r>
    </w:p>
    <w:p w:rsidR="000C78F0" w:rsidRPr="00371BAE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ialMS" w:eastAsia="Times New Roman" w:hAnsi="ialMS" w:cs="ialMS"/>
          <w:color w:val="000000"/>
          <w:sz w:val="8"/>
          <w:szCs w:val="24"/>
          <w:lang w:eastAsia="fr-FR"/>
        </w:rPr>
      </w:pPr>
    </w:p>
    <w:p w:rsidR="000C78F0" w:rsidRPr="0057233A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Petit Nuage a réussi à reconquérir son cheval…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tout seul, mais grâce à l’appui du chef Crow.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avec l’aide des autres garçons de sa tribu.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grâce aux guerriers de sa tribu.</w:t>
      </w:r>
    </w:p>
    <w:p w:rsidR="000C78F0" w:rsidRPr="00371BAE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ialMS" w:eastAsia="Times New Roman" w:hAnsi="ialMS" w:cs="ialMS"/>
          <w:color w:val="000000"/>
          <w:sz w:val="8"/>
          <w:szCs w:val="24"/>
          <w:lang w:eastAsia="fr-FR"/>
        </w:rPr>
      </w:pPr>
    </w:p>
    <w:p w:rsidR="000C78F0" w:rsidRPr="0057233A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À la fin du roman, les gens de sa tribu …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reconnaissent son courage.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le trouvent vantard.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lui offrent un totem.</w:t>
      </w:r>
    </w:p>
    <w:p w:rsidR="000C78F0" w:rsidRPr="00371BAE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ialMS" w:eastAsia="Times New Roman" w:hAnsi="ialMS" w:cs="ialMS"/>
          <w:color w:val="000000"/>
          <w:sz w:val="8"/>
          <w:szCs w:val="24"/>
          <w:lang w:eastAsia="fr-FR"/>
        </w:rPr>
      </w:pPr>
    </w:p>
    <w:p w:rsidR="000C78F0" w:rsidRPr="0057233A" w:rsidRDefault="000C78F0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Finalement, Petit Nuage :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s’est fait mettre une prothèse..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a appris à se débrouiller dans la vie, malgré son handicap.</w:t>
      </w:r>
    </w:p>
    <w:p w:rsidR="000C78F0" w:rsidRPr="00B714B9" w:rsidRDefault="00371BAE" w:rsidP="000C78F0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</w:t>
      </w:r>
      <w:r w:rsidR="0057233A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vit tout seul loin de sa tribu</w:t>
      </w:r>
      <w:r w:rsidR="000C78F0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</w:p>
    <w:p w:rsidR="00EF6EE1" w:rsidRDefault="00DA7CC8" w:rsidP="00EF6EE1">
      <w:pPr>
        <w:autoSpaceDE w:val="0"/>
        <w:autoSpaceDN w:val="0"/>
        <w:adjustRightInd w:val="0"/>
        <w:snapToGrid w:val="0"/>
        <w:spacing w:after="0" w:line="240" w:lineRule="auto"/>
        <w:ind w:left="-284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-142875</wp:posOffset>
            </wp:positionV>
            <wp:extent cx="1095375" cy="1095375"/>
            <wp:effectExtent l="19050" t="0" r="9525" b="0"/>
            <wp:wrapTight wrapText="bothSides">
              <wp:wrapPolygon edited="0">
                <wp:start x="-376" y="0"/>
                <wp:lineTo x="-376" y="21412"/>
                <wp:lineTo x="21788" y="21412"/>
                <wp:lineTo x="21788" y="0"/>
                <wp:lineTo x="-376" y="0"/>
              </wp:wrapPolygon>
            </wp:wrapTight>
            <wp:docPr id="56" name="Image 56" descr="n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uage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EE1" w:rsidRPr="0057233A">
        <w:rPr>
          <w:rFonts w:ascii="libri" w:eastAsia="Times New Roman" w:hAnsi="libri" w:cs="libri"/>
          <w:color w:val="000000"/>
          <w:sz w:val="44"/>
          <w:szCs w:val="24"/>
        </w:rPr>
        <w:t>Petit Nuage</w:t>
      </w:r>
    </w:p>
    <w:p w:rsidR="00EF6EE1" w:rsidRDefault="0097317A" w:rsidP="00EF6EE1">
      <w:pPr>
        <w:spacing w:line="240" w:lineRule="auto"/>
        <w:ind w:left="-284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noProof/>
          <w:lang w:eastAsia="fr-FR"/>
        </w:rPr>
        <w:pict>
          <v:shape id="_x0000_s1231" type="#_x0000_t202" style="position:absolute;left:0;text-align:left;margin-left:.1pt;margin-top:1.1pt;width:53.25pt;height:37.5pt;z-index:251715584" o:regroupid="44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22</w:t>
                  </w:r>
                </w:p>
              </w:txbxContent>
            </v:textbox>
          </v:shape>
        </w:pict>
      </w:r>
    </w:p>
    <w:p w:rsidR="00EF6EE1" w:rsidRDefault="00EF6EE1" w:rsidP="00EF6EE1">
      <w:pPr>
        <w:spacing w:line="240" w:lineRule="auto"/>
        <w:ind w:left="-284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Michel P</w:t>
      </w:r>
      <w:r w:rsidRPr="0057233A">
        <w:rPr>
          <w:rFonts w:ascii="libri" w:eastAsia="Times New Roman" w:hAnsi="libri" w:cs="libri"/>
          <w:color w:val="898989"/>
          <w:sz w:val="27"/>
          <w:szCs w:val="24"/>
        </w:rPr>
        <w:t>iquemal</w:t>
      </w: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Au début du roman, Petit Nuage a peu d’amis parce que…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a mauvais caractère.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boite et ne peut pas faire ce que font les autres garçons.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aime la solitude.</w:t>
      </w:r>
    </w:p>
    <w:p w:rsidR="00EF6EE1" w:rsidRPr="00371BAE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ialMS" w:eastAsia="Times New Roman" w:hAnsi="ialMS" w:cs="ialMS"/>
          <w:color w:val="000000"/>
          <w:sz w:val="8"/>
          <w:szCs w:val="24"/>
          <w:lang w:eastAsia="fr-FR"/>
        </w:rPr>
      </w:pP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Sa grand-mère l’envoie capturer…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un puma, 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ab/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prouver son courage.</w:t>
      </w:r>
    </w:p>
    <w:p w:rsidR="00EF6EE1" w:rsidRPr="00B714B9" w:rsidRDefault="0097317A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232" type="#_x0000_t63" style="position:absolute;margin-left:273.75pt;margin-top:-.15pt;width:61.5pt;height:91.5pt;z-index:251716608" o:regroupid="44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EF6EE1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EF6EE1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F6EE1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un cheval, pour </w:t>
      </w:r>
      <w:r w:rsidR="00EF6EE1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ab/>
      </w:r>
      <w:r w:rsidR="00EF6EE1">
        <w:rPr>
          <w:rFonts w:ascii="ngdings" w:eastAsia="Times New Roman" w:hAnsi="ngdings" w:cs="ngdings"/>
          <w:color w:val="1E487C"/>
          <w:sz w:val="26"/>
          <w:szCs w:val="24"/>
        </w:rPr>
        <w:tab/>
      </w:r>
      <w:r w:rsidR="00EF6EE1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EF6EE1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EF6EE1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l’offrir au chef.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un aigle, 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ab/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</w:rPr>
        <w:tab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le vendre.</w:t>
      </w:r>
    </w:p>
    <w:p w:rsidR="00EF6EE1" w:rsidRPr="00371BAE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ialMS" w:eastAsia="Times New Roman" w:hAnsi="ialMS" w:cs="ialMS"/>
          <w:color w:val="000000"/>
          <w:sz w:val="8"/>
          <w:szCs w:val="24"/>
          <w:lang w:eastAsia="fr-FR"/>
        </w:rPr>
      </w:pP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Le cheval a disparu :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a repris sa liberté.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a été volé par les Crows.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il s’est égaré dans la vaste prairie.</w:t>
      </w:r>
    </w:p>
    <w:p w:rsidR="00EF6EE1" w:rsidRPr="00371BAE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ialMS" w:eastAsia="Times New Roman" w:hAnsi="ialMS" w:cs="ialMS"/>
          <w:color w:val="000000"/>
          <w:sz w:val="8"/>
          <w:szCs w:val="24"/>
          <w:lang w:eastAsia="fr-FR"/>
        </w:rPr>
      </w:pP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Petit Nuage a réussi à reconquérir son cheval…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tout seul, mais grâce à l’appui du chef Crow.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avec l’aide des autres garçons de sa tribu.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grâce aux guerriers de sa tribu.</w:t>
      </w:r>
    </w:p>
    <w:p w:rsidR="00EF6EE1" w:rsidRPr="00371BAE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ialMS" w:eastAsia="Times New Roman" w:hAnsi="ialMS" w:cs="ialMS"/>
          <w:color w:val="000000"/>
          <w:sz w:val="8"/>
          <w:szCs w:val="24"/>
          <w:lang w:eastAsia="fr-FR"/>
        </w:rPr>
      </w:pP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À la fin du roman, les gens de sa tribu …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reconnaissent son courage.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le trouvent vantard.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lui offrent un totem.</w:t>
      </w:r>
    </w:p>
    <w:p w:rsidR="00EF6EE1" w:rsidRPr="00371BAE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ialMS" w:eastAsia="Times New Roman" w:hAnsi="ialMS" w:cs="ialMS"/>
          <w:color w:val="000000"/>
          <w:sz w:val="8"/>
          <w:szCs w:val="24"/>
          <w:lang w:eastAsia="fr-FR"/>
        </w:rPr>
      </w:pPr>
    </w:p>
    <w:p w:rsidR="00EF6EE1" w:rsidRPr="0057233A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57233A">
        <w:rPr>
          <w:rFonts w:ascii="nturyGothic" w:eastAsia="Times New Roman" w:hAnsi="nturyGothic" w:cs="nturyGothic"/>
          <w:b/>
          <w:color w:val="000000"/>
          <w:sz w:val="26"/>
          <w:szCs w:val="24"/>
        </w:rPr>
        <w:t>Finalement, Petit Nuage :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s’est fait mettre une prothèse..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a appris à se débrouiller dans la vie, malgré son handicap.</w:t>
      </w:r>
    </w:p>
    <w:p w:rsidR="000C78F0" w:rsidRPr="000C78F0" w:rsidRDefault="00EF6EE1" w:rsidP="000E78DB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vit tout seul loin de sa tribu.</w:t>
      </w:r>
    </w:p>
    <w:p w:rsidR="00B714B9" w:rsidRPr="00B714B9" w:rsidRDefault="00B714B9" w:rsidP="00B714B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</w:rPr>
        <w:br w:type="page"/>
      </w:r>
      <w:r w:rsidR="00DA7CC8"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lastRenderedPageBreak/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5375" cy="1095375"/>
            <wp:effectExtent l="19050" t="0" r="9525" b="0"/>
            <wp:wrapTight wrapText="bothSides">
              <wp:wrapPolygon edited="0">
                <wp:start x="-376" y="0"/>
                <wp:lineTo x="-376" y="21412"/>
                <wp:lineTo x="21788" y="21412"/>
                <wp:lineTo x="21788" y="0"/>
                <wp:lineTo x="-376" y="0"/>
              </wp:wrapPolygon>
            </wp:wrapTight>
            <wp:docPr id="55" name="Image 55" descr="homme as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omme assis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4B9">
        <w:rPr>
          <w:rFonts w:ascii="libri" w:eastAsia="Times New Roman" w:hAnsi="libri" w:cs="libri"/>
          <w:color w:val="000000"/>
          <w:sz w:val="44"/>
          <w:szCs w:val="24"/>
        </w:rPr>
        <w:t>L’homme assis</w:t>
      </w:r>
    </w:p>
    <w:p w:rsidR="00B714B9" w:rsidRDefault="00BD2A5F" w:rsidP="00B714B9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235" type="#_x0000_t202" style="position:absolute;left:0;text-align:left;margin-left:-4.3pt;margin-top:8.6pt;width:53.25pt;height:37.5pt;z-index:251661312" o:regroupid="6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</w:t>
                  </w:r>
                  <w:r w:rsidR="002777F8">
                    <w:rPr>
                      <w:b/>
                      <w:sz w:val="32"/>
                    </w:rPr>
                    <w:t>3</w:t>
                  </w:r>
                </w:p>
              </w:txbxContent>
            </v:textbox>
          </v:shape>
        </w:pict>
      </w:r>
    </w:p>
    <w:p w:rsidR="00B714B9" w:rsidRPr="00B714B9" w:rsidRDefault="00B714B9" w:rsidP="00B714B9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B714B9">
        <w:rPr>
          <w:rFonts w:ascii="libri" w:eastAsia="Times New Roman" w:hAnsi="libri" w:cs="libri"/>
          <w:color w:val="898989"/>
          <w:sz w:val="27"/>
          <w:szCs w:val="24"/>
        </w:rPr>
        <w:t>Ayyam Sureau</w:t>
      </w:r>
    </w:p>
    <w:p w:rsidR="00B714B9" w:rsidRDefault="00B714B9" w:rsidP="00B714B9">
      <w:pPr>
        <w:pStyle w:val="Sansinterligne"/>
      </w:pPr>
    </w:p>
    <w:p w:rsidR="00B714B9" w:rsidRPr="00B714B9" w:rsidRDefault="00B714B9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Adeline aime :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Les olives sur la pizza.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Nager sous l’eau.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Les histoires de maison hantée.</w:t>
      </w:r>
    </w:p>
    <w:p w:rsidR="00B714B9" w:rsidRPr="00B714B9" w:rsidRDefault="00B714B9" w:rsidP="00B714B9">
      <w:pPr>
        <w:pStyle w:val="Sansinterligne"/>
        <w:rPr>
          <w:sz w:val="8"/>
        </w:rPr>
      </w:pPr>
    </w:p>
    <w:p w:rsidR="00B714B9" w:rsidRPr="00B714B9" w:rsidRDefault="00BD2A5F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236" type="#_x0000_t63" style="position:absolute;margin-left:261.2pt;margin-top:21.85pt;width:61.5pt;height:91.5pt;z-index:251662336" o:regroupid="6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B714B9"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Dans quel magasin la maman d’Adeline est-elle rentrée ?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charcuterie.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magasin de chaussures.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librairie.</w:t>
      </w:r>
    </w:p>
    <w:p w:rsidR="00B714B9" w:rsidRPr="00B714B9" w:rsidRDefault="00B714B9" w:rsidP="00B714B9">
      <w:pPr>
        <w:pStyle w:val="Sansinterligne"/>
        <w:rPr>
          <w:sz w:val="8"/>
        </w:rPr>
      </w:pPr>
    </w:p>
    <w:p w:rsidR="00B714B9" w:rsidRPr="00B714B9" w:rsidRDefault="00B714B9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L’homme assis est blessé :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Aux mains.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A la tête.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Aux pieds.</w:t>
      </w:r>
    </w:p>
    <w:p w:rsidR="00B714B9" w:rsidRPr="00B714B9" w:rsidRDefault="00B714B9" w:rsidP="00B714B9">
      <w:pPr>
        <w:pStyle w:val="Sansinterligne"/>
        <w:rPr>
          <w:sz w:val="8"/>
        </w:rPr>
      </w:pPr>
    </w:p>
    <w:p w:rsidR="00B714B9" w:rsidRPr="00B714B9" w:rsidRDefault="00B714B9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fait Adeline devant l’homme assis ?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récite un poème.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chante.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danse.</w:t>
      </w:r>
    </w:p>
    <w:p w:rsidR="00B714B9" w:rsidRPr="00B714B9" w:rsidRDefault="00B714B9" w:rsidP="00B714B9">
      <w:pPr>
        <w:pStyle w:val="Sansinterligne"/>
        <w:rPr>
          <w:sz w:val="8"/>
        </w:rPr>
      </w:pPr>
    </w:p>
    <w:p w:rsidR="00B714B9" w:rsidRPr="00B714B9" w:rsidRDefault="00B714B9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Adeline fait un rêve :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est sur un trois mâts.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est dans un avion.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court sur une plage.</w:t>
      </w:r>
    </w:p>
    <w:p w:rsidR="00B714B9" w:rsidRPr="00B714B9" w:rsidRDefault="00B714B9" w:rsidP="00B714B9">
      <w:pPr>
        <w:pStyle w:val="Sansinterligne"/>
        <w:rPr>
          <w:sz w:val="8"/>
        </w:rPr>
      </w:pPr>
    </w:p>
    <w:p w:rsidR="00B714B9" w:rsidRPr="00B714B9" w:rsidRDefault="00B714B9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Dans le rêve le capitaine demande à Adeline de rapporter :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valise.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livre.</w:t>
      </w:r>
    </w:p>
    <w:p w:rsidR="00B714B9" w:rsidRPr="00B714B9" w:rsidRDefault="00371BAE" w:rsidP="00B714B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B714B9"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coffre.</w:t>
      </w:r>
    </w:p>
    <w:p w:rsidR="00EF6EE1" w:rsidRPr="00B714B9" w:rsidRDefault="00DA7CC8" w:rsidP="00EF6EE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lastRenderedPageBreak/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0</wp:posOffset>
            </wp:positionV>
            <wp:extent cx="1095375" cy="1095375"/>
            <wp:effectExtent l="19050" t="0" r="9525" b="0"/>
            <wp:wrapTight wrapText="bothSides">
              <wp:wrapPolygon edited="0">
                <wp:start x="-376" y="0"/>
                <wp:lineTo x="-376" y="21412"/>
                <wp:lineTo x="21788" y="21412"/>
                <wp:lineTo x="21788" y="0"/>
                <wp:lineTo x="-376" y="0"/>
              </wp:wrapPolygon>
            </wp:wrapTight>
            <wp:docPr id="57" name="Image 57" descr="homme as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omme assis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EE1" w:rsidRPr="00B714B9">
        <w:rPr>
          <w:rFonts w:ascii="libri" w:eastAsia="Times New Roman" w:hAnsi="libri" w:cs="libri"/>
          <w:color w:val="000000"/>
          <w:sz w:val="44"/>
          <w:szCs w:val="24"/>
        </w:rPr>
        <w:t>L’homme assis</w:t>
      </w:r>
    </w:p>
    <w:p w:rsidR="00EF6EE1" w:rsidRDefault="00BD2A5F" w:rsidP="00EF6EE1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noProof/>
          <w:color w:val="898989"/>
          <w:sz w:val="27"/>
          <w:szCs w:val="24"/>
          <w:lang w:eastAsia="fr-FR"/>
        </w:rPr>
        <w:pict>
          <v:shape id="_x0000_s1238" type="#_x0000_t202" style="position:absolute;left:0;text-align:left;margin-left:-2.05pt;margin-top:4.85pt;width:53.25pt;height:37.5pt;z-index:251659264" o:regroupid="5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</w:t>
                  </w:r>
                  <w:r w:rsidR="002777F8">
                    <w:rPr>
                      <w:b/>
                      <w:sz w:val="32"/>
                    </w:rPr>
                    <w:t>3</w:t>
                  </w:r>
                </w:p>
              </w:txbxContent>
            </v:textbox>
          </v:shape>
        </w:pict>
      </w:r>
    </w:p>
    <w:p w:rsidR="00EF6EE1" w:rsidRPr="00B714B9" w:rsidRDefault="00EF6EE1" w:rsidP="00EF6EE1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 w:rsidRPr="00B714B9">
        <w:rPr>
          <w:rFonts w:ascii="libri" w:eastAsia="Times New Roman" w:hAnsi="libri" w:cs="libri"/>
          <w:color w:val="898989"/>
          <w:sz w:val="27"/>
          <w:szCs w:val="24"/>
        </w:rPr>
        <w:t>Ayyam Sureau</w:t>
      </w:r>
    </w:p>
    <w:p w:rsidR="00EF6EE1" w:rsidRDefault="00EF6EE1" w:rsidP="00EF6EE1">
      <w:pPr>
        <w:pStyle w:val="Sansinterligne"/>
      </w:pP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Adeline aime :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Les olives sur la pizza.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Nager sous l’eau.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Les histoires de maison hantée.</w:t>
      </w:r>
    </w:p>
    <w:p w:rsidR="00EF6EE1" w:rsidRPr="00B714B9" w:rsidRDefault="00EF6EE1" w:rsidP="00EF6EE1">
      <w:pPr>
        <w:pStyle w:val="Sansinterligne"/>
        <w:rPr>
          <w:sz w:val="8"/>
        </w:rPr>
      </w:pPr>
    </w:p>
    <w:p w:rsidR="00EF6EE1" w:rsidRPr="00B714B9" w:rsidRDefault="00BD2A5F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239" type="#_x0000_t63" style="position:absolute;margin-left:266.55pt;margin-top:21.85pt;width:61.5pt;height:91.5pt;z-index:251660288" o:regroupid="5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EF6EE1"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Dans quel magasin la maman d’Adeline est-elle rentrée ?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charcuterie.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magasin de chaussures.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librairie.</w:t>
      </w:r>
    </w:p>
    <w:p w:rsidR="00EF6EE1" w:rsidRPr="00B714B9" w:rsidRDefault="00EF6EE1" w:rsidP="00EF6EE1">
      <w:pPr>
        <w:pStyle w:val="Sansinterligne"/>
        <w:rPr>
          <w:sz w:val="8"/>
        </w:rPr>
      </w:pP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L’homme assis est blessé :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Aux mains.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A la tête.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Aux pieds.</w:t>
      </w:r>
    </w:p>
    <w:p w:rsidR="00EF6EE1" w:rsidRPr="00B714B9" w:rsidRDefault="00EF6EE1" w:rsidP="00EF6EE1">
      <w:pPr>
        <w:pStyle w:val="Sansinterligne"/>
        <w:rPr>
          <w:sz w:val="8"/>
        </w:rPr>
      </w:pP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Que fait Adeline devant l’homme assis ?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récite un poème.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chante.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danse.</w:t>
      </w:r>
    </w:p>
    <w:p w:rsidR="00EF6EE1" w:rsidRPr="00B714B9" w:rsidRDefault="00EF6EE1" w:rsidP="00EF6EE1">
      <w:pPr>
        <w:pStyle w:val="Sansinterligne"/>
        <w:rPr>
          <w:sz w:val="8"/>
        </w:rPr>
      </w:pP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Adeline fait un rêve :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est sur un trois mâts.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est dans un avion.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Elle court sur une plage.</w:t>
      </w:r>
    </w:p>
    <w:p w:rsidR="00EF6EE1" w:rsidRPr="00B714B9" w:rsidRDefault="00EF6EE1" w:rsidP="00EF6EE1">
      <w:pPr>
        <w:pStyle w:val="Sansinterligne"/>
        <w:rPr>
          <w:sz w:val="8"/>
        </w:rPr>
      </w:pP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B714B9">
        <w:rPr>
          <w:rFonts w:ascii="nturyGothic" w:eastAsia="Times New Roman" w:hAnsi="nturyGothic" w:cs="nturyGothic"/>
          <w:b/>
          <w:color w:val="000000"/>
          <w:sz w:val="26"/>
          <w:szCs w:val="24"/>
        </w:rPr>
        <w:t>Dans le rêve le capitaine demande à Adeline de rapporter :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Une valise.</w:t>
      </w:r>
    </w:p>
    <w:p w:rsidR="00EF6EE1" w:rsidRPr="00B714B9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livre.</w:t>
      </w:r>
    </w:p>
    <w:p w:rsidR="00056374" w:rsidRDefault="00EF6EE1" w:rsidP="00EF6EE1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B714B9">
        <w:rPr>
          <w:rFonts w:ascii="ngdings" w:eastAsia="Times New Roman" w:hAnsi="ngdings" w:cs="ngdings"/>
          <w:color w:val="1E487C"/>
          <w:sz w:val="26"/>
          <w:szCs w:val="24"/>
          <w:lang/>
        </w:rPr>
        <w:t>Un coffre.</w:t>
      </w:r>
    </w:p>
    <w:p w:rsidR="00056374" w:rsidRPr="00B714B9" w:rsidRDefault="00056374" w:rsidP="0005637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br w:type="page"/>
      </w:r>
      <w:r w:rsidR="00BD2A5F">
        <w:rPr>
          <w:noProof/>
          <w:lang w:eastAsia="fr-FR"/>
        </w:rPr>
        <w:lastRenderedPageBreak/>
        <w:pict>
          <v:shape id="_x0000_s1242" type="#_x0000_t202" style="position:absolute;left:0;text-align:left;margin-left:.3pt;margin-top:24.9pt;width:53.25pt;height:37.5pt;z-index:251655168" o:regroupid="2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24</w:t>
                  </w:r>
                </w:p>
              </w:txbxContent>
            </v:textbox>
          </v:shape>
        </w:pict>
      </w:r>
      <w:r w:rsidR="00DA7CC8">
        <w:rPr>
          <w:noProof/>
          <w:lang w:eastAsia="fr-FR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-123825</wp:posOffset>
            </wp:positionV>
            <wp:extent cx="1095375" cy="1095375"/>
            <wp:effectExtent l="19050" t="0" r="9525" b="0"/>
            <wp:wrapTight wrapText="bothSides">
              <wp:wrapPolygon edited="0">
                <wp:start x="-376" y="0"/>
                <wp:lineTo x="-376" y="21412"/>
                <wp:lineTo x="21788" y="21412"/>
                <wp:lineTo x="21788" y="0"/>
                <wp:lineTo x="-376" y="0"/>
              </wp:wrapPolygon>
            </wp:wrapTight>
            <wp:docPr id="64" name="Image 64" descr="l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loup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4B9">
        <w:rPr>
          <w:rFonts w:ascii="libri" w:eastAsia="Times New Roman" w:hAnsi="libri" w:cs="libri"/>
          <w:color w:val="000000"/>
          <w:sz w:val="44"/>
          <w:szCs w:val="24"/>
        </w:rPr>
        <w:t>L</w:t>
      </w:r>
      <w:r>
        <w:rPr>
          <w:rFonts w:ascii="libri" w:eastAsia="Times New Roman" w:hAnsi="libri" w:cs="libri"/>
          <w:color w:val="000000"/>
          <w:sz w:val="44"/>
          <w:szCs w:val="24"/>
        </w:rPr>
        <w:t>e loup</w:t>
      </w:r>
    </w:p>
    <w:p w:rsidR="00056374" w:rsidRDefault="00056374" w:rsidP="00056374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056374" w:rsidRPr="00B714B9" w:rsidRDefault="00056374" w:rsidP="00056374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Marcel Aymé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Quand le loup voit les deux fillettes, il devient :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Très méchant.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Crétin.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Bon.</w:t>
      </w:r>
    </w:p>
    <w:p w:rsidR="00056374" w:rsidRDefault="00056374" w:rsidP="00056374">
      <w:pPr>
        <w:pStyle w:val="Sansinterligne"/>
      </w:pP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Les fillettes reprochent au loup d’avoir manger :</w:t>
      </w:r>
    </w:p>
    <w:p w:rsidR="00056374" w:rsidRPr="00056374" w:rsidRDefault="00BD2A5F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243" type="#_x0000_t63" style="position:absolute;margin-left:257.45pt;margin-top:14.15pt;width:61.5pt;height:91.5pt;z-index:251656192" o:regroupid="2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056374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056374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056374"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Les trois petits cochons.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La chèvre de Monsieur Seguin.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Le petit chaperon rouge.</w:t>
      </w:r>
    </w:p>
    <w:p w:rsidR="00056374" w:rsidRDefault="00056374" w:rsidP="00056374">
      <w:pPr>
        <w:pStyle w:val="Sansinterligne"/>
      </w:pP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Le loup :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Raconte des histoires.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Joue aux cartes.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Mange une fillette.</w:t>
      </w:r>
    </w:p>
    <w:p w:rsidR="00056374" w:rsidRDefault="00056374" w:rsidP="00056374">
      <w:pPr>
        <w:pStyle w:val="Sansinterligne"/>
      </w:pP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Les parents des fillettes quittent la maison tous les :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Jeudis après-midi.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Jeudis matins.</w:t>
      </w:r>
    </w:p>
    <w:p w:rsidR="00056374" w:rsidRPr="00056374" w:rsidRDefault="00056374" w:rsidP="00056374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Mardis après-midi.</w:t>
      </w:r>
    </w:p>
    <w:p w:rsidR="00056374" w:rsidRDefault="00056374" w:rsidP="00056374">
      <w:pPr>
        <w:pStyle w:val="Sansinterligne"/>
      </w:pPr>
    </w:p>
    <w:p w:rsidR="008A38B2" w:rsidRPr="00056374" w:rsidRDefault="008A38B2" w:rsidP="008A38B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A quel jeu jouent les fillettes ?</w:t>
      </w:r>
    </w:p>
    <w:p w:rsidR="008A38B2" w:rsidRPr="00056374" w:rsidRDefault="008A38B2" w:rsidP="008A38B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8A38B2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A la poupée.</w:t>
      </w:r>
    </w:p>
    <w:p w:rsidR="008A38B2" w:rsidRPr="00056374" w:rsidRDefault="008A38B2" w:rsidP="008A38B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8A38B2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Loup y es-tu ?</w:t>
      </w:r>
    </w:p>
    <w:p w:rsidR="008A38B2" w:rsidRPr="00056374" w:rsidRDefault="008A38B2" w:rsidP="008A38B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A la balle fondue.</w:t>
      </w:r>
      <w:r w:rsidRPr="008A38B2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</w:t>
      </w:r>
    </w:p>
    <w:p w:rsidR="008A38B2" w:rsidRDefault="008A38B2" w:rsidP="008A38B2">
      <w:pPr>
        <w:pStyle w:val="Sansinterligne"/>
      </w:pPr>
    </w:p>
    <w:p w:rsidR="008A38B2" w:rsidRPr="00056374" w:rsidRDefault="008A38B2" w:rsidP="008A38B2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Le loup dévore :</w:t>
      </w:r>
    </w:p>
    <w:p w:rsidR="008A38B2" w:rsidRPr="00056374" w:rsidRDefault="008A38B2" w:rsidP="008A38B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Le ragoût d’agneau</w:t>
      </w:r>
    </w:p>
    <w:p w:rsidR="008A38B2" w:rsidRPr="00056374" w:rsidRDefault="008A38B2" w:rsidP="008A38B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Les parents</w:t>
      </w:r>
    </w:p>
    <w:p w:rsidR="008A38B2" w:rsidRDefault="00DA7CC8" w:rsidP="008A38B2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noProof/>
          <w:lang w:eastAsia="fr-F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-6312535</wp:posOffset>
            </wp:positionV>
            <wp:extent cx="1095375" cy="1095375"/>
            <wp:effectExtent l="19050" t="0" r="9525" b="0"/>
            <wp:wrapTight wrapText="bothSides">
              <wp:wrapPolygon edited="0">
                <wp:start x="-376" y="0"/>
                <wp:lineTo x="-376" y="21412"/>
                <wp:lineTo x="21788" y="21412"/>
                <wp:lineTo x="21788" y="0"/>
                <wp:lineTo x="-376" y="0"/>
              </wp:wrapPolygon>
            </wp:wrapTight>
            <wp:docPr id="395" name="Image 395" descr="l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loup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8B2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8A38B2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8A38B2"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Les fillettes</w:t>
      </w:r>
    </w:p>
    <w:p w:rsidR="00A21349" w:rsidRPr="00B714B9" w:rsidRDefault="00BD2A5F" w:rsidP="00A213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ibri" w:eastAsia="Times New Roman" w:hAnsi="libri" w:cs="libri"/>
          <w:color w:val="000000"/>
          <w:sz w:val="44"/>
          <w:szCs w:val="24"/>
        </w:rPr>
      </w:pPr>
      <w:r>
        <w:rPr>
          <w:rFonts w:ascii="libri" w:eastAsia="Times New Roman" w:hAnsi="libri" w:cs="libri"/>
          <w:noProof/>
          <w:color w:val="000000"/>
          <w:sz w:val="44"/>
          <w:szCs w:val="24"/>
          <w:lang w:eastAsia="fr-FR"/>
        </w:rPr>
        <w:lastRenderedPageBreak/>
        <w:pict>
          <v:shape id="_x0000_s1245" type="#_x0000_t202" style="position:absolute;left:0;text-align:left;margin-left:4.8pt;margin-top:21.15pt;width:53.25pt;height:37.5pt;z-index:251657216" o:regroupid="3">
            <v:textbox>
              <w:txbxContent>
                <w:p w:rsidR="002777F8" w:rsidRPr="00692816" w:rsidRDefault="005B7FD4" w:rsidP="00BD2A5F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24</w:t>
                  </w:r>
                </w:p>
              </w:txbxContent>
            </v:textbox>
          </v:shape>
        </w:pict>
      </w:r>
      <w:r w:rsidR="00A21349" w:rsidRPr="00B714B9">
        <w:rPr>
          <w:rFonts w:ascii="libri" w:eastAsia="Times New Roman" w:hAnsi="libri" w:cs="libri"/>
          <w:color w:val="000000"/>
          <w:sz w:val="44"/>
          <w:szCs w:val="24"/>
        </w:rPr>
        <w:t>L</w:t>
      </w:r>
      <w:r w:rsidR="00A21349">
        <w:rPr>
          <w:rFonts w:ascii="libri" w:eastAsia="Times New Roman" w:hAnsi="libri" w:cs="libri"/>
          <w:color w:val="000000"/>
          <w:sz w:val="44"/>
          <w:szCs w:val="24"/>
        </w:rPr>
        <w:t>e loup</w:t>
      </w:r>
    </w:p>
    <w:p w:rsidR="00A21349" w:rsidRDefault="00A21349" w:rsidP="00A21349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</w:p>
    <w:p w:rsidR="00A21349" w:rsidRPr="00B714B9" w:rsidRDefault="00A21349" w:rsidP="00A21349">
      <w:pPr>
        <w:spacing w:line="240" w:lineRule="auto"/>
        <w:jc w:val="center"/>
        <w:rPr>
          <w:rFonts w:ascii="libri" w:eastAsia="Times New Roman" w:hAnsi="libri" w:cs="libri"/>
          <w:color w:val="898989"/>
          <w:sz w:val="27"/>
          <w:szCs w:val="24"/>
        </w:rPr>
      </w:pPr>
      <w:r>
        <w:rPr>
          <w:rFonts w:ascii="libri" w:eastAsia="Times New Roman" w:hAnsi="libri" w:cs="libri"/>
          <w:color w:val="898989"/>
          <w:sz w:val="27"/>
          <w:szCs w:val="24"/>
        </w:rPr>
        <w:t>Marcel Aymé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Quand le loup voit les deux fillettes, il devient :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Très méchant.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Crétin.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Bon.</w:t>
      </w:r>
    </w:p>
    <w:p w:rsidR="00A21349" w:rsidRDefault="00A21349" w:rsidP="00A21349">
      <w:pPr>
        <w:pStyle w:val="Sansinterligne"/>
      </w:pP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Les fillettes reprochent au loup d’avoir manger :</w:t>
      </w:r>
    </w:p>
    <w:p w:rsidR="00A21349" w:rsidRPr="00056374" w:rsidRDefault="00BD2A5F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noProof/>
          <w:color w:val="1E487C"/>
          <w:sz w:val="26"/>
          <w:szCs w:val="24"/>
          <w:lang w:eastAsia="fr-FR"/>
        </w:rPr>
        <w:pict>
          <v:shape id="_x0000_s1246" type="#_x0000_t63" style="position:absolute;margin-left:255pt;margin-top:7.4pt;width:61.5pt;height:91.5pt;z-index:251658240" o:regroupid="3" adj="5549">
            <v:textbox>
              <w:txbxContent>
                <w:p w:rsidR="002777F8" w:rsidRDefault="002777F8" w:rsidP="00BD2A5F">
                  <w:r w:rsidRPr="00692816">
                    <w:rPr>
                      <w:b/>
                      <w:u w:val="single"/>
                    </w:rPr>
                    <w:t>Score</w:t>
                  </w:r>
                </w:p>
              </w:txbxContent>
            </v:textbox>
          </v:shape>
        </w:pict>
      </w:r>
      <w:r w:rsidR="00A21349"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 w:rsidR="00A21349"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A21349"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Les trois petits cochons.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La chèvre de Monsieur Seguin.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Le petit chaperon rouge.</w:t>
      </w:r>
    </w:p>
    <w:p w:rsidR="00A21349" w:rsidRDefault="00A21349" w:rsidP="00A21349">
      <w:pPr>
        <w:pStyle w:val="Sansinterligne"/>
      </w:pP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Le loup :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Raconte des histoires.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Joue aux cartes.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Mange une fillette.</w:t>
      </w:r>
    </w:p>
    <w:p w:rsidR="00A21349" w:rsidRDefault="00A21349" w:rsidP="00A21349">
      <w:pPr>
        <w:pStyle w:val="Sansinterligne"/>
      </w:pP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Les parents des fillettes quittent la maison tous les :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Jeudis après-midi.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Jeudis matins.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Mardis après-midi.</w:t>
      </w:r>
    </w:p>
    <w:p w:rsidR="00A21349" w:rsidRDefault="00A21349" w:rsidP="00A21349">
      <w:pPr>
        <w:pStyle w:val="Sansinterligne"/>
      </w:pP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A quel jeu jouent les fillettes ?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8A38B2" w:rsidRPr="008A38B2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</w:t>
      </w:r>
      <w:r w:rsidR="008A38B2"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A la poupée.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8A38B2" w:rsidRPr="008A38B2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</w:t>
      </w:r>
      <w:r w:rsidR="008A38B2"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Loup y es-tu ?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A la balle fondue.</w:t>
      </w:r>
      <w:r w:rsidR="008A38B2" w:rsidRPr="008A38B2">
        <w:rPr>
          <w:rFonts w:ascii="ngdings" w:eastAsia="Times New Roman" w:hAnsi="ngdings" w:cs="ngdings"/>
          <w:color w:val="1E487C"/>
          <w:sz w:val="26"/>
          <w:szCs w:val="24"/>
          <w:lang/>
        </w:rPr>
        <w:t xml:space="preserve"> </w:t>
      </w:r>
    </w:p>
    <w:p w:rsidR="00A21349" w:rsidRDefault="00A21349" w:rsidP="00A21349">
      <w:pPr>
        <w:pStyle w:val="Sansinterligne"/>
      </w:pP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turyGothic" w:eastAsia="Times New Roman" w:hAnsi="nturyGothic" w:cs="nturyGothic"/>
          <w:b/>
          <w:color w:val="000000"/>
          <w:sz w:val="26"/>
          <w:szCs w:val="24"/>
        </w:rPr>
      </w:pPr>
      <w:r w:rsidRPr="00056374">
        <w:rPr>
          <w:rFonts w:ascii="nturyGothic" w:eastAsia="Times New Roman" w:hAnsi="nturyGothic" w:cs="nturyGothic"/>
          <w:b/>
          <w:color w:val="000000"/>
          <w:sz w:val="26"/>
          <w:szCs w:val="24"/>
        </w:rPr>
        <w:t>Le loup dévore :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8A38B2"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Le ragoût d’agneau</w:t>
      </w:r>
    </w:p>
    <w:p w:rsidR="00A21349" w:rsidRPr="00056374" w:rsidRDefault="00A21349" w:rsidP="00A21349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  <w:lang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Les parents</w:t>
      </w:r>
    </w:p>
    <w:p w:rsidR="00C8376C" w:rsidRPr="0084097C" w:rsidRDefault="00A21349" w:rsidP="0084097C">
      <w:pPr>
        <w:autoSpaceDE w:val="0"/>
        <w:autoSpaceDN w:val="0"/>
        <w:adjustRightInd w:val="0"/>
        <w:snapToGrid w:val="0"/>
        <w:spacing w:after="0" w:line="240" w:lineRule="auto"/>
        <w:rPr>
          <w:rFonts w:ascii="ngdings" w:eastAsia="Times New Roman" w:hAnsi="ngdings" w:cs="ngdings"/>
          <w:color w:val="1E487C"/>
          <w:sz w:val="26"/>
          <w:szCs w:val="24"/>
        </w:rPr>
      </w:pPr>
      <w:r>
        <w:rPr>
          <w:rFonts w:ascii="ngdings" w:eastAsia="Times New Roman" w:hAnsi="ngdings" w:cs="ngdings"/>
          <w:color w:val="1E487C"/>
          <w:sz w:val="26"/>
          <w:szCs w:val="24"/>
          <w:lang/>
        </w:rPr>
        <w:sym w:font="Wingdings" w:char="F0A8"/>
      </w:r>
      <w:r>
        <w:rPr>
          <w:rFonts w:ascii="ngdings" w:eastAsia="Times New Roman" w:hAnsi="ngdings" w:cs="ngdings"/>
          <w:color w:val="1E487C"/>
          <w:sz w:val="26"/>
          <w:szCs w:val="24"/>
          <w:lang/>
        </w:rPr>
        <w:t>.</w:t>
      </w:r>
      <w:r w:rsidR="008A38B2" w:rsidRPr="00056374">
        <w:rPr>
          <w:rFonts w:ascii="ngdings" w:eastAsia="Times New Roman" w:hAnsi="ngdings" w:cs="ngdings"/>
          <w:color w:val="1E487C"/>
          <w:sz w:val="26"/>
          <w:szCs w:val="24"/>
          <w:lang/>
        </w:rPr>
        <w:t>Les fillettes</w:t>
      </w:r>
    </w:p>
    <w:sectPr w:rsidR="00C8376C" w:rsidRPr="0084097C" w:rsidSect="00B55DEF">
      <w:headerReference w:type="default" r:id="rId37"/>
      <w:pgSz w:w="15840" w:h="12240" w:orient="landscape"/>
      <w:pgMar w:top="426" w:right="737" w:bottom="737" w:left="737" w:header="720" w:footer="72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27" w:rsidRDefault="003F2A27" w:rsidP="00B55DEF">
      <w:pPr>
        <w:spacing w:after="0" w:line="240" w:lineRule="auto"/>
      </w:pPr>
      <w:r>
        <w:separator/>
      </w:r>
    </w:p>
  </w:endnote>
  <w:endnote w:type="continuationSeparator" w:id="0">
    <w:p w:rsidR="003F2A27" w:rsidRDefault="003F2A27" w:rsidP="00B5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i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turyGothic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gdings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MS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27" w:rsidRDefault="003F2A27" w:rsidP="00B55DEF">
      <w:pPr>
        <w:spacing w:after="0" w:line="240" w:lineRule="auto"/>
      </w:pPr>
      <w:r>
        <w:separator/>
      </w:r>
    </w:p>
  </w:footnote>
  <w:footnote w:type="continuationSeparator" w:id="0">
    <w:p w:rsidR="003F2A27" w:rsidRDefault="003F2A27" w:rsidP="00B5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7F8" w:rsidRDefault="002777F8" w:rsidP="008A3192">
    <w:pPr>
      <w:pStyle w:val="En-tte"/>
      <w:tabs>
        <w:tab w:val="clear" w:pos="9072"/>
        <w:tab w:val="right" w:pos="7655"/>
      </w:tabs>
    </w:pPr>
    <w:r>
      <w:t>Nom : …………………………………………….</w:t>
    </w:r>
    <w:r>
      <w:tab/>
      <w:t xml:space="preserve">Prénom : …………………………….. </w:t>
    </w:r>
    <w:r>
      <w:tab/>
    </w:r>
    <w:r>
      <w:tab/>
      <w:t>Nom : …………………………………………….</w:t>
    </w:r>
    <w:r>
      <w:tab/>
      <w:t>Prénom : ……………………………..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9E273C"/>
    <w:multiLevelType w:val="hybridMultilevel"/>
    <w:tmpl w:val="A2866A6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0957F00"/>
    <w:multiLevelType w:val="hybridMultilevel"/>
    <w:tmpl w:val="CF08F55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1126DA"/>
    <w:multiLevelType w:val="hybridMultilevel"/>
    <w:tmpl w:val="5C8AA2F0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9FC7C59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569F"/>
    <w:rsid w:val="0001251D"/>
    <w:rsid w:val="0001513F"/>
    <w:rsid w:val="00046968"/>
    <w:rsid w:val="00056374"/>
    <w:rsid w:val="00091133"/>
    <w:rsid w:val="000C78F0"/>
    <w:rsid w:val="000D1637"/>
    <w:rsid w:val="000E78DB"/>
    <w:rsid w:val="000F1E95"/>
    <w:rsid w:val="000F3BAE"/>
    <w:rsid w:val="00102A48"/>
    <w:rsid w:val="00105A88"/>
    <w:rsid w:val="00137AC8"/>
    <w:rsid w:val="001D2B53"/>
    <w:rsid w:val="001D4405"/>
    <w:rsid w:val="00260305"/>
    <w:rsid w:val="002777F8"/>
    <w:rsid w:val="002C5432"/>
    <w:rsid w:val="00303444"/>
    <w:rsid w:val="0031099B"/>
    <w:rsid w:val="00371BAE"/>
    <w:rsid w:val="003B4DAA"/>
    <w:rsid w:val="003C6187"/>
    <w:rsid w:val="003F2A27"/>
    <w:rsid w:val="004531F4"/>
    <w:rsid w:val="0049737E"/>
    <w:rsid w:val="0053451E"/>
    <w:rsid w:val="00555FD6"/>
    <w:rsid w:val="0057233A"/>
    <w:rsid w:val="00580C88"/>
    <w:rsid w:val="005B0C92"/>
    <w:rsid w:val="005B4C02"/>
    <w:rsid w:val="005B7FD4"/>
    <w:rsid w:val="005C465A"/>
    <w:rsid w:val="005E7E7D"/>
    <w:rsid w:val="00624F6F"/>
    <w:rsid w:val="0068770E"/>
    <w:rsid w:val="00692816"/>
    <w:rsid w:val="006B7A85"/>
    <w:rsid w:val="006E6305"/>
    <w:rsid w:val="0070346A"/>
    <w:rsid w:val="00754D2A"/>
    <w:rsid w:val="00764CC6"/>
    <w:rsid w:val="00803C5D"/>
    <w:rsid w:val="008363C7"/>
    <w:rsid w:val="0084097C"/>
    <w:rsid w:val="0086656C"/>
    <w:rsid w:val="008A3192"/>
    <w:rsid w:val="008A38B2"/>
    <w:rsid w:val="008C6B76"/>
    <w:rsid w:val="008D436F"/>
    <w:rsid w:val="00912B08"/>
    <w:rsid w:val="0097317A"/>
    <w:rsid w:val="00985536"/>
    <w:rsid w:val="0099122D"/>
    <w:rsid w:val="009A59B4"/>
    <w:rsid w:val="00A21349"/>
    <w:rsid w:val="00A6256E"/>
    <w:rsid w:val="00A73228"/>
    <w:rsid w:val="00B55DEF"/>
    <w:rsid w:val="00B56D25"/>
    <w:rsid w:val="00B714B9"/>
    <w:rsid w:val="00B81CE3"/>
    <w:rsid w:val="00B945FF"/>
    <w:rsid w:val="00B974F8"/>
    <w:rsid w:val="00BD2A5F"/>
    <w:rsid w:val="00C14073"/>
    <w:rsid w:val="00C528E3"/>
    <w:rsid w:val="00C6119B"/>
    <w:rsid w:val="00C8376C"/>
    <w:rsid w:val="00D12912"/>
    <w:rsid w:val="00D6603B"/>
    <w:rsid w:val="00DA7CC8"/>
    <w:rsid w:val="00DF2521"/>
    <w:rsid w:val="00E034DA"/>
    <w:rsid w:val="00E0569F"/>
    <w:rsid w:val="00E4448F"/>
    <w:rsid w:val="00E55477"/>
    <w:rsid w:val="00E66AA9"/>
    <w:rsid w:val="00EF6EE1"/>
    <w:rsid w:val="00F06D35"/>
    <w:rsid w:val="00F10FE1"/>
    <w:rsid w:val="00F84674"/>
    <w:rsid w:val="00FB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91"/>
        <o:r id="V:Rule3" type="callout" idref="#_x0000_s1095"/>
        <o:r id="V:Rule4" type="callout" idref="#_x0000_s1098"/>
        <o:r id="V:Rule5" type="callout" idref="#_x0000_s1101"/>
        <o:r id="V:Rule6" type="callout" idref="#_x0000_s1104"/>
        <o:r id="V:Rule7" type="callout" idref="#_x0000_s1107"/>
        <o:r id="V:Rule8" type="callout" idref="#_x0000_s1110"/>
        <o:r id="V:Rule9" type="callout" idref="#_x0000_s1113"/>
        <o:r id="V:Rule10" type="callout" idref="#_x0000_s1116"/>
        <o:r id="V:Rule11" type="callout" idref="#_x0000_s1119"/>
        <o:r id="V:Rule12" type="callout" idref="#_x0000_s1122"/>
        <o:r id="V:Rule13" type="callout" idref="#_x0000_s1125"/>
        <o:r id="V:Rule14" type="callout" idref="#_x0000_s1128"/>
        <o:r id="V:Rule15" type="callout" idref="#_x0000_s1131"/>
        <o:r id="V:Rule16" type="callout" idref="#_x0000_s1134"/>
        <o:r id="V:Rule17" type="callout" idref="#_x0000_s1137"/>
        <o:r id="V:Rule18" type="callout" idref="#_x0000_s1140"/>
        <o:r id="V:Rule19" type="callout" idref="#_x0000_s1143"/>
        <o:r id="V:Rule20" type="callout" idref="#_x0000_s1146"/>
        <o:r id="V:Rule21" type="callout" idref="#_x0000_s1149"/>
        <o:r id="V:Rule22" type="callout" idref="#_x0000_s1152"/>
        <o:r id="V:Rule23" type="callout" idref="#_x0000_s1155"/>
        <o:r id="V:Rule24" type="callout" idref="#_x0000_s1158"/>
        <o:r id="V:Rule25" type="callout" idref="#_x0000_s1161"/>
        <o:r id="V:Rule26" type="callout" idref="#_x0000_s1166"/>
        <o:r id="V:Rule27" type="callout" idref="#_x0000_s1169"/>
        <o:r id="V:Rule28" type="callout" idref="#_x0000_s1173"/>
        <o:r id="V:Rule29" type="callout" idref="#_x0000_s1176"/>
        <o:r id="V:Rule30" type="callout" idref="#_x0000_s1180"/>
        <o:r id="V:Rule31" type="callout" idref="#_x0000_s1183"/>
        <o:r id="V:Rule32" type="callout" idref="#_x0000_s1187"/>
        <o:r id="V:Rule33" type="callout" idref="#_x0000_s1190"/>
        <o:r id="V:Rule34" type="callout" idref="#_x0000_s1194"/>
        <o:r id="V:Rule35" type="callout" idref="#_x0000_s1197"/>
        <o:r id="V:Rule36" type="callout" idref="#_x0000_s1201"/>
        <o:r id="V:Rule37" type="callout" idref="#_x0000_s1204"/>
        <o:r id="V:Rule42" type="callout" idref="#_x0000_s1222"/>
        <o:r id="V:Rule44" type="callout" idref="#_x0000_s1229"/>
        <o:r id="V:Rule45" type="callout" idref="#_x0000_s1232"/>
        <o:r id="V:Rule46" type="callout" idref="#_x0000_s1236"/>
        <o:r id="V:Rule47" type="callout" idref="#_x0000_s1239"/>
        <o:r id="V:Rule48" type="callout" idref="#_x0000_s1243"/>
        <o:r id="V:Rule49" type="callout" idref="#_x0000_s1246"/>
        <o:r id="V:Rule50" type="callout" idref="#_x0000_s1247"/>
        <o:r id="V:Rule51" type="callout" idref="#_x0000_s1250"/>
        <o:r id="V:Rule52" type="callout" idref="#_x0000_s1251"/>
        <o:r id="V:Rule53" type="callout" idref="#_x0000_s1253"/>
        <o:r id="V:Rule54" type="callout" idref="#_x0000_s1254"/>
      </o:rules>
      <o:regrouptable v:ext="edit">
        <o:entry new="1" old="0"/>
        <o:entry new="2" old="1"/>
        <o:entry new="3" old="1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9"/>
        <o:entry new="12" old="0"/>
        <o:entry new="13" old="12"/>
        <o:entry new="14" old="12"/>
        <o:entry new="15" old="0"/>
        <o:entry new="16" old="15"/>
        <o:entry new="17" old="15"/>
        <o:entry new="18" old="0"/>
        <o:entry new="19" old="18"/>
        <o:entry new="20" old="18"/>
        <o:entry new="21" old="0"/>
        <o:entry new="22" old="21"/>
        <o:entry new="23" old="21"/>
        <o:entry new="24" old="0"/>
        <o:entry new="25" old="24"/>
        <o:entry new="26" old="24"/>
        <o:entry new="27" old="0"/>
        <o:entry new="28" old="27"/>
        <o:entry new="29" old="27"/>
        <o:entry new="30" old="0"/>
        <o:entry new="31" old="30"/>
        <o:entry new="32" old="30"/>
        <o:entry new="33" old="0"/>
        <o:entry new="34" old="33"/>
        <o:entry new="35" old="33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7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6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69F"/>
    <w:rPr>
      <w:rFonts w:ascii="Tahoma" w:hAnsi="Tahoma" w:cs="Tahoma"/>
      <w:sz w:val="16"/>
      <w:szCs w:val="16"/>
    </w:rPr>
  </w:style>
  <w:style w:type="character" w:customStyle="1" w:styleId="ptbrand3">
    <w:name w:val="ptbrand3"/>
    <w:basedOn w:val="Policepardfaut"/>
    <w:rsid w:val="008363C7"/>
  </w:style>
  <w:style w:type="paragraph" w:styleId="En-tte">
    <w:name w:val="header"/>
    <w:basedOn w:val="Normal"/>
    <w:link w:val="En-tteCar"/>
    <w:uiPriority w:val="99"/>
    <w:unhideWhenUsed/>
    <w:rsid w:val="00B55D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5DE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55D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5DEF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B714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http://culturechat.free.fr/alire/litterature/journal_chat_assassin.jpg" TargetMode="External"/><Relationship Id="rId26" Type="http://schemas.openxmlformats.org/officeDocument/2006/relationships/image" Target="media/image15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media/image22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4.emf"/><Relationship Id="rId33" Type="http://schemas.openxmlformats.org/officeDocument/2006/relationships/image" Target="media/image21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lamartiniere.fr/editeurs/imagesCat/73203332.jpg" TargetMode="External"/><Relationship Id="rId20" Type="http://schemas.openxmlformats.org/officeDocument/2006/relationships/image" Target="http://www.snuipp.fr/IMG/jpg/abominable.jpg" TargetMode="External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http://images-eu.amazon.com/images/P/2227727276.08.MZZZZZZZ.jpg" TargetMode="External"/><Relationship Id="rId32" Type="http://schemas.openxmlformats.org/officeDocument/2006/relationships/image" Target="media/image20.emf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.gif"/><Relationship Id="rId28" Type="http://schemas.openxmlformats.org/officeDocument/2006/relationships/image" Target="http://images.amazon.com/images/P/2747007502.08.MZZZZZZZ.jpg" TargetMode="External"/><Relationship Id="rId36" Type="http://schemas.openxmlformats.org/officeDocument/2006/relationships/image" Target="media/image24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http://images-eu.amazon.com/images/P/2841464423.08.MZZZZZZZ.jpg" TargetMode="External"/><Relationship Id="rId27" Type="http://schemas.openxmlformats.org/officeDocument/2006/relationships/image" Target="media/image16.jpeg"/><Relationship Id="rId30" Type="http://schemas.openxmlformats.org/officeDocument/2006/relationships/image" Target="media/image18.emf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5569</Words>
  <Characters>30630</Characters>
  <Application>Microsoft Office Word</Application>
  <DocSecurity>0</DocSecurity>
  <Lines>255</Lines>
  <Paragraphs>72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36127</CharactersWithSpaces>
  <SharedDoc>false</SharedDoc>
  <HLinks>
    <vt:vector size="72" baseType="variant">
      <vt:variant>
        <vt:i4>7995444</vt:i4>
      </vt:variant>
      <vt:variant>
        <vt:i4>-1</vt:i4>
      </vt:variant>
      <vt:variant>
        <vt:i4>1056</vt:i4>
      </vt:variant>
      <vt:variant>
        <vt:i4>1</vt:i4>
      </vt:variant>
      <vt:variant>
        <vt:lpwstr>http://www.lamartiniere.fr/editeurs/imagesCat/73203332.jpg</vt:lpwstr>
      </vt:variant>
      <vt:variant>
        <vt:lpwstr/>
      </vt:variant>
      <vt:variant>
        <vt:i4>7995444</vt:i4>
      </vt:variant>
      <vt:variant>
        <vt:i4>-1</vt:i4>
      </vt:variant>
      <vt:variant>
        <vt:i4>1057</vt:i4>
      </vt:variant>
      <vt:variant>
        <vt:i4>1</vt:i4>
      </vt:variant>
      <vt:variant>
        <vt:lpwstr>http://www.lamartiniere.fr/editeurs/imagesCat/73203332.jpg</vt:lpwstr>
      </vt:variant>
      <vt:variant>
        <vt:lpwstr/>
      </vt:variant>
      <vt:variant>
        <vt:i4>5505046</vt:i4>
      </vt:variant>
      <vt:variant>
        <vt:i4>-1</vt:i4>
      </vt:variant>
      <vt:variant>
        <vt:i4>1060</vt:i4>
      </vt:variant>
      <vt:variant>
        <vt:i4>1</vt:i4>
      </vt:variant>
      <vt:variant>
        <vt:lpwstr>http://culturechat.free.fr/alire/litterature/journal_chat_assassin.jpg</vt:lpwstr>
      </vt:variant>
      <vt:variant>
        <vt:lpwstr/>
      </vt:variant>
      <vt:variant>
        <vt:i4>5505046</vt:i4>
      </vt:variant>
      <vt:variant>
        <vt:i4>-1</vt:i4>
      </vt:variant>
      <vt:variant>
        <vt:i4>1061</vt:i4>
      </vt:variant>
      <vt:variant>
        <vt:i4>1</vt:i4>
      </vt:variant>
      <vt:variant>
        <vt:lpwstr>http://culturechat.free.fr/alire/litterature/journal_chat_assassin.jpg</vt:lpwstr>
      </vt:variant>
      <vt:variant>
        <vt:lpwstr/>
      </vt:variant>
      <vt:variant>
        <vt:i4>3539071</vt:i4>
      </vt:variant>
      <vt:variant>
        <vt:i4>-1</vt:i4>
      </vt:variant>
      <vt:variant>
        <vt:i4>1062</vt:i4>
      </vt:variant>
      <vt:variant>
        <vt:i4>1</vt:i4>
      </vt:variant>
      <vt:variant>
        <vt:lpwstr>http://www.snuipp.fr/IMG/jpg/abominable.jpg</vt:lpwstr>
      </vt:variant>
      <vt:variant>
        <vt:lpwstr/>
      </vt:variant>
      <vt:variant>
        <vt:i4>3539071</vt:i4>
      </vt:variant>
      <vt:variant>
        <vt:i4>-1</vt:i4>
      </vt:variant>
      <vt:variant>
        <vt:i4>1063</vt:i4>
      </vt:variant>
      <vt:variant>
        <vt:i4>1</vt:i4>
      </vt:variant>
      <vt:variant>
        <vt:lpwstr>http://www.snuipp.fr/IMG/jpg/abominable.jpg</vt:lpwstr>
      </vt:variant>
      <vt:variant>
        <vt:lpwstr/>
      </vt:variant>
      <vt:variant>
        <vt:i4>8192109</vt:i4>
      </vt:variant>
      <vt:variant>
        <vt:i4>-1</vt:i4>
      </vt:variant>
      <vt:variant>
        <vt:i4>1064</vt:i4>
      </vt:variant>
      <vt:variant>
        <vt:i4>1</vt:i4>
      </vt:variant>
      <vt:variant>
        <vt:lpwstr>http://images-eu.amazon.com/images/P/2841464423.08.MZZZZZZZ.jpg</vt:lpwstr>
      </vt:variant>
      <vt:variant>
        <vt:lpwstr/>
      </vt:variant>
      <vt:variant>
        <vt:i4>8192109</vt:i4>
      </vt:variant>
      <vt:variant>
        <vt:i4>-1</vt:i4>
      </vt:variant>
      <vt:variant>
        <vt:i4>1065</vt:i4>
      </vt:variant>
      <vt:variant>
        <vt:i4>1</vt:i4>
      </vt:variant>
      <vt:variant>
        <vt:lpwstr>http://images-eu.amazon.com/images/P/2841464423.08.MZZZZZZZ.jpg</vt:lpwstr>
      </vt:variant>
      <vt:variant>
        <vt:lpwstr/>
      </vt:variant>
      <vt:variant>
        <vt:i4>8257638</vt:i4>
      </vt:variant>
      <vt:variant>
        <vt:i4>-1</vt:i4>
      </vt:variant>
      <vt:variant>
        <vt:i4>1066</vt:i4>
      </vt:variant>
      <vt:variant>
        <vt:i4>1</vt:i4>
      </vt:variant>
      <vt:variant>
        <vt:lpwstr>http://images-eu.amazon.com/images/P/2227727276.08.MZZZZZZZ.jpg</vt:lpwstr>
      </vt:variant>
      <vt:variant>
        <vt:lpwstr/>
      </vt:variant>
      <vt:variant>
        <vt:i4>8257638</vt:i4>
      </vt:variant>
      <vt:variant>
        <vt:i4>-1</vt:i4>
      </vt:variant>
      <vt:variant>
        <vt:i4>1067</vt:i4>
      </vt:variant>
      <vt:variant>
        <vt:i4>1</vt:i4>
      </vt:variant>
      <vt:variant>
        <vt:lpwstr>http://images-eu.amazon.com/images/P/2227727276.08.MZZZZZZZ.jpg</vt:lpwstr>
      </vt:variant>
      <vt:variant>
        <vt:lpwstr/>
      </vt:variant>
      <vt:variant>
        <vt:i4>5636118</vt:i4>
      </vt:variant>
      <vt:variant>
        <vt:i4>-1</vt:i4>
      </vt:variant>
      <vt:variant>
        <vt:i4>1077</vt:i4>
      </vt:variant>
      <vt:variant>
        <vt:i4>1</vt:i4>
      </vt:variant>
      <vt:variant>
        <vt:lpwstr>http://images.amazon.com/images/P/2747007502.08.MZZZZZZZ.jpg</vt:lpwstr>
      </vt:variant>
      <vt:variant>
        <vt:lpwstr/>
      </vt:variant>
      <vt:variant>
        <vt:i4>5636118</vt:i4>
      </vt:variant>
      <vt:variant>
        <vt:i4>-1</vt:i4>
      </vt:variant>
      <vt:variant>
        <vt:i4>1087</vt:i4>
      </vt:variant>
      <vt:variant>
        <vt:i4>1</vt:i4>
      </vt:variant>
      <vt:variant>
        <vt:lpwstr>http://images.amazon.com/images/P/2747007502.08.MZZZZZZZ.jpg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Roudaire</dc:creator>
  <cp:lastModifiedBy>Stéphanie</cp:lastModifiedBy>
  <cp:revision>2</cp:revision>
  <cp:lastPrinted>2011-01-02T17:29:00Z</cp:lastPrinted>
  <dcterms:created xsi:type="dcterms:W3CDTF">2015-08-25T10:04:00Z</dcterms:created>
  <dcterms:modified xsi:type="dcterms:W3CDTF">2015-08-25T10:04:00Z</dcterms:modified>
</cp:coreProperties>
</file>