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497"/>
      </w:tblGrid>
      <w:tr w:rsidR="009B1FE9" w:rsidRPr="009B1FE9" w:rsidTr="00487AFA">
        <w:tc>
          <w:tcPr>
            <w:tcW w:w="1418" w:type="dxa"/>
            <w:vAlign w:val="center"/>
          </w:tcPr>
          <w:p w:rsidR="009B1FE9" w:rsidRPr="00487AFA" w:rsidRDefault="009B1FE9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9497" w:type="dxa"/>
            <w:vAlign w:val="center"/>
          </w:tcPr>
          <w:p w:rsidR="009B1FE9" w:rsidRPr="009B1FE9" w:rsidRDefault="009B1FE9" w:rsidP="009B3BB2">
            <w:pPr>
              <w:rPr>
                <w:rFonts w:ascii="Arial" w:hAnsi="Arial" w:cs="Arial"/>
              </w:rPr>
            </w:pPr>
            <w:r w:rsidRPr="00487AFA">
              <w:rPr>
                <w:rFonts w:ascii="Arial" w:hAnsi="Arial" w:cs="Arial"/>
                <w:sz w:val="52"/>
                <w:szCs w:val="52"/>
              </w:rPr>
              <w:t>Mois de</w:t>
            </w:r>
            <w:r w:rsidRPr="009B1FE9">
              <w:rPr>
                <w:rFonts w:ascii="Arial" w:hAnsi="Arial" w:cs="Arial"/>
                <w:sz w:val="144"/>
              </w:rPr>
              <w:t xml:space="preserve"> </w:t>
            </w:r>
            <w:r w:rsidR="009B3BB2">
              <w:rPr>
                <w:rFonts w:ascii="Arial" w:hAnsi="Arial" w:cs="Arial"/>
                <w:sz w:val="144"/>
              </w:rPr>
              <w:t>Février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Vendredi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Samedi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3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Dimanche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4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 xml:space="preserve">Lundi 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5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Mardi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6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Mercredi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7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Jeudi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8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Vendredi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lastRenderedPageBreak/>
              <w:t>9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Samedi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10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Dimanche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11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 xml:space="preserve">Lundi 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12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Mardi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13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Mercredi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14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Jeudi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15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Vendredi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16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Samedi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17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Dimanche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lastRenderedPageBreak/>
              <w:t>18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 xml:space="preserve">Lundi 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19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Mardi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20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Mercredi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21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Jeudi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22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Vendredi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23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Samedi</w:t>
            </w:r>
          </w:p>
        </w:tc>
      </w:tr>
      <w:tr w:rsidR="009B3BB2" w:rsidRPr="009B1FE9" w:rsidTr="009B3BB2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24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Dimanche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25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 xml:space="preserve">Lundi </w:t>
            </w:r>
          </w:p>
        </w:tc>
      </w:tr>
      <w:tr w:rsidR="009B3BB2" w:rsidRPr="009B1FE9" w:rsidTr="00487AFA">
        <w:tc>
          <w:tcPr>
            <w:tcW w:w="1418" w:type="dxa"/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26</w:t>
            </w:r>
          </w:p>
        </w:tc>
        <w:tc>
          <w:tcPr>
            <w:tcW w:w="9497" w:type="dxa"/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Mardi</w:t>
            </w:r>
          </w:p>
        </w:tc>
      </w:tr>
      <w:tr w:rsidR="009B3BB2" w:rsidRPr="009B1FE9" w:rsidTr="009B3BB2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lastRenderedPageBreak/>
              <w:t>27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Mercredi</w:t>
            </w:r>
          </w:p>
        </w:tc>
      </w:tr>
      <w:tr w:rsidR="009B3BB2" w:rsidRPr="009B1FE9" w:rsidTr="009B3B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B2" w:rsidRPr="00487AFA" w:rsidRDefault="009B3BB2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r w:rsidRPr="00487AFA">
              <w:rPr>
                <w:rFonts w:ascii="Arial" w:hAnsi="Arial" w:cs="Arial"/>
                <w:sz w:val="100"/>
                <w:szCs w:val="100"/>
              </w:rP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B2" w:rsidRPr="009B1FE9" w:rsidRDefault="009B3BB2" w:rsidP="00444C2A">
            <w:pPr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Jeudi</w:t>
            </w:r>
          </w:p>
        </w:tc>
      </w:tr>
      <w:tr w:rsidR="00665B6F" w:rsidRPr="009B1FE9" w:rsidTr="009B3BB2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5B6F" w:rsidRPr="00487AFA" w:rsidRDefault="00665B6F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5B6F" w:rsidRPr="009B1FE9" w:rsidRDefault="00665B6F" w:rsidP="002C44A4">
            <w:pPr>
              <w:rPr>
                <w:rFonts w:ascii="Arial" w:hAnsi="Arial" w:cs="Arial"/>
                <w:sz w:val="144"/>
              </w:rPr>
            </w:pPr>
          </w:p>
        </w:tc>
      </w:tr>
      <w:tr w:rsidR="00665B6F" w:rsidRPr="009B1FE9" w:rsidTr="009B3BB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6F" w:rsidRPr="00487AFA" w:rsidRDefault="00665B6F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6F" w:rsidRPr="009B1FE9" w:rsidRDefault="00665B6F" w:rsidP="002C44A4">
            <w:pPr>
              <w:rPr>
                <w:rFonts w:ascii="Arial" w:hAnsi="Arial" w:cs="Arial"/>
                <w:sz w:val="144"/>
              </w:rPr>
            </w:pPr>
          </w:p>
        </w:tc>
      </w:tr>
      <w:tr w:rsidR="00665B6F" w:rsidRPr="009B1FE9" w:rsidTr="009B3BB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6F" w:rsidRPr="00487AFA" w:rsidRDefault="00665B6F" w:rsidP="00487AFA">
            <w:pPr>
              <w:jc w:val="center"/>
              <w:rPr>
                <w:rFonts w:ascii="Arial" w:hAnsi="Arial" w:cs="Arial"/>
                <w:sz w:val="100"/>
                <w:szCs w:val="100"/>
              </w:rPr>
            </w:pPr>
            <w:bookmarkStart w:id="0" w:name="_GoBack"/>
            <w:bookmarkEnd w:id="0"/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6F" w:rsidRPr="009B1FE9" w:rsidRDefault="00665B6F" w:rsidP="002C44A4">
            <w:pPr>
              <w:rPr>
                <w:rFonts w:ascii="Arial" w:hAnsi="Arial" w:cs="Arial"/>
                <w:sz w:val="144"/>
              </w:rPr>
            </w:pPr>
          </w:p>
        </w:tc>
      </w:tr>
    </w:tbl>
    <w:p w:rsidR="008F1F07" w:rsidRPr="009B1FE9" w:rsidRDefault="008F1F07">
      <w:pPr>
        <w:rPr>
          <w:rFonts w:ascii="Arial" w:hAnsi="Arial" w:cs="Arial"/>
        </w:rPr>
      </w:pPr>
    </w:p>
    <w:sectPr w:rsidR="008F1F07" w:rsidRPr="009B1FE9" w:rsidSect="00690513">
      <w:pgSz w:w="11907" w:h="16840"/>
      <w:pgMar w:top="357" w:right="346" w:bottom="284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B1FE9"/>
    <w:rsid w:val="00112793"/>
    <w:rsid w:val="00487AFA"/>
    <w:rsid w:val="00665B6F"/>
    <w:rsid w:val="00690513"/>
    <w:rsid w:val="00887EC2"/>
    <w:rsid w:val="008F1F07"/>
    <w:rsid w:val="009B1FE9"/>
    <w:rsid w:val="009B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13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1</vt:lpstr>
      </vt:variant>
      <vt:variant>
        <vt:i4>0</vt:i4>
      </vt:variant>
    </vt:vector>
  </HeadingPairs>
  <TitlesOfParts>
    <vt:vector size="1" baseType="lpstr">
      <vt:lpstr>1</vt:lpstr>
    </vt:vector>
  </TitlesOfParts>
  <Company>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Attente de la licence</dc:creator>
  <cp:lastModifiedBy>schnoebelen</cp:lastModifiedBy>
  <cp:revision>2</cp:revision>
  <cp:lastPrinted>2011-11-29T18:28:00Z</cp:lastPrinted>
  <dcterms:created xsi:type="dcterms:W3CDTF">2013-01-20T08:39:00Z</dcterms:created>
  <dcterms:modified xsi:type="dcterms:W3CDTF">2013-01-20T08:39:00Z</dcterms:modified>
</cp:coreProperties>
</file>