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8A" w:rsidRDefault="00DD708A"/>
    <w:p w:rsidR="00642192" w:rsidRDefault="00642192"/>
    <w:p w:rsidR="00642192" w:rsidRDefault="00642192">
      <w:pPr>
        <w:rPr>
          <w:noProof/>
          <w:lang w:eastAsia="fr-FR"/>
        </w:rPr>
      </w:pPr>
    </w:p>
    <w:p w:rsidR="00642192" w:rsidRDefault="0064219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48125" cy="5334000"/>
            <wp:effectExtent l="19050" t="0" r="9525" b="0"/>
            <wp:wrapNone/>
            <wp:docPr id="7" name="Image 7" descr="Résultat de recherche d'images pour &quot;grace kelly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grace kelly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192">
        <w:drawing>
          <wp:inline distT="0" distB="0" distL="0" distR="0">
            <wp:extent cx="5760720" cy="6684340"/>
            <wp:effectExtent l="19050" t="0" r="0" b="0"/>
            <wp:docPr id="6" name="Image 6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92" w:rsidRDefault="00642192"/>
    <w:sectPr w:rsidR="00642192" w:rsidSect="00DD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42192"/>
    <w:rsid w:val="00642192"/>
    <w:rsid w:val="00DD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Mortier</dc:creator>
  <cp:lastModifiedBy>Pierrick Mortier</cp:lastModifiedBy>
  <cp:revision>1</cp:revision>
  <dcterms:created xsi:type="dcterms:W3CDTF">2017-08-29T21:56:00Z</dcterms:created>
  <dcterms:modified xsi:type="dcterms:W3CDTF">2017-08-29T21:59:00Z</dcterms:modified>
</cp:coreProperties>
</file>