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34ED" w:rsidRDefault="00CE34ED" w:rsidP="00D47E41">
      <w:bookmarkStart w:id="0" w:name="_Toc343267865"/>
    </w:p>
    <w:p w:rsidR="00CE34ED" w:rsidRDefault="00CE34ED" w:rsidP="00D47E41"/>
    <w:p w:rsidR="00CE34ED" w:rsidRDefault="00CE34ED" w:rsidP="00D47E41"/>
    <w:p w:rsidR="00CE34ED" w:rsidRDefault="00CE34ED" w:rsidP="00D47E41"/>
    <w:p w:rsidR="00CE34ED" w:rsidRDefault="00CE34ED" w:rsidP="00D47E41"/>
    <w:p w:rsidR="00CE34ED" w:rsidRPr="00623462" w:rsidRDefault="00CE34ED" w:rsidP="00774FDB">
      <w:pPr>
        <w:pBdr>
          <w:top w:val="single" w:sz="4" w:space="1" w:color="auto"/>
          <w:left w:val="single" w:sz="4" w:space="4" w:color="auto"/>
          <w:bottom w:val="single" w:sz="4" w:space="1" w:color="auto"/>
          <w:right w:val="single" w:sz="4" w:space="4" w:color="auto"/>
        </w:pBdr>
        <w:spacing w:before="240"/>
        <w:jc w:val="center"/>
        <w:rPr>
          <w:sz w:val="96"/>
        </w:rPr>
      </w:pPr>
      <w:r w:rsidRPr="00D47E41">
        <w:rPr>
          <w:sz w:val="96"/>
        </w:rPr>
        <w:t>Contes, fables et</w:t>
      </w:r>
      <w:r w:rsidRPr="00623462">
        <w:rPr>
          <w:sz w:val="96"/>
        </w:rPr>
        <w:t xml:space="preserve"> poésies</w:t>
      </w:r>
    </w:p>
    <w:p w:rsidR="00CE34ED" w:rsidRDefault="00CE34ED" w:rsidP="00774FDB">
      <w:pPr>
        <w:spacing w:before="720"/>
        <w:jc w:val="center"/>
        <w:rPr>
          <w:sz w:val="36"/>
        </w:rPr>
      </w:pPr>
      <w:r w:rsidRPr="00623462">
        <w:rPr>
          <w:sz w:val="36"/>
        </w:rPr>
        <w:t>Lecture à voix haute</w:t>
      </w:r>
      <w:r>
        <w:rPr>
          <w:sz w:val="36"/>
        </w:rPr>
        <w:t xml:space="preserve"> et lecture silencieuse - Textes classiques</w:t>
      </w:r>
    </w:p>
    <w:p w:rsidR="00CE34ED" w:rsidRDefault="00CE34ED" w:rsidP="004B3642">
      <w:pPr>
        <w:jc w:val="center"/>
        <w:rPr>
          <w:sz w:val="36"/>
        </w:rPr>
      </w:pPr>
      <w:r>
        <w:rPr>
          <w:sz w:val="36"/>
          <w:szCs w:val="36"/>
        </w:rPr>
        <w:sym w:font="Wingdings 2" w:char="F0F7"/>
      </w:r>
      <w:r>
        <w:rPr>
          <w:sz w:val="36"/>
          <w:szCs w:val="36"/>
        </w:rPr>
        <w:sym w:font="Wingdings 2" w:char="F0F7"/>
      </w:r>
    </w:p>
    <w:p w:rsidR="00CE34ED" w:rsidRDefault="00CE34ED" w:rsidP="004B3642">
      <w:pPr>
        <w:jc w:val="center"/>
        <w:rPr>
          <w:sz w:val="36"/>
        </w:rPr>
      </w:pPr>
      <w:r>
        <w:rPr>
          <w:sz w:val="36"/>
          <w:szCs w:val="36"/>
        </w:rPr>
        <w:sym w:font="Wingdings 2" w:char="F0F7"/>
      </w:r>
    </w:p>
    <w:p w:rsidR="00CE34ED" w:rsidRDefault="00CE34ED" w:rsidP="004B3642">
      <w:pPr>
        <w:jc w:val="center"/>
        <w:rPr>
          <w:sz w:val="44"/>
        </w:rPr>
      </w:pPr>
      <w:r w:rsidRPr="00623462">
        <w:rPr>
          <w:sz w:val="44"/>
        </w:rPr>
        <w:t>Grade 3</w:t>
      </w:r>
    </w:p>
    <w:p w:rsidR="00CE34ED" w:rsidRDefault="00CE34ED" w:rsidP="00B479C3">
      <w:pPr>
        <w:jc w:val="center"/>
        <w:rPr>
          <w:sz w:val="44"/>
        </w:rPr>
      </w:pPr>
    </w:p>
    <w:p w:rsidR="00CE34ED" w:rsidRDefault="00CE34ED" w:rsidP="00B479C3">
      <w:pPr>
        <w:jc w:val="center"/>
        <w:rPr>
          <w:sz w:val="44"/>
        </w:rPr>
      </w:pPr>
    </w:p>
    <w:p w:rsidR="00CE34ED" w:rsidRDefault="00CE34ED" w:rsidP="00B479C3">
      <w:pPr>
        <w:jc w:val="center"/>
        <w:rPr>
          <w:sz w:val="44"/>
        </w:rPr>
        <w:sectPr w:rsidR="00CE34ED" w:rsidSect="00352474">
          <w:footnotePr>
            <w:numRestart w:val="eachPage"/>
          </w:footnotePr>
          <w:pgSz w:w="11906" w:h="16838"/>
          <w:pgMar w:top="567" w:right="851" w:bottom="851" w:left="1418" w:header="709" w:footer="709" w:gutter="0"/>
          <w:cols w:space="708"/>
          <w:rtlGutter/>
          <w:docGrid w:linePitch="360"/>
        </w:sectPr>
      </w:pPr>
    </w:p>
    <w:p w:rsidR="00CE34ED" w:rsidRDefault="00CE34ED" w:rsidP="00DD07BF">
      <w:pPr>
        <w:pBdr>
          <w:bottom w:val="single" w:sz="4" w:space="1" w:color="auto"/>
        </w:pBdr>
        <w:jc w:val="center"/>
        <w:rPr>
          <w:rFonts w:ascii="Britannic Bold" w:hAnsi="Britannic Bold"/>
          <w:sz w:val="52"/>
        </w:rPr>
      </w:pPr>
      <w:r w:rsidRPr="00D47E41">
        <w:rPr>
          <w:rFonts w:ascii="Britannic Bold" w:hAnsi="Britannic Bold"/>
          <w:sz w:val="52"/>
        </w:rPr>
        <w:t>Sommaire</w:t>
      </w:r>
    </w:p>
    <w:p w:rsidR="00CE34ED" w:rsidRDefault="00CE34ED">
      <w:pPr>
        <w:pStyle w:val="TOC1"/>
        <w:tabs>
          <w:tab w:val="right" w:leader="dot" w:pos="4454"/>
        </w:tabs>
        <w:rPr>
          <w:rFonts w:cs="Times New Roman"/>
          <w:b w:val="0"/>
          <w:bCs w:val="0"/>
          <w:caps w:val="0"/>
          <w:noProof/>
          <w:u w:val="none"/>
          <w:lang w:eastAsia="fr-FR"/>
        </w:rPr>
      </w:pPr>
      <w:r>
        <w:rPr>
          <w:i/>
          <w:iCs/>
          <w:caps w:val="0"/>
          <w:smallCaps/>
        </w:rPr>
        <w:fldChar w:fldCharType="begin"/>
      </w:r>
      <w:r>
        <w:rPr>
          <w:i/>
          <w:iCs/>
          <w:caps w:val="0"/>
          <w:smallCaps/>
        </w:rPr>
        <w:instrText xml:space="preserve"> TOC \o "1-2" \n \p " " \h \z \u </w:instrText>
      </w:r>
      <w:r>
        <w:rPr>
          <w:i/>
          <w:iCs/>
          <w:caps w:val="0"/>
          <w:smallCaps/>
        </w:rPr>
        <w:fldChar w:fldCharType="separate"/>
      </w:r>
      <w:hyperlink w:anchor="_Toc343716029" w:history="1">
        <w:r w:rsidRPr="00315489">
          <w:rPr>
            <w:rStyle w:val="Hyperlink"/>
            <w:rFonts w:cs="Calibri"/>
            <w:noProof/>
          </w:rPr>
          <w:t>Semaine  1</w:t>
        </w:r>
      </w:hyperlink>
    </w:p>
    <w:p w:rsidR="00CE34ED" w:rsidRDefault="00CE34ED">
      <w:pPr>
        <w:pStyle w:val="TOC2"/>
        <w:tabs>
          <w:tab w:val="left" w:pos="400"/>
          <w:tab w:val="right" w:leader="dot" w:pos="4454"/>
        </w:tabs>
        <w:rPr>
          <w:rFonts w:cs="Times New Roman"/>
          <w:b w:val="0"/>
          <w:bCs w:val="0"/>
          <w:smallCaps w:val="0"/>
          <w:noProof/>
          <w:lang w:eastAsia="fr-FR"/>
        </w:rPr>
      </w:pPr>
      <w:hyperlink w:anchor="_Toc343716030" w:history="1">
        <w:r w:rsidRPr="00315489">
          <w:rPr>
            <w:rStyle w:val="Hyperlink"/>
            <w:rFonts w:cs="Calibri"/>
            <w:noProof/>
          </w:rPr>
          <w:t>1)</w:t>
        </w:r>
        <w:r>
          <w:rPr>
            <w:rFonts w:cs="Times New Roman"/>
            <w:b w:val="0"/>
            <w:bCs w:val="0"/>
            <w:smallCaps w:val="0"/>
            <w:noProof/>
            <w:lang w:eastAsia="fr-FR"/>
          </w:rPr>
          <w:tab/>
        </w:r>
        <w:r w:rsidRPr="00315489">
          <w:rPr>
            <w:rStyle w:val="Hyperlink"/>
            <w:rFonts w:cs="Calibri"/>
            <w:noProof/>
          </w:rPr>
          <w:t>Le roi des grenouilles - Miss Sara Cone Bryant (Angleterre)</w:t>
        </w:r>
      </w:hyperlink>
    </w:p>
    <w:p w:rsidR="00CE34ED" w:rsidRDefault="00CE34ED">
      <w:pPr>
        <w:pStyle w:val="TOC2"/>
        <w:tabs>
          <w:tab w:val="left" w:pos="400"/>
          <w:tab w:val="right" w:leader="dot" w:pos="4454"/>
        </w:tabs>
        <w:rPr>
          <w:rFonts w:cs="Times New Roman"/>
          <w:b w:val="0"/>
          <w:bCs w:val="0"/>
          <w:smallCaps w:val="0"/>
          <w:noProof/>
          <w:lang w:eastAsia="fr-FR"/>
        </w:rPr>
      </w:pPr>
      <w:hyperlink w:anchor="_Toc343716031" w:history="1">
        <w:r w:rsidRPr="00315489">
          <w:rPr>
            <w:rStyle w:val="Hyperlink"/>
            <w:rFonts w:cs="Calibri"/>
            <w:noProof/>
          </w:rPr>
          <w:t>2)</w:t>
        </w:r>
        <w:r>
          <w:rPr>
            <w:rFonts w:cs="Times New Roman"/>
            <w:b w:val="0"/>
            <w:bCs w:val="0"/>
            <w:smallCaps w:val="0"/>
            <w:noProof/>
            <w:lang w:eastAsia="fr-FR"/>
          </w:rPr>
          <w:tab/>
        </w:r>
        <w:r w:rsidRPr="00315489">
          <w:rPr>
            <w:rStyle w:val="Hyperlink"/>
            <w:rFonts w:cs="Calibri"/>
            <w:noProof/>
            <w:shd w:val="clear" w:color="auto" w:fill="FFFFFF"/>
          </w:rPr>
          <w:t xml:space="preserve">Les habits neuf de l’empereur </w:t>
        </w:r>
        <w:r w:rsidRPr="00315489">
          <w:rPr>
            <w:rStyle w:val="Hyperlink"/>
            <w:rFonts w:cs="Calibri"/>
            <w:noProof/>
          </w:rPr>
          <w:t>- Andersen (Danemark)</w:t>
        </w:r>
      </w:hyperlink>
    </w:p>
    <w:p w:rsidR="00CE34ED" w:rsidRDefault="00CE34ED">
      <w:pPr>
        <w:pStyle w:val="TOC1"/>
        <w:tabs>
          <w:tab w:val="right" w:leader="dot" w:pos="4454"/>
        </w:tabs>
        <w:rPr>
          <w:rFonts w:cs="Times New Roman"/>
          <w:b w:val="0"/>
          <w:bCs w:val="0"/>
          <w:caps w:val="0"/>
          <w:noProof/>
          <w:u w:val="none"/>
          <w:lang w:eastAsia="fr-FR"/>
        </w:rPr>
      </w:pPr>
      <w:hyperlink w:anchor="_Toc343716032" w:history="1">
        <w:r w:rsidRPr="00315489">
          <w:rPr>
            <w:rStyle w:val="Hyperlink"/>
            <w:rFonts w:cs="Calibri"/>
            <w:noProof/>
          </w:rPr>
          <w:t>Semaine  2</w:t>
        </w:r>
      </w:hyperlink>
    </w:p>
    <w:p w:rsidR="00CE34ED" w:rsidRDefault="00CE34ED">
      <w:pPr>
        <w:pStyle w:val="TOC2"/>
        <w:tabs>
          <w:tab w:val="left" w:pos="400"/>
          <w:tab w:val="right" w:leader="dot" w:pos="4454"/>
        </w:tabs>
        <w:rPr>
          <w:rFonts w:cs="Times New Roman"/>
          <w:b w:val="0"/>
          <w:bCs w:val="0"/>
          <w:smallCaps w:val="0"/>
          <w:noProof/>
          <w:lang w:eastAsia="fr-FR"/>
        </w:rPr>
      </w:pPr>
      <w:hyperlink w:anchor="_Toc343716033" w:history="1">
        <w:r w:rsidRPr="00315489">
          <w:rPr>
            <w:rStyle w:val="Hyperlink"/>
            <w:rFonts w:cs="Calibri"/>
            <w:noProof/>
          </w:rPr>
          <w:t>3)</w:t>
        </w:r>
        <w:r>
          <w:rPr>
            <w:rFonts w:cs="Times New Roman"/>
            <w:b w:val="0"/>
            <w:bCs w:val="0"/>
            <w:smallCaps w:val="0"/>
            <w:noProof/>
            <w:lang w:eastAsia="fr-FR"/>
          </w:rPr>
          <w:tab/>
        </w:r>
        <w:r w:rsidRPr="00315489">
          <w:rPr>
            <w:rStyle w:val="Hyperlink"/>
            <w:rFonts w:cs="Calibri"/>
            <w:noProof/>
          </w:rPr>
          <w:t>La princesse au petit pois - Andersen (Danemark)</w:t>
        </w:r>
      </w:hyperlink>
    </w:p>
    <w:p w:rsidR="00CE34ED" w:rsidRDefault="00CE34ED">
      <w:pPr>
        <w:pStyle w:val="TOC2"/>
        <w:tabs>
          <w:tab w:val="left" w:pos="400"/>
          <w:tab w:val="right" w:leader="dot" w:pos="4454"/>
        </w:tabs>
        <w:rPr>
          <w:rFonts w:cs="Times New Roman"/>
          <w:b w:val="0"/>
          <w:bCs w:val="0"/>
          <w:smallCaps w:val="0"/>
          <w:noProof/>
          <w:lang w:eastAsia="fr-FR"/>
        </w:rPr>
      </w:pPr>
      <w:hyperlink w:anchor="_Toc343716034" w:history="1">
        <w:r w:rsidRPr="00315489">
          <w:rPr>
            <w:rStyle w:val="Hyperlink"/>
            <w:rFonts w:cs="Calibri"/>
            <w:noProof/>
          </w:rPr>
          <w:t>4)</w:t>
        </w:r>
        <w:r>
          <w:rPr>
            <w:rFonts w:cs="Times New Roman"/>
            <w:b w:val="0"/>
            <w:bCs w:val="0"/>
            <w:smallCaps w:val="0"/>
            <w:noProof/>
            <w:lang w:eastAsia="fr-FR"/>
          </w:rPr>
          <w:tab/>
        </w:r>
        <w:r w:rsidRPr="00315489">
          <w:rPr>
            <w:rStyle w:val="Hyperlink"/>
            <w:rFonts w:cs="Calibri"/>
            <w:noProof/>
            <w:shd w:val="clear" w:color="auto" w:fill="FFFFFF"/>
          </w:rPr>
          <w:t xml:space="preserve">Papotages d'Enfants </w:t>
        </w:r>
        <w:r w:rsidRPr="00315489">
          <w:rPr>
            <w:rStyle w:val="Hyperlink"/>
            <w:rFonts w:cs="Calibri"/>
            <w:noProof/>
          </w:rPr>
          <w:t>- Andersen (Danemark)</w:t>
        </w:r>
      </w:hyperlink>
    </w:p>
    <w:p w:rsidR="00CE34ED" w:rsidRDefault="00CE34ED">
      <w:pPr>
        <w:pStyle w:val="TOC1"/>
        <w:tabs>
          <w:tab w:val="right" w:leader="dot" w:pos="4454"/>
        </w:tabs>
        <w:rPr>
          <w:rFonts w:cs="Times New Roman"/>
          <w:b w:val="0"/>
          <w:bCs w:val="0"/>
          <w:caps w:val="0"/>
          <w:noProof/>
          <w:u w:val="none"/>
          <w:lang w:eastAsia="fr-FR"/>
        </w:rPr>
      </w:pPr>
      <w:hyperlink w:anchor="_Toc343716035" w:history="1">
        <w:r w:rsidRPr="00315489">
          <w:rPr>
            <w:rStyle w:val="Hyperlink"/>
            <w:rFonts w:cs="Calibri"/>
            <w:noProof/>
          </w:rPr>
          <w:t>Semaine  3</w:t>
        </w:r>
      </w:hyperlink>
    </w:p>
    <w:p w:rsidR="00CE34ED" w:rsidRDefault="00CE34ED">
      <w:pPr>
        <w:pStyle w:val="TOC2"/>
        <w:tabs>
          <w:tab w:val="left" w:pos="400"/>
          <w:tab w:val="right" w:leader="dot" w:pos="4454"/>
        </w:tabs>
        <w:rPr>
          <w:rFonts w:cs="Times New Roman"/>
          <w:b w:val="0"/>
          <w:bCs w:val="0"/>
          <w:smallCaps w:val="0"/>
          <w:noProof/>
          <w:lang w:eastAsia="fr-FR"/>
        </w:rPr>
      </w:pPr>
      <w:hyperlink w:anchor="_Toc343716036" w:history="1">
        <w:r w:rsidRPr="00315489">
          <w:rPr>
            <w:rStyle w:val="Hyperlink"/>
            <w:rFonts w:cs="Calibri"/>
            <w:noProof/>
          </w:rPr>
          <w:t>5)</w:t>
        </w:r>
        <w:r>
          <w:rPr>
            <w:rFonts w:cs="Times New Roman"/>
            <w:b w:val="0"/>
            <w:bCs w:val="0"/>
            <w:smallCaps w:val="0"/>
            <w:noProof/>
            <w:lang w:eastAsia="fr-FR"/>
          </w:rPr>
          <w:tab/>
        </w:r>
        <w:r w:rsidRPr="00315489">
          <w:rPr>
            <w:rStyle w:val="Hyperlink"/>
            <w:rFonts w:cs="Calibri"/>
            <w:noProof/>
          </w:rPr>
          <w:t>A petite Jeanne - Victor Hugo</w:t>
        </w:r>
      </w:hyperlink>
    </w:p>
    <w:p w:rsidR="00CE34ED" w:rsidRDefault="00CE34ED">
      <w:pPr>
        <w:pStyle w:val="TOC2"/>
        <w:tabs>
          <w:tab w:val="left" w:pos="400"/>
          <w:tab w:val="right" w:leader="dot" w:pos="4454"/>
        </w:tabs>
        <w:rPr>
          <w:rFonts w:cs="Times New Roman"/>
          <w:b w:val="0"/>
          <w:bCs w:val="0"/>
          <w:smallCaps w:val="0"/>
          <w:noProof/>
          <w:lang w:eastAsia="fr-FR"/>
        </w:rPr>
      </w:pPr>
      <w:hyperlink w:anchor="_Toc343716037" w:history="1">
        <w:r w:rsidRPr="00315489">
          <w:rPr>
            <w:rStyle w:val="Hyperlink"/>
            <w:rFonts w:cs="Calibri"/>
            <w:noProof/>
            <w:lang w:val="en-US"/>
          </w:rPr>
          <w:t>6)</w:t>
        </w:r>
        <w:r>
          <w:rPr>
            <w:rFonts w:cs="Times New Roman"/>
            <w:b w:val="0"/>
            <w:bCs w:val="0"/>
            <w:smallCaps w:val="0"/>
            <w:noProof/>
            <w:lang w:eastAsia="fr-FR"/>
          </w:rPr>
          <w:tab/>
        </w:r>
        <w:r w:rsidRPr="00315489">
          <w:rPr>
            <w:rStyle w:val="Hyperlink"/>
            <w:rFonts w:cs="Calibri"/>
            <w:noProof/>
            <w:lang w:val="en-US"/>
          </w:rPr>
          <w:t xml:space="preserve">Le </w:t>
        </w:r>
        <w:r w:rsidRPr="00315489">
          <w:rPr>
            <w:rStyle w:val="Hyperlink"/>
            <w:rFonts w:cs="Calibri"/>
            <w:noProof/>
          </w:rPr>
          <w:t>vilain</w:t>
        </w:r>
        <w:r w:rsidRPr="00315489">
          <w:rPr>
            <w:rStyle w:val="Hyperlink"/>
            <w:rFonts w:cs="Calibri"/>
            <w:noProof/>
            <w:lang w:val="en-US"/>
          </w:rPr>
          <w:t xml:space="preserve"> petit canard </w:t>
        </w:r>
        <w:r w:rsidRPr="00315489">
          <w:rPr>
            <w:rStyle w:val="Hyperlink"/>
            <w:rFonts w:cs="Calibri"/>
            <w:noProof/>
          </w:rPr>
          <w:t>- Andersen (Danemark)</w:t>
        </w:r>
      </w:hyperlink>
    </w:p>
    <w:p w:rsidR="00CE34ED" w:rsidRDefault="00CE34ED">
      <w:pPr>
        <w:pStyle w:val="TOC1"/>
        <w:tabs>
          <w:tab w:val="right" w:leader="dot" w:pos="4454"/>
        </w:tabs>
        <w:rPr>
          <w:rFonts w:cs="Times New Roman"/>
          <w:b w:val="0"/>
          <w:bCs w:val="0"/>
          <w:caps w:val="0"/>
          <w:noProof/>
          <w:u w:val="none"/>
          <w:lang w:eastAsia="fr-FR"/>
        </w:rPr>
      </w:pPr>
      <w:hyperlink w:anchor="_Toc343716038" w:history="1">
        <w:r w:rsidRPr="00315489">
          <w:rPr>
            <w:rStyle w:val="Hyperlink"/>
            <w:rFonts w:cs="Calibri"/>
            <w:noProof/>
          </w:rPr>
          <w:t>Semaine  4</w:t>
        </w:r>
      </w:hyperlink>
    </w:p>
    <w:p w:rsidR="00CE34ED" w:rsidRDefault="00CE34ED">
      <w:pPr>
        <w:pStyle w:val="TOC2"/>
        <w:tabs>
          <w:tab w:val="left" w:pos="400"/>
          <w:tab w:val="right" w:leader="dot" w:pos="4454"/>
        </w:tabs>
        <w:rPr>
          <w:rFonts w:cs="Times New Roman"/>
          <w:b w:val="0"/>
          <w:bCs w:val="0"/>
          <w:smallCaps w:val="0"/>
          <w:noProof/>
          <w:lang w:eastAsia="fr-FR"/>
        </w:rPr>
      </w:pPr>
      <w:hyperlink w:anchor="_Toc343716039" w:history="1">
        <w:r w:rsidRPr="00315489">
          <w:rPr>
            <w:rStyle w:val="Hyperlink"/>
            <w:rFonts w:cs="Calibri"/>
            <w:noProof/>
          </w:rPr>
          <w:t>7)</w:t>
        </w:r>
        <w:r>
          <w:rPr>
            <w:rFonts w:cs="Times New Roman"/>
            <w:b w:val="0"/>
            <w:bCs w:val="0"/>
            <w:smallCaps w:val="0"/>
            <w:noProof/>
            <w:lang w:eastAsia="fr-FR"/>
          </w:rPr>
          <w:tab/>
        </w:r>
        <w:r w:rsidRPr="00315489">
          <w:rPr>
            <w:rStyle w:val="Hyperlink"/>
            <w:rFonts w:cs="Calibri"/>
            <w:noProof/>
          </w:rPr>
          <w:t>La Grenouille qui veut se faire aussi grosse que le Bœuf - La Fontaine</w:t>
        </w:r>
      </w:hyperlink>
    </w:p>
    <w:p w:rsidR="00CE34ED" w:rsidRDefault="00CE34ED">
      <w:pPr>
        <w:pStyle w:val="TOC2"/>
        <w:tabs>
          <w:tab w:val="left" w:pos="400"/>
          <w:tab w:val="right" w:leader="dot" w:pos="4454"/>
        </w:tabs>
        <w:rPr>
          <w:rFonts w:cs="Times New Roman"/>
          <w:b w:val="0"/>
          <w:bCs w:val="0"/>
          <w:smallCaps w:val="0"/>
          <w:noProof/>
          <w:lang w:eastAsia="fr-FR"/>
        </w:rPr>
      </w:pPr>
      <w:hyperlink w:anchor="_Toc343716040" w:history="1">
        <w:r w:rsidRPr="00315489">
          <w:rPr>
            <w:rStyle w:val="Hyperlink"/>
            <w:rFonts w:cs="Calibri"/>
            <w:noProof/>
            <w:lang w:val="en-US"/>
          </w:rPr>
          <w:t>8)</w:t>
        </w:r>
        <w:r>
          <w:rPr>
            <w:rFonts w:cs="Times New Roman"/>
            <w:b w:val="0"/>
            <w:bCs w:val="0"/>
            <w:smallCaps w:val="0"/>
            <w:noProof/>
            <w:lang w:eastAsia="fr-FR"/>
          </w:rPr>
          <w:tab/>
        </w:r>
        <w:r w:rsidRPr="00315489">
          <w:rPr>
            <w:rStyle w:val="Hyperlink"/>
            <w:rFonts w:cs="Calibri"/>
            <w:noProof/>
            <w:lang w:val="en-US"/>
          </w:rPr>
          <w:t xml:space="preserve">Le petit chaperon rouge </w:t>
        </w:r>
        <w:r w:rsidRPr="00315489">
          <w:rPr>
            <w:rStyle w:val="Hyperlink"/>
            <w:rFonts w:cs="Calibri"/>
            <w:noProof/>
          </w:rPr>
          <w:t>- Grimm (Allemagne)</w:t>
        </w:r>
      </w:hyperlink>
    </w:p>
    <w:p w:rsidR="00CE34ED" w:rsidRDefault="00CE34ED">
      <w:pPr>
        <w:pStyle w:val="TOC1"/>
        <w:tabs>
          <w:tab w:val="right" w:leader="dot" w:pos="4454"/>
        </w:tabs>
        <w:rPr>
          <w:rFonts w:cs="Times New Roman"/>
          <w:b w:val="0"/>
          <w:bCs w:val="0"/>
          <w:caps w:val="0"/>
          <w:noProof/>
          <w:u w:val="none"/>
          <w:lang w:eastAsia="fr-FR"/>
        </w:rPr>
      </w:pPr>
      <w:hyperlink w:anchor="_Toc343716041" w:history="1">
        <w:r w:rsidRPr="00315489">
          <w:rPr>
            <w:rStyle w:val="Hyperlink"/>
            <w:rFonts w:cs="Calibri"/>
            <w:noProof/>
          </w:rPr>
          <w:t>Semaine  5</w:t>
        </w:r>
      </w:hyperlink>
    </w:p>
    <w:p w:rsidR="00CE34ED" w:rsidRDefault="00CE34ED">
      <w:pPr>
        <w:pStyle w:val="TOC2"/>
        <w:tabs>
          <w:tab w:val="left" w:pos="400"/>
          <w:tab w:val="right" w:leader="dot" w:pos="4454"/>
        </w:tabs>
        <w:rPr>
          <w:rFonts w:cs="Times New Roman"/>
          <w:b w:val="0"/>
          <w:bCs w:val="0"/>
          <w:smallCaps w:val="0"/>
          <w:noProof/>
          <w:lang w:eastAsia="fr-FR"/>
        </w:rPr>
      </w:pPr>
      <w:hyperlink w:anchor="_Toc343716042" w:history="1">
        <w:r w:rsidRPr="00315489">
          <w:rPr>
            <w:rStyle w:val="Hyperlink"/>
            <w:rFonts w:cs="Calibri"/>
            <w:noProof/>
          </w:rPr>
          <w:t>9)</w:t>
        </w:r>
        <w:r>
          <w:rPr>
            <w:rFonts w:cs="Times New Roman"/>
            <w:b w:val="0"/>
            <w:bCs w:val="0"/>
            <w:smallCaps w:val="0"/>
            <w:noProof/>
            <w:lang w:eastAsia="fr-FR"/>
          </w:rPr>
          <w:tab/>
        </w:r>
        <w:r w:rsidRPr="00315489">
          <w:rPr>
            <w:rStyle w:val="Hyperlink"/>
            <w:rFonts w:cs="Calibri"/>
            <w:noProof/>
          </w:rPr>
          <w:t>Des Rats tenant conseil - Ésope (Grèce)</w:t>
        </w:r>
      </w:hyperlink>
    </w:p>
    <w:p w:rsidR="00CE34ED" w:rsidRDefault="00CE34ED">
      <w:pPr>
        <w:pStyle w:val="TOC2"/>
        <w:tabs>
          <w:tab w:val="left" w:pos="512"/>
          <w:tab w:val="right" w:leader="dot" w:pos="4454"/>
        </w:tabs>
        <w:rPr>
          <w:rFonts w:cs="Times New Roman"/>
          <w:b w:val="0"/>
          <w:bCs w:val="0"/>
          <w:smallCaps w:val="0"/>
          <w:noProof/>
          <w:lang w:eastAsia="fr-FR"/>
        </w:rPr>
      </w:pPr>
      <w:hyperlink w:anchor="_Toc343716043" w:history="1">
        <w:r w:rsidRPr="00315489">
          <w:rPr>
            <w:rStyle w:val="Hyperlink"/>
            <w:rFonts w:cs="Calibri"/>
            <w:noProof/>
          </w:rPr>
          <w:t>10)</w:t>
        </w:r>
        <w:r>
          <w:rPr>
            <w:rFonts w:cs="Times New Roman"/>
            <w:b w:val="0"/>
            <w:bCs w:val="0"/>
            <w:smallCaps w:val="0"/>
            <w:noProof/>
            <w:lang w:eastAsia="fr-FR"/>
          </w:rPr>
          <w:tab/>
        </w:r>
        <w:r w:rsidRPr="00315489">
          <w:rPr>
            <w:rStyle w:val="Hyperlink"/>
            <w:rFonts w:cs="Calibri"/>
            <w:noProof/>
          </w:rPr>
          <w:t>De la Grenouille et du bœuf - Ésope (Grèce)</w:t>
        </w:r>
      </w:hyperlink>
    </w:p>
    <w:p w:rsidR="00CE34ED" w:rsidRDefault="00CE34ED">
      <w:pPr>
        <w:pStyle w:val="TOC2"/>
        <w:tabs>
          <w:tab w:val="left" w:pos="512"/>
          <w:tab w:val="right" w:leader="dot" w:pos="4454"/>
        </w:tabs>
        <w:rPr>
          <w:rFonts w:cs="Times New Roman"/>
          <w:b w:val="0"/>
          <w:bCs w:val="0"/>
          <w:smallCaps w:val="0"/>
          <w:noProof/>
          <w:lang w:eastAsia="fr-FR"/>
        </w:rPr>
      </w:pPr>
      <w:hyperlink w:anchor="_Toc343716044" w:history="1">
        <w:r w:rsidRPr="00315489">
          <w:rPr>
            <w:rStyle w:val="Hyperlink"/>
            <w:rFonts w:cs="Calibri"/>
            <w:noProof/>
          </w:rPr>
          <w:t>11)</w:t>
        </w:r>
        <w:r>
          <w:rPr>
            <w:rFonts w:cs="Times New Roman"/>
            <w:b w:val="0"/>
            <w:bCs w:val="0"/>
            <w:smallCaps w:val="0"/>
            <w:noProof/>
            <w:lang w:eastAsia="fr-FR"/>
          </w:rPr>
          <w:tab/>
        </w:r>
        <w:r w:rsidRPr="00315489">
          <w:rPr>
            <w:rStyle w:val="Hyperlink"/>
            <w:rFonts w:cs="Calibri"/>
            <w:noProof/>
            <w:shd w:val="clear" w:color="auto" w:fill="FFFFFF"/>
          </w:rPr>
          <w:t xml:space="preserve">Le joueur de flûte de Hamelin </w:t>
        </w:r>
        <w:r w:rsidRPr="00315489">
          <w:rPr>
            <w:rStyle w:val="Hyperlink"/>
            <w:rFonts w:cs="Calibri"/>
            <w:noProof/>
          </w:rPr>
          <w:t>- Grimm (Allemagne)</w:t>
        </w:r>
      </w:hyperlink>
    </w:p>
    <w:p w:rsidR="00CE34ED" w:rsidRDefault="00CE34ED">
      <w:pPr>
        <w:pStyle w:val="TOC1"/>
        <w:tabs>
          <w:tab w:val="right" w:leader="dot" w:pos="4454"/>
        </w:tabs>
        <w:rPr>
          <w:rFonts w:cs="Times New Roman"/>
          <w:b w:val="0"/>
          <w:bCs w:val="0"/>
          <w:caps w:val="0"/>
          <w:noProof/>
          <w:u w:val="none"/>
          <w:lang w:eastAsia="fr-FR"/>
        </w:rPr>
      </w:pPr>
      <w:hyperlink w:anchor="_Toc343716045" w:history="1">
        <w:r w:rsidRPr="00315489">
          <w:rPr>
            <w:rStyle w:val="Hyperlink"/>
            <w:rFonts w:cs="Calibri"/>
            <w:noProof/>
          </w:rPr>
          <w:t>Semaine  6</w:t>
        </w:r>
      </w:hyperlink>
    </w:p>
    <w:p w:rsidR="00CE34ED" w:rsidRDefault="00CE34ED">
      <w:pPr>
        <w:pStyle w:val="TOC2"/>
        <w:tabs>
          <w:tab w:val="left" w:pos="512"/>
          <w:tab w:val="right" w:leader="dot" w:pos="4454"/>
        </w:tabs>
        <w:rPr>
          <w:rFonts w:cs="Times New Roman"/>
          <w:b w:val="0"/>
          <w:bCs w:val="0"/>
          <w:smallCaps w:val="0"/>
          <w:noProof/>
          <w:lang w:eastAsia="fr-FR"/>
        </w:rPr>
      </w:pPr>
      <w:hyperlink w:anchor="_Toc343716046" w:history="1">
        <w:r w:rsidRPr="00315489">
          <w:rPr>
            <w:rStyle w:val="Hyperlink"/>
            <w:rFonts w:cs="Calibri"/>
            <w:noProof/>
          </w:rPr>
          <w:t>12)</w:t>
        </w:r>
        <w:r>
          <w:rPr>
            <w:rFonts w:cs="Times New Roman"/>
            <w:b w:val="0"/>
            <w:bCs w:val="0"/>
            <w:smallCaps w:val="0"/>
            <w:noProof/>
            <w:lang w:eastAsia="fr-FR"/>
          </w:rPr>
          <w:tab/>
        </w:r>
        <w:r w:rsidRPr="00315489">
          <w:rPr>
            <w:rStyle w:val="Hyperlink"/>
            <w:rFonts w:cs="Calibri"/>
            <w:noProof/>
          </w:rPr>
          <w:t>Le Loup et le Chien - La Fontaine</w:t>
        </w:r>
      </w:hyperlink>
    </w:p>
    <w:p w:rsidR="00CE34ED" w:rsidRDefault="00CE34ED">
      <w:pPr>
        <w:pStyle w:val="TOC2"/>
        <w:tabs>
          <w:tab w:val="left" w:pos="512"/>
          <w:tab w:val="right" w:leader="dot" w:pos="4454"/>
        </w:tabs>
        <w:rPr>
          <w:rFonts w:cs="Times New Roman"/>
          <w:b w:val="0"/>
          <w:bCs w:val="0"/>
          <w:smallCaps w:val="0"/>
          <w:noProof/>
          <w:lang w:eastAsia="fr-FR"/>
        </w:rPr>
      </w:pPr>
      <w:hyperlink w:anchor="_Toc343716047" w:history="1">
        <w:r w:rsidRPr="00315489">
          <w:rPr>
            <w:rStyle w:val="Hyperlink"/>
            <w:rFonts w:cs="Calibri"/>
            <w:noProof/>
            <w:lang w:eastAsia="fr-FR"/>
          </w:rPr>
          <w:t>13)</w:t>
        </w:r>
        <w:r>
          <w:rPr>
            <w:rFonts w:cs="Times New Roman"/>
            <w:b w:val="0"/>
            <w:bCs w:val="0"/>
            <w:smallCaps w:val="0"/>
            <w:noProof/>
            <w:lang w:eastAsia="fr-FR"/>
          </w:rPr>
          <w:tab/>
        </w:r>
        <w:r w:rsidRPr="00315489">
          <w:rPr>
            <w:rStyle w:val="Hyperlink"/>
            <w:rFonts w:cs="Calibri"/>
            <w:noProof/>
            <w:lang w:eastAsia="fr-FR"/>
          </w:rPr>
          <w:t xml:space="preserve">Les musiciens de Brême </w:t>
        </w:r>
        <w:r w:rsidRPr="00315489">
          <w:rPr>
            <w:rStyle w:val="Hyperlink"/>
            <w:rFonts w:cs="Calibri"/>
            <w:noProof/>
          </w:rPr>
          <w:t>- Grimm (Allemagne)</w:t>
        </w:r>
      </w:hyperlink>
    </w:p>
    <w:p w:rsidR="00CE34ED" w:rsidRDefault="00CE34ED">
      <w:pPr>
        <w:pStyle w:val="TOC1"/>
        <w:tabs>
          <w:tab w:val="right" w:leader="dot" w:pos="4454"/>
        </w:tabs>
        <w:rPr>
          <w:rFonts w:cs="Times New Roman"/>
          <w:b w:val="0"/>
          <w:bCs w:val="0"/>
          <w:caps w:val="0"/>
          <w:noProof/>
          <w:u w:val="none"/>
          <w:lang w:eastAsia="fr-FR"/>
        </w:rPr>
      </w:pPr>
      <w:hyperlink w:anchor="_Toc343716048" w:history="1">
        <w:r w:rsidRPr="00315489">
          <w:rPr>
            <w:rStyle w:val="Hyperlink"/>
            <w:rFonts w:cs="Calibri"/>
            <w:noProof/>
          </w:rPr>
          <w:t>Semaine  7</w:t>
        </w:r>
      </w:hyperlink>
    </w:p>
    <w:p w:rsidR="00CE34ED" w:rsidRDefault="00CE34ED">
      <w:pPr>
        <w:pStyle w:val="TOC2"/>
        <w:tabs>
          <w:tab w:val="left" w:pos="512"/>
          <w:tab w:val="right" w:leader="dot" w:pos="4454"/>
        </w:tabs>
        <w:rPr>
          <w:rFonts w:cs="Times New Roman"/>
          <w:b w:val="0"/>
          <w:bCs w:val="0"/>
          <w:smallCaps w:val="0"/>
          <w:noProof/>
          <w:lang w:eastAsia="fr-FR"/>
        </w:rPr>
      </w:pPr>
      <w:hyperlink w:anchor="_Toc343716049" w:history="1">
        <w:r w:rsidRPr="00315489">
          <w:rPr>
            <w:rStyle w:val="Hyperlink"/>
            <w:rFonts w:cs="Calibri"/>
            <w:noProof/>
          </w:rPr>
          <w:t>14)</w:t>
        </w:r>
        <w:r>
          <w:rPr>
            <w:rFonts w:cs="Times New Roman"/>
            <w:b w:val="0"/>
            <w:bCs w:val="0"/>
            <w:smallCaps w:val="0"/>
            <w:noProof/>
            <w:lang w:eastAsia="fr-FR"/>
          </w:rPr>
          <w:tab/>
        </w:r>
        <w:r w:rsidRPr="00315489">
          <w:rPr>
            <w:rStyle w:val="Hyperlink"/>
            <w:rFonts w:cs="Calibri"/>
            <w:noProof/>
          </w:rPr>
          <w:t>Du Sanglier et de l’Âne - Ésope (Grèce)</w:t>
        </w:r>
      </w:hyperlink>
    </w:p>
    <w:p w:rsidR="00CE34ED" w:rsidRDefault="00CE34ED">
      <w:pPr>
        <w:pStyle w:val="TOC2"/>
        <w:tabs>
          <w:tab w:val="left" w:pos="512"/>
          <w:tab w:val="right" w:leader="dot" w:pos="4454"/>
        </w:tabs>
        <w:rPr>
          <w:rFonts w:cs="Times New Roman"/>
          <w:b w:val="0"/>
          <w:bCs w:val="0"/>
          <w:smallCaps w:val="0"/>
          <w:noProof/>
          <w:lang w:eastAsia="fr-FR"/>
        </w:rPr>
      </w:pPr>
      <w:hyperlink w:anchor="_Toc343716050" w:history="1">
        <w:r w:rsidRPr="00315489">
          <w:rPr>
            <w:rStyle w:val="Hyperlink"/>
            <w:rFonts w:cs="Calibri"/>
            <w:noProof/>
          </w:rPr>
          <w:t>15)</w:t>
        </w:r>
        <w:r>
          <w:rPr>
            <w:rFonts w:cs="Times New Roman"/>
            <w:b w:val="0"/>
            <w:bCs w:val="0"/>
            <w:smallCaps w:val="0"/>
            <w:noProof/>
            <w:lang w:eastAsia="fr-FR"/>
          </w:rPr>
          <w:tab/>
        </w:r>
        <w:r w:rsidRPr="00315489">
          <w:rPr>
            <w:rStyle w:val="Hyperlink"/>
            <w:rFonts w:cs="Calibri"/>
            <w:noProof/>
          </w:rPr>
          <w:t>D’un Rat de Ville, et d’un Rat de Village - Ésope (Grèce)</w:t>
        </w:r>
      </w:hyperlink>
    </w:p>
    <w:p w:rsidR="00CE34ED" w:rsidRDefault="00CE34ED">
      <w:pPr>
        <w:pStyle w:val="TOC2"/>
        <w:tabs>
          <w:tab w:val="left" w:pos="512"/>
          <w:tab w:val="right" w:leader="dot" w:pos="4454"/>
        </w:tabs>
        <w:rPr>
          <w:rFonts w:cs="Times New Roman"/>
          <w:b w:val="0"/>
          <w:bCs w:val="0"/>
          <w:smallCaps w:val="0"/>
          <w:noProof/>
          <w:lang w:eastAsia="fr-FR"/>
        </w:rPr>
      </w:pPr>
      <w:hyperlink w:anchor="_Toc343716051" w:history="1">
        <w:r w:rsidRPr="00315489">
          <w:rPr>
            <w:rStyle w:val="Hyperlink"/>
            <w:rFonts w:cs="Calibri"/>
            <w:noProof/>
          </w:rPr>
          <w:t>16)</w:t>
        </w:r>
        <w:r>
          <w:rPr>
            <w:rFonts w:cs="Times New Roman"/>
            <w:b w:val="0"/>
            <w:bCs w:val="0"/>
            <w:smallCaps w:val="0"/>
            <w:noProof/>
            <w:lang w:eastAsia="fr-FR"/>
          </w:rPr>
          <w:tab/>
        </w:r>
        <w:r w:rsidRPr="00315489">
          <w:rPr>
            <w:rStyle w:val="Hyperlink"/>
            <w:rFonts w:cs="Calibri"/>
            <w:noProof/>
            <w:shd w:val="clear" w:color="auto" w:fill="FFFFFF"/>
          </w:rPr>
          <w:t xml:space="preserve">Raiponce </w:t>
        </w:r>
        <w:r w:rsidRPr="00315489">
          <w:rPr>
            <w:rStyle w:val="Hyperlink"/>
            <w:rFonts w:cs="Calibri"/>
            <w:noProof/>
          </w:rPr>
          <w:t>- Grimm (Allemagne)</w:t>
        </w:r>
      </w:hyperlink>
    </w:p>
    <w:p w:rsidR="00CE34ED" w:rsidRDefault="00CE34ED">
      <w:pPr>
        <w:pStyle w:val="TOC1"/>
        <w:tabs>
          <w:tab w:val="right" w:leader="dot" w:pos="4454"/>
        </w:tabs>
        <w:rPr>
          <w:rFonts w:cs="Times New Roman"/>
          <w:b w:val="0"/>
          <w:bCs w:val="0"/>
          <w:caps w:val="0"/>
          <w:noProof/>
          <w:u w:val="none"/>
          <w:lang w:eastAsia="fr-FR"/>
        </w:rPr>
      </w:pPr>
      <w:hyperlink w:anchor="_Toc343716052" w:history="1">
        <w:r w:rsidRPr="00315489">
          <w:rPr>
            <w:rStyle w:val="Hyperlink"/>
            <w:rFonts w:cs="Calibri"/>
            <w:noProof/>
          </w:rPr>
          <w:t>Semaine  8</w:t>
        </w:r>
      </w:hyperlink>
    </w:p>
    <w:p w:rsidR="00CE34ED" w:rsidRDefault="00CE34ED">
      <w:pPr>
        <w:pStyle w:val="TOC2"/>
        <w:tabs>
          <w:tab w:val="left" w:pos="512"/>
          <w:tab w:val="right" w:leader="dot" w:pos="4454"/>
        </w:tabs>
        <w:rPr>
          <w:rFonts w:cs="Times New Roman"/>
          <w:b w:val="0"/>
          <w:bCs w:val="0"/>
          <w:smallCaps w:val="0"/>
          <w:noProof/>
          <w:lang w:eastAsia="fr-FR"/>
        </w:rPr>
      </w:pPr>
      <w:hyperlink w:anchor="_Toc343716053" w:history="1">
        <w:r w:rsidRPr="00315489">
          <w:rPr>
            <w:rStyle w:val="Hyperlink"/>
            <w:rFonts w:cs="Calibri"/>
            <w:noProof/>
          </w:rPr>
          <w:t>17)</w:t>
        </w:r>
        <w:r>
          <w:rPr>
            <w:rFonts w:cs="Times New Roman"/>
            <w:b w:val="0"/>
            <w:bCs w:val="0"/>
            <w:smallCaps w:val="0"/>
            <w:noProof/>
            <w:lang w:eastAsia="fr-FR"/>
          </w:rPr>
          <w:tab/>
        </w:r>
        <w:r w:rsidRPr="00315489">
          <w:rPr>
            <w:rStyle w:val="Hyperlink"/>
            <w:rFonts w:cs="Calibri"/>
            <w:noProof/>
          </w:rPr>
          <w:t>Le Rat de ville et le Rat des champs - La Fontaine</w:t>
        </w:r>
      </w:hyperlink>
    </w:p>
    <w:p w:rsidR="00CE34ED" w:rsidRDefault="00CE34ED">
      <w:pPr>
        <w:pStyle w:val="TOC2"/>
        <w:tabs>
          <w:tab w:val="left" w:pos="512"/>
          <w:tab w:val="right" w:leader="dot" w:pos="4454"/>
        </w:tabs>
        <w:rPr>
          <w:rFonts w:cs="Times New Roman"/>
          <w:b w:val="0"/>
          <w:bCs w:val="0"/>
          <w:smallCaps w:val="0"/>
          <w:noProof/>
          <w:lang w:eastAsia="fr-FR"/>
        </w:rPr>
      </w:pPr>
      <w:hyperlink w:anchor="_Toc343716054" w:history="1">
        <w:r w:rsidRPr="00315489">
          <w:rPr>
            <w:rStyle w:val="Hyperlink"/>
            <w:rFonts w:cs="Calibri"/>
            <w:noProof/>
          </w:rPr>
          <w:t>18)</w:t>
        </w:r>
        <w:r>
          <w:rPr>
            <w:rFonts w:cs="Times New Roman"/>
            <w:b w:val="0"/>
            <w:bCs w:val="0"/>
            <w:smallCaps w:val="0"/>
            <w:noProof/>
            <w:lang w:eastAsia="fr-FR"/>
          </w:rPr>
          <w:tab/>
        </w:r>
        <w:r w:rsidRPr="00315489">
          <w:rPr>
            <w:rStyle w:val="Hyperlink"/>
            <w:rFonts w:cs="Calibri"/>
            <w:noProof/>
            <w:shd w:val="clear" w:color="auto" w:fill="FFFFFF"/>
          </w:rPr>
          <w:t xml:space="preserve">Le loup et les sept chevreaux </w:t>
        </w:r>
        <w:r w:rsidRPr="00315489">
          <w:rPr>
            <w:rStyle w:val="Hyperlink"/>
            <w:rFonts w:cs="Calibri"/>
            <w:noProof/>
          </w:rPr>
          <w:t>- Grimm (Allemagne)</w:t>
        </w:r>
      </w:hyperlink>
    </w:p>
    <w:p w:rsidR="00CE34ED" w:rsidRDefault="00CE34ED">
      <w:pPr>
        <w:pStyle w:val="TOC1"/>
        <w:tabs>
          <w:tab w:val="right" w:leader="dot" w:pos="4454"/>
        </w:tabs>
        <w:rPr>
          <w:rFonts w:cs="Times New Roman"/>
          <w:b w:val="0"/>
          <w:bCs w:val="0"/>
          <w:caps w:val="0"/>
          <w:noProof/>
          <w:u w:val="none"/>
          <w:lang w:eastAsia="fr-FR"/>
        </w:rPr>
      </w:pPr>
      <w:hyperlink w:anchor="_Toc343716055" w:history="1">
        <w:r w:rsidRPr="00315489">
          <w:rPr>
            <w:rStyle w:val="Hyperlink"/>
            <w:rFonts w:cs="Calibri"/>
            <w:noProof/>
          </w:rPr>
          <w:t>Semaine  9</w:t>
        </w:r>
      </w:hyperlink>
    </w:p>
    <w:p w:rsidR="00CE34ED" w:rsidRDefault="00CE34ED">
      <w:pPr>
        <w:pStyle w:val="TOC2"/>
        <w:tabs>
          <w:tab w:val="left" w:pos="512"/>
          <w:tab w:val="right" w:leader="dot" w:pos="4454"/>
        </w:tabs>
        <w:rPr>
          <w:rFonts w:cs="Times New Roman"/>
          <w:b w:val="0"/>
          <w:bCs w:val="0"/>
          <w:smallCaps w:val="0"/>
          <w:noProof/>
          <w:lang w:eastAsia="fr-FR"/>
        </w:rPr>
      </w:pPr>
      <w:hyperlink w:anchor="_Toc343716056" w:history="1">
        <w:r w:rsidRPr="00315489">
          <w:rPr>
            <w:rStyle w:val="Hyperlink"/>
            <w:rFonts w:cs="Calibri"/>
            <w:noProof/>
          </w:rPr>
          <w:t>19)</w:t>
        </w:r>
        <w:r>
          <w:rPr>
            <w:rFonts w:cs="Times New Roman"/>
            <w:b w:val="0"/>
            <w:bCs w:val="0"/>
            <w:smallCaps w:val="0"/>
            <w:noProof/>
            <w:lang w:eastAsia="fr-FR"/>
          </w:rPr>
          <w:tab/>
        </w:r>
        <w:r w:rsidRPr="00315489">
          <w:rPr>
            <w:rStyle w:val="Hyperlink"/>
            <w:rFonts w:cs="Calibri"/>
            <w:noProof/>
          </w:rPr>
          <w:t>Du Corbeau et du Renard - Ésope (Grèce)</w:t>
        </w:r>
      </w:hyperlink>
    </w:p>
    <w:p w:rsidR="00CE34ED" w:rsidRDefault="00CE34ED">
      <w:pPr>
        <w:pStyle w:val="TOC2"/>
        <w:tabs>
          <w:tab w:val="left" w:pos="512"/>
          <w:tab w:val="right" w:leader="dot" w:pos="4454"/>
        </w:tabs>
        <w:rPr>
          <w:rFonts w:cs="Times New Roman"/>
          <w:b w:val="0"/>
          <w:bCs w:val="0"/>
          <w:smallCaps w:val="0"/>
          <w:noProof/>
          <w:lang w:eastAsia="fr-FR"/>
        </w:rPr>
      </w:pPr>
      <w:hyperlink w:anchor="_Toc343716057" w:history="1">
        <w:r w:rsidRPr="00315489">
          <w:rPr>
            <w:rStyle w:val="Hyperlink"/>
            <w:rFonts w:cs="Calibri"/>
            <w:noProof/>
          </w:rPr>
          <w:t>20)</w:t>
        </w:r>
        <w:r>
          <w:rPr>
            <w:rFonts w:cs="Times New Roman"/>
            <w:b w:val="0"/>
            <w:bCs w:val="0"/>
            <w:smallCaps w:val="0"/>
            <w:noProof/>
            <w:lang w:eastAsia="fr-FR"/>
          </w:rPr>
          <w:tab/>
        </w:r>
        <w:r w:rsidRPr="00315489">
          <w:rPr>
            <w:rStyle w:val="Hyperlink"/>
            <w:rFonts w:cs="Calibri"/>
            <w:noProof/>
          </w:rPr>
          <w:t>Du Renard et des Raisins - Ésope (Grèce)</w:t>
        </w:r>
      </w:hyperlink>
    </w:p>
    <w:p w:rsidR="00CE34ED" w:rsidRDefault="00CE34ED">
      <w:pPr>
        <w:pStyle w:val="TOC2"/>
        <w:tabs>
          <w:tab w:val="left" w:pos="512"/>
          <w:tab w:val="right" w:leader="dot" w:pos="4454"/>
        </w:tabs>
        <w:rPr>
          <w:rFonts w:cs="Times New Roman"/>
          <w:b w:val="0"/>
          <w:bCs w:val="0"/>
          <w:smallCaps w:val="0"/>
          <w:noProof/>
          <w:lang w:eastAsia="fr-FR"/>
        </w:rPr>
      </w:pPr>
      <w:hyperlink w:anchor="_Toc343716058" w:history="1">
        <w:r w:rsidRPr="00315489">
          <w:rPr>
            <w:rStyle w:val="Hyperlink"/>
            <w:rFonts w:cs="Calibri"/>
            <w:noProof/>
          </w:rPr>
          <w:t>21)</w:t>
        </w:r>
        <w:r>
          <w:rPr>
            <w:rFonts w:cs="Times New Roman"/>
            <w:b w:val="0"/>
            <w:bCs w:val="0"/>
            <w:smallCaps w:val="0"/>
            <w:noProof/>
            <w:lang w:eastAsia="fr-FR"/>
          </w:rPr>
          <w:tab/>
        </w:r>
        <w:r w:rsidRPr="00315489">
          <w:rPr>
            <w:rStyle w:val="Hyperlink"/>
            <w:rFonts w:cs="Calibri"/>
            <w:noProof/>
          </w:rPr>
          <w:t>Les korrigans - Conte breton</w:t>
        </w:r>
      </w:hyperlink>
    </w:p>
    <w:p w:rsidR="00CE34ED" w:rsidRDefault="00CE34ED">
      <w:pPr>
        <w:pStyle w:val="TOC1"/>
        <w:tabs>
          <w:tab w:val="right" w:leader="dot" w:pos="4454"/>
        </w:tabs>
        <w:rPr>
          <w:rFonts w:cs="Times New Roman"/>
          <w:b w:val="0"/>
          <w:bCs w:val="0"/>
          <w:caps w:val="0"/>
          <w:noProof/>
          <w:u w:val="none"/>
          <w:lang w:eastAsia="fr-FR"/>
        </w:rPr>
      </w:pPr>
      <w:hyperlink w:anchor="_Toc343716059" w:history="1">
        <w:r w:rsidRPr="00315489">
          <w:rPr>
            <w:rStyle w:val="Hyperlink"/>
            <w:rFonts w:cs="Calibri"/>
            <w:noProof/>
          </w:rPr>
          <w:t>Semaine  10</w:t>
        </w:r>
      </w:hyperlink>
    </w:p>
    <w:p w:rsidR="00CE34ED" w:rsidRDefault="00CE34ED">
      <w:pPr>
        <w:pStyle w:val="TOC2"/>
        <w:tabs>
          <w:tab w:val="left" w:pos="512"/>
          <w:tab w:val="right" w:leader="dot" w:pos="4454"/>
        </w:tabs>
        <w:rPr>
          <w:rFonts w:cs="Times New Roman"/>
          <w:b w:val="0"/>
          <w:bCs w:val="0"/>
          <w:smallCaps w:val="0"/>
          <w:noProof/>
          <w:lang w:eastAsia="fr-FR"/>
        </w:rPr>
      </w:pPr>
      <w:hyperlink w:anchor="_Toc343716060" w:history="1">
        <w:r w:rsidRPr="00315489">
          <w:rPr>
            <w:rStyle w:val="Hyperlink"/>
            <w:rFonts w:cs="Calibri"/>
            <w:noProof/>
          </w:rPr>
          <w:t>22)</w:t>
        </w:r>
        <w:r>
          <w:rPr>
            <w:rFonts w:cs="Times New Roman"/>
            <w:b w:val="0"/>
            <w:bCs w:val="0"/>
            <w:smallCaps w:val="0"/>
            <w:noProof/>
            <w:lang w:eastAsia="fr-FR"/>
          </w:rPr>
          <w:tab/>
        </w:r>
        <w:r w:rsidRPr="00315489">
          <w:rPr>
            <w:rStyle w:val="Hyperlink"/>
            <w:rFonts w:cs="Calibri"/>
            <w:noProof/>
          </w:rPr>
          <w:t>Elle avait pris ce pli dans son âge enfantin... - V.  Hugo</w:t>
        </w:r>
      </w:hyperlink>
    </w:p>
    <w:p w:rsidR="00CE34ED" w:rsidRDefault="00CE34ED">
      <w:pPr>
        <w:pStyle w:val="TOC2"/>
        <w:tabs>
          <w:tab w:val="left" w:pos="512"/>
          <w:tab w:val="right" w:leader="dot" w:pos="4454"/>
        </w:tabs>
        <w:rPr>
          <w:rFonts w:cs="Times New Roman"/>
          <w:b w:val="0"/>
          <w:bCs w:val="0"/>
          <w:smallCaps w:val="0"/>
          <w:noProof/>
          <w:lang w:eastAsia="fr-FR"/>
        </w:rPr>
      </w:pPr>
      <w:hyperlink w:anchor="_Toc343716061" w:history="1">
        <w:r w:rsidRPr="00315489">
          <w:rPr>
            <w:rStyle w:val="Hyperlink"/>
            <w:rFonts w:cs="Calibri"/>
            <w:noProof/>
          </w:rPr>
          <w:t>23)</w:t>
        </w:r>
        <w:r>
          <w:rPr>
            <w:rFonts w:cs="Times New Roman"/>
            <w:b w:val="0"/>
            <w:bCs w:val="0"/>
            <w:smallCaps w:val="0"/>
            <w:noProof/>
            <w:lang w:eastAsia="fr-FR"/>
          </w:rPr>
          <w:tab/>
        </w:r>
        <w:r w:rsidRPr="00315489">
          <w:rPr>
            <w:rStyle w:val="Hyperlink"/>
            <w:rFonts w:cs="Calibri"/>
            <w:noProof/>
          </w:rPr>
          <w:t>Le rossignol - Andersen (Danemark)</w:t>
        </w:r>
      </w:hyperlink>
    </w:p>
    <w:p w:rsidR="00CE34ED" w:rsidRDefault="00CE34ED">
      <w:pPr>
        <w:pStyle w:val="TOC1"/>
        <w:tabs>
          <w:tab w:val="right" w:leader="dot" w:pos="4454"/>
        </w:tabs>
        <w:rPr>
          <w:rFonts w:cs="Times New Roman"/>
          <w:b w:val="0"/>
          <w:bCs w:val="0"/>
          <w:caps w:val="0"/>
          <w:noProof/>
          <w:u w:val="none"/>
          <w:lang w:eastAsia="fr-FR"/>
        </w:rPr>
      </w:pPr>
      <w:hyperlink w:anchor="_Toc343716062" w:history="1">
        <w:r w:rsidRPr="00315489">
          <w:rPr>
            <w:rStyle w:val="Hyperlink"/>
            <w:rFonts w:cs="Calibri"/>
            <w:noProof/>
          </w:rPr>
          <w:t>Semaine  11</w:t>
        </w:r>
      </w:hyperlink>
    </w:p>
    <w:p w:rsidR="00CE34ED" w:rsidRDefault="00CE34ED">
      <w:pPr>
        <w:pStyle w:val="TOC2"/>
        <w:tabs>
          <w:tab w:val="left" w:pos="512"/>
          <w:tab w:val="right" w:leader="dot" w:pos="4454"/>
        </w:tabs>
        <w:rPr>
          <w:rFonts w:cs="Times New Roman"/>
          <w:b w:val="0"/>
          <w:bCs w:val="0"/>
          <w:smallCaps w:val="0"/>
          <w:noProof/>
          <w:lang w:eastAsia="fr-FR"/>
        </w:rPr>
      </w:pPr>
      <w:hyperlink w:anchor="_Toc343716063" w:history="1">
        <w:r w:rsidRPr="00315489">
          <w:rPr>
            <w:rStyle w:val="Hyperlink"/>
            <w:rFonts w:cs="Calibri"/>
            <w:noProof/>
          </w:rPr>
          <w:t>24)</w:t>
        </w:r>
        <w:r>
          <w:rPr>
            <w:rFonts w:cs="Times New Roman"/>
            <w:b w:val="0"/>
            <w:bCs w:val="0"/>
            <w:smallCaps w:val="0"/>
            <w:noProof/>
            <w:lang w:eastAsia="fr-FR"/>
          </w:rPr>
          <w:tab/>
        </w:r>
        <w:r w:rsidRPr="00315489">
          <w:rPr>
            <w:rStyle w:val="Hyperlink"/>
            <w:rFonts w:cs="Calibri"/>
            <w:noProof/>
          </w:rPr>
          <w:t>Le Loup et l’Agneau - La Fontaine</w:t>
        </w:r>
      </w:hyperlink>
    </w:p>
    <w:p w:rsidR="00CE34ED" w:rsidRDefault="00CE34ED">
      <w:pPr>
        <w:pStyle w:val="TOC2"/>
        <w:tabs>
          <w:tab w:val="left" w:pos="512"/>
          <w:tab w:val="right" w:leader="dot" w:pos="4454"/>
        </w:tabs>
        <w:rPr>
          <w:rFonts w:cs="Times New Roman"/>
          <w:b w:val="0"/>
          <w:bCs w:val="0"/>
          <w:smallCaps w:val="0"/>
          <w:noProof/>
          <w:lang w:eastAsia="fr-FR"/>
        </w:rPr>
      </w:pPr>
      <w:hyperlink w:anchor="_Toc343716064" w:history="1">
        <w:r w:rsidRPr="00315489">
          <w:rPr>
            <w:rStyle w:val="Hyperlink"/>
            <w:rFonts w:cs="Calibri"/>
            <w:noProof/>
          </w:rPr>
          <w:t>25)</w:t>
        </w:r>
        <w:r>
          <w:rPr>
            <w:rFonts w:cs="Times New Roman"/>
            <w:b w:val="0"/>
            <w:bCs w:val="0"/>
            <w:smallCaps w:val="0"/>
            <w:noProof/>
            <w:lang w:eastAsia="fr-FR"/>
          </w:rPr>
          <w:tab/>
        </w:r>
        <w:r w:rsidRPr="00315489">
          <w:rPr>
            <w:rStyle w:val="Hyperlink"/>
            <w:rFonts w:cs="Calibri"/>
            <w:noProof/>
          </w:rPr>
          <w:t>Le grand-père qui faisait fleurir les arbres - (Japon)</w:t>
        </w:r>
      </w:hyperlink>
    </w:p>
    <w:p w:rsidR="00CE34ED" w:rsidRDefault="00CE34ED">
      <w:pPr>
        <w:pStyle w:val="TOC1"/>
        <w:tabs>
          <w:tab w:val="right" w:leader="dot" w:pos="4454"/>
        </w:tabs>
        <w:rPr>
          <w:rFonts w:cs="Times New Roman"/>
          <w:b w:val="0"/>
          <w:bCs w:val="0"/>
          <w:caps w:val="0"/>
          <w:noProof/>
          <w:u w:val="none"/>
          <w:lang w:eastAsia="fr-FR"/>
        </w:rPr>
      </w:pPr>
      <w:hyperlink w:anchor="_Toc343716065" w:history="1">
        <w:r w:rsidRPr="00315489">
          <w:rPr>
            <w:rStyle w:val="Hyperlink"/>
            <w:rFonts w:cs="Calibri"/>
            <w:noProof/>
          </w:rPr>
          <w:t>Semaine  12</w:t>
        </w:r>
      </w:hyperlink>
    </w:p>
    <w:p w:rsidR="00CE34ED" w:rsidRDefault="00CE34ED">
      <w:pPr>
        <w:pStyle w:val="TOC2"/>
        <w:tabs>
          <w:tab w:val="left" w:pos="512"/>
          <w:tab w:val="right" w:leader="dot" w:pos="4454"/>
        </w:tabs>
        <w:rPr>
          <w:rFonts w:cs="Times New Roman"/>
          <w:b w:val="0"/>
          <w:bCs w:val="0"/>
          <w:smallCaps w:val="0"/>
          <w:noProof/>
          <w:lang w:eastAsia="fr-FR"/>
        </w:rPr>
      </w:pPr>
      <w:hyperlink w:anchor="_Toc343716066" w:history="1">
        <w:r w:rsidRPr="00315489">
          <w:rPr>
            <w:rStyle w:val="Hyperlink"/>
            <w:rFonts w:cs="Calibri"/>
            <w:noProof/>
          </w:rPr>
          <w:t>26)</w:t>
        </w:r>
        <w:r>
          <w:rPr>
            <w:rFonts w:cs="Times New Roman"/>
            <w:b w:val="0"/>
            <w:bCs w:val="0"/>
            <w:smallCaps w:val="0"/>
            <w:noProof/>
            <w:lang w:eastAsia="fr-FR"/>
          </w:rPr>
          <w:tab/>
        </w:r>
        <w:r w:rsidRPr="00315489">
          <w:rPr>
            <w:rStyle w:val="Hyperlink"/>
            <w:rFonts w:cs="Calibri"/>
            <w:noProof/>
          </w:rPr>
          <w:t>Le hareng saur - Charles Cros</w:t>
        </w:r>
      </w:hyperlink>
    </w:p>
    <w:p w:rsidR="00CE34ED" w:rsidRDefault="00CE34ED">
      <w:pPr>
        <w:pStyle w:val="TOC2"/>
        <w:tabs>
          <w:tab w:val="left" w:pos="512"/>
          <w:tab w:val="right" w:leader="dot" w:pos="4454"/>
        </w:tabs>
        <w:rPr>
          <w:rFonts w:cs="Times New Roman"/>
          <w:b w:val="0"/>
          <w:bCs w:val="0"/>
          <w:smallCaps w:val="0"/>
          <w:noProof/>
          <w:lang w:eastAsia="fr-FR"/>
        </w:rPr>
      </w:pPr>
      <w:hyperlink w:anchor="_Toc343716067" w:history="1">
        <w:r w:rsidRPr="00315489">
          <w:rPr>
            <w:rStyle w:val="Hyperlink"/>
            <w:rFonts w:cs="Calibri"/>
            <w:noProof/>
          </w:rPr>
          <w:t>27)</w:t>
        </w:r>
        <w:r>
          <w:rPr>
            <w:rFonts w:cs="Times New Roman"/>
            <w:b w:val="0"/>
            <w:bCs w:val="0"/>
            <w:smallCaps w:val="0"/>
            <w:noProof/>
            <w:lang w:eastAsia="fr-FR"/>
          </w:rPr>
          <w:tab/>
        </w:r>
        <w:r w:rsidRPr="00315489">
          <w:rPr>
            <w:rStyle w:val="Hyperlink"/>
            <w:rFonts w:cs="Calibri"/>
            <w:noProof/>
          </w:rPr>
          <w:t>Les roses de Saadi - Marceline Desbordes-Valmore</w:t>
        </w:r>
      </w:hyperlink>
    </w:p>
    <w:p w:rsidR="00CE34ED" w:rsidRDefault="00CE34ED">
      <w:pPr>
        <w:pStyle w:val="TOC2"/>
        <w:tabs>
          <w:tab w:val="left" w:pos="512"/>
          <w:tab w:val="right" w:leader="dot" w:pos="4454"/>
        </w:tabs>
        <w:rPr>
          <w:rFonts w:cs="Times New Roman"/>
          <w:b w:val="0"/>
          <w:bCs w:val="0"/>
          <w:smallCaps w:val="0"/>
          <w:noProof/>
          <w:lang w:eastAsia="fr-FR"/>
        </w:rPr>
      </w:pPr>
      <w:hyperlink w:anchor="_Toc343716068" w:history="1">
        <w:r w:rsidRPr="00315489">
          <w:rPr>
            <w:rStyle w:val="Hyperlink"/>
            <w:rFonts w:cs="Calibri"/>
            <w:noProof/>
          </w:rPr>
          <w:t>28)</w:t>
        </w:r>
        <w:r>
          <w:rPr>
            <w:rFonts w:cs="Times New Roman"/>
            <w:b w:val="0"/>
            <w:bCs w:val="0"/>
            <w:smallCaps w:val="0"/>
            <w:noProof/>
            <w:lang w:eastAsia="fr-FR"/>
          </w:rPr>
          <w:tab/>
        </w:r>
        <w:r w:rsidRPr="00315489">
          <w:rPr>
            <w:rStyle w:val="Hyperlink"/>
            <w:rFonts w:cs="Calibri"/>
            <w:noProof/>
          </w:rPr>
          <w:t>Les voisins - Andersen (Danemark)</w:t>
        </w:r>
      </w:hyperlink>
    </w:p>
    <w:p w:rsidR="00CE34ED" w:rsidRDefault="00CE34ED">
      <w:pPr>
        <w:pStyle w:val="TOC1"/>
        <w:tabs>
          <w:tab w:val="right" w:leader="dot" w:pos="4454"/>
        </w:tabs>
        <w:rPr>
          <w:rFonts w:cs="Times New Roman"/>
          <w:b w:val="0"/>
          <w:bCs w:val="0"/>
          <w:caps w:val="0"/>
          <w:noProof/>
          <w:u w:val="none"/>
          <w:lang w:eastAsia="fr-FR"/>
        </w:rPr>
      </w:pPr>
      <w:hyperlink w:anchor="_Toc343716069" w:history="1">
        <w:r w:rsidRPr="00315489">
          <w:rPr>
            <w:rStyle w:val="Hyperlink"/>
            <w:rFonts w:cs="Calibri"/>
            <w:noProof/>
          </w:rPr>
          <w:t>Semaine  13</w:t>
        </w:r>
      </w:hyperlink>
    </w:p>
    <w:p w:rsidR="00CE34ED" w:rsidRDefault="00CE34ED">
      <w:pPr>
        <w:pStyle w:val="TOC2"/>
        <w:tabs>
          <w:tab w:val="left" w:pos="512"/>
          <w:tab w:val="right" w:leader="dot" w:pos="4454"/>
        </w:tabs>
        <w:rPr>
          <w:rFonts w:cs="Times New Roman"/>
          <w:b w:val="0"/>
          <w:bCs w:val="0"/>
          <w:smallCaps w:val="0"/>
          <w:noProof/>
          <w:lang w:eastAsia="fr-FR"/>
        </w:rPr>
      </w:pPr>
      <w:hyperlink w:anchor="_Toc343716070" w:history="1">
        <w:r w:rsidRPr="00315489">
          <w:rPr>
            <w:rStyle w:val="Hyperlink"/>
            <w:rFonts w:cs="Calibri"/>
            <w:noProof/>
          </w:rPr>
          <w:t>29)</w:t>
        </w:r>
        <w:r>
          <w:rPr>
            <w:rFonts w:cs="Times New Roman"/>
            <w:b w:val="0"/>
            <w:bCs w:val="0"/>
            <w:smallCaps w:val="0"/>
            <w:noProof/>
            <w:lang w:eastAsia="fr-FR"/>
          </w:rPr>
          <w:tab/>
        </w:r>
        <w:r w:rsidRPr="00315489">
          <w:rPr>
            <w:rStyle w:val="Hyperlink"/>
            <w:rFonts w:cs="Calibri"/>
            <w:noProof/>
            <w:shd w:val="clear" w:color="auto" w:fill="FFFFFF"/>
          </w:rPr>
          <w:t xml:space="preserve">Le Lièvre et la Tortue </w:t>
        </w:r>
        <w:r w:rsidRPr="00315489">
          <w:rPr>
            <w:rStyle w:val="Hyperlink"/>
            <w:rFonts w:cs="Calibri"/>
            <w:noProof/>
          </w:rPr>
          <w:t>- La Fontaine</w:t>
        </w:r>
      </w:hyperlink>
    </w:p>
    <w:p w:rsidR="00CE34ED" w:rsidRDefault="00CE34ED">
      <w:pPr>
        <w:pStyle w:val="TOC2"/>
        <w:tabs>
          <w:tab w:val="left" w:pos="512"/>
          <w:tab w:val="right" w:leader="dot" w:pos="4454"/>
        </w:tabs>
        <w:rPr>
          <w:rFonts w:cs="Times New Roman"/>
          <w:b w:val="0"/>
          <w:bCs w:val="0"/>
          <w:smallCaps w:val="0"/>
          <w:noProof/>
          <w:lang w:eastAsia="fr-FR"/>
        </w:rPr>
      </w:pPr>
      <w:hyperlink w:anchor="_Toc343716071" w:history="1">
        <w:r w:rsidRPr="00315489">
          <w:rPr>
            <w:rStyle w:val="Hyperlink"/>
            <w:rFonts w:cs="Calibri"/>
            <w:noProof/>
          </w:rPr>
          <w:t>30)</w:t>
        </w:r>
        <w:r>
          <w:rPr>
            <w:rFonts w:cs="Times New Roman"/>
            <w:b w:val="0"/>
            <w:bCs w:val="0"/>
            <w:smallCaps w:val="0"/>
            <w:noProof/>
            <w:lang w:eastAsia="fr-FR"/>
          </w:rPr>
          <w:tab/>
        </w:r>
        <w:r w:rsidRPr="00315489">
          <w:rPr>
            <w:rStyle w:val="Hyperlink"/>
            <w:rFonts w:cs="Calibri"/>
            <w:noProof/>
            <w:shd w:val="clear" w:color="auto" w:fill="FFFFFF"/>
          </w:rPr>
          <w:t xml:space="preserve">Les lutins </w:t>
        </w:r>
        <w:r w:rsidRPr="00315489">
          <w:rPr>
            <w:rStyle w:val="Hyperlink"/>
            <w:rFonts w:cs="Calibri"/>
            <w:noProof/>
          </w:rPr>
          <w:t>- Grimm (Allemagne)</w:t>
        </w:r>
      </w:hyperlink>
    </w:p>
    <w:p w:rsidR="00CE34ED" w:rsidRDefault="00CE34ED">
      <w:pPr>
        <w:pStyle w:val="TOC2"/>
        <w:tabs>
          <w:tab w:val="left" w:pos="512"/>
          <w:tab w:val="right" w:leader="dot" w:pos="4454"/>
        </w:tabs>
        <w:rPr>
          <w:rFonts w:cs="Times New Roman"/>
          <w:b w:val="0"/>
          <w:bCs w:val="0"/>
          <w:smallCaps w:val="0"/>
          <w:noProof/>
          <w:lang w:eastAsia="fr-FR"/>
        </w:rPr>
      </w:pPr>
      <w:hyperlink w:anchor="_Toc343716072" w:history="1">
        <w:r w:rsidRPr="00315489">
          <w:rPr>
            <w:rStyle w:val="Hyperlink"/>
            <w:rFonts w:cs="Calibri"/>
            <w:noProof/>
          </w:rPr>
          <w:t>31)</w:t>
        </w:r>
        <w:r>
          <w:rPr>
            <w:rFonts w:cs="Times New Roman"/>
            <w:b w:val="0"/>
            <w:bCs w:val="0"/>
            <w:smallCaps w:val="0"/>
            <w:noProof/>
            <w:lang w:eastAsia="fr-FR"/>
          </w:rPr>
          <w:tab/>
        </w:r>
        <w:r w:rsidRPr="00315489">
          <w:rPr>
            <w:rStyle w:val="Hyperlink"/>
            <w:rFonts w:cs="Calibri"/>
            <w:noProof/>
            <w:shd w:val="clear" w:color="auto" w:fill="FFFFFF"/>
          </w:rPr>
          <w:t xml:space="preserve">Aladin et la lampe merveilleuse </w:t>
        </w:r>
        <w:r w:rsidRPr="00315489">
          <w:rPr>
            <w:rStyle w:val="Hyperlink"/>
            <w:rFonts w:cs="Calibri"/>
            <w:noProof/>
          </w:rPr>
          <w:t>- Conte arabo-perse</w:t>
        </w:r>
      </w:hyperlink>
    </w:p>
    <w:p w:rsidR="00CE34ED" w:rsidRDefault="00CE34ED">
      <w:pPr>
        <w:pStyle w:val="TOC1"/>
        <w:tabs>
          <w:tab w:val="right" w:leader="dot" w:pos="4454"/>
        </w:tabs>
        <w:rPr>
          <w:rFonts w:cs="Times New Roman"/>
          <w:b w:val="0"/>
          <w:bCs w:val="0"/>
          <w:caps w:val="0"/>
          <w:noProof/>
          <w:u w:val="none"/>
          <w:lang w:eastAsia="fr-FR"/>
        </w:rPr>
      </w:pPr>
      <w:hyperlink w:anchor="_Toc343716073" w:history="1">
        <w:r w:rsidRPr="00315489">
          <w:rPr>
            <w:rStyle w:val="Hyperlink"/>
            <w:rFonts w:cs="Calibri"/>
            <w:noProof/>
          </w:rPr>
          <w:t>Semaine  14</w:t>
        </w:r>
      </w:hyperlink>
    </w:p>
    <w:p w:rsidR="00CE34ED" w:rsidRDefault="00CE34ED">
      <w:pPr>
        <w:pStyle w:val="TOC2"/>
        <w:tabs>
          <w:tab w:val="left" w:pos="512"/>
          <w:tab w:val="right" w:leader="dot" w:pos="4454"/>
        </w:tabs>
        <w:rPr>
          <w:rFonts w:cs="Times New Roman"/>
          <w:b w:val="0"/>
          <w:bCs w:val="0"/>
          <w:smallCaps w:val="0"/>
          <w:noProof/>
          <w:lang w:eastAsia="fr-FR"/>
        </w:rPr>
      </w:pPr>
      <w:hyperlink w:anchor="_Toc343716074" w:history="1">
        <w:r w:rsidRPr="00315489">
          <w:rPr>
            <w:rStyle w:val="Hyperlink"/>
            <w:rFonts w:cs="Calibri"/>
            <w:noProof/>
          </w:rPr>
          <w:t>32)</w:t>
        </w:r>
        <w:r>
          <w:rPr>
            <w:rFonts w:cs="Times New Roman"/>
            <w:b w:val="0"/>
            <w:bCs w:val="0"/>
            <w:smallCaps w:val="0"/>
            <w:noProof/>
            <w:lang w:eastAsia="fr-FR"/>
          </w:rPr>
          <w:tab/>
        </w:r>
        <w:r w:rsidRPr="00315489">
          <w:rPr>
            <w:rStyle w:val="Hyperlink"/>
            <w:rFonts w:cs="Calibri"/>
            <w:noProof/>
            <w:shd w:val="clear" w:color="auto" w:fill="FFFFFF"/>
          </w:rPr>
          <w:t xml:space="preserve">Le chat </w:t>
        </w:r>
        <w:r w:rsidRPr="00315489">
          <w:rPr>
            <w:rStyle w:val="Hyperlink"/>
            <w:rFonts w:cs="Calibri"/>
            <w:noProof/>
          </w:rPr>
          <w:t>- Charles Baudelaire</w:t>
        </w:r>
      </w:hyperlink>
    </w:p>
    <w:p w:rsidR="00CE34ED" w:rsidRDefault="00CE34ED">
      <w:pPr>
        <w:pStyle w:val="TOC2"/>
        <w:tabs>
          <w:tab w:val="left" w:pos="512"/>
          <w:tab w:val="right" w:leader="dot" w:pos="4454"/>
        </w:tabs>
        <w:rPr>
          <w:rFonts w:cs="Times New Roman"/>
          <w:b w:val="0"/>
          <w:bCs w:val="0"/>
          <w:smallCaps w:val="0"/>
          <w:noProof/>
          <w:lang w:eastAsia="fr-FR"/>
        </w:rPr>
      </w:pPr>
      <w:hyperlink w:anchor="_Toc343716075" w:history="1">
        <w:r w:rsidRPr="00315489">
          <w:rPr>
            <w:rStyle w:val="Hyperlink"/>
            <w:rFonts w:cs="Calibri"/>
            <w:noProof/>
          </w:rPr>
          <w:t>33)</w:t>
        </w:r>
        <w:r>
          <w:rPr>
            <w:rFonts w:cs="Times New Roman"/>
            <w:b w:val="0"/>
            <w:bCs w:val="0"/>
            <w:smallCaps w:val="0"/>
            <w:noProof/>
            <w:lang w:eastAsia="fr-FR"/>
          </w:rPr>
          <w:tab/>
        </w:r>
        <w:r w:rsidRPr="00315489">
          <w:rPr>
            <w:rStyle w:val="Hyperlink"/>
            <w:rFonts w:cs="Calibri"/>
            <w:noProof/>
          </w:rPr>
          <w:t>Le Maître Chat ou Le Chat Botté - Charles Perrault</w:t>
        </w:r>
      </w:hyperlink>
    </w:p>
    <w:p w:rsidR="00CE34ED" w:rsidRPr="0004708B" w:rsidRDefault="00CE34ED" w:rsidP="0004708B">
      <w:pPr>
        <w:spacing w:after="0"/>
        <w:rPr>
          <w:smallCaps/>
        </w:rPr>
      </w:pPr>
      <w:r>
        <w:rPr>
          <w:i/>
          <w:iCs/>
          <w:caps/>
          <w:smallCaps/>
        </w:rPr>
        <w:fldChar w:fldCharType="end"/>
      </w:r>
    </w:p>
    <w:p w:rsidR="00CE34ED" w:rsidRPr="00623462" w:rsidRDefault="00CE34ED" w:rsidP="003757BA">
      <w:pPr>
        <w:rPr>
          <w:sz w:val="20"/>
          <w:szCs w:val="20"/>
        </w:rPr>
      </w:pPr>
    </w:p>
    <w:p w:rsidR="00CE34ED" w:rsidRDefault="00CE34ED" w:rsidP="003757BA">
      <w:pPr>
        <w:rPr>
          <w:sz w:val="20"/>
          <w:szCs w:val="20"/>
        </w:rPr>
        <w:sectPr w:rsidR="00CE34ED" w:rsidSect="00525997">
          <w:footnotePr>
            <w:numRestart w:val="eachPage"/>
          </w:footnotePr>
          <w:pgSz w:w="11906" w:h="16838"/>
          <w:pgMar w:top="567" w:right="851" w:bottom="851" w:left="1418" w:header="709" w:footer="340" w:gutter="0"/>
          <w:cols w:num="2" w:space="709"/>
          <w:docGrid w:linePitch="360"/>
        </w:sectPr>
      </w:pPr>
    </w:p>
    <w:p w:rsidR="00CE34ED" w:rsidRPr="008D7045" w:rsidRDefault="00CE34ED" w:rsidP="00052DEB">
      <w:pPr>
        <w:pStyle w:val="Heading1"/>
      </w:pPr>
      <w:bookmarkStart w:id="1" w:name="_Toc343682100"/>
      <w:bookmarkStart w:id="2" w:name="_Toc343716029"/>
      <w:bookmarkEnd w:id="0"/>
      <w:bookmarkEnd w:id="1"/>
      <w:bookmarkEnd w:id="2"/>
    </w:p>
    <w:p w:rsidR="00CE34ED" w:rsidRPr="008D7045" w:rsidRDefault="00CE34ED" w:rsidP="00086230">
      <w:pPr>
        <w:pStyle w:val="Subtitle"/>
        <w:pBdr>
          <w:bottom w:val="single" w:sz="4" w:space="1" w:color="auto"/>
          <w:between w:val="single" w:sz="4" w:space="1" w:color="1F497D"/>
        </w:pBdr>
        <w:rPr>
          <w:color w:val="auto"/>
          <w:sz w:val="28"/>
        </w:rPr>
      </w:pPr>
      <w:r w:rsidRPr="008D7045">
        <w:rPr>
          <w:color w:val="auto"/>
          <w:sz w:val="28"/>
        </w:rPr>
        <w:t>Lire à voix haute</w:t>
      </w:r>
    </w:p>
    <w:p w:rsidR="00CE34ED" w:rsidRPr="00086230" w:rsidRDefault="00CE34ED" w:rsidP="00086230">
      <w:pPr>
        <w:pStyle w:val="Heading2"/>
      </w:pPr>
      <w:bookmarkStart w:id="3" w:name="_Toc343682101"/>
      <w:bookmarkStart w:id="4" w:name="_Toc343716030"/>
      <w:r w:rsidRPr="00086230">
        <w:t>Le roi des grenouilles</w:t>
      </w:r>
      <w:r>
        <w:t xml:space="preserve"> </w:t>
      </w:r>
      <w:r w:rsidRPr="00086230">
        <w:rPr>
          <w:smallCaps/>
          <w:sz w:val="28"/>
        </w:rPr>
        <w:t>- Miss Sara Cone Bryant (Angleterre)</w:t>
      </w:r>
      <w:bookmarkEnd w:id="3"/>
      <w:bookmarkEnd w:id="4"/>
    </w:p>
    <w:p w:rsidR="00CE34ED" w:rsidRPr="00F95425" w:rsidRDefault="00CE34ED" w:rsidP="00310CB0">
      <w:pPr>
        <w:rPr>
          <w:sz w:val="27"/>
          <w:szCs w:val="27"/>
          <w:lang w:eastAsia="fr-FR"/>
        </w:rPr>
      </w:pPr>
      <w:r>
        <w:rPr>
          <w:lang w:eastAsia="fr-FR"/>
        </w:rPr>
        <w:tab/>
      </w:r>
      <w:r w:rsidRPr="00F95425">
        <w:rPr>
          <w:lang w:eastAsia="fr-FR"/>
        </w:rPr>
        <w:t>N’avez-vous jamais entendu ce vieux conte sur les stupides grenouilles?</w:t>
      </w:r>
    </w:p>
    <w:p w:rsidR="00CE34ED" w:rsidRDefault="00CE34ED" w:rsidP="00741837">
      <w:pPr>
        <w:rPr>
          <w:rFonts w:ascii="Times New Roman,TimesNewRoman" w:hAnsi="Times New Roman,TimesNewRoman"/>
          <w:lang w:eastAsia="fr-FR"/>
        </w:rPr>
      </w:pPr>
      <w:r w:rsidRPr="00F95425">
        <w:rPr>
          <w:lang w:eastAsia="fr-FR"/>
        </w:rPr>
        <w:t> </w:t>
      </w:r>
      <w:r>
        <w:rPr>
          <w:lang w:eastAsia="fr-FR"/>
        </w:rPr>
        <w:tab/>
      </w:r>
      <w:r w:rsidRPr="00F95425">
        <w:rPr>
          <w:lang w:eastAsia="fr-FR"/>
        </w:rPr>
        <w:t>Les grenouilles dans un marécage décidèrent un jour qu’il leur fallait un roi</w:t>
      </w:r>
      <w:r>
        <w:rPr>
          <w:lang w:eastAsia="fr-FR"/>
        </w:rPr>
        <w:t> ;</w:t>
      </w:r>
      <w:r w:rsidRPr="00F95425">
        <w:rPr>
          <w:lang w:eastAsia="fr-FR"/>
        </w:rPr>
        <w:t xml:space="preserve"> elles s’en étaient toujours très bien</w:t>
      </w:r>
      <w:r>
        <w:rPr>
          <w:lang w:eastAsia="fr-FR"/>
        </w:rPr>
        <w:t xml:space="preserve"> </w:t>
      </w:r>
      <w:r w:rsidRPr="00F95425">
        <w:rPr>
          <w:lang w:eastAsia="fr-FR"/>
        </w:rPr>
        <w:t>passé, mais elles se persuadèrent soudainement qu’il leur en fallait un.</w:t>
      </w:r>
      <w:r>
        <w:rPr>
          <w:rFonts w:ascii="Times New Roman,TimesNewRoman" w:hAnsi="Times New Roman,TimesNewRoman"/>
          <w:lang w:eastAsia="fr-FR"/>
        </w:rPr>
        <w:tab/>
        <w:t xml:space="preserve"> </w:t>
      </w:r>
    </w:p>
    <w:p w:rsidR="00CE34ED" w:rsidRPr="00F95425" w:rsidRDefault="00CE34ED" w:rsidP="00741837">
      <w:pPr>
        <w:rPr>
          <w:sz w:val="27"/>
          <w:szCs w:val="27"/>
          <w:lang w:eastAsia="fr-FR"/>
        </w:rPr>
      </w:pPr>
      <w:r>
        <w:rPr>
          <w:rFonts w:ascii="Times New Roman,TimesNewRoman" w:hAnsi="Times New Roman,TimesNewRoman"/>
          <w:lang w:eastAsia="fr-FR"/>
        </w:rPr>
        <w:tab/>
      </w:r>
      <w:r w:rsidRPr="00F95425">
        <w:rPr>
          <w:lang w:eastAsia="fr-FR"/>
        </w:rPr>
        <w:t>Elles</w:t>
      </w:r>
      <w:r>
        <w:rPr>
          <w:lang w:eastAsia="fr-FR"/>
        </w:rPr>
        <w:t xml:space="preserve"> </w:t>
      </w:r>
      <w:r w:rsidRPr="00F95425">
        <w:rPr>
          <w:lang w:eastAsia="fr-FR"/>
        </w:rPr>
        <w:t>envoyèrent un messager à Jupiter</w:t>
      </w:r>
      <w:r>
        <w:rPr>
          <w:rStyle w:val="FootnoteReference"/>
          <w:lang w:eastAsia="fr-FR"/>
        </w:rPr>
        <w:footnoteReference w:id="1"/>
      </w:r>
      <w:r w:rsidRPr="00F95425">
        <w:rPr>
          <w:lang w:eastAsia="fr-FR"/>
        </w:rPr>
        <w:t>, le suppliant de leur envoyer un roi pour régner sur elles.</w:t>
      </w:r>
      <w:r>
        <w:rPr>
          <w:lang w:eastAsia="fr-FR"/>
        </w:rPr>
        <w:t xml:space="preserve"> </w:t>
      </w:r>
      <w:r w:rsidRPr="00F95425">
        <w:rPr>
          <w:lang w:eastAsia="fr-FR"/>
        </w:rPr>
        <w:t>Jupiter, voyant à quel point elles étaient stupides, leur envoya un roi qu</w:t>
      </w:r>
      <w:r>
        <w:rPr>
          <w:lang w:eastAsia="fr-FR"/>
        </w:rPr>
        <w:t>i ne risquait pas de leur nuire :</w:t>
      </w:r>
      <w:r w:rsidRPr="00F95425">
        <w:rPr>
          <w:lang w:eastAsia="fr-FR"/>
        </w:rPr>
        <w:t xml:space="preserve"> il jeta une grosse bûche au milieu de l’étang.</w:t>
      </w:r>
    </w:p>
    <w:p w:rsidR="00CE34ED" w:rsidRPr="00F95425" w:rsidRDefault="00CE34ED" w:rsidP="00C94FE4">
      <w:pPr>
        <w:rPr>
          <w:sz w:val="27"/>
          <w:szCs w:val="27"/>
          <w:lang w:eastAsia="fr-FR"/>
        </w:rPr>
      </w:pPr>
      <w:r w:rsidRPr="00F95425">
        <w:rPr>
          <w:rFonts w:ascii="Times New Roman,TimesNewRoman" w:hAnsi="Times New Roman,TimesNewRoman"/>
          <w:lang w:eastAsia="fr-FR"/>
        </w:rPr>
        <w:t> </w:t>
      </w:r>
      <w:r>
        <w:rPr>
          <w:rFonts w:ascii="Times New Roman,TimesNewRoman" w:hAnsi="Times New Roman,TimesNewRoman"/>
          <w:lang w:eastAsia="fr-FR"/>
        </w:rPr>
        <w:tab/>
      </w:r>
      <w:r w:rsidRPr="00F95425">
        <w:rPr>
          <w:lang w:eastAsia="fr-FR"/>
        </w:rPr>
        <w:t>Au splash, les Grenouilles furent terriblement effrayées, et elles plongèrent dans leurs trous pour se cacher du Roi Bûche.</w:t>
      </w:r>
      <w:r>
        <w:rPr>
          <w:lang w:eastAsia="fr-FR"/>
        </w:rPr>
        <w:t xml:space="preserve"> </w:t>
      </w:r>
      <w:r w:rsidRPr="00F95425">
        <w:rPr>
          <w:lang w:eastAsia="fr-FR"/>
        </w:rPr>
        <w:t>Mais après un certain temps, quand elles virent que le roi ne bougeait pas, elles surmontèrent leur peur et vinrent s’asseoir sur lui.</w:t>
      </w:r>
      <w:r>
        <w:rPr>
          <w:lang w:eastAsia="fr-FR"/>
        </w:rPr>
        <w:t xml:space="preserve"> </w:t>
      </w:r>
      <w:r w:rsidRPr="00F95425">
        <w:rPr>
          <w:lang w:eastAsia="fr-FR"/>
        </w:rPr>
        <w:t>Et dès qu’elles réalisèrent qu’il ne pouvait pas leur faire de mal, elles commencèrent à le mépriser, et enfin elles envoyèrent un autre messager à Jupiter pour lui demander un nouveau roi.</w:t>
      </w:r>
      <w:r>
        <w:rPr>
          <w:lang w:eastAsia="fr-FR"/>
        </w:rPr>
        <w:t xml:space="preserve">  </w:t>
      </w:r>
      <w:r w:rsidRPr="00F95425">
        <w:rPr>
          <w:lang w:eastAsia="fr-FR"/>
        </w:rPr>
        <w:t xml:space="preserve">Jupiter leur envoya une </w:t>
      </w:r>
      <w:r w:rsidRPr="00C94FE4">
        <w:rPr>
          <w:b/>
          <w:lang w:eastAsia="fr-FR"/>
        </w:rPr>
        <w:t>anguille</w:t>
      </w:r>
      <w:r>
        <w:rPr>
          <w:rStyle w:val="FootnoteReference"/>
          <w:lang w:eastAsia="fr-FR"/>
        </w:rPr>
        <w:footnoteReference w:id="2"/>
      </w:r>
      <w:r w:rsidRPr="00F95425">
        <w:rPr>
          <w:lang w:eastAsia="fr-FR"/>
        </w:rPr>
        <w:t>.</w:t>
      </w:r>
    </w:p>
    <w:p w:rsidR="00CE34ED" w:rsidRPr="00F95425" w:rsidRDefault="00CE34ED" w:rsidP="00C94FE4">
      <w:pPr>
        <w:rPr>
          <w:sz w:val="27"/>
          <w:szCs w:val="27"/>
          <w:lang w:eastAsia="fr-FR"/>
        </w:rPr>
      </w:pPr>
      <w:r>
        <w:rPr>
          <w:lang w:eastAsia="fr-FR"/>
        </w:rPr>
        <w:tab/>
      </w:r>
      <w:r w:rsidRPr="00F95425">
        <w:rPr>
          <w:lang w:eastAsia="fr-FR"/>
        </w:rPr>
        <w:t>Les grenouilles furent beaucoup plus satisfaites et aussi très effrayées lorsque le Roi Anguille vint nager et se faufiler entre elles.</w:t>
      </w:r>
      <w:r>
        <w:rPr>
          <w:lang w:eastAsia="fr-FR"/>
        </w:rPr>
        <w:t xml:space="preserve"> </w:t>
      </w:r>
      <w:r w:rsidRPr="00F95425">
        <w:rPr>
          <w:lang w:eastAsia="fr-FR"/>
        </w:rPr>
        <w:t>Mais à mesure que les jours passèrent et que l’anguille se révéla parfaitement inoffensive, elles cessèrent d’avoir peur, et dès qu’elles arrêtèrent de craindre le Roi Anguille, elles cessèrent de le respecter.</w:t>
      </w:r>
    </w:p>
    <w:p w:rsidR="00CE34ED" w:rsidRPr="00F95425" w:rsidRDefault="00CE34ED" w:rsidP="00C94FE4">
      <w:pPr>
        <w:rPr>
          <w:sz w:val="27"/>
          <w:szCs w:val="27"/>
          <w:lang w:eastAsia="fr-FR"/>
        </w:rPr>
      </w:pPr>
      <w:r>
        <w:rPr>
          <w:lang w:eastAsia="fr-FR"/>
        </w:rPr>
        <w:tab/>
      </w:r>
      <w:r w:rsidRPr="00F95425">
        <w:rPr>
          <w:lang w:eastAsia="fr-FR"/>
        </w:rPr>
        <w:t>Bientôt, elles envoyèrent un troisième messager à Jupiter, pour le supplier de leur envoyer un meilleur roi, - le meilleur roi qui soit.</w:t>
      </w:r>
      <w:r>
        <w:rPr>
          <w:lang w:eastAsia="fr-FR"/>
        </w:rPr>
        <w:t xml:space="preserve"> </w:t>
      </w:r>
      <w:r w:rsidRPr="00F95425">
        <w:rPr>
          <w:lang w:eastAsia="fr-FR"/>
        </w:rPr>
        <w:t xml:space="preserve">C’en était trop; Jupiter se mit en colère à cause de leur stupidité. « Je vais vous donner le roi que vous méritez! » dit-il, et il leur envoya un </w:t>
      </w:r>
      <w:r w:rsidRPr="00C94FE4">
        <w:rPr>
          <w:b/>
          <w:lang w:eastAsia="fr-FR"/>
        </w:rPr>
        <w:t>héron</w:t>
      </w:r>
      <w:r>
        <w:rPr>
          <w:rStyle w:val="FootnoteReference"/>
          <w:lang w:eastAsia="fr-FR"/>
        </w:rPr>
        <w:footnoteReference w:id="3"/>
      </w:r>
      <w:r w:rsidRPr="00F95425">
        <w:rPr>
          <w:lang w:eastAsia="fr-FR"/>
        </w:rPr>
        <w:t>.</w:t>
      </w:r>
    </w:p>
    <w:p w:rsidR="00CE34ED" w:rsidRDefault="00CE34ED" w:rsidP="00C94FE4">
      <w:pPr>
        <w:rPr>
          <w:lang w:eastAsia="fr-FR"/>
        </w:rPr>
      </w:pPr>
      <w:r>
        <w:rPr>
          <w:lang w:eastAsia="fr-FR"/>
        </w:rPr>
        <w:tab/>
      </w:r>
      <w:r w:rsidRPr="00F95425">
        <w:rPr>
          <w:lang w:eastAsia="fr-FR"/>
        </w:rPr>
        <w:t>Dès que les grenouilles vinrent à la surface pour saluer le nouveau roi, le Roi Héron les attrapa avec son long bec et les avala.</w:t>
      </w:r>
      <w:r>
        <w:rPr>
          <w:lang w:eastAsia="fr-FR"/>
        </w:rPr>
        <w:t xml:space="preserve"> </w:t>
      </w:r>
      <w:r w:rsidRPr="00F95425">
        <w:rPr>
          <w:lang w:eastAsia="fr-FR"/>
        </w:rPr>
        <w:t>L’une après l’autre, elles vinrent en sautillant, et l’une après l’autre le héron les mangea. Il s’agissait bien d’un roi digne d’elles!</w:t>
      </w:r>
    </w:p>
    <w:p w:rsidR="00CE34ED" w:rsidRDefault="00CE34ED" w:rsidP="00C94FE4">
      <w:pPr>
        <w:rPr>
          <w:lang w:eastAsia="fr-FR"/>
        </w:rPr>
      </w:pPr>
    </w:p>
    <w:p w:rsidR="00CE34ED" w:rsidRDefault="00CE34ED" w:rsidP="00F559D5">
      <w:pPr>
        <w:jc w:val="center"/>
      </w:pPr>
      <w:r w:rsidRPr="00031FF2">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i1025" type="#_x0000_t75" style="width:125.25pt;height:97.5pt;visibility:visible">
            <v:imagedata r:id="rId7" o:title=""/>
          </v:shape>
        </w:pict>
      </w:r>
      <w:r>
        <w:tab/>
      </w:r>
      <w:r>
        <w:tab/>
      </w:r>
      <w:r>
        <w:tab/>
      </w:r>
      <w:r>
        <w:tab/>
      </w:r>
      <w:r>
        <w:tab/>
      </w:r>
      <w:r>
        <w:tab/>
      </w:r>
      <w:r>
        <w:tab/>
      </w:r>
      <w:r w:rsidRPr="00031FF2">
        <w:rPr>
          <w:noProof/>
          <w:lang w:eastAsia="fr-FR"/>
        </w:rPr>
        <w:pict>
          <v:shape id="Image 5" o:spid="_x0000_i1026" type="#_x0000_t75" alt="http://junior.universalis.fr/fileadmin/thumbArticleNew/heron_ph_82636.jpg" style="width:99pt;height:141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kfvAmgIAACAFAAAOAAAAZHJzL2Uyb0RvYy54bWykVMtu2zAQvBfoPxC8&#10;23pEkmUhcuA6SVEgTYOiPQc0RVlMKZIgKctB0X/vklJelx7Sg4TVkJzdnVnq/OLUC3RkxnIla5ws&#10;Y4yYpKrh8lDjnz+uFyVG1hHZEKEkq/Ejs/hi8/HD+agrlqpOiYYZBCTSVqOuceecrqLI0o71xC6V&#10;ZhIWW2V64uDTHKLGkBHYexGlcVxEozKNNooyawG9nBbxJvC3LaPuW9ta5pCocbGK8wIjV+M8K4sM&#10;I+OxvARsX+NslZQpjjbnpDoYojtO57LIO6rqCZdQxDPVJXEEDYa/g0pz6gbDgA2iCp65LIj+m00e&#10;7zi9MxM1vT3eGcSbGoOJkvTgFqz63CjJMWqYpSDYbNDDILkyS3h784ngdtmaqOWCkabnMnLd0O+3&#10;xnEq2C0bo44ZJe91d1+mxVmxfNAHLzX0UPm0UxHEd3ej6C+LpNp1RB7Y1mqwEAYLKnqCjFFjB2ms&#10;h4EkessSPt80thdcX3MhvB8+ngV8aeYf06ballN2qejQM+mmkTNMEAfzbjuuLUxRxfo9A9nMlyYJ&#10;prOTu7HOp4Nosv13Wm7jeJ1+WuzyeLfI4tXVYrvOVotVfLXK4qxMdsnuT2gnnArno6leT2QN/Q5K&#10;hPG0zjBHOw+D4GLGYfPzQtDgpW0vkNVg7n78qhrwlQxOhUpPrek9D7SJTsH4R/8OaXztFMAkSYs0&#10;BwcorCXFelWuwz2BhE/HtbHuM1M98gEIAZUGenKEPrxFYO28xWeTytsRkgj5BoCNE8LC3Z1VPAg1&#10;IkNA4uIsj+NAHTxjO2HQkcDd3h8m6cXQQ4sTBlthc0hDhO7IhGZPqBfM/2Y8SSjRpwnBq+RBSa/d&#10;PGcg5bR3+kX4e/36G+LXP7bNX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3tde&#10;2gAAAAUBAAAPAAAAZHJzL2Rvd25yZXYueG1sTI/BTsMwEETvSPyDtUjcqNMcUAjZVBESlwiQWrhw&#10;c+MliWKvQ+ym6d/X7QUuI41mNfO22CzWiJkm3ztGWK8SEMSN0z23CF+frw8ZCB8Ua2UcE8KJPGzK&#10;25tC5dodeUvzLrQilrDPFUIXwphL6ZuOrPIrNxLH7MdNVoVop1bqSR1juTUyTZJHaVXPcaFTI710&#10;1Ay7g0Xw29p8m7lej+9v1VD/nj5oqAjx/m6pnkEEWsLfMVzwIzqUkWnvDqy9MAjxkXDVS/aURbtH&#10;SLM0AVkW8j99eQYAAP//AwBQSwMECgAAAAAAAAAhACzbAQAcXwAAHF8AABUAAABkcnMvbWVkaWEv&#10;aW1hZ2UxLmpwZWf/2P/gABBKRklGAAEBAQBIAEgAAP/+AGBjYS4gMTk4MC0yMDAxLCBMZWUgQ291&#10;bnR5LCBGbG9yaWRhLCBVU0EgLS0tIEdyZWF0IEJsdWUgSGVyb24gLS0tIEltYWdlIGJ5IKkgVGhl&#10;byBBbGxvZnMvQ09SQklT/9sAQwACAQEBAQECAQEBAgICAgIEAwICAgIFBAQDBAYFBgYGBQYGBgcJ&#10;CAYHCQcGBggLCAkKCgoKCgYICwwLCgwJCgoK/9sAQwECAgICAgIFAwMFCgcGBwoKCgoKCgoKCgoK&#10;CgoKCgoKCgoKCgoKCgoKCgoKCgoKCgoKCgoKCgoKCgoKCgoKCgoK/8AAEQgBTADcAwERAAIRAQMR&#10;Af/EAB0AAAAGAwEAAAAAAAAAAAAAAAABAgMEBQYHCAn/xABJEAABAgQEBAMGBQAGCAQHAAABAgMA&#10;BAURBhIhMQcIE0EiUWEJFDJxgZEVI0KhsRYzUmJywQoXJEOCotHhJVPw8TRERXODkqP/xAAcAQAB&#10;BQEBAQAAAAAAAAAAAAABAAIDBAUGBwj/xABCEQACAgECAwUFBwEHAgUFAAAAAQIRAwQhBRIxBhNB&#10;UWFxgZGhsQcUIjLB0fDhFUJSYnKy8SMkNIKSosIWFyUz0v/aAAwDAQACEQMRAD8A1Y7QElopUyCC&#10;PKPcMWRJnD5ItlRP4aYZaKiwNe0auPK2UpwpGF1aVTLzCkBGl9I0krVixylfUhkAaQkWLbACLWt+&#10;0HYO9g0/9oWwtwabQrEFceUDxDQWkKw0C/pCsVAvAsTQL3hWhUwXNte0JsNBXgWKgZh2/iFYaCv2&#10;IgWhAKrm1hCFQRI7p7QLCFoBYCBYaYCoDQiAwpMIkHW32hB6BeG/w94GwtwiU+ULYIh1tl7R1lKr&#10;dyNoD5X1QVa6DapJg6BKh8lmI3jg0OU5DLtOl16FCj81mGPHEepyIz9HkjqJRJv/AGrn+YieOPkS&#10;KcvMjmjyINjIsn16Y/6RH3cfIf3kvM61mMOZE2CTcDcxz2LLVWMniKCu0jpNqSUeeto19PlTZn5s&#10;dGtcT0lSH1Aptrobbx0GKUZwM5XCRjz0utokEQ9poswmpIbCbGASWDQaAQReICk+UANoTaFQUwWh&#10;MQIDDYIFbhsHqYNAsBgUFMI6iAEBGlh9IQginTQQhAyQAhBJIhCsBSRAoNiSDAaSDYRTbQQBwLWV&#10;5QgBWNv8oQQFJ3hABYneBQQigd4FIViVMm20NcQ8wkSiTraG93YuY7GnZZKRlyan0jhYSZqSijHa&#10;7T0voVlHbyjS0+RxKmfGmjB8RUFl8KS82DYGxjc0+eSqjIy403ua9xPLBh3pJGxN9I2sb5o2VYbS&#10;KUjXTaFRbsK3aExMGX1hBsGWEKwrD7GFQbBl9YQrBlO0IN0FlhUIBF9vrCaCtgZYFBIlarlFw3TH&#10;KziKry0jKNfHMzbyW0D0uTqfQXPpFfUajT6XH3maajHzbofCE8kuWCt+hhkvzO8CJmbMm1xElswN&#10;uoqWeCD/AMRRaMePafgEp8qzr4OvjRbfDtalfJ9P3MxouIaDiWTTP4erUrOsqF0uyr4WLfTaNfBq&#10;dPqoc+GakvR2VsmLJhdTTT9SZaJ6I7BYQKBYRFxAY4LJfeBTDYRTbuLwA2FYeUKg2C14QgBNhY94&#10;QrCy2MAQYGmkChN0LSBaHJDH1OyJ9tJH07x53E3mU1SlM7ZUBt2Ai3hbRXyKzGqxReokm1jGlh1H&#10;KyjlwtmB4qwWhYU8U7aiN/TatPYysuFxZr6dllS76myNB5xpOuoscrQxl0uL+kCiWwZYVCsBSlWh&#10;vrCEnQVjtbtCoVgtAoO4Xnfa0KggI/uwgWC2loWwbI7slj7EdXp2AeEWBJnE+Lq/MmVw9QJQhJmH&#10;bXU44skBphtPjccUQEp73IjE7Qcb03AOHy1GXd9Irzf7Lx+HVl7QaPLrtQscPeb/AOAP+j8u4zxl&#10;LY19o1zCGszMu913sF4JnFtyTbBToyJlSEqTY7llIuB8Rvmj534j2qz8W1Dy5J8z9eiXouiR6Fpe&#10;Bx0uNKqXp+rOhcHf6N17J3HOJm8V0CscQWpKUdD01QEYp6rD7aLkoKuiXkpIHisq5GxSdYq4OI5M&#10;seu/sJcuijifTb2mluNvAvlq5beY7FWAeCHD/A1b4eVd9MzSJOmMKT+GU8yraFS6nioTDNQRNJeU&#10;HsxU4hTBCsqXmzFp9b2j0/aXFl02dY9OoNPeKk52/NW1vGt+VJSUotuLTcmPRy4fKGTHzSv1arb3&#10;Lx9W6rYwXH/LhRJXDFGxTwpxe3VDUWVmcoszVpZ+elFpPwqQwEqA7AqQCq19Phj1rgn2k4ZZZafi&#10;kHFx2WRR/A/m18NvRHM6vs3PJFT0bu1+Vvdezb6mqXJGbaa94UwS1/5yCFIB2sVJuAfS9/SPRtJx&#10;Ph3EF/22WM/RPf4dfkc9n0er02+WDXu2+PQaKSBcgxefUrXYUAcFa+kCggKPWFQrCy66iA0Gw7dy&#10;NYVACyQPANgCbf5aQqE3YoCwtD1G0MbOxJ9eZWUK/wCkebxRvtlfOuBKMpP/AHi1jRFLcp55QXcE&#10;CLEVRBJlDVmUPNqQoC5jQwScXZRypPY1tjDCyxMKeZOhMdHp86nGmZc08ctjG1yKmVFLlwe4i4kB&#10;5GN9FIOsJoSm2NKSQSLwKJ07Cy+kCg2EpGmkKg2DLCoVgKSBa2npBoSe4R0H+UAJ097KPAKJXFeM&#10;eOk7ndm5mdGH6Ip1v/4aUl7KmS3bQByYJBO6uiL6ACPmD7VOOZtZx16OMvwY9q/nr1PVexvD4Q0P&#10;3hreR6U4J4W0HGUgtMzMKCsoHVUvxAnsNd44jh+njnVI39bmeNmpcdcXMM8KcczGDuHnHChsV5l3&#10;JLU4qDji3B/uyUqBTfTfa99o1I4pYXsUXOM/zdSJKe1A40YaxtO4K4u8k07iJul0xqYXXsP1en1N&#10;LyFi6VjqFOVKiCB4ibpN9osXCcVzJe9FVpKTVNGruMnH3lU5hn2cdUTkuxbRa/LPIE25JU2n04oS&#10;UKUHA62+ELUAArXsSQRYxja3Q6uGR5NPk5U+sd+V+teD8zX4drdNH8GZWvB1bX617zE8WcAeXzEy&#10;kYgxHhnFVGMylMzMOVvCri0LILYSp19ptwLAKkgKLxF1ADe0UMfEuL6CaaXTytV8H+ho5MXDtQt2&#10;t/P+tP5mMYm5MOCWIquqQw9xBobE0ytKXqcFiWfBUkWCkNFTjZOn9Ym2t9o6rQ/ad2j4XFPJOfJ/&#10;mqcfnujG1HZfhWsuoK/OLp/Ixyu+zQ4hVN95HDqdS862LplJqfZfz+iVthCvkCi59Y7bhf258Myz&#10;WLVwTl48suV/+mX6M5/WdgcsI82LI0v8ytfFGrMfcnHMvw2Q/M4l4QVn3aWF3puTlFPoSn+0cozA&#10;epFo9H4V9oPZTislCOfu5+WROHwb/C/dI5bW9nOL6Nczhzx84vm+XVfA1ottTai2tJCkmykkWIPk&#10;R2MdompK0YO6dBZT3EGg8yBlMBoXMFY+UAdYYBMKgNhhu4uYekMc2mdYTdUC1kAx59HGzcc7IMzM&#10;rdJymJYqiNttlZUpoMIJKu2gvFnFHmexBlk4mPTdUSVG537xqwwUUJZLe5TV1Iely6nWLmC4yplX&#10;LujBak0szClK01jZj0Ku5DWrW0OHRQyoXgUSxfmFb+7Aqh1ibW0gDkwAQhWAg/tBFaAnwqCim9je&#10;0JLcNnUns+8SO0bgRhOQlF/7ZU3HpucF7dIuvLVqT84+J+1eoyavtFqMsvGT+p71wHFHDwvHFeSO&#10;uOcbmBrPKfybyuJcKzyU4qxZWfwyjP5cyWUpbLr7+uhKEBITb9TiT2js/s17O4+P6x983yQ3lW1+&#10;S9LfyTMHtXxSfD4fg/M9l6evuR5cV3HmNcTT34lX8VT83MdZbodemlXC1/EoWOhPc+Wm0fR2l4Hw&#10;fSQ5cOngl/pT+Ldtnl2XW6vPLmnkbftIv9IK6P8A6xM6pSn+tNiEgpSCPQEgeQJA3MT/ANl8NUaW&#10;GFf6V+xH94z3+d/FjaqpVnGVMGozBbUQVNl5WUkXA0vbQE28rw96DRSq8Udtvyr9hqz5Yr8z+LJF&#10;Nxfi+i500fFtVkw40ppwSlRdazIURdByqF0mwuNjYeUQPhHCpNOWnht0/BHb5Esdbqop1kl8X+5C&#10;rzsximcXVMUzDlTmnFBS5qpLMw6ohISCVuXUSEgAG+gFtonjodFHEsaxR5fLlVfCqGfes7nzczvz&#10;tkmkYnxVhwIGH8V1aQCPgElVn2gn5BKwBGHruxvZPiP/AIrQYZ+3HD9jRw8d4zp9sepmv/M/3Mnk&#10;uZfmNpzIl5Pj5jJLY+Fs4jmFJHyClkCMf/7YfZ+ntw3EvYpJfBSSLX/1Px99dRL5ftZi2IcSYhxd&#10;Vna9imtzVRnnzd6bnXStxw+ZUdSY6/QcP0XC9MtPpMahBdEuhkanVajV5XkzScpPxZBt5RbILAbn&#10;c/aFQbBlCu8AXQIJ8z8oVBb3FhBI0h6SGHRj86sLuTHEqJo87QhVQKU6qtpBWO2FZKRUVerBRKSo&#10;+sX9PgfUqZst7FRNrbU3nvF6Fp0VZNVZDLyVS6gTpaJuVqSoZf4TFqs02X1AJ9RGnivlKzKeYZUg&#10;n0idCjIYI1hEt7AMAKYWUbQNh1+IVu1toNBsGUHaFQrYEglQTfuIVbhs3F7OCvN1DDGGZByrhx9x&#10;1bSnFrBShaHCkADva1tY+IO0sZ4+LZk1/ef1PoDgslLQ46fgdJe2SlKiOE/BxxqeExIyc1XZV5SE&#10;kBMyfdFAHtfpoNu+h0tHtv2MzwrT6nFdz/A/c7/U8+7dxm8+OdbO179jgkCwtHuBwLYYSSYAG9iU&#10;wwhQAMOaK8pNsW7TjlzohoVNoiONqSTf6wGiWMk+g3bzEBkqYWUW3gUGwWEKghZbi4gUCwwnWxEI&#10;InKCdBf5QqFdBgX0hUrFYoXA0/cQ5dCNvc6CdBNwftHGGjuyHNrKEG6j9Ynx7sZPZFBUHzmJtcxq&#10;4o7FHJLcgvzK3my2AYnjFRdkbk2qK9PvanChIJB0MWGoUQpsKbo75bKlgGDHLG6C4Sq2U03TiCcx&#10;i2pKhjRVzDORZSN4cOixopN7AQh9+YCk7WMIPMhNoQbYdgIQLtg2OcWuNRCHXZQ8qPEVXBXjjXMG&#10;VCoOdCUrbVRpLFvhln7vKI87Lzp+gj5X+0fgz0XHsqitpfiXslv+6PY+yfEFn4fHme62+B6c8bax&#10;hvnZ5NqlhmgDqYhogRW6EzJ+MzMyyFBbRSNSpxhbqRYXKgjfaMz7Pu0WPgPanG875cc1yS9/Rv2O&#10;n7C52o4TLiPCZvHvKL5l+3vPONbakkoUkgg6hQsQfIjtH1yt1seIttPcNA8Wv7waGyexJl1AaEDe&#10;E0RMsJVaHE5TEckN6kOoyoac02Pn2grccnRAdQEq+sJonhK0JIvrAHphWGg3hUGwjb/0YVBTsFwB&#10;t9IFBsBGu14ArD+kKgNikpURppD0mRt7m/r5gCe4jjZxp7GlFkaaZDgIHcRJjtDciTID1Izm5b+V&#10;4vRzUio8dsiTNFbbusJiWGaT2GvGkMsSrbajYAxLKTaGKKH/AHBuYQSe50ENU+UeoWVtRww24CpA&#10;33izj1VbMhlifgU81hUG902MW450yFwkitfw77uq5/iJlkTG00QpySS0jMEjfe0PTsSbTIWUXtb7&#10;QaJbYMnp2hUhN2Fl9IFMJpjmrwviqiP0/jngJpxc7RJdcvUmWr3cliSoL03yKJJ9D6R5t9ofAXxH&#10;Sx1eONuCqX+m7v3b+5nU9meJrSZnik+u69v9Tr32RfO7hjE8tMorLq0VWVmpZySUVeFIRY6gHutN&#10;/lHzPxnRfcMkcuPrdo9f4bqo6zE4y6VRvvmD5N8G8cOFtT418u+GkyOLcPNrm8UYXkn87dakPjcn&#10;5Vs6ofazEOMpuHEpzJAULK9o+zn7Qlm5eHa57KlFv+7fRP8Ay+H+X2dOA7Wdl3ib1WnXtXn/AF+v&#10;tOLUZTZSSCCLgjvHvB5q+hJZbG4P0MIjb3JUotKFXJMNkLoCcUl46C/nDUqFdkF5tNzaHUOTGy2d&#10;7QKHqTGy3YkEwKJVJtCcgHaE0O5rBaEIFtNxAoTYLW2EKgDgtbeHpbETuzezcwFJA7xyc4OzThLb&#10;YNS0gXveBGNik6CcdSkXJESKDGOXiiBOrziwF4sY407IJPYr1hCSdYspNkfQfllgosgxHONMemh4&#10;EKABFx6xHy0x2xHmpFt1JI3ibHkcWRzimVE/S1KbJULnzi7DJuQPG0Y5OMoUFNKOt4uxshZUzEkp&#10;tfh284lTCpVsMlA1uDBHWFlsRpAFdiXGkOILbiApKgQoKFwR6wJRjJUwpuLtM1hw9wPJ8vHNFScT&#10;YPeMrQ8WuOMzMmn4ZSZRZd09gg3zW/TZQ2tb5/8AtQ7L4dBh+86dfhm3t5SW7r0a3S8HZ6X2N4vk&#10;zZu7yfmjW/mv51PR7gTjSoMVWawWuafS5UZZTMo+HCggup/QoG6Tr22jwjBllpM0c0PDqeo5ca1G&#10;J45eJybxEww3hPGk/Q5dLoZQ4lyXTMW6iW1pCwlViRmTmKDqdUGPtvs3xJcX4Hg1XjKKv2rZ/S/e&#10;fOfFtL9x4llw+Ce3se6KlKimw7eUbdGXQ+F3ATYi4gA6DTqyg67QKHJMZWsFV7fYwqHJAJ02+kKh&#10;LdjSt94Q9bBKF+8ChysTlt2gNDrBbKddoQbsO0FIa2KSkEaJH1EOoY27Nye/JH6vvGBLE2W1k2Aq&#10;cUoWCr+WsNWNJic2xbBLw1NoEqiKNsUqWuCm8JT3Dy2MOUlCgTft2h6z0N7vzGnG/dBaJE+8Gtcq&#10;DYdud4E4bBTslBnOL2v9IrudMl5b3Is/KJU2QBfzifFOmR5I7GJ16mFj81A3Ouka2LIpIozjylSk&#10;tqBS5a/rFjdDEyDMsZVZk7Xh4rGSnz0hBsSU+h9YAbMQ4wsty1PouJ3l5UUjEMu86oIJKUOBTBOh&#10;B0LiSfMC0cJ9o2jlq+zM2v7jUv0f1Ok7K51h4xG/7ya/U674V4jRN0TCNX62R9l1SH3UAkiyAUJN&#10;99lgE2v31Bj5H1WLljJHu2mnzNMxjnRw6ml4+p9bl2j0KmzPFh0hIDgTOuuWGXy94AudbWvtc/Tn&#10;2PavJqOy7hJ/ll9Uv2PHO3unji41zRXVfr/U02BY6x6tRxA5nAAECgdRtwk/EYQUNkEmwF4A5PYG&#10;UgWhBtCSPSF1CAjyhBsTl0uRAoKdAtrAoNgA8oKBYtCTbQQRjZsObn3GnjbTWKkcaaA5sdlaw2SE&#10;rVrvaIZ4B8cu25OlqpnVYHSK88NIljlsltTZI1JivKBIpbElEykpAPlEUoPqSqSrYZnWkvJ31iTF&#10;JxGTVkZqWWhd76XieU1QxJ3uWTNkpAPlFGW8izFtIizy+mfCNDE2JWRzddCjrKUvtlARGlgfKU8r&#10;TMYm6eULJy638o0IytFeiLPMZUg9okTGurIpYUpBUDtvBDdIbKDtCCmY1xikkTnCyvNFoLKaatxK&#10;SN1IIWNvVIjF7R4lm4DqYv8AwN/Df9DQ4VkcOJYWv8S+ex0Ny/GbqVNpa5/OVzDDS1BWhIyApUdN&#10;VEEX9bx8Y8RUVKaXmz6F0Cbin6FhzmyMol2nzYm1e8S+IKjKKljoEsGQpEwyu3YnqrSfPKO4j3z7&#10;Fst8LzY/9D99zX6Hl32hQ/76E2/8S+UWaMGg1H0j2s88oMJJF0/xCFYSgRv3hMS6CbWOt/pDQ2Ky&#10;Hf07QgWIIuPWErHJhLRrp5Qt2OT2ElNth8oFCCUk7n7wg2BKfP63hAbHAgkXsPqYcRtqzY1TkUuX&#10;UNIzseVrYfKDZVFlaHcwVp/EWk0yMly5snqZyLHziCfWhydFhKzKri/aKuSBPGbaJnvNiCNor8pL&#10;zUxYmS6LH+Yby8rHc7kPIWkC6gNoY07HqxxqaTbITp5CGPG07CpoYniMuh7RLiBN7blQ+tIvcfWL&#10;8UypJpMgTEt1iFBNxE8ZJKiJq2VtRkAuxA0A7xZhPYjaIjUgpBIuCIk5htMZnaepAzpGnpBTC9jH&#10;MesBWH00lWv4nPS0ll9HHUhX/KFRzPbLWLRdmtTPxceVf+bb6Wa/AMP3ni+KPgnfwOiOCEjMtVOX&#10;WlK0JQ0022OyAGxt6Cwue/ePjzWuM7959B6OLjFDvNlimjY0oFSSik9Cp4f4nuyy5q5tMyM3Qqc9&#10;LlP+BUs6g+qRHuf2MSUI5oJ9YRfwnJfqeZfaFGTnCT8JNfFI0KU2O0e7nmlikJ117whN7Cixm2A1&#10;gbAthdApSL/xDQ2AgAbQa8hDagN4QugjKLwaHBEA7QPENhFPoIArAE37wqA2OoQCnUD7w8j2NkLU&#10;XFlKxGS1tsWYu+pGmZFtJKxt8oMcrewHjS3GkNZTZI09Yku+oyvxE6UlfDcHTyivOW5LFUiR0CPt&#10;EfUfu1sOstGxMRSHKqG5p0NoNzD4Q5mBvlES02n4lKh88TDGSfUfU+HBoq4t2iJRcR/MmQZ5hIQV&#10;Jixik3sQ5IrlIXWQlJSTE/K2yHmSVEB14l0oOoO0WoxpDG7HpaQbVqsW9IbKdCSXiFOyDQR4U/tA&#10;jNsUkYw5RJzFfFzDOFJEeCWdXU53yCE2bbSfmpSv/wBT5R5l9qnEo4OEY9MnvJuXuSpfNs7TsRon&#10;n18szWypfq/ojofB2HawZ6VlTnOUeFBTa2YKFvlpHzJmyRR7Xii0tiVzl4fEjw0TVZRCEsf6xGae&#10;8lKACmYl8NU8OhR3vnWdPQ+Ue5/YrjUcuaXnjT+M2eX/AGiTcowXlN/7TmoC57faPoA8tuwAW7mE&#10;EWDdNhCYLYarBPlDa3Ct0MqF1WPaHBE5bna8INgKbAg/WECwg0pW0AVhFpSTog6QhNgCSDrCBdoc&#10;SgZe8Ea+ps59pAc1tvGLbaLyVdBpxtKhlOt+0RptbhpMSmQuLZYKzbjeTYmUySWPCrY+cRZcie4+&#10;ECyFPTYJiBZHZM4LoHMUwtt3SmEsqbFKDS2KaryyktlVjF/BLcr5FSMfM6409kC9PKNHkTRT5mmW&#10;cjO3T4jFTLjss45tLcVNPpU3a4+8R44NSFOWxTTSlqUQL2i/BJIrNtsJgthYLyb+cPd1sBMtmFMu&#10;t5U2EU5c0WTKnGhiaWzLIU88sJQkEqWo6AdzD+dKLlJ0kJJuXKt35GU8BuGdZeaqXEetUR1ibq6k&#10;tU9l9spW3LpBS0gepJWs+pPpHy1277Q/25xic8buEfwx9i8ff1957f2W4T/ZnD4xmvxPd+1/yjdf&#10;CunvTOMJaTmHFKZcqMrKLum5UeokEX7XsoepMed50+VvxOvx7bFHzo1yZf5UeHTdXlkpqeKeJeN8&#10;QVFzQFSmZ8U4aDYflG3paPpL7KNKseXVZIrZRhH42/0PGO2udyhii3u23/PicrZB5R7McAmFa+8I&#10;dzBZe9u0IG4Sr9t4QkEU3N4QR1qSeePhTpAbSEhf4c+m5UmFzIVsmU2RaddS30T6kxHOVKwpJl4r&#10;C7DgBS0NtdIq/eaJe62Kyt4XLPjZR8wImx51LqRyi0ysTT5tAsGzvFi0RO7NiKl3HXLEd4xXNJGg&#10;k2x1MmAbGKzmSKBJYl0pTfKN9IrTluSRVkuXS2gWtaInJ0PjFEqXyrOQWvDbcdyWKTdEsMZhZYFj&#10;2hqluP5G1RW1unoWySlIFx2i7p8tPcrZsexhlQw8tLqnQbC97ERuY88WqMueJx3IqM8srKo6X3ES&#10;NKQ1PlHHpjOkITc/KGRgkxzdxHmZJKkZlgbXJMNlOugkrE06QlMQulFGfbmPEU52jdObyzbE+gjB&#10;1Xa3gOglyZs6vyVy+iZrafgPE9Wrx43Xrt9S1p2CK9Pzgp0mhsO5gFZl2CPme0ZGf7Q+zGKPNzyl&#10;7IP9aL+LsjxrI65Yr2yX6Wbl4b8t2H6dLjEeMKkmYal1JUucIyy6Fdktp1U8u+33A0vHmXar7QtV&#10;xjDLS6WPd4n13uUl6vol6Lr4vwO04H2SwcPyLNnlzzXTyXs836v4GYz1JDD6Q3TVyyVPZWJZarqb&#10;aSkAEm58ZWq3zzAXyEx5TnuTO+xUkZBwho0qnG9Cfmzll5fEErMTij+htmz7oJ9E3v8AeK0oqbUf&#10;NpfMdKbjGT8kzSntEanLS9e4b8N5ZHTXh/hy1OVCXAt0ZyqzszU3UkdjlmGrx9VfZnpnj4Hkztfn&#10;m69kVX1s8K7XZU+JRxr+7H5v+iRzw7T3ENh1IJSRc2j0S1ZyrGekRqBYH0ghQEsKVoPrCFe4DKuj&#10;Uo0hCJcjRXpvxZbW7RHPIojlFst5KhuNjLbS3lFaeeNksYNkhyjgC6ojWcLxtDtPkWmlgkAW7wMm&#10;RtDoRSe5dtFtDY9BFCSbZZtJbCHWGZgG9ocpSgNklKxj8AZUSoIG/lE33lkPcplsywS4QRYd4qZZ&#10;Ki1CLY+GEE2HYRUcmiflTYtuXym1zYxFKdjuQdRLm1x/MNTvqLlJMjLEKzK3+cR5ZPwJcaJboyjN&#10;ft3iODfQfJUQZ11Kk5T9Yt41T2IZu0Y1WrlRSdhGzpuhm5lRjk8sIWQkxpxWxRfmFKKUCXFgWA1K&#10;jYD19IU+gVuzF8MYgnuNeInWaUh5vCssvImYZuFVQjVTlxqlmwIT/bAKtiBHkHa7tNLUt6XSyrGt&#10;m1/ef/8AP16vY73gXBe7ay5lcvLy/r9Oh0WiocEeCuA6PjbivxSp+DqJVlqYos5VJJ8tzq0oClNS&#10;4DRLy7EeFsEm4848rzLNltQTbO7xvFgiud0iPS+PnLm08iqYZlcQYgdK0pCqrRPw6QllHbPnWpRt&#10;oo3CfnGTqMObFK5/uaWmyQzqobm4cM4rqdRm0Veq5Jt5pOSQYzWQ0s2OVCNiruo/ChIsbkkCjkny&#10;9epchFPYfnpmbpNTmK5UnwWpUs5UhCiyFlLi0i+6ikJTfzLp84h67skeyoyHhNIicrtNo6p4IVMV&#10;WZZmQRoiXMv/ALQ4odkpStu5vbxCFpscpamLjvVber6EGpmo4H6/Q5F4946/10cc8ScSybNVisOv&#10;SbfZuVBCJdAvsEsobAHpH2TwPQrhPBsGkX9yKT9vV/Ns+e+I6h6ziGTN/ibr2eHyMcqEmGEZG0XT&#10;bW0aUJ2U5QaIEvT0uO5ejcXh8p0hqW5ImMPILeZlJB30iNZ99xzh4j1IwvNTKPzEm38xHm1WPHvY&#10;/HilNbGS0/By2GgrLaMvLroyZdhpWlZIVh8KT4U2N4qvVUyb7v4kSboD5F2xE2PWQGS08iEKXMNO&#10;XKTb0i138JLZkDxOJKZQQLEW+kRSkrseo0GplYIKYCmhONDra1JTa14D3G00WbqFMrOn0in3iki3&#10;yuLFNMrVZQO/nETyKx6i2iQlqwsb7ecRtpsfVIDaspsTBa8QWPNPpR3A+Yhkotj4tJi1TGdJ1hKF&#10;MHMmVk44UE2ULRdhGyvJlFWHAoXCo1dNGijlaKUyRmF3UbDzjQ5uVFNqzX/FbGNNqs6eFFNmXC2v&#10;L+PvMNKWQyTb3ZOXUleygNbeH9Singe2PaKOk089Nhdyr8VeC8l6vx8l7TqOAcJ+8Zo5Z7K9r6X5&#10;v0Xh5s2Rg/mW4K8BqdKV9WBVvzFGHTZpMzPNsqXNFF0BUv0VAjIUnxGwPkI8KlDiXE3Cb/BBu3u+&#10;ak9ldbWeqSfD+Gylii+8mlSdbW1u+vgc18yGKuaf2gnH+TxjxFxUzTqPhZzJgSgSrA93p7JWHFBC&#10;L2ClKQkkqJUoJToEgAa8skYfhXQw5KeaVyOssK8L5XCvBuaqlck3UuJp6lTPuzzeZ51aQAgZ/CMy&#10;lWub7nQ6RyvGsvLpsjXWjsezmBz4hiT87+BtTlIQX8BtS2Mp2WenaSDJuqlJlLrbTAIU2jOL5gW1&#10;IAIuNbk3HhwdHkeo0/Nvt59Tc45p46XiDUV+bf8Af5m1akzOYnw/LzzLRTMPzzcy+4G/6tpKi4bJ&#10;PlZlA0/UYltxVsyZO5UVGK+JUtw74D4iepM+gVyrySqJIFo3dZdm+nMTizpplleg2CO7to9C+z7g&#10;/wDaXHIZci/6eNqb920V8VfuOQ7V8Qel4dKEH+KX4V+vyOXZHDhFlqZsRoAPLyj6QyalHkkMD8SQ&#10;9SFEZFo0iCOpXVEnc+AbWG1pGZtv9obLWx8Ry03ih+Uoj6l5XW9Igy6qKWzJIYW30LylUhLSwkoH&#10;2jLzaiUurLuPAkXhp6OjZI1t2EUnl3LfdbEZNHUpXhTe8J5thvc+QaqKAi6k3PfSGd87H9yiHN0N&#10;JBUE/W0TQ1LT6kU8CZVzNKWlWiLedovQ1CZUnhpjD0qUptltE0J2QuJGUwoG0WVJNFdx3L2aQguE&#10;ZbW84w45GjTcbAgpSnKe21odbe4tkEVJV8R3iVWMsTdCrlJh9sbt4DLylAXB29YmjT2GT2ViBNKy&#10;WB+8SKKsZzWiFOTCiDmVsIuY4JlectiknX+ospUTaNTHGkUZzbds1txs4vOYOUjBWEXEuV6cZDil&#10;ZhlkGCbdVf8AeOoQNzYnsL832k4/DhODuse+WXT/ACrzf6fHoa3CuGPWz7yf5F835fv8DTcjieVw&#10;ni9uvYnW4zTZIJmJpwL/ADJlY7WvqtRFkje6htrHkGec9Qmk7b6v9TucMYY2m/ga/ViKZ4nYznar&#10;NV1Mu7NuuTUwto5ghCipSmwRcZ7BKSbX8rbxWm4/lj0RaTl1fU6P5fsIOzFTkxLTra2ly6QmYck1&#10;hLYUL5SVWy7k77gxmamXIizgTlM6yqvDXEONuFtApUtNyzUy5XpCTFOYWhPvzqlpZbSkL21cSSo7&#10;Zhe9hHDcfeSUYwxq5SdJX4s9C7LThizzyZH+FRduulf8GaYp4H1jln4uYs4IV7FLs85/SRhmT8OV&#10;P5ss24ogkeLI2spUvRIA0CQoCIdDgz6bDlxZUlKEqdeLpP8AUdxbX4OIPT58fSUW/Z+Jr9DbuGJJ&#10;D9CljKtdRuYROJcWFWSGmXEt2PcXdQ2Nf7JiXKnzqK9P3MdTVNs534pzYr9ZStoJCC/MvLSj4S4t&#10;9d1WGgJQlsfJAj6J7I8Ojwbh3I/zOm37lt7F0PKuPap6/V8y6K0vi/qY6inNs6FMdNPO5GNHEkJf&#10;pbalZ7C/yhq1DSHPFY40w0lOW31ivPI27JIxSQ6xJlSgcv0tDZZqQVDcsZWQKljKm3+cVZ5CdQ3L&#10;Jmm3Gux2iB5NyflH0U4o1yiGOY5RaEvSCrEp8tYCmHlsiTFMUf03O0OWRjGvIhzVIJQSEX84mhmo&#10;jljtFTO0VV9E2tF3FqKRUyYSAukOBWrZ+0XI6nbYqvC7CfmFZtz6xWUCTnGVzSiNFRPCJHOQyqcU&#10;O5i3HHsQPJQBPWTYqhzw2NWXYQuoXIF4ljgGvLaoT72gC2bfvD1iYOZEOccLl9Yt4o0Q5HaswXjV&#10;xOo3CHA01i6qpDrudLFNkrnNNzS75GhbXsST2SCYZxLieLhWhlqJ71sl5vwX7+lg0ejlrdQsUfe/&#10;Jfzoc+YMp8zT6VP8SuJFYC6lVc89WJqYWEhsCxQgA/CkJsABoAAB2jw7XazPrtVLLkdyk93/ADwX&#10;h6HoeHBjwYlCCpJbGn8dY2meMVYS5IzBk5JJMvTpewSSpRut5Xl4UkZu10gRBNxjHlj4k8VtbNl8&#10;vXCySrZlaNT0qlmZfOOp0xmmCNTfMPh020vFWTUSSn4HYnDXh3U8Es06clqm86ZlgF6UUlNg1cgG&#10;w75iNfpGRqctujU02LlimdK8NJSh1yRbl3qWy9MSrbczKKmZYKdlZpKwUrbvsoKSlQ9UgbaRga3D&#10;jztRnG2vHxRvaHPl06fI2k+q8GvUh8UcAy3C3nz4J8KMc4ker+NJ7hjUp/GM284tZ6w6y0FzMTlU&#10;6GXUpJ8RblPKJnoI8P4J3cVupJt+bvdkOfXLX8YeWKpU1FeS8EZ1RcQy2EeVilVqsOdapzDD80pP&#10;wnIuozBQLdgVgq+SRF7s1wiXFOLYm/yp/TcpcW1q0ekm/Gv6HPKp66vzF3Nzf5k3P7x9C9ztseV9&#10;473DEyFC+bvqIilFxHxkpAS6VqymIpKiS7JTDCFDf5XiBzaJVDxJbEqgEBKtzrEUp7bj4wLCUZCC&#10;LDQCIJsnSJ7CdQIichy2JfS6ohjkPrYQtpFvELC3lBvcbQgSqXFXsdDB5hcti10tLwzAC3nCU6QX&#10;GyM9QW1glSb230iRZaYx4yA/SW0OZUoTb/DEyzNIgeK2a9eeSok+t946BY3Zi86oZceTa5MSwwsY&#10;8hGcdBVppFzHjorylbGVuq3GsWI47IpSGlvm1wYsRxpETmxTbilAWO8BxSHRbofal1zCwN77a94i&#10;lk5FsSKNnKmL6o1zGcenq3NzSnMHYTU8xSW21ECZcbA68yCO61lLaD/Zy+ZjyjtRxafENXyRf4Ib&#10;R8r8X7/D0XqdlwjRLS6e2vxS3f6L+eJp7mW4mzNYrH+regzQMq1Nl2puI0D7gOZLemgQgZfDtmT6&#10;RzEVybs2Ksn8LeFyFVRWJ5KY/IV025FbkvlS0hVhdV9jmJJI3hj33HPrR1TwywhTaUtEj+HzTU62&#10;tQKXPhdURqtJ7bAi57d7RVzytbE2Bfi36m9Zan1ZikuVludyNqZQw8XE+IoUd0/2bdxGLllT2NnG&#10;rVm++RSgLx/x4pOG6qHPzpiVW84n/wAllaVOaHeyEKIEZ8JPLnjF+ZdyPusMpLy+ZuGo8sVRluNv&#10;FTmVxO8xXcRVnHdLmXqpLrUtiltN2lU0xgqAORlhxaVW0zqcGtzF3ieZ5NNOFbJfO0ylo8UceSDv&#10;d/SjQfHirIoktM4BaGVNPek6cQU2I93YLjgA7fmvqv8AKPSOxXD1g02HI1vyyl/6pUvlE5btDq+8&#10;yZI3tzJfBX9WahmHG82h2MeiqTOQlQhDhBshURZHaHxdEqWWCBrr/EUZ2W8dFhLLO94rSbLEWWEm&#10;2pW40vEEmPjRbSUooi5Tpa5iCTJorYsESQSkERHY/lHUpKBlGoO+kNscg1MJWnUfOFzDuVC5WUQh&#10;V7/KE5CUdyWlhCEkEQOax9UhDjTadQCfS0FSYxxVbEVynNLVmy/eHqbRE4bmi3pkAmO/jhtnH95U&#10;SOubsb3i3HAiCWW3sNLm9f4iWOGiN5GxtTwI8R7xIoV0G83mNOOEG/b0MPjHYa5UOS6lqN+0NnSQ&#10;6LbZrjm24uP8OOF5oFCnenWsSuKkZFSFWUyyR+e96WQcoPYrv2jle0ev+4aJ8rqUtl+r+BtcJ0y1&#10;Got/lju/0RzRX+Ih4a4IZwVhZ0tzM7KMsrDafEkJBObzTdxSleuRuPJZvvJczO1xrY1rTMNPTVa/&#10;DXVnrrRmmlp8RJHiCQrsSBe/ziFu3RN4HQ/DDA7r1XkkVVycmJZ2ekJdbXVy9QOPoQopSFD9JPlc&#10;iIMk6VL1HY6c1Z0RLqkkV2belWnJdK33ChonMBYkp08sunyIjOlNyhy2XUlDJzUbRkpqnK4XOVqq&#10;T2STklrnXzlt1GkILguewH+esZc1KWVLzZpQajib9DpTkRxjRaHhPFHEyeaUmsGkKlqdTmHC1MIJ&#10;Qpbv5gv0iUpS0VboSta/iyA1+aGPVzhDdpK35J9Pe/pv5E/JkyaeE5dJN16tft9djqHG1TnOAPJL&#10;hTC2MhKv4ixLU6dKVHojKhM7OKcnHSm+yWm0OBI7JbTF3XRUdDJeaso4G565PwWx5w8YK5VJzH9W&#10;RWJwOzHvynZhSBYdVaEFe/cEW+YMez9kcUl2d0kpdXjhfw/qcH2iyx/tnUQj0U5V8f6GJLmMxsT+&#10;8dO4GFz+YpD1tYilFD1OkTZWYBsR2iplhuWcc7LSSdSbX103inOBaUvAvadlIH/WKk4ssRd9S5lT&#10;kbFhvFeSJ0yWyb2BP1iNkqHUpvp/MNH7MWlobDQn1hthqx5EuAAE20hlsekPBnTfXzvCsNbCC0Ar&#10;MYN2NoIti/lBtgSvoaSVh8qBSpo/O0d8tRRxnc2qaIs1hYFPhNot49b5kMtLa2KeoUd6VdCdT8o0&#10;ceeGSJSninBjBlHLAqJh3eRA4yQtuWChYj6Q2U6CojyZYqs20nc2ER86sk5WcLczfGuVxrxbmcRS&#10;bxmadTlmRo6EahbbSiFOD0cXmN/7K/SPI+03EVr9c3F/gjsvd4+937jteFaWWm0yT6vd+/8AZGqX&#10;qpPYnxY69Plb4W5edmWl/CkGwQnyIBA37WjlpycnSNuKpG1uGlNm2ZaXqcl1Vyvj6ylNjMAdLFW9&#10;yDc+QhsnyqvELVm++DE5TGMT9JaSsszCVI6iAQnIV9MpJ10JB9CT5RQzzTWz3osYo8rTZtfGlPqZ&#10;rchWKewktvyxRMm4HiUSEqHra8Zak1NtGhONwRB4304Y05a8S4DncT/gdOqFQkKZWa4r/wCQp7RX&#10;NTbqU91lDKWkJ7qWM1khUUtRrYaLIsnLzSf5Y+Lk9kvZ4v0L+n0eTWQeJOoreUvBRW7f7eofLF7S&#10;zAtaxDw84CcsWFZ+fdTXJSaxqVslblRpzmZC5JsuHMvpNqBeWf6xx1xd/CDFvRaCWj0U5Z3eSf4p&#10;Pwt+HsS2RDq+I49Xq4Q06axwXLFei8fa3uz1D5zeKcvjPEnDRh11xmj1RyuVlh+XRnMuEyIlJR1d&#10;tAAy/MLv52AhnFuaejqC/FJ7LxfkvjQ7h8IQ1KcntHx+b/U89sQ1k1Suz1SubPzjrgF72BWbDX0t&#10;H0dw/Rx0mgw4I9IRjH4JI8f1uolqdZkzS/vSb+LbIQnDe14vd3ZV5x5E0cv+d4Z3Ssep7D8tPlKg&#10;Cr5RFkwofDK0ixlKiQbhf0vFKeF+RahmLunVoDL4tfUxQyYXZdhlTLyUrSCLZu2vrFKeMtxyJliz&#10;VUZRlVFeUNyVT2H254KOpsLxE0SKSaJTU2k7G+neI3EkUyQmcTrZUBxY7nQoTIVuq31gcu4VLYMT&#10;IvqqHJA5lQozW2Q6W84KQOdGDqp8vMIBFrx0kpyjIw4QjJDL2H0rRcfaDDUtMDwbWUlfwy6WOshF&#10;8u9t40NPqlzUyln075bMTmWy24UlGx7iNiC2M1unVEfqJB0NtdIsKLoj5l4Gu+a3ik/wt4H1aq02&#10;b6NTqKPw6lLBsUPPAhTg/wADYcX8wIw+0Gpeg4ZOcXUn+Fe1+PuVs0OGYvvWrjFrZbv3fuzzmqDd&#10;SxNOGm0yZ6bIZ6LRuR4E2vr62t/wx4xmm5y5E9lsd5jhUbZm+D8DVaXU223KIUmUQHFsNrGZtaVA&#10;gm2puU2+sM2giVbnQWBsOyKpdmVlWZiXbdlwtRzgAk+LLfc38Q+sVss0nbHRTbo2lw7wEuexKZun&#10;NpS2ZVSHmCbHMFX0J72F7ehjKz5O7m2i/gh3sKZm3EDEScIyrZrL2ZcjKofcltBZw+Ftsj+0VW+4&#10;8opQkpydFzIqSRz97SlrFdE5WMLzBqym5Kq1cLqDKFpvMvOIUsBX6soS2FW0BK9b7CPQZ9Pm4pKF&#10;XKK29Ft8yxrsOpw8J506jJpP16/IxX2CPDmfx/7QyiTLUk6tmkUCqTRmGyQWJgSyugfmVi1tjqO8&#10;bWr/AP0mFov/ABCPSfnP4tTONuO0pS8O1xSKXgDCTdCZlmmh0ph+YYbU64FXuMrSmyE2sOqnW4sN&#10;rsfwXNxfjcMs4/8ASwU2/OXWMflzP0peIO0PEsfDuFThF/8AUy2kvKPST+dL1vyNPFzOND8490cH&#10;E8tTtCFuFPpeHQW4JBmaWE69/WJVijIjeRxDTPHNYGC9OgrJuTZadPwk/SKmXCkWIzROlZ5zMMqv&#10;3jPzY410LMJuy5k6msAFSv3jIywNHHkVFlKVu5Hi17G8VJ46ZZjksns1vQAqsIrvGSc/kTGqzqLL&#10;/eA8Y/n3JSKsMvxQx47HrJY4mrBO7mnbWB3Yu8CXWQFWzfvtDljGvJYBV9NFw9YhjyFRTELc8RVp&#10;2uY08sipiWxNel3gQpBNvSK6kuhO4tDM00st9IouFCJYTqV2MnG1Rh2IKKhtalhFgT5R0OkzuSW5&#10;i6nCkzF56VLSyEGNzG7RmSTTOJfaS8THqjj2m8NGaklqXpMqFvEq8ImHwFKUfVLQbH/GfOPM+3XE&#10;HLVQ00XtFX75fsq+J1vZ3TcuGWWXVv5L+prjCeFZ1OHG3EttqKumFupAuhKinS/+DsPM+ccErj1R&#10;0rpmey0nTaZiiXlvcFMOPLW0t9Dt06qSE3A2F9PS4iKUqe49fijaNs4UoE1NlFLlG1XAKkBCTca6&#10;jTtfX01ihnkrbJcSto23Uca4X4C4LqXFLGkw4mn0mnB95TLYU4+84QhphA/U4tRCRfbMSdEkxlZF&#10;PM1BdX/GacHHDHmfh/EaswDVsaczeKf6f43wnNUKhrmmnpSkNvJmH5m4sCpxNkkk3HYJSAACSTGZ&#10;r+J6XQYXDE+aZtcP4Pq9dlU8q5Y+1GIc8lPxBxfpzfCSivqnZ3DNBmsXVtLSB/4ewEpYlZQ7JSVq&#10;WVm9sqEpO14XZXSZcuXLrJL82y9fFv2eHxD2u1eLHjx6HH0hu/ovf1fwOhfYo8PqPy58t2OOYGos&#10;LarGITI0ySnXZcpcZZLBemls5tyG5htpKtLurHYXjr8Ojz8U1+LR4F+KT+Hq/RLc5HHnxaLS5NTl&#10;6R/le1vYymtVV+tVuerk0kIdqE67MvpSbgKcXmI9QNEj0SPKPoXhPCdJwjQx0unWy8fFt9W/V/Sl&#10;0R5dxDX6jiGplnzPd+Hgl4JfzruRkvZdSrQxoyxcyKam092Gt3NqD2iNYeVD+8sJS7I13h8I1Ia3&#10;aG0qAN/5iVoamPyzqr3MVM6VE2OVljLP2SCRr5Rk5VZdiyU3OqAFlk+l4z8mNWW4THmakoK+L6X2&#10;itKCJozZOZqyrjMr5WMQPHsTLI0iYxWgNSv94Y8Q9Zdh78eANwr/ALwVhvoLvqQYr6rAZ9R5we4B&#10;36rcJdfNz+Z8oetORyz7CTXVk/EPqYl+7kTzKzJaajpWFt4rZpcxfxLlLBOXJ4tYqttFithiZcSP&#10;0/aJIsZKqKCutImEGybRqaSbiZ2oimYZVqcpClFSglF/EpWgSO5+UdNp80Gt2YWbFJStHlJxoxkO&#10;MPHqtYoQerKz9amFsgHZgOZEf/zQj7x4fxnWf2jxXLm8HJ17LpfJI9A0GD7tpIY31SXx8fmbU4cM&#10;iXoH4dO5FvzTi5lorINvCLIB/wAH8GM15HzUXuVGaYEwq5Vas3JPtZ3FzJSpIGmRQFh6bXtFfLJs&#10;kVI6J4N4QeE09PuMBptKVmXfWLIQjXUlVrAC5uewPleMnVZWlRd0uJSlzM5b58eNb3E7ibhjhhhO&#10;YTM4YZb/ABJt1l3MiqPrC2m3hbdtKEKDZ2VmWsaKSSMMFjwTm+vT2fzx+BLGTyaqEUvw/X+eBvzh&#10;tVZzh/wkpwl8FzFWcmZiVZodIkbGYqk+sKbYlG7fqUrUkfChK1mwSY4iWknxLiXdwe7u/ReL/nie&#10;hT1uLhfDu8lu629W+hnHMLyT13lj5N6xPcT8dST/ABD4oTZneIVSaJcSEqKby8ukarbYaPTbbGi1&#10;rBNwEJPoOkni00FhxbRiqX8+bZ5rrMeXNJ5Z7zk7f8+SMipOJqhP8PKNhtujJpFPk2g5LUdtFvdr&#10;toSltZHxrQkEFWxUpZGhFvUfsy0UM+my8Ua2m+SD84x/NJejlsvSPqcj2zyT0mTFoG/xJc015N/l&#10;i/VLd+TfoRFqN721j1hKjhG2JIUe0HYbbDbSQcx2+UNkGL3Q4chNrxXcuVk27FWRb4RDO/aZJyIN&#10;KsmqfrEWWdodCND7T5HeM2bstJCjN/3oqzJo2g25rKb3itJEsZEhueI/VA5ESObHkVBadAr6wlj3&#10;GPI0L/EFW1MSxxDHldANRULnNEiwkcsu405UikfFFiGnsillYg1VzYKMW1pbXQheZ2bTlnAbGx17&#10;Rx82dVDoS1PJSjU/eILJfYQ5hdz6RJFjWiqqajqEkfeLunyK9ypmi2jU/NpjWb4ecu+LsWyCUl+V&#10;orwbJcylJWnphQ8yCsaRPrtW9NoMuVeEX+xWwYe91EIvxaPI3DTL/v7LjKlg5l2IPZCL3jx5Ojsl&#10;uzcHC44kq3RSl2Yyte5FpxKLqBUhQP7KJPzhOdysmpKJ0vgBErRkOYgceaa6Qmn3XXVZU2Sjphai&#10;dAkFWa52yxBJ2gdH7DZnBNir849FmcPYTpyv9V1PqLUliWrqUtpVfQiy3ZZBBSW5QDRZBzO3I8KL&#10;hWVrJSwvb8/0/qamlxrNCn+X6/0NN1bAWGeO/MFxGq2DaCJmloxnQqNg+XlmhmSwhTiW22Uptclt&#10;Gw7E6G1oz9dkyaKGLHe/LJv31+pq8Nhi1WSeRrbmil7juDghWOHvKdwnHHnmFdapaKI2+MOUycW3&#10;7z0SOmZpaiCWQ8fAhJAUpFr/ABlEN4fpHjT5fzzrmfkvL9/X2DeJa1Zpq/yxtRXm/P8Ab0NQYp5o&#10;8ac5vFVOO5miqlKNLoSaXKuNnqdFN7LUF/BmVZae9kpKtQAmDUfeuMcRx8J0T3ySUb82+vuirb9h&#10;qaTS6bhWgnxTWreEeZLy8va29l7TKHJI9O6iokCwKzc+W8fW/C9LpeE6DFotOqhjior2Lx9re79W&#10;fPPENTn4lq8mqzP8U25P3+HuWxEVKJvcCNZTM1w3G3RlGUphy3GvyGFK8XlrBY0AWN/OIJxtksZe&#10;QC4ScpV9jFWcSZSYaXL7G5EVpOiaIpDhvYi9opzZPEWha9L94ryJlQ4kKA7+sR0x10PICwLX7d4f&#10;GNobKVBlSk2JuLdonjjI5TaAqYtFhYrRA8g2uZsdFWhyxtDXNDDkwo3I+0WcUKZDOVgS8q2pi9GK&#10;SKzkzbiJpKF/Ft5GPOWnR3MWlsPGcBTfN9IiadknNYyubATvCSA2V09MgAhR/wDeLOGLkyvllSOM&#10;fa7cRPwXhfRMBMKSHa5PlwlD/i6LNlLBR5FSm7HbQxl9qM7waCOHxm/kt/rRNwuCyZ3PyXzZw/gO&#10;lvTM882EkmWkHSQBspaCB/zKAjz+To6PGrs6P4W0SXwtRpmdmVoSJFxKn1J16aZeXGe/lreInIle&#10;yMQmscY75n6xIcGeFk2un0MoT/SGuTZLMsGhbM4+s2swi5Vk+JxRAAOghz5cUb6kSrJOm6R2Nxp5&#10;4+BHKjyoHl/5eKm1Ne5YaTRZadaSnqvTMwlQefUE6dTJndUb/E4kX0ivh00nPvMvwLOTWRUO7xl/&#10;7FrAtYnMCT/FWlSsnM1yYkJ/EVNbnB+RLTIKqbTUFQB1C0OuqIGYXFoxuKQWo4hFSXkvcvxP9Ebn&#10;DYvFw2U/Pf8AREH2nPBefrXD3CvDmg1OdxjXKhjGQS9PtSxXZIZfDjzTSb5Ukharm6siEkmxjoPu&#10;sdHwDJrpqrkox9ybfxdL4mRik9TxfHpk72t/FJfv8DLeHvA/FvCF1dM4hyM5JVpqSYlXZGcbyKaZ&#10;SnM3mTe4uhQNjsLRr/Zh2fWFS4zlW8rWNeV/ml7/AMq9LB2+44tRy8NwvZU5+v8Ahj+r9xkM0G02&#10;AAj2eGWSPLpwiQnWmkDOfsYsw1Dk9ivLGurK+ZCSq/eL2POlsVZYyKpGYm2/nE/eRZC4SYgpKRZR&#10;trDG+YKXKILgvcjv5RDNeBJFikKKjpqbfaKk4E8ZD7QF9f37RUlGmTRlsSG0JJveInAlU0PISkAn&#10;0gd34ickwLWE6AfKJ8eJsinMaddzaX+doswxO6IXO0MqUSd4sxgQykNqUo9vrFiONETmxsnUXO0S&#10;rGkRuTYd7C2sP5Bto2eHHSska6bx541FHZp2K6zmXxHS0QyimTKbFBSlJ0EM5UOuxh9nOglQ27RP&#10;hbhIgyq0eX/tKsfs465sahh9qYLsnhSWbpjaM5KeuAHH/l415T/9uOK7Sar7zxNxvaCr39X/AD0N&#10;nhmHutNfjJ3+iMC4KUknqVeba6qH5m8xcH+pbOdR+q8iY5rI22bGNcsbOoOV3lL4h86eE66KQRS8&#10;H0gOuz9YdcI/HpzNmMszl/3CSPGvXN0wNATeCWSOKW/X6B5J5r5eiOROLWF8f8OarP4SmETEvTG5&#10;lRAaBShYKtMxG/peLadorNiuCvB6V4m1AT2K8aSdEoMnMJVVqjMu51SzFx1Humm6lWFkpSAVOOKQ&#10;hIJOgk6Q6EeZnr7ybrpvCzkqfqOAU/hsnjWpiTw6ENFLrdHlB0upY6hxd1LJvYLcJGwivwLhmTjX&#10;HpRf5cUVb9ZbpfzwRscV1sOGcIgl1m9vYvH+eZmvLnINYs5mcKtTDAK5V1yZZANgzZKWk2J2Ab6i&#10;fkI6H7R54tBwPT6PHsnL5RX6t2ZfYmGTV8Tz6mfhH6v+hT8YsbHG/FXEeLC4FCerEwts3v4AsoR/&#10;ypTHd8B039n8H0+Bf3YR+LVv5s5Li2oWp4lmy+cn8Ft+hijrgWbn7Ruc9mU1uRny2Rca+kPhKtxk&#10;opkV9tB1SInjNkMoojKaCRYRPCU5ETikiOtpWthF/HzVuVJ14DDibEi+todKO1jYy8AkAi+nbW0V&#10;5pkyZIaWq9wfpEEoN9CVTRIbWpJ1h0MDYnlSFCYIHpaJfu1jFmEreuN99ofHBTGSy7DalHz+0Txx&#10;EUsjQlJIOqrxIsdDOawyRtaHKLQG0xCkXO0PVob1DCTbUX+kPtDTaZZUkkDaPOJnawsHTCUhNtTE&#10;N3uTVsSEyay0FJF4Y3uOSdDFfqdLwdhqoYwrxCJOkyD8/NlWn5TLanFfskj6wnlWOLk+i/QHJzOv&#10;FniJUMYuYtxZWeIGLC85M1mcmJtZbsSX3nC4QbnQDOfsI80y5JZcksj6ybfxOjxqMEl5ImytarmP&#10;ZiS4eYZlFSsq9MNtBppRK3lFVk5z3AJJy7XuTc2tDSjux7k50j3X5S+Dcry98oUvSRUEsyVPoTjj&#10;8zYICAEWULnS5NxfzOpjE5pZs3tNaEFjw2eTHNzjeX5geJLmGeHpbThiiurUmcIyszU2o5XZtRAz&#10;KbQD02xuqxKRdyNCedYVT6/z+ehXw6F5FzV7DfOAeTvCfKjywzHGzibhxKa2+Gk4elai2A+1MTH5&#10;Tcw4k/C9kUsoaF+knU3WSRu6LQZcGhya7U/naqEf8N+L9a6eXXr0r58mHv4aXF0TuUvOvBel9fM7&#10;VcwozROGeCeHlMZySuFsJSsilKbELdUnqvLFtPEtf2AjT7B4ng4Xk1M1+LNOUvcvwxXyfxKvaySy&#10;6+OKPTHFL3vd/oM8vtfThrjLi+sKl05sNYKedadUkke8vJKGknsdVKO/Y+WnOds8y4r2s0eg6pOC&#10;fvfM/lRu9mcL4d2b1OsfV8zXuVL5mCPSzrJCSCbCyj5x7RFJ9Dymbae4wslKiFD5RP3b8CJz3GXg&#10;VKyg3HeDytdRNpvYbULCwtEkW0yKW7GFJJOpi5gnTIMibEKb0t5xpxSa2KMrXUaUza5A1+UTKNrc&#10;CElpI2TA7tBt2H0+8FY4gcpWHexsIfyxGczCJN4PKhXYRVpYqhUFNhEEwqQHYLGDQGwEHv8AWDVA&#10;vYFjm12hA3FHNfS8ANvwNxVCnrZUVIHhG1jHl6y2d73dCJKT95AUre8NlKhyhZd0+mJSmx19DEMs&#10;hPHGzSHtN8Wp4f8AI/jqosOdOYqsrL0dhQNjeafQhdv/AMYdjO4nnePQzrx2+JPhx3lVnjWt4qQE&#10;pFgm9h89/wDL7RxRonRvsxeF8lxD5pMMSVZGWUS+5NvrUoJCUMgqvc7DwqN9gBFfVNrBKvYWdPFP&#10;IrO2/ajc9bvEDDEvys8Caiqn4TkmktVmry6T/t6r5Q02lPiUgnRIAzOKOgtqaOJLBFPx8EavJ33X&#10;aKJHs8vZ0O4bbpvGfmEoJZeliiYwxg6cAUqXWNUTk8B4S+L3Qzqlq9zdUdNwvg/LNajUK34L9/0X&#10;vfglT1OuuPd43t/On6sx/wBrPzDUF7jpw65eGMk1L02qs17FIU/lQm6rttLVYgKDKXFm40Ewg94s&#10;cd1koYHjj1pv3vZFLR4efUx9v9TrrD9Sk69h2l1uaYZZNRkGZpbTDgU211UBwpChuBmIv3tG/wAM&#10;xrBoMOKHRRS+RQ1su91M5y6ts19wjZqdTZxnjt6TcbYxRiJUpJzOoC5WUQQW7XsB1FX21vHnXBXH&#10;i32gS1F2sfNL/wCMflR2XFv/AMf2QhgWznS/V/qS6tQJWVaz31PnHuGmlKbo8nzwjFGKVQNtvWQq&#10;8b2HBJx3MbLljGWxHCbi8QzxtSofGdobWhJEPjp2xryJDK0oHfWLmPSu7ZBLLY2o2Pp/MXoQ5StK&#10;SEKB9LRKM6OhBBOgHeCtxOT6iSnttBBuwiCDBQ1gym9rQLDVBJTpCuw7IBBBtCGtMLLfaDYFYopF&#10;tIQaCCbAnWEAcAFtUXgdA2zcsxUW3E5Fi4jyd0j0RtDUrUGWleBUCVsKaTLSVqiCQL6RBIli9zkn&#10;22+JFS3KhQKIwuyaljyX6iR3DUpMr/kiMfjDa0qXm19GWsDuZ5Y6rISlOu3zMcyWjrDkuwXUMM4G&#10;a4qOzMywmpPzcvIyjRUVzcu2hEvlypsVpVMOmyB8akZexipqMja7uKt2v6L+eBoaTFzS55bL+fz2&#10;ndnKlygUvCFVl+MvF6lNTGJCvrUikPWcbo5UP61XZyaI3Vs2PCnYmOl4Twb7vWbPvN/L+fzcrazi&#10;Hevu8e0UdMtVRQQVFe4N9d43miipJI8j+Y1csPaW8SZbiNVWkD+k5cl6hMNulhlhxlpaC50fGEBl&#10;LbZttYkjeOM4xGXf5PHf/g0uHy/6sTuqm8UJzBXJrQce1aUYl584Up8pJSgdIQZl4Il2EhSrE/El&#10;RO9gTHTS1T0nAe+fVQ+dUjOWHv8Aiaxrxl+piXINxPxHxOw67SZuoMO06g0YIl25e5Jffnpha1rJ&#10;3KkoSb/3jHO9itHjwa3UZfF8ptdptVLPp8MPBWbhxBLTTylIyWTHrulnCCTPO9TCTbMOrNHcl3M5&#10;JMdDptSpqjC1GncJWQUqypiWeNyluRKdRI8wspURtFrFCKiQTk2xkkk+KJqGWwlC+toXQPM3sJtB&#10;G8zQRFxCFzKginvaDuJMIpPlC3E6BlIFzArcN2rE2F7wdgWHaEC6CheAV1Dy21hWkJ9LDSOwgW7B&#10;4hqTrpADXkZ4/iRJUUkx5d3bO+7xdBpNdSDZK/uYDx2DnROk6+kHNntEUoMkjkNJe0F5csU82nCq&#10;j4cwniKVknsP1WYqbjcy0pZmkiUcSGmwn/eKVlSm9h4ySdLHN4hoZ6vEoxdU7+RYw6hQlbPOrhdy&#10;jcWuJNOq2JG3aVhyRoIUahOYpqIkFIKULWoNtrHUdUnIQQhJsopTubRxGbIsOzTbfglf895uYsEs&#10;re6SXmekXJBwBlsEYEofEvHtIlmq69R5NNIpiJdaG6PKoYCW0BCySl4lTritTlU+u2qiY6bhPCIY&#10;Ws81+J9PT19r+Soo6rXOUe5i9vH19PYvmzomWqyDqXP32jeqigpWyX+MqIISr5wFDcPeNHAPNTRK&#10;ZRPaRzs/MTaZYYmwzTZoqK1JLq/dpiUU2MtiSpSEX12B32jkOP4f+8SStS5b+NX8jb4VO053Tim1&#10;+3zN6e076mFeRqoz9AeW05QKvQXpYoPwhmabQm/pt+0bnGMSlwyUH02Rm6XI4alTXXqai9jq9iNy&#10;sYqqNQqL3RFGQJinzDKguXLk0VMJudCnIHCk76qFrC5zezEW9TkpbJL3v9y7xSb+7wvq2/cjtepL&#10;Q6kquNdo77FaZzOWpGJ19pACgSDppG1pJtyMfUqkzE3yW3VaaXjpIpSijAbcZNsZd8e4/eJYpIEn&#10;vY2UjY/xDvEb4BEa/KEFMLLYdoQn5hWJ7WgjV6hW9IAtwinWxhB9AZQdIXQVqxJSLQQtOwrHcCEN&#10;9UGE66/vC6ivcMJ8hAodzJ7BgC9oI32Cikmx1284aHd7jj886FXJO8cC8B1izJht1Q5vGo/eIniZ&#10;KstkgVopFkntDO5Hd6SZLEi21dMOQyWFDo5ic/U6dUG1t1Cnyj/UFlrflULUbkE+Ii+pAvrrYRnZ&#10;OFaKeZZZY05Le/Xz9S9DiGojieNTdPYsGq+g/G5e/e+sWXikV1kRKarqMtwsn0Bgd27HrISpSvpN&#10;khYt5Xg9yxLJ6nM3MrJOPe0B4eV6TkpR104Cn1pXOozNoLJmvEBlN12cskf2lCOL7VRcJ4n5uK/9&#10;6Ol4A45JzXlGT/8Aa/mbg52KGxjzk84iYamGwsqwjMTLQy3s5LhMwk/dqOo4hgU9FlXo/luYeCbj&#10;li/X6muvZ643o1UwHUBh6YdU03RcPh5l1wKLL/uCuqm4SP1C9rm2bzvGL2GwuWDUc2z538N6Zo9p&#10;s0Y5cXL05Eb4erLru5I+segrCos5OWVyKmqzi3b7/eNPTQjEzdTNvoUU0CtZv2jcxNcuxk5LTI6h&#10;qRE6InUthJGkIKARfYQQbsSpFtRCCtluEUgDbYwvAC60DKSNRCC6QRSLQkKVVdBFNtTCEkkApzC8&#10;N5gpPqJyX8oKkhbNhgG0GxNNoMJ0tCsCSYMttPtCtDN7oBOXT+IQHdk+qUR6XBOQ28yI4rvITOn7&#10;uUCqcl1pvlSdPKDSYLaIzi3GzY3hrgrHc7oJp5wKJHnA7q+gVlH/AMQmEnQm3pDXp6Hd6h1upvD9&#10;WvneG9yO70nSdTcIy5jC7ixd/RYSdSUhXxawu4aQY5znjnInqqOZfhFMUqfXLuvtT8tmQsguAOtK&#10;yXBvqFH7+Ucd2p08YywuSvr8mjouCZ5OU6df8M6Px4pvEHDHEFEWgKRO4cnmMo2OeVcTb946LUad&#10;vFNeaf0MnFnVxv0OXvZArmZnhJiH3x65TNSjbYVmuEpbc89LXP6fLWOd7I/hhmrzX0Zq8b/F3d+v&#10;6HWc0jpK8J/eO4i3JbnOTqLIUyhSgf2ixjyOMqIJwUlZVzTZCjeNvTZE0ZGeLUqIy0a6iNBUyo/w&#10;sSU9h+8FbgbphEabQqFzIIg7H94Q52FlhXuNpNAy6Wv9YQb2CKdNu0IDpiVCEG9wra+cCggtc6wx&#10;xDzKw7A3gRcroLqtgvEdIkYxWHb0+UFDZCwgEXNvvDboD3ZsCoU2XnGykoFyPKPM4ZXFnfPHGSKG&#10;YwwppRytXB2i7DUWipPTtMgzuFEKGYp1+UWIZkyCeBroV0xQ1MXSBeLuLJFlOeOUSIuSWk2Kf2i2&#10;sSl0K/eOISZIH9JiOWBD1ldEhqXyJygWtD4YUNllfQfaWoaHy84lWnTY15nHY0Fzi0d+r8aeDxZf&#10;DRFVqaC4porAAZaXbKASduwv5RwvbfEsUME/C5f/ABOm7Mz73Lkj7P1OiG5pE9RukNUzEkUjyIW3&#10;b/OOyekco+1HPLVcrOZfZTz7VP4ZV6mpUrO1Os50qeBsLLtZP6RqfmQfKOG7FYO9WoXk4/qdL2hz&#10;d2sT8+b9DqhdTUsXCo7laamc53/MrGnJ1RGqt4mhpk/AiyZ2iI89nN40cOFwRRy5edjJI7jWLcU0&#10;ivasQUW1EOGhWvpBQHa3AUkGEwxlT3Cy+UAdb8AZdLCCN6PYTlvsIIE0gim5vlgBfmDLC6itoSUn&#10;tCoN2gspvYwqBYeQdzCoFh22sP2hBvcVkHdN4VLyGc9dTOzVGgdVD7x5tLTTO7jqYtgVUGFJ8RH0&#10;hndSiyXvotEZbzL6tTofIxLUkiFyUmQ52Xl9Sm20WcM5pkGWMHEq5iVazHKI2cWWVGVlxxsYMqlI&#10;JI/aLcZRm6ZWlFwjsJLYJizGEVuVpTnYYaA1I/aJ1BNEam11NEc5TaUcQuDruQXXjeYlwtVrILks&#10;E5jcjQbn/DHA/aDFLQYG/wDFL/b/AEOr7IS5tbkXovqb0ohbXIyJZeDiFMM5HAq4WnKmyr97jWPQ&#10;sUYzhF+i+iOQyScJSvzZzD7M57o0PF9KU8xdmrrs020QtADrifEbeK9tNdLHa+vnPYJf9xrI+Tj9&#10;ZI7DtU39300vSX0idRhZA0j0V4os5GOWSCU6SBBWKMXaGvLJuhCjmFrRIlRGpW9wrG+ogiBaCEAH&#10;rCFe4kov2hBe7BkhC8OoRSYV0KkFYCEDcBF4QeiE5dLGEG0lsEpNhrCCqCsBqYVsDjFsPL5CFsMb&#10;aDSAD/EET82LCFHUEQroa0m+hZLmnUrJBNvIxhPSxZrfeZLxCM+6f1RDLSY14Ey1U66ikTywbkxE&#10;9AmiRa2mBydUoaqiSGhURuTWNjKnSrQiJ/ukluiD7yn1CWq4ibHp5J2RSzxaobCe+ukWe7ZBzoMD&#10;bX7w+5LYa1F7nNvtGqomiS/C+pqbz9DHgWpHUKMyQ0m6cyQSm97XGuscJ9oL5uG4V5yf+06jsl+D&#10;W5H5RX+46GwWQ9QqSvU3l2BqQdgB2JHbtHbcIy9/w3T5POEPojl+JY+61uaHlKX1ZzR7OSfaFZx9&#10;h9tp1Il65NLClzOZKgZkp8KLeAi2pv4rp0Frng+w34eJ66PqvlKR1faZ3oNK36/7YnURSR2j0o4x&#10;toSU6WhApPcFvT5QQ+AMt9YQOoCjX/vADYRTr6QfEPgAJtvCEmmFltCQ1gKVXvaCwpoSUwEG10CU&#10;kbecIclQQTfaF4gbpDbxyn6aQGFV0Ca1O8JMc4pIcCb6Q4ibae4YRfWEC7YvKTsm8CrD08SY+hWc&#10;/OKnI6H95Eb6ZB0tDe7dj3l9QZFAw7u7A8qQYR3/AJiRQGPL6h5fIQ/lG8/qDpk62g0N5pE2mYWx&#10;JW5Z6co1AnZtmXRnmHZaWWtLafMlI2inn4hw/S5Y4s2aEZPonJJv3NlnDo9bnxvJixylFdWotr4k&#10;It5F9JYssXug6KH0i4kmrK7bTp9f54HJXtXK2xTKDw8YdbS4RX5yZLaiQFBtlsW021UI87+0ScY6&#10;TTx85SfwS/c6/sinLPmfpFfNm9OU7iPKcTuE9LqbcomWmZCa9ynpRDYQGnElK0lKbCyVNrQtOgFl&#10;W7Rv9jNXHV8Bw11hcX7nt8mjI7T4Jafi2S9ub8S963+aNG+zjn5hXEPiNT1p/LNanFoIRsoTZuL/&#10;ACO3z9I5fsTOuPayPnfym/3N7tLFPhOmfk1/sR1kUAdo9POHi30YWTKTpCDdrcLIQYQgZNrj5QQX&#10;tsAp3tCEgshte2sITYWUDtqYQrYAmEG7CKBfUfWEG6CKTCBfkJyG/eEOTVNBFPexggvzG328yPlD&#10;XdBi0pUNsJ/M0MRW7LDaasfIA3/eJUyBxd7Cgm8O2I3aHm20lOtvvC6DG5N9SSqyiRt/nDCKL8Qi&#10;nvfaEmhwXTBNrQqDuGGjbRP1hBvcn4awpXsXVVqi4dpjkzMOrCUpTYJG+qlHRI0JuSNoocS4rw/h&#10;GnefV5FCPr1fsXV+5F3Q8P1vEsvd6aDk/kva+i95n+F+XfE0q577i+oUSnqKHDJys5NiYW6ttRSo&#10;dJlYJAOUg5rEX76R5J2p+0PLlTwcLk4w6OfSUv8ASnul61fsPROA9jIYaza9Jy8I9Uvb5v06e06l&#10;4QcNalhejBmp1fDjya1SkOUifboyJ56XWgEONpcLd2lqTupVym5CfCkW8llq46iU3J3Lzatv2vdn&#10;occXJFJbJe5Ii4/4TJfmZqn4xo1GxFTqsgKnXpyVs+2sNkBQU0UOItdBztk2GuusTafjPF+HzU9N&#10;nnB/5ZOq8q6fIjz8P0GsjyZ8UZL1S+vU888X8ofI9zFVwSnHnFmPqbL0OamKfTZqTxa5OtKem3+m&#10;w8hL8utbS0qazWBU2pqxcy6KOpxDtJxrWYoS1WR5Kur8Ol/zz6GbpOD8J0mSaw4+S+tfIJ/2THO5&#10;y5VKVf5TMf4YxbSVMNTUoxiVaqO/XEpIQmSDTgUy5MEJslXXQoFV0hIJTF3gXbLUcHzrNhbSk949&#10;YuvF+Xt2ZDxfs1g4ti5MtXFUpdJL0/52OZOSOSrPB/jPiXAvFLDtQomJ6tiqbl5+kz0mppVMmChx&#10;wyj2dIKXM6bAAkKsCL3jtOxPEIy7SvJa5csZL3t8y+jRy/ajQZMPBOSUd8bi/clyt/Ozr9TRGhBB&#10;G949qPL2EUEH6wg79QshPitCE1YRbA1t9YQUwBOmghBTTCyWHeCNra0JKdbQrDVhZLawg1tsDJ/6&#10;IhCve2EpFxCEt9xJR3H0hBsIj0EIT3Qh0DISNdIQUyK2uy9PPtDGk2S210JKkkkC28JoCkPMN6eK&#10;GczTHOCapCyG0mxdA+cPU9ivKDTEInElVwfrGbk1UuakXsWki42x5uYUo3GsKOob8R0tOvAmScqZ&#10;jQJ3h0tX3b3FHRd6jKuDdKpeI5yolpmizrrjBlqA5PzKZiXfm9euktNrBUW0qRYlQss2I0NvLe3P&#10;bbUYM0NLw7M4cu85R634RTpqut/DzO57Ldl9PKEs+sxqV7RT6era+hns5hnidhLBq2OGOJae3NVl&#10;4NU+Xfl20OoDYsHi0hFustK3W7WsktpJ/UT5Tq+J5eI5/vGqnKc/Fttv2ei9mx3+n0WPR4e608VF&#10;eSVfx+0qsdTtOpfEGgYOn8FS02zP1Jcs0+qQU3MtPuJyMIKljKs3Uoq1ScqDvY2ynOU4yk5O691I&#10;stKEkq2/UzDDmLccYKkJvEHB6WfbVKBx2s0avP5F01/3dQU42SbKacKcxy3A+NKVZlWCafo/D9ST&#10;ddPebDwFxmlseUhrFdTlQ5JStPdkVTcuwHG+knK4SLKSnqgLUNCCLGwIMVNVk1PIlFdNvC69/wDy&#10;TY+7buxGH6vwNxdiR6pZ01GuU6Udbl3WCll0su5QW3LqWpsC1rKubXsQdIm07l3fLKxsuVytGf0W&#10;pvU6tNzGJJtl+nCdbW1KVANqDNlBWRClpDalBQPx2PjBCtzE7lGGXfbwfl+3xBytxdGseZLli5ce&#10;LGLahxe4l8O6bW5qeIcS8mXcamUdFNm0LCHQ2+EkhITrY2KVai0kM+TFm5sEqfoJ1kwvHkVr1p/U&#10;5kxFyQ81VV5ha/SOXep0Wi8N5h/3nCysaJnJ5bTAS2hbKeiXH0oDvU8LwS42LDxAXHb8J+0HtDo8&#10;XLOXPW29S/Zr4s5jiHY7gWqanjXK31S2p/R37Cq4o8MOP3L42/N8X8AS9Vp8m/7tUKrw9l56pqkn&#10;QCQuYlDLh5phwJWpDyeoiySF5CU5u84V9pul1OXutZDu357tP3dTkdf2EzYFz6aXeLy6NGF8P+Nf&#10;DPifN/h+D6tNrcX1fdxPUiZlEzIaVldLKnm0pdyH4gkkjci0d3w/j2i4ik8MrvpaaTrrTap140cn&#10;reDarQyayxquvS1fn4r0sy0y603BEbalzIx5xcLQgNkbQRu4C0RBAvUItHy084AenUSWyDtp8oQb&#10;sLpK2tBsXiEWrjf6wg2EWj3GkASbEls22hCW4hxo2Nx2hDrtkJLf5ljDPEmfTYn5QE62h5XY1NTg&#10;l277EjSI5pJWS423IgqngTqT9orqVFhxFsrJBJHaMuMm1uXGuXdFjKPKQBZI37iK+Wco9C5jhGUd&#10;ys4y4wrWBeCWLca4ccQ1UKThucm5F1SMwQ8hpRSq3exsfmIyOIarNj005p7pNr4GlpcOOWaMWtm0&#10;UeC8J07APLdwgxxh2Yfbqb+AZaddmlqBKn1tIdUs2AuVKWu5NyoKIN4+fsubJl1OVTd2/wBz0uEI&#10;ww45R2Z2DyhYuq+I+R1zG1T6JqTWMqI4JlDQSTml0Ap02SClKgkWFxfzvBqscYc0V519S5pckskE&#10;3/OhtjEHDLB1V4kTK5imW9zkSGU5ypNnZrKu4XcK8IsCdrm1oysknypLbcvqKb38jX/D+pTpb4o1&#10;6dcRNzGD6gmVpRmmEKC2zNNtWd08dkOFI2tYdxFyWNJtJ9CGMm7KvB1Vm8JSc9gSjLKKPV6s45+H&#10;dRQak3EIS6FsJSR0zmv5ixsABEGVNyU73VhjUXS8STyoz1R4lV2oYkxJUnxOyOJZmSl35VfTUlpc&#10;wRuO4DTaR5BO3eLKbhXLtdfMbB87lzeDZnPPLg+V5f6TP1XA1WnlraShxDc88lbd1uOIV4UJSNk9&#10;vM3vC1GlxczW+4lkl3fMjSnAbmJ4k4xpMpTarNyqZQ1lthUoxLZWyHHm281rnxJDqiCO4F7gWNPK&#10;3ipR/lIZhyyydTo7CHEfEk5I15T5lerhxta5B9EqlDi1qclWStxSbZyEuG3YFKTbe78WaeSCcvKy&#10;xKKi9jNpTG+IUKkqqzOBuZW+2VvtiylZignXfv2gZs2STTbDCEaNZc3fBThtW+HFU4jf0aYk6zQq&#10;c5OMzki2lszS+ktdnxYh03v4yOpZRGexjuuy3aXivDc2PTY5J45PpLdL1W9r3bHPcZ4PodfjlmyK&#10;pJdVs36PzOL5OeXUadKTrrLaVPsIWtKEmwKkgkC521j6R0cpTxpvxSPENclGbSXQUtKAopCBpe0X&#10;VuZ8ly9BHh0GQfaEJDhbbKQrILwgeCY2pKQdEjQ+UIc+gAhBQbpGkIansK6TWh6Y1EISG1NNgE5N&#10;oFjo7qxK2WglKwgXJ1ghjuMuBPSV4RtDUStKL2KtSh1QcgiC3zFuvwk5aUgA5RFko1aKiprJdsQL&#10;XsIiydSxiSVGn8SVKuYgxRU+piCclUSU4qWYak1hCciUpNzcG5uo3MfMf2hdue0XCu0+TS6bIowi&#10;lSo9n7LdneFarg0M2WFylbbP/9lQSwECLQAUAAYACAAAACEAPlqpJwoBAAAVAgAAEwAAAAAAAAAA&#10;AAAAAAAAAAAAW0NvbnRlbnRfVHlwZXNdLnhtbFBLAQItABQABgAIAAAAIQA4/SH/1gAAAJQBAAAL&#10;AAAAAAAAAAAAAAAAADsBAABfcmVscy8ucmVsc1BLAQItABQABgAIAAAAIQCdkfvAmgIAACAFAAAO&#10;AAAAAAAAAAAAAAAAADoCAABkcnMvZTJvRG9jLnhtbFBLAQItABQABgAIAAAAIQBYYLMbugAAACIB&#10;AAAZAAAAAAAAAAAAAAAAAAAFAABkcnMvX3JlbHMvZTJvRG9jLnhtbC5yZWxzUEsBAi0AFAAGAAgA&#10;AAAhAP/e117aAAAABQEAAA8AAAAAAAAAAAAAAAAA8QUAAGRycy9kb3ducmV2LnhtbFBLAQItAAoA&#10;AAAAAAAAIQAs2wEAHF8AABxfAAAVAAAAAAAAAAAAAAAAAPgGAABkcnMvbWVkaWEvaW1hZ2UxLmpw&#10;ZWdQSwUGAAAAAAYABgB9AQAAR2YAAAAA&#10;">
            <v:imagedata r:id="rId8" o:title=""/>
            <o:lock v:ext="edit" aspectratio="f"/>
          </v:shape>
        </w:pict>
      </w:r>
    </w:p>
    <w:p w:rsidR="00CE34ED" w:rsidRDefault="00CE34ED" w:rsidP="00FE3ABE">
      <w:pPr>
        <w:pStyle w:val="Subtitle"/>
        <w:pBdr>
          <w:bottom w:val="single" w:sz="4" w:space="1" w:color="auto"/>
          <w:between w:val="single" w:sz="4" w:space="1" w:color="1F497D"/>
        </w:pBdr>
        <w:rPr>
          <w:color w:val="auto"/>
          <w:sz w:val="28"/>
        </w:rPr>
        <w:sectPr w:rsidR="00CE34ED" w:rsidSect="009B063E">
          <w:footnotePr>
            <w:numRestart w:val="eachPage"/>
          </w:footnotePr>
          <w:pgSz w:w="11906" w:h="16838"/>
          <w:pgMar w:top="567" w:right="851" w:bottom="851" w:left="1418" w:header="709" w:footer="709" w:gutter="0"/>
          <w:cols w:space="708"/>
          <w:docGrid w:linePitch="360"/>
        </w:sectPr>
      </w:pPr>
    </w:p>
    <w:p w:rsidR="00CE34ED" w:rsidRPr="008D7045" w:rsidRDefault="00CE34ED" w:rsidP="00FE3ABE">
      <w:pPr>
        <w:pStyle w:val="Subtitle"/>
        <w:pBdr>
          <w:bottom w:val="single" w:sz="4" w:space="1" w:color="auto"/>
          <w:between w:val="single" w:sz="4" w:space="1" w:color="1F497D"/>
        </w:pBdr>
        <w:rPr>
          <w:color w:val="auto"/>
          <w:sz w:val="28"/>
        </w:rPr>
      </w:pPr>
      <w:r w:rsidRPr="008D7045">
        <w:rPr>
          <w:color w:val="auto"/>
          <w:sz w:val="28"/>
        </w:rPr>
        <w:t xml:space="preserve">Lire </w:t>
      </w:r>
      <w:r>
        <w:rPr>
          <w:color w:val="auto"/>
          <w:sz w:val="28"/>
        </w:rPr>
        <w:t>silencieusement</w:t>
      </w:r>
    </w:p>
    <w:p w:rsidR="00CE34ED" w:rsidRDefault="00CE34ED" w:rsidP="003178B3">
      <w:pPr>
        <w:pStyle w:val="Heading2"/>
        <w:rPr>
          <w:shd w:val="clear" w:color="auto" w:fill="FFFFFF"/>
        </w:rPr>
      </w:pPr>
      <w:bookmarkStart w:id="5" w:name="_Toc343682111"/>
      <w:bookmarkStart w:id="6" w:name="_Toc343716031"/>
      <w:bookmarkStart w:id="7" w:name="_Toc343267868"/>
      <w:bookmarkStart w:id="8" w:name="_Toc343682102"/>
      <w:bookmarkStart w:id="9" w:name="_Toc343267867"/>
      <w:r>
        <w:rPr>
          <w:shd w:val="clear" w:color="auto" w:fill="FFFFFF"/>
        </w:rPr>
        <w:t xml:space="preserve">Les habits neufs de l’empereur </w:t>
      </w:r>
      <w:r w:rsidRPr="00A834C7">
        <w:rPr>
          <w:sz w:val="28"/>
        </w:rPr>
        <w:t xml:space="preserve">- </w:t>
      </w:r>
      <w:r w:rsidRPr="00A834C7">
        <w:rPr>
          <w:smallCaps/>
          <w:sz w:val="28"/>
        </w:rPr>
        <w:t>Andersen (Danemark)</w:t>
      </w:r>
      <w:bookmarkEnd w:id="5"/>
      <w:bookmarkEnd w:id="6"/>
    </w:p>
    <w:p w:rsidR="00CE34ED" w:rsidRPr="00D6193C" w:rsidRDefault="00CE34ED" w:rsidP="003178B3">
      <w:pPr>
        <w:rPr>
          <w:lang w:eastAsia="fr-FR"/>
        </w:rPr>
      </w:pPr>
      <w:r>
        <w:rPr>
          <w:lang w:eastAsia="fr-FR"/>
        </w:rPr>
        <w:tab/>
      </w:r>
      <w:r w:rsidRPr="00D6193C">
        <w:rPr>
          <w:lang w:eastAsia="fr-FR"/>
        </w:rPr>
        <w:t xml:space="preserve">Il y avait autrefois </w:t>
      </w:r>
      <w:r>
        <w:rPr>
          <w:lang w:eastAsia="fr-FR"/>
        </w:rPr>
        <w:t>un empereur</w:t>
      </w:r>
      <w:r w:rsidRPr="00D6193C">
        <w:rPr>
          <w:lang w:eastAsia="fr-FR"/>
        </w:rPr>
        <w:t xml:space="preserve"> qui aimait tant les habits neufs, qu’il dépensait tout son argent à sa toilette. Lorsqu’il passait ses soldats en revue, lorsqu’il allait au spectacle ou à la promenade, il n’avait d’autre but que de montrer ses habits neufs. À chaque heure de la journée, il changeait de vêtements, et comme on dit d’un roi : « Il est au conseil, » on disait de lui : «  L</w:t>
      </w:r>
      <w:r>
        <w:rPr>
          <w:lang w:eastAsia="fr-FR"/>
        </w:rPr>
        <w:t>’empereur</w:t>
      </w:r>
      <w:r w:rsidRPr="00D6193C">
        <w:rPr>
          <w:lang w:eastAsia="fr-FR"/>
        </w:rPr>
        <w:t xml:space="preserve"> est à sa garde-robe. » La capitale était une ville bien gaie, grâce à la quantité d’étrangers qui passaient ; mais un jour il y vint aussi deux fripons qui se donnèrent pour des tisserands et déclarèrent savoir tisser la plus </w:t>
      </w:r>
      <w:r>
        <w:rPr>
          <w:lang w:eastAsia="fr-FR"/>
        </w:rPr>
        <w:t xml:space="preserve">magnifique étoffe du monde. Non </w:t>
      </w:r>
      <w:r w:rsidRPr="00D6193C">
        <w:rPr>
          <w:lang w:eastAsia="fr-FR"/>
        </w:rPr>
        <w:t>seulement les couleurs et le dessin étaient extraordinairement beaux, mais les vêtements confectionnés avec cette étoffe possédaient une qualité merveilleuse : ils devenaient invisibles pour toute personne qui ne savait pas bien exercer son emploi ou qui avait l’esprit trop borné.</w:t>
      </w:r>
    </w:p>
    <w:p w:rsidR="00CE34ED" w:rsidRPr="00D6193C" w:rsidRDefault="00CE34ED" w:rsidP="003178B3">
      <w:pPr>
        <w:rPr>
          <w:lang w:eastAsia="fr-FR"/>
        </w:rPr>
      </w:pPr>
      <w:r>
        <w:rPr>
          <w:lang w:eastAsia="fr-FR"/>
        </w:rPr>
        <w:tab/>
      </w:r>
      <w:r w:rsidRPr="00D6193C">
        <w:rPr>
          <w:lang w:eastAsia="fr-FR"/>
        </w:rPr>
        <w:t>« Ce sont des habits impayables, pensa l</w:t>
      </w:r>
      <w:r>
        <w:rPr>
          <w:lang w:eastAsia="fr-FR"/>
        </w:rPr>
        <w:t>’empereur</w:t>
      </w:r>
      <w:r w:rsidRPr="00D6193C">
        <w:rPr>
          <w:lang w:eastAsia="fr-FR"/>
        </w:rPr>
        <w:t> ; grâce à eux, je pourrai connaître les hommes incapables de mon gouvernement : je saurai distinguer les habiles des niais. Oui, cette étoffe m’est indispensable. »</w:t>
      </w:r>
    </w:p>
    <w:p w:rsidR="00CE34ED" w:rsidRPr="00D6193C" w:rsidRDefault="00CE34ED" w:rsidP="003178B3">
      <w:pPr>
        <w:rPr>
          <w:lang w:eastAsia="fr-FR"/>
        </w:rPr>
      </w:pPr>
      <w:r>
        <w:rPr>
          <w:lang w:eastAsia="fr-FR"/>
        </w:rPr>
        <w:tab/>
      </w:r>
      <w:r w:rsidRPr="00D6193C">
        <w:rPr>
          <w:lang w:eastAsia="fr-FR"/>
        </w:rPr>
        <w:t>Puis il avança aux deux fripons une forte somme afin qu’ils pussent commencer immédiatement leur travail.</w:t>
      </w:r>
      <w:r>
        <w:rPr>
          <w:lang w:eastAsia="fr-FR"/>
        </w:rPr>
        <w:t xml:space="preserve"> </w:t>
      </w:r>
      <w:r w:rsidRPr="00D6193C">
        <w:rPr>
          <w:lang w:eastAsia="fr-FR"/>
        </w:rPr>
        <w:t>Ils dressèrent en effet deux métiers, et firent semblant de travailler, quoiqu’il n’y eût absolument rien sur les bobines. Sans cesse ils demandaient de la soie fine et de l’or magnifique ; mais ils mettaient tout cela dans leur sac, travaillant jusqu’au milieu de la nuit avec des métiers vides.</w:t>
      </w:r>
    </w:p>
    <w:p w:rsidR="00CE34ED" w:rsidRPr="00D6193C" w:rsidRDefault="00CE34ED" w:rsidP="003178B3">
      <w:pPr>
        <w:rPr>
          <w:lang w:eastAsia="fr-FR"/>
        </w:rPr>
      </w:pPr>
      <w:r>
        <w:rPr>
          <w:lang w:eastAsia="fr-FR"/>
        </w:rPr>
        <w:tab/>
      </w:r>
      <w:r w:rsidRPr="00D6193C">
        <w:rPr>
          <w:lang w:eastAsia="fr-FR"/>
        </w:rPr>
        <w:t>« II faut cependant que je sache où ils en sont, » se dit l</w:t>
      </w:r>
      <w:r>
        <w:rPr>
          <w:lang w:eastAsia="fr-FR"/>
        </w:rPr>
        <w:t>’empereur</w:t>
      </w:r>
      <w:r w:rsidRPr="00D6193C">
        <w:rPr>
          <w:lang w:eastAsia="fr-FR"/>
        </w:rPr>
        <w:t>.</w:t>
      </w:r>
    </w:p>
    <w:p w:rsidR="00CE34ED" w:rsidRPr="00D6193C" w:rsidRDefault="00CE34ED" w:rsidP="003178B3">
      <w:pPr>
        <w:rPr>
          <w:lang w:eastAsia="fr-FR"/>
        </w:rPr>
      </w:pPr>
      <w:r>
        <w:rPr>
          <w:lang w:eastAsia="fr-FR"/>
        </w:rPr>
        <w:tab/>
      </w:r>
      <w:r w:rsidRPr="00D6193C">
        <w:rPr>
          <w:lang w:eastAsia="fr-FR"/>
        </w:rPr>
        <w:t>Mais il se sentait le cœur serré en pensant que les personnes niaises ou incapables de remplir leurs fonctions ne pourraient voir l’étoffe. Ce n’était pas qu’il doutât de lui-même ; toutefois il jugea à propos d’envoyer quelqu’un pour examiner le travail avant lui. Tous les habitants de la ville connaissaient la qualité merveilleuse de l’étoffe, et tous brûlaient d’impatience de savoir combien leur voisin était borné ou incapable.</w:t>
      </w:r>
    </w:p>
    <w:p w:rsidR="00CE34ED" w:rsidRPr="00D6193C" w:rsidRDefault="00CE34ED" w:rsidP="003178B3">
      <w:pPr>
        <w:rPr>
          <w:lang w:eastAsia="fr-FR"/>
        </w:rPr>
      </w:pPr>
      <w:r>
        <w:rPr>
          <w:lang w:eastAsia="fr-FR"/>
        </w:rPr>
        <w:tab/>
      </w:r>
      <w:r w:rsidRPr="00D6193C">
        <w:rPr>
          <w:lang w:eastAsia="fr-FR"/>
        </w:rPr>
        <w:t>« Je vais envoyer aux tisserands mon bon vieux ministre, pensa l</w:t>
      </w:r>
      <w:r>
        <w:rPr>
          <w:lang w:eastAsia="fr-FR"/>
        </w:rPr>
        <w:t>’empereur</w:t>
      </w:r>
      <w:r w:rsidRPr="00D6193C">
        <w:rPr>
          <w:lang w:eastAsia="fr-FR"/>
        </w:rPr>
        <w:t>, c’est lui qui peut le mieux juger l’étoffe ; il se distingue autant par son esprit que par ses capacités. »</w:t>
      </w:r>
    </w:p>
    <w:p w:rsidR="00CE34ED" w:rsidRPr="00D6193C" w:rsidRDefault="00CE34ED" w:rsidP="003178B3">
      <w:pPr>
        <w:rPr>
          <w:lang w:eastAsia="fr-FR"/>
        </w:rPr>
      </w:pPr>
      <w:r>
        <w:rPr>
          <w:lang w:eastAsia="fr-FR"/>
        </w:rPr>
        <w:tab/>
      </w:r>
      <w:r w:rsidRPr="00D6193C">
        <w:rPr>
          <w:lang w:eastAsia="fr-FR"/>
        </w:rPr>
        <w:t>L’honnête vieux ministre entra dans la salle où les deux imposteurs travaillaient avec les métiers vides.</w:t>
      </w:r>
    </w:p>
    <w:p w:rsidR="00CE34ED" w:rsidRPr="00D6193C" w:rsidRDefault="00CE34ED" w:rsidP="003178B3">
      <w:pPr>
        <w:rPr>
          <w:lang w:eastAsia="fr-FR"/>
        </w:rPr>
      </w:pPr>
      <w:r>
        <w:rPr>
          <w:lang w:eastAsia="fr-FR"/>
        </w:rPr>
        <w:tab/>
      </w:r>
      <w:r w:rsidRPr="00D6193C">
        <w:rPr>
          <w:lang w:eastAsia="fr-FR"/>
        </w:rPr>
        <w:t>« Bon Dieu ! pensa-t-il en ouvrant de grands yeux, je ne vois rien. » Mais il n’en dit mot.</w:t>
      </w:r>
    </w:p>
    <w:p w:rsidR="00CE34ED" w:rsidRPr="00D6193C" w:rsidRDefault="00CE34ED" w:rsidP="003178B3">
      <w:pPr>
        <w:rPr>
          <w:lang w:eastAsia="fr-FR"/>
        </w:rPr>
      </w:pPr>
      <w:r>
        <w:rPr>
          <w:lang w:eastAsia="fr-FR"/>
        </w:rPr>
        <w:tab/>
      </w:r>
      <w:r w:rsidRPr="00D6193C">
        <w:rPr>
          <w:lang w:eastAsia="fr-FR"/>
        </w:rPr>
        <w:t>Les deux tisserands l’invitèrent à s’approcher, et lui demandèrent comment il trouvait le dessin et les couleurs. En même temps ils montrèrent leurs métiers, et le vieux ministre y fixa ses regards ; mais il ne vit rien, par la raison bien simple qu’il n’y avait rien.</w:t>
      </w:r>
    </w:p>
    <w:p w:rsidR="00CE34ED" w:rsidRPr="00D6193C" w:rsidRDefault="00CE34ED" w:rsidP="003178B3">
      <w:pPr>
        <w:rPr>
          <w:lang w:eastAsia="fr-FR"/>
        </w:rPr>
      </w:pPr>
      <w:r>
        <w:rPr>
          <w:lang w:eastAsia="fr-FR"/>
        </w:rPr>
        <w:tab/>
      </w:r>
      <w:r w:rsidRPr="00D6193C">
        <w:rPr>
          <w:lang w:eastAsia="fr-FR"/>
        </w:rPr>
        <w:t>« Bon Dieu ! pensa-t-il, serais-je vraiment borné ? Il faut que personne ne s’en doute. Serais-je vraiment incapable ? Je n’ose avouer que l’étoffe est invisible pour moi.</w:t>
      </w:r>
    </w:p>
    <w:p w:rsidR="00CE34ED" w:rsidRPr="00D6193C" w:rsidRDefault="00CE34ED" w:rsidP="003178B3">
      <w:pPr>
        <w:rPr>
          <w:lang w:eastAsia="fr-FR"/>
        </w:rPr>
      </w:pPr>
      <w:r>
        <w:rPr>
          <w:lang w:eastAsia="fr-FR"/>
        </w:rPr>
        <w:tab/>
      </w:r>
      <w:r w:rsidRPr="00D6193C">
        <w:rPr>
          <w:lang w:eastAsia="fr-FR"/>
        </w:rPr>
        <w:t>— Eh bien ! qu’en dites-vous ? dit l’un des tisserands.</w:t>
      </w:r>
    </w:p>
    <w:p w:rsidR="00CE34ED" w:rsidRPr="00D6193C" w:rsidRDefault="00CE34ED" w:rsidP="003178B3">
      <w:pPr>
        <w:rPr>
          <w:lang w:eastAsia="fr-FR"/>
        </w:rPr>
      </w:pPr>
      <w:r>
        <w:rPr>
          <w:lang w:eastAsia="fr-FR"/>
        </w:rPr>
        <w:tab/>
      </w:r>
      <w:r w:rsidRPr="00D6193C">
        <w:rPr>
          <w:lang w:eastAsia="fr-FR"/>
        </w:rPr>
        <w:t xml:space="preserve">— C’est charmant, c’est tout à fait charmant ! répondit le ministre en mettant ses lunettes. Ce dessin et ces couleurs.... oui, je dirai </w:t>
      </w:r>
      <w:r>
        <w:rPr>
          <w:lang w:eastAsia="fr-FR"/>
        </w:rPr>
        <w:t>à l’empereur</w:t>
      </w:r>
      <w:r w:rsidRPr="00D6193C">
        <w:rPr>
          <w:lang w:eastAsia="fr-FR"/>
        </w:rPr>
        <w:t xml:space="preserve"> que j’en suis très</w:t>
      </w:r>
      <w:r>
        <w:rPr>
          <w:lang w:eastAsia="fr-FR"/>
        </w:rPr>
        <w:t xml:space="preserve"> </w:t>
      </w:r>
      <w:r w:rsidRPr="00D6193C">
        <w:rPr>
          <w:lang w:eastAsia="fr-FR"/>
        </w:rPr>
        <w:t>content.</w:t>
      </w:r>
    </w:p>
    <w:p w:rsidR="00CE34ED" w:rsidRPr="00D6193C" w:rsidRDefault="00CE34ED" w:rsidP="003178B3">
      <w:pPr>
        <w:rPr>
          <w:lang w:eastAsia="fr-FR"/>
        </w:rPr>
      </w:pPr>
      <w:r>
        <w:rPr>
          <w:lang w:eastAsia="fr-FR"/>
        </w:rPr>
        <w:tab/>
      </w:r>
      <w:r w:rsidRPr="00D6193C">
        <w:rPr>
          <w:lang w:eastAsia="fr-FR"/>
        </w:rPr>
        <w:t xml:space="preserve">— C’est heureux pour nous, » dirent les deux tisserands ; et ils se mirent à lui montrer des couleurs et des dessins imaginaires en leur donnant des noms. Le vieux ministre prêta la plus grande attention, pour répéter </w:t>
      </w:r>
      <w:r>
        <w:rPr>
          <w:lang w:eastAsia="fr-FR"/>
        </w:rPr>
        <w:t>à l’empereur</w:t>
      </w:r>
      <w:r w:rsidRPr="00D6193C">
        <w:rPr>
          <w:lang w:eastAsia="fr-FR"/>
        </w:rPr>
        <w:t xml:space="preserve"> toutes leurs explications.</w:t>
      </w:r>
    </w:p>
    <w:p w:rsidR="00CE34ED" w:rsidRPr="00D6193C" w:rsidRDefault="00CE34ED" w:rsidP="003178B3">
      <w:pPr>
        <w:rPr>
          <w:lang w:eastAsia="fr-FR"/>
        </w:rPr>
      </w:pPr>
      <w:r>
        <w:rPr>
          <w:lang w:eastAsia="fr-FR"/>
        </w:rPr>
        <w:tab/>
      </w:r>
      <w:r w:rsidRPr="00D6193C">
        <w:rPr>
          <w:lang w:eastAsia="fr-FR"/>
        </w:rPr>
        <w:t>Les fripons demandaient toujours de l’argent, de la soie et de l’or ; il en fallait énormément pour ce tissu. Bien entendu qu’ils empochèrent le tout ; le métier restait vide et ils travaillaient toujours.</w:t>
      </w:r>
    </w:p>
    <w:p w:rsidR="00CE34ED" w:rsidRPr="00D6193C" w:rsidRDefault="00CE34ED" w:rsidP="003178B3">
      <w:pPr>
        <w:rPr>
          <w:lang w:eastAsia="fr-FR"/>
        </w:rPr>
      </w:pPr>
      <w:r>
        <w:rPr>
          <w:lang w:eastAsia="fr-FR"/>
        </w:rPr>
        <w:tab/>
      </w:r>
      <w:r w:rsidRPr="00D6193C">
        <w:rPr>
          <w:lang w:eastAsia="fr-FR"/>
        </w:rPr>
        <w:t>Quelque temps après, l</w:t>
      </w:r>
      <w:r>
        <w:rPr>
          <w:lang w:eastAsia="fr-FR"/>
        </w:rPr>
        <w:t>’empereur</w:t>
      </w:r>
      <w:r w:rsidRPr="00D6193C">
        <w:rPr>
          <w:lang w:eastAsia="fr-FR"/>
        </w:rPr>
        <w:t xml:space="preserve"> envoya un autre fonctionnaire honnête pour examiner l’étoffe et voir si elle s’achevait. Il arriva à ce nouveau député la même chose qu’au ministre ; il regardait et regardait toujours, mais ne voyait rien.</w:t>
      </w:r>
    </w:p>
    <w:p w:rsidR="00CE34ED" w:rsidRPr="00D6193C" w:rsidRDefault="00CE34ED" w:rsidP="003178B3">
      <w:pPr>
        <w:rPr>
          <w:lang w:eastAsia="fr-FR"/>
        </w:rPr>
      </w:pPr>
      <w:r>
        <w:rPr>
          <w:lang w:eastAsia="fr-FR"/>
        </w:rPr>
        <w:tab/>
      </w:r>
      <w:r w:rsidRPr="00D6193C">
        <w:rPr>
          <w:lang w:eastAsia="fr-FR"/>
        </w:rPr>
        <w:t>« N’est-ce pas que le tissu est admirable ? demandèrent les deux imposteurs en montrant et expliquant le superbe dessin et les belles couleurs qui n’existaient pas.</w:t>
      </w:r>
    </w:p>
    <w:p w:rsidR="00CE34ED" w:rsidRPr="00D6193C" w:rsidRDefault="00CE34ED" w:rsidP="003178B3">
      <w:pPr>
        <w:rPr>
          <w:lang w:eastAsia="fr-FR"/>
        </w:rPr>
      </w:pPr>
      <w:r>
        <w:rPr>
          <w:lang w:eastAsia="fr-FR"/>
        </w:rPr>
        <w:tab/>
      </w:r>
      <w:r w:rsidRPr="00D6193C">
        <w:rPr>
          <w:lang w:eastAsia="fr-FR"/>
        </w:rPr>
        <w:t>— Cependant je ne suis pas niais ! pensait l’homme. C’est donc que je ne suis pas capable de remplir ma place ? C’est assez drôle, mais je prendrai bien garde de la perdre. »</w:t>
      </w:r>
    </w:p>
    <w:p w:rsidR="00CE34ED" w:rsidRPr="00D6193C" w:rsidRDefault="00CE34ED" w:rsidP="003178B3">
      <w:pPr>
        <w:rPr>
          <w:lang w:eastAsia="fr-FR"/>
        </w:rPr>
      </w:pPr>
      <w:r>
        <w:rPr>
          <w:lang w:eastAsia="fr-FR"/>
        </w:rPr>
        <w:tab/>
      </w:r>
      <w:r w:rsidRPr="00D6193C">
        <w:rPr>
          <w:lang w:eastAsia="fr-FR"/>
        </w:rPr>
        <w:t>Puis il fit l’éloge de l’étoffe, et témoigna toute son admiration pour le choix des couleurs et le dessin.</w:t>
      </w:r>
    </w:p>
    <w:p w:rsidR="00CE34ED" w:rsidRPr="00D6193C" w:rsidRDefault="00CE34ED" w:rsidP="003178B3">
      <w:pPr>
        <w:rPr>
          <w:lang w:eastAsia="fr-FR"/>
        </w:rPr>
      </w:pPr>
      <w:r>
        <w:rPr>
          <w:lang w:eastAsia="fr-FR"/>
        </w:rPr>
        <w:tab/>
      </w:r>
      <w:r w:rsidRPr="00D6193C">
        <w:rPr>
          <w:lang w:eastAsia="fr-FR"/>
        </w:rPr>
        <w:t xml:space="preserve">« C’est d’une magnificence incomparable, » dit-il </w:t>
      </w:r>
      <w:r>
        <w:rPr>
          <w:lang w:eastAsia="fr-FR"/>
        </w:rPr>
        <w:t>à l’empereur</w:t>
      </w:r>
      <w:r w:rsidRPr="00D6193C">
        <w:rPr>
          <w:lang w:eastAsia="fr-FR"/>
        </w:rPr>
        <w:t>, et toute la ville parla de cette étoffe extraordinaire.</w:t>
      </w:r>
    </w:p>
    <w:p w:rsidR="00CE34ED" w:rsidRPr="00D6193C" w:rsidRDefault="00CE34ED" w:rsidP="003178B3">
      <w:pPr>
        <w:rPr>
          <w:lang w:eastAsia="fr-FR"/>
        </w:rPr>
      </w:pPr>
      <w:r>
        <w:rPr>
          <w:lang w:eastAsia="fr-FR"/>
        </w:rPr>
        <w:tab/>
      </w:r>
      <w:r w:rsidRPr="00D6193C">
        <w:rPr>
          <w:lang w:eastAsia="fr-FR"/>
        </w:rPr>
        <w:t>Enfin, l</w:t>
      </w:r>
      <w:r>
        <w:rPr>
          <w:lang w:eastAsia="fr-FR"/>
        </w:rPr>
        <w:t>’empereur</w:t>
      </w:r>
      <w:r w:rsidRPr="00D6193C">
        <w:rPr>
          <w:lang w:eastAsia="fr-FR"/>
        </w:rPr>
        <w:t xml:space="preserve"> lui-même voulut la voir pendant qu’elle était encore sur le métier. Accompagné d’une foule d’hommes choisis, parmi lesquels se trouvaient les deux honnêtes fonctionnaires, il se rendit auprès des adroits filous qui tissaient toujours, mais sans fil de soie ni d’or, ni aucune espèce de fil.</w:t>
      </w:r>
    </w:p>
    <w:p w:rsidR="00CE34ED" w:rsidRPr="00D6193C" w:rsidRDefault="00CE34ED" w:rsidP="003178B3">
      <w:pPr>
        <w:rPr>
          <w:lang w:eastAsia="fr-FR"/>
        </w:rPr>
      </w:pPr>
      <w:r>
        <w:rPr>
          <w:lang w:eastAsia="fr-FR"/>
        </w:rPr>
        <w:tab/>
      </w:r>
      <w:r w:rsidRPr="00D6193C">
        <w:rPr>
          <w:lang w:eastAsia="fr-FR"/>
        </w:rPr>
        <w:t>« N’est-ce pas que c’est magnifique ! dirent les deux honnêtes fonctionnaires. Le dessin et les couleurs sont dignes de Votre Altesse. »</w:t>
      </w:r>
    </w:p>
    <w:p w:rsidR="00CE34ED" w:rsidRPr="00D6193C" w:rsidRDefault="00CE34ED" w:rsidP="003178B3">
      <w:pPr>
        <w:rPr>
          <w:lang w:eastAsia="fr-FR"/>
        </w:rPr>
      </w:pPr>
      <w:r>
        <w:rPr>
          <w:lang w:eastAsia="fr-FR"/>
        </w:rPr>
        <w:tab/>
      </w:r>
      <w:r w:rsidRPr="00D6193C">
        <w:rPr>
          <w:lang w:eastAsia="fr-FR"/>
        </w:rPr>
        <w:t>Et ils montrèrent du doigt le métier vide, comme si les autres avaient pu y voir quelque chose.</w:t>
      </w:r>
    </w:p>
    <w:p w:rsidR="00CE34ED" w:rsidRPr="00D6193C" w:rsidRDefault="00CE34ED" w:rsidP="003178B3">
      <w:pPr>
        <w:rPr>
          <w:lang w:eastAsia="fr-FR"/>
        </w:rPr>
      </w:pPr>
      <w:r>
        <w:rPr>
          <w:lang w:eastAsia="fr-FR"/>
        </w:rPr>
        <w:tab/>
      </w:r>
      <w:r w:rsidRPr="00D6193C">
        <w:rPr>
          <w:lang w:eastAsia="fr-FR"/>
        </w:rPr>
        <w:t>« Qu’est-ce donc ? pensa l</w:t>
      </w:r>
      <w:r>
        <w:rPr>
          <w:lang w:eastAsia="fr-FR"/>
        </w:rPr>
        <w:t>’empereur</w:t>
      </w:r>
      <w:r w:rsidRPr="00D6193C">
        <w:rPr>
          <w:lang w:eastAsia="fr-FR"/>
        </w:rPr>
        <w:t>, je ne vois rien. C’est terrible. Est-ce que je ne serais qu’un niais ? Est-ce que je serais incapable de gouverner ? Jamais rien ne pouvait m’arriver de plus malheureux. » Puis tout à coup il s’écria : C’est magnifique ! J’en témoigne ici toute ma satisfaction. »</w:t>
      </w:r>
    </w:p>
    <w:p w:rsidR="00CE34ED" w:rsidRPr="00D6193C" w:rsidRDefault="00CE34ED" w:rsidP="003178B3">
      <w:pPr>
        <w:rPr>
          <w:lang w:eastAsia="fr-FR"/>
        </w:rPr>
      </w:pPr>
      <w:r>
        <w:rPr>
          <w:lang w:eastAsia="fr-FR"/>
        </w:rPr>
        <w:tab/>
      </w:r>
      <w:r w:rsidRPr="00D6193C">
        <w:rPr>
          <w:lang w:eastAsia="fr-FR"/>
        </w:rPr>
        <w:t>Il hocha la tête d’un air content, et regarda le métier sans oser dire la vérité. Tous les gens de sa suite regardèrent de même, les uns après les autres, mais sans rien voir, et ils répétaient comme l</w:t>
      </w:r>
      <w:r>
        <w:rPr>
          <w:lang w:eastAsia="fr-FR"/>
        </w:rPr>
        <w:t>’empereur</w:t>
      </w:r>
      <w:r w:rsidRPr="00D6193C">
        <w:rPr>
          <w:lang w:eastAsia="fr-FR"/>
        </w:rPr>
        <w:t> : « C’est magnifique ! » Ils lui conseillèrent même de revêtir cette nouvelle étoffe à la première grande procession. «  C’est magnifique ! c’est charmant ! c’est admirable !  » exclamaient toutes les bouches, et la satisfaction était générale.</w:t>
      </w:r>
      <w:r>
        <w:rPr>
          <w:lang w:eastAsia="fr-FR"/>
        </w:rPr>
        <w:t xml:space="preserve"> </w:t>
      </w:r>
      <w:r>
        <w:rPr>
          <w:lang w:eastAsia="fr-FR"/>
        </w:rPr>
        <w:tab/>
      </w:r>
      <w:r w:rsidRPr="00D6193C">
        <w:rPr>
          <w:lang w:eastAsia="fr-FR"/>
        </w:rPr>
        <w:t>Les deux imposteurs furent décorés, et reçurent le titre de gentilshommes tisserands.</w:t>
      </w:r>
    </w:p>
    <w:p w:rsidR="00CE34ED" w:rsidRPr="00D6193C" w:rsidRDefault="00CE34ED" w:rsidP="003178B3">
      <w:pPr>
        <w:rPr>
          <w:lang w:eastAsia="fr-FR"/>
        </w:rPr>
      </w:pPr>
      <w:r>
        <w:rPr>
          <w:lang w:eastAsia="fr-FR"/>
        </w:rPr>
        <w:tab/>
      </w:r>
      <w:r w:rsidRPr="00D6193C">
        <w:rPr>
          <w:lang w:eastAsia="fr-FR"/>
        </w:rPr>
        <w:t>Toute la nuit qui précéda le jour de la procession, ils veillèrent et travaillèrent à la clarté de seize bougies. La peine qu’ils se donnaient était visible à tout le monde. Enfin, ils firent semblant d’ôter l’étoffe du métier, coupèrent dans l’air avec de grands ciseaux, cousirent avec une aiguille sans fil, après quoi ils déclarèrent que le vêtement était achevé.</w:t>
      </w:r>
    </w:p>
    <w:p w:rsidR="00CE34ED" w:rsidRPr="00D6193C" w:rsidRDefault="00CE34ED" w:rsidP="003178B3">
      <w:pPr>
        <w:rPr>
          <w:lang w:eastAsia="fr-FR"/>
        </w:rPr>
      </w:pPr>
      <w:r>
        <w:rPr>
          <w:lang w:eastAsia="fr-FR"/>
        </w:rPr>
        <w:tab/>
      </w:r>
      <w:r w:rsidRPr="00D6193C">
        <w:rPr>
          <w:lang w:eastAsia="fr-FR"/>
        </w:rPr>
        <w:t>L</w:t>
      </w:r>
      <w:r>
        <w:rPr>
          <w:lang w:eastAsia="fr-FR"/>
        </w:rPr>
        <w:t>’empereur</w:t>
      </w:r>
      <w:r w:rsidRPr="00D6193C">
        <w:rPr>
          <w:lang w:eastAsia="fr-FR"/>
        </w:rPr>
        <w:t>, suivi de ses aides de camp, alla l’examiner, et les filous, levant un bras en l’air comme s’ils tenaient quelque chose, dirent :</w:t>
      </w:r>
    </w:p>
    <w:p w:rsidR="00CE34ED" w:rsidRPr="00D6193C" w:rsidRDefault="00CE34ED" w:rsidP="003178B3">
      <w:pPr>
        <w:rPr>
          <w:lang w:eastAsia="fr-FR"/>
        </w:rPr>
      </w:pPr>
      <w:r>
        <w:rPr>
          <w:lang w:eastAsia="fr-FR"/>
        </w:rPr>
        <w:tab/>
      </w:r>
      <w:r w:rsidRPr="00D6193C">
        <w:rPr>
          <w:lang w:eastAsia="fr-FR"/>
        </w:rPr>
        <w:t>« Voici le pantalon, voici l’habit, voici le manteau. C’est léger comme de la toile d’araignée. Il n’y a pas de danger que cela vous pèse sur le corps, et voilà surtout en quoi consiste la vertu de cette étoffe.</w:t>
      </w:r>
    </w:p>
    <w:p w:rsidR="00CE34ED" w:rsidRPr="00D6193C" w:rsidRDefault="00CE34ED" w:rsidP="003178B3">
      <w:pPr>
        <w:rPr>
          <w:lang w:eastAsia="fr-FR"/>
        </w:rPr>
      </w:pPr>
      <w:r>
        <w:rPr>
          <w:lang w:eastAsia="fr-FR"/>
        </w:rPr>
        <w:tab/>
      </w:r>
      <w:r w:rsidRPr="00D6193C">
        <w:rPr>
          <w:lang w:eastAsia="fr-FR"/>
        </w:rPr>
        <w:t>— Certainement, répondirent les aides de camp ; mais ils ne voyaient rien, puisqu’il n’y avait rien.</w:t>
      </w:r>
    </w:p>
    <w:p w:rsidR="00CE34ED" w:rsidRPr="00D6193C" w:rsidRDefault="00CE34ED" w:rsidP="003178B3">
      <w:pPr>
        <w:rPr>
          <w:lang w:eastAsia="fr-FR"/>
        </w:rPr>
      </w:pPr>
      <w:r>
        <w:rPr>
          <w:lang w:eastAsia="fr-FR"/>
        </w:rPr>
        <w:tab/>
      </w:r>
      <w:r w:rsidRPr="00D6193C">
        <w:rPr>
          <w:lang w:eastAsia="fr-FR"/>
        </w:rPr>
        <w:t>— Si Votre Altesse daigne se déshabiller, dirent</w:t>
      </w:r>
      <w:r>
        <w:rPr>
          <w:lang w:eastAsia="fr-FR"/>
        </w:rPr>
        <w:t xml:space="preserve"> </w:t>
      </w:r>
      <w:r w:rsidRPr="00D6193C">
        <w:rPr>
          <w:lang w:eastAsia="fr-FR"/>
        </w:rPr>
        <w:t>les fripons, nous lui essayerons les habits devant la grande glace. »</w:t>
      </w:r>
    </w:p>
    <w:p w:rsidR="00CE34ED" w:rsidRPr="00D6193C" w:rsidRDefault="00CE34ED" w:rsidP="003178B3">
      <w:pPr>
        <w:rPr>
          <w:lang w:eastAsia="fr-FR"/>
        </w:rPr>
      </w:pPr>
      <w:r>
        <w:rPr>
          <w:lang w:eastAsia="fr-FR"/>
        </w:rPr>
        <w:tab/>
      </w:r>
      <w:r w:rsidRPr="00D6193C">
        <w:rPr>
          <w:lang w:eastAsia="fr-FR"/>
        </w:rPr>
        <w:t>L</w:t>
      </w:r>
      <w:r>
        <w:rPr>
          <w:lang w:eastAsia="fr-FR"/>
        </w:rPr>
        <w:t>’empereur</w:t>
      </w:r>
      <w:r w:rsidRPr="00D6193C">
        <w:rPr>
          <w:lang w:eastAsia="fr-FR"/>
        </w:rPr>
        <w:t xml:space="preserve"> se déshabilla, et les fripons firent semblant de lui présenter une pièce après l’autre. Ils lui prirent le corps comme pour lui attacher quelque chose. Il se tourna et se retourna devant la glace.</w:t>
      </w:r>
    </w:p>
    <w:p w:rsidR="00CE34ED" w:rsidRPr="00D6193C" w:rsidRDefault="00CE34ED" w:rsidP="003178B3">
      <w:pPr>
        <w:rPr>
          <w:lang w:eastAsia="fr-FR"/>
        </w:rPr>
      </w:pPr>
      <w:r>
        <w:rPr>
          <w:lang w:eastAsia="fr-FR"/>
        </w:rPr>
        <w:tab/>
      </w:r>
      <w:r w:rsidRPr="00D6193C">
        <w:rPr>
          <w:lang w:eastAsia="fr-FR"/>
        </w:rPr>
        <w:t>« Grand Dieu ! que cela va bien ! quelle coupe élégante ! s’écrièrent tous les courtisans. Quel dessin ! quelles couleurs ! quel précieux costume ! »</w:t>
      </w:r>
    </w:p>
    <w:p w:rsidR="00CE34ED" w:rsidRPr="00D6193C" w:rsidRDefault="00CE34ED" w:rsidP="003178B3">
      <w:pPr>
        <w:rPr>
          <w:lang w:eastAsia="fr-FR"/>
        </w:rPr>
      </w:pPr>
      <w:r>
        <w:rPr>
          <w:lang w:eastAsia="fr-FR"/>
        </w:rPr>
        <w:tab/>
      </w:r>
      <w:r w:rsidRPr="00D6193C">
        <w:rPr>
          <w:lang w:eastAsia="fr-FR"/>
        </w:rPr>
        <w:t>Le grand maître des cérémonies entra.</w:t>
      </w:r>
    </w:p>
    <w:p w:rsidR="00CE34ED" w:rsidRPr="00D6193C" w:rsidRDefault="00CE34ED" w:rsidP="003178B3">
      <w:pPr>
        <w:rPr>
          <w:lang w:eastAsia="fr-FR"/>
        </w:rPr>
      </w:pPr>
      <w:r>
        <w:rPr>
          <w:lang w:eastAsia="fr-FR"/>
        </w:rPr>
        <w:tab/>
      </w:r>
      <w:r w:rsidRPr="00D6193C">
        <w:rPr>
          <w:lang w:eastAsia="fr-FR"/>
        </w:rPr>
        <w:t>« Le dais sous lequel Votre Altesse doit assister à la procession est à la porte, dit-il.</w:t>
      </w:r>
    </w:p>
    <w:p w:rsidR="00CE34ED" w:rsidRPr="00D6193C" w:rsidRDefault="00CE34ED" w:rsidP="003178B3">
      <w:pPr>
        <w:rPr>
          <w:lang w:eastAsia="fr-FR"/>
        </w:rPr>
      </w:pPr>
      <w:r>
        <w:rPr>
          <w:lang w:eastAsia="fr-FR"/>
        </w:rPr>
        <w:tab/>
      </w:r>
      <w:r w:rsidRPr="00D6193C">
        <w:rPr>
          <w:lang w:eastAsia="fr-FR"/>
        </w:rPr>
        <w:t>— Bien ! je suis prêt, répondit l</w:t>
      </w:r>
      <w:r>
        <w:rPr>
          <w:lang w:eastAsia="fr-FR"/>
        </w:rPr>
        <w:t>’empereur</w:t>
      </w:r>
      <w:r w:rsidRPr="00D6193C">
        <w:rPr>
          <w:lang w:eastAsia="fr-FR"/>
        </w:rPr>
        <w:t>. Je crois que je ne suis pas mal ainsi. »</w:t>
      </w:r>
    </w:p>
    <w:p w:rsidR="00CE34ED" w:rsidRPr="00D6193C" w:rsidRDefault="00CE34ED" w:rsidP="003178B3">
      <w:pPr>
        <w:rPr>
          <w:lang w:eastAsia="fr-FR"/>
        </w:rPr>
      </w:pPr>
      <w:r>
        <w:rPr>
          <w:lang w:eastAsia="fr-FR"/>
        </w:rPr>
        <w:tab/>
      </w:r>
      <w:r w:rsidRPr="00D6193C">
        <w:rPr>
          <w:lang w:eastAsia="fr-FR"/>
        </w:rPr>
        <w:t>Et il se tourna encore une fois devant la glace pour bien regarder l’effet de sa splendeur.</w:t>
      </w:r>
    </w:p>
    <w:p w:rsidR="00CE34ED" w:rsidRPr="00D6193C" w:rsidRDefault="00CE34ED" w:rsidP="003178B3">
      <w:pPr>
        <w:rPr>
          <w:lang w:eastAsia="fr-FR"/>
        </w:rPr>
      </w:pPr>
      <w:r>
        <w:rPr>
          <w:lang w:eastAsia="fr-FR"/>
        </w:rPr>
        <w:tab/>
      </w:r>
      <w:r w:rsidRPr="00D6193C">
        <w:rPr>
          <w:lang w:eastAsia="fr-FR"/>
        </w:rPr>
        <w:t>Les chambellans qui devaient porter la queue firent semblant de ramasser quelque chose par terre ; puis ils élevèrent les mains, ne voulant pas convenir qu’ils ne voyaient rien du tout.</w:t>
      </w:r>
    </w:p>
    <w:p w:rsidR="00CE34ED" w:rsidRPr="00D6193C" w:rsidRDefault="00CE34ED" w:rsidP="003178B3">
      <w:pPr>
        <w:rPr>
          <w:lang w:eastAsia="fr-FR"/>
        </w:rPr>
      </w:pPr>
      <w:r>
        <w:rPr>
          <w:lang w:eastAsia="fr-FR"/>
        </w:rPr>
        <w:tab/>
      </w:r>
      <w:r w:rsidRPr="00D6193C">
        <w:rPr>
          <w:lang w:eastAsia="fr-FR"/>
        </w:rPr>
        <w:t>Tandis que l</w:t>
      </w:r>
      <w:r>
        <w:rPr>
          <w:lang w:eastAsia="fr-FR"/>
        </w:rPr>
        <w:t>’empereur</w:t>
      </w:r>
      <w:r w:rsidRPr="00D6193C">
        <w:rPr>
          <w:lang w:eastAsia="fr-FR"/>
        </w:rPr>
        <w:t xml:space="preserve"> cheminait fièrement à la procession sous son dais magnifique, tous les hommes, dans la rue et aux fenêtres, s’écriaient : « Quel superbe costume ! Comme la queue en est gracieuse ? Comme la coupe en est parfaite ! » Nul ne voulait laisser voir qu’il ne voyait rien ; il aurait été déclaré niais ou incapable de remplir un emploi. Jamais les habits </w:t>
      </w:r>
      <w:r>
        <w:rPr>
          <w:lang w:eastAsia="fr-FR"/>
        </w:rPr>
        <w:t>de l’empereur</w:t>
      </w:r>
      <w:r w:rsidRPr="00D6193C">
        <w:rPr>
          <w:lang w:eastAsia="fr-FR"/>
        </w:rPr>
        <w:t xml:space="preserve"> n’avaient excité une telle admiration.</w:t>
      </w:r>
    </w:p>
    <w:p w:rsidR="00CE34ED" w:rsidRPr="00D6193C" w:rsidRDefault="00CE34ED" w:rsidP="003178B3">
      <w:pPr>
        <w:rPr>
          <w:lang w:eastAsia="fr-FR"/>
        </w:rPr>
      </w:pPr>
      <w:r>
        <w:rPr>
          <w:lang w:eastAsia="fr-FR"/>
        </w:rPr>
        <w:tab/>
      </w:r>
      <w:r w:rsidRPr="00D6193C">
        <w:rPr>
          <w:lang w:eastAsia="fr-FR"/>
        </w:rPr>
        <w:t>« Mais il me semble qu’il n’a pas du tout d’habit, observa un petit enfant.</w:t>
      </w:r>
    </w:p>
    <w:p w:rsidR="00CE34ED" w:rsidRPr="00D6193C" w:rsidRDefault="00CE34ED" w:rsidP="003178B3">
      <w:pPr>
        <w:rPr>
          <w:lang w:eastAsia="fr-FR"/>
        </w:rPr>
      </w:pPr>
      <w:r>
        <w:rPr>
          <w:lang w:eastAsia="fr-FR"/>
        </w:rPr>
        <w:tab/>
      </w:r>
      <w:r w:rsidRPr="00D6193C">
        <w:rPr>
          <w:lang w:eastAsia="fr-FR"/>
        </w:rPr>
        <w:t>— Seigneur Dieu, entendez la voix de l’innocence ! » dit le père.</w:t>
      </w:r>
    </w:p>
    <w:p w:rsidR="00CE34ED" w:rsidRPr="00D6193C" w:rsidRDefault="00CE34ED" w:rsidP="003178B3">
      <w:pPr>
        <w:rPr>
          <w:lang w:eastAsia="fr-FR"/>
        </w:rPr>
      </w:pPr>
      <w:r>
        <w:rPr>
          <w:lang w:eastAsia="fr-FR"/>
        </w:rPr>
        <w:tab/>
      </w:r>
      <w:r w:rsidRPr="00D6193C">
        <w:rPr>
          <w:lang w:eastAsia="fr-FR"/>
        </w:rPr>
        <w:t>Et bientôt on chuchota dans la foule en répétant les paroles de l’enfant.</w:t>
      </w:r>
    </w:p>
    <w:p w:rsidR="00CE34ED" w:rsidRPr="00D6193C" w:rsidRDefault="00CE34ED" w:rsidP="003178B3">
      <w:pPr>
        <w:rPr>
          <w:lang w:eastAsia="fr-FR"/>
        </w:rPr>
      </w:pPr>
      <w:r>
        <w:rPr>
          <w:lang w:eastAsia="fr-FR"/>
        </w:rPr>
        <w:tab/>
      </w:r>
      <w:r w:rsidRPr="00D6193C">
        <w:rPr>
          <w:lang w:eastAsia="fr-FR"/>
        </w:rPr>
        <w:t>« Il y a un petit enfant qui dit que l</w:t>
      </w:r>
      <w:r>
        <w:rPr>
          <w:lang w:eastAsia="fr-FR"/>
        </w:rPr>
        <w:t>’empereur</w:t>
      </w:r>
      <w:r w:rsidRPr="00D6193C">
        <w:rPr>
          <w:lang w:eastAsia="fr-FR"/>
        </w:rPr>
        <w:t xml:space="preserve"> n’a pas d’habit du tout !</w:t>
      </w:r>
    </w:p>
    <w:p w:rsidR="00CE34ED" w:rsidRPr="00D6193C" w:rsidRDefault="00CE34ED" w:rsidP="003178B3">
      <w:pPr>
        <w:rPr>
          <w:lang w:eastAsia="fr-FR"/>
        </w:rPr>
      </w:pPr>
      <w:r>
        <w:rPr>
          <w:lang w:eastAsia="fr-FR"/>
        </w:rPr>
        <w:tab/>
      </w:r>
      <w:r w:rsidRPr="00D6193C">
        <w:rPr>
          <w:lang w:eastAsia="fr-FR"/>
        </w:rPr>
        <w:t>— Il n’a pas du tout d’habit ! » s’écria enfin tout le peuple.</w:t>
      </w:r>
    </w:p>
    <w:p w:rsidR="00CE34ED" w:rsidRPr="00D6193C" w:rsidRDefault="00CE34ED" w:rsidP="003178B3">
      <w:pPr>
        <w:rPr>
          <w:lang w:eastAsia="fr-FR"/>
        </w:rPr>
      </w:pPr>
      <w:r>
        <w:rPr>
          <w:lang w:eastAsia="fr-FR"/>
        </w:rPr>
        <w:tab/>
      </w:r>
      <w:r w:rsidRPr="00D6193C">
        <w:rPr>
          <w:lang w:eastAsia="fr-FR"/>
        </w:rPr>
        <w:t>L</w:t>
      </w:r>
      <w:r>
        <w:rPr>
          <w:lang w:eastAsia="fr-FR"/>
        </w:rPr>
        <w:t>’empereur</w:t>
      </w:r>
      <w:r w:rsidRPr="00D6193C">
        <w:rPr>
          <w:lang w:eastAsia="fr-FR"/>
        </w:rPr>
        <w:t xml:space="preserve"> en fut extrêmement mortifié, car il lui semblait qu’ils avaient raison. Cependant il se raisonna et prit sa résolution :</w:t>
      </w:r>
      <w:r>
        <w:rPr>
          <w:lang w:eastAsia="fr-FR"/>
        </w:rPr>
        <w:t xml:space="preserve"> </w:t>
      </w:r>
      <w:r w:rsidRPr="00D6193C">
        <w:rPr>
          <w:lang w:eastAsia="fr-FR"/>
        </w:rPr>
        <w:t>« Quoi qu’il en soit, il faut que je reste jusqu’à la fin ! »</w:t>
      </w:r>
    </w:p>
    <w:p w:rsidR="00CE34ED" w:rsidRDefault="00CE34ED" w:rsidP="00D32E08">
      <w:pPr>
        <w:spacing w:after="0"/>
        <w:rPr>
          <w:lang w:eastAsia="fr-FR"/>
        </w:rPr>
      </w:pPr>
      <w:r>
        <w:rPr>
          <w:lang w:eastAsia="fr-FR"/>
        </w:rPr>
        <w:tab/>
      </w:r>
      <w:r w:rsidRPr="00D6193C">
        <w:rPr>
          <w:lang w:eastAsia="fr-FR"/>
        </w:rPr>
        <w:t>Puis, il se redressa plus fièrement encore, et les chambellans continuèrent à porter avec resp</w:t>
      </w:r>
      <w:r>
        <w:rPr>
          <w:lang w:eastAsia="fr-FR"/>
        </w:rPr>
        <w:t>ect la queue qui n’existait pas.</w:t>
      </w:r>
    </w:p>
    <w:p w:rsidR="00CE34ED" w:rsidRPr="00D6193C" w:rsidRDefault="00CE34ED" w:rsidP="00D32E08">
      <w:pPr>
        <w:jc w:val="center"/>
        <w:rPr>
          <w:lang w:eastAsia="fr-FR"/>
        </w:rPr>
      </w:pPr>
      <w:r w:rsidRPr="00031FF2">
        <w:rPr>
          <w:noProof/>
          <w:lang w:eastAsia="fr-FR"/>
        </w:rPr>
        <w:pict>
          <v:shape id="Image 14" o:spid="_x0000_i1027" type="#_x0000_t75" alt="http://a404.idata.over-blog.com/300x267/4/03/51/67/hughes12.jpg" style="width:133.5pt;height:119.25pt;visibility:visible">
            <v:imagedata r:id="rId9" o:title=""/>
          </v:shape>
        </w:pict>
      </w:r>
    </w:p>
    <w:p w:rsidR="00CE34ED" w:rsidRPr="008D7045" w:rsidRDefault="00CE34ED" w:rsidP="00052DEB">
      <w:pPr>
        <w:pStyle w:val="Heading1"/>
      </w:pPr>
      <w:bookmarkStart w:id="10" w:name="_Toc343682103"/>
      <w:bookmarkStart w:id="11" w:name="_Toc343716032"/>
      <w:bookmarkEnd w:id="7"/>
      <w:bookmarkEnd w:id="8"/>
      <w:bookmarkEnd w:id="10"/>
      <w:bookmarkEnd w:id="11"/>
    </w:p>
    <w:p w:rsidR="00CE34ED" w:rsidRPr="008D7045" w:rsidRDefault="00CE34ED" w:rsidP="00FE3ABE">
      <w:pPr>
        <w:pStyle w:val="Subtitle"/>
        <w:pBdr>
          <w:bottom w:val="single" w:sz="4" w:space="1" w:color="auto"/>
          <w:between w:val="single" w:sz="4" w:space="1" w:color="1F497D"/>
        </w:pBdr>
        <w:rPr>
          <w:color w:val="auto"/>
          <w:sz w:val="28"/>
        </w:rPr>
      </w:pPr>
      <w:r w:rsidRPr="008D7045">
        <w:rPr>
          <w:color w:val="auto"/>
          <w:sz w:val="28"/>
        </w:rPr>
        <w:t>Lire à voix haute</w:t>
      </w:r>
    </w:p>
    <w:p w:rsidR="00CE34ED" w:rsidRPr="00A834C7" w:rsidRDefault="00CE34ED" w:rsidP="00FE3ABE">
      <w:pPr>
        <w:pStyle w:val="Heading2"/>
        <w:rPr>
          <w:sz w:val="28"/>
        </w:rPr>
      </w:pPr>
      <w:bookmarkStart w:id="12" w:name="_Toc343682104"/>
      <w:bookmarkStart w:id="13" w:name="_Toc343716033"/>
      <w:r w:rsidRPr="004E07F7">
        <w:t xml:space="preserve">La princesse au petit pois </w:t>
      </w:r>
      <w:r w:rsidRPr="00A834C7">
        <w:rPr>
          <w:sz w:val="28"/>
        </w:rPr>
        <w:t xml:space="preserve">- </w:t>
      </w:r>
      <w:r w:rsidRPr="00A834C7">
        <w:rPr>
          <w:smallCaps/>
          <w:sz w:val="28"/>
        </w:rPr>
        <w:t>Andersen (Danemark)</w:t>
      </w:r>
      <w:bookmarkEnd w:id="12"/>
      <w:bookmarkEnd w:id="13"/>
    </w:p>
    <w:p w:rsidR="00CE34ED" w:rsidRPr="003757BA" w:rsidRDefault="00CE34ED" w:rsidP="005E7AAA">
      <w:r>
        <w:tab/>
      </w:r>
      <w:r w:rsidRPr="003757BA">
        <w:t xml:space="preserve">Il y avait une fois un prince qui voulait épouser une princesse, mais une princesse véritable. Il fit donc le tour du monde pour en trouver une, et, à la vérité, les princesses ne manquaient pas ; mais il ne pouvait jamais </w:t>
      </w:r>
      <w:r w:rsidRPr="004B736A">
        <w:rPr>
          <w:b/>
        </w:rPr>
        <w:t>s’assurer</w:t>
      </w:r>
      <w:r>
        <w:rPr>
          <w:rStyle w:val="FootnoteReference"/>
        </w:rPr>
        <w:footnoteReference w:id="4"/>
      </w:r>
      <w:r w:rsidRPr="003757BA">
        <w:t xml:space="preserve"> si c’étaient de véritables princesses ; toujours quelque chose en elles lui paraissait </w:t>
      </w:r>
      <w:r w:rsidRPr="003757BA">
        <w:rPr>
          <w:b/>
        </w:rPr>
        <w:t>suspect</w:t>
      </w:r>
      <w:r>
        <w:rPr>
          <w:rStyle w:val="FootnoteReference"/>
        </w:rPr>
        <w:footnoteReference w:id="5"/>
      </w:r>
      <w:r w:rsidRPr="003757BA">
        <w:t xml:space="preserve">. En conséquence, il revint bien </w:t>
      </w:r>
      <w:r w:rsidRPr="004B736A">
        <w:rPr>
          <w:b/>
        </w:rPr>
        <w:t>affligé</w:t>
      </w:r>
      <w:r>
        <w:rPr>
          <w:rStyle w:val="FootnoteReference"/>
        </w:rPr>
        <w:footnoteReference w:id="6"/>
      </w:r>
      <w:r w:rsidRPr="003757BA">
        <w:t xml:space="preserve"> de n’avoir pas trouvé ce qu’il désirait.</w:t>
      </w:r>
    </w:p>
    <w:p w:rsidR="00CE34ED" w:rsidRPr="003757BA" w:rsidRDefault="00CE34ED" w:rsidP="005E7AAA">
      <w:pPr>
        <w:rPr>
          <w:lang w:eastAsia="fr-FR"/>
        </w:rPr>
      </w:pPr>
      <w:r>
        <w:rPr>
          <w:lang w:eastAsia="fr-FR"/>
        </w:rPr>
        <w:tab/>
      </w:r>
      <w:r w:rsidRPr="003757BA">
        <w:rPr>
          <w:lang w:eastAsia="fr-FR"/>
        </w:rPr>
        <w:t>Un soir, il faisait un temps horrible, les éclairs se croisaient, le tonnerre grondait, la pluie tombait à torrent ; c’était épouvantable ! Quelqu’un frappa à la porte du château, et le vieux roi s’empressa d’ouvrir.</w:t>
      </w:r>
    </w:p>
    <w:p w:rsidR="00CE34ED" w:rsidRPr="003757BA" w:rsidRDefault="00CE34ED" w:rsidP="005E7AAA">
      <w:pPr>
        <w:rPr>
          <w:lang w:eastAsia="fr-FR"/>
        </w:rPr>
      </w:pPr>
      <w:r>
        <w:rPr>
          <w:lang w:eastAsia="fr-FR"/>
        </w:rPr>
        <w:tab/>
      </w:r>
      <w:r w:rsidRPr="003757BA">
        <w:rPr>
          <w:lang w:eastAsia="fr-FR"/>
        </w:rPr>
        <w:t>C’était une princesse. Mais grand Dieu ! comme la pluie et l’orage l’avaient arrangée ! L’eau ruisselait de ses cheveux et de ses vêtements, entrait par le nez dans ses souliers, et sortait par le talon. Néanmoins, elle se donna pour une véritable princesse.</w:t>
      </w:r>
    </w:p>
    <w:p w:rsidR="00CE34ED" w:rsidRPr="003757BA" w:rsidRDefault="00CE34ED" w:rsidP="005E7AAA">
      <w:pPr>
        <w:rPr>
          <w:lang w:eastAsia="fr-FR"/>
        </w:rPr>
      </w:pPr>
      <w:r>
        <w:rPr>
          <w:lang w:eastAsia="fr-FR"/>
        </w:rPr>
        <w:tab/>
      </w:r>
      <w:r w:rsidRPr="003757BA">
        <w:rPr>
          <w:lang w:eastAsia="fr-FR"/>
        </w:rPr>
        <w:t>« C’est ce que nous saurons bientôt ! » pensa la vieille reine. Puis, sans rien dire, elle entra dans la chambre à coucher, ôta toute la literie, et mit un pois au fond du lit. Ensuite elle prit vingt</w:t>
      </w:r>
      <w:r>
        <w:rPr>
          <w:lang w:eastAsia="fr-FR"/>
        </w:rPr>
        <w:t xml:space="preserve"> </w:t>
      </w:r>
      <w:r w:rsidRPr="003757BA">
        <w:rPr>
          <w:lang w:eastAsia="fr-FR"/>
        </w:rPr>
        <w:t>matelas, qu’elle étendit sur le pois, et encore vingt édredons qu’elle entassa par-dessus les matelas.</w:t>
      </w:r>
    </w:p>
    <w:p w:rsidR="00CE34ED" w:rsidRPr="003757BA" w:rsidRDefault="00CE34ED" w:rsidP="005E7AAA">
      <w:pPr>
        <w:rPr>
          <w:lang w:eastAsia="fr-FR"/>
        </w:rPr>
      </w:pPr>
      <w:r>
        <w:rPr>
          <w:lang w:eastAsia="fr-FR"/>
        </w:rPr>
        <w:tab/>
      </w:r>
      <w:r w:rsidRPr="003757BA">
        <w:rPr>
          <w:lang w:eastAsia="fr-FR"/>
        </w:rPr>
        <w:t>C’était la couche destinée à la princesse ; le lendemain matin, on lui demanda comment elle avait passé la nuit.</w:t>
      </w:r>
    </w:p>
    <w:p w:rsidR="00CE34ED" w:rsidRPr="003757BA" w:rsidRDefault="00CE34ED" w:rsidP="005E7AAA">
      <w:pPr>
        <w:rPr>
          <w:lang w:eastAsia="fr-FR"/>
        </w:rPr>
      </w:pPr>
      <w:r>
        <w:rPr>
          <w:lang w:eastAsia="fr-FR"/>
        </w:rPr>
        <w:tab/>
      </w:r>
      <w:r w:rsidRPr="003757BA">
        <w:rPr>
          <w:lang w:eastAsia="fr-FR"/>
        </w:rPr>
        <w:t xml:space="preserve">« Bien mal ! répondit-elle ; à peine si j’ai fermé les yeux de toute la nuit ! Dieu sait ce qu’il y avait dans le lit ; c’était quelque chose de dur qui m’a rendu la peau toute violette. Quel </w:t>
      </w:r>
      <w:r w:rsidRPr="0038053F">
        <w:rPr>
          <w:b/>
          <w:lang w:eastAsia="fr-FR"/>
        </w:rPr>
        <w:t>supplice</w:t>
      </w:r>
      <w:r>
        <w:rPr>
          <w:rStyle w:val="FootnoteReference"/>
          <w:lang w:eastAsia="fr-FR"/>
        </w:rPr>
        <w:footnoteReference w:id="7"/>
      </w:r>
      <w:r>
        <w:rPr>
          <w:b/>
          <w:lang w:eastAsia="fr-FR"/>
        </w:rPr>
        <w:t xml:space="preserve"> </w:t>
      </w:r>
      <w:r w:rsidRPr="003757BA">
        <w:rPr>
          <w:lang w:eastAsia="fr-FR"/>
        </w:rPr>
        <w:t>! »</w:t>
      </w:r>
    </w:p>
    <w:p w:rsidR="00CE34ED" w:rsidRPr="003757BA" w:rsidRDefault="00CE34ED" w:rsidP="005E7AAA">
      <w:pPr>
        <w:rPr>
          <w:lang w:eastAsia="fr-FR"/>
        </w:rPr>
      </w:pPr>
      <w:r>
        <w:rPr>
          <w:lang w:eastAsia="fr-FR"/>
        </w:rPr>
        <w:tab/>
      </w:r>
      <w:r w:rsidRPr="003757BA">
        <w:rPr>
          <w:lang w:eastAsia="fr-FR"/>
        </w:rPr>
        <w:t>À cette réponse, on reconnut que c’était une véritable princesse, puisqu’elle avait senti un pois à travers vingt matelas et vingt édredons. Quelle femme, sinon une princesse, pouvait avoir la peau aussi délicate ?</w:t>
      </w:r>
    </w:p>
    <w:p w:rsidR="00CE34ED" w:rsidRPr="003757BA" w:rsidRDefault="00CE34ED" w:rsidP="005E7AAA">
      <w:pPr>
        <w:rPr>
          <w:lang w:eastAsia="fr-FR"/>
        </w:rPr>
      </w:pPr>
      <w:r>
        <w:rPr>
          <w:lang w:eastAsia="fr-FR"/>
        </w:rPr>
        <w:tab/>
      </w:r>
      <w:r w:rsidRPr="003757BA">
        <w:rPr>
          <w:lang w:eastAsia="fr-FR"/>
        </w:rPr>
        <w:t xml:space="preserve">Le prince, bien convaincu que c’était une véritable princesse, la prit pour femme, et le pois fut placé dans le musée, où il doit se trouver encore, à moins qu’un </w:t>
      </w:r>
      <w:r w:rsidRPr="00C05777">
        <w:rPr>
          <w:b/>
          <w:lang w:eastAsia="fr-FR"/>
        </w:rPr>
        <w:t>amateur</w:t>
      </w:r>
      <w:r>
        <w:rPr>
          <w:rStyle w:val="FootnoteReference"/>
          <w:lang w:eastAsia="fr-FR"/>
        </w:rPr>
        <w:footnoteReference w:id="8"/>
      </w:r>
      <w:r>
        <w:rPr>
          <w:b/>
          <w:lang w:eastAsia="fr-FR"/>
        </w:rPr>
        <w:t xml:space="preserve"> </w:t>
      </w:r>
      <w:r w:rsidRPr="003757BA">
        <w:rPr>
          <w:lang w:eastAsia="fr-FR"/>
        </w:rPr>
        <w:t>ne l’ait enlevé.</w:t>
      </w:r>
    </w:p>
    <w:p w:rsidR="00CE34ED" w:rsidRDefault="00CE34ED" w:rsidP="00A93EAB">
      <w:pPr>
        <w:spacing w:after="0"/>
        <w:rPr>
          <w:lang w:eastAsia="fr-FR"/>
        </w:rPr>
      </w:pPr>
      <w:r>
        <w:rPr>
          <w:lang w:eastAsia="fr-FR"/>
        </w:rPr>
        <w:tab/>
      </w:r>
      <w:r w:rsidRPr="003757BA">
        <w:rPr>
          <w:lang w:eastAsia="fr-FR"/>
        </w:rPr>
        <w:t>Voilà une histoire aussi véritable que la princesse !</w:t>
      </w:r>
    </w:p>
    <w:p w:rsidR="00CE34ED" w:rsidRDefault="00CE34ED" w:rsidP="0084328A">
      <w:pPr>
        <w:jc w:val="center"/>
        <w:rPr>
          <w:lang w:eastAsia="fr-FR"/>
        </w:rPr>
      </w:pPr>
      <w:r>
        <w:rPr>
          <w:lang w:eastAsia="fr-FR"/>
        </w:rPr>
        <w:tab/>
      </w:r>
      <w:r>
        <w:rPr>
          <w:lang w:eastAsia="fr-FR"/>
        </w:rPr>
        <w:tab/>
      </w:r>
      <w:r>
        <w:rPr>
          <w:lang w:eastAsia="fr-FR"/>
        </w:rPr>
        <w:tab/>
      </w:r>
      <w:r>
        <w:rPr>
          <w:lang w:eastAsia="fr-FR"/>
        </w:rPr>
        <w:tab/>
      </w:r>
      <w:r>
        <w:rPr>
          <w:lang w:eastAsia="fr-FR"/>
        </w:rPr>
        <w:tab/>
      </w:r>
      <w:r>
        <w:rPr>
          <w:lang w:eastAsia="fr-FR"/>
        </w:rPr>
        <w:tab/>
      </w:r>
      <w:r>
        <w:rPr>
          <w:lang w:eastAsia="fr-FR"/>
        </w:rPr>
        <w:tab/>
      </w:r>
      <w:r>
        <w:rPr>
          <w:lang w:eastAsia="fr-FR"/>
        </w:rPr>
        <w:tab/>
      </w:r>
      <w:r>
        <w:rPr>
          <w:lang w:eastAsia="fr-FR"/>
        </w:rPr>
        <w:tab/>
      </w:r>
      <w:r>
        <w:rPr>
          <w:lang w:eastAsia="fr-FR"/>
        </w:rPr>
        <w:tab/>
      </w:r>
      <w:r>
        <w:rPr>
          <w:lang w:eastAsia="fr-FR"/>
        </w:rPr>
        <w:tab/>
      </w:r>
      <w:r>
        <w:rPr>
          <w:lang w:eastAsia="fr-FR"/>
        </w:rPr>
        <w:tab/>
      </w:r>
      <w:r w:rsidRPr="00031FF2">
        <w:rPr>
          <w:noProof/>
          <w:lang w:eastAsia="fr-FR"/>
        </w:rPr>
        <w:pict>
          <v:shape id="Image 23" o:spid="_x0000_i1028" type="#_x0000_t75" alt="http://lusile17.l.u.pic.centerblog.net/o/46296621.jpg" style="width:117.75pt;height:146.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Y65xgIAAHcFAAAOAAAAZHJzL2Uyb0RvYy54bWykVMtu2zAQvBfoPxC8&#10;Wy8rkmxEDlInKQr0ESQteqYpSmJDkQRJ2Q6K/nuXlBInlx5SAzKWr9nZmSXPL46DQHtmLFeyxmmU&#10;YMQkVQ2XXY1/fL9ZVBhZR2RDhJKsxo/M4ovN+3fnB71mmeqVaJhBACLt+qBr3Dun13Fsac8GYiOl&#10;mYTFVpmBOBiaLm4MOQD6IOIsSYr4oEyjjaLMWpi9mhbxJuC3LaPuW9ta5pCocV6VBdBxwDNLVxlG&#10;psZnVVkWGO1qXBZFmeB4c07WnSG653SmRd7AaiBcAolnqCviCBoNfwOU5tSNhgEaRGv4ZloQ/Tea&#10;3N9yemsmaPp1f2sQb2oMJkoygFuw6nOjLMWoYZaCYLNBYrRcsLSMRDRGQCWiTDpmdkJ1kWQuVnFe&#10;ZKuiyNLol+68rLBp7VNMCYmv5LOiDxZJte2J7Nil1WAXmAPZn6aMUYeekcb6aQCJX6OE4asidoLr&#10;Gy6E197Hs1gn4v/oLNW2nLIrRccBipnayzBBHPS27bm20DFrNuwYSGQ+NcCTQms70EkbLl3wmx3d&#10;Z+t8dogmx39n1WWSrLIPi+1Zsl3kSXm9uFzl5aJMrss8yat0m27/hOrCqXA+nuh7IGvoHQgTOtM6&#10;wxzt/XQLVc7zsPl5IUhyUsHrZTX4ujt8UQ1QJaNTgemxNYPHgarRMXj+6P9DGs+dwmSap3lVLaFQ&#10;WEvL1TJbLmeiT8e1se4jUwPyAegCTAM82UMd3jFwet7is0nl3QlJhEQHQM3KJAknrBK8efIu2MS2&#10;wqA9gau76yb7odDTLoAW0oOycNFn3dUIfXjfNwe0E6O5I2DWWVJBDtRwz3BZpdPA3/488T+MiOjg&#10;+XJgsHI/uevve6JBrImY539iIgh9mCoUuicTvQAzCzPvDpU/cwmjFzSDS96XuaXBprBlfnn8c/Fy&#10;DPHL93LzF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Ja2OWXbAAAABQEAAA8AAABk&#10;cnMvZG93bnJldi54bWxMj0FPwzAMhe9I/IfISNxYSlHRKE2nqdIuO8GYtHFLG9NUNE7XZGv59xgu&#10;cLGe9az3Pher2fXigmPoPCm4XyQgkBpvOmoV7N82d0sQIWoyuveECr4wwKq8vip0bvxEr3jZxVZw&#10;CIVcK7AxDrmUobHodFj4AYm9Dz86HXkdW2lGPXG462WaJI/S6Y64weoBK4vN5+7sFFRb+3KK06au&#10;tuaQpfX7sZnMUanbm3n9DCLiHP+O4Qef0aFkptqfyQTRK+BH4u9kL33IMhA1i6c0A1kW8j99+Q0A&#10;AP//AwBQSwMECgAAAAAAAAAhAJEjvOavXwEAr18BABUAAABkcnMvbWVkaWEvaW1hZ2UxLmpwZWf/&#10;2P/gABBKRklGAAEBAQDcANwAAP/bAEMAAgEBAgEBAgICAgICAgIDBQMDAwMDBgQEAwUHBgcHBwYH&#10;BwgJCwkICAoIBwcKDQoKCwwMDAwHCQ4PDQwOCwwMDP/bAEMBAgICAwMDBgMDBgwIBwgMDAwMDAwM&#10;DAwMDAwMDAwMDAwMDAwMDAwMDAwMDAwMDAwMDAwMDAwMDAwMDAwMDAwMDP/AABEIAa8BV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bZvHmt&#10;NGxW/wBXItidiSXL5UY7gsCOmScdStYOq/FDVdf02SwOoXytGE8wLcsFyAOeGz35Oe1Z2keJo5NI&#10;ZEt7eKaEl2ZCxdwcgKc/kMdAO9UPDxubvUbu4SGDDIE27cEDG3PBxyO9fkzjFvn5dT7aMXFNtnj3&#10;7THwU1rxrAs2m+ItegvI5WBlg1KeJ0OTwcNzkYOOR9DXyR4zu/iX8M9UaLW9c8UTafBIwS9tdQuG&#10;jxgjDDdkE8DJ4+vSv01utMstWtA6sjyxj94HcFgxPI5HzdwfasiP4X6H4nuTY63ZLNplzC6oI1A3&#10;yEDDADkjse/SvWwGfexiqc1dDnhadV8z0Z+Xd9438XarawXMXiLxB5uCWUajNgqScHO7gEE8cj6V&#10;hya742utSJ0/xn4p0/UFTCwLqs3lyALyQS/Byccdh3619e/tAf8ABNS30Oe51LwrezWTTyBooBIT&#10;C2T0OeVP04z618s+LfCl74D8TDTPEFpNp8ySDYZYyVkIxllcdgcehxngV9Jh8zw1dXp79jz6mDlT&#10;16FHT/2iPHslrNY3/izxhp91aZky2pzq5IPEgYMDyeAc4HPSva/h7/wVq+L/AIO8Aajodz4k1XU5&#10;ygt7DVpdQkNxbMSVzIpOJAAc5ODxXADwnH4t0tYb22F44+S3ni2iYDPAYg88kDPp615/46+FuseF&#10;7M/6O8+nXE2JJkACoOOWxwf06dq6/aUqnuyivuOmgpQXNDfY9A+Ffxt8cePfFcmqSeOfGEWlWs+1&#10;nl1icrI+clydwPcnGCeTjpmvXdd/aV8a6jrP2WPxj4nt4rX95EkepzYijUBVB+b5icFmPPJNeR/B&#10;Hwhb3mnwuPLNtboVjCuB577uevGSQRz0z6VQ8TQS+GYZQrrKiSbZpGcBJHdvlUEds89PuqM8mm8T&#10;CpU5ErW8i40FRhzN3bPbvgj8X/iB8Z/ippsX/CaeMbfTNLlR55I9WuNshHKqwDc9CxIHYV+jPhn4&#10;g+ILPwfYRWmv6/c3Uigu8t5JvRRjIzv5zj61+fn7E+i6Zo19G00kc8sEZDhXDNIxYZfPc+/Hav0F&#10;8DrYHTVnW28u3iY7MMAc5Hb/AA/Ovlc/xUotRgrJdj2Mvpx+OVnc7Twl8TfGEccif23qbtAu1y9y&#10;7EZ4IPzc5GfpnNd1YfFnVr3TLa2udR1EXEShEJuGB9SeOM8dOOOtcFofiHTvschglgjhb5UjMZcj&#10;OAefQj3zngVordWg062v1aAFDxHhsOu5emRnPOMdDg18qpVJ66/ed9SnTXRfcdddfEjVJAuzUr+N&#10;/KAlRZ3IkI9B24PtkGuGn13UfFEtzN/a+vQXM6lSFu5ESIZJ4w3JODjHpXZW+oabLCJpiGYOASQG&#10;wMdEHdjnp6AVzWofYP7aivbWIOipkqYg5wc/MMdePxFXTnJO7TuTCNOz0X3Hy7+1X8EvGdvbPrXh&#10;vxb4qhu4gWuIX1e4eGY7c8DfgHqcHI6d6+X9P/aI8faRrAhTxh4mhmtyVnjn1e4CFgM7GXdnPHXr&#10;x37fp3rWoC6sb63aJLWCaQnaMAupHTByQDgn8a+NP2pv2U/Dvi28F5pkMllrEa5SSA4AXg4dRwVz&#10;616+AzCp8FXZluFGUdUr+h5H47+IHiP4raPJPa+OvFmmX0cReWCHV7hWjcjIIPmEEdOP/wBZ+cPE&#10;X7QPxO+GfiMw3vxA8aEq5SJ31e4aNuoOMv6DGD616DNcX/hq5ktNTs7mK+hjZVcMu6Ug4+Q/xDHJ&#10;B5GO9cZ4/a28fW8lglvDcEIC7lvmkI5wSRnPHTrxX0uEU0rLVHHiaNCas7J+hY8C/tg/ESXWoLhP&#10;iN4wgu7fEiPHrFyGTAPOC+DwPU+lb/jb9vP4leKPFqWlx8RvGtndXsLSS6hDq9yCyquSygN947c4&#10;H5gZr5m8Q+GdQ0dZby0Eos7V+QTgxn69cHp9a9a/Y+8DW3xC8deH/EfjbSo7nwRpl8S0bxB5tSmw&#10;ESKKMkbgZGTI5X7wOea6MXy8l3pY+fvGnJqS/A9y/Zi+Ifjr4reC7vWfEPxA+Iel6MNi6Utvq95c&#10;Xmoyq37y8k+dv3MSoxZT8pyegwa85/ae+MXxO/Zu8canY6n8TfiDrmizrnQdb0vXLlLXUmWRVeN1&#10;EmFJXPQ5yowDuNfcH7OXwrdPF3iXW9QMLSXFrHbq0EYeHS7Zi223iK/KoVVAwMEsxOMV4fr/AME0&#10;8PQaDc6rp9j4k0TVNNmd9OkRYY7Jba58maUMo+WfABL98DOTzXxeE4ki8XJT0irLrr/Vvn1FVnDV&#10;xS/ryPt/9jH4xazb/DTQr3WfGPiOe8urOEyC+1SZyzMoIBDNnPPU/kK9Ivf2pNTubK4Md7rRgdlS&#10;N4751G1cng54449a/K+6+J2r/AHxGmlX+pa1eeFpJUQ3U0iyT6a+2MmK4Vf4QcYkGQQPxr6o/Z//&#10;AGh9N8aeGXtrue2IWMhcYXzF5BIA65GP1r3a8K1SLrUdU/M3o1MPKz008j6X0v8AaP1zWZIhZ+Kd&#10;aWAZyJLyR1Yt2IByDk+vpXc+GfiTqktwbe/8Ra5Cjx7laLU5FLMM4U5J+9xyO9fMOm+JNP0RtsJi&#10;hmjIKmIBogwAHJ74BOCfXFeg/D7xhBPdxJd2zXgiUMoyuZBjjAPG3ODzjoPSvJrOr5/edkqlB7JN&#10;eiPYLr4neLND1oTvqusSRXaNjdqD4K8DgMcccc8V4t+1fJ43+Jfw+ubbSfGvjDw9qVvtubTUdP1i&#10;dBC4IIDBXG9D0Ktwecc4r1++1G21PT4prJbQRqhW4jnYBwASOMEjOcYzzmvN9c8YW0dpPY3GEilk&#10;ykiHc6qOWH3sDHTPr2rloYmtCbeooUqU0pRitfI/MX4g/tdfG/4eeJ73SPE/xG+IkDyRBnMXiG8E&#10;UZ3YE9sd4+TuV/hIIIwOOH8Qfte/GjRSsF58WPiJd27hRbXFv4ju0WVPvZJEhO4E9T04ByOa+uv2&#10;zP2WLP4u6OVtTJbyRbprS4V8yQNgFWGfpyucGvzm/szUPB/iu48P69HNBPFNypztlHPzRE9/Va+m&#10;oZtVqU7qyaOTFZdRjacdj0zWv2sfjdAnlz/Fv4lxJLgwuniW+3HuSP3ufTK9u2QeMi7/AG6/jjpz&#10;Frn4s/E9NuGJj8TXhEq54kTMnUYOQcce9QL4QMujojXNxNaTneuAS6YHysGzwR+mPTpxXjrwZO2p&#10;qESWQIjSBkUADBH7xVHRu5Hf8ed6eZVJ+5JI5o4WitVqeq+AP+CpXxm+FHjE6inxK8d67o90d01n&#10;deILt8qD0QlzhlySPUHnpx+kv7L3/BRDU/jR4VsdQ/4TDW7uGdBuhbVpRKSv8LfNkEZwR/8AWr8S&#10;Bay6X4hFvdRbLZjlmRcg5/iXjjnqMDGSK7z4F/F7U/2b/GKXKTzTaTeyr5saOMBcgF0z/ERjgYyM&#10;Z6V2TjOrFK+qHSlTpys0uV+W3zP6C/D37Ruq3VvbmPWtQBmO/wAp9RdjIp6Hd1B5wfWun1r9pDxB&#10;othGY9VvyrHjN25z2bcB1BIOAfY+tfmT8GP2ro/EDWl3Fqgu7O4f/R5GOXzjIyM5GCCcYGMV9D2f&#10;x5t7vRI4pLmWadAqs8i/u5PlwAWz94/Tk/jXkqeIhJnRXwFHRxaaPprUf2kfEF3LZSJrF/DDsYs/&#10;2twB7Y/vAED361UvP2htdu4Fhg8S6mJY3KbzqDtu4BH3T9Rk9DXzHb/Glnum3XBjt4wSN5Iz2UjP&#10;J5yOg/Lmk1/xHey29vNb3c5Z4VkAVg6N/eXAOQOOB610t1p7aHDWpUr2sekfFH9obxOts4/4THxL&#10;aFiFWSDVJOcgjPDDuBk9sV8dftH/ABK+MkMcniTSfif8QY4rPDTWlvrl2q7FBIcYfG4HseDmvbfF&#10;s91qfhbdDZBGQNJLLOpJHIAITGTjIPP0ryLxnpM91o09xe36PHZQM/ys3ly8nKleMnrzivoMti6a&#10;5rJv0PJxMIbJHiWgftffGPXLNrpPit43i818lX8UXoAOB93EnKnqPTOO1Fed/EKHw9pHiq4ittYt&#10;LWIhWELL5nlkqMgc8An5sdixor6ONGm1flPKcJp2PtTwb4gtVguLd900RBIPJIKtxgHtyff5e3Jr&#10;s/Al3P5T3/mO3lIFwBtDEYO3gnjqMc9eM1+aXw0/bm1Lwbq15a6xHN5OBL5m4jcAxGCD0496+wPg&#10;H+1/aeLoLa3WaA2cpzEDJuyTkHnsAMEDj8a/KquXVIpu10fZrFQqNxjp6n0bpFi17KZI0jQ8zIoy&#10;/mktnJ549Of/AK1dHNoscaQvFPLbSzRkOiMEMR3Hj0AHUYritF8WWjxLOZDNI7NEjF8FkA4AA9MV&#10;vaj4lmeOc20y/ZSCTkZM2CMZxxjqenOBXiVsO37yRvR5uZJs0zpsGlSXEU6SmMMFjJO5kY8nPHqD&#10;78d+/i/7SP7PNl8RYJmeCCRJI/La3li3FeM5zg4bnG7rxnIr3Cw1OF7aGa6mAQ8kl2COSuQCMcED&#10;A4HUjtXD/ETxbYabpaTtNugh3rMuSXGehBJweSORzwa1w8Jxd+p0Sdmfnd8Zvh7rP7Iunrqdpfxa&#10;hpUzqrwSkma3yf4WI+Y59OeBxxWL8OvjPa+JBNEJVvNNUYW1Yb5Fz1PXPHPHX6Vl/tk/Hib4w+Op&#10;NNtGnltbCb7NAIvmDOx2464OAcZxxzXJax8LU0/w9ZLpT3FnqFkubm6HylTnk4ABIzwMZ6H1r7bD&#10;RvTj7XdnmyrclRumtD1bwl8KY/HGhz6p4OuHT7MSHtJVaLLZ3ZVTkjKkHI7Ma4v4mvd3iWuj6lHJ&#10;psNqDIPNwzXMpPztnpggADPYYrc+BHxnvPB0zWOpwGSVSJI5YIdqJ/tEKOBzz7Yr1TWvBGlfFOzF&#10;zNc21/Zyxj9/GirIh/2lI56n1pc0qU23qjflVaNkeQ/Cv4sa78ILmG5tLddQ00ZBAwJEBGdy4HGD&#10;zgjFfZH7Pv7Z+l+MtEtYrS5uBcKMTRyzBHGGyAeg4GORnNfH3jL4G6v4Gc3Wm3E09lGxYW5AcED0&#10;IPHHvxxXL/2qja1HLY3v9k30ABRQSHOCMjp6ckHIrPE06OIheRdGpPDPltofr34M+KCapbQJAWYT&#10;DIKtuIbvuI5/SvRoPFaW93DMBJ5IzJcIqjEgDBhHyMDBOTyABjAPNfmJ8Af2uNR8HiGDxHFPGykp&#10;HeKhEUpzweOAcY6dq+rdH/ajPiDwnataTxwRTIqSMyg9OC3uCB1HX9K8CrlsoO62PVjW9qtD6htf&#10;EljJeLc28ECLGwmCxksobcRgceoJ/H2qv4P8YRNrN6rSx3EbR72RlVDH1XADckEngY7GvHPCXjuz&#10;1G2nd7i4k84Dyhg7XIOGxyOCADk5x2ra0/WJrXV0ntpLlpWYlUCkmTp93OO/0Arhq0bM6IU3Y+go&#10;fDMOu2aT29tJbWF0GTeyqwO4KflPp/h715r41sNG0W4lhh8greYEkgYlm6jAJPAIxjGataN8QXfw&#10;+IZhcQiOYw+Wygy8KPmyCck45POK5XwtqUPjzxGVBYi1lBLbwqKTjGO+CSfWrpYW65jkk5JvU8h+&#10;O37M8Hje2u4/sUH2aUboJG3K6NnIYMBwxyQD/wDWr4N+NPwG8RfCTW5r+Im80RJSZJlVjLbjHWRQ&#10;PmUH+IcjuK/Vj4u39tYaa9tATGrBvkAHlv7hh90Zxx71+ef7VHxVvvE/inVPC3hq4Y2ummOTWNRB&#10;V2gieUIY4gSAZCGZsZwAuM5IB9zKpzgmuhnVqp07zPD/AIV+G5vjv4wkt3tTN4d0eRJ9QmyWjuSX&#10;VdiMMbmO/wCVRkkdq+3vgt8Ar6xWx1q+ewsbOy1J7a306CFGbS4VkW5jKlF2tKfNKOcHuASM55P9&#10;k/4Jaf8ADe08DXF3LM7w/aJrbToI8PYMVkcST87WllYAMefLQbc9z9Ja75MHwrvtdIWLVNWv5Cwj&#10;HlJ9wRKRzjluePX0FddPAVM2qckXy0ovV9XqtvvPjM+zmngoR53ectl2Xc6v4d6XH4Z8PwK11Lb3&#10;GrhJ5B5Ecib8B2G11YbiWODjggeleGano94/ijVNLlCvaxWOpwxzOn+rjuCWZflbBBI64zkdK9/1&#10;DVB4Y8XaJbOY5bRxHEWlfgHnBwAMckdfQVzOq6bb6H8YrGxnkaI31rPDsJJVdkhB4zj7rKfp+dfV&#10;5twllvs6dFUlZ3Tsle9tNT8bw3EONjVnWc2/Lpa/Q8M8QfDmDx74IhuLS0La5rdpZ6nZ3ywIVkxC&#10;0NzCIiQsoYoisjd2JHJr5V1G08UfDfXrTUNDs00+G5s01BdIV/8AXRs2C1rkcDduYoTxg9hz9xfD&#10;3wqdL8aW5M00r6YL21tEMgAjzuYbADx/C3GOQDgjOeA8W+D/AA/4s+DVveRG4XU5NK1KOCGJXmkt&#10;nhuGkhy2DxgOBIjBh3x3/Onh8ZlUv3a5qbb+SP0vJOIKeJiruz636nz54L/bAFzqNu8U9xDFMBC/&#10;mOVYHPKnuDx3APIr6H+E/wC0Ymt7ES5ELthGKNjeMckgdAcYGP8ACvlH9ob9mjWfB3iG41GO5jit&#10;reQ2sd9IAEuHWJHSG52DBcqcCVeOOSOKzPhN4+vPC2u/Zr2zuLG8jRGmtJWLFk/hdWx8y9TxxXfC&#10;rRxkPa02mvI+1jOMldaM/S7wt8eRDpvmyXMKsh27dzBCS20kEEHOOo7VqD4iWPiG1kijaCFw2yK4&#10;UFtwJ4698DqeMflXy98NPFy+I9KjWK7mRfLyII0ypznK8Dg55POa9K0WcSWMdtLNHaNHGyAZO7pu&#10;AJ9cA9a5MRhve93Y1w8klc6vUr6LXJVjmaCVD+6Lq5IHzdCB0PT0UAjntXgP7RX7HGi/EexMqhYr&#10;hSHEsePNRicqw5B4IH517FZ28uj2sl5FMkqlByHAzwMnaPwwe9WdO8XWuumUG8ZTMvIK8g44HPAB&#10;JI455rGGX6qpBtNDqY2WsVsfnNfR6l8G/Ez+GvEEG2WQ4tp+Y1ugDhWXP3SOMj+eRWldpa65ftti&#10;WS2mJCncS2OS2PfBPH6YNfU/7THwL0f4ieGpFaOeaQSCWOQECS3KAYKYAxghsYyfX0r4m8carrXw&#10;E11LLX43GlzyH7NqioVSbHHzYztcfQZ6j0rshhefXaSf3nDWmo+8nozH+JPw6j8OyR6hCj3djfNv&#10;d9p3QjpvGeh6ZHtzkYI5LVyYIUNyYWtphiBwMArnOR6lSSeeeoJ5r1ez8Zw6tHHGYobiBRvjBIVf&#10;mxkggdfQ9jntXB+PfCkVvp7WdoscsU+ZFwxzGwx930YE9OjA8HFenRquLUZIwdb8TO8EfF/Ufhdf&#10;wGK5Z9OcgzjJzG+MiRVzzkcZHXr1NfUXw1/aUbUYbeO6zMXH7mZJ2KnrjJHB57dvWviR7OeVBaXS&#10;7XiBZXA25XP3f145/pUvgD4j6h8NtSVZSbjSCwcQSAl4wT95cHqOcjoSD3xn06VGFSS5kR9blTbv&#10;t+R+qXhDxhBa2Zm1B3gjmG6RsspjGR09jgE4BPXitbxD8TR4dW0eCVJmACbEZkZM44z3PPXofzr5&#10;G8D/ALV1tqWmQQQ3EN5bzxeXHJNwyMRyDjp6c9MDpVD4tftR2/h63kgF1IbtV+S33ku3bHXgHJ+b&#10;3rppYP8AebaBPFKx9aWf7XGkeDNCvbrUpwggSSRhM2zaQeGBBOQMYAPP4V8p/Fn9q3XfjPqz2ejz&#10;T22kyMZTcP8Auiw3dffrgdc+g614WviHVvi7qbT30hhtSzFI922NB688E9eTnocAVvaVZtJpUcIl&#10;aeNAS0gcBEz0Cr3PGOc5z2r6DDYalT1S1Z49XES1dza0qws5opJBZvdNI5LvlmO7AyCRxnP1oroP&#10;CPwuvNR0kzee8QkkJCh1OBxjPPXHpxRXppruc3tvI8z8QW9r4ttZbfUoI4ZTNIgfyApY5xnJ5HOf&#10;1rkLXSvEXwt1iG+0u8ltoVZWRYX3M/XqnfI/Gum1r4jxajNJZX1msbQSAkxk4DZbKg9j16cEnkGu&#10;G8f3s51O3vLK6FzHGPNTAw0ZHPBBxjntjvxX53RpzUXF7HvVWpK/Y+ivhl+3DrGgahaR6hcyW6xT&#10;CMy5YoMjncB93PfqK+vPCX7WOneK9AtWbWIZnKb8oBtlXAHBHfkjr0zX5Vaj4qtdclUTxTQBgrH9&#10;4DuYevA757cZqz4c8Y6n4MEU9tI0NsHDEgnE5yT8y56e47VliMvp1Y2aszeli6sHrqj9m9A+Otkb&#10;MyCSYxHDNywEeQMg/wAuPWvFP2u/2nNM8F/C/VrmxnQX97ttbWGRyzJI6DLc84UfMOeoA74r4t+F&#10;H7ZUDXQtr+ZraWR2UmScmL0yD1A5xzjgda4v4q/E+6+O/wAR4ra3lRbWNha2gaQkYLcyH1yccnso&#10;rio5ZapaWx2f2hFx93c7L4JaYniDxLFqBKzJaTM4WRdy72HbBGSOg9CcnpXo2qaZb2Om/aZfM82W&#10;VY44Y0LPPITxsHdQCB25IFU7bwnp/g3SBoulQEXEFuEM+0srEfxAr/ESCM9q779mjwFJ8S/iNZ30&#10;7mfTfDbqik5VTPnOOeWKk5Oe5ruqtP39kjXD0mvd6np37MX7NN5oWl3up6paj7fqaqArIHEEQXIj&#10;Of4skk7eDhR0Arf8Y/slGWzuLrw19p0i/l+/HGu+3lzkndGMYOecrj6V9R/B7TLDxHPGikNMoKHa&#10;SGGDzwR6dx7V6r4U8F2EcjQm3gLNtZSYju+X7qjPqDnBHbNeBice1J3Z61GmkrJH5n6lpt34Ssk0&#10;vxlpEmjzKfLW4C5SRf8AnooPBIGOvPtmvPvE37PujeL5JG0pzLNCR5NwGA84g4zyf0/+tX6p/Gb9&#10;nXQPiPCtreWUOoQzLl1MW9NpX3H15x1718XfGj9gbxP8JtYOo+Eg7WocM1nLJu525zHnp9CKmlmE&#10;G7Sdn+B3xw3NFO1/I+SfFHh7VfhtbJDrdvcGEEskgTMYbuT+gzmrWh+KdR0G2jj029jUsA7RbsxF&#10;mJ+Qk/dBGOQRXp2t+Kx481G68OapbSW91bx+XJFOR52duSckYORkA9s15v44+B+oeDbCR9NZ3t5C&#10;ZVVjtXgccdRjseMn1r0cNW5vj/4Bx4rBuLbp7HvP7NP7R8N9rMGnalLLa3EJ8toJHCCVcn7hxhuS&#10;eBzxX114a8caJA8V7cqizJGBCpJMbHucjAAzjjOMjNfkZZa7bvvjuHEGoxbmk8yRg0h3HgHPYdCO&#10;nevSPhp+29qvwrs1068aTW7RUyJnbE0ZJPBJHzKMfX3rWvgo1PehozCliZxjapofpLaeNLjxbdrN&#10;GwSyhIT9zKCdoPHOeO598fStq21LSPBt0by1dVH2fbuDgiNgDyOec5HHP1r5x/Zl+O2g+O9Hub+O&#10;UXbIgS5RJirb+uML369ux/Hzb4+ftinxB4mXwv4Rilm1MhhcTBd6abFht8rkHoAuecA4qaeDtHk6&#10;hUrxS5pPQ9G/aO/axudUuL/wxot5HbXMzIdQvwnmxaJAzgGeTbxjrtUnkn0Bri/g98GdKuoNN8R6&#10;VfXcmj6jqsdvpNpcRh73UZUZ5Te3KkfOHxIQM/KWBI4FVP2P/hdH4z+HrnWVmk0bUDPcMLFWku9c&#10;uY2Z0lnc5JQYASMfL8uSOa9m/Ze8KzX2reEDKJbgQ6G+pvEzsVhdlwjlQFAYiZgB2zjmpweFljsR&#10;9Tp6RW7/AB/Q+bzvOI4TDe3lvZtJnfWdlBonxK8I2i4FxPBqTSzYVmZ3kJJX5VOMDGMcDgdhV3xP&#10;qEGpa54X0GQsY7jUDLsjTJHlv5mDj2hweP4vXFcpeSE/HQM1xsXR9BuJIYW3IYpHmHJ7nkcE9D7V&#10;N8Bp7jxV8eLO4ZfLFhpE16yEAtG0sihMnvlFkPev0HIcPShyUIRsub9f+AfiWY4utiJvFVnd8t/v&#10;2O/8fSzXHxJ0uSR43hiPmbCQCEABC9u/oPb1pvxcul8LeL/Dev3CCaKz1KGBy6kxlJY9p5HbcIj1&#10;6k4xXMfGTUjZfErRmuftBH2j5dny4BRguOMYBYEe4HvXWftbtIfgjFqX2h4Tp4imCeWu6MRSpICe&#10;Qeoz+ftXuYzFUpwqR2lGaf4o8mjSvyQ/mTXz/wCHOY1uD7L8X9USZCkKyrMiJGf41ZDyOV3bR16B&#10;q8h8YwrYfB7TdWiLQpb6ndRzHO1oYzOysAw/2ZTznpiu6+L2ovF4njlWcg3FnHIhTIV+fu455+8c&#10;cnkVzVvaN4g/Zq8QWcrSwxl5wMD5Y2DOpPHZiBzz06V8lj8O3OdG2lpfnc9DLako0qcr2advw/zK&#10;fiX4fR6h8JrlhZmQR3VisUs6+fFNGwijbKd3AycHhlODwK+afj18BbtjA1lFql1baTqN7pFm0CFZ&#10;rKNCXTy1c5dcK+6NslQCFOTtH07oTSeM/wBnzxFNFPHLHb21rclTllVeWI6849P59uc/toxfDM6d&#10;eQ+fbWOvpLbMkuJIllG1lXJwV2Fl56c4PQV+a5hlNXCVlicu2dm49POx9/k/EUpRVDE7p2T/AMz5&#10;d8FfF7WvBlvaWNxcx2rXMrLFdxRlILvaWU5HVJARyhAI5FetQfFW+e0jmmvVkjaTgqSHlBONpz1B&#10;546VnfEX9nfQ/Ht7fvpoeybUDfR20iDdFPIkqMgkVeRt3uPMXkCMcMM14X4m8Lav8KPDOmTahqd2&#10;0pObm2mUGexBciOdW5863KDcH6qeG5BI9PC5hSxUEmrTW6e59tRxKas3v1R90fDzxdHNp00rxeaz&#10;qsaxcyB1Krxg47emavlLbTNbdwDbOkJmMbpvViozgDB9Tj26etfLPwK+MF1obwCPUU+xXePMlkcB&#10;SN3Q44IJLdMdep6173J8RtNv9GunGpW8jWqqRJaosolJyVX+8D90e/Neg7KyW3UE3G/Mdtfa+vii&#10;0giRcKsbxEDJ87g8n/Ac4INeJ/tLeC9O8Z+FpNOu7Pzbe7BVmeIFDkZAHHDYxz2x69fR7T4mwvYx&#10;OrWcU6ZLRDCmNQpBY++Bx65PYiuJ+L3ia3lmC+fCZLfazrhsxk52knBBLZwBk4CDjrXfLDxT5jnc&#10;25WZ8Jav4X1H4Ma89tNNLPokkjRpId4EXOfLZh0PAwR1BNXbi9bUrKKWJ4xNFGzSRux/eAY2jjJD&#10;YBAPBAHoa9H+NWlw6jquoQTrbrDISBAQP3oZR1I/A183XN4vgDXpAzyTWjf6tmw5Qej/AJcH86JU&#10;YyVm9RVodUjsbu2sPFVuYbcv9qfDt8pyWAPIGc4z1OB0wc9K4XW7eSBJIJYilyOEDISGA64z7djy&#10;Prmux8N6eNcgMunRu5t/3pIADSBsZ78rgY6859cES/EXw9aeK9Ct5LMyLdIvnTRFCJITgKAM4yoy&#10;OuGGcZI65wqcjeuxx1LtHnmha3qPhqwnitJFt3v/AJ1DJkxYGCw9OAf511XhjTxbTRXl0VvGQlpH&#10;kBLOMep6nPc+lY2laNqP/CQwWs8BkkdRHHHtJIJGMAenfkcV6n4a/Z9u9QsIr7U7mG4CFhLbo20R&#10;gEAeYw/l07cnge1QxCjbme5zWewvh2wn8Z3iiztUe0g5VyxSCIdDnby2RzgfpXXQaEmlJDNdywSJ&#10;Aw6qBGpHoe/09qi8TX9r4a0zTbTT4LZzIoRIoVy2Q+Bhc5AJz16V6B8JvgxH4t1KC41meO4limEi&#10;QBWe3twwBOeOTjrk9q9ilPRSloJ4eUtCbwrZ65qmjpcWmn3It5DlC+6PI9QPT3NFfX/gT4C2+peH&#10;o5XlkgZjyqhQM4GTgEY5z15oq/r0P5Svqj7n5V694h02+eSDxZpbabcTs0sU0WDHJz0JGcHAfke3&#10;Fc9f6dNomoRy6er3ti4Rtj/KQMcbTwGHXkY98Vb8Y3p8PWS2ctgl9bQgufMmkCTL93cRnnHQ+uR6&#10;muX0HX5tDmDLGLUNkRxSHdCinrtVuRxk8GvLWW1Z0fb0o3j3R2TxcOdQm7P0NSG20/xNqRSSJrS4&#10;jOWDHaQQckYOan13wZrGmQLcWDtqVkQCwAyVyM9uvXFQ69qWlzTxpfwXVubpBslIAGeu4OM9/Xn6&#10;Vs6X4fvNHt3n0y7gvInHlzIXyRlQMHn5gARz7V5M4tbnXFcz01PL9ZtGivFaa1aCUqSeCMEc5x+n&#10;evVfgN4JuLQxa0yIzS7vs0JOQB0HHHzMeB6Yz2Nc/wCNLK4utVguNVtXjjGfLbbtidfRT6Z5x6Zr&#10;0L4Z+O4bOCOGJFKuwRDxiFWIBfkY5+YKOwyeuayqVvd9xGlHDx9pzS0segaz46fwZ4QnvJJZBNOo&#10;ggcOFV5iSA2eCETOM89Ca92/Zwuz4d8J6bb2tw5jIWUyM243LnlzkDBzyfxHrXxN8ZPFI8a+M1MS&#10;SrptrGYkKgBUfp0BI6HH4it/4O/GXVfhJf28kM8txCePs0il4ZFJH3kzgHjqnPNcs6XNStfVnqUM&#10;aoVLtaH7dfs1+PNJlukZlgRkORIgBVV25IBPuBwOpNe4WtrDqaC5hjaKCUK5Cu25SMjJC8nP86/I&#10;b4Cft/6TPrun2OpzJoEzP5Y3SGS3diCOGHTnHDdPU1+ifwU/aSs7yGJJUtLjcNzOZNwucjqPYHOM&#10;E/jXyWPwNSM3Ox7FHEUpu8Ge4Q2gGqvMEQrsEMcflFERcBSeTntnOe/NZGvaJaLcok9ukxvB8v8A&#10;DkgZ4xwOOM8ntirmh67Z+JriQO8Ujc4jA4Q5B9+OefpXWweG7XWLeKMwwOeSN7bth6kBmHIJIA78&#10;dhXiVZyTuz04ydrHx/8AtNfsJ6H8VZZmW2urW6VS0d1Au2SJgeuQAeT2PGOtfHPxl+DXj74GWV0J&#10;4JfE+lQKxDhAlxChP3mUD5j7j8q/Xm9t0sr/AMsQJM0ysuCuWByeM/UdeMjivK/i14BtNSsrt7mz&#10;tprm7Plyxso3EFeo55x+H6VthM1q0pJN+6dXNCUbNan4xXXhzw/8VLeQYNvfDggHdsOfusgwwIOO&#10;RzyeK8k8RaPqHgq5kRkaZ5G2o7oHXkfdDZxkcjn5q+6v2qf2HNMs/GReNXtbnUULR3FrlXh7/OB9&#10;4ZOD7CvkX4w+Hdb+G3jBdB1XT5tRuWYRWl5Zlt9yX4Ubcbgx54IIPYV9nhMRGtZwlp2PFxdKKjaa&#10;+ZwfhHX/ABJpXikReFLi+/tm6byvItz9/puDL02gc5PpX1l+zv8As5ym8WC+uLPVdHOvIviHUFQ4&#10;1kxwySNCj54ijCOzEEZDDtUv7O37JzeGtLuJJoLuLxJLPFZ+Ib8SRtFpUMs8a/ZYVHLS8rvdTgHj&#10;GRXr3jF7Dw14RvNP0oy2nhvR9eu5baaErG0gjt3hiJdRtYNGvLDBOT7moniKuKq/VaD0+0+y/rY+&#10;NzTHU8HB1Kj9F3Oz+GOkprfwNs7mZLjTbODTnayt4JRGVDszbsqBsBV14yeB1OTVn9lXW7zWtU1a&#10;aOKQW+maVZWAOCHJQEsMjoCccHrit34U+H7iy/Z20WExoHTS7dY/lzuHlAZ9OwGDmnfstaHdWfhX&#10;xK1qDL9u1R0VosLsMYx1PTJz+Z+tfe5ZltLAYmMKcbJRv+FtfvPxzM87r42NedZ+S8l5Hm/j74gN&#10;Y/EnxsFS4e4s9OS3gwCVkJfPXsRuP4cdq9L/AGP9asW8VeM7y6S5ZdJs7LTzME+W3ZEbfvcHCKPM&#10;ByQeh7jny/WtKXWPGl68lkY7afVo1vZzlYRHArTOGfoBjjuW4ABzXU/APxDpHiDwtHpnhjxDpF3q&#10;urGXUtRt7J0Mux5HkHmt/ejLLGcKAdmO5NeLieIIYeTo0JWktXLon0T7Xue5l2S+2pKVXZpJL9Tu&#10;/wBpTSrDVfiD4Su7jV59E0y5u45RIU3Ps2v+9JGcJ8qhWK9STtABro55bT4kfs6654Tv2WXVry0e&#10;C1dx9meR3iLbw7ZUE7guCCSUGACTjjvH+k6Xf6obiXW5rPw9ZR2x1rUbmQ7IkDblKtJ0XcuM54BJ&#10;zXlt5/wUo+HOiv4gsdF1STXVurl4vttlbNc+SoITKucBgAS2B1Jxk9vlM2x+YYlVJ0JyT68qu5Nb&#10;6Lpf8D6PAZFhI8l4JpdWradPmdp4+j0/xD8J/C+q6TrlrqU0dvG80JVoZrQGNXdWL4Vud33CcgDj&#10;nFUvg5am60XxHo8rI5JkcBMMTkswPAJPIPTn2rybwD4j0bxD8B7ya0W+v9GgluhYG6b7M87Q3LLB&#10;MwI4j2iNfLVjgr17V6l8B/Hmh6frL6h4kWbRo75IIooksm+ytiMByzHcVYZVuQQd5ORiuzI+MIVq&#10;zoZi+WesW3otlb59zwc44ZdKi6uB1s72+ZV+DOr3Np8FPFWnTBoY1t7mxjbbtUhZZAMZ9ABXmWp+&#10;Khr/AMF5C6u8yajZmU5+WJQQDjoRkY61654D8EPoPjDxr4evBHNBFe3E1pJFOkkdxFLEHDq4ypG8&#10;sOvBGMAg15bo3heXU/2XNfkgAF1YBZdjY3JsAJAx1XcnOOeK9HE0nKlBw15oX+48KhU5K81Jfaj+&#10;JpeCNdn0P4TafdrKjSWepTLHvTaxMwcbOpzyeDz2OOorg/H/AMNdL8fJBbSrd75UBdt3lHTN7YYp&#10;KFOCw4YMCD028iuz0jTGm/ZxlvbSS3eOBxcbPvGPYQ+emcjGcDnPqOKseNvDzzJp11p8z20siqUe&#10;CRmb7w2kjGABnODnkV4OZ5U/aKUPdlZWaPWyrOamFqSV7xu7o+PfiJ8K9Q+FOv3EemLLewCULcRW&#10;pLwyAIr74RknefnLR9Rglc8irnwg+Lz6frCy21w0mHIZmypTBHb+8CO/I/l9JeO7BrTwA7a3Z29z&#10;YQxRx3MkcQWTarCQNKg++cgcrtYjp8xyPAP2hv2dp/Cvi+/1fSoBYyWVsLm5Rm86YMSWAnXI3qVK&#10;jzV+YAZYcZOlDF1KU1QxUeVvZ9GffYbM6OIheEuaL+9HaeJPjTc6pZyTytGkAZd4DFX/AIcsecHI&#10;HTAxjjvXMal8V7fVZFDzTXZn7IxHBYnDDo3GenrXiUPxUaQPa3kjWkZ5KpxsLDrnupGMEe9WvEHj&#10;Gz8DQi5SaMWoTdvnfDHI4CqDluR2PbmvoaaSS7I7OWC1PVPFNuusWsplf7TFJksN5fsCcdwAP618&#10;5+LddgsNZubDS40vniDRz4jLxRg8BMjktlsdQOKZqvxYvvHCSQQzy6fpwB8whiJbgEDCnByATnis&#10;qLVrKzKwRBYwyFXYqdoXIJzjk5x04HA61i5L2jsNP93ozQ+CvjSPwtrUBv2e2ePKWtwcGNDgnymJ&#10;4wcYB7HHSvU/EUFtrdk+oQJ9muEUPNBxuQhOOnVcYwc+vB5FeN3/AIRutTkjkvJJ4bJkBt1wVeYE&#10;fL2wF46jOffg1p+HvEN54SnhtNQvHK4Kozp5nlKTyki5OUPTt0HQ0uRSfNH5nn1G72R6DbaLNqGq&#10;h5ttlrVkFVURgJIzj7rA8hsEccHB49pf+Fsw+Hll0trSRr+Q4JdsxoQcBuo3Hvg4/wAc/wAGwwav&#10;ITEI7e4tlHmxbQkc4YkhwQeQW9vqaueJfDlr4tT7TYpIl7aoEk4JctwN2PUc89+B710YeCTXN9xi&#10;5yepR8I6oW8Xy2mo+UplfbHMyBSQVztPoRkYPvivqj9nW/t9I1p0lu3RRGoKeYEWU5P3sg7q+NLG&#10;Jbm6mS9XbdqvllWbaZOPvfnXr3wS+Jf2a7XTdRnYyylVgkLZywOApzjn0/Cvq4pyhaxlSrqElGTP&#10;018CpeWvhuCO31Bo4ByixICADzjJBJPucUV5X8M/iVKPCUAvboQXKkhwGZtxwOeOn09qKx+qPsd/&#10;1in/ADGH+2f/AMELbrSNH1TVvBU91bxxM80dncIZYySRgKMZAOenIwcV+fvxf/ZW8W/CbUbaPxBp&#10;l5aXIXIOxmggCtzghchcZ4IyOmTX9PfjzxhpPiXTUYy/boZYyypECz2wGNwbptJ7c4yBXjHxE+Ef&#10;hrx5C809jp9zbTAp5ckKFyzBj02jBPfoefeihialCPLRdl26FwVGu268de6P52tB0m2mihsJZri4&#10;fIMluAblI+/zAjHsQSDjIrN8WiHwb4ijuNJhn0zdiby7UF7WQ4wrKrEnHTJziv2Q/aE/4I/+E/EM&#10;i6l4as7jRdWul88zWmcIxAxmNiARznPYccV+f37Rn7Avjv4J6/dx6jozaxYiRTbXNlDmWDJyQ0fG&#10;AQDkDpyRXLKpGvXcsXHkv22+Zu8tqU6aeHfMvxPAtP8Ai9a6vZ3Ntq+kJujAVp4EBiYY6NHxgnnk&#10;dCevaqGpeHtOleKXQrv7NFKDuHmb442wOMnkAfpWh4g+EeqXctwI7C8tikzE7E3ooHO3pkEkdPzr&#10;G0PwFOuuyzJcSaFcWwYu7lVjmO44bafve+PTNcmPyunQXtKErxfZ3MsNiKj92stUdF4J1Gz8LyvZ&#10;+IrWUJsxDdwYdQxOBuJ+9k9q7G4+EUPi6w+16Xc2sMsuwrPGP3E+R0IHKNuHtnPWsHw14vit7aWy&#10;1uzsNUskIX7VYMJUKZwxZT8wbAPQV6F4W+E6avbXOq+BtYhj8sbhbyAGOVueB1ORx8p4yDxXg1lU&#10;jvoelSSlrB3PLNZ8Gah4V1NrfVdLubV4NrecsYIbjKk4HIPvXc/B39ovxZ8JLyF9PvpZ9OgYEwmQ&#10;tE3XJxklWOO3rXbwfFK48H6tLZeMtH+zwNCYk8wkIHHCmOQg44A4PXmuL8T+HdI1Mte6HKYTs3nA&#10;wHYf31OQOWGG6Uozlblmrp/caqly6p2PvX9kf/gpn4Y8ZeJLW11d7nT9RePatvczAQ3DDaMK54I6&#10;eh56V+gfwx/aC0nxDpsUsE9tIUkBEZcExkgjd365GT6cV/O9r1tfWUQttXsponeLb5sWCSDghmA+&#10;8vTueldt8Gv2t/G/7Pck0mia0dY06QLusL/c6ADHQH5lwR2PXtXl4zI6NZ80NDroY2dNpbn9Aere&#10;PodTvTJbW8KXaS4W4jkCnhMDk/XuPauP1jxGdWjN1BH9pRgkayHaq7QeW57A/mOea/Mv4J/8Ffov&#10;Et9HbarbSaLqF1+6xK5e1LZwMSehyDzgj3r6B+JP7X6WfgdpGvIFhWAyR3CkMAqjk8+pDc+9eRLJ&#10;KtNpNXTPUhjVU0TsdR+0l4g0HTYdQv7u6tBDptvJc3BaRfliALEDrg8YA9x9K+TPhuk/jn4zaXqU&#10;Om2cHibU5lNi1wg2eGrEx4WckcNdyCTKAg+WFzySc5fgXx3qHxP1ufxnrNlNrNhYq1/o2jXGQl2y&#10;AlLy6XIPko4UopzvZT616h8DNH03TvjfBp1lqd1dQS2002rSC3EMty7RWwIDKTsUMCABggL2HX0s&#10;Pg5yqRwmHV5PRvoj5/Os4p4ajKtUl7sdfN27HTeMvD+lf8JN4R8PR6bpcVvcyt5UNtbYa6itmnZp&#10;3kY7iTIq/e5fcTnjNYXxn0mKD4CautsEDWl4ymNQMbpFkIAGB/ex+X0L/s00H7UtvHHHIltb6Vdz&#10;gKDuZmeFAMjGDtbFO1HSIdY+HviSO+Moaw16xVssNiB5o1YHJwBjP6V9blGWLDYayer5rt/L9D8T&#10;zXOZZhjFUlotGl5X0+Z7rf6Vc+DvCyW4QCDTIEEZJyGXYAcHPQbefp+bP2RorbXvg/dWtvNHEt1r&#10;F3JNJM5EpDXDAhSBgLwBknJJIGBzUHxH+2eKdI1Ow06yvYUNqZ5JJNkMbwiTadpcqwPQnjoPcZ5n&#10;4MfHb4ZeFPhX4Z8O3fj/AMJNdaHZXGpSJNK0Nv5rS53EkDeWDMQPUg9q87jPiWVOE/7Oq+/FJaJy&#10;evkk/wAbHbwtw1LEOf1+k+R6q+n9bnlv7a/iez/Z/wD2fbvTvLj1TVPiBf3mnwIH+zrCotzlpXwd&#10;2zIxgAEkDPJNfAcuoX+hPFqGl3sFje6dHhbmxvfs7qSMEDBVge2M8nP0r7N8bftefCvxifFWi67o&#10;t/rPhjEslhetBue+fzBgqruDbkLwrjPfOM18w6BoEnhu11a5k04N4a1Bi0sXmiZ7I43Rbieq/dUt&#10;xk9etHBeDxLw0/rkGpTd3frdaadD9MjgYxhGnFcqitLHn3iDxz45/aC0u9j1nxVrmvxWILC3vrt5&#10;UjSMkLlSTkqGOM5xXQ/shSfDnwdf6leePbbxBrsVtPE0Giacxjg1HDBmWWQg7VYfLgEDnJzXnXhr&#10;U7uzW6t9PjWF3d/MB6BJGIC/oemcVrfDi1mv9cvrZIhDPdRqYVMn+rPIBP4jGa9Ktl9KdL2UPdTu&#10;vd0f4HpunTcUmj6e8dftIeJv2lPFOg6Jokdj8PfCd7dwaULC1eOI2MDfKXaZwFBKqvTYmY1yMcn1&#10;y1FzZ2dja39/PdWnh21MP+lO0gRljCJhlGDIQoIGedp4718r+FbeeTXHtLtISLxjbPHJtIinzg/8&#10;BIwffn0qew+JPiP9n3UNU0jTdOsPsd4m+dCGjyFXbgc4zjkYXOa+K4k4UhUhD6laKS27vq29ylhO&#10;W0o+h9m/Di6srH40asZtbvtVi1Gws1wkXnRxpLE4d5HZs7lMYAAUk7yc/Lg63wm8O2R8E+NfDlnq&#10;K3cum3ZZXWMgNDKN2wjPVAcHPoelfOHwx/actoNQuNY8aXegeFra/sVsLf7G0tzeRFJDJt8pdxG9&#10;X++VC/LgY5r0z9lX4waT4w8Z+MZPBU1veR6wsSXMl7AysJ2gYyFmkXap8yNiq8NhuDwa4sLmuMyx&#10;RWLhJ04Q5b9F0Pks14ap4lyqU7Rm5J32vY6v4J6A+u/srajazSySGJmhllKA4CqU6ED+6RnOT1xW&#10;LNqoh+G+gOYwbiSxgd5JAMNhUPBPU4HHFeq/sitpWo/DjxLps6LYkXcxgS4mQlmMzhlVsqSxdWIB&#10;AwPwz5fqPkXnw1vbCBiBZTSNuaMB4yjMFHI55GOPTIr6jEYmlXUZUXzWgr2e3r95+c1sNXoVJqrG&#10;y5nr3O4v/Aln46+EGtiWJ2FzZFtr5G1wORxyeO3tXzZ8I/DN14/vtJh1iVr2RovsRuihnnRQ4j4B&#10;YZCKrYxgjPfJr69/Z01g6h8HorO/tU80ho3d48MNwOM59QfXBr54+HVgfDfxjhj8uSH7FrIVZE6o&#10;N6yH1HAdhnvXoZzgY1JUItfHFff/AMMZZNjZ0o1VF/C7niP7QH7GkeoXGr3ml6NLBeqyiFPPjcQs&#10;6KV2sHwGJLbkYAcKDgnNfG3jzwxeaL4m8jXFkSaFii+YjRoqgAgAHlTyDg/rX6xftFSQXXxR1Zra&#10;NXg1QRrKhYAXIBAYOeuDtxkYOCOe1fPniP4Z+EPiu7ve2kFuP7Jt5jNOolmaSJdrW/MnIYBMMQM5&#10;O3bsNeHSxFbB1JUqvvRTsmfouW4+GIw8Zy0b1a6HwL9vMiOqIscSsVEm7Gee3c8elaejfZbe6S4k&#10;dVIUcyHG7p0A68fnW98cPgzq3wc8aXWkXVkzrHIQhCMEZSAVZWcA7SGzzyMc+p7L4C/AeLUYhPdr&#10;Fc35feN+CkA9gep68n8K9qMoSipxeh6lKLqe7E5jQJNS1q9WGzsJbVJQd0rANLIpIBC9MDnrx171&#10;32gfs/JdWKRzQvFIpYMhYlpORySeCQM17F4C+HMM4lVoxNJBuLmNt24AcYbHAB4x716L4f8ACDXF&#10;r5tzBG6oSAj/ACvG2DgcfQ8n+7z1Fd1LC89P3NPI2lyw3PknVPhLf+A3Sa2hu57K3BYOJMvaFQWw&#10;QPvIfT/9ddZp+sv4msBc2e1dVtIvN2RgsLqMj178bvm/A19H6t4B06eRprqKJm8o5ZXIaQnOFOBg&#10;kdeMjv6GvnX4ufDfUvAniG41PQAwiC+a8ETbQmAdxjx69dp69a6aOFd1zKzRhVjGzcSnqXgi18R6&#10;dHdwQ3VreN8sbgHKtgbo2PY5456dPQnntCgn0W+ltbyJ7d4yVyy7lDjOCM9Qcc966nwD8QrXxJfi&#10;5EjtNKuLmENtWQjG3aP7wxgZ69Oe3cav4U028jjt7tmZ5lBhvFyGdcEbGz1JOTz1Gc8gV61GThJI&#10;8y/MuZml8PfjjeeFfDiWU0JvHic/vWOC3T/ZOaK5a30y68NmS1cmPa+5QxIypAwelFe1Zdzks+xL&#10;+yb+3f8AG/4TfbtctfGHiDxZ4Z0owi6try5aSILJII1QSMSUkw25R1OyTrtOPuD4Nf8ABVbwf8QN&#10;RW2vLy80DxDLtZbHVcwxvjoocko+eQMHv0HSvAf2M/2b/CfxU8Gf8IDcazq2nwvK2q2nkGCKFr4K&#10;qMWyg8x40ZhiTeQkny43Pmp+1J/wTf8AG3wtuZ5Dp9n4o0TmTfp8aRXUPByDFJwcDJwpJPYDivhK&#10;OPmpulV6M+ow9OXs41KD5k9dD9fPhZ8ddH+IPhaK/ViLqG3ykLyB1LbgMDrwQSQAR+NbHiLRdE16&#10;2ilnsbO6ODveXBLnPQgDkjHfNfzwfDH9oz4kfsv+J72DwT4n1GCG3V4pdK1VXaNWALA+U5yuCBj6&#10;V9Sfs4f8Fvtc8PaVb2PxKtZftNwnmQaklmTBMN7LvZR0BZGBKgqcdjXpOopaNp3LoV6fPb4Wj7l/&#10;af8A+CcvgH4uNcXEsEtncNk+fZJ5OcjjJHJHTqMDNfA37QH/AASs8TfDzTL5/CU0esaW7F1Z8Ldw&#10;4ztAc5Vj8pyDtyM5ODx9rfDL/grT4G+NCJZQ6tps6W4aN4Vk2FCMYKqQNwOQfc16zYeOdM8bwPFa&#10;X1rc2UitsDjI3hTxn+EAbunH51m8Mua0Vb0PYi4zV6tpLufiB4a+BTLfLZa1brpFzZuUubbYYZYy&#10;CSHXB5XJGME/lzVnWpLfwn4wtW0DU7u3lCr5t3bNsWRtxBSZBlX7fMOfU1+q37Sn7FuhfFHSReQw&#10;Q3BeNJFurYEPAx/j3DuMdBgfWvh74zfsJeJ/hjfte2lrdeLdLjcCWNk+yOBznEigFsH1612Va6nR&#10;cKtPma2fX7jgllL5lPCy07HA3HxwuJEOleL9Ki8RaWS2y7gy2xcDH7sjehBJ4+77mq+mfDjS9e1F&#10;rXwf4m8qZ/3q2kmf3IYcKcY4zn7v5Vi+JvDM0FvHG1rd2l3ApaKC5Tybi5jI6A4+Zx655GKZ8Nvs&#10;tn4Z0FLTwteaHfya1qYk8UpeO8uqxxxW3l2awn5VMG5nJIwxkOTxx5GIy2KhTlRldzdmtFrbqn+h&#10;cMVKM/Z1FZLqy3431bWPB+otY+JbVrOQBTu2FopMEglWz8pHtisTX9J0XxJDbTwPLZXEYJSeNTyW&#10;5AkQfeX/AGh7cda9Gvvi9f6ppk+na9o0XiS2U+YZrdAJiARtZk5OeTuA47Ywa8b8ReJNK0XW7mTS&#10;Z7u0kVswo0XlunOcYJGAD24zXBDDyV4zVmjolNNKcTO8RfDjVNGkZLt7aISIJEmTcY5UOcMoAP04&#10;/LNe1fsa/DPxB8X9MnTVL66u/CVrO0Oj6Y0rs2vagB8sQByzW6YMkvIG1cD73PFfCLwhqHxx1ydb&#10;n7RaaFopVrxI8yTXsjMMQWyk8MRkuw4ReuflB+1/DWht4d02eRbGxsWs5bKWOK0QR2mjQT2zOLaE&#10;ochf3iMed7EEtngV52NxNVJUaGsn+BhWrU4xdSbsl/VjLXRtJ+Gvw/1nS4Z72+m1u+itBqF1agmI&#10;iPc1tGAx2I00jAIowobJwc1037N2nLP+0brqtA0EtlpsrRRwkBlUSBcDsABgDPT26VyGt6hLL4T8&#10;JRzQrdR33iH7S8hIDkm9C4ycA/Ko+904FdL+zvqmpWv7TuuG3gEcd3o91cKOoZfPjYgnv24HYd+K&#10;+gyPLvq1aMm7yk9X/wBun5JxHm88dCoo6RipW+9Ha+A7aK5/aV8VSv56x6RpFpbMcElTLJKzKv1M&#10;aDIHYVzt3PeWlv4jvYBOtofEulvISzFdi3CEHAIKr0G4YznGRmtn9nyW48Y/F/4lT3NzBotqzWv7&#10;0RiQMsccpyvI4XnPHO4cgZzmfH3wDozfCez1i+8Sw6NBJrMT3MVxctM0g+UFC0e98bhkIgP0I6cG&#10;Z5/hoOGAd7u6bSdkpafN+h05Jwnia0o42bUYe60urtqeh/8AC6vCGsXuvQT61oOoq9imk26zzQxt&#10;btKoDE7iCVXnGTwAT1r8zvjb8OdH0n436/4dttah1aysGjTT9RgmU+YoGAMqWXIBCnBIBGM4rX8V&#10;aTbeJ/GuqX1jYWWteHYZFjiYWzQyBAn3lD4Kg84BAJxnAzWqnwy0/wAX3Yi0i2EzQqCGChJIOM/N&#10;6HPFdGTcKRyycq8anNz7q1l6+p+m4eM23Fu68zn/AAQs91raaNrquqxqIsbwqXgxwpOcB8Y79Old&#10;l4s8RQ+C/BOuadHaG6ims5ID5pBWNdmNrZ65ABz64qSx0e11G2m0nxZZSb4sra36bVLFRwr4xt5x&#10;hj3H0rF8cQHw74Zu9M1xZLvTNQiZIL8MJPKcp8hcjjg/mOvNfTwb5Lt2ts/8zr9nZHh/gSK3h8PX&#10;2pF5jdW8sCNE7EKVIbccZ5xxz2Jrofg9Z2s3jG5Mly0NuY1RZt5VB83Azjoc4x7iuQ05r7VornS7&#10;fTbnUGSUJOLdC5XYVUgEE7vuE/jXpf7P2lP4y1bxAGWNNMMH2Vo2TMsI6bsdQVKg5/nXl4aUXUip&#10;baomEU16HTancKviWV55Zrd2AjcuSyi4QHa3bgjIJ75rX+JmkP4k8L22qmRmnhRXuIyQXUHIzgds&#10;jqearJ4V1LU4zY3qtLd2yiCedpBtmQ58uUH9PYj3rZ06xnbSrizuImgv7X/RZ1kbf54zhXHc5XGe&#10;nT3rkxtOcYOk91+TPUpSW55y3h2Cy1/TtReUiGWVo7yMlhkAjacDp3Iz61o6V481n4DeJb0aVJpN&#10;5HezCaeK+haUuURxlZFwQMNj6gelaGq6bcS6FqGli3JuoF+0ROEVWJXk5+oAqh4z8PvquiaRq5RJ&#10;muLcq6KuPLyCuOTz9D+tLG0KWIwEaVaKcW0mjnq0I1JtM+pf2YPFGo+MvDsfiU2xgvdQlkvSnzyR&#10;OA8okkQlcvHyqhiRzx6Vc8Eai0lt4tttTnvL820l3LG1vDE6qv2ltvmq7ZHy5OM9/YV8LeKvGfjC&#10;60S3tbvX9ee20WKKy06OG5aGOwjU/Iqqm0DG3r6jOc19H/shazca/wDDiE6lqkN3d313Mt873Ma3&#10;t2PtCxxxF2bl28sHkZwzHnOT+aY7JMVl9OpicPUWsrWS1SXT7tDxMbgaVTlp14qX9bn1P+zp4l06&#10;90SO3e5+yM5LrHOGzC2AQMDgDBJ6HPX68Hr93puk/tAzJHcLLazXsE6sRsBaTchzkZ/hH6dOlZ/w&#10;21648OeKI7KIyuHYSX3mZMun7i0bIuWC7Ce4G3joOaPjWdE07xpa6nAmqaVrDQgXFhePu8sxSLmU&#10;FUAIJfAABJBBzwc/X4TieljYYemo8s4tX00/pn5pPhmeGxFWUHeEkztP2ktBitPiBBPEzWwKKpVe&#10;VJJyMbsYH+Jrw34G21tL4h0mDUlhurW11BIJoJIx5NyY5ZF2sO4+XofX3Ne//HW4GsT6DdyzxxyS&#10;JCsjEgtcYZeSPQgkE9q+T/GniiXwv8a/E0WnSvarZ6/K0SYGw5KyA4zgcseen8q3rUaSxc4zWknq&#10;vLT/ADOLCupHDKMXZpHe/tifDbTfEXji/wDDeo6Pql0961rJC51AyI0mWtzMgK7lO1Y/U9RjacV8&#10;qeJvA3iP4HeJ9St9Pd9QtftjWcUEJI3uERjt6gNh1ygwOTtyBgfZH/BQvVpNY1TwV4gjTL6np32W&#10;fylIUylEkXrgjJjYZ/2h0wK8z8ZXcWm6zqlnr8f9oWmuw6df/vYFmZmVxG5DHG5duOA3p7GuXEYC&#10;tgcRUjQ96Ce3rqvwPfyHPXLDw9r8Vt/Tc8z+DvxkudVeIQZtUjjLMjD5HbgHdu4PfIPQ/jX0n8MN&#10;QutaJ0svbTXRRX/dRhSuVBwSee4H1P4j5m8ffsyah4Xju/EfhedpdJh1CWGVuWVY/L85BLy2G8vb&#10;hlzggg8qSOy/Z/8AixJpXnzXEFxFMqhJlBG+PGMHIJLKcYDDjr6V7WBx0ZxXKz69uFZeZ9D+L/BJ&#10;tNIMtvuvjZJueDb91t/TOAOvYda8k+IXgy4urbznlgiYbWeMgOxUlsnHYjnPTg4r27TfjZazeEfN&#10;ia28xEfJY7/NXjnB4AyDj61xGsa5pXi+WRbeFre9IZCfLHzDGN6hsckEADkGvoKcWo8zOKrJJ8lj&#10;5X8YfDaTQPtPiTR4AVRil1bR7Tv6/PjnDZHQHnHUmup+Eeut4ghRdSjR7W9ORcM27GcDfgnIOTn/&#10;AA5r0K7+HcU1vcGObc4OySDo0bA85B9ST+fHrXCaxpzeFpZLiytJpraSRmnt0wrKeu6MgcY5yO5A&#10;6Hk+jCmmm0czpqSTPR9P/tHR4DblnvEU5SVSqh1PIODg9/Sisrwf8Vpb7QYW+zR30akrHKytkr6E&#10;Y4wSaKajU7GXsmefaf4vm0a8tZIbyWx8q4MkcsW2NreRGJB+XkEEkZ6jOOQSD9k/Dr/go7O2kLpP&#10;iLSZtYiKv5M9tIjGR9m0uYzgkkYOFJxj7vOK+FrqaHVtSv7e0cxG31OZUg2hJWy5zkNzzxzjjArq&#10;9GN1osS+U9xaPbMGilJxuHcn8Mc/Wvn6mDhUaa3Z4WXZziMG3Gk9L7P+tDs/2t/BGifG/wAeveX2&#10;m3OntBYhobp5I1eWRmBRpUX5/LGZFIBVjuGOmDw/x0+D+p3/AMNh4ovNc0nUNW0LTIIJdBkt4bNV&#10;s4ExGtqI8I0aLk8AksWLneSK6Ea4/iPwN4l1B0aOQstsmVX5tkgG5G44JVuwPXqKv+MPFdxpHhyd&#10;W23MAh8yNXRHzJ/CdrAgHGB8uCeOaxxOWzioulq1v0+49mhxBOpWk8RBWl+H9bnyNYaPpuqaTJf6&#10;WbnRtdvLmG102wimK3Es5k+Zj/cUKpUZIJMi4GATXo/g39r74hfB+9bSbC+j1GO0v2tGeS4MzSsr&#10;GMBcHIBPdTznPPNdDH4N0Dxh4E1G1uNMtotW0/VluTd4ZZHhVF/ddT8nLE9T2Haj4mfs7Xvw38fr&#10;4w8ICDQ7fSkS4W1jdrs2fLL9sVZEX7mQ4ABKEF8gLmuOOLlSk7vfoe7hcRBxShPV20Z9X/s9/wDB&#10;W3w74wXTtH8T6i+l3U5SPyYyTGQcKQ56ZBCjJ649K+6rbWNH+M2h21x50UtpHAsdvEZEVWAXg8D+&#10;RycjnpX4K+AvBJufiQItYsJ7mDSiJjJYRNI94qLlYUKA4aQcZb7vzE5wBXtXwy/ab+JPwi8PNF4Z&#10;8R2WoGOIL5WqArJbkFflUghuMAc8+46V6FLMqd+WW569CvJL94ratXR9n/8ABRr4K+EPDXga41W8&#10;WKSS1izLGjABSpLF0LHk4x0INfmj4Y8UX+n6svim3t8RWsxndZJWZESXehJIIJO0de5U+te2ftDf&#10;tja38XPguvhvxnaeV4luvKnMhWSIeVJGsoYZ4JKOowSeoNQ+Gvg/Yp8O/DdjLAIRr9iJ5pTgl2eQ&#10;7Vz0Ax0PvXPjMdH2sJ0121DMa8Jcsb3sv6RLruiavoOjWV/eWU1jp+o7biK4ihLWkp28MGHDduG5&#10;Hp68z40+FF3491G1tzEPO1HYVmj2SThfmYlCrfMzKjbUH3iMY619NfAb9rmz1b9ki28B6npMNxrn&#10;h23uLWCSSRcbYsFpZT0WMCRAf7xKqMlgK3v2dfDg+B2tTW3lmHUHtG1G0t1aMSSTXGm3qyXbDYdh&#10;OItiKf3aSnB3MxMZlnCwlGVGklOU9Vfe/mYY6NGNKNVS5dNfQseC/hVofwl0vTLSxDXFzZ+HtRkh&#10;t3cLJpkcsyxh5FAOZHzMxcZOSACFUVb8STrpfw88cQRyTEQarDtaWZjIAkEZClieSF4z71t/C/wo&#10;8vhHxnqD3Ml5eSaAkM8s8hZw0l1MqAE8/diA57Y+g5jxPoR1f4TeNZFnQS3GoxkiTJBZ7aIk56/Q&#10;d+PSuHD4GEYqSfvSV2/nt5I/Ns0zupiajhT0jCSt57O5q+MfDieFfDHwn05kLXD3uns4b5jvdkmc&#10;seoG5m/I10Xw2tZ9L/bEvLG1RpZ9Q0GWC1UyKhKebDub5iCRg5wByAcA1f8AiZ8LRrnxg+HulRyw&#10;zXjahDINzBAUjQt1zhQCh+9k/N0NM+Mnxf8AC/7NHx1bxN4jvBazixvbeT7I8sjLcGSFlIVV+VQr&#10;DGQAWB9AKvPeIY4Oq8Nhleq3daXXw2/M6OGOGZ5jSdbEfw9U++sv8jwz4t/tUz/A34l+LvCOhWWk&#10;TeIJtX2S3mqESWQMUMaPbhGVQxWRSpYkAkMBuAriPif8V/HXxttBpmu3mjCd9h8yztEjXKNwy8nY&#10;c+mOw9KoftGfE7wL8T/jTba34a0KHUTd2cqavFLbyRJcXHmKUkVZPmL43AlDk8cnvm+GbW0i3TaP&#10;qCWGo2w2LpurgvbMGALBCeVII6Z/Ot8ow2Eq0qWJrUbVWrttap3+77j9Po5dSpxUafwx2XoSfDDw&#10;nfeENUt4FMk3mxCIhiz7DzliOCfUYyPpXoN/8PIrjUhqGl3baBrQIPnLIqxXIOcFhngdjnkY7msT&#10;WviKdAjgt9cs49LvEdQQ6gROpVgNjgbev06D8Sxv7zSZUns7pLqKZt5LKCy9QVOOv5c55r6fmajr&#10;qvyLqQ966di/Ya5HcaxFo/iC3dL+femM7I5HwSGRiOpx909fTFYPxN8G3Vh4Yl02G0uL3R3BCxlw&#10;qxNhvUcEHnHooxWtceJtJ8UuTfW0k0gKxSbkCKpyOQRypGOp/SrV94n1Tw/NcWU0EeseHPshjP2h&#10;h9utxgjO0/63gjB+8AOrVio3do7Pt+pDlbc+SvAEV5ot3eWkN7NaXls7pJ5MgjSQE9AR94nknPTI&#10;4r0b9nHU9X0D4lTa0ZJprCFzb3rMqSO4bqpGBnbuJyefmrCsvDNtM3i3XI5JJbSC+ERjPDnfLhZP&#10;bjgjAxxW98JdbvdGi1ZrSB3sRdqs5aQBoyy53DHUnYxJx3FeZgF++SlqlcIRXR2PXfiSsF9Z2t1p&#10;86SQNnyowdzFDktCTjA9R9PbNZNvdpq1vb6xaB3n08rHd7AC0kZzyQe4xz71mXE1ro+tNqFvJFLp&#10;s+2WXBybORt3JA6p1zjpW3Lf/wDCDXUN5NFAYLpSkgZhlsnG5euR368nHSvWrUqdWPKt1t6eZHPK&#10;EtdhPF2ltc6/bahbsIrS6i8q6dmHysVXnjgkjBFchmeHw9caZIpSTSJyYmfaUMe4cjj0/n6138dp&#10;Hq/hm/0jCCQqt1aMpUGRdo2H/gJODwPvCuVvtOkN7C8U5Eeq2paUZUsXQgMp/wBrAycD1rkr4ZKl&#10;KC8n9z1Nqda7vex5N45tRa2RidXAnkGz5TzwRzx6kflXKeIYI49ZSS1aSK6EiFim3MbLuKuDjPVV&#10;rvPGFuJr6OKN0KQz/N82DwwXAHU5/maw/FWgLB4yWchTbR/OqxDiQEgZ79yfauWVFKjKSXV/kKol&#10;Lc9j8B/tkaHdXUf/AAlWnppktkXuUawtDK18doUjC7QuGG4biBk8969f0j9o3wf+0X4msms49XOp&#10;/an01P7SskVfsjKPm3RkhXRkjx93hsA818Q6hpFvql9fKscyJHlEXIZick8Y+o611Hwb+Nl38Frr&#10;UWlso30/UI1iuHSNWuYiFYKImyAMnGe+AcZIFfD4/I48sqmETUt9H19Dz6uCjdvf1PvH4g/EG1v/&#10;AIVWVqbPUDrNnfRwQXEcqLA0boHCsjAyHHODkDDc98/NXxdeaP4keIjKbqCe4ZbhBJF5TSs0EeCA&#10;eSDg4659utXNA/aX8LeItXltLDSvEU93d3KTWbaeu3yyvl5IZmySRuUkKSNwIPBFdB4v8Gr4rktb&#10;2Odra3hGw/aWHkxRbUIAYHkqzgkDJA524wK48Ji6tGvFY27k9bv0X6nzGLyWKi1RVvLyPRf2gZm8&#10;ffsCaDrKTTz6p4clic/IpJSNlY4I46KRjturz74laOt34I8OXVyiOYkjtUkdl2gebG2cjHXyxweg&#10;JFe2fCTwZc+Mf2R/EWhCEPHb20kUeIyV+6TI+R6LjnjqeeteOIYp/wBnGwkmcyXGgzwGYSAHdsdR&#10;J97gYIYY9vevs8zx1HnlyNNTino9b2PhsvwtSlenNfDKS+T2LXg23VNMvi0d3e6VGRNNCkp8sS5B&#10;8xUDBSQVx0xj0OCOL8ffDq31TwnoGv8AhCK++2zSzW03mARW88UaySIsIZmCSEFQU3FWJ6huT7d8&#10;AfB1vrWk6yysrLDal448gnnBy3OOeufpXPfAPwtb3WoWNpbvEHhkuS8dzEWWXAdQByADz8rdR2xX&#10;z9OnyctTD3Tf3Oz7H0WDzGVLmUndR/U+e/DvxR1Xwskem6la3FhO0jq9rMv71iDuZGI5BH3trYOA&#10;OowT7J4E8W2+r6latIBcSGP5kBIGcjGcHk/7QHfFXfip8FNN/aB1rWWtzb2PiGO98tbi6wkUq+VG&#10;dkjc7jvJVCPmA7183nWfEPwY8XwSap550yCUxTrKm5o+oX5lADjaM7hx265FfX5Pm8cRD2VRWl2f&#10;6H0CrQr2aZ9YeItWtHvVSFnuI7iUbYvKGw9N3PU9eh571ieOvBmmWOmx3UW6WORiJNqYOecDaQMD&#10;I6nn9a8xtfH9prerW8NteyzDImjLqY19cZ9T6e3aunk8TXmo2U9tCWiAzH0JyCvbOeh619Nh6ask&#10;RKDjIu6B8HLbVrDz4ry70ss2Hit5iis2B82OeSMUV2vgrRblPD0CPJ5Lx/KRISrNwOTnGfr7UV6C&#10;oohSXc4n46fATTfHVnq/xA8KXOjza3YatL9rstLjaERSuxAPlHLKrZxsbDK4IBcHA8q/tPUU8OwW&#10;1zY3P2nJG90MhkVVYs3HcY5A79ua+jfhPpvhvw/N4o07WNRsYdMup3+y2sM7rNeMYEJtwmwLGgGS&#10;Tkh32kAbeaeoeDPDnxMg1F7Kx0/RtR0O2AlubG+aO3vrZDsl+SZADIq4JI5YMpDc5r8nyjPqmGX1&#10;bFxelrO2tj1c74Sp4lvF5dJON9dVuzwGGxnsvg5dGC3mkuFthLKruuAzIx3EdcZ3H8M1s+LltZDo&#10;080RYKym4jXLYdVJzjHIzt5969i8Qp4bvPhjqvh228EaE2tvZGWzvbbzWEGyJ2eNnkBD5UEbkZgr&#10;4B6gnmPEXwOs7U2F5o2vaf4p0jVIo4rSSCdRPHNsTdFsLHcQzAfKxOQeB0r6LD57h690/dvtc8DH&#10;cNYvBNKpG/XTzPG9Xt2S78SwNGsM1xFH5YRCMjYwJOO2Bjn0r1n4deILi/1qW5Hmyq0UFpJ5o3KY&#10;wilsZHUg4P1rmPjN4N1D4Ya5cwaxZzabPeaTJJGk0Q83CYXcyKeMhiR7EE12vwk05p/h7oP2+dbZ&#10;73fdtGseJBkgIOT6Yx261nUhSrNS3RyVqE6cUpqxCmmaDqvxf0XSW05rPT7Iq4FqRb+RLMZgGBUY&#10;3EIhO4Gpv2zP2ZdP8caPomtxalZhlUxpcwWv2WZyqkZlO9lKZ2s3ByM4AzWR4S8RLd+LvEl/iGQv&#10;rFqbaQgMoVJlhwcHqdjZ5716p+0ZcDWPhvdyQsHisrBo5NhA3FtpLADgcbcjmvCxOHl7VSpSsuq6&#10;HdQzjEYdexi7xe6Z8c/tYfDa48EeINDv77WNYurrXYmuri31NQZoJBtQ/OFAdf7pAPygYOAK1/AX&#10;xkPiiz0fw3ZQGS6tbFbWKVwqpa+W0bmRyTgLgMTnpivR/wDgoDcxX3gdL2DSl1Blmgso3EJLWQEe&#10;S+FwCCSBzxkisv8AY3/Y/vzZW3iq98w2V35F0tvduqPewm5SPJXgmIPhmxnO0jpUKt7OgpVLcy2/&#10;4Y+kpYqGJg8Tblitz2v4I/BXT/CPg3XtSm0qLyNTilVJHXZJNdbGZbhssHWGNgWjT5gxUSMM7Ava&#10;2tvNc/FC/M3lzSlJonlGA0jpZRqDwOu1yM9Mnn1q/deIhrfwwn1cJaK7a1qSyyRRLGAjW0ylAvUA&#10;FRgeg/2qT4eW7an410+SORGa5bUHkG3P3Vgj5OB/d+ld2ByyV1ObvKVvldbHwGbZ59blKnSdqcW1&#10;66lz9k7wndeJPB/xBMs0zyq1paqzZYDdbmUDnjgyHr/9eoPCEV9dfCfxhcvE9w9l4g06O5llYLHE&#10;I0gRvmOPl2pzjn5hgda9X/ZJ0GzTwN47tbuIWlxcayohLoqxTNHbxn5j1wF34AxnjnHB818Vtd6b&#10;+yX8WBf6/ouh2P8AbQu1v54XCs0Uds7RbFyzM2dikfXngV89nueUoyjgcJO9XSMtH1dr/cehwxwz&#10;WxFSpXrxtBtNPvZL/I7T/go38XL34beFofFKaj4Qa/8ADTmGzCPJN9oE8UqPINhHmGMsq5LDnI5G&#10;RX5zfGz9qPx3+0n4K0/StVvdLm0mOaO8W1srRIGaYIVJMh3PyAMjdztHA4FJ4H8Cal8SY7zxBrN6&#10;91PJK/zXT+a8i84wrfMoIwegxU+p/Be9a32RaekcQYKrxjoc9eT0wM17GRcNU8Er1I+0nvzNu+uu&#10;lz9UhRhGF72v20NT4c2mj/8ACJm317QtTWFwWaWJC6cA/MXAbuR1UZzXSeEPDSSaRCfD+raXrFmB&#10;kwXjCVkI/usSHU8+uPaud8Eab4k+H1vvt5bnY8RVNi+amccA9ug/z1rSh16HWbZYtW0m2LwsGN5a&#10;QG3uegJAK9egwSOOa+1glPXlaM6s1D3W7mfr0t5o9xMt7aTQRHCMrEzwN94ZG7p7cnqeau+HfC8V&#10;1pFpc6VfHR55SS6QTMynC5wV6DPtjnvUh8Q3urmG1F2ZbfH/AB7XsYlBz6vxwPUZ7VqWegWOkPHd&#10;zpqOnMuAslmTMS+PRcMM49OKc1KO8fmWlGSsixc6nFHHGuu6dbQQxsB/alqpaI56GUfw8dDnAOea&#10;ueIb9LjSLue1ZrqWJRHazpMDHKo4AUnIzyO/Qd+lbvgDwyfEjSPp+r6ZrSQtv8gsgnj5wS6NyCDj&#10;r9c1zfxH8JPY+G79YLWXSbpopZJREu2F22kkuvTkYwQBg4rGlUhGTd7eRhXprkR876Zd3S6LqVu5&#10;3PdTrLNLGBiYqXfaxPf5ie33RXU/CB44tTvLSO6S31GcxSRLKQI5eWBTI6H0xWD4X0C7Hhu/Ns4i&#10;S4uY1mkKFHRPs4YMc/KFIZh1zwTT/CevxaN4p04Xlvb3NpdW7Wslv5YJZVOQynGV5J5HPJryMFZV&#10;Yu9rtmNKkrXR3d1q9x4V8QvcadbRywOv+lWrZZSOrYB98n34xViy1sXGiGS3RrjRZEJaDb89kSfX&#10;qUBzg9skE80uoWhfUIbrRLl7oRbQbO4UG4jjz0BBw4x75/Kn6ZPFqwkltVgieLd5tplVVix5GD05&#10;OMdP516tVST0enddDWVJP3ma3h64ubO4s45Xia8sYnNufMyLuMnlQRgcenQHFZHjbWbcAXUCBoIZ&#10;lmikDjARyFc55yC3PsPWs9fFULaLICXjktnMcbGTLW7AkbG6YUkAZPTHPauT8TeM4HtroLPA32lX&#10;YxquPKfOJF/AneOO464r0Iq9LmlqcM4pPlNTxJOmo65I88cYeSeLZtbbHHl1bdjGCMA5HbIqh4je&#10;20/VLzUftkZigTaAFxuOwt6cde4rN07xsuqalb3NwIfJnaNyADgEx7jz06549qS/uLO90ya3EzSi&#10;6m89gPlYoDleOhJ2quM/xV51WLcZRh1/U6aSTM6x0E6ZZpMIQtxPl9zHcqbud2AMDv61n31rHc3U&#10;7MEKbtn3uZD3f+eD0rb1y581Gt4PM81IhFNwcAcELkcA/ToKyrHS5NMG66mklmfLrEIiAwBIJJ7K&#10;OeeleZUi4ycYO3n2/wCCaSjfWxo+HvEet/CnxFHqui38uhalHC9vBcQqolKSKVZRkHqpK8DP0ruv&#10;hF+0PcaZFcaXrd/d22oX+oGW21PUZVS3VWiSKSFycIAVBO7AI4GcCuEg0xpLSa41O5hWeQny0Gcs&#10;pHCLnp9evSuc8QWN3qAFokXlohVlYZdpO/TPGPWvLxeFp14+yUfn/WplWwqavezPurSvivo3lm3l&#10;1TTVmmHlPFpV+rRXaOQ0jF1ONgAGenL5HSs/wV4Ou/F+ueLfCcC4F4832RmKFZYmRXUhxhTxIPm/&#10;iKk5PNfCkngRbK1uNVMdnbxadLG20/OZDkNyuckfLyP8a+uv2RfEVhr/AISl1DTJpJ7e2vZrvV4h&#10;atbwwkqihIxkgZQA8HOAc+3iYzKamXQVem+a+lmrfM+fxOXRneDj8z039l67u/CuoS6bfRstxeWJ&#10;iZGUK0bBOQwGOhzxjqtXv2dtKNj8UZoplgaK1uruKRBnO4s5U4zxjjoTXD/DnUp/Cni+ZI5LK3td&#10;H1SS3lhMolVoZR5sO3bnAEMi5ySc56YNdl4WYaX8Z767stSguma9SSSGB+AjR4I55Iyrc4HQV6WU&#10;1YV6lKlJ+8m9PLT/ADPhMwwFSiq0oqyaHa7A3hT4l6/c2sqzhb6OdFVNmP3CFXAwclWGfoKb8RfB&#10;ulfEjwvpGn39hZXd/FotzcWjyMscqzQlXVmXBDpvzuBUkhcYIOK1fiZa+V8WL9JPLdNQginCqytv&#10;A3xtg56jj8xSfDDSbe+1S1slZNSW707VLdkm5jX5kKdeAQCMccV6tTLqUnd6SWifVfickMdOnTjV&#10;g+mq+R8ifEv9mnxD8DPEoWb7POJE+2QQ28weN0yG2xHJCsAQTE3OCCCa1vAnxEuNTmW6tYATACs6&#10;M2DvGBgg5wR3Bx9a+nfDfhax+IL6HpWoaVp88OoQSITOzKBvhVWbqOVOHGO6npXh3xz/AGUNS8AS&#10;X0lhLNCYCNkgPmNFvV2EUpQn+BM7x0A+YDv7mWY+dK1Gv8n3/wAj6TC5pCtpJ6/idn4c+NcOlad5&#10;Lz+Y4Ykncqf/AK/rRXinhiRbawkiu0NrcxyESR3Nu7SA4B67hkf55or62Ki0mdLqU+57Pp3wG8Qt&#10;4q16JJdIa/stRjb9/l4ZA8JZUORyD5LLgHIOM47858afHWjaF4dj8OR+HotA8WWNwZdQuoL4SxMy&#10;hioQktlWdlbbzzjPTn2rxx4wGq/tCeJ3iha3tTNFAEiQKHuCrATKRj5gpzgnrx1Ir52+JfhL+2/i&#10;HbtdQXT2d1f/AGieTyPJmnjMivtXI6liOgx19a/Cctzeliq18clorr16nq1KdbDU1DByaUt/+GML&#10;WfibceGbN7G0sLLS7/VIktJri3lxI4G1iSSAoUgY24AwSARjA9N+CWvXg0k6bp9lc3epDdqWnagd&#10;3lafd+QyRxgPu3uSpTcTjJUcACug+I/gzT9f1nS5rzRLXT7PS9ZZ4rwx/vniEEjJGQcMcMF7YGB0&#10;4r1f4K2WmR+GdBurskLZuBl4Nmw7nTaMdPmGcgdB68VWY5rh6dCLjT0Z24SvilO1Wbla2/l0Pn7U&#10;rga145Ka/Fr11d3Wnyx6X/acr3M1lMX/ANZIjhTt27coN6qVLDAPHtfhf4S6F8Q/h/ZW02tpoPjL&#10;RdLxIsenyPaX0sEO+SOPOMzbFGQr/MckAnNcb+2zs0DxDNqenS2szy2r6XM9w7N5kRV3wuMY/wBX&#10;weT83UdvNvhf8UrDTI4BpsF7DrUlpJpyTQMlxDCZYREz7ZgWRguAxDKTzyR10wlfETwsa2FdvI9y&#10;tjMur1ZfXY2bV1ba533hH4L23hX4deIlt/FFrc3OlWdjerpraf8A6TqkjEyuihZGwELlskEkc4AH&#10;L/HfjCHUfDdzblkdby3EbRvhSCZI1Oc9Bzj1x2FTaj8QdP1nUr+/KaXpWq3Z/eNOu9pWWGDypEkH&#10;3HRlZlHAzIwyBkV6Z8VPEmreIPghqz+IjNqFzbnyksIJ4fNmheVFE7PHvCqjEnIIzxwp4qqmY4ih&#10;P2deN79TjxXDmCxsI1sDUS11TepzOneD4fGmqalplykMserXsNggF0Y0aORtpckA7QqBiSOeDXR+&#10;A0bVL/xhqVvBHDZDTZHEcKjy7aFrqRoVxx8qlf7oPFVPh7oGleI/EfhzU/DrahIlwl49wJZ0uI5R&#10;DCFV1ZeQCJsY5OQckdK3/wBm8C+tfH8PkgLNa29spZv3axiS5KMRjgheOfpmvo8qymljYLEQb15k&#10;r+R+XcS1MRgq08sbt8LaXmaOheHrfxN+yNPqcdtb/aI9Qv8AUGAIXAeSYD6gBgOg49+Ksfsw+C7b&#10;VtS8JyajdRW8F/ok17NJPKRv89WmCqQjKGym5QcZA+uGfCyS0v8A9jHUbMyi3trO2vpI5JFZ5Lia&#10;JmcALgLtJ4JJyDuO3GDXFftE/ED/AIUP4K0nVNLv49K8U6P4a0+G1hvIZbiK+lFtLDMhKjahRtoX&#10;dwAW9c15Oe51GcoYLATvUaUW10aXc9HhLhuo5TxGMhaLk3FPqhfFP7U2kfAP4o6joGqaNrF9bS6o&#10;1zBFpkIjW7ge1jGd8rLuO4YJAwWZ6+Z/ijq2r/tA61rd14httZXSri9kurTR7aXfBCvCqH2n5mCq&#10;AWPoMdK4zx78WNX+KurC98Z65d3l3Em2NJ4neG3zjiNUwqEZA4HI9q0/Bngi1u9Mju45tqzI5WRY&#10;bhRk9GyF7enFe9knCuEw6WIxEeeq1q27/ofq1GSprlTslsuho6J8KNL0m3llfTvEMcU2BbpbmSMk&#10;7cAZX09DnJrTTwZD4UsJpx4j8RaZNMAyx3UZaPaeQDu5Jwf1p/8Aa0NvdyxWtsC0ACGS2ubhJRjq&#10;cFfUY/Op9Y8aHX7KNbuTXBLIu1IxcSybl4ABJjIH4dq+to4SDeiFUrybtf8AAz72G5eWCW18TxXN&#10;sqnGLdueRkcHuSefWtfQNM1W4KzRXWnXIZVw0ty6BjkLtA2nnGe/esa4n021idIZNUkWCPZ89t5g&#10;57ZwMVf1aa305yIEJlDLIhksSu4Y5ByT0A/lXbDBQSujhquTdjd1nTtSVFkuPD6tOjKzfZbiOQqC&#10;Bg4U+nYe1P029g0u4kMun6ulvEANn2bzOcDkkHjG6ubsdXTTLsu+oWDKWOF82aJkyRgcHryO3aui&#10;QWUtistvqFtFMS8h8vVpo0V+em4E84H40pUO2o4ycd9xNf1jw1qlpFbytaPMMNvumaKVssM7SSSC&#10;P6d6xfi34phtvCGowW2v6hcWEVnLm2nuBcwZxwoJ5xx1zxkVbuNYfWdTUpfyXk6RYCy6gGI6kD54&#10;+QCeveuU+P2lXFj8O7sLbW0jFFVXLw79x7jZgknJ655zXjYyjy80px6M6p+9FJM4vS/AUmr+DYUk&#10;u5Bp8l1brcTrKQf3cS7EPHIw5HJFUbaw0+L4p2DX1/c2lhNKR9oWbYbfjCsODyTjGeMdxXc+BYDp&#10;ngy4hjurPT727uvLuDLLtdMkBWDDoo3MTgE8Y71zPiS0bwsVhjvLS5eK+VYJFzIJdw27gxGSOO4z&#10;zXz2Ely1FJK9gVJ2R1lxprfZJLcypqdrBgxToFW5Rgpx8wIBB68EfQ1XhsovELTWyTyTGEFxIgEV&#10;3GCSOFPLgDOc1nWeoXMkiGWK3aVYf3kiP5HnN2YfMCOB6YqPxFcOsdsd0cskUjHa9yjSoAM7g6sH&#10;4zXvSqylLmt+QsTh3Za2OV+IWtvpU06yTkx5ZYriIgJOo4wwIyGGehPFcBqWtQ6lAsomkF4qkMhT&#10;aW6bXPvgc+o+ldV8QNTudd85pDM/lJklm3s3XILDG44/vZrzXU7VL1zu3xkH5WJChvzOSM/lmlUl&#10;NRaiefUpqLLOn3kmnyOFllMlo7FDnGcI+0Dn/aArb07xDeahaAh5ZBakQxBhkptOAQe4A6e5Arlm&#10;tZDcxMZI43K7grPtYj5gCSRjGeBk5JxUuk6xPaWxLzTQAMckHcxweAoHOAO5x1PTvFCSUV7QVObT&#10;0Z39vrME8Xl2sTteJklZXBSMZ+83dmzzj25POK3bjRG0/wApBLNeajcpvdw24xc4wV65APTOAPzr&#10;zvRNdSG7XbI9sUXCO6Y24A+7jgZJ/H1rS07VZdVupnlkuTGW2SFnUg5OCcZA5+hxWU6MXdJXv/Wo&#10;3XktWzs7bQNNsow97dTmXbsCIge5bnkEKSE/HAqpf69FCTHbxw2Yk/drIZBd3TD2jQ9fcn8Kkhms&#10;LTSY4Lywurm3GTslbZFkdQVQMD25wK1ND+Ilxp9u1tpulQWcR2ldtq8wgPPygsU57jHTmtaVGMX8&#10;Nrd/8ipVm46M52x8GXWr6kZ20i+vpJgUY3RWFFxjnyx078YFbdv8EZrrRJ2vDbadEhV1WFDhjgDB&#10;ORnAOMdOakvobzU1e8lTxBJIzCTaiQ26cjpxJkD29R0rX0rQIoYWaHTI5hLllN3eeY6vnPRVIx17&#10;11ezoTfNUafzMlOSTTX4HR/A/wAefDP4c6Fo2g6nqmpadq5mmu9VvHi/0ed/LZI0jIzyPlBJ+96c&#10;16Jc/tO+G9Z+IOippF893dTWsVtNMtrLDAsiqWjUlxgknzVBz82V4r5w13w/q9+hRYdIsooyRHJF&#10;bPI49Rn196j+C+p33gPxvp2s6s19eaRDIUm/0NJFTI2s4Qty2CwGfXtnNeBU4cpQqSxOHb591qrH&#10;m18KqkXFrc+7vjt4m06y1bwXq1skgn1Az29zE8ZWRFKGQMXI2tzF/D03fjUnwD1q2b40R26RTCN1&#10;mdfmADB44Rnpjkow9ODXgt/+0dH41vdJ8MQaX4hcrqduLGa6QMqRmdQ0m1ZC6gxk8KOBnsDXrvw4&#10;gvNN+O3gm4axENreaW8bR/aQFmZWXkb2yisZvu9Aoycc45sLjJxkoYvSV27u39d/uPzzOMmdGjOF&#10;Lotup3XwytH0j4heHZLeMJJb6nPBGqnduAMqkDPGe3PcV2Ou+GLPUdc8T2z2are28plV33K0Nu48&#10;xsbTnJYyLnsHbGDgjmmsz4L+LZjX7PM73pu5Y1KMsQkXftGCRjOTkdiK9JvRJJ8TpWADQ6ppBLO2&#10;fMZo5OnrgrMOMdq+koRpYmnGD1X9anxFXF1aWKhK9nynlXiD4DeG/FMlnqVxZ2unPe2kMot7aGFo&#10;o8oM7d3IBbLbQABuwBgcldzqXgW9tdD8OuHtpHuNFtJHMwG8N5YXBxnoFFFaRw8krKo/uPoI5pKS&#10;Tseaa54UvvifBrd9PqUOj6fPqaTzxMi75ZHCIGVgdpxtXhiAD6HmvPdS8OT6nrHhoXWoI11FeLb/&#10;AGeUvFc3KJLyCgyzFQpbPIAGeoAr0vUPE0nh3RtRtpYreG7+yKmn3bKz/ZzI3UR4HJAIyTkZ56DP&#10;P+NvFS6T440XUtF1S+vNTuUmeVp7UtcjzoUPmx9QuMOOCCc5I4r+ZMDTqxqPm26eR+44p02lKK1M&#10;bxto0HhG8gj+1Pe3Q1tI2W5gQyTrJEVDhm5wpdcqe7cdK9D8RGwtvhx4eMENwkEUlzHJbx7QbhxK&#10;QAsgOT6nPII968x+MfjbUtXutC0+O6nv7yXU7UpPISxm3smOoOCpwPmI6Gu58YfFTR/Cfwl8O6I0&#10;EiapYM6XctuqkRnzlO/18zOASeoPpxX1yoc1Ck3qebF+9KUlY86+I3h3T/inqWj2MFvezR3IeN7R&#10;pGDIRHKyDcfvEjHGemeldHffs+6Zqfw+07U9F8PTR65Bahp2iJC4BRd23JG/OcFevvmmeI9T0/xx&#10;4n8M3EGoPaMk0eJFIQMFt2JB24+mfU16P8Mbq5tPCF3p8U02baaJoGLsssMaybdwdvl3EbgBnOcH&#10;tisK1arhYR9m7JPVep1RhGs3CUd1ufNXjiWW88PamFe2ntpLkyMiwHcQrYA5HH3fz6167raTaV4W&#10;m1Ow1S+jm+xr5jzyFmmQAMIg3LbCVPHHTjHfznxNqMHhPW/FOkS29xG1pqEi7GcSO0Ujg7evXnr3&#10;znmvoPxt8MbW7/Zhhlijae106Bri3urw7Ll2kY72BGA20EAL06cV9hmOY4WjCl7eOjsfO4XA4qdZ&#10;+ylyuLML4AfEi78XfETVZLiCO1u9L8Nh5lLkwZeTYoU/7SRE7QMjPAroP2StMW4vviBJPdCM/bLW&#10;2hh+zl/tbbGYjjrt81TjqS/OOtYvww8P6fqvizV5bfTZbfTfDcOmWjWLzOklw/mTzSKqqcszGVWy&#10;TwuPbFrXtf174G+L9VnbQdCaw1XU11SyvvPlMAYxqgDPEHIYMgO04HAwMZwYniblwEMJl0XCau76&#10;a3eqRdPhSVbM6mPx8lOMraeiOY0n9oLwN4R+BWpeF9R12/i1U2l9FClvHJay+bLPIHX58B2Kv0Uk&#10;fKAa+Y01qfxZPrF7rEuoX11GWe3+1ztceSmGKgF2JUkYyBxWh8QfEOp+P/ifcanro0y4vV1eUT/Z&#10;QTC0hlKu6sSQdxAbIAzkVuN4Yt9ah1AgMks8vkoh6bQB82T1IyeK4ssp/Vb1ov35Wb9T9QwuFgoQ&#10;g1otttjifHTSXkV20kNvse285EMQDDCY4x0zXKR6/eWMSJZX91ZCfJjVGLRrlQcYJ6nJ6eprr/EN&#10;i7aTpaohfbaXMLyM2GcpkZ9wdq/rzXPaj4fWGLRzI+UKhmKqTuYrjp6gf0r7zD4ppX3b1OerhI3u&#10;kXtA8Q60LO1murlGtRLtkkCHeSRwPXOK2bm7EWtW92NUWJyhPlzxbRzgFh6kcep5q2mmGLSbZLeE&#10;SQTaxGCeSAFVASO3OcevNbHxD8JWmm3tnb3B8uO5geR0dCcbeoGBkcDHcV9LgsVh5xunZrRnmVoV&#10;U7oy4bXy5gw8RysroFk2RjYvPG7A9c9eakvvENxfXkTnxHK8UNux8x1TchJXACsAOg5x19q45PCc&#10;1pBGtkrvaXqlwrRKx4VSTk/Mep+tdBa+Jp7LSSLu1g0+BX8uK6FqCpOAApCjOcqevA3HmvQ9pBq8&#10;dWc0YNyvLQ6JfEdjBCbUa9qM0S7mZI4EJ3YPDEA8Y/X1q5a3T6zGptb7xG0UTAxotuVVQPvD7gAH&#10;164rmIviJay2BW1u9R1G8lTyJMJsUkcDAIHvnmqWnax4quIniWc26wSBmae4JKgn7uwdQT2rmcrt&#10;uUPxN6cdlc76+8Halpcwkkg8SLDJ8wZZYlDZAH8Rz1H4Vyn7RNjNY+EtEt7g6kYrqSMOkk8LqF8w&#10;EswQHnjvn8a6yGxn8Vwxx6j4mlS4lVUKQW3oAflLk88egxz0Nee/tN/ZdX1Pw7oWn395eX8tyI5S&#10;1xvwvPGBjnIJxXg4+bdKUuW3Q9CVKMVZyMnwGbrVPO0hUVbWOXz1i8r7wB83eX7BtgHTGR2rn/Hm&#10;hXSi9to1PlxeTJyuGAD8MM9eSBweh75r3T4XeDLSbTL23mJtxYywwy3SGUR2qbiHErnjqm1VGSS5&#10;x3rivH+lJpPxG1xbB4ZrVoWjtpy6ynAlTccHI6ZI6+vPFfP4X3qsYvuP2KUNRtj4YureG0ngnhtL&#10;pFAaJWzlNoAH3yRxxnA/Cuc1tEv1mtzqZumeZoyts0spiyc8nvz611fiLQNG0LWWtIDqOvXi85AA&#10;hjYDJ3ZwMY64/KuX8RvcafNJNfmGziJ2CztkKeb9MYZjn1AHSvqPqkYq7FUlzaM5eXQmeaS2nlmd&#10;4wu6NXw7tgAgqM8YyeSM153418JvZSrco0iISQEZmyOvTtj6E/WvZdU0q68P2NvNdWhtkvBlbZju&#10;nkGcZfH3UOB/gTXJeJbdtXuBBHcWrCLOFC7UQcZCk9s4GScn8DWqhzxSehwVqMGrnkqI+m5D+SQW&#10;H+syQozxn1wQTj1q9piC8uZRNLHKszBmUNypJ56cZz35471r6tptv58lu8UkkLqXXaTtG3G3HfOM&#10;H8TRY+FZZNLE0USEsoGHbOSCDuP/AAE565/KueOFanpsjgcbajTcpDfGKJ9ySKFZDM0PfPOe49+t&#10;droFhFtjmmuNYgiJwClyCCQO3mBcn025Fc9o1xcQ2Ki8sobi3QfOCpMiNkgYPUfdIB6ZyODyPQfC&#10;ixanBLBYCa+jPE1sn7ma3H97acpIOeQQc+or0FQVSOm5xOTvuZ3iK2jgkt4Z9X1SCJOUJgkZ85yT&#10;uHBH0qCXwodYt2jbxBkSEllDOHc9wQSMHp61YkMaXU7W11c/aI8s6IjRyRnuDE/7s4Ax8h7dORU+&#10;l+MFmaVbixsdQjjcMySwGCRRj+627jB9OCK461OPPytWZrF21LEXwq1Exqi34lgYAKFnl644YAPt&#10;PQdc81d0nwrfG8hhaa1Chm37TIuSMj+92747n2rS0rxj4L1ATAWWp+H7qbJieEyOEz1fMbDA4xgr&#10;z7V13hn4c2F6hudG8WzT2qoNwdTcxqckEnfuI5469WzXM6Md3Zr/AApr8DSFRt2Zz+p/DjU94lin&#10;0iaJDsVJLuYIcj73PA6inWfwt1TUtGmtYLPR3JjJVFvyWPO7jjt9eMV12t+Cbo6QsUWpwXLu/wA0&#10;axMCSMDAG4gE9+B04qDSNPl0G7jV7eC8LYUhJ/LJyoBXB2kZA/DJ9qIU3N6KD8tUTUqJR15jzrUf&#10;hT400LW4L20t5NMvYEYQXtpquyQBjyCQMkYzlTwR9a9q0/4vWms+KPCS+IrFfDV2d1tdagbpDZRA&#10;Wz5ZcYKl26AjG5dpJziqeswabLbw/wBoW2taVI43ZS3MsaKcj+DP0zk15tqnhHQ9Y1OWJ9Vtxboc&#10;pHdbo5MHHQNznd7VVbLIV2vaUFfunf8AA4alKlXi05/gfUUfjPStT1DQnstQ0x5FItr2LTbtZLiR&#10;FbJmKgE4ZA/PPIGRivXZ9d0a/wBA8MahG14bm01JdPkv/OVICJI3BHl4VipxEwPUHIINfB/g7TpP&#10;hn4tg1qzt7LWbeKPBVrwiGE5JBbZhtpBIIHX8q+ivhd8TPF/xq1y21IDQ1sIbuxub6Se3RYbFY2j&#10;y5eV9rEKFIGG3bSCpGa5lluJwTU02oJrR2Vl20Phs7yTDyackk9k137n154R8I2nizwB4cuUnhkE&#10;emxw5WXJypb73Iw3PIxRTf2e/B+neNPhyt3b65Lo8Ud7dQrbh0iQBZnA2DB+UDC9uVPAor0ljqf8&#10;x8FPIsfGTUVdeh812N9ba98UfEiXltBPdaZKqaXFDvMM3ysHGH+VuWQ4OCODx0OZ8XdLu9Wis9Qg&#10;tLSC7sLMzwzWsIG+JV8sHCjgmR0HGOh7Gub0/wAaa5N49vZJYja3zK10qiPZHEhVT5hJ4QMgyCeA&#10;AOhNeneF30ySW3stC8b6XfS3+mJ9iaLbLNceRIS6CNgGKgqB6EqTzxX8+xwFde8l0XS5+/zrx5rS&#10;0u31Pnz4y2Gp2mvaLPcTNZX73McCMRsRZUkQA7WOAAUJ/D1zn1Lwfo1vrXw/n0l9Jk1PxMNX33Fw&#10;zrLHDC3ykAg8nPzenT0NeW/F/U7nVfEOjHWpNUSe61OYhFhCTxyNOGwV6IG5ALDoxr13wfrJ8F6j&#10;quj3yf2W+9NVW6ZgjPEpMbRYGN03zKdvPIBxmvpHhvaUqVOOrS6eoorkvVmtGedeLbif4cajoU0W&#10;mRNPDqUcbIdxSMBkhyeeCxd/07c11dpr2pvrrWUcEFndtqcMPnOcW6OsmV3EDkcgehB964n406/O&#10;0Mt001pfxu5mee2O9pApT5gc5JABPPIwPpXpHwM8aQeL9KvZdD099Ygmka23T8MHVAyjgcvyvA9K&#10;rGZfL2V2rm1GrFtSTPMvHfhvVPEnjbUJrfSjcx6siRw3ESmWBAiqrN5gGMqxIK9eV45FfWlrLY+K&#10;f2PYHH2VIfsKwO0kOREwXIkUr1Ktkcg9fy8tbxZe6Z4W8TQz6YI7eTVxAjPItseY40fC4++h2nbw&#10;DuHSus+DOpWfjP8AZz1bTIbwqtmqjUoRCA1o7khWOBtIJJGAQflYE8Vx51h69TD01KNuVpdzTL40&#10;o1JSe71OK/aL+GWh/BLwTZ6vqniHWfDWoajcQ2y6hDJPMzyxQuxZkj+bhVVdyEfKc84r4W1Hxb4+&#10;8SfBzUdb1bxDrN1o11dm2YSXDtGzEFx1GMEA89eK/SX48T2fjX9kW/1n+zWvnlt5b2KG5gEpiQQv&#10;tlAcNsZSw+7278V+cWjWl7c/B0+Ho7iSXStTa4lSIICoeBQE2nGQSCfc4zXucNRpyoSjUXNKL69D&#10;vxFC0+fo9jY064VNE0+8jYuo8mQKGyHyQScfX145r0e18Zg2LXEqFVJeMMJNuW57DHda5/wj8MvC&#10;918MJ5pklhuryzs5oXiQvJaMcP8AISeGYj7vQg8gitWX4MatceDZ76C+iuPs6u8VrNaNCZmT+Avv&#10;wGJ3YIz8xHA6VlHE0FNqb5de3c9yhi1Ug3FbIxNW1VpPB1hLLGSyM4yW2hRKrAn174/Wugl0aw17&#10;wPpt3BJCJzs6nIiwoXvxjg8e3FcZ4k8U2mleFrK2v4L/AE2+gdFMV3atBuUMBtBYYJB6e3NV9O1t&#10;Z/CsbWw87Y7dCMN8xweOOPbnivq8LS5oXg72/wAyXWu9T1DU7BdAsbsvG0TQ30ciKpIGMKcj05AP&#10;PPNbfiPTj4u8Tq1ynmvJZlIiOrMyAgZ7kZOT1+avM9U+JMNzpN7C1qkpnIdgWOIyFxkZ7f8A161f&#10;C3xflt/G8UUkQaFpEVCgyDgAZ4OOwrjqe0p05xvu0wveaaNnwPoSXpto5mfNmkgER7tg5J4PHSqe&#10;opb6ZodkBbuHht3nKth1XLhQR9CfxrR8C+NtP0Xxe5mcRqySxNGe7MpweDwSRWJ4IvbbU9OnnnDX&#10;Bkk8lSGA464OB93cfavcwmPnTUHF73/PQ4p6yd0YfiLwhp99pVjNa2EkV7food41KybywG7p3rnN&#10;TvvEfhqOGGR7ie3upTAXcByCpA5zjpjuenrXrei6dawT2rh2jS3uzDHHw+3Dhg2QMFcgD/8AVVDX&#10;/DX/AAktmLZCjy21/cYwMLv5YEHsCrH25r04ZlJuUpdzJwS12KvgXWvDEF+y+IH1V9QLusBnYmMk&#10;HBACAJwe/PTFYPxz1GG/+IfhdNGhijCNJl7dFVQ2CBu2dGI98812XxF0GGDwlFFPFBKbe5keYqdw&#10;ZmPK8ngbm5x71wN7oEs3jXTLW3Mn2W1ladLby9sdvtMTMQcE45IqMbWjVoyV9RSlJJSPXfC9zd3X&#10;w78Ume7uom128cXLxKsgGxIwpOeQFV3zwADzkE15z8VfD9z4fubqHWLaK3eEIjKJd5CZXJwSflK4&#10;wMDjvXbfCe5uYvE15aRz6gNHmnSG5itUZndJVVeHONqklSflbI7VgfHLRdR8UHxBfTXBZpojDEyF&#10;dxCZADZySCRjOeo7AV4GHTU1NbnZOb5H6Efibxbb6dPDb6Rbm71CaENEI1+SBD33HC4HSuY0+RNF&#10;1bULmcnUdWk2O12+Xtrbp8iAj55O4HP4Vn6j8TbHRtLNhbwz2OiMdxlU/wClak2M43Y4GcDJ45PF&#10;WDrL+LjFdyQtAkbfZrGwgH+rP9xc5O/HLyHp69x9nFqq35HDztLUhvbO41R5pf3zQRod80h3zOx+&#10;XA6E4OBxx2H8VYes6RHYW8jtvM8cQtxlciSR+uAP7ink+pr1PQBGulQzRCImJ/LtwgBSe4x8xVeT&#10;5cYyFHc46HNcd8T9Mjn8UwwQBXNjsQgDrM+Wcg8ZwB9Rk9apUY2cm9jmq1Hor7nm8WhDTtft1lMj&#10;pliFZztT98EwSewAqS7hHhyDI3zpDIgnjIJVopEyD8pH3dzLn6+tS+KIBZ6tZX8kzCC3CkSLwWUy&#10;7jyBn6fWtO/aLX2eSFDbxyrJazvN8wwzFo+MZBBBHvisqrsny7o44rW19yronh+40p54VlCahYnz&#10;reRoyTcRsOM9cochW98HvmruoeGF1fTF1vRmvbSSD5LmOEESWD4G4juy4544xz61reFJG8UeF10e&#10;VI7fXNH3T2kjpxIik74yMDIYYOM9CPStXQ55GsbOe1heO8hDWzBmCLcKo/1EpA4kVT8rHqCPesva&#10;Qty31RlKlbU4xvGcUttb23iC3a9kZybfVbZwryDgc/h64z61q6XYTi5luTbDX7NV2ygDy7mIAcgg&#10;8g46kYPSlhtrXStbLWlr/aGm3UJaS0kGTHIBmRo+OJBjmP8AECnzalYx2Ftf6NfBZWlKoYztI4GV&#10;ZWPOOflwQKmrUk42qbr8xRh2Zr+H9M0rX53jttRsXYSD/Q9SVkmjyOV3gbsZGcnI5rY8QaLplg1p&#10;Pp7ajpOoMCBKGzbuAuCodME5H970rkdW8ewau0djrtrDDNLwJWTygzL1G4chju7k9citaDxBd+Cx&#10;bXOnXQuYWO5La7YSI4J5AbG1+MD+9xXEsK5e/H3vnr8pL9SnK3U1kv8AxPo5Elo8eqRzk7G+Scue&#10;5yuG6+oNall4+sTEYrjR2vBBKRKY23FDjg4O0gD3BPPrisnTPGth4o1+Fntr7RNQQHd9mdowDjpz&#10;94Zyce9bFzPqkMk8clvpuuugGQ5FtebOwV1+vTGf506ftIy967faS/JoGr6fkzu9L1/RdYsI7mO5&#10;1HSmjIhwVKRoB0JDAe/K8Z9K5bWvDNhq+tJtmSR2yX3MjhiTkN0JxgjgHjFYmk/EG10Gznh1A3ej&#10;NcufI+3ReZCFBJwJUPB5HUDOR0rBv/ijpq3KyRRPfTb/ACGe2Rmj3HgDdwuBnPJ605Jymmlb+vl+&#10;ZFKjOPxS0Nzx74Z0q7tiXt44baFGYSxA5O3pjPOOp7dMdhXYfCPS7bV/hBAktrbyYEA82RAzYLTZ&#10;Uk8kbQATngDtxXlmpWWtanpF65vpNOtbfaq2zSCRrgyM0eQzDOeP4fU817T8DLeLTvgPrSSz3Bub&#10;ERCPKkkFZrlSfYkgfSvoYUpwocsrO/nr+p8fxbT/AHUOXoz2bwz8ZfEfhvSY9O0fw/Aum2IEUMdr&#10;Zt5UQwDtG/J7569+/Wil1rwPqGo3iXGmzyC3lhiJyCp3BFHTI7ADp2orgeXYe+t/xPjoZvWSS5g/&#10;4KSeC9Tg+MK2/hq11m10q+tIGvlsFZhcR7WjAKouWXcjZA4+vNeTfAX4Tan8KPFFz8SvE2lXlnom&#10;iW1z9it3Uwy3sioScqeQgCsCT78cV9uaz+0DoWs/E6CDVvD8i6Ze+THJcMuJYXDs0bqBzsOZd3H1&#10;FYf7SvxW0m4g0ue0S2ubOaWSDyI8MV3K+7HBHALE/KfyzX4pl+a1oYaOEjBWe78j9LoYaNaftat7&#10;q5+fPhL45ah8X/HviLWLyxNqk8S7VRw8UG+ZXUbyAQchQ2O2MYzX0P45+F1/L8G9e1KVp7vW9Jvo&#10;7qd8uggt2ZgzBWPMYYRDd1JHcV4nongzT9Sl8WQ2YhjtpIvJSKOMRrKquZAdqFdrFlAPpg+gr0nT&#10;vinHrvwov9Ls11S3utR2WWoyzZ8pokJkJQnkksEBXoMk57V631ec8TCphlaMWr+SPQqYiEMO6dZ3&#10;bWh87ePba+j0Sa6ttTu4gJXtpYY5Cg2liTnOCM9cnNex/sP6RqPifx3N4c0/U54bfxBa3VuGgYxj&#10;zzaOyPzkb0yASOcg/Wue0D4M6p49mu7PT7ZXcufOluDtjibgxAk8AkqwA9TXtH/BMn4P6v4b+Otl&#10;quuQC003wz5627B1K3FwyMrdDkbQxbn168Yr6HF4mlGnON1c82hQnKMZJaHGeCv2VvGPh74g+IIA&#10;JJLTwZNE13JJOXgkJhDsBwQXzuz6Dbz0r6aS68MeNv2StY8HeDdRfTfFsVpb6nc3Fuqw/a5UmHmB&#10;m2gs4RlBB6Bhmuj0KBtft/jFpiM4n1W5vpOJCTCTZQKHOTz93gezdc18ieGbi80rwVp1yZxBPZTG&#10;V2imdWMnmjeGxjIb+QrwOepjOZ1NOW1v+CenUlHD8qte/wCR7J8bfjh4a8Efsy33hCa9iF3baNc2&#10;LRW0UmIpvIZcEsAMK3AI9TycZr4T+F8tje/DHT9JuLq3tLmwumlIYhZZPOjmyAT0UKq9upHNfSfx&#10;XtJPi98Lr6XRRDD4/jhMDlmKi4iKgrOAeCU4VsDJyDzXybPrM+kfA+XTp7jRQUmfzbb7JHJJuj3q&#10;CZCok5ZBgFiCeccV6GVUadBzSVm9WejDEyqwet0tj6A/ZvvNBv8A4b6TLcm9tLo6bbkmG3RUmlEa&#10;Bd/J77huI9Pw7jwfoUTi/klju3vLi5uLRgZd0LHcx2p0HZsZGQV6814f8D9Lu7bwFocGq3huIpCH&#10;PkuI1hiH7wDf6hQFyfyr2zR9Jmvfg7a3V4rvcSGd7a4QMSsTSHOSGClyACATkBznNfHZ3RUaqd92&#10;elkk5VKUm+jZ5hp3hOz8W+KE025umk0uMySlComMrLk+U3dskMPzPaq/jX4PeFJZ4LLTNMi0ibUi&#10;LedomaOSyYkr5uxjgMr88HBA966b4M+H18V+O7K2hDR3Tl7He0nM7PmNCcYzwTkDHbmvqj9tv/gm&#10;/afBXwzo/jHTNbWW2nuLS3vLa5iLSwEsN0qFQdyAgsUzkjOD2reeI+q1uZycUlo1td9GdWHjPEyh&#10;Rjq5St8u58RRfsna9rWkXcnh/W7DxBaoqyrJMphny20bWAJUHJxjOQD9a881XTvF1nqNvaP4W1CK&#10;7g+cKkJUM0agvlmO0jbg8cc1+lX7OP7L48ZfAdvE99c3SMl/fSW8NvHiMPCbZv3hHJBPmMB0ByBi&#10;vEvG/gmPRNTiFpc3TRSlvMSaVi24JgyKMnIOScf7PqRXRhOIq024T123PVzHAKjXlTpy2dj5U+Gz&#10;t4j8Z3tndxXFjfQurSxTr5bBG43LuGDznB6c1e0XVrjwppcxMitGt8cbGVlB3nHI9OBx3r23x98J&#10;rXxDp1ndvpZ0+70xXin1CGUrM9sqbkdQhUAOTgb8k4P0ry7xH8GNRTwksNvqMcUNtMsouprQETO8&#10;TSKuVb5jheTgDmvpMNm1CrFc3utM8iS5I++O8L/EYnWTb+SGcTxyCRgQBnOcnqMY/WtRPEcmjXmt&#10;zOT57ulyCQHjRTtVQB646/hXj+q2/jPwTr1ve3mj6pFDLIVMtvEZUaQEHYQucYJ7/lWj4f8AiRfW&#10;uvXmn+ILS70e8ubR5FW5tniZ13AqdrYyCVIzXpSqw5G4STu3+hyKrCclG+52PizxCdY8R68ryIxg&#10;MzQBckNnZtPf1z+FZ7WFxqXiiO7gkU3U1sx8vIcOMjAxwec/Unirmr3lkPHE7XLZW9sDjaQGU49B&#10;njqPyrF8BXcV14ijEe0XUNkWxL8oYjJyMEEgBc46YArhnVn7V66M7YwSg4s9V+C3jb/hGrPxJcpb&#10;qumxwQwziMO8xj3/AOscqcK6kL0IIB46Cup+NWoPf+ANT1W4sBZTz2sc9taSNvhmjKleX5YMxKHP&#10;c+marfs9+K9d8Y6CmgHRI1ttceFLqVYVY3zRzF1ZyRjcueAAOFGc1U+NWr+JtRtNQ1XxHMmLH5EA&#10;bf5cPlDanOdmTyF5IPTrXXZpO3ZDlSdmfLfiLRNRk1GC7vLs3wFpG8RYKhiiCqMLjPY4zitnw9qd&#10;7Da3k22KwRz9nQxKZBZQElTtwfvNtx0yeag0zxNbazYaXIiRgm0RHDvnad4DDHXotbXhi5DxtHE5&#10;Et1qPkmRxgY3M2OuAOe9fQ4DFqSTl8zz6sbL3RujfE2Gx1hIrKRnj0vdHZoUK7U6cDuzPye/Bqnb&#10;60t2biRXEkKh5ZuBgyMoDv7Ngg59zirnh/wPbatBqJu7SRLwSZ3RE7hgJ8pPOc5fH9az9X8H6hot&#10;7NYwLHPZ/OnJVZGJwCSQCDgDsBXpU3GULJ7nBJtayKWv6LDL4V1BLPy5ZILO2IDjLHILOOvBz/Ss&#10;hrcQ2oEUxjlkC7nwMHAB4x1ycdfete7uE1JnkmDWN7PH8izAYcCMnIOec84x2xVC68PWFzFZs5dp&#10;biIpGygLHuBZQRjtuGc4rmr3Tcu1zNSjdWZ3wso20y31eKSVtTtkiYJGMMVXCtxnnIwPxrf8czrY&#10;6Q2tWsMktrfxqLy3X5XkhP8AGnbemMg+mRWPoMEPirwnY27SqG09wSM43RSDIUnrkNvHtitXT9It&#10;f7TPhrzmecv9q09kXcfLYfOhJ69M4/2j9K4Zud04PVbLuio1YybRyIE19azmQQTzzYKojiJdSQDK&#10;yqwHyyqCMHOeMEGvNvEnie10y+vbmEsZrZtmJTtivAvUNtI2yg9xjJHfkV6X47t4PBNrbxsiy6b5&#10;pmjHSSylOenseOMcHv2rzKLw/ZeOPiz4b0+8WN49T1S3iusSAeejzc5PQHkjPFa4rGweHdSS1irp&#10;97bpmcaEpVYxi93b7z0z4Wfs3+MPjZ4Uu/ENk+haZpjSrGLbVb1YrmQ4DKu0LxnsWxnHA71ylhPc&#10;eEdfu4YbxNE1PRpDDd6VfKJlYqcYHBBGce3I4HWvrO58D22peLfEXhbThq2k2unytKt5NC8kcz5w&#10;oDSlo5IwFZcKRjOMd6+J/wBoySw8OftF61DEyy28cixTFUG3lBlVHRQDwAOmMV8TkGf4irjHGrJc&#10;r6dvuPr82yKlh8Mq0N9r92tzcvvi6NWv/LEJjCRjKQKZEYggnaucD8GX6Vv+ELHU/GTTI0c1jZRb&#10;njM05kBf5vlBP3fudm44HNch4KtG1C9jaC1WQWw8wFQSmQUJBA4XjivoLwV4Rt9P0jTNRRmWK9uJ&#10;PLXI2gDd8mD16ZPvnp1r7jGY+GGny3u/67nxyUpR5kYmi/Dh7dInltL7UjtO83MjyAAw56HjAY8D&#10;GeByetX4/DcMELSeQ9u7XlvG8DRgiMvMeQOmBxng4wK9X8Pa3p8ng++meSCMefCWj25VFCoCBn7v&#10;581T0aC0h8Rz2cEbSwXDQOzE5VHWaQ52kHPyg8A4ORXhVs/qSkoWsh06fM0Y8vguCTTdZASYCGVS&#10;m5QGYq7N64UjHtXcfA3QV1H4I+IbU5aAPaL5vX5muHOSccZLZwPWq+ox2Nn8GI7qSQvLfXMq3Mjv&#10;zL874GByMkcZHbPetT9meRYv2YvFkaqM/aLaEiRdpJDLnk87e+favZyqvOprNv8Apr/gny3GE28N&#10;FeZ9HeE7BNE0r7LKWcwuQpCbRjA9PfNFGi6hDBatvaNHdtzYXIY7Rk5PXn+VFfSSoybbUj8o5H/K&#10;cjH4EtrzXb6/urrUmvrLMyorARTqiluGfnqDhccZAHFbPwf+Hdv4+8Sabf8AmQ2uki5kuEs52eSV&#10;nVtyna4242tnIbAAxRoWg2fjLxteajp2jXGsyoWL208xigV+MjfnpkDOex71Y+M9vN4E8NwaJciF&#10;NVufKFv9icCLT4kik3od3V2Lc9gFXniv5ny+DqVPZx0bt8j98so0FNq5+f8A8a/FcviL46+Jr3TY&#10;7tbWK7do1iQ7WUbsvx3Ixya+qv2bf2ItT8ceCtP8T6x4xs9C0KeB7+9WaMzyQRhSxZBkDOMEjP51&#10;8+eDpL230HXYZ7eyjM93tlLp5j3YdSFXPTB56cZr9AP+CbGkt8UfBHizwvqoD2X2GCCJ3wZLcOWR&#10;ihHK8pxjoAMY7/a5vjq2Go06eGdr6N90edChGrCpVqK/L07HmnxG0LwXDoNzF4TvNRcadc2kgjlh&#10;bfrBWNlEoUHKhlJwDyAxryz9mn46ahpv7Q+iW2nSzyA3Kxz2ibiLh5JNrbzg84JIPtnpXq3xh8B3&#10;Hg7SLvdcSWzI7QQtC7OLvy5GjLE9OPnGCQCMZFeDfsv6e0Hx68X+JrZ0F3p2kXV5ZwlGx9pFsUB4&#10;4BDHcByBmuXBUklOcm3p17s6IT/cxjHuj2Pw18XLTUvFHxWsLdZW8QWc8+pBpflSdJYdgHH/AC0V&#10;gxHTHBrgPDPwI1KP4FJdS29xNq6wQvG+W8iG3dQQXUHh8NnIB6HJrP8A2ftO1G5+IGsa9fahZ/aN&#10;S8OXaXEs03kySTuWVQxI+YLtDkg9OK+kvh9rEj/s/wCjxwCWcCyiAaNG8tsRKB83PQhgcDI4PvXR&#10;UksO5KDvdq/r1PRoUvrHxrZM+ZNE8I634Z+IbK4C6jocsVzFeSEgMhjBwuT1KqQRnjP5fLHjRbPU&#10;LLxTZyGV7mbVriQGRmUJhpcHHpk98dCK+4/j14o0bUvH6XVlIt7qsYhbG0SLFH5O187eCTsjx6EG&#10;vglfEWlz6Z4niuLOa/1PUL2WW0mZgdq+cwYsvcncO/UV24GcpVnKWjsc1BKEpU4ao+gf2a/hte+I&#10;Ph1aX+raTfTaZDZwRxzwAuYRhs8qcjJxnjjJzxXqmi6dpb/De/0WLxFfxSx30iJZMGZo1PyqXYcE&#10;Hsepx3rzr9kLSv7a0nwsb+8fToJbMxNiRkEgRSmCF425AznPGa9a1FL86Dq2qyTaTG8t00cq2pQ3&#10;UoUkAfL2G0HPXnNfIZ1RqSxV5O6drWPZyfNqVPDuDWsW77aifsBaToHiz4+WFvNYhLjTrg3CbkDk&#10;eS6bmGf4uGOR7V9tf8FHdK1H4h2+jaV4S0u+1eDQbQ6jeyWzZS2zkxSnkZKMjsFyOcduK/Ob9k34&#10;gD4I/H208QQ2k97b6NcSXjQMdpuFkiaNsk9j1wf1r9EfgN+2n4e+IXxCuNMvr5rB/EFikZ0+4h+z&#10;NPPGDtjVwcZCNx6jA9qM6w1T2kYwTana+misdGU5zCjWjVVlKLukxf2ENQ1Gf9mGLw/JoMcMzXjx&#10;GMT4lg3yxoQEP3kVAMtknCgnNcP+2ND4ak1/TNN0uI250SznhMkUG53l+feHyPlGMEuDkZBx6dj+&#10;3f461v4GeJbbxB4J0mJk0ONIb+NEVYipTdyP9kgZA6jbnFfGNx4w8S6h4KuvGuoX9tPqWn6k808U&#10;yrt23CKpbGcmMEtkeoHTrWeFyx1It8yTvbT+vxLr5pU+tOU1e92euWngay8AaRrdysN3fzeKRcX0&#10;aXI8yJYsKoWMt0QEjGAOMV5n4h+EVh9ouobeJ9SstFtpIHiCE26M8ByAc43iSL3GOmORXsGkftBW&#10;n7S3wu0PTtOJbxL4b0K5ivY1jCo2w/K3OFAKoT8vcd+K8R/ZTN9rHjFb7UNQRULbo7EYEd0HLnlu&#10;gILAeuM10ToOjzuo9Y2+ZtVxiqxpwpJNyuecfCTW9U14zs9zPPNPpxmeJCC81wZIuRnoSMAnuAK4&#10;r44fDzSvG3iXUrrWmOp3FjCtpZfZT5Ukcm0s5ZuVCq4divzFt4HHOPTvA2j6N8KJ7Uzy6ydX8T6a&#10;xIdNkWlEzshRHPLZaM4OMcCsDxP8INZlmkltm+0Rtm3jdNpmkbaVwIz8xfqMjPXg9q9qhiIqUpR9&#10;29reZ8tUjWpRjFe9JPXyPMdG/ZO1zXrZNW0fxHHOy7ktory1MRuJFRD5aFSQc78ZPoD3rj7T4deL&#10;fhZ8S5dM8UaTqul30+mLMo+XfNCXZWkAJ+6VJ6en1r9NP2N/+CN3jv49aJoF74quL3w3ocC5hbUP&#10;OOolQAMJCSAinPVzk8fLgcfN/wDwV1/Zn039lH9sTStE8MC+1hdI8NQR3Zvbl5J5jLNKMAkAABck&#10;BMAAV14XHzdaNGc1K9+nl3PWo1KsouU1a3n+hnfsmeC9T8U+FpZ9NlvBfW0z3a5gy0UQVlVzwcsA&#10;QQB06/Rv7RSTeDvhHqujz3b3QvXlumLqGdJGIJIZs9CB17gDtW1+yR8Tn+C01/Lb6fbzfZ4oXhvS&#10;7vLbBgECsOARlyOo6+ta37Xuhx+K7KFIbeyhvpg8bPAu1eWYnGRkEkk885NfR+xq212PUhiU9Gv6&#10;seXfAP8A4I5fGDx98MfDvjqyt/D2naP4lthfaVLfXzM96obIYpGjBQQOrH8BXF/E39nL4h/s56ik&#10;HiPw9fxDTL9b2+ltVW6skV/uuCBwc7uSBjjOM1+yf/BLK7vfHX7FPwU0/UIleTww13pk0j5SJik0&#10;6KExwVC5HOcc4r0/4efsxaJfeEtUXWoJNTN7JcoDPIsqRDzWwqlQMDI5B5zivJWYV8PNxjZpdDjj&#10;UouLVVWZ/O3oHjFluZplYqk0Mbu4XDHK8kdc/dH5V3XhcyvryzyKqxocblXOS6tgjPTBA6dOlfof&#10;+1P/AMELNG8VajNf+B9STRb7UFmAsbhTJbuzAsuwKSyYYnOM5z045+C/iX+wp8Y/2fviBDpWo+Ed&#10;ameIgQS2rGeC+CEfPETyw+9kYBHpX0uAzWhVpq8uV9np+Oxy1cNJt8i5jyq80D+2/D8KNGrSXeCf&#10;MwwUeYy5PPsOB61gah8PJNHsJLi0uZFvLceZtfDIilo8Hd1zls4+orovGPhDxp8FJxbeIvD2saFH&#10;Ki7xqFq0PmqZdwZdw/3eR6Vg+MtUm1nWYxBLEVl02V1Jc7MhOc4PJwo69xXpusnF63R51Sk07ctm&#10;WdI+IV54OMTXsMkMMfmRyOsImjZGAYMvfhjjnkZra1vxNfeI20m/0LSLmG5sJFljupv3cbqSuTtw&#10;SQQ2frzXI2k5Nna2twkZEk2VDEbGxLGTz1AwvHpmu5+HHiWK9NxHMkkVvb29uVOCR0jRxjoTwa8u&#10;vjadJ3tqKhh5NtFTVvh1rHiSfV7rU5JLiO3RpJFX91HG/wA6j5RkkblJznHNcX8WvhtB4D0awubN&#10;HjuhfTxvOqlGBVgysMdSuRyPQV9DxWgubG8vLUhUnu/sUzNIdrf6RkOT3GJGUfjXjv7R87QeJbm3&#10;M80EdhfXE0O0KQgeNSSOeclDgdePpXl47MKlSi4RVkz0sBhmq0ebue7+JPH3iGL9iOw8cp4l1G/Z&#10;USGRFCIFZiUKl9pbKscHJz8p454+a/AH7GfxC+Nvgi/8babp39q6cZJVYtIFmuZFJZtoJyTnPHUm&#10;vcP2l/AA+Av7DVr4MAlhvNX1i3u7jEjSQJMofzGjLAZDDyzgDGNhPUZ9t/4J1fELTvhf8PPD/hXU&#10;ruGSx14yfZWeQEidTvZWXtvjdGB6ZVhnNfnsK88NQnVw+r5u3RH3lVqvOFGq7pK/lfqfC/wU07Vd&#10;buI47DTdUuNQgeW1vVgtmYxcLtyACAflbIPPynivQZvFOoaF4F0yDUdN1G2urS5Zl863kTgsRj7o&#10;zkN0HvX3D8E/gF4f8A/t061caixi0Dxbbf2uqxoApliDiYZyMZBRuh5Zulfpn+z58CNM8Y6MNVud&#10;B0/7BqaH+zbN4FRvKz8ssn90EDIXqcgn0r6tZksTThid+bV+vY+KxmG+r1p05qyXXofgD4d8XRv4&#10;P1VGVklMqyHzZGC7fLTAIPILbcfl1r1TwD8EviCbwaxpXhDxJPDeWYljnj0+WRZRhySARjdyMFQT&#10;6Zr91vEn7DvgHWPDt9ZtoFhqUhXDR/Z441ViCM46BR14z+eK+bV8ZzfAD4w6l4TbxBpGqWwlgtrO&#10;Npt8+lvIrMkUjNjcHOCrEZPTkkGuGGNfPyRTv+DNcFTozT62/U/IHxfrt5B4a0nTWknikMpDIYyk&#10;sbsGBBDEEY54IyPxr3n9nq8i0z9n/UUUgrc38L725yodRx/tda/Sj46fsQfDX49/C/WtT8R6JbR+&#10;IIrF3GtQ4jvbVwnDbxgHBXo2c5weDX5g/CWGW1+CVpZR3HnKl1Dl5ARkCRfmIHUkDNfZZLiFVuo6&#10;NW/M+D48oexpU0tbs+mNX06bU9avJEkMSCQIFiyV4Rc9M85orj2ufKcma7EbvhsJkqcgc9RRX2aT&#10;7n5Fyn3JqHgxNIu9QtbKyhso4pr26FukPRYUldcAjGAz9+T718hfG+40vXtSujfRFNRaO4kSNkGC&#10;WLAs2PvHB4wOCMCvtX4geJg9tLBFDPPqeoaRNCEQ4MU0wBcnOCQMY742n1GfgP8AbBtIJdRiFrHH&#10;HcwW8Nvdo0ywI0rFsEMenyg7h0J9+K/mbIMPF13B9rH73jpyjGKjsmfPPxOl0YfDDUpNMjaPU9K1&#10;uWBGKlVFrteVUYD7zAqu09vm/H7f+Fn7TPhT9nj4aaNZ+H/DFvfa34q0eBI7qMlQWRFO+XPzEbmL&#10;ZHHUDHWvhPwd8N9XtYdWgXVLa0tLmVlvbRyJSkkRIyARliQBg9gTzzX1d8JdJg174OaEYLaGKa1t&#10;liVmibegKgMA3AAwpHvkHPFfV5q6MIU4SbaTfXyPOWHq1edp2027np3x5+CWl/Ef9m7UvHmm3cvh&#10;/Ubx5YbbRvtQktLiUSMrlHYgqJNpbGThjXwx+z5bT/Db9o6HT/IeQs7Wl2hZnQB1IdSOjYxnPsa+&#10;mv2z/Ftt4e+COjeFYDI8emKJGEbMArEn5mK9MEtx/tDHUV8IXOvvonjyae6luYnaEbQGJe4AJBGM&#10;dSGP4HvW+RU5VqUm9pXt6Gzj7Om4pfDY+mPGvg4678OdUbTra2abRkubdrPywW2FncycHOApA6Y4&#10;HpWd8FfHcvjz4HWvhxfFgsjYFLZtMhZ0lKOqkliMBlA2g9QTisPwP8JPEXiHUtK8R2t2ZYJI0G1p&#10;SJJI1AMpIxgbUzx3z9BWd8IdZtfAPg61a00q2t7u73RX939lAmmRSuBhiduDg4A7dOldDpcvPGLu&#10;09PI68PObjzNWuvwPRvjv8D9J+EPj2yjsNVhYX1vDMFVsrIgDBnJwMBc4245LHuK+ErKaC30vV7R&#10;NJX7dLdfuJVUBl3F+CT2PB654B5r7A8a+GdQ+I3jsrZ41SJrWOBzcy+SbYON/mkg7gpLMDtzgqOK&#10;+U9PvL7TPCM0aW0SRy26bnypy6jduHHXDEbv9oetdmHqrnai7tJJiwMXKcpSVl0PWP2Xr3Ubvwjo&#10;OnWxjeUXFxCYlRjlvMYbV29Qf5YruPH3hq7+F+sNZ6rBNbalHctG0UxCLFvwQvoeCpBGQRVL/gnT&#10;ZfaNOv8AUrG4MF/b3FxA88rDyoi7g7kGOW28cYr2D9tLwNqnxBeyvjObuaC1SKO5YpGN6plFYYzk&#10;4I556Htz85PMHHHewnG8O/n/AJFQyWU4TrUpa32PI/BmiaTp9lb6iNRhuLw3c1tLayIcCMKoD5J5&#10;OWIx/jW34Q1CzN9dTzStJcIyxRwpGUHmSS7FQfUn24ryjS9ck0bxbpuyyRZA09tLBdkIEWRGXZg9&#10;GLA4PTODmul+E2qy6D8SdC1SW0vn0HT9Ui1S4TcXEwhdC5KDpsGcnHBI9a9TGVqMFL2i0tdPud2C&#10;4Yr432Lw+rbtNdYta69k1s9r6H7H+HPhRp8nwq0bTdbje7Sy0gfbpbgZ81gh575yCQT2wO3Nflh4&#10;z+O2meP/AA2+npplhpVvFfyG4xGT9viLv+8HIwSoVSB/zz44r7E/bH/4Km+HE+B0+leEpF1W+8QW&#10;Yt8LbvBHYxMnzs29VJOGZQMdvTFfBmg65B4W1nw9dWpS9s72yS1mH2bzljkYuyKqHqSZNpIIOScE&#10;8V83RxUHiOemrxVr2/rofdz4ZksunGuuSq5WhfS7V3b5rQ+wP2dPhbY/sg/FXXF1i7tdQ8MeJtCU&#10;6dqNvmW3iMq+ai56gkMV5GBjr81fL3ifw3c+G/i1oj6FJd6ZDqsMV3bgAy43RlXC7RlfmwcDkA9+&#10;3158IP2Zvil478NaRbr4Yg0/OnNNNc30hVIzKciMx8lVEeDgdPujJDGvT/2cP2Lx8Jm1LxR4uh0/&#10;xH4g0pl0vw3bzW6mCCc/en2Hkqp7sTwn0FdeHrTqTdWo9LWXn/wx8nXyuCgoJ2ad3rs+3zPk39mv&#10;/gnr4p/ah8fw6Nq9neaTbacRJe3skmyS3gZvljKcnzHJ3BWAIGSwz1/VH4DfsGfC39mHw1ZrpuiR&#10;XWqWiLH/AGneYlvZQBgDzGBKgk5wu0c9MdMr9mfQtL8A6YdL06Rrm/lne4vJ5HG+9uMlnkYA92Gc&#10;HjAAAGK6H4geLb++1+30DSAlzrmqKWOVzHYRrwZX5GQARj1JAxzmuqrVqKm0texMsLBT5Y6d2eu6&#10;L4p08BIdNWWW6QBZdigsoC428Y4B55GOK/BX/guzZXsP/BSEX+o3Jlt9X0K1a2HmBBF+8miwRgY+&#10;YMQMk89s1+xHwY8F3vw18a61fpqck81yIoiblpJidqMWlx91CzMAAvACj3FfjN/wcKeMYLX9tnSp&#10;rdre/ml8PG3kJchlkFzMwZh2ILDHOOa2y+6xkHZbP8kYzhyQlbXY89+Deoabcw2GoS3KpIwePyLp&#10;GbzJYkWTDYbDK+08nlTEp+ve/Gb4o2GteK0eAWjxQWCzpCkZWKFwjb8YPXlcHHBzzXx14G127nvo&#10;bP8AtTTLa3mnDAy3BUx4UqC2xWPUgkZ6DNdh468XXPgPTWTU9T0TXVmspBHLpl4txIshhZUDK21w&#10;N5JPy9B37feUa8XFprUmNf3dT9zf+CJnhuLxF/wTT0e7t3kFza6vqBhaItJHGBcOc4PAIJzxj+Zr&#10;6Z0vS00LwfPLaWqRvfEy3RBJ8qVSTIFzwOSeOnNfl5/wQy/bbPw1/Ztg8DaqYoNO8RPcjT7tXO37&#10;UHZ/JZR8wZlzgjjg5INfYPwV/aOvr/4SWd/BqQm0nxALuC9t7hVWfSrlyymX5SCYywXOegYE45r5&#10;/F04uq3YiWHqP3+jOxvPjB4a0LxTaGz/ALRutQJ/eTTBzGPmwdrH5CABjAP866L9oLVtC1/S7bQt&#10;V8NDWHkP2qWLylkW3jAKiTDHOeSPlye/Y1x2g67o48D6Zfi2sb2UBU2NCSok24zJkdM9uBxyK6rw&#10;PqqtNq0l9qNrd6s+xrsBNxAddyLkjCpyMBem4Z65ry8T7NNxXTU78LFRamr6eZxP7Qf7HWk/Ff4N&#10;xadLpWn+KfCutwxxNa3qBp7E7eDHMeQVfB+bn/aFfmb8Zf8Agjzb+GtXmNrLrlqlliKysXeIK0Ln&#10;Dp5roxLKCThiSexbOK/Zf4b+MdO+HXwdLard2tjp8F3P9mEgCqV8xsY55+YtxyTW5F8O9G+LXhmJ&#10;b+2W5tbuIgmeEq0y+mCAeOvTIx6itaGInTbVJ2XkbVK6jf28bq+5+L3wD/4ITaX8YdO1O2l8WsUt&#10;DKllMCkc1tPhWCSIYxuGdwI446V5D+1B/wAETvjx+zB4X1S+uPD1r4j0B18pbvQHa4dFBJ3yw4Dq&#10;OmdoYDg5Ffrp4m/ZUuvC/jS0tNP1G+0S6tZXFrqNrkPeWzYDLI3d4gQQW4ZR681reM/CXxD+HGop&#10;pvifWry80O4XFrr8My+WhY/6qeBgyqTk4+UoexHSqli6nxTdyZRhKa5Ekn95+MLfsT/H7w78G7bW&#10;5/hxqcnhtr1L9LizkjuvLjDoWLJE7OoBXOCPWvB/2kf2b/FHgjw0ninxTbR2D+IUBsrQTF5pASVc&#10;OMEIygp8pJyDxyK/pL8LfC3xd8E7ZrmG80y+8PagpeS2t7Vo4pNyj52jQsqtjP3EAbJyDxXiX7bf&#10;7APgb9tvwqb+bwvZQ37f66+0e5ls3jZWJDMoT5mU7eJF9e3NVUxsOVwta/3igk2nDo9/zPxv/aR8&#10;PTeKvgLqaW2kWdhb6Rd29/cGCHdJKdwVY1ZuI0VXb5VAGT0wABr+CviPodh8MoNO0nSbG61bVdMs&#10;Es9UuUctp0iKvmJEqr8zggNuDL9zB6CvqT4r/wDBOn4j3vgK+0NpPDF1LqKPb7xqEkck0boVyY2Q&#10;KxHBB3/NXP8AhP8A4Je/EP4L/DW0v/EmhXesw6HZbLa806VJFgjD5LhEPmA8kltuDxkgV5NX2The&#10;MNF0Rxc2Y0Ic0m+ZN2d76Mt6V4/T4m+A7HxvbaWsWr+B7+KPUbAqWVf4ZSAPvL828ZyCMH2r9HP2&#10;KvjS3i/RFhcs1hHbIUlXLLdSunmMxZuh5zk8dPYV+XP7COraneeKfiRrEkJuPCl9rSWEkPluj6YI&#10;41ihkdiACkqqeecMoz96v0L/AOCZHxQ8MeG9R8XfDyG6sLa+0uT+1LeE3Qlk8iTnaqH5giuGHTgM&#10;vGDmubA0p06ksKtPtR9GtV8j6DHRdbAwrzV21Z663PsLVvEsHhvwDfalMIrdbe3aWRuCEwGbqevr&#10;371+Kf7UniHxV48+KOs3Frf2pS61KDUbyYM0TCISlVh7BwETI6MecHnn9ePGfiqTxl4PvYXktksi&#10;SxLrsLKv94EYxgdB17nrXw7+zt4H0P42ftIeNtelhs7rRtOnWyt45GDoWCEPKq/dbJZhnqdpwcV6&#10;uDilXdTeyPCwcVTi4xV2ze8aftB2/grwRqvg/wAay3+i+JrfR55ILGRGf+0l8tiHEiZjfA565AHO&#10;CMD8/vh5oWPgxC6zmFUuPmkZOSMjqD6Eg4wK/Qf4pfsUxaB8D/G/jHxj4sbxJc6L4f1CHw/DIPK/&#10;s5XglxtwdxYhmBzwTtyMqDXwN4KIX4GSpI6xxKzYlAwX/wBXznGSe4xX2eQuDnKUd7q/3nwnHdZv&#10;2UGrbns6+HtLt7OzRroyn7LCd7OF35jUk43epNFUTo16+m6c8VzCVe0jOGlAK8Yxzj07UV9pOS5m&#10;fk/Kj62+PfxUuPhH8P8Awrqd2q6hrlxbSRTsFQMkkskoPznGAvl9RySw96+D/jNu8bW17rUpF7Hd&#10;DzfOcEoil/lHXDDPG3HHHPevr79rfw9d/Ev4Q6DdWMDSy28P2m4VMSyGNVkJdcdQGdQQM4zmvlb4&#10;8/D3xl4S+Duj3baPeWtjqaGO3klcEOQzcEEZGf4cY5HHSv544Zp0Yw5ou0m7as/ac0hVVeKa0SPK&#10;fD1jZ6d4Y068tWhkDyTCfOEJBMh6ey+h4wPUV9BfArWo5fAmlpHevIqusaHaCjcbSMDocFeg69fW&#10;vhW++IurR2hisAxtzO6/ZkmA2Egqdw6nvwT2Jr7W+DHiBPD3wt8KTaglpZWC2zSyXEzpEsAc7i7k&#10;lcYBwT1BxXvcQYVxoQdrtv8AQ7cqm6rm0rWOf1G3n+KeueLF1OKTUjBLPNJZ28h8yOOMKhI6btjY&#10;OMEHBr49+OkEPhzxJGMyM72vyO8YZnYDAyMHA29TxyD7V9kfDfTZtf0nWdcsb61tLfVLnzbdg7Fn&#10;U4YzIU+baCcq3Qjv1r45/aYure08aae91Lc3N7PJMruzo28BmBfp3wOM9x1r18lST5UrWt+R5MlU&#10;VSXXc9BtNd8VeH/CjNp1zqS6bpMS3FzJGFXqoBYk4O0quAB1A6Zr0n9kGSG48MyXesaU2paZfQmA&#10;y+WjtBKzEo4ViRnIJOD0UDvVGw1PR/CPwVn1RLuO7k1eOC1ltpHIiiMaiYOOxyGZTk/eQ44OK3vg&#10;dYaf4n+Hawacbt4reeQyxOxdFRZMjynUZG5ccc9Djg1hjMQuWd4213PYw1GXPudP4+8FWXhvxf4m&#10;uLWc22n3Fpc3UJMqtHHHGeNpXJDbSuen3vy+Zvhp4FPif4EG6jt4I2NtHZtGuW82NIU3ynqR8zIR&#10;yCTGTjpXuH7Xmv8A/CKeAfE97EZSs+hTxQRh1KNuUhzkDJwcjt0FeVfs52RT4G+Kbi8uRGdMtBJF&#10;DIwDN+7DYUbeQdgHJ7cEHrpkEYtzqS1uv0Lw7fNO3c6H/gmrpFxJbeKBEkbm11a3mBlJ8uFWiLMr&#10;AHIzs6H07817v+0X4Fu7XxHd6rZa1BHBqqb76B1y5ZVCh1jxyOeWHKAMT0GfmT9hD41XXhfVfG62&#10;UFrONTFvdpHKrZkI8wADB54Y54P1Fe5eN/2g/GPxsTS9EsPCUd5qUKSWsDRLMJJy44dkVXLfLkcc&#10;c5OOa+RzTBYj+0PaUl7rWrZ72AxVBUpUp3c76WPAtY8HXXxE+I39nxxxx6lGgglj88OWUSZEqsOM&#10;4OQMAnr616ZB8N7iy8Q6tbyWz6bpl3Gbae4E+TFE43njORvGCfXaB7V9J/sn/wDBHD4leONXn1nx&#10;LFaeEtH1GyFvLNNN518obhjEowseBwNxYeo6CvrHw1/wSz+E/wAJLWaa20688TalPIs/2nU73zHa&#10;fhVKxDEaqqjsua6sdTqVlGLfuxWnzPUyvEzwj578spWvZ62VtHY/Nj4N/wDBP/4p/tX/ANkW+iWD&#10;GwWFnub/AFBGhg09RLIoU4yZXaNQwTsNvIBBP6k/sk/8EsfAH7KulaVqNzYW+teJre3WL7TIoYFg&#10;o+ZQRtzn06e/b274e6Bpnwl8KWHh3S4LdLofM7K3Ls4Bz145wMdPlWrXjTxTDpF2pku7gSwFTNl+&#10;g7lgeBxj8eRRQy9YWO1zrz7iXE5pUSlpGOyLV94ij8JabdXbyRRCQkSEg44HTHQ4x3rzDxdrV1ee&#10;Nra1RYppLTTJtUXDKqpPIAsYLZAXkkfQGqfxz+IP2n4R+J4XldJIrN5IldvldljZuTnP8IHr8w61&#10;86/DH9u3wl4V8cyPfzz312miWVlHDaxSTzs6POWTylHJzt64+vNaVZyq1FBK0enc8FJxh7WS1PS/&#10;gTf3nwt+I/iK78ZWvk39ppcmqImQousbQQOSMq5IyOzD1rT8J6zqNl4pstbutUs4p/EkDtqbmTYb&#10;WRsusYAbKoihlH5kk1458d/FXxa/aq8c6Y3gvw2/g+yt7OXTrm/1vmWW3mlikyYIzvDZhUDcw4Jr&#10;rfDX7HctxcjV/G3i/wAQateJGtvOLNIdPgwqlW27AZSc/wB5j1OMV20sCpRUY7nj5hxLgqOkpXk+&#10;i1Nj49/tc22hX1tpGj65NZ3MDR+UllbvdXN2Nyh08pUZjGyhgCcHo2cDn8Wf+Ckfh/xNqP7cOvan&#10;4jstX0yw8VxG80iDUIGRo4EjOAN33cSI+RjjPrX75fDnwX4c+ENg3/CP6Xb6XBID/pbSZlk6DEkh&#10;OSxGTkkt6461+eP/AAcJWvw3uvh/4Ru38UW8nxC0m5eTStNt4PMLxMQsu9xwEAVScnGQAOSa7YYZ&#10;4arCNtXfTqeJR4llXrLDqFk/PX5n5weAfA+gahYJq+s2spS01eDTTD5xfarROWYjjO5k9uoAzXDe&#10;LvCVs8Oo6jBM0Vnp98LRVAJa5BLvuCu2DgAAD/Gus8P+GtQmkgW31jwvbmaWK4dX1BVMTIcKWwDg&#10;7WPXpirOvfCLUvD+oWcWvalo1xpE18JLnUNNukvPIRz8zCJQGyoyeB6V7kKdrtI9x05tanuP/BPv&#10;9nHxB418K6bBd6/daBDe6lJqlraWyqbwRIqr5qsMsis+AOhyAfUn728Ofseato2gfbNL8VeLLK1v&#10;cztBJeLOTN0Mq7lIQnqVUYYE5BrybwB8X/BmheE476CHVotO0O3ittD1KxhQ29zHIsaeWDn94zMq&#10;nBGB65FfWfwY+MFnN8MNMuddsr/QZpVUW8N+pibAAyGzwp5+6TkYrxMVUqNXjoebi8XiYNJS0PNN&#10;C0z43/D7TpLCz1LRfFOntKHez1W1W1uCpJz5c0DIhJx0ZfmJOSCeez8LfGrxv4cvJW1Pw3JeHVGZ&#10;rXULK5226TEFFjnUqHRlQKoRgU3L1DYz6vGmm6tYx3sEweJt0i85UjuFOMEVJafZPJQRqYirkmIl&#10;QspJBJ9TyOMc151SU2tEnczo5xiINq5V+GHxd8Maz4i0/T/GGp2s2raRAjWGm3ls6wWKBSu9CVCS&#10;ybj8z5J3HjH3a9l8BfEiz021nu9Fgu9XlunaWSaSVobffkngyEIoHTai/rk14N498EaT49so7O6t&#10;raWYzBFxCCygqQQM/wALYxxnP4VwHxE+DGs+HtORvBWt6lpJtEUzafcSNdWdwMchVckocZGVOOTx&#10;nmqiuVc0lY9TD53TqWhWVn+B9eWnx2sfFPiDwz56W66rZTwRX8MZMyW5dXyomOFfAU5AyfmGcZr0&#10;jRvjB4U+KXj3UfB6iPUL6C1Msq+Q7xKqlVKs+NmQWXjOcV+X3hDxr8R/FN0dW0rWmiTS7tbe50bU&#10;Y0jgtDGv/LKVFBDHfkMQwIIyMg19V/s4ft3eA4/FD6Fcy2/hrW7aNBHZ38f2WUseCockJNnA5XJ/&#10;HitaFWM42XzR11JUKivTdmtFqe2Jrmt/Bzxdc6DqNgdX8JTg3NpOclraI9Y3P8RU/o49Ca76D4ca&#10;Nd2cd3p0KRMw3R3NtKRKoPTlfvLz0ORWND8U9I8R2cDz3EDLcoscMgZQHDexOCemQPWuA8WfGG2/&#10;Zl8b2K3txJL4T1u5EGV2mKwnYjb90ZCMxwcdCc9M1vNU3JTn10TFCEqi5Y6SX4kXj6+0DSL2TSfH&#10;2iWdzZzOzW+q2tnsULjAabYAYjyBvB2ZHJU8Vb8MeH9T+EmgyX+mXba54bUb3s7o7mCbgNyOo+Vg&#10;DnJBBxk4+9XoXxE0ez8d6FaarphtrhoQQitzHPE+Ny5zzkDIPTP1rzL4hXOofCjw1Pq3hyKG+0aQ&#10;ZnttnmLb/P8AMwBwB3BXIwfQZIqVOFO0r3LhWlNcj08mVfH/AOzzocvhDVPEfgTSNMnstet2g1nS&#10;2tVH2nO7cdoAKTKSxPPzHP8AEc1+dfwzudZ+HPjyTW5/DljoOvaFG2lm6sCLh59PkCxCcHO53Zo1&#10;dgw3eYW4yRn778J/tByeEfHtppt1ZvZ6D4htxKy7z9lJDEHyj1U9cA8jGDgLkwv+yraeH/F1p4s0&#10;B1Ym8khuVkVZRcJNKGWVD2Y5QnPoRxjnOtQhXqwnKXK1pfy7fMqjVnh+aM9UzyjWL7xj8ZPD1n4R&#10;jsdX0CwuYtt7q0unzyEIcBio2/M5QnAOACcnpg9p8Nf2O/hr8JLKKPw3b+NdOlhQRT373E4EmI/v&#10;mPiMf98cZPbiut8ceJtZ8Ma6dM1dZo40dZ47zSZUjcAOABJFIpDcjGA3JAAGSBXvnhjQrHXdGjvU&#10;u4buK+iEsc6kBXUqCrcc5/Hvj1r08PR5IWirJ/ezzq2KldSWnoz83f8AgoHoHxJ8P/s1eM59PmTV&#10;NAtrS5V5Psptb14vKy8hTAVgqE8jBOw/LjFfDtirQ/A54opUWSKRRu2rhD8nAx16Dr6Gv12/4Kb3&#10;qeEf2OfihcXlyiW48OXUMe8/6ySZPKjC4B/iOPoa/He0vJ2+Gs53JLG00jKucGERkH8/w54z6V6+&#10;QSinPlXVHwvGmMqVVR5uif5/8Oe16jZwX9jpjSyxeZHZRxk7wmcZ7UVHpF6x8P6Y6taESWqN827P&#10;f0or7nm8j8xanfc+lPC/jHTbDwTdahpU9xqM/h0C3vra1aQtbh22+Z5bgYVTkk+h78Y83+JHxAn0&#10;n4f3Fv41sbrUPDdxPObKOQtKjujCSNoiQNqlTt3DjJ9c14h8J/HmpfCvxLq+l2f2jStVeaWF7hJ2&#10;WNYhH80fHL78dzgZB716d8SPjPZ/FH4Cyafqt/aPcwxPFdQyzCJZm2hopYwQwEg6MMZOS3Qk1/PF&#10;LL5YetGUVzRbWvVJn7xPHusrVHyyR8AeKNHtfFuvane2ixQG/uZ57e3UCN0LvuWMZyDgZFfWvwV/&#10;Zu8CeJfh5pk1xoWm3cyyqsqXMskwdvlAZk3EZJIboMdK+ZNItxMkKQ2iR2rR3MpkZmJJCOwKA4we&#10;MZr6G+HX7SnhjwZ8DLeed7zUIoFSCR7RVl8mRArMrAHI+ZgpPqRyBmvruJKVSdGEaK1R08OOXNNp&#10;76HuHjv4KJ8K9I0G+06xhj0e7gMHl/ZWe3s2BA8vYGHyNzgZAHAFfEGvyaXon7Q99LfaVBrFlDJN&#10;/opgIjiy+7zVQk8qVPG4ivsFP2u7f4vfs5app+mW32Gwt7lLYPPMjSyRARsz7H+Vcng89u4r4V+L&#10;erxnULtdNhkW2W4aN/3m7lkcliRjaeAcDjGK5cojWdJxrb7f8EMZQhRxTUFtv6nquu+ENF8ZeDIr&#10;SBb+5sE0eSZLtQyRW1ygMiKmR97K4G4EHoM4Jrsf2PrNPh98JbzSTEk1xayPE6tMVI+YPnAGSQrZ&#10;yCvJx7VlfCT4e3urfCxrSxuXa21Oa3s/I6yhiodH3A/KpYOvAPevq39k79kG9uvgbe+Kba4itbq9&#10;nmjuYZoUmW6lUFSN4IxwVHIIJrkxmJSpTg3dX/4c6qKjGftL9D4u/bP1cWfwO15Lq7iBlsnEbIqs&#10;87lh8oIwW4XJ9v8Aerw7T/idp1h8Lbqxvo1uX1O1ttRW5t5RE8MkUTxsHH3iDg5HA+YGveP24dK1&#10;PxD4U8W+ENS0iRdV0SG5lgUQmKeFwFG0KB8ytgdv7uOlfSP/AAR1/wCCGGoaPoui+P8A46WFuLcI&#10;LjSfCZhDSyP95Zrxs/MF6rDjA6t1xXVgMRDDUXd6snL06s522ueQf8Ejf+CeHxC8eWuq/EPxJaT+&#10;FfCutW8cemXWzddXALE5iiPKqwA2u+BgkjORX6z/ALPvwQ8H/CV0FjpcMZkVvPkeNTNM+M8uecZJ&#10;IAwOn1rtNTNlq1npmn6bCkUNzehpI1DLtUM/TttwoXGOmMVXl0Oxtn0q7tZ5VMN9HbyL8zR4BxtB&#10;xycY/AGvDxWKc6vPrY+nw+FpRT6N9Sr8YfFF74x8S2ng7QpWsyIVvL27hYI1vESAqgep569gaseM&#10;b218DWUurztJHHaIGb5fkKorFsMc9cZxgYz+NeTt8etF+GfibxpqmrXMOlNqF7cTNczthI4IJfJV&#10;snoOARnOST9B4N+1j+2h4j8b+ErGw8H6TLa2CIGXUNSEqvfMHYgxW6gMUYYBZmH3ug4rl+swi+ao&#10;93pf9CsRy0uWHT/M+o9d+LmmaP8AFnTri61OCa3tNDuNSR2copJZE3ryQcAE89eK+Xv2mP26Nb1H&#10;WbbV/BWjanrmkNDJaXzGz/0VoyWLHeWHKDjIyP51xvw18CamPBOn+JPizrVlpnhzSkdbfSY3aONI&#10;8BxGzuzEoXGQhPBGeeKqeIv2hLj4l+LNHsvDPhbXP+EQ0wCeOMaRP9lv3WQbUDFAGXOCfmx+FdGK&#10;xzSiqb5rdTxKmKlzv2Mb26kXw+074m/tFeKbXS9av7vSfDkscb3Xae4RRxuO4hGIwDjknntiveb7&#10;xh8Nv2StLjt9Ps7f+0vKUEHEl2xI+8Sc4y2PfjgV5s2oeOviFrVzqI0bUPC9reGOW4vNTnhhhjAH&#10;J2o5c4HQNsHXnisWy+E/w4sPE91r/in4n3mpXFoxIggmiitLYBW4G0Er1A3Fz9c142FxtZ1XfV30&#10;02PIzCnOu17abSXRdT2j4GfEr4gfEw32oJ4I1Pw/YzyokWoalts4dpJJ4c7m4wcBR1zVrXv2g/Ge&#10;19G0TSfCvjCYyyxzNp91PcSwsCP9ayxbBgt03JyMH1rxC5/aq+D97fPd3njDxJ41trKEA2N5fyXu&#10;nwkkLuEZX58EhcFmHIwM4rW0L/goJqcjmy+HngK6ktLOQWySGP7Na2ighFwoXkDd7ZwR25+0wWB5&#10;4JSbufLYnL8GqrrSivv2O81D4Da942vbjVvix4i1KHTNPXzbLwxoE0tlBM5wVWRkbe7Z5PzY68kA&#10;1+Yn/BYn4baL4c+Lmha0+r21ks9tJYSafaq0i6Y0QEsaF8t+8Yudxc5YqTgDAr6h+K37QnxP8Z+K&#10;Liy1O+sL+OUCeTSNIv1tWSLDKyyTksQckE7dvKkHvXyZ/wAFK/AsXiTwt4I1ZdbsNVgtJTpzQWMk&#10;ccCTYd3AjVcsR82+RiCzZO0ZxXv08shBKtF6r736muVVVHFppWPD/g29jrdlaw2Oh6ndXkUjDUJb&#10;a0Mv2qA9VAAPORwwOeT0rqvjXYadpOn6jKukap4MgkjN5pkbwSec7hVXy2ZsYj4JBwcnPJ6DmPAX&#10;wzt7vUGjezkeOB7YuyyglVbbu+hwewxzW18YvD9pYJPo9qZUhsGMULG4dwQHkB+XJB+6Mj27V34e&#10;CUNXqz7So5cllqe//si+IND+HGheGLPUdau7R7GIai1vr+nNJo100zFn3BF+RCXI3hjtz0OSp+6b&#10;nwX4H+OPhPSbTwrf+I/A8M86vM+geKIn0qUMpxtTeQYyyhdsYjdSQdvUV+ePw58Q6Do3wp0fTvEF&#10;nrFloGjp9oTVri3a7KFgOX8pnKAspwMDgqPWvQPCV74O+IPhi40u31fwZPOY1htEvsSTW7EOxkJ3&#10;BgCwH8J65yAOdaOXUqz5W1c8DOKeLo2nOnKNtdn959+/Dz9jPQPgvo0cHgzWPE+jI7Ms8E1+b+C9&#10;3ZwWjkzsYdiuOp3AjGOh0X4T+LvC13Nc2fi+51VHLA2mtW32lCVxgxvEYzHjkHJYH0Bwa+H/AAx4&#10;h+Inwd8RXVh4D8fXr20cSyW2nXz/AGqzRQQGBWZi8a4GAVb0JAzXY2H7U3xylaS5v77wVpultK/k&#10;Xc9pJJ9p2Fg0EiCUDkpgsuMHaMfMuVPh+8rQWp879fkvjl959HfE3xJ428JeGxLZabo91qwcP5z3&#10;UkUQwMgLHtJZs9MuB3rL+Dv7Yth4z1D+yvEFnbeHtTnyEhvUngluyo5MaSomQSCTt3Djgng15L4F&#10;/wCCgHjTwZ4muk8aeC9N8QhwvlR6TKlvd2sjABVFvK7b1+9k+ZkZ6DFeh/Cf4v8Awn/aR1B01S/t&#10;59YKjdpGoBYZLUlQQfKflgc5yMjB4ryqmUVqaalFnbHEU6keVtPzRNbQyeFvijqNxaxomja40d1K&#10;waMrDcYaIjB+bkCI8KQDuJrq/HvwS0T4keF7kXVuJYbqMoV3KmQVxye4OT9Mn2qhc/Aoyan5vhnX&#10;20LTAu0WxjFzZynOAfKk6LkZOxk/wPG+reM/hN4fljj03SvFdrboTG1tfizac5zt8uTd6dQ+PavH&#10;rYVx0sWpybTpy1R4r8NPgb4t8Nx30Wh6xrPhxbUpFHLHfySrG67tzKpzsYgLkKQAc5HYYvxT8YfG&#10;XTfGzy+INYGr6cjeVBq174fvNTexAUASQpausSSEdGaMtxznJFejeF/2objS7B5PGng3UfDdo5Mj&#10;TPDdTMu4dpBAEOenDHOTXU2n7Xng7R7FXmtvEum6VO5zfXlgxtJmRsAJKm4BsMSQ+32z0rmx9GHI&#10;pNW7HrYTMsbRnzJ839dz6C/ZD+OT/En4Aaf438HPLdXmlsdO8S6LOjWxNzGoDywo4BhZwBKoPykS&#10;Dpgk+s/Dr45aH44nls7aWOWe7bY9tcLsktZwu0pIvYMMexIBGd2a+Xf2bf2xfCfh741q+h6xpN/o&#10;3iIppepLBLvEczDNs5xwpyJVJP8Az06cAV9B+F/AeleL9T1fUrAm11/S76eGJMkCSPzSViZTgshI&#10;YgnkYyOtb4GlOa53s/LY9uliYYiLlJWkS/Fz4OweBb1Y2UHQRIbqzeUAHSrnKsoD9RExTGMnG7H3&#10;Tgdn4L+INl/wgrRAObhfKeKEMoeZGbdEB2yCGj/4BjjIrW8OeJl8a27w39pm6tZBFMkgBXf1Kknr&#10;kHIJ6jHSvPrr4fah4e8T3r6JJIbzw5dC8s4sgw3FtISZbVge/mR7lPVCw6jIO0sPOnJLoS5qXuze&#10;ovxP0uTXPinaazdxuNJn8zSjbSE+Z5XmeW0jZI+VmUAccN5RzmsLTvibrP7M2q3NlqtzBd+EUgE2&#10;mXKREyyyO3+obHALZwCBhmyOCRXpvg3VNF+OemahFZi8Nzo8CwKblPnErSCU/wAIDbHRFIA5KnPP&#10;NU/GfgbTfjV8ONe8K6pCTIlsRGVYo6JIuVkGMEFT0OcjYp7CuxpKn7rOGrVip2ktj85P+Cn37fq/&#10;F34Xr4FsGkuba9mtbTUNSt0X7Gk3no0kCsW+bAXtxk/gPlKzgjtPhjdBFIjW6nXc+CNzRhj/AI+n&#10;Ndt+0p4W0Hw1oXhvS4Zrc63pmtjSdRsYjjc9tOxM7R5OCw7jjaU4NYQsD/wq7V0eFo4Ir+bapwXQ&#10;iM+/J6fgK+nyWhThTSh3uz8x4hxk6la0la2lvmeg6VqgTQNNRoVTy7ZFC7duMZ7E0Vl6RaJc6fE8&#10;7XULMowFOQRgYPJzRX2KpxPjpVdT6D8A/sZReLNJ8V+Lv7ZjnjuBJbCWTlDjA/dHg7Q2fmGPlCgZ&#10;78B46/4JuvoXg19ctbiFY7SCSSWzm/frKisSHMgAYEcNtw3Hrk19P+B/Gdtd/sg2cOnQvZy2VvBZ&#10;OFIiMqlI2L46biu0E9sADHNcf/w0Cngf4X6zBfeZdy2tm1vGUYY5x+8PHLBfm5HO0+oz/OGXV8Yp&#10;Llk1rb5I/dK0KUmpygrfjf1Pmf4Q/Afwz8NP2an+JWtQW93rNzZz/Zt8ay8sxQjY+VyVJxjtu+lf&#10;IPwB+yeIvgdqFvqPmCK7WS6YCTa+4szAAAZBHynp/D75r1r47/H/AFRfhPoPhZri3tbDSLGO+mKI&#10;CZ5JdwBU46AZPb+leb+C5rTwVodpBbXkVnZ38s32kzx75dhLbQq47gcnJIz1x1+9pUZ8ilU1ctjl&#10;w+OjTdSK0tY7r/gnxLZ61r+v+FtXOzS7yeENPM2wwStL9nxnpgl0bkZIX1NecftP+MbfUtP8RW9n&#10;oen+GtCs9XuYbaONPLuvKiygZyDlizBssQTzir3wy11vBvxW1yG3upFtdc0mURSo5BWdYxMrKxPD&#10;edCV68c8ivZLn4P2HxF/Zo8aeONdsbDUNU1Bzai6e3EchkWUx+a67iA7hGBPUlQc5JJ5cPCNJzlN&#10;bNL+vxPoM+mp4mnVW04p/PYt/snfDzUfiz4s8JWWkvbWiTPam8ljZXZBHbozzMoBAVc7sEZJBB4I&#10;FfRtj+3HffsqXWt+E7CO31K0m1SQw21yxEyK2PnLDAAxjHuMAda6/wACeDPBn7L/AOyoNX0CxW2m&#10;GhwG51Ax5nuiYgxww5LFyAMcD5fevjX4teHp9d+JyahPJE15KWlu1gVy8caRwkuQeWGHfkcEqfWv&#10;Dg4VKk1VXu6nTi8NKNCMqesmfV/7Omm3P7af7VGm634mXS76LwNIbqSSK2VCzBEEcRxncN+WPPWP&#10;jGTX3x488e3HhqD7dHYSTGyAeWDlXkUAk7A3THGOmTxxmvzX/Y4+KUGgftM+K7a/1258HaN4nizY&#10;XU8McEVzJC7NgeZ8qtIspYAkfdxn09y+J3jjxx8Y9OuL9PE3hzQfCHhuV5j4uiVzc6mg+UiCFvkU&#10;Ecbi7B+MJivOrVowpr3rJ9f09T1sDQo0aceb7jvdC/aWtLDRr68Go2qWGlXpgW4klAcATM8RI42n&#10;Y3ltnBDA5xXD+H/2lfF/ibRbpdL0+DXpTqi30N/GvkwwEhl8tjgpIFBHzIexyO9eU+HPAHheyubm&#10;68VDxH4u1u82BreKzkvJEgADIJ/KUopcE7o+AA2OeTXo178RfGnjHRV0/RdDj8IaJDhI5r4KJkjA&#10;xmK3TkAKT98rjgY6CvCeZpu1FX1OzEYqPL7iSX4nM6z4C8LeGNcHif4j339qas9x5dnp5l8+3tZX&#10;kdwsEQGXbezdFJ5Pauc1z9nTxl8XPiMdcbW7TwTocr7/AN7tlu2XBVQFYhIQoG7adxJYk45xwGre&#10;OdQf4sSweDtOPiDxJGZYrrxBqGJI4NuAyRjgMeQTEhUcNuO7g8pq+iomj38Pjb4k+KfE+q6h5EcG&#10;mi6k02zjmkuNv7l425XcjxfMWGDuyM5Xtp5JXrVVWqO19LWv93Y+Uxmd0Kez5mfQuo6z8J/gLq0B&#10;8W+M7bxZ4ktiEtE1C7jupWJICiK3VQFLMMcLnkda4f4zft6eLfGBs9K8D+F73QEurgWsEt9ZtIu1&#10;nCyOURg6hVZT8wGd2MZzXzZ8WtP+F/we0aLWfsOnQa7NNNHJLqd48sSpHFDA8auhYOfmHGzrvy2V&#10;ri/CnxS8dftMvcaD8NPDt3rl5aaRslv4L+aCCy+YOTJLIqngjaiDuT8x4x9Ph8mw9KFpvmOKlVx2&#10;Nly4Sm38j1WXwVqvxB1tF+KvxAurRFYG3gsnZYLt9wcFYyvygRgnlie5wNtcJpeqfCjwZ4sNzPd2&#10;mq2ZJC3LhXlsZC5ZTsZi5VB5i8HkqgyN1N1n9n7xTqHja3tfjP4h+06140m83SvDmlX+420r7Y/N&#10;nKniNUVBtLkHZz0Jpnwj+G3wa8HfESfQNddE0bQ7uWC9vTET9sZf4gARjGCBjjvzWkp0qNlSWx9d&#10;lvh1jcTH2uOxHLf7MdX990belftQeGofFcP/AAj2najrty++Rbqx0ci4kYZVHlV2VHeQAHAOEB3D&#10;n5a6uxi+NfxrS40FNO1LwB4bTy7qbUtXDLFp8cSklxhVQl1IJGDkgcjrVfxX+3t8OPhPfy2Pwq8H&#10;w2hIMFneRRgsrEYDr1+foRkj3rU0PVPi5+2B8ET4dudEudK0qS9Es2r6jc+bJOuf4QSFUDIOSWJx&#10;0rLE55GjDmrTUbHv4bgDI8J+8xF5v+8/0Wn4nnHxO+FPhS0+Gmt67rPjO98c2VjqP2a1n88WqK7K&#10;JHaOLJHzFid2MAEnFfL3ji3k1TTNM1K18M2ujaHJdvHbusKo93J5bncHb55PunJPBJ47V+ilh+x5&#10;8Iv2QNJtNR8Z62fGfijUlAgtPNAtkBOQxIwFAHGQFzgA18xft0fGDRPiZceCNB0iw0vTLPw/fXG1&#10;LMqVLNH7dMHv1zk15OA4meNx1Ojh4Nxb1k9PuOrNKuGjhJ0sLSUY+iv8jH8DeF2sPtiJFHJdW81s&#10;+xTlVBkhHXoDtP41jftYeFh4S112la3aS6mulBUkuVWaUEnscZI9MAV2vwtv7XVrq4S5Aa8M1gIm&#10;B2sPnjOTzzgAdRUf7bf/ABOvFmpxROyJb3N0QzKWVN8gYbR2X5+/B9a/QYqcYpLXQ+CcHzuSR6Z4&#10;A+AnjTxZ+z6ms+FtYXVdEsI1jl0W4IEF6yxqQpCHO5TtwWB7VBY/DPxt8QPByXMnw28Ja/ZWKJ5k&#10;X2eLz4FC/dIkVeRxyGYiuJ+Evjjxz8CPCdt4j0TGqeHF8gTQXczQyKXhwWDqOVBVsjb6DmvoDwZ8&#10;ZvG974NSSy8I6vJp9/czWtr9ku4LoqwIJYoWUkZLHv8AdH4fl9bPM0wtaUqck1fS/TU/T8vzSoqa&#10;jN323SaPEL5vBnhCCR/Evg7xB8O9TjV4PtlldTWsWHz820rtGM42rwfam+HPHUEN7LZ6X8W0gtlt&#10;hbwxanYi/hhGdwCyKdy4ZmOV6bzwa9ak/awe3ju9F8Q/C3VtVvJNyXVtPZQzMNqDO9d5wDkj/HAr&#10;zPTNL/Z31q81KbxN4T1Pw3ey3B8pLWxkjjjyzAYKEDAC5yemRwc4r6DLuNsVzfvoO6/le5zZjhst&#10;xVOSxOGi13tZ/gbmnaj4q8aTH+x08HXKTyW4KWXiJrITpCcKwjkUEtwvBIAwT3rJ+JdzJ4Yj0rR/&#10;H/he6tdPu55RaXMTRP8AaJWJIH2gMwULuOTgZHP8INPsP2fPgXfaf9q0nxVJo0MyxeUIpWSTewBB&#10;bgEE5zz1zTNF/ZhGu6/YWvg/xxoXjVrSQ3MOi+J4RJa3AAXevmj5hkFicBsAA96+kwvHVGclComr&#10;73R8XjuCMlnD/Z4SptbNO6Xy0LZ0nV/hhOjJf6wktvCn2aRdeuVkeQuy+ZGJDtwUXJUhl2gNjBFW&#10;rDxd4u0PxBqxs/HGmeLlEK3qxTBYVMasVz50YxExJQDaj53LkAjFeE/E7xv4/wDhn8QrjRpvCUZt&#10;bK8ku10SFnu7XBjIBgmiO8RjO7kHoucDK113w18S+LfFehaZrt14K8WW2iwQLbJdSWMkdvDcF1V5&#10;zLFmQxIgOCVHGccivqqeLyjFQUp1Ixb7ux+XZhlOa5fN/bj3Wt/luj3bw5/wUXFvpVuPEjeN9MXQ&#10;4Bey2lxp1nqlssL4JYPCY5COcZxlO4Oa9A8OftNfsvfEXxndSajquqaFqeryg3OlXFtf2EN3nDBn&#10;hQLHISvGcfMACSa+MPF3jpdYs5tNea1be66ePtNtIVERVAZdmwqCGydwYMdoOe1dAlx4dEcxtToU&#10;sMkZito0lmjkRlbP2o7ImaMDZjAwfnU9zicZlODqwUYy5uyujkWOrx96UeX8D6l+JnxY/ZQ1eGxi&#10;0PVNFtNSIEdtJo8MsFzJgkAIECswDZPO4A+pr6g/4Jy/tp+DPivDq2j2muLrPivQ4f3c8gMT6tZ5&#10;yjqGwWcBdrHGM45AOK/Jrxrp40zwxeatp1lp9xpM7R3c+lW98j2nkgbjEQ8a7JnLk/usknzCUJGa&#10;0Pg98fLTTfFul+I/DN1qena7ptxAqyzWT3dzpjFZS1sjFFOxVVYyrk5ByMCvEw2V/V6kouTs+/fy&#10;O/DZzJNOzt11P6ELjV08I+LotVtZZJNP8QRW8i5beo4LKx9yGxgegrD+KfxLsvhv8YfCt1cssFl4&#10;k8/TZ2OMF5PLeNjjHO8Kv/bSvP8A9nn4uRftG/sr+DPEllGFWezSbYr/APHs0ZP+jnjgoQF/DFdF&#10;+1ZocfxY0nwP5zq1p9oma5dVA4NnMQ4boMMqkN/sCpxWHlFWas0fS0lzJT6NGrrfwwi+EvxCk8be&#10;Ephpkl0WOrafJu+zXylQctjIV1wSHwepBBFc38R/jvp3wxuIviDfzDRtF0xJLPWvtGGXT48EgHad&#10;uVcxe3zGuh+CfxEtfjd8C4rm+Kx34I0+5SRCqzypJtWTbycSjZIB0HmEV594t+EMfxSX4k6Drwjv&#10;PDnxAnu7L7PICfLlSPy3IGNpDRAsOOGhPXOa45ULe7f/AIYxlUk7uS1R+Xf7X/7SXgzxhqFpqui3&#10;dq2veJfE41e7ijtsSTJvCxqJFGMbG5GSCQaj0QeT4M8QyuihXd5QpAPDR4I3YODzXjfx41KXwImo&#10;eB9UT7XqvhrXGsJZ4F2RloZY1GI8gBGUA7wRkkjHWu48Jawy6FrMcQWaOawVgPMJVeNrHvnt3r7H&#10;A0pQVoPQ/I82qOcryWt3+Z7TpOitcaTavCylPKC5ZthOOM9fbrRWVPJ/ZcUETOWYxBsq5IPvRX0S&#10;c+x8vJq71PpT9pS00v4Afsx6D8OINZkvPFksYF+0cjTSWMIUYeSQEYfbkAcEk5HAyPlv44+O9Y1r&#10;4X2MqXklu1vIU1KaML5/lMH2SkH+8EPPQ7iOTXpWq3s3iRbLSoL+PSROCupXt2WnZZx1llbbufj+&#10;DJIA44rx34neOR4IkeLUHkvFv7abTbr7O6CO4ilXYr7FwysCA4z0z2r8fyrLo00oX5ql7v57n7PX&#10;x7q3cY2S0Rx/xF0K18e/s06b4kshBNdaHFHpN9GQrvcxOSYpNp5bBLDPXAGelclpfwvn+I/gi5e2&#10;mun1qWaKHTbMIgjXzASVAxnO5VHPrTPhX4yfQ3sdLiW4ksXhjtryByjifggsucg4+Y4966/4Hy6k&#10;sthYafcz2U99qUdpb3ksHlGJ2kjjbMiAuIxhW4z0PHWvcqxnRVr7O6uRlkVXlJ2vfc4Lw/4bFlYQ&#10;317pUiDwdeQtqm6Bg9tE0/lTxliP77LxzgO2MZNep682pfAb9nOTwv4inXT7rxX4gS40m2iuRMJo&#10;UkhxMx/uFgzDPdunNekWF1cXFh468GSyi/Gr28kN2ERplaYfI7I+AG+f5lJ7BTnvXyn43ufFWqz6&#10;Zc6rYXU0/hiBtEMl7HtiiIMgBXP8SsG55BKVxU5KtXcXZKWvq1f/ADPq40ZSwUV8TpO3/bra/Jo+&#10;8vi78R/EPiD4Y2vhwy2l7aeC9J0h9Wt4fmlZmjMiAjOCVCJnkk7se1eRxWWl694g8U6hp0r/AGVr&#10;RbhIT+6uLZZECOAGHK/M3P8AsVyf7PnxFvvB/wAQLzSr+eYxePbG3sZHuZMC2Yq7RSqTwCkq8Ack&#10;E4znFdV4YktNW8Y+JXvbi4hmh0sRy5URPJJEsvmRYHykthhjp+IryswwqoXUv6uehhMQqlmugnxS&#10;8WW+r/GLR/DviJLb/hFr21i1OS5voIyZYYhGsY3D7q4cg7eeMdzXufxg+NHh34z6No2n61qz+DvB&#10;GkFrq3sLKf7Hc6xGilF34x5MAVtw3FSdq8DOD8p+PfEV78WdAFnCNI87wnqKm2lgXz9TEZc7pI1C&#10;kRwxsjMS+7IdRt7Ut54j+Hl1am7tLG88Z+M78JJZm/uDcS8OVaWSVXEVqq44O1DgoQoINctPK41K&#10;fvqyX4+ZjLHSnW9hQpuc+iS/r5n0v4n/AG3fCfw58IPpnw7gsYoraNkN5rk7wQr8pYzsTmaVmxyc&#10;bXz94149D+13e/FLX5NDl1/xx8SZNSjNrLpfhOyksraaVgCU+0ld5RSMn5kyMepA8+8K/D74fXfi&#10;HxZr/wATrmwvtb0m08630O21KQ2agMFjto5dzPIQu0EltxA5JOa9a8JftFfEDxLrVzovwr8KeHPh&#10;H4KbTTa2V5coUuYFKhZbvGfNeRslVZsDBHJwTXBVhgMJDSKVtbvc+qjwlUqqNXMa1r/Zi1p5N2ev&#10;oWtT+EHj7xz4fvLuTwv4O+DumwziyfVtT1A6trVwWI2xL5hZQVD84YAcjBOSfGvE3wy8CeB/hZ4h&#10;8P6v8SfHfiDxHc3JNxZ6Sz2dlcFAFhIRcL8uc8g5X2xXeXfg/wAJw2LaDq3jnxT48fRpXu57TS3l&#10;kiLE5Z28vLKSOdzED1JroPBvxJ8LeAvDC+JNG+Ckd9pjsIlupPKmeaQZx5jtIxBG05zjnA715lbi&#10;rlpWowk/uX5s93CZTkuDVqGHU5d5a/nf9D508H+EfEOt+CTofw/+C8msTxXYmm1qfT/t1w8m0gDz&#10;pPl/BBgE9Oud7wL8Ff2h/DFpex21na+F7a8ZjLHcakkW/jGTGnHy54Axya+ubT9tn4swJ4fk0j4c&#10;WGj6fqCq2nm6ZYLZFlQKknlJIC2CdwB/u9RVLxl+z1pnjLTrXUNY+J0kXijTbtofENlYqg+0wu27&#10;zIGYFgw+UFWJ5B6V4FTinFRq/vIxjF9ryd/PWx0zzKry+zguVdkkv0Pne0/Yn8cjxnpmreIfiRY2&#10;2paxiS0+y7nIRVIzwoKqBx1PFezfDH9h74UeE/EminxJqcD2t5E+ozSaxfrGJgke0SKoOBu3FsYB&#10;Oela2gfsqfD3TmvH8SeJtb1vQr+KNNPubiWQz2TK8jBVKbVxt+Rlxg4981yniXxf4A+CniC0g8Oa&#10;DojSaPe/aYp7qDzHbr8rO+cAA9M/wjivKxea4jGx5I1JN9kuU811q83e7NSTxv4ftfirB4e+Enw3&#10;0PxBY2k3lxyPpBbcyYHmPKQECgHjc/GB2rvbj4IfFT9oS5ey8R+LfC3hG0t1LC3t83BgC9gqlFH0&#10;ycDNfPl7+3h411vxxctpkzztPIBGlnCXwNv3QUU5X5hjHrXoXgz4VfFiw0aDVde1GDSF8SQhoIpQ&#10;0syZO4M6ZAXIzgbicHkVy1cJVpU487SaS1k+Z36m8KU+XzMPQ/gb4N8I+AvGl38QNRtvFRj1P+x7&#10;O9BSS4AUb98MbZ2dQckZ98V8g/tP+KPD914x8MzeF9MvLHSLGeW2Q3B86adlXBZiMJuySdoHAA65&#10;zX3DD/wTzsrB7DUvGvje+0+1vrr7R9hEaxlshSWA3EqSABjr0r5+/wCCkPijwVrNj8K7TwXpA0nw&#10;vpct7FbW4Ui4kbZGGluMEsJWYnIbkAjPXFfVcL4unLMKUabcrve1ktDzc3rqlQcOsjh/gDLDqHiu&#10;GF1SFrm6tmViuduHBwQSOpGCe2fSuu/aP0tD4p12yiIbyr14pOCVALW20nBI7k+w61h/s82623jh&#10;njglYyPDtUEEsMZK8/h6c16H+1P4KuPD2o+IbiScXJe+vb60IQRsFCWTBW6Zxzwe/HGa/Z/aWikv&#10;M+TnU95RuZX7L/xt1LwfrNlpWvQ315pRiNyivYR3UO6NSssbBVf5VDBs8fKQT1r6K8B/tUeHfDui&#10;wW3hG20u+0zwvJOJvIl3JHPI5zIVIB25PB/DtXFfs56r4e+Fn7PWk3et+Gb7xW+uiDWVisZzHdaZ&#10;cLDHEJ0lJXbIdhJVW5GAc8573w3+zb4F+OobxBbto0r6xGJLwS7ILnaVAR3EZU+ahyNyBc9xjFfh&#10;+fTo1KrqTTSvbTv3sfaZTiozTjGSbOP0f9ojT9Z8U3V7erpEdxcskoWIKSUPfOOOnv1xxxXqXg7w&#10;H4A+K2v2N7rDaa5tpWL4tlYNlCuCMZIw54xjNXvBXwL+C9t4dvtLm8P6ZqU6OI2ncKDJyQxBB3Et&#10;kcnkYzmvIb/9lzU28SR2ng2XVtNhSYhZo73zA8SjOSsgJ4x9fwryqKg/dpSasepWbd01Y9s+MP7O&#10;/wALn0jUdGv7vRo7q9062tbKGBNklvFA29Fj7sxfaeTnt0rxH4e/8EwNXgudOuRrGoaeRbPPaLbX&#10;QhnklZvkQhgVQKijnJJLmqnjD9iDxxpHjaxvYvGDT3uVlje6gVfLYrnadpBJPHJ9e1elfD39l746&#10;RXksp8e6Rf3FrbgWMU9tN5cQAAJ5faX5IDvuI/hxwa9fDYj2UbRqrXe/e1tDx6vMtW9zy/xF/wAE&#10;/PiJ8PvEQfQvEbeI9UihDXIktgxRXwTGrIck7iOdoA9D2dfftaeNvgp4ag0TUdEvYtb0ZYo7l7Rl&#10;IJbO6IglcAEr1I3bh/tV7ZpHxN+Mnww1O5k1rwzNqU7r9mWXS2jniuWBULgPtfgAAAZ79a8j+Ovj&#10;PUo7zVY9d03W9Nu9aMd2VudEulD+Vl1KSbMNt5OATxmtqWJlW/d4mKkujQKXMuWyaO11r406emrT&#10;6vp3wm1e18V6TaxrqbedCRcSsiEjarbRuznHGQpzjjPP/EB/gd+1lpeqNrfhy88OeMrWMRTT2anT&#10;7xkY/KJlTHnRsyAgEnsciuF+H37cng7wj8QNT1XWBc3t/rksMS3ywOY4GQHMjhsM2PugBTjAGM81&#10;6B4q8e/DH4seL7JtL0qx1fUmHmPf60Ft7O2XvJGjDeTk8ZA46UVOalJShGUWtpRb0PHnlmHm7Sir&#10;Gdcf8E7fhdO17eXt143157UiZw+ovcbZMfNLku3JUDkdMAZPbhPiX+x98HPhhp0OqReIfHum6hfR&#10;/araBdQ2Q7mUAsV2ESErgNuyMHBzXTatpnw+1L4o6R4X+FfiPW9EuLu2lj1fW7C9mj0l2jTBjWOR&#10;yJMbuCFIGDzmvPvGXgrwH8RtQ1bTvEPxP8Sahpvh9Hh0v7QEjkcwgKwjKqC+AASV6nPXtlQxOPVZ&#10;OWIqW363/VL8zkqZJhHCzjp8j9K/+CJlnpuq/soa14b0t5ZIfDmtzw7WARmZgkrMAAoCkt0AA9B0&#10;r3D4w2c2n+DtB8Mrune31ia2lbzCP9HaKYqc+m2RU7cZPbFfE/8AwbU/EC1i1f4leHkvJboyyW+o&#10;RNMMzypjywxcnLcIvB6H2Jr7H/bw+Muj/s8a6mr+KrlNN8PsltdzzCIOR5c+xgijJZiGQBQCcP04&#10;yP2unUdShB1HvFXb8v1PnZ0XSqOhDZbFHwh4x0n4YfHPTvCFzIltP4mjE8NogUZkhBfeB1HBOCBg&#10;eUvtn0rxPLa+CPh1qes3Fs13aabdX2qzhFPmrGjyHenHDAdM8Hkcda/Jz4j/ALftn8Y/2qNE+JYg&#10;8Q+DTpWqW+naLp91Yyxfa7Ihy0zySDYXdmztQnCjHNfcn/BRr4x2Hwh/YCuLL+3LXTtV8TRjw7Dd&#10;u22V5JwBcTK3T5Y/MJHqBxyKxjWi6Kqra9jnr0JKav1PxZ/ad1SDxh+0RrPim7sYLK/8WapFqens&#10;00krLbSuo2Mh+QPhFOVAzuFdT4etJ9C08qZQqz6bPEIyuQxRg6sSOMHtk15Z8QND0W2+LsDaR4l1&#10;LxKtheQQJNcuJFZuQVVcnaEO4gKOA3PJr3jRNCkPhnTtTdUeO1MsOwYJAaFsDr6gV9flahKjd9D8&#10;04vjGFeMUun5nq128wtbGRVAE9rHJ8khKnI68e1FPh0kTaNpZK+aRZRDqRt+XpwCP/10V9IqNM+D&#10;ervzGn8Ofgxr/wC0n4murnSidP0yCQSalfIpjDOOyKMrvxgFRgDOTxxWP+0d8APDug+AdcutMhuJ&#10;dbtla286W6RpGCHjAXA5GM9+AO9e3+I/2i9LsPCcfh/w3o50DwvDEyp1imu9hG5do5XcCxJOSexH&#10;NeJfF7x5ZzeG49STSbu2up3kadNkZifd86sqcsEQBR8w6npjr+H4N4utW53eMVsutvPzP3uEsDRp&#10;exhacusnt6L0+9nzd4Y+GOo6pq91DdEWTWzeXEQcCPccbRnkdScjpkcnNdJ8BodU1fU7HS9Gvbga&#10;jb3NxLGonUEli26Ri2AMoF5PTGetYnxj+KgMWm2UUf2S0tbZWUru824kWP75bAIwBn6EEmu++Afx&#10;B0/w94DlGixI2panHA93M4J8gvGC+8nrjJJxx2HrX0uLddx52r3PPyuNKEm72SPrH4B/s32badZw&#10;X/iOW4n1FGV44IY4xyGBy0hy2DtxkDJH4143+3p4C+JOhfFzSJrTWLjVPBBjtoDFN9mKeSoCzo8Z&#10;273IBYPySzHByBWt8J9Z8N3rQ22v393NqE4ZEH2W4dIF8wjbuGFHTdkA4HXPNZX7Q/xG1ux0S/0P&#10;R5LW50m2lDgSyeeOELMYmf5sDIJXtx6GvkaNLFQxbad35rS3kfWLF4WpH2cKfLfqnq/U+dNYljXW&#10;YVnhuxHbNE7y4y9sFIKFcZKhQ69fXjrX1V8LIPBnx3+Jel63eWtpp8Mugm51U3MxVLmeORomcKWx&#10;6E8DljnNefrrnh7xB4QltpdLlhl1+zs4Lq+RFV1RWAV8L8xI6ZPACjg4Fc98VdY0v4b3+hWWkTXb&#10;6fFBPBOZnAkvXbZLzkDnJPAHOAOmK9DMXKtD2Vmnqr+nUmjGVGLqR17Luy3/AMFHfE2ma7qHhvUv&#10;Bd1aCHSre4luby0t0ikhk2oEQlgpKZZzhQQWALeteG/DLwprvx3sfsWmWOuaymmoTBaWFp9jsiC/&#10;LED95MxOSWdwSRWzr/xsuX8Q6Zc2Omr4khswrSRTTqqiVOmc/IwBJyD0Kjmvcv2avE+qaTA2peK/&#10;jD4M8BaW8DN9n09La61Nhu3CNscZGTg7WP8AOvlczx1XB4ZUaXT1u/uTZ9Bw9OvThKriXZyevTy3&#10;3OW+BvhS6+FfxA0Jdc8HaXYRXWSk+rwKYeA2fkjDkHcRwzA9Pc12PiH4k6Dpuu2viHXdZkvtVs7x&#10;o73QJLaNbOaJd3lSwgAgqCRuilJ4zjtWn4o8efBeHRpLhbXxN4/1e6dgL/UZp1iyeWZQNqY74Ck8&#10;nFeOR/GDQ7bxzb6c2mXFtpaDZLDozRCV0wcncDkKW6k/OR0218lTpVMZV9q4NO2vTTyvd/gfT/Ws&#10;PyN8608zd+I3xf8ACPiHxMus+A7m70/WbjMc+naLazLGpIy3+qUKAcjK8AZPFdR4F8FePdf8Dyaz&#10;BoE9pouoXMivJqF8ls9zITg7I+WKgn72MemeTWlpnxj8A69qGlSWNpb6b/Z0L2cFlFaSrthYhmY/&#10;L8zttGO5PXrXr+uft+/DTw1c2x1PQvFF5DpiC3s7SPS5IkhhC43gvtXcTkDd3FcOMlipRVGhQbe+&#10;uun4F08ywlKClKonfoecaz8B/iVq/hfSryXXNH0Oz0m3a3sbdTJcycY2nrHtXHGc/Ss7wN+yxrPj&#10;/wAYnWNU8XQ6fBbTIZ72aIZfcckBN3znAH+zz61s+J/25P8Ahc8Ji8BfD7Wr5I7hreyhhkRgW2g4&#10;dgzDfwSQcHA4ry34o/GT4g+E7yfR9dsbzTNWjhSWSx066t4hZqx4WRjvBdWByrfd5rpy7Jc5xnux&#10;pqPqv01OfFcQ5fh03zXb7K/6nsfxo+GeieHokmh8beIryzhlDXM00sNlaKCMEbY0Vxk8H5vbNTRa&#10;7+z/AOAfD9pYXfh638ba06LK866Znk8BV8zG4ZBz1OOa8A8IeBfGfx/8GXmtax4kt/Cmh6dLFdrD&#10;f/v3uQrZWVNm0Bcljzw2MgGu/u/2H9S8f6BA+ga74i8ZCYQJHPpNxssbR5Ax/f8AOFbAQlSB1z25&#10;97DeH2Y1LRrTad+mi+9I8DEcX4WH8PWPXvctaz+1doGg+Jbm+0bwf4X0ttGu1T97elbeYIuf9VGg&#10;QKORwSM98DNcd44/bD8VfEjxXe3Vtq2v61qTyBY9I021FnaW3msQirIAJCvQDDkn6dNTVP8Agnje&#10;fDb4kW6a5pbLY23muJZNW825mZQA2AcoilmCk7SeeO5HuPwi8Jp8QvH2nQ+EtG0fRpIi0NqkMskj&#10;uylt07l2YvKEBIY/7XTJr63C+HUYRVde/br376vU+ZxXF0pXfM0nsl0Pn3x/e+N7yJrfUtJgnvoZ&#10;E+1Jd6vNcCBiMsuWJGVzkjqMAV82ftR2lxa+IvCNs15aPeok/mNbRFY4lyNgC4AP3SCQxOc5xgCv&#10;2m8a+Afhr8JPh5cWF5Nptpq7Qy31zPax4uLyTkAOQCWBJOc89a/Hf9uH4Ta98OfiZ4audetb+zvN&#10;YtJ9SRrr5DcIW+Vkwf8AVYYkY6Ajvkn3YZVg8JFOjTs77v06HmYHN54nEcknoaHwZ8UzWvi6yMl0&#10;zyC7tokReUzsPUH+WPWus/aM8cmK/wBatZZ3eeyGpeXK4Vc7oLUoFAHJAUHOeted/A7TpF/sm5AL&#10;C71q3bzmIIRfs+4rye4GfbOa7P8AaXs/+Eu8T68ltCtv502pIEWQ74gtpAQWyORnnnrXU5OUEkfQ&#10;VHG6k+h6l+ycLO38DaHJq/jzVLC/s7VLmzh+yGeCMFUKIyhcYHI5JHU8V2Piq61fwbqEU2maZ4S8&#10;R298iym8s4pLKaNiGDZXlCcgBsMo+ZTxkYwP+CdH7PPiD9qbS9HNncWWj2uh6XGb5bhnl+3ADaCN&#10;oADduvGM8kV9c/sxeFfC3irx5Y+Ftd0p7yx12VNPkRi0U1lNk+VKrKcqysCpz2PPpVYfh7LsUpOr&#10;BOW7T0/I+TzDN6+HrcsHpfofLfgmfWtb1yLRoraTT9Svyr6fM11strxkLB4CZFXZLgAgH7+eGJGK&#10;6u/vvH3wN0u1vfFsSaZo984gs9ZhglNowJBCyON0aHAI+YqTzxkV+i19/wAEzfAF34du9K+3eJ1t&#10;ZZTJFLHcQtPGTtI5eM4ZSB82M/zrx4fHWx8AXHi74deKfCN7rK6LNLbNsljliugrERO6MBt3IQcA&#10;Hkke1eLjeC8DVa+pU9Xuk7WPXwfGOMoxvUn9+p8t+CvjV4M8W6vrem+JvFGoaXq1tbGXT7x98Vvc&#10;PniNWYFGyOg79q7z4eeIdf8AEfh+71G08S27Cws1ni3YR7jBA8vaRwwBPf8AhryD4y/D2B9V1iLw&#10;9oU+n+Hl33H9hNP9pdU+UMIQ3OAxGUHCg5UDFa/wV+FNxqOg2d2mh6lcaC2621WJtpcwMCd7btxB&#10;RgrcrkhT3NcNXw8w0otRquEktnb8z1KfHVZrmnTTT7Hodt8afEQtYXku44oICW3+XtwMDPOBjufx&#10;zXQaR8ZdG+Ong+50vXrvTJbjTlzAfM3vKclSh9jyOvOa+d/2kvBHhmHw5cp4V1GwvtQt1Q28un2U&#10;8luVEuMS7dqOGAwT0GeOcY8Jk8H+INAksLS7urXQme9Wa4v2tzbXWQQpJuZCXKkYAVjs4XpjNeTU&#10;8OMRSg58/pp/wTvhxjgqrSkuV3R946B+x54d8R6BqGr2dppTeJ9OQH7BKqi31yBB/q5FI2tIBwsn&#10;3sgAkg15V8U/2WPh18UfAzXejaHB4V8XaZJs+xyRBBfYXDwspyuc/wB5fzBrzTTPF2u2cWoxL8QN&#10;d0y608ebpum63bGyvDH5pUiO72GNpVCh8ESIykDOeag0P4meErTStQ8QeJfEPiXw5r2m2m7VbwCS&#10;7h8TTIrSo0c0qtFAzlljJZQAFBXJJFcNDhvMYtyjWTktlZnrTx2FcknJKL8/63M6X9gabWdbsxcz&#10;Q+H7meM+XJbXTpZyLtxslthIuDknlWHOM56V0/hj/gn74K0bWYP7SSz1fSvJw8TMglik58wLnPy5&#10;HT72ODnFZOg+MfFXxG0Wz1nSNW8PXqTu22CMNJPFGHG2fG5GIfdtQMi7njcAnjPofij4EeNfh1qO&#10;qm68c+ELu20qeS3vJrS3aVpZWwIQkYlZ952yBsqFXafmrlq5dm13zTUbdmdzpU+Zf1obH7FWqeDv&#10;+Cb37Xdt4pcahPoXiCKTT5yrNIbVHKGMiIZDfvY1GRjAck4wa7H/AIKs/tXaX+2v4V8MaToNpaWN&#10;9beJFW3iu1aW6eNIGdpHEfyqmCi4YtlmXnPFfN8mgeMdRvha6/rdgNThaOWCysbeEveWOHMkqCWT&#10;aJBmNlUsMjcemDWfpnw48WS6lafEbSpvDPiKewLQ6w0t9/ZkOjSoQEWfeWVh5ZzuTIZl2rnivp8J&#10;WzCGFVKbUuVPXrfSx4GIy2HtnUW90Xv2ifin8Qbf4Ky+Fdc8O6brNlEUS3uLSXL2GMbZU4DE8c5z&#10;jLCud+Jf7ZXjX4q+GPCg8ZeHX13S9BtJLVIEjW5jR2dnmutmMiRo9qgkYAjGOprpNT8U+LYvEpt9&#10;b07w9DBqdstxpV5FfS3lndRM2xZHeKP5EY4GT0JIOMEVwk/x3A0+/hu9GjjvIleNotPvUuBOQfK3&#10;RDALZcleMkEdDitMPUx6pKlKle7Tdn17qx5uKhRpPnm7evQ8N8RJoOp+KvDl/o+ltZNealmaUWrR&#10;xxhh0JAwrZXoDXvvw/iW+8F3cYElzNZapboEKqQilEOTzn+L9K8W8VWU00WmItteKJdRhujHOCoC&#10;GRlG05Py5Vhx0ZSDg8V7b8GNDkvvCuvRiRAbTULKZsklmYo4Cg/Ven41+t5BRlDDck1a99z8W4xq&#10;RnilKMrqx6X4YuJLvwxpzQb9ggA+SQKOpIOM+hFFZ3wb8Qiz8HFJ1ldhcSABAVCAEDbjtjFFfYKh&#10;Tetj88lTd9Gep6nptyPEMFxoLjUFsIZplgYyRDYihih2qQwLDHQcgDuaZ+1b8PvAp/ZS0bXtO1GW&#10;XxjqUrTam7yMoPmJKWVIR8o2kAAgE4PPpWp+zd8T5/g940FwEgntp45NOuTcZkMqSOoKY6qQUzuH&#10;071w/wC2hf23xa8N6prlpYR2EEcKeXp8bhQViDB2UZ6sVHJOfn69q/CMJUnDERjJWj37+p+504c8&#10;VE+PfF1lNq2g6TeETSwSWg+45JYIDkEDgYVfTviui+EMk9ja298IzLbyR/8AHn5jICfLKoC46ID/&#10;ACrE8KaVHFJodspngRoHM0c5yEBX72OcEkkY9hXq3wMttN0nXPEVjrmkXN5oslqY4BBcNHuIk3Rs&#10;GXuN27n1OQa+px9ZQouSV7IeBp2n7NvdntHgX9nX4keCfA0fjDxD4b1C08KXNu0tvqD3kZLLtbay&#10;ZJOGXDKeAwI5PGeB+OGnt4qRNWnVrSa0iWMBHIXAByzBsgZJGQCBkdK9C0P9obxZ4j+BXh3wSRdX&#10;ei3tvcGzgnmMs8NvbkxPGDj5yvLDjIUkdq5j4neHV/4Q0/aQbpJSqbkyrhvv5x2OASOvIA5rwMHU&#10;jJuo9G9j13ScKiUmvkcZ8LreWDwRYzXMsq3dvHFEFJAOQwVV916Z7gdDXivxk8QR6l8S1i+zSTJo&#10;yS4WVSi3Du2GK8YAGF55zwDX0X4f0v8AsbQo51dLrTrQpNLdRozKPmyUOBwwCZ6ZOPoKT4xeGbGx&#10;0fSWsLZrprlkSB3UxeVcSxSNuPBYrFt3OQOQv41Mo+0nyR95ydkvNnsrFOhFz2t18j5e8H6Zd2Uk&#10;cmleFr/Up7RPO1CW5crEhYnGflIC4GBwM8Yr2P4teBdT+G/wotJPEMmj6Jruqxrc6foumRqDFCwD&#10;edcSsCqg9kA3HBPAr7V/4ZW1KT9kWyj8BS+HND0+zuJjfpqE4kvNfvYfLLzO5CqRgnAyME9CMAec&#10;fCTw78Pfi58IJtJ0nw8fEnxd8ZWi6fDLdhAttyTL5TM+xNsO/DDHCgda9enw7SdpVUpST1XY+Nqc&#10;QSqycoX5V16nzp8CPgH4k8f/AAx1PxBeeO7TT9C0hmS9N1IoWMOVCiNF+cyMegKjPQZJqex+CreF&#10;9LuNUuvGO/VNTYiwjghgkjtTsyrXEpU7GIBOwNnhuSa+wPgd8BtL/ZX+Jmoy/GHw1daFDqGiPFpU&#10;Qjiu0uJvOQ718suu4KB1GAJOO5rvPEf7NI/bQ1TSI/h3d2ieDfD5kjnu9VzFJ9ukPmvLsVfm+QoA&#10;B06cV04rJsPGpdJOL+1bReg1nU5dfkfMH7Nn7HnxB+LiRiw8X3b6o0WWnayjhtbZHDN8zMrMT0VQ&#10;NvAzk9K3/Hn/AATIvvCGtabB4l8RaV4j8T6opSHRIbSa4nmKsPmY5xgYyFAAJzX0NafHfWP2KYNR&#10;8BwJ4evbyacTpqf2aR5JFYYOV3gAIF2jJ459cV0/7Nf7fngfwJourar451iyl8Y3V28UVzOUt5Ft&#10;XG6NI2J4QvvXA5AOTnIFcUsl9hD6xGMeW+m13/wBU8wnVnypWfkj548Pfse+IPgR4n8F+IPEFt4j&#10;8KeFotYSKeWGI26xRbt8223zuMjRo6/dwA3vX1P/AMLl+F0/xM1KLwZoI1/X9eG6yt30/Zb3f7qJ&#10;YoCWUZO9ZH6EkBhyWriv27P2yvDvxK+H66Po9t4hvLzSbmTUV8vTHKXSLCqSKHIBJEcyyA4wQwPQ&#10;5r4O0D9oDxd8OPj3BLHoOs2k3hi8t2YStmRQSpKtjPDRPng9DkHg124ZYaulViuWa6JaMeIpV23G&#10;/u23e57v8cf2AfHV/wCP9Q1Wfw5qsl1OiSS2sU8D58sHZtQHcPmJ4/Tivp/9k/44eAPgf8KbDS0n&#10;e1bSELaldPalBPcOB5rnCgu3yhQSQMKK8p+F/wDwUrsPiJ440qxk0DUb3Vrt3AuprlbcLENzgEfM&#10;xxznjoleRePv2dPGOqa+2g6dp9s0l6f7QUPeqjshkZlDMyhSQxwMZzntXr0swjUvTxcbdrI82VCp&#10;Dl5Hr6n07q37NWsftleNm1nS7620/wADkGG2ur6VmknZWfKmLh878nsOQaofFT4AaV+w/wDCGfxH&#10;oWs6pN4ktr6C1a4jVEhtVmBjl8sZJ5LY3EnAbsa8I+CP7UnxW/ZGh1jw3qGjabK32mVcXVyWjtXZ&#10;MsAVHALlOvv1yAYpfjfrf7RHiCy0P4kXhtNFnukaKK3D29tDL8qqssnBdW+bGQAGYdqj6xiIqMYQ&#10;bhH5Jo7JYWEtJtXfmed/HT462vgNdQubmeFb6fMzS3MzTSzucFuSxJHIAzwfevm3/god+0L4n/aS&#10;+Pvh7VfEVtYafY2nhiKLToLSRZAsXAZiy/LvL5BAzjGDkg1+qX7RHhT4L6d8FLyyn0HQYLyJPLMX&#10;2VZp0lBKrIwVSyhSSOcdevNfjV+0JpOl6J8b5H0bUILizktzHsRcJERK+VI4JORnnnJ9q8nH4iWJ&#10;lF1Ipcr0sj1Mmp0Y1LxTv5nY/CKKPSPBlve3JMK2msW8qAsFIY2vTOOBnGR3HHrWl491uLXPE2tR&#10;wQtCwfVGkAO4On2NDnJ4GSG65P0rH8Ha5HN4EtbNsGSW+guOMNvAjZcdxg9PbPNdJfxJ/bXiXZ8k&#10;NzJfAYYhIvM0/wBAMsBjGR6HjvUqly2kfRc3u6o94/4JOar4r+FHhQ6jpN/ZvYX11FDd2alZDCkc&#10;m6TJY4V3VsY6EkHOVJP6QeIfi98PPGPw413xPBpWmxatp2kzPb6naWqhtPvCh2J5pORNlh8oJIBJ&#10;IHFfkB8EbzQ9W+APhfS5Xtvt7Xl0l48MyxXMYWRsbmwCA+4jJzwMV6JH8MtZ13RJV0XWdWh8OW0e&#10;2SKW6eWGYhSuzB6AA447544FZ0cDXxMlVhZJPbW7S80j5zHRpqq4yPrDwT/wUB+IPhmBdM/4SBL5&#10;bRS6S3kfntlccbic4ySMH2r1Xw94G1/9rrw/P8Tbc2dtrtzL9kVo4ttreeXCg3MRyp4A3ANk/wB3&#10;Bz8oaH/wTq8b+NvhbYahpviC4sZtbt1jZLuASOgIGCDGVOCMZ7jnqK90hn+Iv7BvwW03Q9btJL/w&#10;3ZyiP7TY3CATTMWk+WNwrEDb2PAwM9q7quc02406MbTTtor+p488saldyTR6A37PXif4Crb+Pta0&#10;WwvrbQroyXptbhbg+S4Ecu5GAJba2cYJzXiviz4zeDvAH7VmheL/AAp42vrPwreymbWtBvtKYQTj&#10;Y/mmIYAwwKOVP3XQnOGIrlf2iv8Agqvr/wATvh83h230PVNI0acKb2WSVFe62uDsx0UEqC3J6cdT&#10;Xhp+A3xH+MGsafNF4O1e68O3cKzQPDdRrLIhUyGSMnlSuDjjjA6da3rzw9Vqri0010tYvC4etC8I&#10;bPzOz+L3wW8WeBfEV1r+k6bcz+FdXuX1C3t7FjPJBZuS8XmwqN0Z24wORwPpX2VpXxp8C/Ez4Baf&#10;q/iXUtAhGo6bB5trezRLNG33WUoehyCMYJ4Jx0r43l/ah+I/w01dPFHjvSb4mG0Wx0+0+2wK+pXE&#10;MaxiV1PAQBCc45Mxr5l1n9on4h/EDxDb6cmmPca54q1QxmZ5CFSSZ1RQgAJI3unJHVuhxiul1qeL&#10;ppSTSW1kc9fCSpz9xpnu03hHxj4T8S61qXh4+MRYS6rOdPnsVlMTq0jeUU292UjpwRXd+Evgra/t&#10;Q+Atev8AxPBFJfQ2kttqF7fSsJFdkZRlcgb0QKxAA5PPOAMb4xj4+fs/fAbwvaapZWul6ZZRppkO&#10;pRXoN8pZeTCjZYPgfNISSQAFVR189/Zu+E/jP4j/ABDtdM8PaIH1ywSe9h+33QSC4aMKd8xwTglu&#10;QwG4nkjmipCFWKsrKO3f5jScHrrcxoLOHVbqyHhu+stC1C6vUS1k0yFLa4i3uAqtMP3pQAA434J9&#10;6+i/jX8C/Ef7Nnhn/hJNF8b2niOw1C7it47PVbVb2O7dmeQxxMGCIvmHzDhTgrnNeH/tA/EbxJca&#10;tJ4Yj8DaDpUOg3/l6rKl6JJ7+WEspJZY1QDeA/AHIGB3G94Yv7/4cfDaO88U+Bb7VrrXLa01hbhB&#10;usrSGSMrEE8ti6khnBLKCdpPTCjz8ZlNHESjUqw5Y36dfU7cLm+Nw6caNR/fdD/CPxU+LHiDwbql&#10;w2iaVPrvhgRwNexiNfs+BiMeQB5UjCJpFTIBXcB2zXO/CT9sC81LwtqHhjT/AAlNft4hhhXWGtrU&#10;yJC0b+YGhjaQ5jH7wqEwUYbgcHA639m79qnT4bgeCbTUtAtNM1+aVLx7+GQTW4lHCxlsNLIgDBRt&#10;wDgk9Ac/X/G2mfs1fH2/b4fR22twLaQ6Tbvq6/vFCh5JnUIEJCAjqrFihxjcKxWR0VOSgtHt+tzr&#10;jxVj2k5vU9d+FP7SXwom8Raa+tHQ/DlhoViLdbW9hdWtp5UbzhF5wOZWnbfl343EHpk+A+K/D+ie&#10;Cf2jrrw34Ojs9UhurO2uLKaREdrE3E0qsjPhioErLJgYzkkHBrwa58d39j4z1Gznujr9uh/tYR39&#10;nIEuZnRpAJFbBCRgs+COduTgcV3ng74nx+G/FGhDSjK/i6e8jnvns7dfsluVBEUcYCgM4OPmPAwT&#10;6V6WXZHThWjW5uj+d/8AI4M1z6riKDhOGvqaX7Y+nDwnqVlpd3bPHqWmX1oILt5GUvHOVZ1ZMDGX&#10;XnkgEcdq6/4CafHq3g7xo8CwxmznsnXc3OAsuSD6jJ4965z9sfV4fFGsxXGqR6m/iIanZQ6hLI0S&#10;WtucxSBEAYszYYZOAN2QK3f2aLe1s7fxjpdzJFEt9YxzWxkYYZ4y249zjkelfSUHGVTljtY/Oc3m&#10;5RUnubHwp1X7F4bmjaGSVhdzEsSMk7vpRW78B9Xjtfh/GZUumeaZ5c7sAhsEH8Rg/jRXvQguVaHz&#10;1n2On1LxHBL4onvrK1k0fSpNQme08lN0sEGWwxXBVduRnOQQMdM15l8V/Hd74l+HtzpkkQdNQuLm&#10;KGYKImMjBQ5cgHCg855yfStBrvUvAt8YLi5N9pt6XYmIEyGKRWjbJPf5jxx6ZArH8RaqniPw3ZwX&#10;lu9nfWEZgEcageaCSS2z+JlwOTnjAr8Lw1GUWtLpH7ZRqNbvc4DVvCw8Madp97DOFW5tY/tGCWYO&#10;iqDg+jZBFXPgyzXNrrVhd3DWcs1k7WU7qxEBiYEoTznzIwVB6AsOnFYV7fXFzpFohhjF7cwp55Kn&#10;MKK3cZ+8cDtgA12/ws8R2uk6G1tqBElyl9brsfcVniAcyAkDoVKrj3r1MXJuhZK9zbCRSqS1O0+L&#10;lufBvwq1wWN89ho+jeHfNtZ43Mzabe3duSpjPUfvcAgHg1asCHtnsJd13JaBYw9y+9ph5KAOSD8z&#10;YXJz1JNffX/BFv8AZO8NfHb4L+MfFPxD8I6drcN7qR0vSIdUt1uI1s0gCyMqtlTumkmAJGQEGO1f&#10;MP7cH7JEf7Fn7Qeo+FtKvruTw3qmkwaro6z4aWAlpo5E+UD5QUXk8gsDnrXh4SUYfuW99n6b/idd&#10;Wu3Y+bNd8TX1v4I1nS7O2umtJVZljspViMcuI5FkcnOE2GdcqCw3ocELiuM8f6Ff+L/EFrqGnwa5&#10;BDeQrDBJcNcSPbIi4kUNKSzD52UvtAbsABz2Vx4qs9F0TxJq11FbtLMJ4jFOXRocIjK4P3fm+YYG&#10;eQPrXlWu/tAeLtO8X6TrGiB9Gtra68/TN8JknuthHOS2EyCTgHgcnkV04ap7Cuqs9kz2qeFxGMoy&#10;pUI3stz7T+Ffw21RP2JDHrXjzUm8Wxma6awa+AlgeLADKvEm5x7rkHnIxXF/sgfsE/E+58ez6z4T&#10;8caNYSeF4I7rGpWZZZNzMDEuGJwVVweO/HXNeD/8NWW/xO+Nk3irUbLxB4QnvIYhPcNm9SW5hwA0&#10;TIoGckcEgE+nIrufiV+3n8UPjF4gsJU07TreDTxttpNVtkt72SI7TI8nk8MxkClQwJUZyeoPtf2l&#10;gIqam+Vze93sfO4Th3Nqk3GlTv3TSR7J+0p4+8c+NvibLZ6jY+FI7rQ5TsvbaaY28TgRCS38rkNG&#10;R0bJ5UZArQ/YI+OPj/w/rPiu38MT+G4LyEvDdaXqpnEMxD5WWIcDJUbQQQOgJGRXzP4K+LfjzwN8&#10;dzK2m6LqIkVZ7zTr23a9t1UqEGAdpBOB/EAMHuBXffED4v6t46820sPD2laBb2Fz9vsXstMVBp8r&#10;jLhWDBmU4Hytn16gZ5MTnuWworDUZS5eup7NHgnNZTfNRX4f5nq/7e3h/wCIXjTw14Y1fXU0O0uB&#10;Ktpc2+lRi3njWUIfLfYWeRd5BB3DJfG0Vwfgb9mvWfAOm+HtW0/RNFl0yS8ineW+lHlaeVk3MjnD&#10;yxg7MHC8Egkc15P/AMJn4r8b+IVkOqDT7KzZHknitBJdXxI3Bj02ruIYcluByK1vB0HiCH4jrqWq&#10;Wup65bQxibUbQTzaS17HvzuaWI534B52kAc461FLiPLcPTVKm/vV/wAzuhwRnVnOMFp0R9j+NP8A&#10;go74E0aCO10fwBYXOv6O4tpBO8YESxRFRsKDO0xsBuAGVIGOorzTwr8TvB/7bvxp1bXvEmpQeEp7&#10;m1iVjp8InFyFUoSSzfI4XYpyORjiup/4bR/Zx8F+A51tv2brUeLbNP8ARn1mJNRN0AM8XP71txPG&#10;HKDPcZNavwb+MP7FXjTw03iD4g+Gr+z8Q3OPMtZtFntjbtu/1S/ZwF2KcD5WwQMHPSvSw2e4WMea&#10;ive73Pna/D+NpybrUpq/ldfmeY+LPBnhT4K+OtO8WaX4imhOlX7SLLPpIxADkBpv3mNoLLk7ehPH&#10;Br1aT9v3WZ9JS48Q+G/DOsajFbG2Quj25QBh/wA88rtHJwFB6EHBrWv/ANpf9kSOyg0v4f8A7Pur&#10;/EWbVXZJXXRGdYG24VTJcHaOQMKDtCnPqD83az490H42fF6zm8NfBbWfDnhKG6lgutP03xAbd5mg&#10;LB4VwpjhIKjIjJBB4460+JsNBN13zP1HHhjH4lrkpS08kj13w58efBHx0+Ovn+OdJPh60vALaaHT&#10;roFGmwqRS+Y2DsdRhsAHKLnmvUfFviX4C6B4QvdLj8PeGmuUR45Jr+d7uYkHbuCk5z34H0r4W+Le&#10;pw+K/iM+uaBo914QtoIZIrLSLHUZrx4yArM0glG0ggKT8oUcnqa8o0XSdZ8YQ3N00mq23nh7iNRM&#10;Yopo9zHcEA27ScELtGM9q8yvxZh6sXThdJaJH0eF8O8dJRnKSi2r2vsd58WvEsuj/F65h03XItQ0&#10;nWTjzppWgWGPIJV2OGcBfuls/dx2rwL9szSdP0n4+ILC9tbxJdMgmD242KGZnHPJ52gc85NehR/A&#10;ZbLxDZXGppNeXl4SBcXQ3EKAwK4A4UYPUc8dq+fvjXpdlpHxludP024triyhRQkkEqvG332O3ngD&#10;cRgYx6A5A5sNm/1uSoxTtFHdjOF6uXwjXqSTb0sjs/h48wnWBC6lVAL5YBwu4n9D1/MV23jPxbFY&#10;ahe+XLI8VxdXEbCMnaQ9rsDcY9eMdvrXI+ALq2i1PT4i9whub0hzgqwAccnA9M8Yq58brmPwppl1&#10;brcSJ5eqBV8zLToPKAyTyeQD39a+gpUVJWZ590krnpv7JnwxluZrS4lsrfWdKvLqYwxzTlINqyPn&#10;jYQx+VT8xH0PWvsDWvAvhXQvhde65c61qOii6Y29lpFjNHLHK5PzY3AhIxnqOh4Ar4O/ZD+FUvi/&#10;wtrnim58Y3vhe30sO8U8csrNPIpYmNYUIMhP93IAFewz+BtW1jxZoFnrmpeJPHWgm2a4cwgWN3a2&#10;/mmPfGChJyyuNhYf6tjk5GfCWa/Vq7pc7WvTt6mmI4WxmIpLERaaaul1PuDwB/wUdPg7wdBYWOi6&#10;dONOto4VkXUWXcEAAPMefU9Tk5pPjTqmqfthfDnR/EviPxTovgyBXnax0ia4kllvZGCg3LkABFCE&#10;gEgBRI1eE/Cb4Jfsv6h4ntY73x/408IXtu4kS21LU2t2Yj5hkSI0YbJ7uMEjg16Z4y+B/wCypBDa&#10;6pefEmLW9QEIR5tX1tbqdWJBYKc4XBUfcUc4rWGNpK1Wg7dTwnktRO1SLv6HzF8Q/F2l/DXWng/t&#10;fQvFNtDPHJMbaab7NOiyZ2eaVC5KgcqSOvzev1D4L/4KWXnjPwm1xBoPh2wSS28mVhPNArRKu1IY&#10;yQSF9c9cYGRzXE6prH7G01498ngvWfiZq1kGEqF57qFtob5gHdI+nTgnt05rxLxzeeFPifqmoXnw&#10;4+A2j+EdIUhpUu9SvpxJkZBCxSqsZJ5yrMRxyK7q+eUp8vtlzdLm1DhnF1H+7g0vM9s+J3hiL9qv&#10;UIPGGvarongnw7oNkYD5qG4W2CtuJLfKXaThuPu4C8mvAYP2itG+GX7QHh/U/h5bXutSaFOr2Fxq&#10;Vllrtufnjt0wyoC/DO+SQDgYzXovhL4qfCvXvCq6b8Qvgp4t8U+IdKm3hYvE+oXMR4G0qJJMoBj6&#10;dgSK4bx38JL6313XfEHhXwD4e+FVlqcZkhj/ALcvTPbwhcK8iiQxyTZG7cSANwGDULOo01yt6dFb&#10;Qb4VxsqnLyHt3in9pHx7/wAFA/F2maJqtl4V8B6Z4TuHlunmvDM7uyYS4ZNuUBTcojLEggkkjFcT&#10;8Nv2pbz9ln426jongXVYvHWuxwiy1XU/7Paa0iBO8qmwHhW5YjcWKhQPl58u0H9hmyl8H22uWl9e&#10;R+IEjaf7bDcAidflYM3B3AnJwTtwBkHNevaB+0j8ePh/8NLTRYfESaFoiwGGJrDSLa2km5K+YXVS&#10;QTwMjHtjms6fE37tp/JHRU4ExEp3Uoteuw34y/tQ/AGy8KeILnWLnWNc+ImqXEjzQ2y3NsqXchyW&#10;aJvkSMEYw4yeTx28p1X/AIKB6t8Z/N0y61bw3pbazB9k8mKFRFaxKpjWOOSZ9qBI2ZQy4JLMe9b3&#10;wC+EXg7X/BXizxbrJvJ9at3eytGmk/etds2WB3Hc7jvkE8k5rqLD9ldvEvwhl1sQ29slzcs8UkiF&#10;yAvUAEZKknrjnmvNxHFk1eKW2xvHgrDxiuar73poeA/EfWPB3wq17RtWXxVbXWpJepLLZ6FbNKQ6&#10;kFWubzBXYdpBReSG6kYrV+OH7YFt4o+LEPit7gC2mk+2y6dHp0ohs5I49iQocjKqVEhJ2/dAOea1&#10;NO+Ba2l9PDeXFkNFsQzSXLgmKFNrboxk/MpboMkKQcDGK828ReD4PCGg3NjC0z6bfZjt3mGDIr4U&#10;IuMk7RuJ7YUDnJrowHE1a178z6l1eCKE7Xm/uN6f48eCPFnjO98ZT3hk8QXccU02mQaVObOEiNYx&#10;D5rMCy+WATt3E7jjjNUfFf7QHhfQ0g1u0vYYZdPnUx2Wl2pKxxJG4RyhLbCXfbhiMbeQMVp/C/8A&#10;Z11X4gapHdadDcwabPMHeUnIgjYbAWHTooIGe/Wue8d/DnRvhN8XNY0q7uxqOm6hYTW10N2FJ2KV&#10;AHQAEsc5/iNenR4imociseZi+CKC2qP7jkPEn7RyeO9KuGvLS5uNautQjuZnYNEkC7lIZidoY4wP&#10;lU885r6E+Bl4dP8AG91PbGJbe70m8jjMwzg4hYDHJ3YyBx3PPJrw/wCKvgrSNB8IWsFta7LmxsVe&#10;aQHKuBz82e+9C3HQ817R8FJoJviDpNhIY2ScyRyZOSm5D3/4Dnv0r6nIsS8Rq1s7H5rxlldPBSpx&#10;h1TPdfhV4fjsfBFnGkMZQKMALu2jAAHXsMUVY8DmOTQVjCuRbyNFuKZ3AHg5we1FfcRhJK1vwPz9&#10;TZ89/EzX54bm8s4VllhW7PlhCVEuS3AJGcZ5zwPlPNcvL4vuPh/o0iyhbhC7PGkal5RjnajnkemO&#10;mTWP8Zf2nVvPEurTXemaJaWsM7eVBcT3Es6ENggDeMnJzjA6GvOF/aUjJnjsNB0KBJ3MaLJbecjs&#10;xH3XdmZOOcBh35r8XwjqOGqP1J5ph+ZON2vQ9E/tiDU/C9tPbS3Kxedh5pEKyq2CdrEYwQVAz3HN&#10;df4B1K8tPDWordPcRy31wDIwTBaJRwM9c4AORwcmvPvhfrOneKYtSmGpadZzJcyxywPKQrHJBdHP&#10;yqCSfvEEe4q9rnxa0P4fzXlunm+LLoWYuALeRgI3BIdc4O8fKOVJGD3rOc9HC17Huwx2GduWaTfc&#10;/d//AIIf/FW81f8A4J8yztosxufDF/NpAitQBJqH2eKILKoZvvupBIJGWyB2FfL3/BeDxNPf/tLf&#10;D6S7tks5I/CzmSNmO5JWuNxQEddpHPUfN9a8H/4JB/8ABdH4b/spfsu694U+IGma3bXj+IptWiis&#10;Y5LltriMhizlTgGPp7eleW/8FWf+CsWiftnfFHwt4g8HaVObDTkk00JcSrHczNOUYMI1JJ2qobJw&#10;oI+tfKYVz+vtOL5U3b5mlSFdzShB2Su30t6nnPi22t/Fur6Tosd2Da6xfD7TlzsLIiMC2eMAtnAG&#10;Mba9ot/DHhO40W70+3t1uILUFFR1JCSMmBJ8p5HT5scGvl/WfHFv498dXOneHYri5v7W/hS3ukg8&#10;6e8uGjA8oRKSNrZPQ9MZ6CvSvD/wD+KkdkLm6u9I8P3XmrDA11fET3ZyhCGBQxz8yZTI5ZRnJONM&#10;8wsp1EoysvU++4U4kwVHCOE3Zp66aPt9xqeFvFHhXxX8FfFelS2kgudCvoriAzKIvtJU+ZlNudyn&#10;y8HOOMHGDXuPxN/4JWfFv4hfA/RPjjYaboGn6TpdgdYTTI5ZP7Yu7N1DAjCFMFCWMeefWvjrwr8E&#10;fG1v8RNfnhm0+ytba3tIJIr+72xBiZTII9qfPt2sCOoB6nHH9G3wy+G2u6x+yB8HtBi16Tw7c6bp&#10;umm+lnhEr3EEVpiSEgkAFhj5s5XGetfM5jSlhWnSlrJ7b7paeSPSzTinljB4V9dbrotj8IPDnia0&#10;u/i5qOpXxF6NQs7fyriDDDbgLnAwDgqc/wD169H1/wAaeFPGngQ6XpM8f9rRLNBcQmMq0bszfMee&#10;oQDHsa89+Pnww134eePPiBptrZW0ln4b1+9jTULO6SW4gjWaRMzqoA2vgkDcGP8ACMjI8r8NaB4y&#10;0nxpLJN4a8QzaqsS3JleWKGS5gOPluEZg6/eGGK5745NZVYxmueMrWX5H3eDz/CShFykve1fzPsb&#10;wL+zNN4G1bQIY7aObRpoPtK3EzD96207eSRnnkH3rifiB+03B8P/AI/X2janpVy9vpUiWhk27bdo&#10;mXBV/mJUAuecbfesiD9rHX9f8Kad4YudM1i0stLiaOGYWr3CysnUiWMshCDrg49a57XvjRpXj64k&#10;1uK4hmu2g+zzLZ28ly0+0FN7BQWXOOeByM815VGXK3KvG9/M9yGKoVYqVOrFLXqvy3NnRTZ2HijU&#10;LS4e3jhMwa0d28wGMyMxTHcgN9MEHtXefDT4WeFNtwNVZYjqskKQK4DBZHYkKG/hH0PY5xXzrc/F&#10;698N6sk02m6tZojFAJbGVrZhyD5MpUbTxlkYDBPB7Hqvhv8AF3RPH8tmZdUgsW0phdeVI7I0sivk&#10;Ha3OccDsa9h8zXuvTujKnjaFX3VNX+R9w+ENGtPCfwl1LwlpF5o1trOgyi9hhgABu0YcuSvJ6dCQ&#10;etfJmreMde+Bl1p11od/FF4d1PVHnl3hXWG7kGzeCclMnOc9d1cx46+Ll5quvS6zompTrd2TB7i2&#10;3IDfQF+fLUZ3SISflJ+ZSwGD1wvj58XtM8SfDqaPR9SsX0nVZWkS3iYhreYHvuG9Tle+CDwSOlTg&#10;8LOMm43lzb3MK0KVNOU2u+tv8z0L9mO3j+0+MPEWrfNcLbiW2kbdscPJsA4HyqGIGO4I7AY2/hhb&#10;wa78N/D2vC3tlnk1IQ3Nuyg7R5p3ADpgAAcivAPAnxjjFlDZWl3PBYzCOFxcAwI/HEZLYyV6jscZ&#10;B6VYt/i4nh7xDcaRFr8UGk6g6zJGsykGYDD5wc84znqcV2fVJTfNyu72+RMcZhUk4TWvmv8AM+wd&#10;ek8IeC/iwnjG48U6Hp2n6UjGSykiVm1B3XaU3ZJBAJ5xxX5YftU/EGz+If7QOtahomlaXpsNs32e&#10;M6cCIJwOkxbC/vG3HdgDJBwDX1z4p0fwr8dPGWm6PbXkdrpE1p9qv723lyQsK8lRkK0rtsUdBlum&#10;Qa+Rvjn8MPEf7PniC60XU9PW0j1CQzRTOUaV0JG0MFyUIBUkHHUV9JkFCnTqycm7tbHxHFsqs6Ub&#10;fCmbXwo8a6VNqME0wkMkZZMMGKszOCOcjqfoBVr4zyyX93NdTQTpczXOx8v+7OQcDcTzgEnAPQVj&#10;P8XvDHiC60C0bwvp1vb6SoW7lEYLzL8vy/LzgBTnnnJ9cV2njr4t6drV5qtzZaJ4U0nSdULtZ2C2&#10;YCW0irGrSqgBZVdVBA4AKnOM191TkvZWufBOotkbv7AUOneN9e1HwpqEV5LAZ1ureW2v5bZoixII&#10;whywyvOCQd35/pF4T165+AWuXU2t+DbC1EtrHYaLNArSoIRFEi4YZJ3MjsSQMlmJ5NfnF+yx4g8S&#10;eHtT0HxWIorKfTrUW3hyeSzT7PqnlTMzxy4HzDGBkjceWGStffdz+0zJ8T9Ag1O2t4fD/iG2iDTa&#10;bcsstq3cywTHIXggBWC1+W8RwlHGOVN+6915n6tkcXUy6FOpH5+XQ4D9pD4XXHjfTbyeHSFs5dP3&#10;3FzISE80beqEck9AB1wK4p9M8b/CT4V6ZpcHhvSI7PVG+0Rz39rCty4fkrvYEjgd+mKv/E/4w+LP&#10;jF4gk083lrZLp6lHvprwKkXljAICgHjcR6cV478Ufiu2u35l1nx1e6hJYR7LVtxVLhhnIycBU7lz&#10;zwOpIqMDDESilJe6b1qfs0+e2n9dy54rbUrbxRpeqNYW2kagqLbs+nXqpJdp97YVAwxOMc479M17&#10;T4A8Y6mko0y/srrQNHhtQsyyyK821gpG35iF3bVB7gH8a+a/DHi5rKxF/cXF7rkFqyyNIkLmJCCC&#10;SrbQqgAY6j05rpvGWv8Ajn4heH4dYsPDvi2/8MLKEe8tYEjjuTglY1dnUPyMllyOMe1e1ClOaUYx&#10;6nk4zGYamuedRK/do+o9M/aC8LfDKMWNpqD3c0gxJG6AhMNwWYZLtgYyRgAYr5u/aH+NMnj/AMTR&#10;l57iN7e7SVrUyAJPDnBXbwD1LA+wrg/h54Y8b+MtRuBonhi5u7wRM/kz3Ua/Z0XJcbVZmLqASwO0&#10;kdMV7Dpv7HGu/EDwsrW+r2WravfTiaSX7CwMagYIQhjhVAPDcnGOScVvSyuspOdU8qtxJl1BfxNe&#10;+5p/tHfEPWPhtdeF/C+i3KRabfWMkk0liwU3aq6blBPHIfJwT7ACvQvEX7TmheIvANrp8UNrp1ro&#10;tiRLI5LyMcciPrltwAx1JGcdK8hT9gbxz4m8R2WhWviK0u4bCZSpa3lJ00niRofnOFK4yrDb3GMk&#10;H1XWP+CVfi7UfDRbSPFllNesuYbW5gWFGBDbsmP7uRgZwcA9AN2cp4VaKTPPrcXZfGFpSbb1Wh4/&#10;488WrH440ux0zW4rrQ7WU3t5LEoIM0zlpfnBwzBSq5wCOQDXpfiL9rXTNHtxpk7NbWFnblbYlWPn&#10;S4UBAo5OenGeleb/ALQn7NL/AAystI0yDxZeaj481IhbfS47S2Y2SqyoxXaAmwHI8wgEAL0LGk+D&#10;37I2u2vxPs9G1nxLZCF7QT6nrEMEc80CZYlUaQlB+6QsNqqeeelZYjLnUauzXDZ1g6tLnje3oc1B&#10;8SNS8f8AiSN9ahWx0aRgJreOMqXgU7tp2922jOD0B781lfGjxzbeM9YbVH082UFiFNpaxskaabCW&#10;HzMvQyPyFQc8jP8AFXpln8PPAsGkLq3iPxjrz6LK6WVnuvXhF5IbBfmXylUhVu3C7uBgnPC5Md38&#10;BPCfgHwNYpcRQXF5pd3uZNqTz6hNGjlXZmB5cIuS3QTZPIIHThsBTpSWq17eZzVs7X2I7HlWh/tK&#10;S6L4Mu9B0qaS0t9RujcTwW8bTTglVgggUjqVjU7jn72fwwde1HWBqFvcXekzT2+WmSGWMxNNtL4M&#10;sjcAkxPlRkAI4wSTj0VvFPhH4S+GLaO2SGfUdVl3W8FuwZpUG8/Kc7I872AYgALsPAYVZ0/w38RP&#10;2h9bfT9P8M3UczMA15dRiC1ijJZ3IZgC6MZH+ZQc+YMetethMvpe1+HTuePjs+qOGiS/M8B8Yrca&#10;npd5ca/dW1gBcSCWOGUyuka5DIpAxjI68k5z3xX0X8EtQF94l8JatbxpJLcTgLmPb1jx9TyG/Wuv&#10;1/8AZN8Ifs/fDXUdf1+5tL7XrO14mcgxK2AHSJS5JbaDhgORkgcmvPv2ctcafQfA12yyCK2vFhOA&#10;RjhxnHUE8Y+tfoHDlKn70oLRWPx/jPMJYlw5ntc9uufFV34a1a/tpLmQAXLMqqSgUHHHHB5zz6Y7&#10;5opmq2kUt9IJvtLsh2gq23gfzOc80V9eps/Pj8ntT8RaVp3i2XW7uXU9a1hb0zxJfWZnhcByfLdX&#10;IDArjdkdzjtWjrHxA0HU7fytN025hlu2kuGgwPIssucLG2S23nAB5HSofjL4imv9f1OLSxFLbKWa&#10;WZHDkMM9G+nf/Cv2n8Lf8G1Pwks/2LdH+JGm6n4kufE03hmDWHg1G7D2TtJEszoRHtYAfMAQ3BAP&#10;PSv5uebxock6ractPu7n9C5rhMHhv3daLnFvmXlbR28vI/HjwZ8SoNJ0jy4NKkEuS7Ca8RRJkgnK&#10;7M+/Paux0LxxBp2ltf3fhyX7aMZmGobUClgxUERnHGcAnPXmvPPhBDp+tfES3sbt2m81ZI45CyjJ&#10;7fe+vfnmu7+JF+3hg/2Yl6otZysEqtKoVgOT04ycEc1rXxdZz9nd667/AKns4bhfLalL2zS1MXW9&#10;D1DxLJL4mtdPzp0fBlWZZo8/d2gMo5wSCM5zioNA8SyXXiCytbq2kup5FjhtoooYY1B2GFZHO7Jc&#10;KSBjA5BOTXo2lfHbTNO8B2OnzaRYPpNlcLLHaQHEt2AejHkdefcrXN/DvS/DWt+P4bvVp7vTYNWu&#10;gIYrYZkjJfOGz90DgVx0cdUpylOcNY3t1PeeSUJUVhIy916Pdaep7n8Ofg78QP2VdZvPGraPb6Ve&#10;6tafZ/D81+AbKGaSFYzcGUgwEomcKZM5IzjArZ/Zp8E634z+Nvgvxd4g8dS3vjSLxbp0tjp1rItx&#10;9uJuwXaSZWK7Mgfu0wAXxjjNbvhj402Hizxnofw0XUP7BtomaeS6iuSpc4CquB3YAdOO/rXvfw7k&#10;g+KX7e/wM+GunnSmsbHxHbXF/eC1jimlWFjOybyN28+Tjggng89a+Zo8RY+piVSxEFzTT129zoTj&#10;+FcFhsJUqYeTSgr99V0Ptf8Ab2/Y6sW/Yh8b+Nzax2/jLWfENtrEjQnIjjUJCtqo5UIQXc7Ry0jH&#10;sK8R+A3/AAX/APBfib9njSvBXj/wTqF9d6JaRWjTW2q29kv7qIKnLTJICdu04xkHpya/Sr9rX4G2&#10;Xiz9nRfChuZFs5L20Ek1zMCzBZUPzOcYyBtyOfTmv55/22fg/rX7KXx/+MVl4GvNNvfDejatbQXc&#10;0ptr17d3jZ44zuG6NVEoB6jcFDY4roXLyuhU+JWtd6a2Pnshw9LF4r6tXvZLm06Jb38j0D4WfFfW&#10;fHf7RniiDVPC8d74E128uy7W1wy29qZ5Wnt4HmiYrcvGr9FB2nI5zivfPh6moLpukWGjabJbeJrR&#10;pLSa20tDbjV7RWK+YZny7OCImc/Lt2t6iqv7A/7OHgrx7+yfoun6d4o1SPVPEVubrVH80eVPchxk&#10;SQMNqsjoqgEZAxnOc1r/ABJv/F37NniXw14Z8R6vqEWi2FzbQ6Rc2Omxxm4gIaJomkQH5jxnAU5A&#10;PtXz2fZXi4p14xTiu3l3Xc9bLc8wVbFPDQfK07JP/MzvE/wN1dfgcNe1i/toZNG1Oc3ljqV1uOnQ&#10;GVvPjiRRkqSS25m3MOhVTgWvDlx4F+GsvizToNTvJtB1nRYr6aw0TSVhkmlcNFJh1DsFAjU5DDBJ&#10;Jq98Xdf0P4d/8J5/aOh6UbrULSK4to9av/tLTvNGVyq5kII2EkEAjBGBXH/DzxzdfHXxENJ1PwvZ&#10;X+sX+gQ2MFzLO9np9vauoDMg+UPlwQGCnIBwM18KquJdNznfk+SstHb5H11WVOLUY6Mx4PhtP4n1&#10;XR9c1TT7/XbRpltLu3aVZIoScsq7nH7vCgMSGB3P9KvXnwi0cXni3wvf6To+ltCVutKlSOK/mIeM&#10;tEIS4yAJCynnHHQ1pm2kk+Gs/h3WPELWeq6Pdq1rp2jDzXmaF8yH5hu2sqEfdHDDntXc6fpd/dat&#10;4J8QeG9B0bw1p+sCbSm1XUpjJcNIqh95Vtz5K7sbip6DvXRDH4m/InZdOnmtfPyRzqlTvfq+x876&#10;r+x54e17Q/Cmp2Wk3ukW2uK8ZkubgwvLKU5naFWwmD83IAwhGDkV73on7Jun6dH4bn0nTtCttZn0&#10;USWpudPRYLMj7Moc7QCc/vSWbJyRzwK0fhT8HYtS+JGuPcXkuqp4Qkl0zTr1seTJIRullRVyCANs&#10;fzZOVYZ5NbXgTxBqV/YrpMUyz3enz3OnfaSCrR26TlkRz0wFKKCMZx14Nfs+RylSwcI4jVvVfO7/&#10;AAPyziXMZVsTKlTqO0dHqxuqaV4d+H94sWtxWGtXV7EEuNbvtqRI42Dy4Y2yiIVHb5jjnPUZXj/w&#10;78NvjV4Ov4NTsvDy+G9Dtzd6re21tGZbtUBAh8xQGjU5KgKQWxxmvULH4Y+HdHsba71GKHW9RlUC&#10;NrlFkWGQ4YlEYHbggDPHFeCft1eOJPFHwqutAsEsoIr+aOOKzgUKJlU75W9ScIxz1+XpXoyxKpSj&#10;d+83oeBhKLxFeMKbd773enyR81H9kfw/ceIn8RaN4D+ImgaGjubOGHWY1W8V7dJ1D+YxeFGjkjOR&#10;uOcDO7Arw/8A4KH/AAq0HwPpnhHXILnxPd+ILx9txHqlw93Zuot+FiL/AD7lYBGyR90HAzmv0+sP&#10;iFpGv6dd6fFOY9QttO1SawdiuDOotPLQAcORBDwo5K5IzX57f8FTP2hLj4ia54T8O39pp8TeF57q&#10;9tJYcO17DMI2hbeOrEnaeAR5fI6mvTwNfnxFoL5n6NUw8qVHklUk7d2fL/w18JW8+rXVxfxTzwaJ&#10;aCW7AjLiS4kA8uDIzgnIHOcFj6V1vxG+F95o37+d54pbOH7ZetICsscsuXRAerYXPfsRx0rqvhb4&#10;fs/D5spNQ2TWXhyFta1JjHlr+/YsY4zyQQowQOP1rW/aWW9X4L6VFq1wj+I/F12dRvZFI3xIRgR8&#10;dAFOCCerV7jxKp+53PMkl7TTY9X/AGc/Bfgb4p/DvQY73WdZ07xHfwQ20en6TcNIY5VjaJZBFGpI&#10;DFYSzkZPmH0FeleP/wBlS58G6ZD9k17xHaPf2Nvfopw8n2chkk3FlzuibaTjqp9Rk+UfsJeNNZ+G&#10;snhzXrbSpL3QoYLe4vp7W3DDT41ubaMySgc4Z4+H9M5HOa/RTx1q/hD4wfDPw1qWm38bXcNjf2aM&#10;jqFMBmRY++DhFzn+ZPPyuNbhX55JNeZ9RQxtaEFCE3Y+EPFf7MVt4X0KOPxH4T8V62LmzuLme6st&#10;Wk3W00MgWUGFAuGjJ5+/kMGzivQPhtpv7Ovwj8OreQ6ZPf8AiR7AoW1fSri4mtyPvSETJkDAbIAw&#10;NvYCvS/Cf7QlnqfhmH7Vd2NteJa3Hz3AVQ8jWYtSoBI4dzGwx1GTniuS+O/xx0PxJN4h0+2tDrN/&#10;d39ytvb20HnzXXmf2kqOiqGwhDwnOMLkV14TFRb5XD7jzsywssS7+1l5q57Z+z1+zP4A+JvhmPWN&#10;Z1hZ7K2lzFo9tIqWd+pY4dgrDcmP4QdpwcgitT9rqSwbUNL0vToreHQrOFEWzhjRY49vG1QnGMcY&#10;HvXyh8L/ANnPULm11Waw+G3i3XdVuyfKuGtZNNhsCJYJWeFpljCAuk4XYCQsg7kmui1D4a/tD+H7&#10;WO48TL4QvvstuEhtnlkiIxggPJjDPz98gAk5PWu2dSN1aW3Q+MxuVVKdXmU726M7XUtHjl+MPhu+&#10;8NWsKSu0UDxRKSGfc6sOOcMpI9Rk13Hwv05/g14i8XW1xb3dtPBbNcJEAoMeWPlgZ5ILMOmSevvX&#10;g3gX9rsfCbW4x4u0S60ieaby3lWRJo2kHdGyQBnrhhg/p9LzfFbwX8dNHl8UaNfWct9JYrZ3SsV+&#10;V9oChlLbgQQp6diOelTVq1vYvT11PKrxnCXLJPlfU634J6Hp/h3wHrPiHV54rK5vObhpJjG0UZyc&#10;k9D68fQ14741/aC+I/xF8YxwfCnwze6zBBbPbvrUJRIbQyHqhlIDkKOSAQpz14FS+IvEPiL4t+Dr&#10;mzXQLu9+HWls0V/qMmo2thHdyRuN1upuJI8ru27mXI+8uc5xyer/APBXLwr8GfDkumaJosWnTRD7&#10;MI7S6h1CRCgAUMLYyBR16kAjpXPTiqlRNRu/I6MHglJe1rvRdDlYP2Bfip4Wt9X17UtU8Mwa/fRo&#10;t0+p3b3VxLFHlli3hQixl2LnAw2FzxnOJ4T/AGXtd8a+B7+4vfHWg+DtOnkaC8uQZZDJB5QjEYc+&#10;WpIQsCy9TI/TPGxD+3Z8Lv2goJT478ReKtUl2+fNYW8NxptvhCDtKr80g+rEHgVH4V/ba/Z1tPFr&#10;yaX4av2mtgIft2u2F1cQxsM4IZy+wEj0Axxmt1DFXcnGy9D25YlOKpxkkdl4Q/Yi8LaJolzFofib&#10;xT4rlmsooTOYYrTTCi+WAiy+XuEZCJwjE/Kc5yc24PhJ8DfgRdaTf+O9Tkv7qNWSHYb6dX3cPGXU&#10;bWzgZYj5h68V88/tOftk+Gvil4x1Y+HIl1vXNRtRYyXTo8WmabGFZcwQt96UK2AVAXIBJbHPhtx8&#10;PreXQ7S+XV7uytrKHaxN/KjnaBkjDc9Ofx4HFdmHyytUXNKXLc4a2ZOErXuffvjD9rX4M/BewWHw&#10;14P0jTVnLSpNc2MWnnJBwxadULAn0BbB4zXy1+0V/wAFXde8X3p0XwZPaG1eJ1ZtOgaNFcY2gPLG&#10;GcMMjIXrg5PIr5R8TeLNCtPGi3duHeIwBhcSEyyzfMRkck5yBz2zSat4i0uy0mO60wyDUJFykki4&#10;3BWXtnjAB/I17WByaKnzzbbPGxmZykuVI7LW/i/411TW7rUNUurG5cWW1kvbZZjAuw7pFDOSrAlj&#10;zkcLwMkV6p8BhK2qR2UUrLaaTfZmZBjcn2dSH+m4n8a+UbzxTL4pl8ydVWNi8e/kBnAydpP459MV&#10;9VfByzez8ea5CHiczuoSVsncu3YQMeo2+4zX2GCpxptKOh8Vnac4K+rPfPHWmzaZr7xKn2hSu8OX&#10;Ck5JPIFFd/qlhpH+jA3Nwri3TcNm/Bx0yPTp+FFerKrq9T45U33PxR8XaffeH9ciN1DfpaaozSxR&#10;qAsd1k/wsAcruzn6EV/XP4fvRP8A8E59K02zji1K6TwVFZrHbyGUPMtoEKApyTuGMV/JB4n126uv&#10;Ecem2N7e3ulWEkslmrkxjT/MJ8wJ3C4UfUKOlfavwH/4KyfHn4G/BiyTwd470m40XSbSW1Wy1WW2&#10;xBI0KtmNQqu0i7hjIILDvX81Z3gXW9nZq8X8n8z95zjDY7F0/aYbqnpJ2av6nz1ZfDjw5Y6lqFvc&#10;6G0uqafcSLOiSypLGQBkcEEYYEE/Smn4R+G7pVd7GSJbhWVGm1OViX69M88Z96w9d+KWv/tB/GyX&#10;xT4h8QLFrN7dFtQ1B0eUGN2KszCJVwgByAFGc564q/4bQwfFWNdQ8ZHTNHjluVW9fTJJY5IkJEW2&#10;M4cBxjGTxnrX2FPH0ORKtD3kun+dtTkp8P5q4rknp/ia+R13hn4ceEtG13Sp9S0nWbvSLW5hk1Jd&#10;PvQbqS1D4l8ksdqybeQT0I+tc9pvwotRaahqTTavYXEupTf2eslwrvDaM2YjPnPIUjJGM5FbWvPc&#10;SyiTS30vXo9Rk2KIPOR84yDsCsFJwRjJPyn0rj/E11q+nXP2KawvtMkeAtaBlk/0kYCliSuCF61h&#10;Ctgaj5191rHoQy/P6MUpX3WvNf8AUn03RPEWl+KJbjRLy61XUtJhmmurwQN5lpFkIH4JJUZ9MgAn&#10;GBmux+F/7aOueB9d0oamg1mbStct9fub2KVor64eN0Ii83nbyhGRyd2OK82+HehwalqRujOkU7zJ&#10;BH8ziVWJ2icSZ4w3GAc4ycdq+qPGGu6x8WNM0L4WzeBLPStb1yaKzv8AWSnkvczwgP5iqEX52Tyz&#10;ksfvtXg46thPaLngtPvSX42/A+xwdLGuj9XnJz5rp9P69T9PPFf/AAcD+Ff2nv2ZZtC0/TL3wl41&#10;dIZXl1e6ht7OB1bzBIJS+CPkHy43fNjFfj58bviZ4m+J3xz8da1HqOka1/wllzcXd7eWkv8AoLuQ&#10;FYbnwDgAEDGc461LoWqeMrT4Ga/eW9rpyaZo86tdXM9nCZoZXXZtVmbJz5ZbaAfuk7R1r3fwZ4F8&#10;H/Cj4N6qi2lv4kvtS0eGS21NnMojuZjGJZFzkBsk8gg/N1zmvmq+IjhZtxXNdpJb9tW/u0PfyXIs&#10;Phat6N+Zqzbd9Oy8j13/AIJFeENe0X4Ma9qNlCRpd/qUt5pwmcsY0jVYnlJwOGdT2wdvTJr681fR&#10;r79pq41DQr/VdQ0e00RIA5tLeC4lvpWAk2AyIyqigqu0DPI5rwj/AIJafEKTwX+z7qh8SSldPiF7&#10;Do7hQzylZGyrA8ZJErDPYV6r4V8Wah8PvBPhqSO8kXUdenn1tlc/vFV2ZljOM9UIHX0xkYr2XGDc&#10;pz1TW3nt/wAE/H85lVhmVWSVrSdmjwH4k6VF4esfFugaxZ3F9rlrCNQ0bW7+72rsgckQFSmCcD7i&#10;44yc1JpFvpVx8SvA8015qviTUNThNtc2No3kK0O0SIgwMoABzk4I9OTXtHx9+HejfFbT7CC8s5I7&#10;24jkeeOXkBjkFhzkfKx9OPXv4wnwm+IHg2ys28JlL7SNDmW6jtpYwHskwRIEcEE5QkgHqTjGOK+Q&#10;zbIYzvHCrVp6dNt129D7nh/iWhVpKOLdpLqeneE/DWoW37QPiHRIrfT/AAZFcRw3bsQbpmhePZtx&#10;GMEkRnksMEZzXJ3+o6fpngzTdH1GXW/FUui66YvKtRiKZFd0CGNOhI6gtnA496Xh3xPpnjP45Wus&#10;WZ8T67qVxpca3mnXTMsltKry7gyJhdoBHDcHB5rqfgLoep+KfEd8t6qWunNqtxLBYwEBS5kZPMbA&#10;wT1AI4Az68fO5Nkrr4hU3CzSjfZPqt92e9m2Z08JhHiItPt/wT0P4L3p0Dw74t17U7C30GC8uvPh&#10;tiyxRqGUbnK5xj5Sc+9bHg2wXUvA1teWdtDE+o3T6lOEPzIZHJVXyeG2heO1c5+1LpV9Z+EtQhQM&#10;lpHEZWSNC5YIEOPlHzEhSOM9gAa1f2fPF9npHwusbu5SVJddlaSGSaNkDxqcA7W5BOBwfyr9fwsY&#10;U37CcLKKSVz8dxVT2t8Q3rJk/wASvHkmjau9xCZFiQCJQCCGUrjn2J57V8meF9V0X9or9pa/bVdL&#10;8W6vb+Hma1sxpNlczKshLebJviB5xtXg4xkHvXuf7YfxF0XwnoOoXRnjae3tJHhDPteSUrhEXA+9&#10;u+vANfF/wQ/bc8ffD3U5tJ8K6N4f0aS6VkaRpZJ2Man7zqQvJc8kkgn35pxwMq1WVSEb22v0b6nu&#10;5Io00689PQ+svjj+yv4MT4Vrq2m6t8XtN03S3W8mzaxwz20kSMnml544yMREqSN2QF7gE/lT8RfF&#10;Vj47+LV/r+iW+o3WlxSRwaXHqEiyXdyuTukcL8oyxdsAfKCO9fUHx11nxF8WfD+reIvG+syeKE0q&#10;FbmeMKY7KycqAAqqOAOBknv1r5EvvCDWXgqTVref7GYiI1idMiXc2cID83AxkdBxXuZXhpUfeqO/&#10;oe3HFVKs3zapHqPw91S3trOLTruS3vjPdR6jemUkCRw3EOR2wueTwOOM1f8Aidrdr4+1PUdbu57K&#10;0lkKQ21ugIeYfeMoBJwo4PTooPeua8BDV9P8P28cXhnw5rcaSbW/dXJnkJXcT8sg5IHOPTHarXje&#10;2vfFGmvdxeD9M0aQWfnSXlu1zKPKdiBtEkhQFcgDHPy816U4xk00aqKvdI9S/YP1PQPHF/Dos15q&#10;2kfZn+xXM2n3ssb3NsHMgbC/KQjMM7l9D2r7G+IP7LPh/wAM66tz4Y+IPiPSLe8mc3L+dHOirIq7&#10;gIlQhc7c5ABJBzk1+a37Pp1v4Z+KXh0i6IvbpFdjPtO1uWweeBk5+Urjca+oLf8A4KGfFEeGrfTo&#10;Z9M8NmwiMBuI7NJJblcY4L7j68n2/HzMThJyqJU/+AaQqSjNXPqjwr8Pf2dvhN4Wt73xb4pl1hLQ&#10;ea6XV2JtzRqqZKsdqkKBnaoOAO9W/Dv/AAUJ+Cfg3X49F+HkfhDwtZXQAbUrq2aQSYTqBEu9z1x8&#10;1fmz4l1+4+LPidbzXvEOr6yWlEginbEMZ5GRGML3zwOM10/gnRdC1S6t4JLR4ItOAjSdmZiDkDcC&#10;McD34Getb0cjjJWnJ/I7o08RP3k0kfevxQ/4KgfBbTLKS4ufih4p8S3EKmI2HhjRZLCGZ+pR3mAb&#10;Bx13ZGK+QPiv/wAFGNa8dT31r4e8Lafo2iyuWgn1CVr6/wBowQDI+RkDsozx1HfgfFnw/wBJ08rB&#10;p0Ud+63bYuUUOHyo6rjk5zWHrHw3/sKaKa7u7VWaQlEDkMuGyMr0HJ6EngZ6V6lDK8PS+JXPLxyd&#10;N/vHr2RJ4V/am8Y/D3WfO0zWdDtLmVmkMyaalxL15A80MAPTAHWqGjfEzxr8VdQvfF+ueJEiudPE&#10;NtqNzGYbAvDcXBjTEUSr5uOpzwoIPOCK4nWJoX8U3dtZRQ3KJHtkkHCDGTgYHOSMZH619B/sY6h8&#10;ME/Zb13QvFOiaPdeKNX1Fv8AiaX0KytYlfMK8Y3hQqPjHAI5ByQeTN8VDCQjKjT5m2k7djzMPh5V&#10;5SbeiOZ8Qwah8QdNubHUtcv9S06zgHl/aLt1t40TpGqLhcZBwCOp+tUNJsdG8O6CbO0swJ5Moszx&#10;gIozknHcdAcdM/SuH8P+Lbzw94emtNKuRdaRavIYrzy2aQgFjhQeinqO4Hp0qpYfFXWvH9zFEzJa&#10;LpqnayOSzR7ASST3yQCB14r1aUVBJxSVzzqvxNN3sew6D4c0KfWbi7ubtlgnt42mjjABUoudgOe5&#10;J6jtWfb/ABR8OfD2DVL2LTF1B752s7WOQZA2MctjofmwMkd684t/GcfhCyvtTbUiILljElumZXug&#10;uQQnqCcjI7Y55rjBpniLWNV+yWGj6rcfb5hKSLaRGkkf5iikgYXJIyT0BrqpShHWcvxMHGc9Yxue&#10;nQa/b+MvEcNiwjtbZpDJqN4qghHxny4wDjjGM564rN8XeLbTxpr13pEF/LZ+HIJtk91sDF9v8Jzz&#10;yPwyBxzV7Sf2ffGEmhq819ouheeyrFHO5R5CSQoGQFJ3dy3euivf2HdZ8H6E58VS3tlpxRWhe2jj&#10;aKbc2SJ2DtwWOd5O056jpUVMbh4O973IpYHEVHa1kfO9tqyLbyQ6YWvJlnY2LQW4KFyQv3R0Xhgc&#10;nrg54xXXeA/2f/E3jjXJrW8FlpFxKgnju7iKZbdBt+Y5CkDknrj8a+uPCH7K2m+FfA9zAotN5Rvt&#10;zSIocDIKsvA4UKDnoTn2rW8BaXpXha/hvItOhkkbYXSePiNPMAH8ORxtyTx1p08zX2DeeX01pLVn&#10;zY/7MF/8MPDM8t9c20jOVtoZAEljmBYKShBBUNz8x9enSvV/DV0PC3jS2DxxtD9suJhwT5hIj4B9&#10;jgVU/aq8T2Mfli2v4bSymvbd4bdUG3JmUEJgdeSeO2c9qu3d4l7eadPCY55VvbhRuJAVmRMY9RlO&#10;tfQ5bJytKfVnxnE0lGEYpdGfTGsNY388ckYVz5Shy2/IbuOMjFFcbbS3epaXYyR2JuALdVLo2ATz&#10;+tFe66MGfniq+Z+Y3jjxRDNp8TTSW6zyXiRpmMK3l5O489Qcj6V2Pw38SfDzS/BvjXTdf8O6nf8A&#10;ii+Qw6CttPttzKzAbnUdhg4wDmuR+I/wx15biaXUNIFyzyPumtZxJzyQQOuTg8YxXP2epyeH4pLm&#10;5ub+HXdOjUQN5j74sMCjY7Ecj2Jr+eZ5a3RVOV4+jts0916H9Q0sdSrTThNSS187HrfgHRdIsvj/&#10;AGtprGlS2emXdrb/AGuykOx42EXIfGMc5P1x3ro/jV4N8IaB8RIHW/uL7w/dTJHaxwXReSCPcNyk&#10;svCgHOOCMV5D4K+KaaXraatqk11f3TytNc+a+7zJMnDHnkc96l8Y+LLO/uZZbDRtQmcuVZmJEcTk&#10;nhFUnOR61yTwFZVlUu1pbTY9ylXw0aLUpJO/zPrf9jzwz8KfE3xVU6q8C6a+sxwW1rdM7B4t4IbG&#10;TuAzznP3sd81D/wUQ8EeDrP9pa803wFplnpelaZo0Mc00UWyPzriZsuw7AZA+gGK8S/Z1+JmnfCu&#10;5hvNT8IXl/qUVws8R4cHaAVOd2Bj5Tiui+K/xvv/ABx4unvdV0vTba01qFtPvpYJBPMQsu6PcFOF&#10;ZdpGe4I65r5x5Pi4Zo8VTlJx5WrNq131t6XPQhi8JKhGEqibvt+Rm+J9U8X+FvibP8OLjxzNq/hz&#10;w1P9ktBaKrWrMsfmLtIGNpPGCc8Gvr6PxLpX7SHjTU/iPoukXv8AwkvgDS9Ov30hJ0eLUo2aaK8Z&#10;SCGJ2eWQw5yuOpFfn2PFkXhHSX0db7Vn1G61NLme3LBbcxxqdkm3HJO4gHORtPHSvQLHxP4v8F66&#10;t34a1qHw9OmjKbp/NKmaJmk+XcBx93rkdq7MZks8TyqFlNJpO1k9uZ2Xc1oYihRhOtWekX/SHeI5&#10;fDvhn4jXmgaXr76l4N1u+ihjvb2ADyYi58xnXnaVVjgrljmvp+7+KVvrfw91XwT8LvDb65plmv2B&#10;/EMtuUtYFAA3KhGQ524BfHPPPSvjP4L+Dda8da5Y6jZaTpmuRLqSyGxvZzHCzZyTMCctFztOCTkC&#10;vr/4V+NPF37MHg+W00caNqlpqhZ7ixgVovs++Qy+XGzkgoGPGeQP09NZGp1YOd3y69rvuzza3FFH&#10;DQdKnJXlo1bVH0d/wTi8J+ANB/Z90fRfG2s6gl9pUtxe3U0c6ojzMzGWJyy/JtJK9M9819CaFoVv&#10;4usNR8c3tverpDxraaFGIgsn2SMDY5yM/PgBeAdqA9DXyJJ4y8NfHG80zxN4T1fTvD3i8qo13w9q&#10;+6OG9lVVZS6cgMSDiZQd3QhgePedC/bos/GfguXw1c2s+n+J4y0U9vdklOCc+WejIfUfoeK7ZUIR&#10;hNyTW7+f+R8BnOV1XP21B86k/uvuaNx40t9a1dLSQFJIgV3scOCDgBjiu60nxFb6ZCdOdkklmKGU&#10;CTazFegY8Agdfw618++H9ak1PWrqWfy2AdZSwwxwByvTPPT6iuosZLrVdchvPNjW2eRY2kOFMYIw&#10;GIHbtn2/P53CQk7ty1d/lc4quWJTcYaI6DxH8DdN8QXsmvaVcy6Tq0kZaZ43IOBu5UjIA/xNaHwk&#10;8NXfwQj0S78R6ez2NxsFlqNsxeIOAG2uQAELEnGRg84weK2l1WCz05LaQkW0qEREfN+8bqc57gf5&#10;4rd0j4gReI7Kz8H3dvdNplxsheRwrKuRkEZwB0x+Heu/LMLClJXlq+vp59jlxeKqTp+xnqjrr/xB&#10;pvxIsiiG2VpEKMuzKAhvl47c968/+L+izaRHY2liV1AQxmO2tIANy4GCxBx25zzms3UfgL4j+FPj&#10;OOTTtTOo2MoLoJGZpogcjgYwVGenuaq+C9Q1bxt8V7N7HVrW1uYkdkadg6ybQDsAIGHPA5OAetfQ&#10;Y3FxqRjGpFOV915HnYbC2qJwldLXy+Z8E/t5/EO/0v7Npeshre8mnaZlkGyTaq7VI7Z+cnkj7tfL&#10;XhT4m3PgLx5YX1vfh7eMNCTv+fy2fOx+M5Vifwb8a+4Pi1dXX7Qf7R3ia68QwQQ3tjd/2bBZsiAw&#10;xREksxVipJOcgHHGOoqPxL+zz4G+IUAs5LSygeO4jiYxxqiyHjkY5JwTyMdhmtKGa0sNFU5x1Ptc&#10;Lg5SpRTVro+VvFP7QE+pfCjxBYorLb6rcR7R5mVcbhuXPG4Yx+I71xPww1IjX4l1WJHsRI8vzsNs&#10;ERy7HBBB54xxzgZr3T9u/wDY2sf2YvhBYz6fqPlS+IdSiiXTZIxJNBGCzFmk/gYlR8gzkc5BFeOP&#10;cx3WpaA1xaQf2ZooC3iLJtDk8qhz6sAzdOtevh69KtT9pSWjZ00aMqTkme2/sReN9V8IeJGS00h5&#10;poD5GnwOuD5E7E+bhuMbW5JxhV6969c/aB8OQXa2UNpY/wBp+G9WuWktbyFxEJjkLJGg+6EjdmcN&#10;kknf2FeWxeOYfFeqeFryxtp9Ku4YPs2qSRlcrAxKZyo7ggAcHGa9h+OnxXsZfhx4b8Ow2UtrF4ew&#10;NOYYAmaX72MjoE+9n+HI5yKHDRNrcJTkpJrqfKnxv0mz+FnxqWKFy1tFJvjZGLNtcIducEkAr6dD&#10;VvxL480vxjcQg3MhBURK9zFhl4BLE7R9KxPjnqltrviaSVZHnvJZGNzITwsmQFQLgAHkd+MYqlpW&#10;ueLPB7p5kGoxxxRbQPIYCMDA6gHGK6YJNrm6GlSTcEy5r1zJplpbTWPliR2aZTuDkJjgn3zn8hVO&#10;bW9bPhp7576Cy0soEmdTuk3Mc/dB7kH/AOtXO63q17rGrzvPctp0FzEIgstuWkJ9cMp3A4AwvORw&#10;Kv8Aw6/Z0+IPijW49Ji0yGW3xvRLqby5GXg52DcFPI4OMZ5FdsMRThFuTsddDEzVOz1S6F3Qvi28&#10;mmQ2OkrJvnx515K211APVSOMgcZ//XXI/EDxXLZWAtRd3F3etK0gdpCWiBOCzV7l8Pf2AvE/iDU0&#10;j1dzo1g7subZftEkOGwFYYGDjvt29ORXs9h/wSc8FReILSyfWNUu1vuGur+MlQ3OMhcA5zgqTjjq&#10;DzWFTO8LDrc8rE0p1JXWiPg/wr46FysenM/lWaSCNZP4mbBJYk4zzx/Ou01jTYLvS7M6fp51Gd12&#10;vcRx7/s+OVLAHDjJIOD0r7n1r/gmH4T+FAt7fXfD8KQ3pXyr60jKo8W/LPG+QeBzzzjPpXXzfszP&#10;4Y8HtYWDvqemJJlZ9QkM88cPG4xtjKsAxIAyDgAivLqZ9T3pq5NPLk370n8j87/DPwI8e+ILG41J&#10;tAubGzYlD9pWQK4bAYoB820Dklhx69K9Z/Zq/wCCfl/8Z/G2oadqOpw6QGhRt670juEyxQqucgHY&#10;ykZ3ZJ56V+glh4fF78KzZ6a0Bja3kaaW6URlsr0GOhx+Jqt4F+FHh2TwaNL1WQQapauZY9QB2/Pk&#10;YKMuMgHAOR69K8utntVxai7HdDBYeC2ufN3g39gqL4b67Lb6joFjbPGqqJlXMV2m4YYSNkjgE4P4&#10;gV7drHwN0a10XT4bSG0Mpg+ViglaMBvl2jOCAoPHXkdK7bX/AO14fhrd32rva3wsZPsySTICuOdo&#10;Y5yVxzye9fP0/wC0Lpnw3s7gSWatKqyPIfPDQWvBDLHk4wTtPt0rKNWriLSfQ0Ub+6keuaXFYfB/&#10;wFaDWbCbW9K1m5Ktp16m4C3AJWTacgdAMHoOhqL4w+DfB3hvQrLV/C+zRYtUgEkuh3EoFndh8jy1&#10;Rs+WykY+Xg9SOa+ffjJ+1tP8dfhX4Ts/B8d9dahYB4tRkjiWONSUba/mHOcEpkDqKzZdM+JP7QFu&#10;seqahFctoVibhjbQrEQAiggM4xvWOTOcY3o4H8Jr0qFBtJ1NNSJUVG9iH4mfGPTtLthZRxSxx2MI&#10;uBBK6kmXzCFiDDlwFBGMdAPWuRvfFPjH4r+JJLnzprG41OH9xpyW/my8tjJ3YEaZHB5IxzXQ2Pwi&#10;06y0o39tbrPeWIFtfXbS7UuHRByWzkuTg4HY+grO1L4teHvhpqH23Uri2nl0k+Yoi2xu3yLhS57F&#10;8DI55Ne9QjCDSgrnlVppbHEfFLwi3gq1igvbg3+talqNrBNK+0mJhOrMuflwOMgAdQa7a90qaPV7&#10;OGJooFF8W+U5z+6zu/EH2ryDwt4u1T47fEvTtYubW3tdG/tZJFVpTJI2wsVz6DI78/KOOa9Vu5mk&#10;8dQsoVYoZY2BDYOGiVVb88/h9K+uylzjTSluz804pqRnVSi7pLU920qU/wBjWQ85YCsKghFABI4z&#10;1/ziiovCPiSCx0GGGN2kjT7u1VOAeQCTjnBor2uV9z4/6uj4GHxq02+1meLU7dtPeWVgGnjV4Rwf&#10;4lzknJ644PWvOvHFzpeueItTigN2saQ/ZR5FzCsEsrYZH2kZ8suQSck+1S6r4jt/HfiJ11KaFZ7W&#10;OS4SWNDHJO2TiIEYIIJ5BOPl4rD8Vve6ZLFfG5h238SvDvTzQuQAybmHLKCM5/Cvw765OUVB2P6A&#10;wfDao1HVvKPS3N+qsXPDvjXVvBYt7K5vdLj+wxyQK8i7zIGK5UlTlgCoI9cVoaz4sXxNNBaalr1n&#10;Y2cs6CSaC1dRbg9HJxnIx9ax7vTYtPnkWGKwYaHDEsqzq+XcIJG+UHdy3ydMYNewfCDwT4Z8faDd&#10;a1qNoIrqVWVtOtvDt3OIccKwK4UE+5wK48Vi40aftJ3foe5DLKVarflXMtm7vT1Mz9l+x0/xt4lv&#10;NBvfiLoehQyK80F1rls8kLyqxQKkmcqGXnOce3FW/iz4V8QeHNA1xbbUdE1iyhk8iaXT5GeLgqRJ&#10;yucHscjvXtv7D3wB+Gfi74kiPxT4/wBA8IXV0ZrfTY59KiKzNwoOZcomSxA3YGRWJ+3XNqXwO8c6&#10;v4Ag1aXXrCNY2s5h5UAjU7iXKQKEcEtjOc54r52lnsqmZPC0ZPZOzVlbq07b/M9GXD2F5FWlTXNF&#10;3vG979D5i0m50tdTt5721uZLhpY1Zm3SiGHOSx9GPQDGBXqOlaFN481DU9YktI47e7ZobJrsDAjj&#10;iLIAnJJY4wX4XOQM815DeeE7qCziGnTXU+qNdbXijZiMrj5/lGMfWvaPgHr+qeL/AADeRXbrfXk9&#10;59ksFdCXlkkVQ+HPIUYyf7oBr6mjSpVJc83tp6HkZtiMbhaDjRt+8lfXV3f8vmev+EYfCniz4WaL&#10;pnhuCPSJrG3WCXgtLC4y0shbrvOCwwcE45xXYafo+oadHcbJpNesIAt60JCG5ieRAAQCdrcKffnp&#10;XsfiD/gk3qfwA/ZysvEet+JVs/H2vxww6dpNjaCW5u5ZNu22ADlCFHBwGwCeeprwfwTBqvw88ReI&#10;vB3iO6srHxXpMsiRolwGNxGoBCl0YqCpzkbjgE88UsLiqddyVB7fifJ4rLK9CDnU1Xfsz1D/AIQD&#10;wT8ZdGS4tIrG507TQlqWuFEN957AF9gGGUBshTkcVneMv2RfEMVvHbWfxFvRc2sjXEFvfRI5tSFz&#10;lZ1/eBueFJJx1z0rzrxN4fm1/wAMRhbq20L4h6bqcFvqL2l2CfIdlYSxOp+dfLwee5Oelc1oHxt8&#10;UeAfEuoz6xDqOt6Xa6kwnv5PncI0eTvXkLtDRndxwrCu9Yeai7O77P8ArY4aeOxNN8tOXyZ7N4R+&#10;OXij4SXccPjvSNUt9OOFtfEMFkGt7pMbS0kakshz3Iwc5+XpX0n8LPiZ4S8VaTptxHqmnzJeBSsk&#10;c6vuGOCcHKkFT7ivBF/aD0zxV4ZtbDUTDdw6qmyGQ7ZI41BG4qq8cnngjp161zHj79l3Tn8SWV34&#10;Vu20S7uwoH2ORo42zyGkj5UknPIIPfNeRWy1OT05X+D/AMjN5lzu1V2Z9hprlimp/Jeo9tG4LhmJ&#10;BTOAQAM9z7nHeu6u/CmnaF4eudat783kb2qm34YxDOdw/PaAfWvg7T/FXiP4U+NILTxJJHJZXziM&#10;X8KERrtJVS6gnYWZgMk+lfSXws+IVxq2iGHS7qO+tpV8zyCWLZ44x25zx6ivOa9lFxqddmdmIoN0&#10;o16bTtv/AME9v8DfFUSaZFdSySX+r3EgUrOCSIgoyCF59fyr5l/bf8Wnwb491e40CSKHV739zEh3&#10;MyzynBYD+FwBnPTgntXYeN/FN58PNLu9Vgjl3wp5gKSPHO7bhjywFOT2IOOpOa+PNe/aD0O/8Z32&#10;sa699NcS3G2yBRpS/JJdnHA54xnIA9zXVhuapFpx27E5Xh4uv7W+h6L4S/Z2m0bQbi/spNWi1S9V&#10;onljnLDcyk72XneflLZPJLHuazdS+K3jb4f67psmqaba6k9ksbwPZQiJkhRcbnT7pfBBz3z61qeE&#10;v2iNN1XTbK40+/jaMS/MGlIfzNh+RlY5Hyk/iorR0LxhBf38k8tsJ57OQQxSSsrrOGHqAcEfXt71&#10;zzVVNyqR0PuqNaKt2PDv+Ci/xY074teCNF1qK51R9QfUY4ZreaNkQEwzYdcjAIIwevU9K8C0DxDK&#10;3gaQoI7gXIaO7A2tJK+eABjP3sDPfFfZ3/BVn4Z6z4S/Z08NpcWljb2mmahHeCKEJuilcncWYDOG&#10;LdM8elfCvgud5PG9tLKkXlvICY4wo3SKOBz8pBwOvf6V9JkUr4VOK0u9CK6/eu59B/s7/ESbwp4N&#10;j0zUtOW7m1a4EF7lVDogPQMeox6YPXmugvfFME0k2szyyySWcDpbxPKShK8KVLZzyu04zz14ry3V&#10;taa+8W6dNYxTR/aJEZ7dFEYibaAxAGQfw+tWfiVbPci4nWzkiktSUjgkJy6E4Zht5OTnG49q9NSS&#10;SvuzmlTi2cT4p1x/FPiax8qKQnV7oS3COQ5Z9y/MGK56j6H3xX6h/s4fs86fqPgjT7yzu1lv7Inz&#10;rVIwJSmP3iDHcrk47/Tp+Uen288/iTT0BIAZHmYuQHbeMAf7I9e2a+7f2df2srj4caiJdUkutMuN&#10;PnFzaXkELz2u3GFyQOpAwc9c142eKdSklQdmi1BpaH0t4u+COnaTZS6hc+F9JvrfUkX7RsRJ5FZg&#10;FRtjcB8jJGeuTnNR+NvgZF8OvFFvaI0H9sW1qJLm2jkUykqECdf4zvGfz96v/C39pXS9c+JGlahe&#10;39jJpN3P/ad8IJBNHbRqGLEhc4x12nnnpXmWufFDwt8OPGep+MYNSn1Hxh40lm1TUFuZD5FokqgL&#10;tjBysvKKqKP4WPRRn5ihOtN8k27/ADPQpzilpbzPQNL0K20G9jigkDXCv5dzOrJILeQjgZKnPJHI&#10;wetaGtR6hq/iCUPd3Cf2bbKY5It3lPg4LFR/ePPHb6V4VpH7Ruj2Nze3F3eJaaYsjrHD88twz+YW&#10;DuFztIOfl65646U/xj+2Td6toMWk+G7S9ee5bCRLBJD5iYLMCz7V6Z5BI7DJr1KuHmnaJzctN3bP&#10;pzVfH0Hiv4VXeiXp2adpkRe1eUh2RmOcYOGwSCB6Z9eK434cfEaHwJc28cp+2WUBWXypGzIqHjHz&#10;HDHH4496+cZvFPxI8XWNxbWNppmm29yzxiSVTPKqdegIwOvPtxzVLxL8PdW0vUfL1HXNUTT41VTt&#10;vZ0EjKvIALZUZ7HjnNY/VPdceY4qlRJtPQ+uPiX8c/AGqaALrSLgLGzPE9uzhWkPHAB+9tHoSCPo&#10;K+dPHv7WemzQ3tva2Ycyf6MUsVNy3mHeQpccJ8uDkkZwcZ61jeHfAWh6muqXU728IsrN5LG1mZme&#10;e68spHLh2PzhmTBAzwD6Y3vC+k+EfBnjzwiljp32uOxsILfVWV8pqEpQkSsucjy2JG7GfvAZpxw1&#10;KK95t/8AAOalXjF8zZ55q3x0+IWufDmPRb2M2mnapbvf2dwQJ5NoOGDYIGR8vG44zxmuH8P/ALMS&#10;a9J9r8Y6vd/YigmFsxIWVyuW+UcY3YAA4I5zXuXxL8e2PgP4b6cs727adpUslrAPs5LAHBBBAzz7&#10;deOpFfP/AMUf2opvGluukeGLS71G+nQR+Tax73+U9GY/LGBjHzEfQV6GB9pK6oKyZ2vH0owcpNI7&#10;0TeGfhd4Nh0tGiggu97tlcMF4B2gggctjj0Fee/EX9sqy+Hela1pWjzXF9f3hjsIkgG9jBGuCcgn&#10;aCxyScD5cAmvK9e+FPjTxZcxy6/qsFpFICDarubZt52FgV57YHU4610nw01S7+Dd/bx6bpukxuFX&#10;zDBbl5D7sXBJPHqRhjX0uFwW0pu76o+YzDiKMbqh7zOR1v4o/EHV/DJtbTWdO03QtQuBcfZophcS&#10;SSgY3My8DAH3c/nWf4a+G8PjTVDd+K9a1KC5t5FlW8KLPaZ7fKoDIuf4sHGT2r62uf2f/DX7ROnS&#10;ahJY6MNRvk3pLARYykejFQA5G0j5sjjvXzx8S/hr4K+Dul61PZarNp2sacZI2guboyxTBSOF5wSS&#10;ONg5xX0NCVKDu1Y+Pr5zVxDcU3d9kYug6K2ifFPTNGaeKRFuFinW2YlWIZsyD1yrA9O1eveOtObS&#10;L52dAYVijYuQcptZTj3GMYx718w/BPxVqXjb4r6de3Lw2trJdt5AUbcsUbB6/dAUDg9R7V9YfGy4&#10;tzpLpG8bfboI4lER3EEFSTgdNwPAOTx+Ne/gWufQ8TNU42T1Z658NVEfgqxdZ7WMTJvKtGcqc4I6&#10;cciiuf8Ag9NdyeAbJUlju44hsWRckEAD/wDXz60V9Dddj5/mZ8LfHj9m2XwtrM+t+FxcanpzyOdQ&#10;sWm8+4iJbduUAZKEDrhmByec143qeq3dir6NOt3pyRyFktLxCxgzgj5iARwFGcc19Ky+IdRs5lKp&#10;HNvudkZIAdl6EehyPUce9Ra/8Ez8UNWsrWbSonubttscscio8bEdMk8YJzkZHP4V+HxwsJK97WP1&#10;/L+IcRStCv7yvv1PBPCaXNz4rkudKt43eSJGUXUgEcjBRvYsSBwc8Hr0Fe2Nr/xH06y0VbTWtMtt&#10;Qv5Ps8DW96FhjSRXDLIicFiByW6cHAPNcT8Uv2XfF3wh1a1t7qys9Vs74PLbu0ke9o1A3Bl3YGGb&#10;seSM4rCu9Kl1K2lsxpMWn6jp0nl+ZDOq+UUOGPHDHBP515WJwfPJTja3pc+8wWYRq0XGDfe12v0/&#10;U9a+Bnw31P8AaF8H6pp114j8IeGZNHZmn1HUbtw915bbVWMYOAFGARgYbPXNQeAvijZ+CfDfjzTd&#10;X06DxZfTTW1ouvrdGV7OMmPakIzyzHfz2IxXnvws+EXijx1ompWemabp00NwS7313IplhZWLZBzu&#10;yQccDBr2CL9jmw8I+G44/EWpa219PNBMiWskUdvuUkbuAxOARycHJJArjWUOrUnGpO8XayWluu61&#10;/Q3x3FNHB0aas+dL1v5O+nnod38TdetPiR8Kbe98J+DrL4d+HNKRLO4lnJk1rVS5G+ViThQwONxy&#10;QM4A4rnPg8P+EX8T6Y2lCwd7ZLlbZXk2RaeEUMsxPOeFYZIOSTnvjF8Y+Kdb1nxDHo4YmzWdESRX&#10;BUqWUKQrc5AB68V6x4p/ZaPgXxRE/wBulEKo807W52ysoIWZPmJAUo79OvSvRhldLCUJYWP2k2r3&#10;b+bep8vhMdj8yxMMbiXeEJKyWiR+lnw2l0H9tzw98L7/AMfzw3Hj/WVl8Q3Fna3brLoenQICkEYD&#10;YjZ98ZYkBmJI7DH55f8ABYrULjxb8WtA1nwd4Uj8MeFLE3WlaFfWlsbeO5gtzGrmPGDIS0xORnOP&#10;YmvW9FtFn/a/8PQ/BQxaHDqMtjpunrcKfLvVuoGjkMu/5gdw2tnuQwzX0/8AC/x9ofxal8ZL4k8L&#10;acmq/BPwbqGm6fZOomghvV81Z5VI+Un93H82OdzHjt8tltaWV4yOJUbx7PS17br5n0ONowr0JJPR&#10;3Pxu01fFnhy30fxjqWga/ZaNK72Ftd3Ywt+UjZ3jAcg4TbuBxkZ96+i/gV4/8J+O/hH4zgvJbRNT&#10;1O0iuNPibeXe4jBEiENkbsIpBPykE9xivYvjV/wTE+J93/wTysfix/a9m0XhA/2/Z6N5yMgtpFIu&#10;ZNx4LY2ttPULjGa+FPC95LB4rj1XSLSaxiFv5LokyHz5AoyzhgVwWBIAAxmv03L6sM0w0q9NKMr7&#10;Lbc+MzbL4Uqqop/PzPcvH3wJvvBgsV8I3bXhTTC76c0oAzLb8+UecMCAQpxyOmea9k/ZD+KuiSeG&#10;7y41SIz6/YrFp62l2rRXLmZhEjAMfmOW5xnG2vnjwV8WNcj8YaZevA1zHYiNr5HZWZIj8gk3ZGSH&#10;7Lzhsdq9Nlt7Hxj4o1tbqzyt5Zx3UTLJskidZDlkYAlGXCEEHtXNisNOMpUpqzR85iaUrL2vXqe7&#10;302k/GDVLvTRPDLpNjFJbWzxspFzOMK5PTcmcr05I9OT4d4c+Ies/s0fEszabFda94bgYGe2UuLj&#10;T0D/AHlPO9cEjHXC98Vzmj/BXx1p+u+HNM8O3EeoTag6ujT3e2SMuwQIGOPlKhRyOoqprst5rOia&#10;uvihv7JtZY7iFplcyHzogf3Y8sk5c/LuIwBkmvGxOGtF318j0MrjVTdKLupHdftIfGfVfi/8RLXQ&#10;dFdnF3AN9wtyZFEUgEmwkHCgggEHptArdk+Htn8NPAUkNrpFndXRTymR1zvkxgOzkZ56+mBj0rz/&#10;APZt8M3Gif2Xd29oJEvLdJpZJZslmk7AZPAAA5r3O1jvLmS4W4kYW0KN+73YKMB1HUHqw59qinCV&#10;JRppevmb4qbhJQp7I8Puv2VrvWtLuNav76C1aMgtcqfIMIAJwijGec9c8ZyeKz/AvjDxf8F/B9++&#10;u6W+oeF/ESKbWclVv4ZAMpPsBztYDLDrjnGa948YahbXkOn27WTnTbO2N5cxSS5Eyxso8s467i2D&#10;jgiuI/aa8G65exWJu3hmXWT5kUUUpRIo2xwAemTtH0FbRpyqRtUWjNsPj6qaS2Z5/wDtE/teRftE&#10;/s83miapcyW2p6NZCWyRyxF4o5zubqd2Dj1zXzP4G1hrDwN5gtIZGD+f9qkZRMsg6hQecZPP419l&#10;3n7M9rrfim4MNupElnJZ3KkqCoNswGCcg/PEGz7+9fNvgj4PT6ZqlzZzDi2VjMgZcCVTwg65ViuM&#10;ngZrty+lCMZRpaLse9gMw+sVGpbpEnw98QS2WpwSTW8s9xck4wARbcHBwOOM54GK6r4meJY9MsIr&#10;mGWXVL6dAGjaRcgk9CM5AB55/kay9A8G391rsU8igNcMpmw43KozgA+ox9Kz/ibpl9La2cLaVbWk&#10;8mYzIsgZo1Hb72OPbGc05xbkpHs2i2lbU4PSpL7W/iNa2tjbySTzzIm0qNokIyRnp2745r9IvB/w&#10;HlsPhg9sILe4uBCGvLqQgLGQufLi3HDEHv0ODXwR8Jvh5ren/EBLiCBJkst17BbmVdzhAASSTgE5&#10;PfqQfWvo3wd+01rnxH06PSLy7EVqWWG3ABHlENgBsfkcE/U9a4czwtSTTgtELDYqjGo4y3Mz4qfD&#10;a68Oy6ZeWV1DolxfyR2s00UbhAHPl5k2AnBAA24OTj1p/wCzV8HpPHtlrmt+IvtmoalYNLLBNPcM&#10;0c7l2Vj2w2VJxwTkYrU+Keraol9oNrdabaaja21yslxbx3Lwfbw3yxruByhVjuyOeByO/Y/shXur&#10;fB6PXPDl/ClvcaTevHJZylbyIQMS6/P/ABMCzANwcAZrxsTWrQpSjTVpWvp2OytTg4e2htewvw4+&#10;H1pbQ6hcvHDDEAdqLtbd/s7f73OM81JdTNbPHOltDbCCcoV5ZwCqnBJOADycY71t/ET4mQ+FhLG1&#10;rB++IljVI9rs5baAMfKCfevPb34mWfhzUUn1U+UtztjkWNWZomJzn3IAxnOOeB3rPB0sTXfPJb7H&#10;h1cTCC0PUfh94vn8K37z3Fvbnz7dreN85jh3HAYg9upx1Fcf8XPjn4d8P2EsX9sW2q6nbTFZGw7x&#10;LI6jAHI3HGGznAGa8p+JHjjxd4/tRo2j2v8AZdpfqII5pZkaZ9wyAcNgbgw3HjjitPQf+Cetp4qg&#10;lTVfF1/DdSqQsNnaJHEjYB4Ylm6EEnqcEYxxXq0solC1Ws+W54GLzehDd3MHw/8AtNaf4caG9muY&#10;kiBAkjwoJJwDjONzY5wvOM4zg03VPjv4l8W6uyeA/Dtrc2UMUZEmoTCEKQS27y9xcdscDPIqX4df&#10;AbUf2ffijDoGoafoWt2Mr5hlkh/fOWI5kbeMg8e4/u19Kv4C8L+MdDu9EvPCtjYLbBQBG4KOcnBD&#10;Lhg2e4AI9a9Gph6FNqTXNf7jx8RndRaU1ZHyppXwK8Z/F67a88USWviu7EgWK0/tie0iiQDHypFE&#10;uO/JYtnFdp4U8MXXwKilTSrGfTWkASTSGuRepKoIyUaRQ6HPPUA8jHeu61/9ne50uyDeFPEevWT3&#10;ALBbmZJzCFI+7Iw3YIJ4bdjrnOK6L4kfFvRvD3ga1vtWBj8U2ECRQ3zwmWXzVID8r8pDZB6DGMd8&#10;1qqiStFaeR5OIxtaro9UzhdZ8WadrmnloYrKS4lZmZdgV1baDg+hxkc+teX+JvFEGhaxEjt5uoXk&#10;Z+yRKVPzY6t2CgjJyOg9qxfG/jvxb8TfFF7qXhLSrOITSq0887pHwy7eUDDGS+cDd90U6w/Z48R+&#10;ItWLeJ9Qhvbu1t0mgt4lEca/K2VZgfmGcg4HIPua7Yza1TsZ08PZ3m7dTsBpviTxL4Pt/E+k3Ou2&#10;+kNH801jHGttFlpFJaYr5SbWVQVYhslm6YBw/Gv7IFn8W9El1u9h8dzXdxbFtN331k8cs5KgMFTL&#10;yRZYfOoPXAPavXvhp4gsPhp8J7rwigh0K4h1bzpFEBuUVRIsu0ckHcny88YzkHgV1miWfw6+w3c8&#10;UepXbQyNd2sX2q6SO1czLIQoDqAvmxq5Axk9COAPHnmddSak3ZfifpGCyvAzw8akYpNrW+5853f7&#10;E+kfCrSINasNY1+e40+1m1KGK4MMMZKwsxKqFAJDEgjn8K6LxHa28lvYahA8twt5bROXPVZA3B57&#10;Zxj2r0rxlc2Nq95YzXaTWcWj/Z7fFuz3EUsiupUu55jwpwM8dyx5PB6L4DubP4WaC04iZbezdHXc&#10;S2ckdTkfkK+84axspxbnrta5+ecW4SnBp07fI3PhZ4j1Xwv4aa1sLo2tv5xcRmRQQSqnv/k0VraT&#10;4RK2atLCHaTDdQQOBxyePoOM0V90qx8Hqf/ZUEsBAi0AFAAGAAgAAAAhAD5aqScKAQAAFQIAABMA&#10;AAAAAAAAAAAAAAAAAAAAAFtDb250ZW50X1R5cGVzXS54bWxQSwECLQAUAAYACAAAACEAOP0h/9YA&#10;AACUAQAACwAAAAAAAAAAAAAAAAA7AQAAX3JlbHMvLnJlbHNQSwECLQAUAAYACAAAACEAKjWOucYC&#10;AAB3BQAADgAAAAAAAAAAAAAAAAA6AgAAZHJzL2Uyb0RvYy54bWxQSwECLQAUAAYACAAAACEAWGCz&#10;G7oAAAAiAQAAGQAAAAAAAAAAAAAAAAAsBQAAZHJzL19yZWxzL2Uyb0RvYy54bWwucmVsc1BLAQIt&#10;ABQABgAIAAAAIQCWtjll2wAAAAUBAAAPAAAAAAAAAAAAAAAAAB0GAABkcnMvZG93bnJldi54bWxQ&#10;SwECLQAKAAAAAAAAACEAkSO85q9fAQCvXwEAFQAAAAAAAAAAAAAAAAAlBwAAZHJzL21lZGlhL2lt&#10;YWdlMS5qcGVnUEsFBgAAAAAGAAYAfQEAAAdnAQAAAA==&#10;">
            <v:imagedata r:id="rId10" o:title=""/>
            <o:lock v:ext="edit" aspectratio="f"/>
          </v:shape>
        </w:pict>
      </w:r>
    </w:p>
    <w:p w:rsidR="00CE34ED" w:rsidRDefault="00CE34ED" w:rsidP="000B378C">
      <w:pPr>
        <w:pStyle w:val="Subtitle"/>
        <w:pageBreakBefore/>
        <w:pBdr>
          <w:bottom w:val="single" w:sz="4" w:space="1" w:color="auto"/>
          <w:between w:val="single" w:sz="4" w:space="1" w:color="1F497D"/>
        </w:pBdr>
        <w:rPr>
          <w:color w:val="auto"/>
          <w:sz w:val="28"/>
        </w:rPr>
      </w:pPr>
      <w:r w:rsidRPr="008D7045">
        <w:rPr>
          <w:color w:val="auto"/>
          <w:sz w:val="28"/>
        </w:rPr>
        <w:t xml:space="preserve">Lire </w:t>
      </w:r>
      <w:r>
        <w:rPr>
          <w:color w:val="auto"/>
          <w:sz w:val="28"/>
        </w:rPr>
        <w:t>silencieusement</w:t>
      </w:r>
    </w:p>
    <w:p w:rsidR="00CE34ED" w:rsidRDefault="00CE34ED" w:rsidP="003178B3">
      <w:pPr>
        <w:pStyle w:val="Heading2"/>
        <w:rPr>
          <w:shd w:val="clear" w:color="auto" w:fill="FFFFFF"/>
        </w:rPr>
      </w:pPr>
      <w:bookmarkStart w:id="14" w:name="_Toc343682108"/>
      <w:bookmarkStart w:id="15" w:name="_Toc343716034"/>
      <w:r>
        <w:rPr>
          <w:shd w:val="clear" w:color="auto" w:fill="FFFFFF"/>
        </w:rPr>
        <w:t xml:space="preserve">Papotages d'Enfants </w:t>
      </w:r>
      <w:r w:rsidRPr="00A834C7">
        <w:rPr>
          <w:sz w:val="28"/>
        </w:rPr>
        <w:t xml:space="preserve">- </w:t>
      </w:r>
      <w:r w:rsidRPr="00A834C7">
        <w:rPr>
          <w:smallCaps/>
          <w:sz w:val="28"/>
        </w:rPr>
        <w:t>Andersen (Danemark)</w:t>
      </w:r>
      <w:bookmarkEnd w:id="14"/>
      <w:bookmarkEnd w:id="15"/>
    </w:p>
    <w:p w:rsidR="00CE34ED" w:rsidRDefault="00CE34ED" w:rsidP="003178B3">
      <w:pPr>
        <w:rPr>
          <w:shd w:val="clear" w:color="auto" w:fill="FFFFFF"/>
        </w:rPr>
      </w:pPr>
      <w:r>
        <w:rPr>
          <w:shd w:val="clear" w:color="auto" w:fill="FFFFFF"/>
        </w:rPr>
        <w:tab/>
        <w:t xml:space="preserve">Dans la maison d'un marchand, de nombreux enfants se réunirent un jour, des enfants de familles riches, des enfants de familles nobles. Monsieur le marchand avait réussi; c'était un homme érudit puisque jadis, il était entré à l'Université. Son père qui avait commencé comme simple commerçant, mais honnête et entreprenant, lui avait fait lire des livres. Son commerce rapportait bien et le marchand faisait encore multiplier cette richesse. Il avait aussi bon cœur et la tête bien en place, mais de cela on parlait bien moins souvent que de sa grosse fortune. Se réunissaient chez lui des gens nobles, comme on dit, par leur titre, mais aussi par leur esprit, certains même par les deux à la fois mais d'autres ni par l'un ni par l'autre. </w:t>
      </w:r>
    </w:p>
    <w:p w:rsidR="00CE34ED" w:rsidRDefault="00CE34ED" w:rsidP="003178B3">
      <w:pPr>
        <w:rPr>
          <w:shd w:val="clear" w:color="auto" w:fill="FFFFFF"/>
        </w:rPr>
      </w:pPr>
      <w:r>
        <w:rPr>
          <w:shd w:val="clear" w:color="auto" w:fill="FFFFFF"/>
        </w:rPr>
        <w:tab/>
        <w:t xml:space="preserve">En ce moment, une petite soirée d'enfants y avait lieu, on entendait des enfants papoter; et les enfants n'y vont pas par quatre chemins. Il y avait par exemple une petite fille très mignonne mais terriblement prétentieuse; c'étaient ses domestiques qui le lui avaient appris, pas ses parents qui étaient bien trop raisonnables pour cela. Son père était </w:t>
      </w:r>
      <w:r w:rsidRPr="00D96D40">
        <w:rPr>
          <w:b/>
          <w:shd w:val="clear" w:color="auto" w:fill="FFFFFF"/>
        </w:rPr>
        <w:t>majordome</w:t>
      </w:r>
      <w:r>
        <w:rPr>
          <w:rStyle w:val="FootnoteReference"/>
          <w:shd w:val="clear" w:color="auto" w:fill="FFFFFF"/>
        </w:rPr>
        <w:footnoteReference w:id="9"/>
      </w:r>
      <w:r>
        <w:rPr>
          <w:shd w:val="clear" w:color="auto" w:fill="FFFFFF"/>
        </w:rPr>
        <w:t>, c'était une haute fonction et elle le savait bien.</w:t>
      </w:r>
    </w:p>
    <w:p w:rsidR="00CE34ED" w:rsidRDefault="00CE34ED" w:rsidP="003178B3">
      <w:pPr>
        <w:rPr>
          <w:shd w:val="clear" w:color="auto" w:fill="FFFFFF"/>
        </w:rPr>
      </w:pPr>
      <w:r>
        <w:rPr>
          <w:shd w:val="clear" w:color="auto" w:fill="FFFFFF"/>
        </w:rPr>
        <w:tab/>
        <w:t>- Je suis une enfant de majordome, se vantait-elle.</w:t>
      </w:r>
    </w:p>
    <w:p w:rsidR="00CE34ED" w:rsidRDefault="00CE34ED" w:rsidP="003178B3">
      <w:pPr>
        <w:rPr>
          <w:shd w:val="clear" w:color="auto" w:fill="FFFFFF"/>
        </w:rPr>
      </w:pPr>
      <w:r>
        <w:rPr>
          <w:shd w:val="clear" w:color="auto" w:fill="FFFFFF"/>
        </w:rPr>
        <w:tab/>
        <w:t>Elle pouvait aussi bien être la fille des Tartempion, on ne choisit pas ses parents. Elle raconta aux autres qu'elle était "noble" et affirma que celui qui n'était pas bien né n'arriverait jamais à rien dans la vie. On pouvait travailler avec assiduité, si l'on n'est pas bien né on n'arrivera à rien.</w:t>
      </w:r>
    </w:p>
    <w:p w:rsidR="00CE34ED" w:rsidRDefault="00CE34ED" w:rsidP="003178B3">
      <w:pPr>
        <w:rPr>
          <w:rStyle w:val="apple-converted-space"/>
          <w:rFonts w:ascii="Verdana" w:hAnsi="Verdana"/>
          <w:color w:val="5C5C5C"/>
          <w:sz w:val="17"/>
          <w:szCs w:val="17"/>
          <w:shd w:val="clear" w:color="auto" w:fill="FFFFFF"/>
        </w:rPr>
      </w:pPr>
      <w:r>
        <w:rPr>
          <w:shd w:val="clear" w:color="auto" w:fill="FFFFFF"/>
        </w:rPr>
        <w:tab/>
        <w:t>- Et ceux dont les noms se terminent par sen, proclama-t-elle, ne pourront jamais réussir dans la vie. Devant tous ces sen et sen, il n'y a plus que poser ses mains sur les hanches et s'en tenir bien à l'écart !</w:t>
      </w:r>
    </w:p>
    <w:p w:rsidR="00CE34ED" w:rsidRDefault="00CE34ED" w:rsidP="003178B3">
      <w:pPr>
        <w:rPr>
          <w:shd w:val="clear" w:color="auto" w:fill="FFFFFF"/>
        </w:rPr>
      </w:pPr>
      <w:r>
        <w:rPr>
          <w:shd w:val="clear" w:color="auto" w:fill="FFFFFF"/>
        </w:rPr>
        <w:tab/>
        <w:t>Et aussitôt elle posa ses jolies petites mains à sa taille, les coudes bien pointus pour montrer aux autres comment il fallait traiter ces gens-là. Quels jolis bras avait-elle ! Une petite fille très charmante !</w:t>
      </w:r>
    </w:p>
    <w:p w:rsidR="00CE34ED" w:rsidRDefault="00CE34ED" w:rsidP="003178B3">
      <w:pPr>
        <w:rPr>
          <w:rStyle w:val="apple-converted-space"/>
          <w:rFonts w:ascii="Verdana" w:hAnsi="Verdana"/>
          <w:color w:val="5C5C5C"/>
          <w:sz w:val="17"/>
          <w:szCs w:val="17"/>
          <w:shd w:val="clear" w:color="auto" w:fill="FFFFFF"/>
        </w:rPr>
      </w:pPr>
      <w:r>
        <w:rPr>
          <w:shd w:val="clear" w:color="auto" w:fill="FFFFFF"/>
        </w:rPr>
        <w:tab/>
        <w:t>Or, la fille de monsieur le Marchand se mit en colère. C'est que son père s'appelait Madsen et c'est aussi, hélas! un nom en sen; elle se gonfla et déclara avec fierté :</w:t>
      </w:r>
    </w:p>
    <w:p w:rsidR="00CE34ED" w:rsidRDefault="00CE34ED" w:rsidP="003178B3">
      <w:pPr>
        <w:rPr>
          <w:shd w:val="clear" w:color="auto" w:fill="FFFFFF"/>
        </w:rPr>
      </w:pPr>
      <w:r>
        <w:rPr>
          <w:shd w:val="clear" w:color="auto" w:fill="FFFFFF"/>
        </w:rPr>
        <w:tab/>
        <w:t>- Seulement mon père peut acheter pour cent écus d'or de friandises et les jeter dans la rue ! Et pas le tien !</w:t>
      </w:r>
    </w:p>
    <w:p w:rsidR="00CE34ED" w:rsidRDefault="00CE34ED" w:rsidP="003178B3">
      <w:pPr>
        <w:rPr>
          <w:shd w:val="clear" w:color="auto" w:fill="FFFFFF"/>
        </w:rPr>
      </w:pPr>
      <w:r>
        <w:rPr>
          <w:shd w:val="clear" w:color="auto" w:fill="FFFFFF"/>
        </w:rPr>
        <w:tab/>
        <w:t>- Ce n'est rien, mon père à moi, se vanta la fillette d'un rédacteur, peut mettre ton père et ton père et tous les pères dans le journal ! Tout le monde a peur de lui, dit maman, car c'est mon père qui dirige le journal.</w:t>
      </w:r>
    </w:p>
    <w:p w:rsidR="00CE34ED" w:rsidRDefault="00CE34ED" w:rsidP="003178B3">
      <w:pPr>
        <w:rPr>
          <w:rStyle w:val="apple-converted-space"/>
          <w:rFonts w:ascii="Verdana" w:hAnsi="Verdana"/>
          <w:color w:val="5C5C5C"/>
          <w:sz w:val="17"/>
          <w:szCs w:val="17"/>
          <w:shd w:val="clear" w:color="auto" w:fill="FFFFFF"/>
        </w:rPr>
      </w:pPr>
      <w:r>
        <w:rPr>
          <w:shd w:val="clear" w:color="auto" w:fill="FFFFFF"/>
        </w:rPr>
        <w:tab/>
        <w:t>Et elle leva son petit nez comme si elle était une vraie princesse qui doit pointer son nez en l'air.</w:t>
      </w:r>
    </w:p>
    <w:p w:rsidR="00CE34ED" w:rsidRDefault="00CE34ED" w:rsidP="003178B3">
      <w:pPr>
        <w:rPr>
          <w:rStyle w:val="apple-converted-space"/>
          <w:rFonts w:ascii="Verdana" w:hAnsi="Verdana"/>
          <w:color w:val="5C5C5C"/>
          <w:sz w:val="17"/>
          <w:szCs w:val="17"/>
          <w:shd w:val="clear" w:color="auto" w:fill="FFFFFF"/>
        </w:rPr>
      </w:pPr>
      <w:r>
        <w:rPr>
          <w:shd w:val="clear" w:color="auto" w:fill="FFFFFF"/>
        </w:rPr>
        <w:tab/>
        <w:t>Par la porte entrouverte, un garçon pauvre regardait. Il était d'une famille si pauvre qu'il n'avait même pas le droit d'entrer dans la chambre. Il avait aidé la cuisinière à faire tourner la broche et, en récompense, on l'autorisait à présent à se placer pour un petit moment derrière la porte pour regarder ces enfants nobles, pour voir comme ils s'amusaient bien; c'était un grand honneur pour lui.</w:t>
      </w:r>
    </w:p>
    <w:p w:rsidR="00CE34ED" w:rsidRDefault="00CE34ED" w:rsidP="003178B3">
      <w:pPr>
        <w:rPr>
          <w:shd w:val="clear" w:color="auto" w:fill="FFFFFF"/>
        </w:rPr>
      </w:pPr>
      <w:r>
        <w:rPr>
          <w:shd w:val="clear" w:color="auto" w:fill="FFFFFF"/>
        </w:rPr>
        <w:tab/>
        <w:t>- Oh, si je pouvais être l'un d'eux ! soupira-t-il.</w:t>
      </w:r>
    </w:p>
    <w:p w:rsidR="00CE34ED" w:rsidRDefault="00CE34ED" w:rsidP="003178B3">
      <w:pPr>
        <w:rPr>
          <w:rStyle w:val="apple-converted-space"/>
          <w:rFonts w:ascii="Verdana" w:hAnsi="Verdana"/>
          <w:color w:val="5C5C5C"/>
          <w:sz w:val="17"/>
          <w:szCs w:val="17"/>
          <w:shd w:val="clear" w:color="auto" w:fill="FFFFFF"/>
        </w:rPr>
      </w:pPr>
      <w:r>
        <w:rPr>
          <w:shd w:val="clear" w:color="auto" w:fill="FFFFFF"/>
        </w:rPr>
        <w:tab/>
        <w:t>Puis il entendit ce qu'il s'y disait et cela suffit à lui faire baisser la tête. Chez lui, on n'avait pas un écu au fond du bahut, et on ne pouvait pas se permettre d'acheter les journaux et encore moins d'y écrire. Et le pire de tout : le nom de son père, et donc le sien aussi, se terminait par sen, il n'arriverait donc jamais à rien dans la vie. Quelle triste affaire ! On ne pouvait pourtant pas dire qu'il n'était pas né, pas cela, il était bel et bien né, sinon il ne serait pas là. Quelle soirée !</w:t>
      </w:r>
    </w:p>
    <w:p w:rsidR="00CE34ED" w:rsidRDefault="00CE34ED" w:rsidP="003178B3">
      <w:pPr>
        <w:rPr>
          <w:shd w:val="clear" w:color="auto" w:fill="FFFFFF"/>
        </w:rPr>
      </w:pPr>
      <w:r>
        <w:rPr>
          <w:shd w:val="clear" w:color="auto" w:fill="FFFFFF"/>
        </w:rPr>
        <w:tab/>
        <w:t xml:space="preserve">Quelques années plus tard, les enfants devinrent adultes. Une magnifique maison fut construite dans la ville. Dans cette maison, il y avait plein d'objets somptueux, tout le monde voulait les voir, même des gens qui n'habitaient pas la ville venaient pour les regarder. Devinez à quel enfant de notre histoire appartenait cette maison ? Et bien, la réponse est facile ... ou plutôt pas si facile que ça. </w:t>
      </w:r>
    </w:p>
    <w:p w:rsidR="00CE34ED" w:rsidRDefault="00CE34ED" w:rsidP="003178B3">
      <w:pPr>
        <w:rPr>
          <w:shd w:val="clear" w:color="auto" w:fill="FFFFFF"/>
        </w:rPr>
      </w:pPr>
      <w:r>
        <w:rPr>
          <w:shd w:val="clear" w:color="auto" w:fill="FFFFFF"/>
        </w:rPr>
        <w:tab/>
        <w:t>Elle appartenait au pauvre garçon, parce qu'il était quand même devenu quelqu'un bien que son nom se terminât en sen, il s'appelait Thorvaldsen. Et les trois autres enfants ? Ces enfants remplis d'orgueil pour leur titre, l'argent ou l'esprit ? Ils n'avaient rien à s'envier les uns aux autres, ils étaient égaux ... et comme ils avaient un bon fond, ils devinrent de bons et braves adultes. Et ce qu'ils avaient pensé et dit autrefois n'était que ... papotage d'enfants.</w:t>
      </w:r>
    </w:p>
    <w:p w:rsidR="00CE34ED" w:rsidRDefault="00CE34ED" w:rsidP="003178B3"/>
    <w:p w:rsidR="00CE34ED" w:rsidRPr="003178B3" w:rsidRDefault="00CE34ED" w:rsidP="003178B3"/>
    <w:bookmarkEnd w:id="9"/>
    <w:p w:rsidR="00CE34ED" w:rsidRDefault="00CE34ED" w:rsidP="00AC4363"/>
    <w:p w:rsidR="00CE34ED" w:rsidRPr="008D7045" w:rsidRDefault="00CE34ED" w:rsidP="00052DEB">
      <w:pPr>
        <w:pStyle w:val="Heading1"/>
      </w:pPr>
      <w:bookmarkStart w:id="16" w:name="_Toc343682106"/>
      <w:bookmarkStart w:id="17" w:name="_Toc343716035"/>
      <w:bookmarkEnd w:id="16"/>
      <w:bookmarkEnd w:id="17"/>
    </w:p>
    <w:p w:rsidR="00CE34ED" w:rsidRPr="008D7045" w:rsidRDefault="00CE34ED" w:rsidP="000C2284">
      <w:pPr>
        <w:pStyle w:val="Subtitle"/>
        <w:pBdr>
          <w:bottom w:val="single" w:sz="4" w:space="1" w:color="auto"/>
          <w:between w:val="single" w:sz="4" w:space="1" w:color="1F497D"/>
        </w:pBdr>
        <w:rPr>
          <w:color w:val="auto"/>
          <w:sz w:val="28"/>
        </w:rPr>
      </w:pPr>
      <w:r w:rsidRPr="008D7045">
        <w:rPr>
          <w:color w:val="auto"/>
          <w:sz w:val="28"/>
        </w:rPr>
        <w:t>Lire à voix haute</w:t>
      </w:r>
    </w:p>
    <w:p w:rsidR="00CE34ED" w:rsidRDefault="00CE34ED" w:rsidP="00DE0819">
      <w:pPr>
        <w:pStyle w:val="Heading2"/>
      </w:pPr>
      <w:bookmarkStart w:id="18" w:name="_Toc343682107"/>
      <w:bookmarkStart w:id="19" w:name="_Toc343716036"/>
      <w:r>
        <w:t>A petite Jeanne</w:t>
      </w:r>
      <w:r w:rsidRPr="00DE0819">
        <w:rPr>
          <w:sz w:val="28"/>
        </w:rPr>
        <w:t xml:space="preserve"> </w:t>
      </w:r>
      <w:r w:rsidRPr="00A834C7">
        <w:rPr>
          <w:sz w:val="28"/>
        </w:rPr>
        <w:t xml:space="preserve">- </w:t>
      </w:r>
      <w:r>
        <w:rPr>
          <w:smallCaps/>
          <w:sz w:val="28"/>
        </w:rPr>
        <w:t>Victor Hugo</w:t>
      </w:r>
      <w:bookmarkEnd w:id="18"/>
      <w:bookmarkEnd w:id="19"/>
    </w:p>
    <w:p w:rsidR="00CE34ED" w:rsidRDefault="00CE34ED" w:rsidP="00136A24">
      <w:pPr>
        <w:ind w:left="397"/>
      </w:pPr>
      <w:r>
        <w:t xml:space="preserve">Vous eûtes donc hier un an, ma bien-aimée. </w:t>
      </w:r>
    </w:p>
    <w:p w:rsidR="00CE34ED" w:rsidRDefault="00CE34ED" w:rsidP="00136A24">
      <w:pPr>
        <w:ind w:left="397"/>
      </w:pPr>
      <w:r>
        <w:t>Contente, vous jasez</w:t>
      </w:r>
      <w:r>
        <w:rPr>
          <w:rStyle w:val="FootnoteReference"/>
        </w:rPr>
        <w:footnoteReference w:id="10"/>
      </w:r>
      <w:r>
        <w:t>, comme, sous la ramée</w:t>
      </w:r>
      <w:r>
        <w:rPr>
          <w:rStyle w:val="FootnoteReference"/>
        </w:rPr>
        <w:footnoteReference w:id="11"/>
      </w:r>
      <w:r>
        <w:t xml:space="preserve">, </w:t>
      </w:r>
    </w:p>
    <w:p w:rsidR="00CE34ED" w:rsidRDefault="00CE34ED" w:rsidP="00136A24">
      <w:pPr>
        <w:ind w:left="397"/>
      </w:pPr>
      <w:r>
        <w:t xml:space="preserve">Au fond du nid plus tiède ouvrant de vagues yeux, </w:t>
      </w:r>
    </w:p>
    <w:p w:rsidR="00CE34ED" w:rsidRDefault="00CE34ED" w:rsidP="00136A24">
      <w:pPr>
        <w:ind w:left="397"/>
      </w:pPr>
      <w:r>
        <w:t xml:space="preserve">Les oiseaux nouveau-nés gazouillent, tout joyeux </w:t>
      </w:r>
    </w:p>
    <w:p w:rsidR="00CE34ED" w:rsidRDefault="00CE34ED" w:rsidP="00136A24">
      <w:pPr>
        <w:ind w:left="397"/>
      </w:pPr>
      <w:r>
        <w:t xml:space="preserve">De sentir qu'il commence à leur pousser des plumes. </w:t>
      </w:r>
    </w:p>
    <w:p w:rsidR="00CE34ED" w:rsidRDefault="00CE34ED" w:rsidP="00136A24">
      <w:pPr>
        <w:ind w:left="397"/>
      </w:pPr>
      <w:r>
        <w:t>Jeanne, ta bouche est rose ; et dans les gros volumes</w:t>
      </w:r>
      <w:r>
        <w:rPr>
          <w:rStyle w:val="FootnoteReference"/>
        </w:rPr>
        <w:footnoteReference w:id="12"/>
      </w:r>
      <w:r>
        <w:t xml:space="preserve"> </w:t>
      </w:r>
    </w:p>
    <w:p w:rsidR="00CE34ED" w:rsidRDefault="00CE34ED" w:rsidP="00136A24">
      <w:pPr>
        <w:ind w:left="397"/>
      </w:pPr>
      <w:r>
        <w:t xml:space="preserve">Dont les images font ta joie, et que je dois, </w:t>
      </w:r>
    </w:p>
    <w:p w:rsidR="00CE34ED" w:rsidRDefault="00CE34ED" w:rsidP="00136A24">
      <w:pPr>
        <w:ind w:left="397"/>
      </w:pPr>
      <w:r>
        <w:t xml:space="preserve">Pour te plaire, laisser chiffonner par tes doigts, </w:t>
      </w:r>
    </w:p>
    <w:p w:rsidR="00CE34ED" w:rsidRDefault="00CE34ED" w:rsidP="00136A24">
      <w:pPr>
        <w:ind w:left="397"/>
      </w:pPr>
      <w:r>
        <w:t>On trouve de beaux vers ; mais pas un qui te vaille.</w:t>
      </w:r>
    </w:p>
    <w:p w:rsidR="00CE34ED" w:rsidRPr="008D7045" w:rsidRDefault="00CE34ED" w:rsidP="000C2284">
      <w:pPr>
        <w:pStyle w:val="Subtitle"/>
        <w:pageBreakBefore/>
        <w:pBdr>
          <w:bottom w:val="single" w:sz="4" w:space="1" w:color="auto"/>
          <w:between w:val="single" w:sz="4" w:space="1" w:color="1F497D"/>
        </w:pBdr>
        <w:rPr>
          <w:color w:val="auto"/>
          <w:sz w:val="28"/>
        </w:rPr>
      </w:pPr>
      <w:r w:rsidRPr="008D7045">
        <w:rPr>
          <w:color w:val="auto"/>
          <w:sz w:val="28"/>
        </w:rPr>
        <w:t xml:space="preserve">Lire </w:t>
      </w:r>
      <w:r>
        <w:rPr>
          <w:color w:val="auto"/>
          <w:sz w:val="28"/>
        </w:rPr>
        <w:t>silencieusement</w:t>
      </w:r>
    </w:p>
    <w:p w:rsidR="00CE34ED" w:rsidRDefault="00CE34ED" w:rsidP="003178B3">
      <w:pPr>
        <w:pStyle w:val="Heading2"/>
        <w:rPr>
          <w:lang w:val="en-US"/>
        </w:rPr>
      </w:pPr>
      <w:bookmarkStart w:id="20" w:name="_Toc343682105"/>
      <w:bookmarkStart w:id="21" w:name="_Toc343716037"/>
      <w:r>
        <w:rPr>
          <w:lang w:val="en-US"/>
        </w:rPr>
        <w:t xml:space="preserve">Le </w:t>
      </w:r>
      <w:r w:rsidRPr="006A6FBF">
        <w:t>vilain</w:t>
      </w:r>
      <w:r>
        <w:rPr>
          <w:lang w:val="en-US"/>
        </w:rPr>
        <w:t xml:space="preserve"> petit canard </w:t>
      </w:r>
      <w:r w:rsidRPr="00A834C7">
        <w:rPr>
          <w:sz w:val="28"/>
        </w:rPr>
        <w:t xml:space="preserve">- </w:t>
      </w:r>
      <w:r w:rsidRPr="00A834C7">
        <w:rPr>
          <w:smallCaps/>
          <w:sz w:val="28"/>
        </w:rPr>
        <w:t>Andersen (Danemark)</w:t>
      </w:r>
      <w:bookmarkEnd w:id="20"/>
      <w:bookmarkEnd w:id="21"/>
    </w:p>
    <w:p w:rsidR="00CE34ED" w:rsidRDefault="00CE34ED" w:rsidP="003178B3">
      <w:r>
        <w:tab/>
        <w:t xml:space="preserve">Oh ! qu'il faisait bon, dehors à la campagne ! C'était l'été. Les blés étaient jaunes, l'avoine verte, le foin était ramassé par tas dans les prés verts, et la cigogne marchait sur ses longues jambes rouges et parlait égyptien, car sa mère lui avait appris cette langue. Autour des champs et des prés il y avait de grandes forêts, et au milieu des forêts des lacs profonds ; oui, vraiment, il faisait bon à la campagne. En plein soleil s'élevait un vieux château entouré de </w:t>
      </w:r>
      <w:r w:rsidRPr="006E0830">
        <w:rPr>
          <w:b/>
        </w:rPr>
        <w:t>douves</w:t>
      </w:r>
      <w:r>
        <w:rPr>
          <w:rStyle w:val="FootnoteReference"/>
        </w:rPr>
        <w:footnoteReference w:id="13"/>
      </w:r>
      <w:r>
        <w:t xml:space="preserve"> profondes, et depuis le mur de base jusqu'à l'eau poussaient des </w:t>
      </w:r>
      <w:r w:rsidRPr="0062555A">
        <w:t>bardanes</w:t>
      </w:r>
      <w:r>
        <w:t xml:space="preserve"> à larges feuilles, si hautes que les petits enfants pouvaient se cacher debout derrière les plus grandes : l'endroit était aussi sauvage que la plus épaisse forêt, et une cane était là sur son nid elle couvait ses canetons qui devaient sortir des œufs, mais elle commençait à en avoir assez, car cela durait depuis longtemps, et on venait rarement la voir ; les autres canards aimaient mieux nager dans les douves que de grimper et rester sous une feuille de bardane pour bavarder avec elle.</w:t>
      </w:r>
    </w:p>
    <w:p w:rsidR="00CE34ED" w:rsidRDefault="00CE34ED" w:rsidP="003178B3">
      <w:r>
        <w:tab/>
        <w:t>Enfin les œufs craquèrent l'un après l'autre, on entendait: "clac clac !", tous les jaunes d'œufs étaient devenus vivants et sortaient la tête.</w:t>
      </w:r>
    </w:p>
    <w:p w:rsidR="00CE34ED" w:rsidRDefault="00CE34ED" w:rsidP="003178B3">
      <w:r>
        <w:tab/>
        <w:t>- Coin, coin ! disait la cane.</w:t>
      </w:r>
    </w:p>
    <w:p w:rsidR="00CE34ED" w:rsidRDefault="00CE34ED" w:rsidP="003178B3">
      <w:pPr>
        <w:pStyle w:val="NormalWeb"/>
        <w:rPr>
          <w:rFonts w:ascii="Calibri" w:hAnsi="Calibri"/>
          <w:szCs w:val="22"/>
          <w:lang w:eastAsia="en-US"/>
        </w:rPr>
      </w:pPr>
      <w:r>
        <w:rPr>
          <w:rFonts w:ascii="Calibri" w:hAnsi="Calibri"/>
          <w:szCs w:val="22"/>
          <w:lang w:eastAsia="en-US"/>
        </w:rPr>
        <w:tab/>
      </w:r>
      <w:r w:rsidRPr="0062555A">
        <w:rPr>
          <w:rFonts w:ascii="Calibri" w:hAnsi="Calibri"/>
          <w:szCs w:val="22"/>
          <w:lang w:eastAsia="en-US"/>
        </w:rPr>
        <w:t>Et les canetons s'agitaient tant qu'ils pouvaient, et regardaient de tous les côtés sous les feuilles vertes, et la mère les laissait regarder autant qu'ils voulaient, car le vert est bon pour les yeux.</w:t>
      </w:r>
      <w:r>
        <w:rPr>
          <w:rFonts w:ascii="Calibri" w:hAnsi="Calibri"/>
          <w:szCs w:val="22"/>
          <w:lang w:eastAsia="en-US"/>
        </w:rPr>
        <w:t xml:space="preserve"> </w:t>
      </w:r>
      <w:r w:rsidRPr="0062555A">
        <w:rPr>
          <w:rFonts w:ascii="Calibri" w:hAnsi="Calibri"/>
          <w:szCs w:val="22"/>
          <w:lang w:eastAsia="en-US"/>
        </w:rPr>
        <w:t>Comme le monde est grand, disaient tous les petits.</w:t>
      </w:r>
      <w:r>
        <w:rPr>
          <w:rFonts w:ascii="Calibri" w:hAnsi="Calibri"/>
          <w:szCs w:val="22"/>
          <w:lang w:eastAsia="en-US"/>
        </w:rPr>
        <w:t xml:space="preserve"> </w:t>
      </w:r>
      <w:r w:rsidRPr="0062555A">
        <w:rPr>
          <w:rFonts w:ascii="Calibri" w:hAnsi="Calibri"/>
          <w:szCs w:val="22"/>
          <w:lang w:eastAsia="en-US"/>
        </w:rPr>
        <w:t>Et ils avaient, en effet, un beaucoup plus grand espace que lorsqu'ils étaient enfermés dans leurs œufs.</w:t>
      </w:r>
      <w:r>
        <w:rPr>
          <w:rFonts w:ascii="Calibri" w:hAnsi="Calibri"/>
          <w:szCs w:val="22"/>
          <w:lang w:eastAsia="en-US"/>
        </w:rPr>
        <w:t xml:space="preserve"> </w:t>
      </w:r>
    </w:p>
    <w:p w:rsidR="00CE34ED" w:rsidRDefault="00CE34ED" w:rsidP="003178B3">
      <w:r>
        <w:tab/>
      </w:r>
      <w:r w:rsidRPr="0062555A">
        <w:t>- Croyez-vous que c'est là le monde entier ? disait la mère. Il s'étend loin de l'autre côté du jardin, jusqu'au champ du prêtre</w:t>
      </w:r>
      <w:r>
        <w:t>.</w:t>
      </w:r>
      <w:r w:rsidRPr="0062555A">
        <w:t xml:space="preserve"> Mais je n'y ai jamais été... Vous êtes bien là tous, au moins ?</w:t>
      </w:r>
      <w:r>
        <w:t xml:space="preserve"> </w:t>
      </w:r>
      <w:r w:rsidRPr="0062555A">
        <w:t>Et elle se leva.</w:t>
      </w:r>
    </w:p>
    <w:p w:rsidR="00CE34ED" w:rsidRDefault="00CE34ED" w:rsidP="003178B3">
      <w:r>
        <w:tab/>
        <w:t>- Non, je ne les ai pas tous. Le plus grand œuf est encore là ; combien de temps ça va-t-il encore durer ? J'en ai bientôt assez. Et elle se recoucha.</w:t>
      </w:r>
    </w:p>
    <w:p w:rsidR="00CE34ED" w:rsidRDefault="00CE34ED" w:rsidP="003178B3">
      <w:r>
        <w:tab/>
        <w:t>- Eh bien ! comment ça va ? dit une vieille cane qui venait en visite.</w:t>
      </w:r>
    </w:p>
    <w:p w:rsidR="00CE34ED" w:rsidRDefault="00CE34ED" w:rsidP="003178B3">
      <w:r>
        <w:tab/>
        <w:t xml:space="preserve">- Ça dure bien longtemps pour un seul œuf, dit la cane couchée. Il ne veut pas se percer ; mais tu verras les autres, ce sont les plus jolis canetons que j'aie vus ; ils ressemblent tous à leur père, ce </w:t>
      </w:r>
      <w:r w:rsidRPr="0062555A">
        <w:rPr>
          <w:b/>
        </w:rPr>
        <w:t>scélérat</w:t>
      </w:r>
      <w:r>
        <w:rPr>
          <w:rStyle w:val="FootnoteReference"/>
        </w:rPr>
        <w:footnoteReference w:id="14"/>
      </w:r>
      <w:r>
        <w:t xml:space="preserve"> qui ne vient pas me voir.</w:t>
      </w:r>
    </w:p>
    <w:p w:rsidR="00CE34ED" w:rsidRDefault="00CE34ED" w:rsidP="003178B3">
      <w:r>
        <w:tab/>
        <w:t xml:space="preserve">- Laisse-moi voir cet œuf qui ne veut pas craquer, dit la vieille. Mais c'est un œuf de dinde, tu peux m'en croire ! Moi aussi, j'y ai été pincée une fois, et j'ai eu bien du mal avec les petits, car ils ont peur de l'eau, je dirai ! Je ne pouvais pas les décider à y aller ; j'avais beau les </w:t>
      </w:r>
      <w:r w:rsidRPr="0062555A">
        <w:rPr>
          <w:b/>
        </w:rPr>
        <w:t>gourmander</w:t>
      </w:r>
      <w:r>
        <w:rPr>
          <w:rStyle w:val="FootnoteReference"/>
        </w:rPr>
        <w:footnoteReference w:id="15"/>
      </w:r>
      <w:r>
        <w:t xml:space="preserve"> et les </w:t>
      </w:r>
      <w:r w:rsidRPr="0062555A">
        <w:rPr>
          <w:b/>
        </w:rPr>
        <w:t>houspiller</w:t>
      </w:r>
      <w:r>
        <w:rPr>
          <w:rStyle w:val="FootnoteReference"/>
        </w:rPr>
        <w:footnoteReference w:id="16"/>
      </w:r>
      <w:r>
        <w:t>, rien n'y faisait... Laisse-moi voir... mais oui, c'est un œuf de dinde ; tu n'as qu'à le laisser et enseigner la nage aux autres enfants.</w:t>
      </w:r>
    </w:p>
    <w:p w:rsidR="00CE34ED" w:rsidRDefault="00CE34ED" w:rsidP="003178B3">
      <w:r>
        <w:tab/>
        <w:t>- Je resterai tout de même dessus encore un peu de temps, voilà si longtemps que j'y suis. Je peux bien continuer.</w:t>
      </w:r>
    </w:p>
    <w:p w:rsidR="00CE34ED" w:rsidRDefault="00CE34ED" w:rsidP="003178B3">
      <w:r>
        <w:tab/>
        <w:t>- Comme tu voudras ! dit la vieille cane. Et elle s'en alla.</w:t>
      </w:r>
    </w:p>
    <w:p w:rsidR="00CE34ED" w:rsidRDefault="00CE34ED" w:rsidP="003178B3">
      <w:r>
        <w:tab/>
        <w:t>Enfin le gros œuf creva.</w:t>
      </w:r>
    </w:p>
    <w:p w:rsidR="00CE34ED" w:rsidRDefault="00CE34ED" w:rsidP="003178B3">
      <w:r>
        <w:tab/>
        <w:t>- Pip ! Pip ! dit le petit en sortant. Il était grand et laid. La cane le regarda. Voilà un caneton terriblement gros, dit-elle ; aucun des autres ne lui ressemble ; ce ne serait pas tout de même un dindonneau ; enfin, on verra ça bientôt ; il faudra qu'il aille à l'eau, quand je devrais l'y pousser à coups de patte.</w:t>
      </w:r>
    </w:p>
    <w:p w:rsidR="00CE34ED" w:rsidRDefault="00CE34ED" w:rsidP="003178B3">
      <w:r>
        <w:tab/>
        <w:t xml:space="preserve">Le lendemain, il fit un temps délicieux ; le soleil brillait sur les bardanes vertes. La mère cane vint au bord de la douve avec toute sa famille. Plouf ! elle sauta dans l'eau. </w:t>
      </w:r>
    </w:p>
    <w:p w:rsidR="00CE34ED" w:rsidRDefault="00CE34ED" w:rsidP="003178B3">
      <w:r w:rsidRPr="004219BE">
        <w:tab/>
        <w:t>- Coin, coin, dit-elle.</w:t>
      </w:r>
      <w:r>
        <w:t xml:space="preserve"> </w:t>
      </w:r>
    </w:p>
    <w:p w:rsidR="00CE34ED" w:rsidRDefault="00CE34ED" w:rsidP="003178B3">
      <w:r>
        <w:tab/>
      </w:r>
      <w:r w:rsidRPr="004219BE">
        <w:t>Et les canetons plongèrent l'un après l'autre ; l'eau leur passait par-dessus la tête, mais ils revenaient tout de suite à la surface et nageaient gentiment ; leurs pattes s'agitaient comme il faut, et tous étaient là, même le gros gris si laid nageait avec les autres.</w:t>
      </w:r>
    </w:p>
    <w:p w:rsidR="00CE34ED" w:rsidRDefault="00CE34ED" w:rsidP="003178B3">
      <w:r>
        <w:tab/>
        <w:t>- Non, ce n'est pas un dindon, dit la cane ; regardez-moi comme il sait bien se servir de ses pattes, et comme il se tient droit ! C'est bien un petit à moi ! et, en somme, il est tout à fait beau, à bien le regarder ! Coin, coin !... venez avec moi maintenant, que je vous mène dans le monde, et vous présente dans la cour des canards, mais tenez-vous toujours près de moi, afin qu'on ne vous marche pas sur les pattes et méfiez-vous du chat.</w:t>
      </w:r>
    </w:p>
    <w:p w:rsidR="00CE34ED" w:rsidRDefault="00CE34ED" w:rsidP="003178B3">
      <w:r>
        <w:tab/>
        <w:t>Et ils arrivèrent dans la cour des canards. Le vacarme y était effroyable, parce que deux familles se disputaient une tête d'anguille, et ce fut le chat qui l'attrapa.</w:t>
      </w:r>
    </w:p>
    <w:p w:rsidR="00CE34ED" w:rsidRDefault="00CE34ED" w:rsidP="003178B3">
      <w:r>
        <w:tab/>
        <w:t xml:space="preserve">- Voyez, c'est ainsi que va le monde, dit la mère cane. </w:t>
      </w:r>
    </w:p>
    <w:p w:rsidR="00CE34ED" w:rsidRDefault="00CE34ED" w:rsidP="003178B3">
      <w:r>
        <w:t>Et elle se frotta le bec, car elle aurait voulu avoir la tête d'anguille, elle aussi.</w:t>
      </w:r>
    </w:p>
    <w:p w:rsidR="00CE34ED" w:rsidRDefault="00CE34ED" w:rsidP="003178B3">
      <w:r>
        <w:tab/>
        <w:t xml:space="preserve">- Jouez des pattes, dit-elle, et tâchez de vous dépêcher, et courbez le cou devant la vieille cane, là-bas ; c'est elle qui a le plus haut rang de toutes ici ; elle est de race espagnole, c'est pourquoi elle est grosse, et vous voyez qu'elle a un ruban rouge à la patte; c'est magnifique, cela, c'est la plus haute distinction qu'une cane puisse avoir, cela signifie qu'on ne veut pas s'en défaire, et que les animaux et les hommes doivent la reconnaître. Allons, grouillez-vous... ne vous mettez pas dans mes pattes, un caneton bien élevé marche en écartant les pattes, comme père et mère. C'est bien ! Maintenant, courbez le cou et dites : coin, coin ! </w:t>
      </w:r>
    </w:p>
    <w:p w:rsidR="00CE34ED" w:rsidRDefault="00CE34ED" w:rsidP="003178B3">
      <w:r>
        <w:tab/>
        <w:t>Et les petits obéissaient. Mais les autres canes, tout autour, les regardaient et disaient à voix haute :</w:t>
      </w:r>
    </w:p>
    <w:p w:rsidR="00CE34ED" w:rsidRDefault="00CE34ED" w:rsidP="003178B3">
      <w:r>
        <w:tab/>
        <w:t>- Regardez-moi ça; nous allons avoir une famille de plus; comme si nous n'étions pas assez nombreux déjà. Et fi ! quelle mine a l'un de ces canetons ! Celui-là, nous n'en voulons pas !</w:t>
      </w:r>
    </w:p>
    <w:p w:rsidR="00CE34ED" w:rsidRDefault="00CE34ED" w:rsidP="003178B3">
      <w:r>
        <w:tab/>
        <w:t xml:space="preserve">Et aussitôt une cane de voler et de le mordre au cou. </w:t>
      </w:r>
    </w:p>
    <w:p w:rsidR="00CE34ED" w:rsidRDefault="00CE34ED" w:rsidP="003178B3">
      <w:r>
        <w:tab/>
        <w:t>- Laisse-le tranquille, dit la mère, il ne fait rien à personne.</w:t>
      </w:r>
    </w:p>
    <w:p w:rsidR="00CE34ED" w:rsidRDefault="00CE34ED" w:rsidP="003178B3">
      <w:r>
        <w:tab/>
        <w:t xml:space="preserve">- Non, dit la cane qui avait mordu, mais il est trop grand et </w:t>
      </w:r>
      <w:r w:rsidRPr="004219BE">
        <w:rPr>
          <w:b/>
        </w:rPr>
        <w:t>cocasse</w:t>
      </w:r>
      <w:r>
        <w:rPr>
          <w:rStyle w:val="FootnoteReference"/>
        </w:rPr>
        <w:footnoteReference w:id="17"/>
      </w:r>
      <w:r>
        <w:t>, il faut le taquiner.</w:t>
      </w:r>
    </w:p>
    <w:p w:rsidR="00CE34ED" w:rsidRDefault="00CE34ED" w:rsidP="003178B3">
      <w:r>
        <w:tab/>
        <w:t>- Ce sont de beaux enfants que vous avez, la mère, dit la vieille cane ornée d'un ruban à la patte. Tous beaux à l'exception de celui-là ; je voudrais que vous puissiez le refaire.</w:t>
      </w:r>
    </w:p>
    <w:p w:rsidR="00CE34ED" w:rsidRDefault="00CE34ED" w:rsidP="003178B3">
      <w:r>
        <w:tab/>
        <w:t xml:space="preserve">- Ce n'est pas possible, madame, dit la mère cane. Il n'est pas beau, mais il a très bon caractère, et il nage aussi joliment qu'aucun des autres. Et même, j'ose ajouter que, selon moi, il embellira ou deviendra un peu plus petit avec le temps. Il est resté trop longtemps dans son œuf, c'est pourquoi il n'a pas eu la taille convenable. </w:t>
      </w:r>
    </w:p>
    <w:p w:rsidR="00CE34ED" w:rsidRDefault="00CE34ED" w:rsidP="003178B3">
      <w:r>
        <w:tab/>
        <w:t>Et elle lui lissa son plumage.</w:t>
      </w:r>
    </w:p>
    <w:p w:rsidR="00CE34ED" w:rsidRDefault="00CE34ED" w:rsidP="003178B3">
      <w:r>
        <w:tab/>
        <w:t xml:space="preserve">- D'ailleurs c'est un canard, dit-elle, ça n'a donc pas autant d'importance. Je crois qu'il sera </w:t>
      </w:r>
      <w:r w:rsidRPr="008062A9">
        <w:rPr>
          <w:b/>
        </w:rPr>
        <w:t>vigoureux</w:t>
      </w:r>
      <w:r>
        <w:rPr>
          <w:rStyle w:val="FootnoteReference"/>
        </w:rPr>
        <w:footnoteReference w:id="18"/>
      </w:r>
      <w:r>
        <w:t xml:space="preserve"> et qu'il fera son chemin.</w:t>
      </w:r>
    </w:p>
    <w:p w:rsidR="00CE34ED" w:rsidRDefault="00CE34ED" w:rsidP="003178B3">
      <w:r>
        <w:tab/>
        <w:t>- Les autres canetons sont gentils, dit la vieille, faites donc maintenant comme chez vous, et si vous trouvez une tête d'anguille, vous pourrez me l'apporter !</w:t>
      </w:r>
    </w:p>
    <w:p w:rsidR="00CE34ED" w:rsidRDefault="00CE34ED" w:rsidP="003178B3">
      <w:r>
        <w:tab/>
        <w:t>Et ils furent comme chez eux.</w:t>
      </w:r>
    </w:p>
    <w:p w:rsidR="00CE34ED" w:rsidRDefault="00CE34ED" w:rsidP="003178B3">
      <w:r>
        <w:tab/>
        <w:t>Mais le pauvre caneton qui était sorti de l'œuf le dernier, et qui était si laid, fut mordu, bousculé et nargué, à la fois par les canes et les poules.</w:t>
      </w:r>
    </w:p>
    <w:p w:rsidR="00CE34ED" w:rsidRDefault="00CE34ED" w:rsidP="003178B3">
      <w:pPr>
        <w:rPr>
          <w:noProof/>
          <w:lang w:eastAsia="fr-FR"/>
        </w:rPr>
      </w:pPr>
      <w:r>
        <w:tab/>
        <w:t>- Il est trop grand, disaient-elles toutes.</w:t>
      </w:r>
      <w:r w:rsidRPr="00401C62">
        <w:rPr>
          <w:noProof/>
          <w:lang w:eastAsia="fr-FR"/>
        </w:rPr>
        <w:t xml:space="preserve"> </w:t>
      </w:r>
    </w:p>
    <w:p w:rsidR="00CE34ED" w:rsidRDefault="00CE34ED" w:rsidP="003178B3">
      <w:pPr>
        <w:jc w:val="center"/>
      </w:pPr>
      <w:r w:rsidRPr="00031FF2">
        <w:rPr>
          <w:noProof/>
          <w:lang w:eastAsia="fr-FR"/>
        </w:rPr>
        <w:pict>
          <v:shape id="Image 1" o:spid="_x0000_i1029" type="#_x0000_t75" style="width:183pt;height:140.25pt;visibility:visible">
            <v:imagedata r:id="rId11" o:title="" croptop="1433f"/>
          </v:shape>
        </w:pict>
      </w:r>
    </w:p>
    <w:p w:rsidR="00CE34ED" w:rsidRDefault="00CE34ED" w:rsidP="003178B3">
      <w:r>
        <w:tab/>
        <w:t xml:space="preserve">Et le dindon, qui, étant né avec des </w:t>
      </w:r>
      <w:r w:rsidRPr="00B96D56">
        <w:rPr>
          <w:b/>
        </w:rPr>
        <w:t>éperons</w:t>
      </w:r>
      <w:r>
        <w:rPr>
          <w:rStyle w:val="FootnoteReference"/>
        </w:rPr>
        <w:footnoteReference w:id="19"/>
      </w:r>
      <w:r>
        <w:t>, se croyait empereur se gonfla comme un cargo à pleines voiles, se précipita sur lui, puis glouglouta, et sa tête devint toute rouge. Le pauvre caneton ne savait où se fourrer, il était désolé d'avoir si laide mine et d'être la risée de toute la cour des canards.</w:t>
      </w:r>
    </w:p>
    <w:p w:rsidR="00CE34ED" w:rsidRDefault="00CE34ED" w:rsidP="003178B3">
      <w:r>
        <w:tab/>
        <w:t xml:space="preserve">Ainsi se passa le premier jour, et ce fut </w:t>
      </w:r>
      <w:r w:rsidRPr="00E85660">
        <w:rPr>
          <w:b/>
        </w:rPr>
        <w:t>de pis en pis</w:t>
      </w:r>
      <w:r>
        <w:rPr>
          <w:rStyle w:val="FootnoteReference"/>
        </w:rPr>
        <w:footnoteReference w:id="20"/>
      </w:r>
      <w:r>
        <w:t xml:space="preserve"> ensuite. Le pauvre caneton fut pourchassé par tout le monde, même ses frères et sœurs étaient méchants pour lui, et disaient :</w:t>
      </w:r>
    </w:p>
    <w:p w:rsidR="00CE34ED" w:rsidRDefault="00CE34ED" w:rsidP="003178B3">
      <w:r>
        <w:tab/>
        <w:t xml:space="preserve">- Si seulement le chat t'emportait, hou, le vilain ! </w:t>
      </w:r>
    </w:p>
    <w:p w:rsidR="00CE34ED" w:rsidRDefault="00CE34ED" w:rsidP="003178B3">
      <w:r>
        <w:tab/>
        <w:t>Et la mère disait :</w:t>
      </w:r>
    </w:p>
    <w:p w:rsidR="00CE34ED" w:rsidRDefault="00CE34ED" w:rsidP="003178B3">
      <w:pPr>
        <w:rPr>
          <w:rStyle w:val="apple-converted-space"/>
          <w:rFonts w:ascii="Verdana" w:hAnsi="Verdana"/>
          <w:color w:val="5C5C5C"/>
          <w:sz w:val="17"/>
          <w:szCs w:val="17"/>
        </w:rPr>
      </w:pPr>
      <w:r>
        <w:tab/>
        <w:t>- Je voudrais que tu sois bien loin !</w:t>
      </w:r>
      <w:r>
        <w:rPr>
          <w:rStyle w:val="apple-converted-space"/>
          <w:rFonts w:ascii="Verdana" w:hAnsi="Verdana"/>
          <w:color w:val="5C5C5C"/>
          <w:sz w:val="17"/>
          <w:szCs w:val="17"/>
        </w:rPr>
        <w:t> </w:t>
      </w:r>
    </w:p>
    <w:p w:rsidR="00CE34ED" w:rsidRDefault="00CE34ED" w:rsidP="003178B3">
      <w:r>
        <w:tab/>
        <w:t xml:space="preserve">Et les canards le mordaient, les poules lui donnaient des coups de bec, et la fille qui donnait à manger aux bêtes, le renvoyait du pied. Alors il s'envola par-dessus la haie ; les petits oiseaux des buissons, effrayés, s'enfuirent en l'air : "c'est parce que je suis si laid", pensa le caneton, et il ferma les yeux, mais s'éloigna tout de même en courant. Et il parvint au grand marais habité par les canards sauvages. Il y passa toute la nuit, très </w:t>
      </w:r>
      <w:r w:rsidRPr="00546A79">
        <w:rPr>
          <w:b/>
        </w:rPr>
        <w:t>las</w:t>
      </w:r>
      <w:r>
        <w:rPr>
          <w:rStyle w:val="FootnoteReference"/>
        </w:rPr>
        <w:footnoteReference w:id="21"/>
      </w:r>
      <w:r>
        <w:t xml:space="preserve"> et triste.</w:t>
      </w:r>
    </w:p>
    <w:p w:rsidR="00CE34ED" w:rsidRDefault="00CE34ED" w:rsidP="003178B3">
      <w:r>
        <w:tab/>
        <w:t>Le matin, les canards sauvages se mirent à voler, ils virent leur nouveau camarade.</w:t>
      </w:r>
    </w:p>
    <w:p w:rsidR="00CE34ED" w:rsidRDefault="00CE34ED" w:rsidP="003178B3">
      <w:r>
        <w:tab/>
        <w:t>- Quelle sorte d'oiseau es-tu ? demandèrent-ils.</w:t>
      </w:r>
    </w:p>
    <w:p w:rsidR="00CE34ED" w:rsidRDefault="00CE34ED" w:rsidP="003178B3">
      <w:r>
        <w:tab/>
        <w:t>Et le caneton se tourna de tous les côtés, et salua du mieux qu'il put.</w:t>
      </w:r>
    </w:p>
    <w:p w:rsidR="00CE34ED" w:rsidRDefault="00CE34ED" w:rsidP="003178B3">
      <w:r>
        <w:tab/>
        <w:t>- Tu es vraiment laid, dirent les canards sauvages, mais ça nous est égal, pourvu que tu ne te maries pas dans notre famille.</w:t>
      </w:r>
    </w:p>
    <w:p w:rsidR="00CE34ED" w:rsidRDefault="00CE34ED" w:rsidP="003178B3">
      <w:r>
        <w:tab/>
        <w:t>Le pauvre ! il ne pensait guère à se marier, il demandait seulement qu'on lui permit de coucher dans les roseaux et de boire un peu d'eau du marais.</w:t>
      </w:r>
    </w:p>
    <w:p w:rsidR="00CE34ED" w:rsidRDefault="00CE34ED" w:rsidP="003178B3">
      <w:r w:rsidRPr="00546A79">
        <w:tab/>
        <w:t>Il resta là deux jours, après quoi deux oies sauvages arrivèrent, ou plutôt deux jars sauvages, car c'étaient deux mâles ; il n'y avait pas longtemps qu'ils étaient sortis de l'œuf, aussi étaient-ils fort insolents.</w:t>
      </w:r>
    </w:p>
    <w:p w:rsidR="00CE34ED" w:rsidRDefault="00CE34ED" w:rsidP="003178B3">
      <w:r>
        <w:tab/>
        <w:t xml:space="preserve">- Ecoute, camarade, dirent-ils, tu es si laid que tu nous plais ; veux-tu venir avec nous et être </w:t>
      </w:r>
      <w:r w:rsidRPr="006120BF">
        <w:rPr>
          <w:b/>
        </w:rPr>
        <w:t>oiseau migrateur</w:t>
      </w:r>
      <w:r>
        <w:rPr>
          <w:rStyle w:val="FootnoteReference"/>
        </w:rPr>
        <w:footnoteReference w:id="22"/>
      </w:r>
      <w:r>
        <w:t xml:space="preserve"> ? Il y a tout près d'ici un autre marais où sont de charmantes oies sauvages, toutes demoiselles, qui savent dire coin-coin ! tu es bien capable d'y avoir du succès, laid comme tu es !</w:t>
      </w:r>
    </w:p>
    <w:p w:rsidR="00CE34ED" w:rsidRDefault="00CE34ED" w:rsidP="003178B3">
      <w:r>
        <w:tab/>
        <w:t>Soudain, au-dessus d'eux, on entendit : Pif, paf ! et les deux jars sauvages tombèrent morts dans les roseaux, et l'eau devint rouge sang ; pif, paf résonna de nouveau, et des troupes d'oies sauvages s'envolèrent des roseaux et les coups de fusil éclatèrent encore. C'était une grande chasse ; les chasseurs étaient autour de l'étang, quelques-uns, même, dans les branches des arbres, qui s'étendaient jusqu'au-dessus des roseaux ; la fumée bleue formait comme des nuages au milieu des arbres sombres, et restait suspendue sur l'eau ; les chiens entrèrent dans la vase, plaf, plaf ! joncs et roseaux s'inclinaient de tous côtés ; c'était effroyable pour le pauvre caneton, qui tourna la tête pour la cacher sous son aile, et à ce moment même un grand chien terrible se trouva devant lui ; le chien avait une longue langue qui pendait et de vilains yeux horriblement brillants ; il approcha sa gueule du caneton, montra ses dents pointues... et plaf ! il s'en alla sans y toucher.</w:t>
      </w:r>
      <w:r>
        <w:br/>
      </w:r>
      <w:r>
        <w:tab/>
        <w:t>- Oh ! Dieu merci, soupira le caneton, je suis si laid que même le chien ne veut pas me mordre.</w:t>
      </w:r>
      <w:r>
        <w:br/>
        <w:t>Et il demeura immobile pendant la grêle de plomb dans les joncs et la pétarade des coups de feu.</w:t>
      </w:r>
    </w:p>
    <w:p w:rsidR="00CE34ED" w:rsidRDefault="00CE34ED" w:rsidP="003178B3">
      <w:r>
        <w:tab/>
        <w:t>Le calme ne revint que tard dans la journée, mais le pauvre petit n'osa pas encore se lever, il attendit plusieurs heures avant de regarder autour de lui, et alors il se dépêcha de quitter le marais le plus vite qu'il put ; il courut à travers champs et prés, le vent soufflait si fort qu'il avançait à grand-peine.</w:t>
      </w:r>
    </w:p>
    <w:p w:rsidR="00CE34ED" w:rsidRDefault="00CE34ED" w:rsidP="003178B3">
      <w:r>
        <w:tab/>
        <w:t xml:space="preserve">Vers le soir, il atteignit une pauvre petite cabane de paysan ; elle était si misérable qu'elle ne savait pas de quel côté elle devait tomber, si bien qu'elle restait debout. La tempête faisait tellement rage autour du caneton qu'il dut s'asseoir sur sa queue pour y résister ; et cela devenait de pis en pis ; mais il s'aperçut que la porte avait perdu un de ses gonds, en sorte qu'elle était accrochée </w:t>
      </w:r>
      <w:r w:rsidRPr="006120BF">
        <w:rPr>
          <w:b/>
        </w:rPr>
        <w:t>de guingois</w:t>
      </w:r>
      <w:r>
        <w:rPr>
          <w:rStyle w:val="FootnoteReference"/>
        </w:rPr>
        <w:footnoteReference w:id="23"/>
      </w:r>
      <w:r>
        <w:t>, et que par la fente il pouvait se faufiler dans la cabane c’est ce qu'il fit.</w:t>
      </w:r>
    </w:p>
    <w:p w:rsidR="00CE34ED" w:rsidRDefault="00CE34ED" w:rsidP="003178B3">
      <w:r>
        <w:tab/>
        <w:t>C'était la demeure d'une vieille femme qui vivait avec son chat et sa poule, et le chat, qu'elle appelait Fiston, savait faire gros dos et ronronner, et même il jetait des étincelles, mais pour cela il fallait le caresser à rebrousse-poil ; la poule avait de très petites pattes basses, et pour cette raison s'appelait Kykkeli-courtes pattes, elle pondait bien, et la femme l'aimait comme son propre enfant.</w:t>
      </w:r>
    </w:p>
    <w:p w:rsidR="00CE34ED" w:rsidRDefault="00CE34ED" w:rsidP="003178B3">
      <w:r>
        <w:tab/>
        <w:t>Le matin, on vit tout de suite le caneton étranger, et le chat se mit à ronronner et la poule à glousser.</w:t>
      </w:r>
    </w:p>
    <w:p w:rsidR="00CE34ED" w:rsidRDefault="00CE34ED" w:rsidP="003178B3">
      <w:r>
        <w:tab/>
        <w:t>- Qu'y a-t-il ? dit la femme, qui regarda autour d'elle.</w:t>
      </w:r>
    </w:p>
    <w:p w:rsidR="00CE34ED" w:rsidRDefault="00CE34ED" w:rsidP="003178B3">
      <w:r>
        <w:t>Mais elle ne voyait rien, et crut que c'était une cane grasse qui s'était égarée.</w:t>
      </w:r>
    </w:p>
    <w:p w:rsidR="00CE34ED" w:rsidRDefault="00CE34ED" w:rsidP="003178B3">
      <w:r>
        <w:tab/>
        <w:t>- Voilà une bonne prise, dit-elle, je vais avoir des œufs de cane pourvu que ce ne soit pas un canard ! Enfin, on verra !</w:t>
      </w:r>
    </w:p>
    <w:p w:rsidR="00CE34ED" w:rsidRDefault="00CE34ED" w:rsidP="003178B3">
      <w:r w:rsidRPr="00B33B34">
        <w:tab/>
        <w:t>Et le canard fut admis pendant trois semaines, pour voir, mais aucun œuf ne vint. Et le chat était le maître de la maison et la poule la maîtresse, et ils disaient toujours : " Nous et le monde ", car ils croyaient en composer la moitié, et la meilleure. Le caneton pensait que l'on pouvait être d'un autre</w:t>
      </w:r>
      <w:r>
        <w:t xml:space="preserve"> avis, mais c'était une opinion que la poule n'admettait pas.</w:t>
      </w:r>
    </w:p>
    <w:p w:rsidR="00CE34ED" w:rsidRDefault="00CE34ED" w:rsidP="003178B3">
      <w:pPr>
        <w:spacing w:after="0"/>
      </w:pPr>
      <w:r>
        <w:tab/>
        <w:t>- Sais-tu pondre ? demandait-elle.</w:t>
      </w:r>
    </w:p>
    <w:p w:rsidR="00CE34ED" w:rsidRDefault="00CE34ED" w:rsidP="003178B3">
      <w:pPr>
        <w:spacing w:after="0"/>
      </w:pPr>
      <w:r>
        <w:tab/>
        <w:t>- Non.</w:t>
      </w:r>
    </w:p>
    <w:p w:rsidR="00CE34ED" w:rsidRDefault="00CE34ED" w:rsidP="003178B3">
      <w:pPr>
        <w:spacing w:after="0"/>
      </w:pPr>
      <w:r>
        <w:tab/>
        <w:t>- Alors, tu n'as qu'à te taire.</w:t>
      </w:r>
    </w:p>
    <w:p w:rsidR="00CE34ED" w:rsidRDefault="00CE34ED" w:rsidP="003178B3">
      <w:pPr>
        <w:spacing w:after="0"/>
      </w:pPr>
      <w:r>
        <w:tab/>
        <w:t>Et le chat disait :</w:t>
      </w:r>
    </w:p>
    <w:p w:rsidR="00CE34ED" w:rsidRDefault="00CE34ED" w:rsidP="003178B3">
      <w:pPr>
        <w:spacing w:after="0"/>
      </w:pPr>
      <w:r>
        <w:tab/>
        <w:t>- Sais-tu faire le gros dos, ronronner, et faire jaillir des étincelles ?</w:t>
      </w:r>
    </w:p>
    <w:p w:rsidR="00CE34ED" w:rsidRDefault="00CE34ED" w:rsidP="003178B3">
      <w:pPr>
        <w:spacing w:after="0"/>
      </w:pPr>
      <w:r>
        <w:tab/>
        <w:t>- Non.</w:t>
      </w:r>
    </w:p>
    <w:p w:rsidR="00CE34ED" w:rsidRDefault="00CE34ED" w:rsidP="003178B3">
      <w:pPr>
        <w:spacing w:after="0"/>
      </w:pPr>
      <w:r>
        <w:tab/>
        <w:t>- Alors tu n'as rien à dire quand les gens raisonnables parlent.</w:t>
      </w:r>
    </w:p>
    <w:p w:rsidR="00CE34ED" w:rsidRDefault="00CE34ED" w:rsidP="003178B3">
      <w:r>
        <w:tab/>
        <w:t>Et le caneton restait dans son coin, et il était de mauvaise humeur; aussi vint-il à penser au grand air et à l'éclat du soleil ; il eut un singulier désir de nager sur l'eau, il finit par ne pouvoir s'empêcher d'en parler à la poule.</w:t>
      </w:r>
    </w:p>
    <w:p w:rsidR="00CE34ED" w:rsidRDefault="00CE34ED" w:rsidP="003178B3">
      <w:r>
        <w:tab/>
        <w:t>- Qu'est-ce qui te prend ? demanda-t-elle. Tu n'as rien à faire, c’est pourquoi il te vient des lubies pareilles. Ponds ou ronronne, et ça te passera !</w:t>
      </w:r>
    </w:p>
    <w:p w:rsidR="00CE34ED" w:rsidRDefault="00CE34ED" w:rsidP="003178B3">
      <w:r>
        <w:tab/>
        <w:t>- Mais c'est délicieux de nager sur l'eau, dit le caneton... et délicieux d'avoir de l'eau par-dessus la tête et de plonger jusqu'au fond !</w:t>
      </w:r>
    </w:p>
    <w:p w:rsidR="00CE34ED" w:rsidRDefault="00CE34ED" w:rsidP="003178B3">
      <w:r w:rsidRPr="00A33434">
        <w:tab/>
        <w:t>- Bon, voila-t-il pas un beau plaisir, dit la poule. Tu es fou. Demande au chat, je ne connais pas d'animal plus intelligent, s'il aime nager sur l'eau... ou plonger. Je ne parle pas de moi... Demande même à notre patronne, la vieille femme, il n'y a personne au monde de plus intelligent, crois-tu qu'elle ait envie de nager ou d'avoir de l'eau par-dessus la tête ?</w:t>
      </w:r>
    </w:p>
    <w:p w:rsidR="00CE34ED" w:rsidRDefault="00CE34ED" w:rsidP="003178B3">
      <w:r>
        <w:tab/>
        <w:t>- Vous ne me comprenez pas, dit le caneton.</w:t>
      </w:r>
    </w:p>
    <w:p w:rsidR="00CE34ED" w:rsidRDefault="00CE34ED" w:rsidP="003178B3">
      <w:r>
        <w:tab/>
        <w:t>- Bon, si nous ne te comprenons pas, qui est-ce qui te comprendrait ? Tu ne prétends pas tout de même, être plus intelligent que le chat et la femme, pour ne pas me citer. Ne fais pas le fou, enfant, et remercie ton créateur de tout le bien qu'on t'a fait. N'es-tu pas entré dans une maison chaude, et n'y as-tu pas une société où tu peux t'instruire ? Mais tu es un dadais, qui n'est pas amusant à fréquenter. Tu peux m'en croire, je te veux du bien, je te dis des choses désagréables, c'est à cela qu'on reconnaît ses vrais amis tu n'as qu'à tâcher de pondre des œufs et apprendre à ronronner ou à faire jaillir des étincelles.</w:t>
      </w:r>
    </w:p>
    <w:p w:rsidR="00CE34ED" w:rsidRDefault="00CE34ED" w:rsidP="003178B3">
      <w:r>
        <w:tab/>
        <w:t>- Je crois que je vais m'en aller dans le vaste monde, dit le caneton.</w:t>
      </w:r>
    </w:p>
    <w:p w:rsidR="00CE34ED" w:rsidRDefault="00CE34ED" w:rsidP="003178B3">
      <w:r>
        <w:tab/>
        <w:t>- Eh bien, fais-le donc, dit la poule.</w:t>
      </w:r>
    </w:p>
    <w:p w:rsidR="00CE34ED" w:rsidRDefault="00CE34ED" w:rsidP="003178B3">
      <w:r>
        <w:tab/>
        <w:t xml:space="preserve">Et le caneton partit ; il nagea sur l'eau, il plongea, mais tous les animaux le </w:t>
      </w:r>
      <w:r w:rsidRPr="00826357">
        <w:rPr>
          <w:b/>
        </w:rPr>
        <w:t>dédaignaient</w:t>
      </w:r>
      <w:r>
        <w:rPr>
          <w:rStyle w:val="FootnoteReference"/>
        </w:rPr>
        <w:footnoteReference w:id="24"/>
      </w:r>
      <w:r>
        <w:t xml:space="preserve"> à cause de sa laideur.</w:t>
      </w:r>
    </w:p>
    <w:p w:rsidR="00CE34ED" w:rsidRDefault="00CE34ED" w:rsidP="003178B3">
      <w:r>
        <w:tab/>
        <w:t>Puis, l'automne arriva, les feuilles, dans la forêt, devinrent jaunes et brunes, le vent s'en empara, elles dansèrent de tous côtés, et en haut, dans l'air, on sentait le froid ; les nuages étaient lourds de grêle et de flocons de neige, et dans la haie le corbeau criait : "aô, aô !" tant il avait froid ; il y avait de quoi geler, vraiment ; le pauvre caneton n'était certes pas à son aise.</w:t>
      </w:r>
    </w:p>
    <w:p w:rsidR="00CE34ED" w:rsidRDefault="00CE34ED" w:rsidP="003178B3">
      <w:r>
        <w:tab/>
        <w:t>Un soir, comme le soleil se couchait superbement, arriva tout un troupeau de beaux grands oiseaux, qui sortaient des buissons ; jamais le caneton n'en avait vu d'aussi ravissants, ils étaient entièrement d'une blancheur éclatante et avec de longs cous flexibles ; c'étaient des cygnes, ils poussèrent un cri très singulier, déployèrent leurs grandes ailes magnifiques, et s'envolèrent pour s'en aller vers des pays plus chauds, par delà les mers ; ils volaient très haut, très haut, et le vilain petit caneton éprouva une impression étrange il se mit à tourner en rond dans l'eau, comme une roue, tendit le cou en l'air vers ces oiseaux, poussa un cri si fort et si bizarre que lui-même en eut peur. Oh, il n'oublierait jamais ces charmants oiseaux, ces heureux oiseaux, et sitôt qu'il ne les vit plus, il plongea jusqu'au fond, et lorsqu'il revint à la surface, il fut comme hors de lui. Il ne savait pas le nom de ces oiseaux, ni où ils allaient, mais il les aimait comme jamais il n'avait aimé personne ; il n'en était pas du tout jaloux, comment aurait-il pu avoir l'idée de souhaiter une telle grâce, il aurait été heureux si seulement les canards l'avaient supporté parmi eux... pauvre vilaine bête.</w:t>
      </w:r>
    </w:p>
    <w:p w:rsidR="00CE34ED" w:rsidRDefault="00CE34ED" w:rsidP="003178B3">
      <w:r>
        <w:tab/>
        <w:t>L'hiver fut extrêmement froid ; le caneton dut tout le temps nager dans l'eau pour l'empêcher de geler complètement ; mais chaque jour, le trou dans lequel il nageait se rétrécissait davantage; une croûte s'y formait, qui craquait ; le caneton devait toujours y jouer des pattes, afin que l'eau ne se fermât pas ; il finit par être si épuisé qu'il ne bougea plus, et resta gelé, pris dans la glace.</w:t>
      </w:r>
      <w:r>
        <w:br/>
        <w:t xml:space="preserve">Le matin, de bonne heure, arriva un paysan qui le vit, brisa la glace avec ses </w:t>
      </w:r>
      <w:r w:rsidRPr="00826357">
        <w:rPr>
          <w:b/>
        </w:rPr>
        <w:t>sabots</w:t>
      </w:r>
      <w:r>
        <w:rPr>
          <w:rStyle w:val="FootnoteReference"/>
        </w:rPr>
        <w:footnoteReference w:id="25"/>
      </w:r>
      <w:r>
        <w:t xml:space="preserve">, et l'emporta chez lui pour le remettre à sa femme. Là, il fut ranimé. </w:t>
      </w:r>
    </w:p>
    <w:p w:rsidR="00CE34ED" w:rsidRDefault="00CE34ED" w:rsidP="003178B3">
      <w:r>
        <w:tab/>
        <w:t>Les enfants voulurent jouer avec lui, mais il croyait qu'ils lui voulaient du mal, et se sauva, tout effrayé, droit à la terrine de lait, si bien que le lait jaillit dans la salle ; la femme cria et battit des mains, et il s'envola dans la baratte où était le beurre, puis dans le tonneau à farine ; quelle mine il avait en sortant de là ! La femme criait et voulait le frapper avec les pincettes, et les enfants couraient et se renversaient l'un l'autre pour l'attraper, et c'était des rires et des cris !... Heureusement la porte était ouverte, et le caneton se sauva parmi des buissons couverts de neige récente, et y resta comme engourdi.</w:t>
      </w:r>
    </w:p>
    <w:p w:rsidR="00CE34ED" w:rsidRDefault="00CE34ED" w:rsidP="003178B3">
      <w:r>
        <w:tab/>
        <w:t>Mais ce serait trop triste de raconter toute la misère qu'il dut subir par cet hiver rigoureux... Il était dans le marais parmi les roseaux lorsque le soleil redevint brillant et chaud. Les alouettes chantaient, c'était un printemps délicieux. Soudain le caneton déploya ses ailes qui bruirent plus fort qu'autrefois et l'emportèrent avec vigueur ; et en un instant il se trouva dans un grand jardin où les pommiers étaient en fleur, où les lilas embaumaient et inclinaient leurs longues branches vertes jusqu’aux douves sinueuses. Oh, qu’il faisait bon là, dans la douceur du printemps Et droit devant lui, sortant du fourré, s'avançaient trois beaux cygnes qui battaient des ailes et nageaient légèrement. Il reconnut les magnifiques bêtes et fut pris d'une étrange tristesse.</w:t>
      </w:r>
    </w:p>
    <w:p w:rsidR="00CE34ED" w:rsidRDefault="00CE34ED" w:rsidP="003178B3">
      <w:r>
        <w:tab/>
        <w:t>- Je vais voler vers vous, oiseaux royaux, et vous me massacrerez, parce que j'ose, moi qui suis si laid, m'approcher de vous ! Mais peu importe ; plutôt être tué par vous que pincé par les canards, battu par les poules, poussé du pied par la fille de basse-cour, et gelé pendant l'hiver.</w:t>
      </w:r>
    </w:p>
    <w:p w:rsidR="00CE34ED" w:rsidRDefault="00CE34ED" w:rsidP="003178B3">
      <w:r>
        <w:tab/>
        <w:t>Et il vola dans l'eau, où il nagea vers les superbes cygnes, qui l'aperçurent et accoururent à lui à grands coups d'ailes.</w:t>
      </w:r>
    </w:p>
    <w:p w:rsidR="00CE34ED" w:rsidRDefault="00CE34ED" w:rsidP="003178B3">
      <w:r>
        <w:tab/>
        <w:t>- Tuez-moi si vous voulez ! dit le pauvre animal.</w:t>
      </w:r>
    </w:p>
    <w:p w:rsidR="00CE34ED" w:rsidRDefault="00CE34ED" w:rsidP="003178B3">
      <w:r>
        <w:tab/>
        <w:t>Et il pencha la tête sur la surface de l'eau, attendant la mort... mais que vit-il dans l'eau claire ? Il vit sous lui sa propre image, mais qui n’était plus celle d'un oiseau gris tout gauche, laid et vilain.</w:t>
      </w:r>
    </w:p>
    <w:p w:rsidR="00CE34ED" w:rsidRDefault="00CE34ED" w:rsidP="003178B3">
      <w:r>
        <w:tab/>
        <w:t>Il était lui-même un cygne.</w:t>
      </w:r>
    </w:p>
    <w:p w:rsidR="00CE34ED" w:rsidRDefault="00CE34ED" w:rsidP="003178B3">
      <w:r>
        <w:tab/>
        <w:t>Peu importe qu'on soit né dans la cour des canards, si l'on est sorti d'un œuf de cygne. Il était enchanté de toute la misère et des tracas qu'il avait subis ; il apprécia d'autant mieux son bonheur, et la splendeur qui l'accueillait. Et les grands cygnes nageaient autour de lui et le caressaient avec leurs becs.</w:t>
      </w:r>
    </w:p>
    <w:p w:rsidR="00CE34ED" w:rsidRDefault="00CE34ED" w:rsidP="003178B3">
      <w:r>
        <w:tab/>
        <w:t>Des petits enfants arrivèrent dans le jardin, jetèrent du pain et du grain dans l'eau, et le plus jeune s'écria :</w:t>
      </w:r>
    </w:p>
    <w:p w:rsidR="00CE34ED" w:rsidRDefault="00CE34ED" w:rsidP="003178B3">
      <w:r>
        <w:tab/>
        <w:t>- Il y en a un nouveau ?</w:t>
      </w:r>
    </w:p>
    <w:p w:rsidR="00CE34ED" w:rsidRDefault="00CE34ED" w:rsidP="003178B3">
      <w:pPr>
        <w:rPr>
          <w:rStyle w:val="apple-converted-space"/>
          <w:rFonts w:ascii="Verdana" w:hAnsi="Verdana"/>
          <w:color w:val="5C5C5C"/>
          <w:sz w:val="17"/>
          <w:szCs w:val="17"/>
        </w:rPr>
      </w:pPr>
      <w:r>
        <w:tab/>
        <w:t>Et les autres enfants étaient ravis :</w:t>
      </w:r>
    </w:p>
    <w:p w:rsidR="00CE34ED" w:rsidRDefault="00CE34ED" w:rsidP="003178B3">
      <w:r>
        <w:tab/>
        <w:t>- Oui, il y en a un nouveau !</w:t>
      </w:r>
    </w:p>
    <w:p w:rsidR="00CE34ED" w:rsidRDefault="00CE34ED" w:rsidP="003178B3">
      <w:r>
        <w:tab/>
        <w:t>Et ils battirent des mains et dansèrent en rond, coururent chercher leur père et leur mère, on jeta dans l'eau du pain et de la galette, et tout le monde dit :</w:t>
      </w:r>
    </w:p>
    <w:p w:rsidR="00CE34ED" w:rsidRDefault="00CE34ED" w:rsidP="003178B3">
      <w:r>
        <w:tab/>
        <w:t>- Le nouveau est le plus beau ! Si jeune et si joli !</w:t>
      </w:r>
    </w:p>
    <w:p w:rsidR="00CE34ED" w:rsidRDefault="00CE34ED" w:rsidP="003178B3">
      <w:r>
        <w:tab/>
        <w:t>Et les vieux cygnes le saluèrent.</w:t>
      </w:r>
    </w:p>
    <w:p w:rsidR="00CE34ED" w:rsidRDefault="00CE34ED" w:rsidP="003178B3">
      <w:r>
        <w:tab/>
        <w:t xml:space="preserve">Il était tout confus, et se cacha la tête sous son aile, il ne savait plus où il en était ! Il était trop heureux, mais nullement </w:t>
      </w:r>
      <w:r w:rsidRPr="00AC4363">
        <w:rPr>
          <w:b/>
        </w:rPr>
        <w:t>orgueilleux</w:t>
      </w:r>
      <w:r>
        <w:rPr>
          <w:rStyle w:val="FootnoteReference"/>
        </w:rPr>
        <w:footnoteReference w:id="26"/>
      </w:r>
      <w:r>
        <w:t xml:space="preserve">. Il songeait combien il avait été </w:t>
      </w:r>
      <w:r w:rsidRPr="00AC4363">
        <w:rPr>
          <w:b/>
        </w:rPr>
        <w:t>honni</w:t>
      </w:r>
      <w:r>
        <w:rPr>
          <w:rStyle w:val="FootnoteReference"/>
        </w:rPr>
        <w:footnoteReference w:id="27"/>
      </w:r>
      <w:r>
        <w:t xml:space="preserve"> et pourchassé, maintenant il entendait dire qu'il était le plus charmant des charmants oiseaux ! Et les lilas inclinaient leurs branches sur l'eau jusqu'à lui, et le soleil brillait et réchauffait, alors ses plumes se gonflèrent, son cou mince se dressa, et, ravi dans son cœur, il cria :</w:t>
      </w:r>
    </w:p>
    <w:p w:rsidR="00CE34ED" w:rsidRDefault="00CE34ED" w:rsidP="003178B3">
      <w:r>
        <w:tab/>
        <w:t>- Jamais je n'ai rêvé d'un tel bonheur quand j'étais le vilain petit canard.</w:t>
      </w:r>
    </w:p>
    <w:p w:rsidR="00CE34ED" w:rsidRPr="000E6D1A" w:rsidRDefault="00CE34ED" w:rsidP="003178B3"/>
    <w:p w:rsidR="00CE34ED" w:rsidRPr="008D7045" w:rsidRDefault="00CE34ED" w:rsidP="00052DEB">
      <w:pPr>
        <w:pStyle w:val="Heading1"/>
      </w:pPr>
      <w:bookmarkStart w:id="22" w:name="_Toc343682109"/>
      <w:bookmarkStart w:id="23" w:name="_Toc343716038"/>
      <w:bookmarkStart w:id="24" w:name="_Toc343267869"/>
      <w:bookmarkEnd w:id="22"/>
      <w:bookmarkEnd w:id="23"/>
    </w:p>
    <w:p w:rsidR="00CE34ED" w:rsidRDefault="00CE34ED" w:rsidP="00AC3355">
      <w:pPr>
        <w:pStyle w:val="Subtitle"/>
        <w:pBdr>
          <w:bottom w:val="single" w:sz="4" w:space="1" w:color="auto"/>
          <w:between w:val="single" w:sz="4" w:space="1" w:color="1F497D"/>
        </w:pBdr>
        <w:rPr>
          <w:color w:val="auto"/>
          <w:sz w:val="28"/>
        </w:rPr>
      </w:pPr>
      <w:r w:rsidRPr="008D7045">
        <w:rPr>
          <w:color w:val="auto"/>
          <w:sz w:val="28"/>
        </w:rPr>
        <w:t>Lire à voix haute</w:t>
      </w:r>
    </w:p>
    <w:p w:rsidR="00CE34ED" w:rsidRDefault="00CE34ED" w:rsidP="000B378C">
      <w:pPr>
        <w:pStyle w:val="Heading2"/>
      </w:pPr>
      <w:bookmarkStart w:id="25" w:name="_Toc343682110"/>
      <w:bookmarkStart w:id="26" w:name="_Toc343716039"/>
      <w:r w:rsidRPr="000B378C">
        <w:t xml:space="preserve">La Grenouille qui veut se faire aussi grosse que le </w:t>
      </w:r>
      <w:r>
        <w:t xml:space="preserve">Bœuf </w:t>
      </w:r>
      <w:r w:rsidRPr="00157CD8">
        <w:rPr>
          <w:smallCaps/>
          <w:sz w:val="28"/>
        </w:rPr>
        <w:t>- La Fontaine</w:t>
      </w:r>
      <w:bookmarkEnd w:id="25"/>
      <w:bookmarkEnd w:id="26"/>
    </w:p>
    <w:p w:rsidR="00CE34ED" w:rsidRDefault="00CE34ED" w:rsidP="00157CD8">
      <w:pPr>
        <w:ind w:left="397"/>
      </w:pPr>
      <w:r>
        <w:t xml:space="preserve">Une grenouille vit un bœuf </w:t>
      </w:r>
    </w:p>
    <w:p w:rsidR="00CE34ED" w:rsidRDefault="00CE34ED" w:rsidP="00157CD8">
      <w:pPr>
        <w:ind w:left="397"/>
      </w:pPr>
      <w:r>
        <w:t xml:space="preserve">Qui lui sembla de belle taille. </w:t>
      </w:r>
    </w:p>
    <w:p w:rsidR="00CE34ED" w:rsidRDefault="00CE34ED" w:rsidP="00157CD8">
      <w:pPr>
        <w:ind w:left="397"/>
      </w:pPr>
      <w:r>
        <w:t xml:space="preserve">Elle, qui n'était pas grosse en tout comme un œuf, </w:t>
      </w:r>
    </w:p>
    <w:p w:rsidR="00CE34ED" w:rsidRDefault="00CE34ED" w:rsidP="00157CD8">
      <w:pPr>
        <w:ind w:left="397"/>
      </w:pPr>
      <w:r>
        <w:t>Envieuse, s'étend, et s'enfle et se travaille</w:t>
      </w:r>
      <w:r>
        <w:rPr>
          <w:rStyle w:val="FootnoteReference"/>
        </w:rPr>
        <w:footnoteReference w:id="28"/>
      </w:r>
      <w:r>
        <w:t xml:space="preserve">, </w:t>
      </w:r>
    </w:p>
    <w:p w:rsidR="00CE34ED" w:rsidRDefault="00CE34ED" w:rsidP="00157CD8">
      <w:pPr>
        <w:ind w:left="397"/>
      </w:pPr>
      <w:r>
        <w:t xml:space="preserve">Pour égaler l'animal en grosseur, </w:t>
      </w:r>
    </w:p>
    <w:p w:rsidR="00CE34ED" w:rsidRDefault="00CE34ED" w:rsidP="00157CD8">
      <w:pPr>
        <w:ind w:left="397"/>
      </w:pPr>
      <w:r>
        <w:t xml:space="preserve">Disant : « Regardez bien, ma sœur; </w:t>
      </w:r>
    </w:p>
    <w:p w:rsidR="00CE34ED" w:rsidRDefault="00CE34ED" w:rsidP="00157CD8">
      <w:pPr>
        <w:ind w:left="397"/>
      </w:pPr>
      <w:r>
        <w:t xml:space="preserve">Est-ce assez? dites-moi : n'y suis-je point encore? </w:t>
      </w:r>
    </w:p>
    <w:p w:rsidR="00CE34ED" w:rsidRDefault="00CE34ED" w:rsidP="00157CD8">
      <w:pPr>
        <w:ind w:left="397"/>
      </w:pPr>
      <w:r>
        <w:t>Nenni</w:t>
      </w:r>
      <w:r>
        <w:rPr>
          <w:rStyle w:val="FootnoteReference"/>
        </w:rPr>
        <w:footnoteReference w:id="29"/>
      </w:r>
      <w:r>
        <w:t xml:space="preserve"> - M'y voici donc? - Point du tout. M'y voilà? </w:t>
      </w:r>
    </w:p>
    <w:p w:rsidR="00CE34ED" w:rsidRDefault="00CE34ED" w:rsidP="00157CD8">
      <w:pPr>
        <w:ind w:left="397"/>
      </w:pPr>
      <w:r>
        <w:t>-Vous n'en approchez point. » La chétive</w:t>
      </w:r>
      <w:r>
        <w:rPr>
          <w:rStyle w:val="FootnoteReference"/>
        </w:rPr>
        <w:footnoteReference w:id="30"/>
      </w:r>
      <w:r>
        <w:t xml:space="preserve"> pécore</w:t>
      </w:r>
      <w:r>
        <w:rPr>
          <w:rStyle w:val="FootnoteReference"/>
        </w:rPr>
        <w:footnoteReference w:id="31"/>
      </w:r>
      <w:r>
        <w:t xml:space="preserve"> </w:t>
      </w:r>
    </w:p>
    <w:p w:rsidR="00CE34ED" w:rsidRDefault="00CE34ED" w:rsidP="00157CD8">
      <w:pPr>
        <w:ind w:left="397"/>
      </w:pPr>
      <w:r>
        <w:t xml:space="preserve">S'enfla si bien qu'elle creva. </w:t>
      </w:r>
    </w:p>
    <w:p w:rsidR="00CE34ED" w:rsidRDefault="00CE34ED" w:rsidP="00157CD8">
      <w:pPr>
        <w:ind w:left="397"/>
      </w:pPr>
    </w:p>
    <w:p w:rsidR="00CE34ED" w:rsidRDefault="00CE34ED" w:rsidP="00157CD8">
      <w:pPr>
        <w:ind w:left="397"/>
      </w:pPr>
      <w:r>
        <w:t>Le monde est plein de gens qui ne sont pas plus sages.</w:t>
      </w:r>
    </w:p>
    <w:p w:rsidR="00CE34ED" w:rsidRDefault="00CE34ED" w:rsidP="00157CD8">
      <w:pPr>
        <w:ind w:left="397"/>
      </w:pPr>
      <w:r>
        <w:t>Tout bourgeois veut bâtir comme les grands seigneurs,</w:t>
      </w:r>
    </w:p>
    <w:p w:rsidR="00CE34ED" w:rsidRDefault="00CE34ED" w:rsidP="00157CD8">
      <w:pPr>
        <w:ind w:left="397"/>
      </w:pPr>
      <w:r>
        <w:t xml:space="preserve">Tout prince a des ambassadeurs, </w:t>
      </w:r>
    </w:p>
    <w:p w:rsidR="00CE34ED" w:rsidRPr="00AC3355" w:rsidRDefault="00CE34ED" w:rsidP="00157CD8">
      <w:pPr>
        <w:ind w:left="397"/>
      </w:pPr>
      <w:r>
        <w:t>Tout marquis veut avoir des pages</w:t>
      </w:r>
      <w:r>
        <w:rPr>
          <w:rStyle w:val="FootnoteReference"/>
        </w:rPr>
        <w:footnoteReference w:id="32"/>
      </w:r>
      <w:r>
        <w:t>.</w:t>
      </w:r>
    </w:p>
    <w:p w:rsidR="00CE34ED" w:rsidRDefault="00CE34ED" w:rsidP="00AC3355">
      <w:pPr>
        <w:pStyle w:val="Subtitle"/>
        <w:pageBreakBefore/>
        <w:pBdr>
          <w:bottom w:val="single" w:sz="4" w:space="1" w:color="auto"/>
          <w:between w:val="single" w:sz="4" w:space="1" w:color="1F497D"/>
        </w:pBdr>
        <w:rPr>
          <w:color w:val="auto"/>
          <w:sz w:val="28"/>
        </w:rPr>
      </w:pPr>
      <w:r w:rsidRPr="008D7045">
        <w:rPr>
          <w:color w:val="auto"/>
          <w:sz w:val="28"/>
        </w:rPr>
        <w:t xml:space="preserve">Lire </w:t>
      </w:r>
      <w:r>
        <w:rPr>
          <w:color w:val="auto"/>
          <w:sz w:val="28"/>
        </w:rPr>
        <w:t>silencieusement</w:t>
      </w:r>
    </w:p>
    <w:p w:rsidR="00CE34ED" w:rsidRDefault="00CE34ED" w:rsidP="003178B3">
      <w:pPr>
        <w:pStyle w:val="Heading2"/>
        <w:rPr>
          <w:lang w:val="en-US"/>
        </w:rPr>
      </w:pPr>
      <w:bookmarkStart w:id="27" w:name="_Toc343682115"/>
      <w:bookmarkStart w:id="28" w:name="_Toc343716040"/>
      <w:r>
        <w:rPr>
          <w:lang w:val="en-US"/>
        </w:rPr>
        <w:t xml:space="preserve">Le petit chaperon rouge </w:t>
      </w:r>
      <w:r w:rsidRPr="00A834C7">
        <w:rPr>
          <w:sz w:val="28"/>
        </w:rPr>
        <w:t xml:space="preserve">- </w:t>
      </w:r>
      <w:r>
        <w:rPr>
          <w:smallCaps/>
          <w:sz w:val="28"/>
        </w:rPr>
        <w:t>Grimm</w:t>
      </w:r>
      <w:r w:rsidRPr="00A834C7">
        <w:rPr>
          <w:smallCaps/>
          <w:sz w:val="28"/>
        </w:rPr>
        <w:t xml:space="preserve"> (</w:t>
      </w:r>
      <w:r>
        <w:rPr>
          <w:smallCaps/>
          <w:sz w:val="28"/>
        </w:rPr>
        <w:t>Allemagne</w:t>
      </w:r>
      <w:r w:rsidRPr="00A834C7">
        <w:rPr>
          <w:smallCaps/>
          <w:sz w:val="28"/>
        </w:rPr>
        <w:t>)</w:t>
      </w:r>
      <w:bookmarkEnd w:id="27"/>
      <w:bookmarkEnd w:id="28"/>
    </w:p>
    <w:p w:rsidR="00CE34ED" w:rsidRDefault="00CE34ED" w:rsidP="003178B3">
      <w:r>
        <w:tab/>
        <w:t>Il était une fois une adorable petite fille que tout le monde aimait rien qu’à la voir, et plus que tous, sa grand-mère, qui ne savait que faire ni que donner comme cadeaux à l’enfant. Une fois, elle lui donna un petit chaperon</w:t>
      </w:r>
      <w:r>
        <w:rPr>
          <w:rStyle w:val="FootnoteReference"/>
        </w:rPr>
        <w:footnoteReference w:id="33"/>
      </w:r>
      <w:r>
        <w:t xml:space="preserve"> de velours rouge et la fillette le trouva si joli, il lui allait si bien, qu’elle ne voulut plus porter autre chose et qu’on ne l’appela plus que le Petit Chaperon rouge. </w:t>
      </w:r>
    </w:p>
    <w:p w:rsidR="00CE34ED" w:rsidRDefault="00CE34ED" w:rsidP="003178B3">
      <w:r>
        <w:tab/>
        <w:t xml:space="preserve">Un jour, sa mère lui dit : </w:t>
      </w:r>
    </w:p>
    <w:p w:rsidR="00CE34ED" w:rsidRDefault="00CE34ED" w:rsidP="003178B3">
      <w:r>
        <w:tab/>
        <w:t xml:space="preserve">- Tiens, Petit Chaperon rouge, voici un morceau de galette et une bouteille de vin : tu iras les porter à ta grand-mère ; elle est malade et affaiblie, et elle va bien se régaler. Fais vite, avant qu’il fasse trop chaud. Et sois bien sage en chemin, et ne va pas sauter de droite et de gauche, pour aller tomber et me casser la bouteille de grand-mère, qui n’aurait plus rien. Et puis, dis bien bonjour en entrant et ne regarde pas d’abord dans tous les coins. </w:t>
      </w:r>
    </w:p>
    <w:p w:rsidR="00CE34ED" w:rsidRDefault="00CE34ED" w:rsidP="003178B3">
      <w:r>
        <w:tab/>
        <w:t>- Je serai sage et je ferai tout pour le mieux, promit le Petit Chaperon rouge à sa mère, avant de lui dire au revoir et de partir.</w:t>
      </w:r>
    </w:p>
    <w:p w:rsidR="00CE34ED" w:rsidRDefault="00CE34ED" w:rsidP="003178B3">
      <w:r>
        <w:tab/>
        <w:t xml:space="preserve">Mais la grand-mère habitait à une bonne demi-heure du village, tout là-bas, dans la forêt ; et lorsque le Petit Chaperon rouge entra dans la forêt, ce fut pour rencontrer le loup. Mais elle ne savait pas que c’était une si méchante bête et elle n’avait pas peur. </w:t>
      </w:r>
    </w:p>
    <w:p w:rsidR="00CE34ED" w:rsidRDefault="00CE34ED" w:rsidP="003178B3">
      <w:r>
        <w:tab/>
        <w:t>- Bonjour, Petit Chaperon rouge, dit le loup.</w:t>
      </w:r>
    </w:p>
    <w:p w:rsidR="00CE34ED" w:rsidRDefault="00CE34ED" w:rsidP="003178B3">
      <w:r>
        <w:tab/>
        <w:t>- Merci à toi, et bonjour aussi, loup.</w:t>
      </w:r>
    </w:p>
    <w:p w:rsidR="00CE34ED" w:rsidRDefault="00CE34ED" w:rsidP="003178B3">
      <w:r>
        <w:tab/>
        <w:t xml:space="preserve">- Où vas-tu de si bonne heure, Petit Chaperon rouge ? </w:t>
      </w:r>
    </w:p>
    <w:p w:rsidR="00CE34ED" w:rsidRDefault="00CE34ED" w:rsidP="003178B3">
      <w:r>
        <w:tab/>
        <w:t>- Chez grand-mère.</w:t>
      </w:r>
    </w:p>
    <w:p w:rsidR="00CE34ED" w:rsidRDefault="00CE34ED" w:rsidP="003178B3">
      <w:r>
        <w:tab/>
        <w:t>- Que portes-tu sous ton tablier, dis-moi ?</w:t>
      </w:r>
    </w:p>
    <w:p w:rsidR="00CE34ED" w:rsidRDefault="00CE34ED" w:rsidP="003178B3">
      <w:r>
        <w:tab/>
        <w:t>- De la galette et du vin, dit le Petit Chaperon rouge ; nous l’avons cuite hier et je vais en porter à grand-mère, parce qu’elle est malade et que cela lui fera du bien.</w:t>
      </w:r>
    </w:p>
    <w:p w:rsidR="00CE34ED" w:rsidRDefault="00CE34ED" w:rsidP="003178B3">
      <w:r>
        <w:tab/>
        <w:t>- Où habite-t-elle, ta grand-mère, Petit Chaperon rouge ? demanda le loup.</w:t>
      </w:r>
    </w:p>
    <w:p w:rsidR="00CE34ED" w:rsidRDefault="00CE34ED" w:rsidP="003178B3">
      <w:r>
        <w:tab/>
        <w:t xml:space="preserve">- Plus loin dans la forêt, à un quart d’heure d’ici ; c’est sous les trois grands chênes, et juste en dessous, il y a des noisetiers, tu reconnaîtras forcément, dit le Petit Chaperon rouge. </w:t>
      </w:r>
    </w:p>
    <w:p w:rsidR="00CE34ED" w:rsidRDefault="00CE34ED" w:rsidP="003178B3">
      <w:r>
        <w:tab/>
        <w:t xml:space="preserve">Fort de ce renseignement, le loup pensa : “ Un fameux régal, cette mignonne et tendre jeunesse ! Grasse chère, que j’en ferai : meilleure encore que la grand-mère, que je vais engloutir aussi. Mais attention, il faut être malin si tu veux les déguster l’une et l’autre. ” </w:t>
      </w:r>
    </w:p>
    <w:p w:rsidR="00CE34ED" w:rsidRDefault="00CE34ED" w:rsidP="003178B3">
      <w:r>
        <w:tab/>
        <w:t>Telles étaient les pensées du loup tandis qu’il faisait un bout de conduite au Petit Chaperon rouge. Puis il dit, tout en marchant :</w:t>
      </w:r>
    </w:p>
    <w:p w:rsidR="00CE34ED" w:rsidRDefault="00CE34ED" w:rsidP="003178B3">
      <w:r>
        <w:tab/>
        <w:t xml:space="preserve">- Toutes ces jolies fleurs dans le sous-bois, comment se fait-il que tu ne les regardes même pas, Petit Chaperon rouge ? Et les oiseaux, on dirait que tu ne les entends pas chanter ! Tu marches droit devant toi comme si tu allais à l’école, alors que la forêt est si jolie ! </w:t>
      </w:r>
    </w:p>
    <w:p w:rsidR="00CE34ED" w:rsidRDefault="00CE34ED" w:rsidP="003178B3">
      <w:r>
        <w:tab/>
        <w:t xml:space="preserve">Le Petit Chaperon rouge donna un coup d’œil alentour et vit danser les rayons du soleil à travers les arbres, et puis partout, partout des fleurs qui brillaient. “ Si j’en faisais un bouquet pour grand- mère, se dit-elle, cela lui ferait plaisir aussi. Il est tôt et j’ai bien le temps d’en cueillir. ” </w:t>
      </w:r>
    </w:p>
    <w:p w:rsidR="00CE34ED" w:rsidRDefault="00CE34ED" w:rsidP="003178B3">
      <w:r>
        <w:tab/>
        <w:t xml:space="preserve">Sans attendre, elle quitta le chemin pour entrer dans le sous-bois et cueillir des fleurs ; une ici, l’autre là, mais la plus belle était toujours un peu plus loin, et encore plus loin dans l’intérieur de la forêt. Le loup, pendant ce temps, courait tout droit à la maison de la grand-mère et frappait à sa porte. </w:t>
      </w:r>
    </w:p>
    <w:p w:rsidR="00CE34ED" w:rsidRDefault="00CE34ED" w:rsidP="003178B3">
      <w:r>
        <w:tab/>
        <w:t xml:space="preserve">- Qui est là ? cria la grand-mère. </w:t>
      </w:r>
    </w:p>
    <w:p w:rsidR="00CE34ED" w:rsidRDefault="00CE34ED" w:rsidP="003178B3">
      <w:r>
        <w:tab/>
        <w:t xml:space="preserve">- C’est moi, le Petit Chaperon rouge, dit le loup ; je t’apporte de la galette et du vin, ouvre-moi ! </w:t>
      </w:r>
    </w:p>
    <w:p w:rsidR="00CE34ED" w:rsidRDefault="00CE34ED" w:rsidP="003178B3">
      <w:r>
        <w:tab/>
        <w:t>- Tu n’as qu’à tirer le loquet, cria la grand-mère. Je suis trop faible et ne peux me lever.</w:t>
      </w:r>
    </w:p>
    <w:p w:rsidR="00CE34ED" w:rsidRDefault="00CE34ED" w:rsidP="003178B3">
      <w:r>
        <w:tab/>
        <w:t>Le Loup tira le loquet, poussa la porte et entra pour s’avancer tout droit, sans dire un mot, jusqu’au lit de la grand-mère, qu’il avala. Il mit ensuite sa chemise, s’enfouit la tête sous son bonnet de dentelle, et se coucha dans son lit, puis tira les rideaux de l’alcôve.</w:t>
      </w:r>
    </w:p>
    <w:p w:rsidR="00CE34ED" w:rsidRDefault="00CE34ED" w:rsidP="003178B3">
      <w:r>
        <w:tab/>
        <w:t xml:space="preserve">Le Petit Chaperon rouge avait couru de fleur en fleur, mais à présent son bouquet était si gros que c’était tout juste si elle pouvait le porter. Alors elle se souvint de sa grand-mère et se remit bien vite en chemin pour arriver chez elle. La porte ouverte et cela l’étonna. Mais quand elle fut dans la chambre, tout lui parut de plus en plus bizarre et elle se dit : “ Mon dieu, comme tout est étrange aujourd’hui ! D’habitude, je suis si heureuse quand je suis chez grand-mère ! ” Elle salua pourtant : </w:t>
      </w:r>
    </w:p>
    <w:p w:rsidR="00CE34ED" w:rsidRDefault="00CE34ED" w:rsidP="003178B3">
      <w:r>
        <w:tab/>
        <w:t>- Bonjour, grand-mère !</w:t>
      </w:r>
    </w:p>
    <w:p w:rsidR="00CE34ED" w:rsidRDefault="00CE34ED" w:rsidP="003178B3">
      <w:r>
        <w:rPr>
          <w:noProof/>
          <w:lang w:eastAsia="fr-FR"/>
        </w:rPr>
        <w:pict>
          <v:shape id="Image 3" o:spid="_x0000_s1026" type="#_x0000_t75" style="position:absolute;left:0;text-align:left;margin-left:284.7pt;margin-top:18.15pt;width:194.5pt;height:271.1pt;z-index:251658240;visibility:visible">
            <v:imagedata r:id="rId12" o:title=""/>
            <w10:wrap type="square"/>
          </v:shape>
        </w:pict>
      </w:r>
      <w:r>
        <w:tab/>
        <w:t xml:space="preserve">Mais comme personne ne répondait, elle s’avança jusqu’au lit et écarta les rideaux. La grand-mère y était couchée, avec son bonnet qui lui cachait presque toute la figure, et elle avait l’air si étrange. </w:t>
      </w:r>
    </w:p>
    <w:p w:rsidR="00CE34ED" w:rsidRDefault="00CE34ED" w:rsidP="003178B3">
      <w:r>
        <w:tab/>
        <w:t xml:space="preserve">- Comme tu as de grandes oreilles, grand-mère ! </w:t>
      </w:r>
    </w:p>
    <w:p w:rsidR="00CE34ED" w:rsidRDefault="00CE34ED" w:rsidP="003178B3">
      <w:r>
        <w:tab/>
        <w:t>- C’est pour mieux t’entendre.</w:t>
      </w:r>
    </w:p>
    <w:p w:rsidR="00CE34ED" w:rsidRDefault="00CE34ED" w:rsidP="003178B3">
      <w:r>
        <w:tab/>
        <w:t xml:space="preserve">- Comme tu as de gros yeux, grand-mère ! </w:t>
      </w:r>
    </w:p>
    <w:p w:rsidR="00CE34ED" w:rsidRDefault="00CE34ED" w:rsidP="003178B3">
      <w:r>
        <w:tab/>
        <w:t xml:space="preserve">- C’est pour mieux te voir, répondit-elle. </w:t>
      </w:r>
    </w:p>
    <w:p w:rsidR="00CE34ED" w:rsidRDefault="00CE34ED" w:rsidP="003178B3">
      <w:r>
        <w:tab/>
        <w:t>- Comme tu as de grandes mains !</w:t>
      </w:r>
    </w:p>
    <w:p w:rsidR="00CE34ED" w:rsidRDefault="00CE34ED" w:rsidP="003178B3">
      <w:r>
        <w:tab/>
        <w:t>- C’est pour mieux te prendre, répondit-elle.</w:t>
      </w:r>
    </w:p>
    <w:p w:rsidR="00CE34ED" w:rsidRDefault="00CE34ED" w:rsidP="003178B3">
      <w:r>
        <w:tab/>
        <w:t>- Oh ! grand-mère, quelle grande bouche et quelles terribles dents tu as !</w:t>
      </w:r>
    </w:p>
    <w:p w:rsidR="00CE34ED" w:rsidRDefault="00CE34ED" w:rsidP="003178B3">
      <w:r>
        <w:tab/>
        <w:t>- C’est pour mieux te manger, dit le loup, qui fit un bond hors du lit et avala le pauvre Petit Chaperon rouge d’un seul coup.</w:t>
      </w:r>
    </w:p>
    <w:p w:rsidR="00CE34ED" w:rsidRDefault="00CE34ED" w:rsidP="003178B3">
      <w:r>
        <w:tab/>
        <w:t xml:space="preserve">Sa voracité satisfaite, le loup retourna se coucher dans le lit et s’endormit bientôt, ronflant de plus en plus fort. Le chasseur, qui passait devant la maison l’entendit et pensa : «  Qu’a donc la vieille femme à ronfler si fort ? Il faut que tu entres et que tu voies si elle a quelque chose qui ne va pas. » Il entra donc et, s’approchant du lit, vit le loup qui dormait là. </w:t>
      </w:r>
    </w:p>
    <w:p w:rsidR="00CE34ED" w:rsidRDefault="00CE34ED" w:rsidP="003178B3">
      <w:r>
        <w:tab/>
        <w:t xml:space="preserve">- C’est ici que je te trouve, vieille canaille ! dit le chasseur. Il y a un moment que je te cherche... </w:t>
      </w:r>
    </w:p>
    <w:p w:rsidR="00CE34ED" w:rsidRDefault="00CE34ED" w:rsidP="003178B3">
      <w:r>
        <w:tab/>
        <w:t xml:space="preserve">Et il allait épauler son fusil, quand, tout à coup, l’idée lui vint que le loup avait peut-être mangé la grand-mère et qu’il pouvait être encore temps de la sauver. Il posa son fusil, prit des ciseaux et se mit à tailler le ventre du loup endormi. Au deuxième ou au troisième coup de ciseaux, il vit le rouge chaperon qui luisait. Deux ou trois coups de ciseaux encore, et la fillette sortait du loup en s’écriant : </w:t>
      </w:r>
    </w:p>
    <w:p w:rsidR="00CE34ED" w:rsidRDefault="00CE34ED" w:rsidP="003178B3">
      <w:r>
        <w:tab/>
        <w:t>- Ah ! comme j’ai eu peur ! Comme il faisait noir dans le ventre du loup !</w:t>
      </w:r>
    </w:p>
    <w:p w:rsidR="00CE34ED" w:rsidRDefault="00CE34ED" w:rsidP="003178B3">
      <w:r>
        <w:tab/>
        <w:t xml:space="preserve">Et bientôt après, sortait aussi la vieille grand-mère, mais c’était à peine si elle pouvait encore respirer. Le Petit Chaperon rouge se hâta de chercher de grosses pierres, qu’ils fourrèrent dans le ventre du loup. Quand celui-ci se réveilla, il voulut bondir, mais les pierres pesaient si lourd qu’il s’affala et resta mort sur le coup. </w:t>
      </w:r>
    </w:p>
    <w:p w:rsidR="00CE34ED" w:rsidRDefault="00CE34ED" w:rsidP="003178B3">
      <w:r>
        <w:tab/>
        <w:t>Tous les trois étaient bien contents : le chasseur prit la peau du loup et rentra chez lui ; la grand-mère mangea la galette et but le vin que le Petit Chaperon rouge lui avait apportés, se retrouvant bientôt à son aise. Mais pour ce qui est du Petit Chaperon elle se jura : «  Jamais plus de ta vie tu ne quitteras le chemin pour courir dans les bois, quand ta mère te l’a défendu. »</w:t>
      </w:r>
    </w:p>
    <w:p w:rsidR="00CE34ED" w:rsidRPr="003178B3" w:rsidRDefault="00CE34ED" w:rsidP="003178B3"/>
    <w:p w:rsidR="00CE34ED" w:rsidRPr="003178B3" w:rsidRDefault="00CE34ED" w:rsidP="003178B3"/>
    <w:p w:rsidR="00CE34ED" w:rsidRPr="008D7045" w:rsidRDefault="00CE34ED" w:rsidP="00052DEB">
      <w:pPr>
        <w:pStyle w:val="Heading1"/>
      </w:pPr>
      <w:bookmarkStart w:id="29" w:name="_Toc343682112"/>
      <w:bookmarkStart w:id="30" w:name="_Toc343716041"/>
      <w:bookmarkEnd w:id="29"/>
      <w:bookmarkEnd w:id="30"/>
    </w:p>
    <w:p w:rsidR="00CE34ED" w:rsidRPr="008D7045" w:rsidRDefault="00CE34ED" w:rsidP="00623462">
      <w:pPr>
        <w:pStyle w:val="Subtitle"/>
        <w:pBdr>
          <w:bottom w:val="single" w:sz="4" w:space="1" w:color="auto"/>
          <w:between w:val="single" w:sz="4" w:space="1" w:color="1F497D"/>
        </w:pBdr>
        <w:rPr>
          <w:color w:val="auto"/>
          <w:sz w:val="28"/>
        </w:rPr>
      </w:pPr>
      <w:r w:rsidRPr="008D7045">
        <w:rPr>
          <w:color w:val="auto"/>
          <w:sz w:val="28"/>
        </w:rPr>
        <w:t>Lire à voix haute</w:t>
      </w:r>
    </w:p>
    <w:p w:rsidR="00CE34ED" w:rsidRPr="008044DC" w:rsidRDefault="00CE34ED" w:rsidP="008044DC">
      <w:pPr>
        <w:pStyle w:val="Heading2"/>
      </w:pPr>
      <w:bookmarkStart w:id="31" w:name="_Toc343682113"/>
      <w:bookmarkStart w:id="32" w:name="_Toc343716042"/>
      <w:r w:rsidRPr="008044DC">
        <w:t xml:space="preserve">Des Rats tenant conseil </w:t>
      </w:r>
      <w:r w:rsidRPr="0053731C">
        <w:rPr>
          <w:smallCaps/>
          <w:sz w:val="28"/>
        </w:rPr>
        <w:t>- Ésope (Gr</w:t>
      </w:r>
      <w:r>
        <w:rPr>
          <w:smallCaps/>
          <w:sz w:val="28"/>
        </w:rPr>
        <w:t>è</w:t>
      </w:r>
      <w:r w:rsidRPr="0053731C">
        <w:rPr>
          <w:smallCaps/>
          <w:sz w:val="28"/>
        </w:rPr>
        <w:t>ce)</w:t>
      </w:r>
      <w:bookmarkEnd w:id="31"/>
      <w:bookmarkEnd w:id="32"/>
    </w:p>
    <w:p w:rsidR="00CE34ED" w:rsidRPr="00D45AC5" w:rsidRDefault="00CE34ED" w:rsidP="00702DFD">
      <w:r>
        <w:tab/>
      </w:r>
      <w:r w:rsidRPr="00702DFD">
        <w:t>Les Rats tenaient conseil</w:t>
      </w:r>
      <w:r>
        <w:rPr>
          <w:rStyle w:val="FootnoteReference"/>
        </w:rPr>
        <w:footnoteReference w:id="34"/>
      </w:r>
      <w:r w:rsidRPr="00702DFD">
        <w:t>, et ils délibéraient sur ce qu’ils avaient à faire pour se garantir de la griffe du Chat, qui avait déjà croqué plus des deux tiers de leur peuple. Comme chacun opinait à son tour, un des plus habiles se leva. – Je serais d’avis, dit-il d’un ton grave, qu’on attachât quelque grelot au cou de cette méchante bête. Elle ne pourra venir à nous sans que le grelot nous avertisse d’assez loin de son approche ; et comme en ce cas nous aurons tout le temps de fuir, vous concevez bien qu’il nous sera fort aisé de nous mettre, par ce moyen, à couvert de toute surprise de sa part. – Et toute l’assemblée applaudit aussitôt à la bonté de l’expédient</w:t>
      </w:r>
      <w:r>
        <w:rPr>
          <w:rStyle w:val="FootnoteReference"/>
        </w:rPr>
        <w:footnoteReference w:id="35"/>
      </w:r>
      <w:r w:rsidRPr="00702DFD">
        <w:t>. La difficulté fut de trouver un Rat qui voulût se hasarder à attacher le grelot : chacun s’en défendit ; l’un avait la patte blessée, l’autre la vue courte. – Je ne suis pas assez fort, – disait l’un. – Je ne sais pas bien comment m’y prendre –, disait l’autre. Tous alléguèrent</w:t>
      </w:r>
      <w:r>
        <w:rPr>
          <w:rStyle w:val="FootnoteReference"/>
        </w:rPr>
        <w:footnoteReference w:id="36"/>
      </w:r>
      <w:r w:rsidRPr="00702DFD">
        <w:t xml:space="preserve"> diverses excuses, et si bonnes, qu’on se sépara sans rien conclure.</w:t>
      </w:r>
    </w:p>
    <w:p w:rsidR="00CE34ED" w:rsidRDefault="00CE34ED" w:rsidP="008044DC">
      <w:pPr>
        <w:pStyle w:val="Heading2"/>
      </w:pPr>
      <w:bookmarkStart w:id="33" w:name="_Toc343682114"/>
      <w:bookmarkStart w:id="34" w:name="_Toc343716043"/>
      <w:r>
        <w:t xml:space="preserve">De la Grenouille et du bœuf </w:t>
      </w:r>
      <w:r w:rsidRPr="0053731C">
        <w:rPr>
          <w:smallCaps/>
          <w:sz w:val="28"/>
        </w:rPr>
        <w:t>- Ésope (Gr</w:t>
      </w:r>
      <w:r>
        <w:rPr>
          <w:smallCaps/>
          <w:sz w:val="28"/>
        </w:rPr>
        <w:t>è</w:t>
      </w:r>
      <w:r w:rsidRPr="0053731C">
        <w:rPr>
          <w:smallCaps/>
          <w:sz w:val="28"/>
        </w:rPr>
        <w:t>ce)</w:t>
      </w:r>
      <w:bookmarkEnd w:id="33"/>
      <w:bookmarkEnd w:id="34"/>
    </w:p>
    <w:p w:rsidR="00CE34ED" w:rsidRDefault="00CE34ED" w:rsidP="008044DC">
      <w:r>
        <w:tab/>
        <w:t>La Grenouille ayant un jour aperçu un Bœuf qui paissait</w:t>
      </w:r>
      <w:r>
        <w:rPr>
          <w:rStyle w:val="FootnoteReference"/>
        </w:rPr>
        <w:footnoteReference w:id="37"/>
      </w:r>
      <w:r>
        <w:t xml:space="preserve"> dans une prairie, se flatta de pouvoir devenir aussi grosse que cet animal. Elle fit donc de grands efforts pour enfler les rides de son corps, et demanda à ses compagnes si sa taille commençait à approcher de celle du Bœuf. Elles lui répondirent que non. Elle fit donc de nouveaux efforts pour s’enfler toujours de plus en plus, et demanda encore une autre fois aux Grenouilles si elle égalait à peu près la grosseur du Bœuf. Elles lui firent la même réponse que la première fois. La Grenouille ne changea pas pour cela de dessein</w:t>
      </w:r>
      <w:r>
        <w:rPr>
          <w:rStyle w:val="FootnoteReference"/>
        </w:rPr>
        <w:footnoteReference w:id="38"/>
      </w:r>
      <w:r>
        <w:t> ; mais la violence qu’elle se fit pour s’enfler fut si grande, qu’elle en creva sur-le-champ.</w:t>
      </w:r>
    </w:p>
    <w:p w:rsidR="00CE34ED" w:rsidRPr="008044DC" w:rsidRDefault="00CE34ED" w:rsidP="008044DC"/>
    <w:bookmarkEnd w:id="24"/>
    <w:p w:rsidR="00CE34ED" w:rsidRDefault="00CE34ED" w:rsidP="006D7854">
      <w:pPr>
        <w:jc w:val="center"/>
      </w:pPr>
      <w:r w:rsidRPr="00031FF2">
        <w:rPr>
          <w:noProof/>
          <w:lang w:eastAsia="fr-FR"/>
        </w:rPr>
        <w:pict>
          <v:shape id="Image 8" o:spid="_x0000_i1030" type="#_x0000_t75" alt="http://www.ebooksgratuits.com/html/esope_fables_1/image015.jpg" style="width:223.5pt;height:180.75pt;visibility:visible">
            <v:imagedata r:id="rId13" o:title=""/>
          </v:shape>
        </w:pict>
      </w:r>
    </w:p>
    <w:p w:rsidR="00CE34ED" w:rsidRDefault="00CE34ED" w:rsidP="002278D8">
      <w:pPr>
        <w:pStyle w:val="Subtitle"/>
        <w:pageBreakBefore/>
        <w:pBdr>
          <w:bottom w:val="single" w:sz="4" w:space="1" w:color="auto"/>
          <w:between w:val="single" w:sz="4" w:space="1" w:color="1F497D"/>
        </w:pBdr>
        <w:rPr>
          <w:color w:val="auto"/>
          <w:sz w:val="28"/>
        </w:rPr>
      </w:pPr>
      <w:bookmarkStart w:id="35" w:name="_Toc343267870"/>
      <w:r w:rsidRPr="008D7045">
        <w:rPr>
          <w:color w:val="auto"/>
          <w:sz w:val="28"/>
        </w:rPr>
        <w:t xml:space="preserve">Lire </w:t>
      </w:r>
      <w:r>
        <w:rPr>
          <w:color w:val="auto"/>
          <w:sz w:val="28"/>
        </w:rPr>
        <w:t>silencieusement</w:t>
      </w:r>
    </w:p>
    <w:p w:rsidR="00CE34ED" w:rsidRDefault="00CE34ED" w:rsidP="003178B3">
      <w:pPr>
        <w:pStyle w:val="Heading2"/>
        <w:rPr>
          <w:shd w:val="clear" w:color="auto" w:fill="FFFFFF"/>
        </w:rPr>
      </w:pPr>
      <w:bookmarkStart w:id="36" w:name="_Toc343716044"/>
      <w:r>
        <w:rPr>
          <w:shd w:val="clear" w:color="auto" w:fill="FFFFFF"/>
        </w:rPr>
        <w:t xml:space="preserve">Le joueur de flûte de Hamelin </w:t>
      </w:r>
      <w:r w:rsidRPr="00A834C7">
        <w:rPr>
          <w:sz w:val="28"/>
        </w:rPr>
        <w:t xml:space="preserve">- </w:t>
      </w:r>
      <w:r>
        <w:rPr>
          <w:smallCaps/>
          <w:sz w:val="28"/>
        </w:rPr>
        <w:t>Grimm</w:t>
      </w:r>
      <w:r w:rsidRPr="00A834C7">
        <w:rPr>
          <w:smallCaps/>
          <w:sz w:val="28"/>
        </w:rPr>
        <w:t xml:space="preserve"> (</w:t>
      </w:r>
      <w:r>
        <w:rPr>
          <w:smallCaps/>
          <w:sz w:val="28"/>
        </w:rPr>
        <w:t>Allemagne</w:t>
      </w:r>
      <w:r w:rsidRPr="00A834C7">
        <w:rPr>
          <w:smallCaps/>
          <w:sz w:val="28"/>
        </w:rPr>
        <w:t>)</w:t>
      </w:r>
      <w:bookmarkEnd w:id="36"/>
    </w:p>
    <w:p w:rsidR="00CE34ED" w:rsidRDefault="00CE34ED" w:rsidP="008F1245">
      <w:pPr>
        <w:rPr>
          <w:shd w:val="clear" w:color="auto" w:fill="FFFFFF"/>
        </w:rPr>
      </w:pPr>
      <w:r>
        <w:rPr>
          <w:shd w:val="clear" w:color="auto" w:fill="FFFFFF"/>
        </w:rPr>
        <w:tab/>
        <w:t>Il était une fois une petite ville en Allemagne où les habitants étaient très avares, si avares qu'ils ne pouvaient tolérer la moindre dépense inutile. Ils chassèrent donc tous les chats pour ne pas avoir à les nourrir. Après quelques temps, d'énormes rats envahirent les caves et ils devinrent si nombreux que la vie devint impossible. Quelqu'un pensa alors qu'on devait faire revenir les chats, mais les rats les mirent en fuite. Ils étaient très heureux tous ces rats: moyens, petits ou grands; ils trouvaient tout ce qu'il fallait dans les greniers et dans les cuisines garnies d'immenses fromages.</w:t>
      </w:r>
    </w:p>
    <w:p w:rsidR="00CE34ED" w:rsidRDefault="00CE34ED" w:rsidP="008F1245">
      <w:pPr>
        <w:rPr>
          <w:shd w:val="clear" w:color="auto" w:fill="FFFFFF"/>
        </w:rPr>
      </w:pPr>
      <w:r>
        <w:rPr>
          <w:shd w:val="clear" w:color="auto" w:fill="FFFFFF"/>
        </w:rPr>
        <w:tab/>
        <w:t>Les pauvres citadins ne sachant plus que faire s'adressèrent au maire de la ville qui promettait : « j'essaierai, je tenterai, je ne sais pas... » et cela en restait là.</w:t>
      </w:r>
    </w:p>
    <w:p w:rsidR="00CE34ED" w:rsidRDefault="00CE34ED" w:rsidP="008F1245">
      <w:pPr>
        <w:rPr>
          <w:shd w:val="clear" w:color="auto" w:fill="FFFFFF"/>
        </w:rPr>
      </w:pPr>
      <w:r>
        <w:rPr>
          <w:shd w:val="clear" w:color="auto" w:fill="FFFFFF"/>
        </w:rPr>
        <w:t>Un beau matin, un petit bonhomme tout fluet, plein de verve et de gaîté dit au maire: « Moi je vous délivrerai des rats mais en échange il me faudra milles pièces d'or. » Le maire acceptât et ils échangèrent une poignée de mains pour sceller leur accord.</w:t>
      </w:r>
    </w:p>
    <w:p w:rsidR="00CE34ED" w:rsidRDefault="00CE34ED" w:rsidP="008F1245">
      <w:pPr>
        <w:rPr>
          <w:shd w:val="clear" w:color="auto" w:fill="FFFFFF"/>
        </w:rPr>
      </w:pPr>
      <w:r>
        <w:rPr>
          <w:shd w:val="clear" w:color="auto" w:fill="FFFFFF"/>
        </w:rPr>
        <w:tab/>
        <w:t>Aussitôt le petit bonhomme prit sa flûte et en joua deux ou trois notes. Les rats sortirent de leurs trous et le suivirent. Le petit bonhomme continua à jouer de la flûte dans la rue. Des multitudes de rats affluèrent ensorcelés. Dans leurs petites cervelles, ils voyaient des montagnes de fromages rien que pour eux, des garde-mangers pleins de bonnes choses à dévorer. « Tout cela est pour vous » leur promettait la musique qui les attirait et les fascinaient.</w:t>
      </w:r>
    </w:p>
    <w:p w:rsidR="00CE34ED" w:rsidRDefault="00CE34ED" w:rsidP="008F1245">
      <w:pPr>
        <w:rPr>
          <w:shd w:val="clear" w:color="auto" w:fill="FFFFFF"/>
        </w:rPr>
      </w:pPr>
      <w:r>
        <w:rPr>
          <w:shd w:val="clear" w:color="auto" w:fill="FFFFFF"/>
        </w:rPr>
        <w:tab/>
        <w:t>La marche triomphale du joueur de flûte continuait. De toutes les maisons sortaient des centaines et des centaines de rats, même les plus malins obéissaient à cette musique magique tellement envoûtante. Et les gens de la ville stupéfaits et heureux criaient : « Ils s'en vont, ils s'en vont ! Mais cela serait-il possible? Quel bonheur, que le Ciel soit loué. » Finalement, une fois tous les rats rassemblés, le joueur de flûte se dirigea vers la rivière, les petites bêtes de plus en plus sous le charme le suivirent, l'homme entra dans l'eau jusqu'au cou et les rats le suivaient toujours, les yeux fermés, fascinés et confiants. Il s'arrêta au milieu du courant tout en continuant à jouer. Les rats, épuisés par leur nage forcée, engourdis par la musique dont ils ne pouvaient s'arracher, se noyèrent jusqu'au dernier.</w:t>
      </w:r>
    </w:p>
    <w:p w:rsidR="00CE34ED" w:rsidRDefault="00CE34ED" w:rsidP="008F1245">
      <w:pPr>
        <w:rPr>
          <w:rStyle w:val="apple-converted-space"/>
          <w:rFonts w:ascii="Arial" w:hAnsi="Arial" w:cs="Arial"/>
          <w:color w:val="000000"/>
          <w:shd w:val="clear" w:color="auto" w:fill="FFFFFF"/>
        </w:rPr>
      </w:pPr>
      <w:r>
        <w:rPr>
          <w:shd w:val="clear" w:color="auto" w:fill="FFFFFF"/>
        </w:rPr>
        <w:tab/>
        <w:t>Alors le petit homme sortit de la rivière, se secoua et se rendit chez le maire pour recevoir la récompense bien méritée.</w:t>
      </w:r>
    </w:p>
    <w:p w:rsidR="00CE34ED" w:rsidRDefault="00CE34ED" w:rsidP="008F1245">
      <w:pPr>
        <w:rPr>
          <w:shd w:val="clear" w:color="auto" w:fill="FFFFFF"/>
        </w:rPr>
      </w:pPr>
      <w:r>
        <w:rPr>
          <w:shd w:val="clear" w:color="auto" w:fill="FFFFFF"/>
        </w:rPr>
        <w:tab/>
        <w:t>Le maire, fronça le sourcil et lui dit : « Que veux-tu ? »</w:t>
      </w:r>
    </w:p>
    <w:p w:rsidR="00CE34ED" w:rsidRDefault="00CE34ED" w:rsidP="008F1245">
      <w:pPr>
        <w:rPr>
          <w:shd w:val="clear" w:color="auto" w:fill="FFFFFF"/>
        </w:rPr>
      </w:pPr>
      <w:r>
        <w:rPr>
          <w:shd w:val="clear" w:color="auto" w:fill="FFFFFF"/>
        </w:rPr>
        <w:tab/>
        <w:t>- « Etre payé pour tout ce que j'ai fait pour la ville. »</w:t>
      </w:r>
    </w:p>
    <w:p w:rsidR="00CE34ED" w:rsidRDefault="00CE34ED" w:rsidP="008F1245">
      <w:pPr>
        <w:rPr>
          <w:shd w:val="clear" w:color="auto" w:fill="FFFFFF"/>
        </w:rPr>
      </w:pPr>
      <w:r>
        <w:rPr>
          <w:shd w:val="clear" w:color="auto" w:fill="FFFFFF"/>
        </w:rPr>
        <w:tab/>
        <w:t>- « Mille pièces d'or pour avoir joué de la flûte à peine plus d'une heure ? »</w:t>
      </w:r>
    </w:p>
    <w:p w:rsidR="00CE34ED" w:rsidRDefault="00CE34ED" w:rsidP="008F1245">
      <w:pPr>
        <w:rPr>
          <w:shd w:val="clear" w:color="auto" w:fill="FFFFFF"/>
        </w:rPr>
      </w:pPr>
      <w:r>
        <w:rPr>
          <w:shd w:val="clear" w:color="auto" w:fill="FFFFFF"/>
        </w:rPr>
        <w:tab/>
        <w:t>- « Sans moi, dit le petit homme, les rats auraient tout détruit même vos maisons. »</w:t>
      </w:r>
    </w:p>
    <w:p w:rsidR="00CE34ED" w:rsidRDefault="00CE34ED" w:rsidP="008F1245">
      <w:pPr>
        <w:rPr>
          <w:shd w:val="clear" w:color="auto" w:fill="FFFFFF"/>
        </w:rPr>
      </w:pPr>
      <w:r>
        <w:rPr>
          <w:shd w:val="clear" w:color="auto" w:fill="FFFFFF"/>
        </w:rPr>
        <w:tab/>
        <w:t>- « Eh bien, je ne te donne rien, même pas un sou. » dit le maire.</w:t>
      </w:r>
    </w:p>
    <w:p w:rsidR="00CE34ED" w:rsidRDefault="00CE34ED" w:rsidP="008F1245">
      <w:pPr>
        <w:rPr>
          <w:shd w:val="clear" w:color="auto" w:fill="FFFFFF"/>
        </w:rPr>
      </w:pPr>
      <w:r>
        <w:rPr>
          <w:shd w:val="clear" w:color="auto" w:fill="FFFFFF"/>
        </w:rPr>
        <w:tab/>
        <w:t>- « Demande l'avis de tes citoyens » répliqua le joueur de flûte.</w:t>
      </w:r>
    </w:p>
    <w:p w:rsidR="00CE34ED" w:rsidRDefault="00CE34ED" w:rsidP="008F1245">
      <w:pPr>
        <w:rPr>
          <w:shd w:val="clear" w:color="auto" w:fill="FFFFFF"/>
        </w:rPr>
      </w:pPr>
      <w:r>
        <w:rPr>
          <w:shd w:val="clear" w:color="auto" w:fill="FFFFFF"/>
        </w:rPr>
        <w:tab/>
        <w:t>Le maire se mit au balcon et demanda l'avis de ces concitoyens, aussi avares que lui, ceux-ci l'approuvèrent. Alors le petit joueur de flûte profondément affligé et furieux menaça : « Il vous en cuira ! et vous regretterez votre lésinerie. »</w:t>
      </w:r>
    </w:p>
    <w:p w:rsidR="00CE34ED" w:rsidRDefault="00CE34ED" w:rsidP="008F1245">
      <w:pPr>
        <w:rPr>
          <w:shd w:val="clear" w:color="auto" w:fill="FFFFFF"/>
        </w:rPr>
      </w:pPr>
      <w:r>
        <w:rPr>
          <w:shd w:val="clear" w:color="auto" w:fill="FFFFFF"/>
        </w:rPr>
        <w:tab/>
        <w:t xml:space="preserve">Et le petit homme partit, jouant de sa flûte d'abord très fort, puis ses doigts si agiles émirent des sons très doux. Et on vit très vite des têtes d'enfants regarder aux fenêtres. Puis un gamin sortit de chez lui, et contempla avec enthousiasme l'homme qui jouait si bien. </w:t>
      </w:r>
    </w:p>
    <w:p w:rsidR="00CE34ED" w:rsidRDefault="00CE34ED" w:rsidP="008F1245">
      <w:pPr>
        <w:rPr>
          <w:shd w:val="clear" w:color="auto" w:fill="FFFFFF"/>
        </w:rPr>
      </w:pPr>
      <w:r>
        <w:rPr>
          <w:shd w:val="clear" w:color="auto" w:fill="FFFFFF"/>
        </w:rPr>
        <w:tab/>
        <w:t>Vint un deuxième, puis un autre et tous le regardaient envoûtés. Celui-ci jouait toujours; sa musique devenait plus douce et plus captivante et leur faisait imaginer des pays merveilleux où ils n'auraient qu'à s'amuser sans jamais être grondés.</w:t>
      </w:r>
      <w:r>
        <w:rPr>
          <w:shd w:val="clear" w:color="auto" w:fill="FFFFFF"/>
        </w:rPr>
        <w:tab/>
        <w:t>Et ainsi cette bande d'enfants devenait de plus en plus nombreuse. Tous étaient heureux, riaient, chantaient et se tenaient par la main tout en suivant de plus en plus vite le joueur de flûte. Les parents se mirent à la poursuite leurs enfants qui s'en allaient à l'aventure, ensorcelés par le petit homme.</w:t>
      </w:r>
    </w:p>
    <w:p w:rsidR="00CE34ED" w:rsidRDefault="00CE34ED" w:rsidP="008F1245">
      <w:pPr>
        <w:rPr>
          <w:shd w:val="clear" w:color="auto" w:fill="FFFFFF"/>
        </w:rPr>
      </w:pPr>
      <w:r>
        <w:rPr>
          <w:shd w:val="clear" w:color="auto" w:fill="FFFFFF"/>
        </w:rPr>
        <w:tab/>
        <w:t>- « N'allez pas avec lui, revenez avec nous, par pitié. » criaient les parents, désespérés et cherchant à les rattraper.</w:t>
      </w:r>
    </w:p>
    <w:p w:rsidR="00CE34ED" w:rsidRDefault="00CE34ED" w:rsidP="008F1245">
      <w:pPr>
        <w:rPr>
          <w:shd w:val="clear" w:color="auto" w:fill="FFFFFF"/>
        </w:rPr>
      </w:pPr>
      <w:r>
        <w:rPr>
          <w:shd w:val="clear" w:color="auto" w:fill="FFFFFF"/>
        </w:rPr>
        <w:tab/>
        <w:t>Mais ils se fatiguèrent bien vite et les perdirent de vue. Le maire, enfermé dans sa maison s'arrachait les cheveux.</w:t>
      </w:r>
    </w:p>
    <w:p w:rsidR="00CE34ED" w:rsidRDefault="00CE34ED" w:rsidP="008F1245">
      <w:pPr>
        <w:rPr>
          <w:rStyle w:val="apple-converted-space"/>
          <w:rFonts w:ascii="Arial" w:hAnsi="Arial" w:cs="Arial"/>
          <w:color w:val="000000"/>
          <w:shd w:val="clear" w:color="auto" w:fill="FFFFFF"/>
        </w:rPr>
      </w:pPr>
      <w:r>
        <w:rPr>
          <w:shd w:val="clear" w:color="auto" w:fill="FFFFFF"/>
        </w:rPr>
        <w:tab/>
        <w:t>Pendant ce temps le joueur de flûte suivi des enfants qui chantaient à tue-tête, arrivèrent à la montagne située derrière la ville. Ils étaient si heureux que personne n'aurait jamais pu les faire changer de route. Au son de la flûte la montagne s'entrouvit et tous, le joueur de flûte en tête, passèrent l'un après l'autre à travers la porte qui se referma aussitôt.</w:t>
      </w:r>
      <w:r>
        <w:rPr>
          <w:rStyle w:val="apple-converted-space"/>
          <w:rFonts w:ascii="Arial" w:hAnsi="Arial" w:cs="Arial"/>
          <w:color w:val="000000"/>
          <w:shd w:val="clear" w:color="auto" w:fill="FFFFFF"/>
        </w:rPr>
        <w:t> </w:t>
      </w:r>
    </w:p>
    <w:p w:rsidR="00CE34ED" w:rsidRDefault="00CE34ED" w:rsidP="008F1245">
      <w:pPr>
        <w:rPr>
          <w:shd w:val="clear" w:color="auto" w:fill="FFFFFF"/>
        </w:rPr>
      </w:pPr>
      <w:r>
        <w:rPr>
          <w:rStyle w:val="apple-converted-space"/>
          <w:rFonts w:ascii="Arial" w:hAnsi="Arial" w:cs="Arial"/>
          <w:color w:val="000000"/>
          <w:shd w:val="clear" w:color="auto" w:fill="FFFFFF"/>
        </w:rPr>
        <w:tab/>
      </w:r>
      <w:r>
        <w:rPr>
          <w:shd w:val="clear" w:color="auto" w:fill="FFFFFF"/>
        </w:rPr>
        <w:t>Resta dehors un petit boiteux qui n'avait pu marcher aussi vite que les autres. Lorsqu'ils arrivèrent, les citoyens le trouvèrent en pleurs si triste de n'avoir pu entrer avec ses compagnons.</w:t>
      </w:r>
    </w:p>
    <w:p w:rsidR="00CE34ED" w:rsidRDefault="00CE34ED" w:rsidP="008F1245">
      <w:pPr>
        <w:rPr>
          <w:shd w:val="clear" w:color="auto" w:fill="FFFFFF"/>
        </w:rPr>
      </w:pPr>
      <w:r>
        <w:rPr>
          <w:shd w:val="clear" w:color="auto" w:fill="FFFFFF"/>
        </w:rPr>
        <w:tab/>
        <w:t>Des enfants il n'y avait plus trace et personne n'a jamais su ce qu'il en était advenu.</w:t>
      </w:r>
    </w:p>
    <w:p w:rsidR="00CE34ED" w:rsidRDefault="00CE34ED" w:rsidP="003178B3">
      <w:pPr>
        <w:rPr>
          <w:rFonts w:ascii="Arial" w:hAnsi="Arial" w:cs="Arial"/>
          <w:color w:val="000000"/>
          <w:shd w:val="clear" w:color="auto" w:fill="FFFFFF"/>
        </w:rPr>
      </w:pPr>
    </w:p>
    <w:p w:rsidR="00CE34ED" w:rsidRPr="001F2646" w:rsidRDefault="00CE34ED" w:rsidP="003178B3">
      <w:pPr>
        <w:jc w:val="center"/>
        <w:rPr>
          <w:rFonts w:ascii="Arial" w:hAnsi="Arial" w:cs="Arial"/>
          <w:color w:val="000000"/>
          <w:shd w:val="clear" w:color="auto" w:fill="FFFFFF"/>
        </w:rPr>
      </w:pPr>
      <w:r w:rsidRPr="00031FF2">
        <w:rPr>
          <w:noProof/>
          <w:lang w:eastAsia="fr-FR"/>
        </w:rPr>
        <w:pict>
          <v:shape id="Image 12" o:spid="_x0000_i1031" type="#_x0000_t75" alt="http://www.dark-stories.com/conte/flute1.jpg" style="width:245.25pt;height:194.25pt;visibility:visible">
            <v:imagedata r:id="rId14" o:title=""/>
          </v:shape>
        </w:pict>
      </w:r>
    </w:p>
    <w:p w:rsidR="00CE34ED" w:rsidRPr="003178B3" w:rsidRDefault="00CE34ED" w:rsidP="003178B3"/>
    <w:p w:rsidR="00CE34ED" w:rsidRPr="004901E3" w:rsidRDefault="00CE34ED" w:rsidP="00052DEB">
      <w:pPr>
        <w:pStyle w:val="Heading1"/>
      </w:pPr>
      <w:bookmarkStart w:id="37" w:name="_Toc343682116"/>
      <w:bookmarkStart w:id="38" w:name="_Toc343716045"/>
      <w:bookmarkEnd w:id="35"/>
      <w:bookmarkEnd w:id="37"/>
      <w:bookmarkEnd w:id="38"/>
    </w:p>
    <w:p w:rsidR="00CE34ED" w:rsidRPr="004901E3" w:rsidRDefault="00CE34ED" w:rsidP="002278D8">
      <w:pPr>
        <w:pStyle w:val="Subtitle"/>
        <w:pBdr>
          <w:bottom w:val="single" w:sz="4" w:space="1" w:color="auto"/>
          <w:between w:val="single" w:sz="4" w:space="1" w:color="1F497D"/>
        </w:pBdr>
        <w:rPr>
          <w:color w:val="auto"/>
          <w:sz w:val="28"/>
        </w:rPr>
      </w:pPr>
      <w:r w:rsidRPr="004901E3">
        <w:rPr>
          <w:color w:val="auto"/>
          <w:sz w:val="28"/>
        </w:rPr>
        <w:t>Lire à voix haute</w:t>
      </w:r>
    </w:p>
    <w:p w:rsidR="00CE34ED" w:rsidRDefault="00CE34ED" w:rsidP="004901E3">
      <w:pPr>
        <w:pStyle w:val="Heading2"/>
        <w:spacing w:line="240" w:lineRule="auto"/>
      </w:pPr>
      <w:bookmarkStart w:id="39" w:name="_Toc343682117"/>
      <w:bookmarkStart w:id="40" w:name="_Toc343716046"/>
      <w:r>
        <w:t xml:space="preserve">Le Loup et le Chien </w:t>
      </w:r>
      <w:r w:rsidRPr="000B378C">
        <w:rPr>
          <w:sz w:val="28"/>
        </w:rPr>
        <w:t xml:space="preserve">- </w:t>
      </w:r>
      <w:r w:rsidRPr="002F24DD">
        <w:rPr>
          <w:smallCaps/>
          <w:sz w:val="28"/>
        </w:rPr>
        <w:t>La Fontaine</w:t>
      </w:r>
      <w:bookmarkEnd w:id="39"/>
      <w:bookmarkEnd w:id="40"/>
    </w:p>
    <w:p w:rsidR="00CE34ED" w:rsidRPr="00052DEB" w:rsidRDefault="00CE34ED" w:rsidP="00052DEB">
      <w:pPr>
        <w:spacing w:after="0" w:line="240" w:lineRule="auto"/>
        <w:ind w:left="794"/>
        <w:rPr>
          <w:sz w:val="23"/>
          <w:szCs w:val="23"/>
        </w:rPr>
      </w:pPr>
      <w:r w:rsidRPr="00052DEB">
        <w:rPr>
          <w:sz w:val="23"/>
          <w:szCs w:val="23"/>
        </w:rPr>
        <w:t xml:space="preserve">Un loup n'avait que les os et la peau, </w:t>
      </w:r>
    </w:p>
    <w:p w:rsidR="00CE34ED" w:rsidRPr="00052DEB" w:rsidRDefault="00CE34ED" w:rsidP="00052DEB">
      <w:pPr>
        <w:spacing w:after="0" w:line="240" w:lineRule="auto"/>
        <w:ind w:left="794"/>
        <w:rPr>
          <w:sz w:val="23"/>
          <w:szCs w:val="23"/>
        </w:rPr>
      </w:pPr>
      <w:r w:rsidRPr="00052DEB">
        <w:rPr>
          <w:sz w:val="23"/>
          <w:szCs w:val="23"/>
        </w:rPr>
        <w:t>Tant les chiens faisaient bonne garde.</w:t>
      </w:r>
    </w:p>
    <w:p w:rsidR="00CE34ED" w:rsidRPr="00052DEB" w:rsidRDefault="00CE34ED" w:rsidP="00052DEB">
      <w:pPr>
        <w:spacing w:after="0" w:line="240" w:lineRule="auto"/>
        <w:ind w:left="794"/>
        <w:rPr>
          <w:sz w:val="23"/>
          <w:szCs w:val="23"/>
        </w:rPr>
      </w:pPr>
      <w:r w:rsidRPr="00052DEB">
        <w:rPr>
          <w:sz w:val="23"/>
          <w:szCs w:val="23"/>
        </w:rPr>
        <w:t xml:space="preserve">Ce loup rencontre un dogue aussi puissant que beau, </w:t>
      </w:r>
    </w:p>
    <w:p w:rsidR="00CE34ED" w:rsidRPr="00052DEB" w:rsidRDefault="00CE34ED" w:rsidP="00052DEB">
      <w:pPr>
        <w:spacing w:after="0" w:line="240" w:lineRule="auto"/>
        <w:ind w:left="794"/>
        <w:rPr>
          <w:sz w:val="23"/>
          <w:szCs w:val="23"/>
        </w:rPr>
      </w:pPr>
      <w:r w:rsidRPr="00052DEB">
        <w:rPr>
          <w:sz w:val="23"/>
          <w:szCs w:val="23"/>
        </w:rPr>
        <w:t>Gras, poli</w:t>
      </w:r>
      <w:r w:rsidRPr="00052DEB">
        <w:rPr>
          <w:rStyle w:val="FootnoteReference"/>
          <w:sz w:val="23"/>
          <w:szCs w:val="23"/>
        </w:rPr>
        <w:footnoteReference w:id="39"/>
      </w:r>
      <w:r w:rsidRPr="00052DEB">
        <w:rPr>
          <w:sz w:val="23"/>
          <w:szCs w:val="23"/>
        </w:rPr>
        <w:t>, qui s'était fourvoyé</w:t>
      </w:r>
      <w:r w:rsidRPr="00052DEB">
        <w:rPr>
          <w:rStyle w:val="FootnoteReference"/>
          <w:sz w:val="23"/>
          <w:szCs w:val="23"/>
        </w:rPr>
        <w:footnoteReference w:id="40"/>
      </w:r>
      <w:r w:rsidRPr="00052DEB">
        <w:rPr>
          <w:sz w:val="23"/>
          <w:szCs w:val="23"/>
        </w:rPr>
        <w:t xml:space="preserve"> par mégarde.</w:t>
      </w:r>
    </w:p>
    <w:p w:rsidR="00CE34ED" w:rsidRPr="00052DEB" w:rsidRDefault="00CE34ED" w:rsidP="00052DEB">
      <w:pPr>
        <w:spacing w:after="0" w:line="240" w:lineRule="auto"/>
        <w:ind w:left="794"/>
        <w:rPr>
          <w:sz w:val="23"/>
          <w:szCs w:val="23"/>
        </w:rPr>
      </w:pPr>
      <w:r w:rsidRPr="00052DEB">
        <w:rPr>
          <w:sz w:val="23"/>
          <w:szCs w:val="23"/>
        </w:rPr>
        <w:t xml:space="preserve">L'attaquer, le mettre en quartiers, </w:t>
      </w:r>
    </w:p>
    <w:p w:rsidR="00CE34ED" w:rsidRPr="00052DEB" w:rsidRDefault="00CE34ED" w:rsidP="00052DEB">
      <w:pPr>
        <w:spacing w:after="0" w:line="240" w:lineRule="auto"/>
        <w:ind w:left="794"/>
        <w:rPr>
          <w:sz w:val="23"/>
          <w:szCs w:val="23"/>
        </w:rPr>
      </w:pPr>
      <w:r w:rsidRPr="00052DEB">
        <w:rPr>
          <w:sz w:val="23"/>
          <w:szCs w:val="23"/>
        </w:rPr>
        <w:t xml:space="preserve">Sire loup l'eût fait volontiers; </w:t>
      </w:r>
    </w:p>
    <w:p w:rsidR="00CE34ED" w:rsidRPr="00052DEB" w:rsidRDefault="00CE34ED" w:rsidP="00052DEB">
      <w:pPr>
        <w:spacing w:after="0" w:line="240" w:lineRule="auto"/>
        <w:ind w:left="794"/>
        <w:rPr>
          <w:sz w:val="23"/>
          <w:szCs w:val="23"/>
        </w:rPr>
      </w:pPr>
      <w:r w:rsidRPr="00052DEB">
        <w:rPr>
          <w:sz w:val="23"/>
          <w:szCs w:val="23"/>
        </w:rPr>
        <w:t xml:space="preserve">Mais il fallait livrer bataille, </w:t>
      </w:r>
    </w:p>
    <w:p w:rsidR="00CE34ED" w:rsidRPr="00052DEB" w:rsidRDefault="00CE34ED" w:rsidP="00052DEB">
      <w:pPr>
        <w:spacing w:after="0" w:line="240" w:lineRule="auto"/>
        <w:ind w:left="794"/>
        <w:rPr>
          <w:sz w:val="23"/>
          <w:szCs w:val="23"/>
        </w:rPr>
      </w:pPr>
      <w:r w:rsidRPr="00052DEB">
        <w:rPr>
          <w:sz w:val="23"/>
          <w:szCs w:val="23"/>
        </w:rPr>
        <w:t>Et le mâtin</w:t>
      </w:r>
      <w:r w:rsidRPr="00052DEB">
        <w:rPr>
          <w:rStyle w:val="FootnoteReference"/>
          <w:sz w:val="23"/>
          <w:szCs w:val="23"/>
        </w:rPr>
        <w:footnoteReference w:id="41"/>
      </w:r>
      <w:r w:rsidRPr="00052DEB">
        <w:rPr>
          <w:sz w:val="23"/>
          <w:szCs w:val="23"/>
        </w:rPr>
        <w:t xml:space="preserve"> était de taille </w:t>
      </w:r>
    </w:p>
    <w:p w:rsidR="00CE34ED" w:rsidRPr="00052DEB" w:rsidRDefault="00CE34ED" w:rsidP="00052DEB">
      <w:pPr>
        <w:spacing w:after="0" w:line="240" w:lineRule="auto"/>
        <w:ind w:left="794"/>
        <w:rPr>
          <w:sz w:val="23"/>
          <w:szCs w:val="23"/>
        </w:rPr>
      </w:pPr>
      <w:r w:rsidRPr="00052DEB">
        <w:rPr>
          <w:sz w:val="23"/>
          <w:szCs w:val="23"/>
        </w:rPr>
        <w:t xml:space="preserve">A se défendre hardiment. </w:t>
      </w:r>
    </w:p>
    <w:p w:rsidR="00CE34ED" w:rsidRPr="00052DEB" w:rsidRDefault="00CE34ED" w:rsidP="00052DEB">
      <w:pPr>
        <w:spacing w:after="0" w:line="240" w:lineRule="auto"/>
        <w:ind w:left="794"/>
        <w:rPr>
          <w:sz w:val="23"/>
          <w:szCs w:val="23"/>
        </w:rPr>
      </w:pPr>
      <w:r w:rsidRPr="00052DEB">
        <w:rPr>
          <w:sz w:val="23"/>
          <w:szCs w:val="23"/>
        </w:rPr>
        <w:t xml:space="preserve">Le loup donc, l'aborde humblement, </w:t>
      </w:r>
    </w:p>
    <w:p w:rsidR="00CE34ED" w:rsidRPr="00052DEB" w:rsidRDefault="00CE34ED" w:rsidP="00052DEB">
      <w:pPr>
        <w:spacing w:after="0" w:line="240" w:lineRule="auto"/>
        <w:ind w:left="794"/>
        <w:rPr>
          <w:sz w:val="23"/>
          <w:szCs w:val="23"/>
        </w:rPr>
      </w:pPr>
      <w:r w:rsidRPr="00052DEB">
        <w:rPr>
          <w:sz w:val="23"/>
          <w:szCs w:val="23"/>
        </w:rPr>
        <w:t xml:space="preserve">Entre en propos, et lui fait compliment </w:t>
      </w:r>
    </w:p>
    <w:p w:rsidR="00CE34ED" w:rsidRPr="00052DEB" w:rsidRDefault="00CE34ED" w:rsidP="00052DEB">
      <w:pPr>
        <w:spacing w:after="0" w:line="240" w:lineRule="auto"/>
        <w:ind w:left="794"/>
        <w:rPr>
          <w:sz w:val="23"/>
          <w:szCs w:val="23"/>
        </w:rPr>
      </w:pPr>
      <w:r w:rsidRPr="00052DEB">
        <w:rPr>
          <w:sz w:val="23"/>
          <w:szCs w:val="23"/>
        </w:rPr>
        <w:t xml:space="preserve">Sur son embonpoint, qu'il admire. </w:t>
      </w:r>
    </w:p>
    <w:p w:rsidR="00CE34ED" w:rsidRPr="00052DEB" w:rsidRDefault="00CE34ED" w:rsidP="00052DEB">
      <w:pPr>
        <w:spacing w:after="0" w:line="240" w:lineRule="auto"/>
        <w:ind w:left="794"/>
        <w:rPr>
          <w:sz w:val="23"/>
          <w:szCs w:val="23"/>
        </w:rPr>
      </w:pPr>
      <w:r w:rsidRPr="00052DEB">
        <w:rPr>
          <w:sz w:val="23"/>
          <w:szCs w:val="23"/>
        </w:rPr>
        <w:t xml:space="preserve">«Il ne tiendra qu'à vous, beau sire, </w:t>
      </w:r>
    </w:p>
    <w:p w:rsidR="00CE34ED" w:rsidRPr="00052DEB" w:rsidRDefault="00CE34ED" w:rsidP="00052DEB">
      <w:pPr>
        <w:spacing w:after="0" w:line="240" w:lineRule="auto"/>
        <w:ind w:left="794"/>
        <w:rPr>
          <w:sz w:val="23"/>
          <w:szCs w:val="23"/>
        </w:rPr>
      </w:pPr>
      <w:r w:rsidRPr="00052DEB">
        <w:rPr>
          <w:sz w:val="23"/>
          <w:szCs w:val="23"/>
        </w:rPr>
        <w:t xml:space="preserve">D'être aussi gras que moi, lui répartit le chien. </w:t>
      </w:r>
    </w:p>
    <w:p w:rsidR="00CE34ED" w:rsidRPr="00052DEB" w:rsidRDefault="00CE34ED" w:rsidP="00052DEB">
      <w:pPr>
        <w:spacing w:after="0" w:line="240" w:lineRule="auto"/>
        <w:ind w:left="794"/>
        <w:rPr>
          <w:sz w:val="23"/>
          <w:szCs w:val="23"/>
        </w:rPr>
      </w:pPr>
      <w:r w:rsidRPr="00052DEB">
        <w:rPr>
          <w:sz w:val="23"/>
          <w:szCs w:val="23"/>
        </w:rPr>
        <w:t xml:space="preserve">Quittez les bois, vous ferez bien: </w:t>
      </w:r>
    </w:p>
    <w:p w:rsidR="00CE34ED" w:rsidRPr="00052DEB" w:rsidRDefault="00CE34ED" w:rsidP="00052DEB">
      <w:pPr>
        <w:spacing w:after="0" w:line="240" w:lineRule="auto"/>
        <w:ind w:left="794"/>
        <w:rPr>
          <w:sz w:val="23"/>
          <w:szCs w:val="23"/>
        </w:rPr>
      </w:pPr>
      <w:r w:rsidRPr="00052DEB">
        <w:rPr>
          <w:sz w:val="23"/>
          <w:szCs w:val="23"/>
        </w:rPr>
        <w:t xml:space="preserve">Vos pareils y sont misérables, </w:t>
      </w:r>
    </w:p>
    <w:p w:rsidR="00CE34ED" w:rsidRPr="00052DEB" w:rsidRDefault="00CE34ED" w:rsidP="00052DEB">
      <w:pPr>
        <w:spacing w:after="0" w:line="240" w:lineRule="auto"/>
        <w:ind w:left="794"/>
        <w:rPr>
          <w:sz w:val="23"/>
          <w:szCs w:val="23"/>
        </w:rPr>
      </w:pPr>
      <w:r w:rsidRPr="00052DEB">
        <w:rPr>
          <w:sz w:val="23"/>
          <w:szCs w:val="23"/>
        </w:rPr>
        <w:t>Cancres</w:t>
      </w:r>
      <w:r w:rsidRPr="00052DEB">
        <w:rPr>
          <w:rStyle w:val="FootnoteReference"/>
          <w:sz w:val="23"/>
          <w:szCs w:val="23"/>
        </w:rPr>
        <w:footnoteReference w:id="42"/>
      </w:r>
      <w:r w:rsidRPr="00052DEB">
        <w:rPr>
          <w:sz w:val="23"/>
          <w:szCs w:val="23"/>
        </w:rPr>
        <w:t xml:space="preserve">, hères, et pauvres diables, </w:t>
      </w:r>
    </w:p>
    <w:p w:rsidR="00CE34ED" w:rsidRPr="00052DEB" w:rsidRDefault="00CE34ED" w:rsidP="00052DEB">
      <w:pPr>
        <w:spacing w:after="0" w:line="240" w:lineRule="auto"/>
        <w:ind w:left="794"/>
        <w:rPr>
          <w:sz w:val="23"/>
          <w:szCs w:val="23"/>
        </w:rPr>
      </w:pPr>
      <w:r w:rsidRPr="00052DEB">
        <w:rPr>
          <w:sz w:val="23"/>
          <w:szCs w:val="23"/>
        </w:rPr>
        <w:t>Dont la condition est de mourir de faim.</w:t>
      </w:r>
    </w:p>
    <w:p w:rsidR="00CE34ED" w:rsidRPr="00052DEB" w:rsidRDefault="00CE34ED" w:rsidP="00052DEB">
      <w:pPr>
        <w:spacing w:after="0" w:line="240" w:lineRule="auto"/>
        <w:ind w:left="794"/>
        <w:rPr>
          <w:sz w:val="23"/>
          <w:szCs w:val="23"/>
        </w:rPr>
      </w:pPr>
      <w:r w:rsidRPr="00052DEB">
        <w:rPr>
          <w:sz w:val="23"/>
          <w:szCs w:val="23"/>
        </w:rPr>
        <w:t>Car quoi? rien d'assuré ; point de franche lippée</w:t>
      </w:r>
      <w:r w:rsidRPr="00052DEB">
        <w:rPr>
          <w:rStyle w:val="FootnoteReference"/>
          <w:sz w:val="23"/>
          <w:szCs w:val="23"/>
        </w:rPr>
        <w:footnoteReference w:id="43"/>
      </w:r>
      <w:r w:rsidRPr="00052DEB">
        <w:rPr>
          <w:sz w:val="23"/>
          <w:szCs w:val="23"/>
        </w:rPr>
        <w:t xml:space="preserve"> ;</w:t>
      </w:r>
    </w:p>
    <w:p w:rsidR="00CE34ED" w:rsidRPr="00052DEB" w:rsidRDefault="00CE34ED" w:rsidP="00052DEB">
      <w:pPr>
        <w:spacing w:after="0" w:line="240" w:lineRule="auto"/>
        <w:ind w:left="794"/>
        <w:rPr>
          <w:sz w:val="23"/>
          <w:szCs w:val="23"/>
        </w:rPr>
      </w:pPr>
      <w:r w:rsidRPr="00052DEB">
        <w:rPr>
          <w:sz w:val="23"/>
          <w:szCs w:val="23"/>
        </w:rPr>
        <w:t xml:space="preserve">Tout à la pointe de l'épée. </w:t>
      </w:r>
    </w:p>
    <w:p w:rsidR="00CE34ED" w:rsidRPr="00052DEB" w:rsidRDefault="00CE34ED" w:rsidP="00052DEB">
      <w:pPr>
        <w:spacing w:after="0" w:line="240" w:lineRule="auto"/>
        <w:ind w:left="794"/>
        <w:rPr>
          <w:sz w:val="23"/>
          <w:szCs w:val="23"/>
        </w:rPr>
      </w:pPr>
      <w:r w:rsidRPr="00052DEB">
        <w:rPr>
          <w:sz w:val="23"/>
          <w:szCs w:val="23"/>
        </w:rPr>
        <w:t xml:space="preserve">Suivez-moi, vous aurez un bien meilleur destin.» </w:t>
      </w:r>
    </w:p>
    <w:p w:rsidR="00CE34ED" w:rsidRPr="00052DEB" w:rsidRDefault="00CE34ED" w:rsidP="00052DEB">
      <w:pPr>
        <w:spacing w:after="0" w:line="240" w:lineRule="auto"/>
        <w:ind w:left="794"/>
        <w:rPr>
          <w:sz w:val="23"/>
          <w:szCs w:val="23"/>
        </w:rPr>
      </w:pPr>
      <w:r w:rsidRPr="00052DEB">
        <w:rPr>
          <w:sz w:val="23"/>
          <w:szCs w:val="23"/>
        </w:rPr>
        <w:t xml:space="preserve">Le loup reprit: « Que me faudra-t-il faire? </w:t>
      </w:r>
    </w:p>
    <w:p w:rsidR="00CE34ED" w:rsidRPr="00052DEB" w:rsidRDefault="00CE34ED" w:rsidP="00052DEB">
      <w:pPr>
        <w:spacing w:after="0" w:line="240" w:lineRule="auto"/>
        <w:ind w:left="794"/>
        <w:rPr>
          <w:sz w:val="23"/>
          <w:szCs w:val="23"/>
        </w:rPr>
      </w:pPr>
      <w:r w:rsidRPr="00052DEB">
        <w:rPr>
          <w:sz w:val="23"/>
          <w:szCs w:val="23"/>
        </w:rPr>
        <w:t xml:space="preserve">- Presque rien, dit le chien : donner la chasse aux gens </w:t>
      </w:r>
    </w:p>
    <w:p w:rsidR="00CE34ED" w:rsidRPr="00052DEB" w:rsidRDefault="00CE34ED" w:rsidP="00052DEB">
      <w:pPr>
        <w:spacing w:after="0" w:line="240" w:lineRule="auto"/>
        <w:ind w:left="794"/>
        <w:rPr>
          <w:sz w:val="23"/>
          <w:szCs w:val="23"/>
        </w:rPr>
      </w:pPr>
      <w:r w:rsidRPr="00052DEB">
        <w:rPr>
          <w:sz w:val="23"/>
          <w:szCs w:val="23"/>
        </w:rPr>
        <w:t xml:space="preserve">Portants bâtons et mendiants ; </w:t>
      </w:r>
    </w:p>
    <w:p w:rsidR="00CE34ED" w:rsidRPr="00052DEB" w:rsidRDefault="00CE34ED" w:rsidP="00052DEB">
      <w:pPr>
        <w:spacing w:after="0" w:line="240" w:lineRule="auto"/>
        <w:ind w:left="794"/>
        <w:rPr>
          <w:sz w:val="23"/>
          <w:szCs w:val="23"/>
        </w:rPr>
      </w:pPr>
      <w:r w:rsidRPr="00052DEB">
        <w:rPr>
          <w:sz w:val="23"/>
          <w:szCs w:val="23"/>
        </w:rPr>
        <w:t xml:space="preserve">Flatter ceux du logis, à son maître complaire : </w:t>
      </w:r>
    </w:p>
    <w:p w:rsidR="00CE34ED" w:rsidRPr="00052DEB" w:rsidRDefault="00CE34ED" w:rsidP="00052DEB">
      <w:pPr>
        <w:spacing w:after="0" w:line="240" w:lineRule="auto"/>
        <w:ind w:left="794"/>
        <w:rPr>
          <w:sz w:val="23"/>
          <w:szCs w:val="23"/>
        </w:rPr>
      </w:pPr>
      <w:r w:rsidRPr="00052DEB">
        <w:rPr>
          <w:sz w:val="23"/>
          <w:szCs w:val="23"/>
        </w:rPr>
        <w:t xml:space="preserve">Moyennant quoi votre salaire </w:t>
      </w:r>
    </w:p>
    <w:p w:rsidR="00CE34ED" w:rsidRPr="00052DEB" w:rsidRDefault="00CE34ED" w:rsidP="00052DEB">
      <w:pPr>
        <w:spacing w:after="0" w:line="240" w:lineRule="auto"/>
        <w:ind w:left="794"/>
        <w:rPr>
          <w:sz w:val="23"/>
          <w:szCs w:val="23"/>
        </w:rPr>
      </w:pPr>
      <w:r w:rsidRPr="00052DEB">
        <w:rPr>
          <w:sz w:val="23"/>
          <w:szCs w:val="23"/>
        </w:rPr>
        <w:t>Sera force reliefs</w:t>
      </w:r>
      <w:r w:rsidRPr="00052DEB">
        <w:rPr>
          <w:rStyle w:val="FootnoteReference"/>
          <w:sz w:val="23"/>
          <w:szCs w:val="23"/>
        </w:rPr>
        <w:footnoteReference w:id="44"/>
      </w:r>
      <w:r w:rsidRPr="00052DEB">
        <w:rPr>
          <w:sz w:val="23"/>
          <w:szCs w:val="23"/>
        </w:rPr>
        <w:t xml:space="preserve"> de toutes les façons : </w:t>
      </w:r>
    </w:p>
    <w:p w:rsidR="00CE34ED" w:rsidRPr="00052DEB" w:rsidRDefault="00CE34ED" w:rsidP="00052DEB">
      <w:pPr>
        <w:spacing w:after="0" w:line="240" w:lineRule="auto"/>
        <w:ind w:left="794"/>
        <w:rPr>
          <w:sz w:val="23"/>
          <w:szCs w:val="23"/>
        </w:rPr>
      </w:pPr>
      <w:r w:rsidRPr="00052DEB">
        <w:rPr>
          <w:sz w:val="23"/>
          <w:szCs w:val="23"/>
        </w:rPr>
        <w:t xml:space="preserve">Os de poulets, os de pigeons, </w:t>
      </w:r>
    </w:p>
    <w:p w:rsidR="00CE34ED" w:rsidRPr="00052DEB" w:rsidRDefault="00CE34ED" w:rsidP="00052DEB">
      <w:pPr>
        <w:spacing w:after="0" w:line="240" w:lineRule="auto"/>
        <w:ind w:left="794"/>
        <w:rPr>
          <w:sz w:val="23"/>
          <w:szCs w:val="23"/>
        </w:rPr>
      </w:pPr>
      <w:r w:rsidRPr="00052DEB">
        <w:rPr>
          <w:sz w:val="23"/>
          <w:szCs w:val="23"/>
        </w:rPr>
        <w:t xml:space="preserve">Sans parler de mainte caresse. » </w:t>
      </w:r>
    </w:p>
    <w:p w:rsidR="00CE34ED" w:rsidRPr="00052DEB" w:rsidRDefault="00CE34ED" w:rsidP="00052DEB">
      <w:pPr>
        <w:spacing w:after="0" w:line="240" w:lineRule="auto"/>
        <w:ind w:left="794"/>
        <w:rPr>
          <w:sz w:val="23"/>
          <w:szCs w:val="23"/>
        </w:rPr>
      </w:pPr>
      <w:r w:rsidRPr="00052DEB">
        <w:rPr>
          <w:sz w:val="23"/>
          <w:szCs w:val="23"/>
        </w:rPr>
        <w:t>Le loup déjà se forge une félicité</w:t>
      </w:r>
      <w:r w:rsidRPr="00052DEB">
        <w:rPr>
          <w:rStyle w:val="FootnoteReference"/>
          <w:sz w:val="23"/>
          <w:szCs w:val="23"/>
        </w:rPr>
        <w:footnoteReference w:id="45"/>
      </w:r>
      <w:r w:rsidRPr="00052DEB">
        <w:rPr>
          <w:sz w:val="23"/>
          <w:szCs w:val="23"/>
        </w:rPr>
        <w:t xml:space="preserve"> </w:t>
      </w:r>
    </w:p>
    <w:p w:rsidR="00CE34ED" w:rsidRPr="00052DEB" w:rsidRDefault="00CE34ED" w:rsidP="00052DEB">
      <w:pPr>
        <w:spacing w:after="0" w:line="240" w:lineRule="auto"/>
        <w:ind w:left="794"/>
        <w:rPr>
          <w:sz w:val="23"/>
          <w:szCs w:val="23"/>
        </w:rPr>
      </w:pPr>
      <w:r w:rsidRPr="00052DEB">
        <w:rPr>
          <w:sz w:val="23"/>
          <w:szCs w:val="23"/>
        </w:rPr>
        <w:t>Qui le fait pleurer de tendresse</w:t>
      </w:r>
    </w:p>
    <w:p w:rsidR="00CE34ED" w:rsidRPr="00052DEB" w:rsidRDefault="00CE34ED" w:rsidP="00052DEB">
      <w:pPr>
        <w:spacing w:after="0" w:line="240" w:lineRule="auto"/>
        <w:ind w:left="794"/>
        <w:rPr>
          <w:sz w:val="23"/>
          <w:szCs w:val="23"/>
        </w:rPr>
      </w:pPr>
      <w:r w:rsidRPr="00052DEB">
        <w:rPr>
          <w:sz w:val="23"/>
          <w:szCs w:val="23"/>
        </w:rPr>
        <w:t xml:space="preserve">Chemin faisant, il vit le cou du chien pelé. </w:t>
      </w:r>
    </w:p>
    <w:p w:rsidR="00CE34ED" w:rsidRPr="00052DEB" w:rsidRDefault="00CE34ED" w:rsidP="00052DEB">
      <w:pPr>
        <w:spacing w:after="0" w:line="240" w:lineRule="auto"/>
        <w:ind w:left="794"/>
        <w:rPr>
          <w:sz w:val="23"/>
          <w:szCs w:val="23"/>
        </w:rPr>
      </w:pPr>
      <w:r w:rsidRPr="00052DEB">
        <w:rPr>
          <w:sz w:val="23"/>
          <w:szCs w:val="23"/>
        </w:rPr>
        <w:t>« Qu'est-ce là ? lui dit-il. - Rien. - Quoi ? rien ? -</w:t>
      </w:r>
      <w:r>
        <w:rPr>
          <w:sz w:val="23"/>
          <w:szCs w:val="23"/>
        </w:rPr>
        <w:t xml:space="preserve"> </w:t>
      </w:r>
      <w:r w:rsidRPr="00052DEB">
        <w:rPr>
          <w:sz w:val="23"/>
          <w:szCs w:val="23"/>
        </w:rPr>
        <w:t xml:space="preserve">Peu de chose. </w:t>
      </w:r>
    </w:p>
    <w:p w:rsidR="00CE34ED" w:rsidRPr="00052DEB" w:rsidRDefault="00CE34ED" w:rsidP="00052DEB">
      <w:pPr>
        <w:spacing w:after="0" w:line="240" w:lineRule="auto"/>
        <w:ind w:left="794"/>
        <w:rPr>
          <w:sz w:val="23"/>
          <w:szCs w:val="23"/>
        </w:rPr>
      </w:pPr>
      <w:r w:rsidRPr="00052DEB">
        <w:rPr>
          <w:sz w:val="23"/>
          <w:szCs w:val="23"/>
        </w:rPr>
        <w:t xml:space="preserve">Mais encor ? - Le collier dont je suis attaché </w:t>
      </w:r>
    </w:p>
    <w:p w:rsidR="00CE34ED" w:rsidRPr="00052DEB" w:rsidRDefault="00CE34ED" w:rsidP="00052DEB">
      <w:pPr>
        <w:spacing w:after="0" w:line="240" w:lineRule="auto"/>
        <w:ind w:left="794"/>
        <w:rPr>
          <w:sz w:val="23"/>
          <w:szCs w:val="23"/>
        </w:rPr>
      </w:pPr>
      <w:r w:rsidRPr="00052DEB">
        <w:rPr>
          <w:sz w:val="23"/>
          <w:szCs w:val="23"/>
        </w:rPr>
        <w:t xml:space="preserve">De ce que vous voyez est peut-être la cause. </w:t>
      </w:r>
    </w:p>
    <w:p w:rsidR="00CE34ED" w:rsidRPr="00052DEB" w:rsidRDefault="00CE34ED" w:rsidP="00052DEB">
      <w:pPr>
        <w:spacing w:after="0" w:line="240" w:lineRule="auto"/>
        <w:ind w:left="794"/>
        <w:rPr>
          <w:sz w:val="23"/>
          <w:szCs w:val="23"/>
        </w:rPr>
      </w:pPr>
      <w:r w:rsidRPr="00052DEB">
        <w:rPr>
          <w:sz w:val="23"/>
          <w:szCs w:val="23"/>
        </w:rPr>
        <w:t xml:space="preserve">- Attaché ? dit le loup: vous ne courez donc pas </w:t>
      </w:r>
    </w:p>
    <w:p w:rsidR="00CE34ED" w:rsidRPr="00052DEB" w:rsidRDefault="00CE34ED" w:rsidP="00052DEB">
      <w:pPr>
        <w:spacing w:after="0" w:line="240" w:lineRule="auto"/>
        <w:ind w:left="794"/>
        <w:rPr>
          <w:sz w:val="23"/>
          <w:szCs w:val="23"/>
        </w:rPr>
      </w:pPr>
      <w:r w:rsidRPr="00052DEB">
        <w:rPr>
          <w:sz w:val="23"/>
          <w:szCs w:val="23"/>
        </w:rPr>
        <w:t xml:space="preserve">Où vous voulez ? - Pas toujours ; mais qu'importe ? </w:t>
      </w:r>
    </w:p>
    <w:p w:rsidR="00CE34ED" w:rsidRPr="00052DEB" w:rsidRDefault="00CE34ED" w:rsidP="00052DEB">
      <w:pPr>
        <w:spacing w:after="0" w:line="240" w:lineRule="auto"/>
        <w:ind w:left="794"/>
        <w:rPr>
          <w:sz w:val="23"/>
          <w:szCs w:val="23"/>
        </w:rPr>
      </w:pPr>
      <w:r w:rsidRPr="00052DEB">
        <w:rPr>
          <w:sz w:val="23"/>
          <w:szCs w:val="23"/>
        </w:rPr>
        <w:t xml:space="preserve">- Il importe si bien, que de tous vos repas </w:t>
      </w:r>
    </w:p>
    <w:p w:rsidR="00CE34ED" w:rsidRPr="00052DEB" w:rsidRDefault="00CE34ED" w:rsidP="00052DEB">
      <w:pPr>
        <w:spacing w:after="0" w:line="240" w:lineRule="auto"/>
        <w:ind w:left="794"/>
        <w:rPr>
          <w:sz w:val="23"/>
          <w:szCs w:val="23"/>
        </w:rPr>
      </w:pPr>
      <w:r w:rsidRPr="00052DEB">
        <w:rPr>
          <w:sz w:val="23"/>
          <w:szCs w:val="23"/>
        </w:rPr>
        <w:t xml:space="preserve">Je ne veux en aucune sorte, </w:t>
      </w:r>
    </w:p>
    <w:p w:rsidR="00CE34ED" w:rsidRPr="00052DEB" w:rsidRDefault="00CE34ED" w:rsidP="00052DEB">
      <w:pPr>
        <w:spacing w:after="0" w:line="240" w:lineRule="auto"/>
        <w:ind w:left="794"/>
        <w:rPr>
          <w:sz w:val="23"/>
          <w:szCs w:val="23"/>
        </w:rPr>
      </w:pPr>
      <w:r w:rsidRPr="00052DEB">
        <w:rPr>
          <w:sz w:val="23"/>
          <w:szCs w:val="23"/>
        </w:rPr>
        <w:t>Et ne voudrais pas même à ce prix un trésor. »</w:t>
      </w:r>
    </w:p>
    <w:p w:rsidR="00CE34ED" w:rsidRPr="002F24DD" w:rsidRDefault="00CE34ED" w:rsidP="00052DEB">
      <w:pPr>
        <w:spacing w:after="0" w:line="240" w:lineRule="auto"/>
        <w:ind w:left="794"/>
      </w:pPr>
      <w:r w:rsidRPr="00052DEB">
        <w:rPr>
          <w:sz w:val="23"/>
          <w:szCs w:val="23"/>
        </w:rPr>
        <w:t>Cela dit, maître loup s'enfuit, et court encor.</w:t>
      </w:r>
    </w:p>
    <w:p w:rsidR="00CE34ED" w:rsidRPr="008D7045" w:rsidRDefault="00CE34ED" w:rsidP="004901E3">
      <w:pPr>
        <w:pStyle w:val="Subtitle"/>
        <w:pageBreakBefore/>
        <w:pBdr>
          <w:bottom w:val="single" w:sz="4" w:space="1" w:color="auto"/>
          <w:between w:val="single" w:sz="4" w:space="1" w:color="1F497D"/>
        </w:pBdr>
        <w:rPr>
          <w:color w:val="auto"/>
          <w:sz w:val="28"/>
        </w:rPr>
      </w:pPr>
      <w:bookmarkStart w:id="41" w:name="_Toc343267871"/>
      <w:r w:rsidRPr="008D7045">
        <w:rPr>
          <w:color w:val="auto"/>
          <w:sz w:val="28"/>
        </w:rPr>
        <w:t xml:space="preserve">Lire </w:t>
      </w:r>
      <w:r>
        <w:rPr>
          <w:color w:val="auto"/>
          <w:sz w:val="28"/>
        </w:rPr>
        <w:t>silencieusement</w:t>
      </w:r>
    </w:p>
    <w:p w:rsidR="00CE34ED" w:rsidRPr="00A360F6" w:rsidRDefault="00CE34ED" w:rsidP="004901E3">
      <w:pPr>
        <w:pStyle w:val="Heading2"/>
        <w:rPr>
          <w:lang w:eastAsia="fr-FR"/>
        </w:rPr>
      </w:pPr>
      <w:bookmarkStart w:id="42" w:name="_Toc343682118"/>
      <w:bookmarkStart w:id="43" w:name="_Toc343716047"/>
      <w:r w:rsidRPr="00A360F6">
        <w:rPr>
          <w:lang w:eastAsia="fr-FR"/>
        </w:rPr>
        <w:t xml:space="preserve">Les musiciens de Brême </w:t>
      </w:r>
      <w:bookmarkEnd w:id="41"/>
      <w:r w:rsidRPr="00A834C7">
        <w:rPr>
          <w:sz w:val="28"/>
        </w:rPr>
        <w:t xml:space="preserve">- </w:t>
      </w:r>
      <w:r>
        <w:rPr>
          <w:smallCaps/>
          <w:sz w:val="28"/>
        </w:rPr>
        <w:t>Grimm</w:t>
      </w:r>
      <w:r w:rsidRPr="00A834C7">
        <w:rPr>
          <w:smallCaps/>
          <w:sz w:val="28"/>
        </w:rPr>
        <w:t xml:space="preserve"> (</w:t>
      </w:r>
      <w:r>
        <w:rPr>
          <w:smallCaps/>
          <w:sz w:val="28"/>
        </w:rPr>
        <w:t>Allemagne</w:t>
      </w:r>
      <w:r w:rsidRPr="00A834C7">
        <w:rPr>
          <w:smallCaps/>
          <w:sz w:val="28"/>
        </w:rPr>
        <w:t>)</w:t>
      </w:r>
      <w:bookmarkEnd w:id="42"/>
      <w:bookmarkEnd w:id="43"/>
    </w:p>
    <w:p w:rsidR="00CE34ED" w:rsidRDefault="00CE34ED" w:rsidP="004434DE">
      <w:pPr>
        <w:rPr>
          <w:shd w:val="clear" w:color="auto" w:fill="FFFFFF"/>
        </w:rPr>
      </w:pPr>
      <w:r>
        <w:rPr>
          <w:shd w:val="clear" w:color="auto" w:fill="FFFFFF"/>
        </w:rPr>
        <w:tab/>
        <w:t xml:space="preserve">Un </w:t>
      </w:r>
      <w:r w:rsidRPr="004434DE">
        <w:rPr>
          <w:shd w:val="clear" w:color="auto" w:fill="FFFFFF"/>
        </w:rPr>
        <w:t>homme avait un âne qui l’avait servi fidèlement pendant longues années, mais dont les forces étaient à bout, si bien qu’il devenait chaque jour plus impropre au travail. Le maître song</w:t>
      </w:r>
      <w:r>
        <w:rPr>
          <w:shd w:val="clear" w:color="auto" w:fill="FFFFFF"/>
        </w:rPr>
        <w:t>eait à le dépouiller de sa peau ;</w:t>
      </w:r>
      <w:r w:rsidRPr="004434DE">
        <w:rPr>
          <w:shd w:val="clear" w:color="auto" w:fill="FFFFFF"/>
        </w:rPr>
        <w:t xml:space="preserve"> mais l’âne, s’apercevant que le vent soufflait du mauvais côté, s’échappa et</w:t>
      </w:r>
      <w:r>
        <w:rPr>
          <w:shd w:val="clear" w:color="auto" w:fill="FFFFFF"/>
        </w:rPr>
        <w:t xml:space="preserve"> prit la route de </w:t>
      </w:r>
      <w:r w:rsidRPr="004434DE">
        <w:rPr>
          <w:shd w:val="clear" w:color="auto" w:fill="FFFFFF"/>
        </w:rPr>
        <w:t>Brême</w:t>
      </w:r>
      <w:r>
        <w:rPr>
          <w:rStyle w:val="FootnoteReference"/>
          <w:shd w:val="clear" w:color="auto" w:fill="FFFFFF"/>
        </w:rPr>
        <w:footnoteReference w:id="46"/>
      </w:r>
      <w:r>
        <w:rPr>
          <w:shd w:val="clear" w:color="auto" w:fill="FFFFFF"/>
        </w:rPr>
        <w:t> : « </w:t>
      </w:r>
      <w:r w:rsidRPr="004434DE">
        <w:rPr>
          <w:shd w:val="clear" w:color="auto" w:fill="FFFFFF"/>
        </w:rPr>
        <w:t>Là, se disait-il, je pourrai</w:t>
      </w:r>
      <w:r>
        <w:rPr>
          <w:shd w:val="clear" w:color="auto" w:fill="FFFFFF"/>
        </w:rPr>
        <w:t xml:space="preserve"> devenir musicien de la ville. »</w:t>
      </w:r>
    </w:p>
    <w:p w:rsidR="00CE34ED" w:rsidRDefault="00CE34ED" w:rsidP="004434DE">
      <w:pPr>
        <w:rPr>
          <w:shd w:val="clear" w:color="auto" w:fill="FFFFFF"/>
        </w:rPr>
      </w:pPr>
      <w:r>
        <w:rPr>
          <w:shd w:val="clear" w:color="auto" w:fill="FFFFFF"/>
        </w:rPr>
        <w:tab/>
      </w:r>
      <w:r w:rsidRPr="004434DE">
        <w:rPr>
          <w:shd w:val="clear" w:color="auto" w:fill="FFFFFF"/>
        </w:rPr>
        <w:t xml:space="preserve">Comme il avait marché quelque temps, il rencontra sur le chemin un chien de chasse qui jappait comme un animal fatigué d’une longue course. </w:t>
      </w:r>
    </w:p>
    <w:p w:rsidR="00CE34ED" w:rsidRDefault="00CE34ED" w:rsidP="004434DE">
      <w:pPr>
        <w:rPr>
          <w:shd w:val="clear" w:color="auto" w:fill="FFFFFF"/>
        </w:rPr>
      </w:pPr>
      <w:r>
        <w:rPr>
          <w:shd w:val="clear" w:color="auto" w:fill="FFFFFF"/>
        </w:rPr>
        <w:tab/>
        <w:t>« </w:t>
      </w:r>
      <w:r w:rsidRPr="004434DE">
        <w:rPr>
          <w:shd w:val="clear" w:color="auto" w:fill="FFFFFF"/>
        </w:rPr>
        <w:t xml:space="preserve">Qu’as-tu donc à japper de la </w:t>
      </w:r>
      <w:r>
        <w:rPr>
          <w:shd w:val="clear" w:color="auto" w:fill="FFFFFF"/>
        </w:rPr>
        <w:t>sorte, camarade ? »</w:t>
      </w:r>
      <w:r w:rsidRPr="004434DE">
        <w:rPr>
          <w:shd w:val="clear" w:color="auto" w:fill="FFFFFF"/>
        </w:rPr>
        <w:t xml:space="preserve"> lui dit-il. </w:t>
      </w:r>
    </w:p>
    <w:p w:rsidR="00CE34ED" w:rsidRDefault="00CE34ED" w:rsidP="004434DE">
      <w:pPr>
        <w:rPr>
          <w:shd w:val="clear" w:color="auto" w:fill="FFFFFF"/>
        </w:rPr>
      </w:pPr>
      <w:r>
        <w:rPr>
          <w:shd w:val="clear" w:color="auto" w:fill="FFFFFF"/>
        </w:rPr>
        <w:tab/>
        <w:t>« </w:t>
      </w:r>
      <w:r w:rsidRPr="004434DE">
        <w:rPr>
          <w:shd w:val="clear" w:color="auto" w:fill="FFFFFF"/>
        </w:rPr>
        <w:t>Ah!</w:t>
      </w:r>
      <w:r>
        <w:rPr>
          <w:shd w:val="clear" w:color="auto" w:fill="FFFFFF"/>
        </w:rPr>
        <w:t> » répondit le chien, « </w:t>
      </w:r>
      <w:r w:rsidRPr="004434DE">
        <w:rPr>
          <w:shd w:val="clear" w:color="auto" w:fill="FFFFFF"/>
        </w:rPr>
        <w:t>parce que je suis vieux, que je m’affaiblis tous les jours et que je ne peux plus aller à la chasse, mon maître a voulu m’assommer</w:t>
      </w:r>
      <w:r>
        <w:rPr>
          <w:shd w:val="clear" w:color="auto" w:fill="FFFFFF"/>
        </w:rPr>
        <w:t> ;</w:t>
      </w:r>
      <w:r w:rsidRPr="004434DE">
        <w:rPr>
          <w:shd w:val="clear" w:color="auto" w:fill="FFFFFF"/>
        </w:rPr>
        <w:t xml:space="preserve"> alo</w:t>
      </w:r>
      <w:r>
        <w:rPr>
          <w:shd w:val="clear" w:color="auto" w:fill="FFFFFF"/>
        </w:rPr>
        <w:t>rs j’ai pris la clef des champs ;</w:t>
      </w:r>
      <w:r w:rsidRPr="004434DE">
        <w:rPr>
          <w:shd w:val="clear" w:color="auto" w:fill="FFFFFF"/>
        </w:rPr>
        <w:t xml:space="preserve"> mais comment ferais-je pour gagne</w:t>
      </w:r>
      <w:r>
        <w:rPr>
          <w:shd w:val="clear" w:color="auto" w:fill="FFFFFF"/>
        </w:rPr>
        <w:t>r mon pain ? »</w:t>
      </w:r>
      <w:r w:rsidRPr="004434DE">
        <w:rPr>
          <w:shd w:val="clear" w:color="auto" w:fill="FFFFFF"/>
        </w:rPr>
        <w:t xml:space="preserve"> </w:t>
      </w:r>
    </w:p>
    <w:p w:rsidR="00CE34ED" w:rsidRDefault="00CE34ED" w:rsidP="004434DE">
      <w:pPr>
        <w:rPr>
          <w:shd w:val="clear" w:color="auto" w:fill="FFFFFF"/>
        </w:rPr>
      </w:pPr>
      <w:r>
        <w:rPr>
          <w:shd w:val="clear" w:color="auto" w:fill="FFFFFF"/>
        </w:rPr>
        <w:tab/>
        <w:t>« Eh bien! » dit l’âne, « </w:t>
      </w:r>
      <w:r w:rsidRPr="004434DE">
        <w:rPr>
          <w:shd w:val="clear" w:color="auto" w:fill="FFFFFF"/>
        </w:rPr>
        <w:t>je vais à Brême pour m’y faire musicien de la ville, viens avec-moi et fais-toi aussi recevoir dans la musique. Je jouerai du luth, e</w:t>
      </w:r>
      <w:r>
        <w:rPr>
          <w:shd w:val="clear" w:color="auto" w:fill="FFFFFF"/>
        </w:rPr>
        <w:t>t toi tu sonneras les timbales. »</w:t>
      </w:r>
      <w:r w:rsidRPr="004434DE">
        <w:rPr>
          <w:shd w:val="clear" w:color="auto" w:fill="FFFFFF"/>
        </w:rPr>
        <w:t xml:space="preserve"> </w:t>
      </w:r>
    </w:p>
    <w:p w:rsidR="00CE34ED" w:rsidRDefault="00CE34ED" w:rsidP="004434DE">
      <w:pPr>
        <w:rPr>
          <w:shd w:val="clear" w:color="auto" w:fill="FFFFFF"/>
        </w:rPr>
      </w:pPr>
      <w:r>
        <w:rPr>
          <w:shd w:val="clear" w:color="auto" w:fill="FFFFFF"/>
        </w:rPr>
        <w:tab/>
      </w:r>
      <w:r w:rsidRPr="004434DE">
        <w:rPr>
          <w:shd w:val="clear" w:color="auto" w:fill="FFFFFF"/>
        </w:rPr>
        <w:t xml:space="preserve">Le chien accepta et ils suivirent leur route ensemble. A peu de distance, ils trouvèrent un chat couché sur le chemin et faisant une figure triste comme une pluie de trois jours. </w:t>
      </w:r>
    </w:p>
    <w:p w:rsidR="00CE34ED" w:rsidRDefault="00CE34ED" w:rsidP="004434DE">
      <w:pPr>
        <w:rPr>
          <w:shd w:val="clear" w:color="auto" w:fill="FFFFFF"/>
        </w:rPr>
      </w:pPr>
      <w:r>
        <w:rPr>
          <w:shd w:val="clear" w:color="auto" w:fill="FFFFFF"/>
        </w:rPr>
        <w:tab/>
        <w:t>« </w:t>
      </w:r>
      <w:r w:rsidRPr="004434DE">
        <w:rPr>
          <w:shd w:val="clear" w:color="auto" w:fill="FFFFFF"/>
        </w:rPr>
        <w:t>Qu’est-ce donc qui te chagrine, vieux frise-moustache?</w:t>
      </w:r>
      <w:r>
        <w:rPr>
          <w:shd w:val="clear" w:color="auto" w:fill="FFFFFF"/>
        </w:rPr>
        <w:t> »</w:t>
      </w:r>
      <w:r w:rsidRPr="004434DE">
        <w:rPr>
          <w:shd w:val="clear" w:color="auto" w:fill="FFFFFF"/>
        </w:rPr>
        <w:t xml:space="preserve"> lui dit l’âne. </w:t>
      </w:r>
    </w:p>
    <w:p w:rsidR="00CE34ED" w:rsidRDefault="00CE34ED" w:rsidP="004434DE">
      <w:pPr>
        <w:rPr>
          <w:shd w:val="clear" w:color="auto" w:fill="FFFFFF"/>
        </w:rPr>
      </w:pPr>
      <w:r>
        <w:rPr>
          <w:shd w:val="clear" w:color="auto" w:fill="FFFFFF"/>
        </w:rPr>
        <w:tab/>
        <w:t>« </w:t>
      </w:r>
      <w:r w:rsidRPr="004434DE">
        <w:rPr>
          <w:shd w:val="clear" w:color="auto" w:fill="FFFFFF"/>
        </w:rPr>
        <w:t>On n’est pas de bonne humeur quand on craint pour sa têt</w:t>
      </w:r>
      <w:r>
        <w:rPr>
          <w:shd w:val="clear" w:color="auto" w:fill="FFFFFF"/>
        </w:rPr>
        <w:t>e, » répondit le chat, « </w:t>
      </w:r>
      <w:r w:rsidRPr="004434DE">
        <w:rPr>
          <w:shd w:val="clear" w:color="auto" w:fill="FFFFFF"/>
        </w:rPr>
        <w:t>parce que j’avance en âge, que mes dents sont usées et que j’aime mieux rester couché derrière le poêle et filer mon rouet que de courir après les souris</w:t>
      </w:r>
      <w:r>
        <w:rPr>
          <w:shd w:val="clear" w:color="auto" w:fill="FFFFFF"/>
        </w:rPr>
        <w:t>, ma maîtresse a voulu me noyer ; je me suis sauvé à temps :</w:t>
      </w:r>
      <w:r w:rsidRPr="004434DE">
        <w:rPr>
          <w:shd w:val="clear" w:color="auto" w:fill="FFFFFF"/>
        </w:rPr>
        <w:t xml:space="preserve"> mais maintenant que f</w:t>
      </w:r>
      <w:r>
        <w:rPr>
          <w:shd w:val="clear" w:color="auto" w:fill="FFFFFF"/>
        </w:rPr>
        <w:t>aire, et où aller? »</w:t>
      </w:r>
    </w:p>
    <w:p w:rsidR="00CE34ED" w:rsidRDefault="00CE34ED" w:rsidP="004434DE">
      <w:pPr>
        <w:rPr>
          <w:shd w:val="clear" w:color="auto" w:fill="FFFFFF"/>
        </w:rPr>
      </w:pPr>
      <w:r>
        <w:rPr>
          <w:shd w:val="clear" w:color="auto" w:fill="FFFFFF"/>
        </w:rPr>
        <w:tab/>
        <w:t>« Viens avec nous à Brême ;</w:t>
      </w:r>
      <w:r w:rsidRPr="004434DE">
        <w:rPr>
          <w:shd w:val="clear" w:color="auto" w:fill="FFFFFF"/>
        </w:rPr>
        <w:t xml:space="preserve"> tu t’entends fort bien à la musique nocturne, tu te feras co</w:t>
      </w:r>
      <w:r>
        <w:rPr>
          <w:shd w:val="clear" w:color="auto" w:fill="FFFFFF"/>
        </w:rPr>
        <w:t>mme nous musicien de la ville. »</w:t>
      </w:r>
    </w:p>
    <w:p w:rsidR="00CE34ED" w:rsidRDefault="00CE34ED" w:rsidP="004434DE">
      <w:pPr>
        <w:rPr>
          <w:shd w:val="clear" w:color="auto" w:fill="FFFFFF"/>
        </w:rPr>
      </w:pPr>
      <w:r>
        <w:rPr>
          <w:shd w:val="clear" w:color="auto" w:fill="FFFFFF"/>
        </w:rPr>
        <w:tab/>
      </w:r>
      <w:r w:rsidRPr="004434DE">
        <w:rPr>
          <w:shd w:val="clear" w:color="auto" w:fill="FFFFFF"/>
        </w:rPr>
        <w:t xml:space="preserve">Le chat goûta l’avis et partit avec eux. Nos vagabonds passèrent bientôt devant une cour, sur la porte de laquelle était perché un coq qui criait du haut de sa tête. </w:t>
      </w:r>
    </w:p>
    <w:p w:rsidR="00CE34ED" w:rsidRDefault="00CE34ED" w:rsidP="004434DE">
      <w:pPr>
        <w:rPr>
          <w:shd w:val="clear" w:color="auto" w:fill="FFFFFF"/>
        </w:rPr>
      </w:pPr>
      <w:r>
        <w:rPr>
          <w:shd w:val="clear" w:color="auto" w:fill="FFFFFF"/>
        </w:rPr>
        <w:tab/>
        <w:t>« </w:t>
      </w:r>
      <w:r w:rsidRPr="004434DE">
        <w:rPr>
          <w:shd w:val="clear" w:color="auto" w:fill="FFFFFF"/>
        </w:rPr>
        <w:t>T</w:t>
      </w:r>
      <w:r>
        <w:rPr>
          <w:shd w:val="clear" w:color="auto" w:fill="FFFFFF"/>
        </w:rPr>
        <w:t>u nous perces la moelle des os, » dit l’âne, « </w:t>
      </w:r>
      <w:r w:rsidRPr="004434DE">
        <w:rPr>
          <w:shd w:val="clear" w:color="auto" w:fill="FFFFFF"/>
        </w:rPr>
        <w:t>qu’</w:t>
      </w:r>
      <w:r>
        <w:rPr>
          <w:shd w:val="clear" w:color="auto" w:fill="FFFFFF"/>
        </w:rPr>
        <w:t>as-tu donc à crier de la sorte ? »</w:t>
      </w:r>
      <w:r w:rsidRPr="004434DE">
        <w:rPr>
          <w:shd w:val="clear" w:color="auto" w:fill="FFFFFF"/>
        </w:rPr>
        <w:t xml:space="preserve"> </w:t>
      </w:r>
    </w:p>
    <w:p w:rsidR="00CE34ED" w:rsidRDefault="00CE34ED" w:rsidP="004434DE">
      <w:pPr>
        <w:rPr>
          <w:shd w:val="clear" w:color="auto" w:fill="FFFFFF"/>
        </w:rPr>
      </w:pPr>
      <w:r>
        <w:rPr>
          <w:shd w:val="clear" w:color="auto" w:fill="FFFFFF"/>
        </w:rPr>
        <w:tab/>
        <w:t>« J’ai annoncé le beau temps, » dit le coq, « </w:t>
      </w:r>
      <w:r w:rsidRPr="004434DE">
        <w:rPr>
          <w:shd w:val="clear" w:color="auto" w:fill="FFFFFF"/>
        </w:rPr>
        <w:t>car c’est aujourd’hui le jour où Notre-Dame a lavé les chemises de l’enfant Jésus et où elle doit les sécher; mais, comme demain dimanche on reçoit ici à dîner, la maîtresse du logis est sans pitié pour moi</w:t>
      </w:r>
      <w:r>
        <w:rPr>
          <w:shd w:val="clear" w:color="auto" w:fill="FFFFFF"/>
        </w:rPr>
        <w:t> ;</w:t>
      </w:r>
      <w:r w:rsidRPr="004434DE">
        <w:rPr>
          <w:shd w:val="clear" w:color="auto" w:fill="FFFFFF"/>
        </w:rPr>
        <w:t xml:space="preserve"> elle a dit à la cuisinière qu’elle me mangerait demain en potage, et ce soir il faudra me laisser couper le cou. Aussi crié-je de toute mon haleine, </w:t>
      </w:r>
      <w:r>
        <w:rPr>
          <w:shd w:val="clear" w:color="auto" w:fill="FFFFFF"/>
        </w:rPr>
        <w:t>pendant que je respire encore. »</w:t>
      </w:r>
    </w:p>
    <w:p w:rsidR="00CE34ED" w:rsidRPr="004434DE" w:rsidRDefault="00CE34ED" w:rsidP="004434DE">
      <w:pPr>
        <w:rPr>
          <w:shd w:val="clear" w:color="auto" w:fill="FFFFFF"/>
        </w:rPr>
      </w:pPr>
      <w:r>
        <w:rPr>
          <w:shd w:val="clear" w:color="auto" w:fill="FFFFFF"/>
        </w:rPr>
        <w:tab/>
        <w:t>« Bon! » dit l’âne, « </w:t>
      </w:r>
      <w:r w:rsidRPr="004434DE">
        <w:rPr>
          <w:shd w:val="clear" w:color="auto" w:fill="FFFFFF"/>
        </w:rPr>
        <w:t>crête rouge que tu es,</w:t>
      </w:r>
      <w:r>
        <w:rPr>
          <w:shd w:val="clear" w:color="auto" w:fill="FFFFFF"/>
        </w:rPr>
        <w:t xml:space="preserve"> viens plutôt à Brême avec nous ;</w:t>
      </w:r>
      <w:r w:rsidRPr="004434DE">
        <w:rPr>
          <w:shd w:val="clear" w:color="auto" w:fill="FFFFFF"/>
        </w:rPr>
        <w:t xml:space="preserve"> tu trouveras partout </w:t>
      </w:r>
      <w:r>
        <w:rPr>
          <w:shd w:val="clear" w:color="auto" w:fill="FFFFFF"/>
        </w:rPr>
        <w:t>mieux que la mort tout au moins :</w:t>
      </w:r>
      <w:r w:rsidRPr="004434DE">
        <w:rPr>
          <w:shd w:val="clear" w:color="auto" w:fill="FFFFFF"/>
        </w:rPr>
        <w:t xml:space="preserve"> tu as une bonne voix, et, quand nous ferons de la musique ensemble, notre con</w:t>
      </w:r>
      <w:r>
        <w:rPr>
          <w:shd w:val="clear" w:color="auto" w:fill="FFFFFF"/>
        </w:rPr>
        <w:t>cert aura une excellente façon. »</w:t>
      </w:r>
      <w:r w:rsidRPr="004434DE">
        <w:rPr>
          <w:shd w:val="clear" w:color="auto" w:fill="FFFFFF"/>
        </w:rPr>
        <w:t xml:space="preserve"> Le coq trouva la proposition de son goût, et ils détalèrent tous les quatre ensemble.</w:t>
      </w:r>
    </w:p>
    <w:p w:rsidR="00CE34ED" w:rsidRPr="004434DE" w:rsidRDefault="00CE34ED" w:rsidP="004434DE">
      <w:pPr>
        <w:rPr>
          <w:shd w:val="clear" w:color="auto" w:fill="FFFFFF"/>
        </w:rPr>
      </w:pPr>
    </w:p>
    <w:p w:rsidR="00CE34ED" w:rsidRDefault="00CE34ED" w:rsidP="004434DE">
      <w:pPr>
        <w:rPr>
          <w:shd w:val="clear" w:color="auto" w:fill="FFFFFF"/>
        </w:rPr>
      </w:pPr>
      <w:r>
        <w:rPr>
          <w:shd w:val="clear" w:color="auto" w:fill="FFFFFF"/>
        </w:rPr>
        <w:tab/>
      </w:r>
      <w:r w:rsidRPr="004434DE">
        <w:rPr>
          <w:shd w:val="clear" w:color="auto" w:fill="FFFFFF"/>
        </w:rPr>
        <w:t>Ils ne pouvaient atteindre</w:t>
      </w:r>
      <w:r>
        <w:rPr>
          <w:shd w:val="clear" w:color="auto" w:fill="FFFFFF"/>
        </w:rPr>
        <w:t xml:space="preserve"> la ville de Brême le même jour ;</w:t>
      </w:r>
      <w:r w:rsidRPr="004434DE">
        <w:rPr>
          <w:shd w:val="clear" w:color="auto" w:fill="FFFFFF"/>
        </w:rPr>
        <w:t xml:space="preserve"> ils arrivèrent le soir dans une forêt où ils comptaient passer la nuit. L’âne et le chien s’établirent sous un grand arbre, le chat et le coq y grimpèrent, et même le coq prit son vol pour aller se percher tout au haut, où il se trouverait plus en sûreté. Avant de s’endormir, comme il promenait son regard aux quatre vents, il lui sembla qu’il voyait dans le lointain une petite lumière</w:t>
      </w:r>
      <w:r>
        <w:rPr>
          <w:shd w:val="clear" w:color="auto" w:fill="FFFFFF"/>
        </w:rPr>
        <w:t> ;</w:t>
      </w:r>
      <w:r w:rsidRPr="004434DE">
        <w:rPr>
          <w:shd w:val="clear" w:color="auto" w:fill="FFFFFF"/>
        </w:rPr>
        <w:t xml:space="preserve"> il cria à ses compagnons qu’il devait y avoir une maison à peu de distance, puisqu’on apercevait une clarté. </w:t>
      </w:r>
    </w:p>
    <w:p w:rsidR="00CE34ED" w:rsidRDefault="00CE34ED" w:rsidP="004434DE">
      <w:pPr>
        <w:rPr>
          <w:shd w:val="clear" w:color="auto" w:fill="FFFFFF"/>
        </w:rPr>
      </w:pPr>
      <w:r>
        <w:rPr>
          <w:shd w:val="clear" w:color="auto" w:fill="FFFFFF"/>
        </w:rPr>
        <w:tab/>
        <w:t>« S’il en est ainsi, » dit l’âne, « </w:t>
      </w:r>
      <w:r w:rsidRPr="004434DE">
        <w:rPr>
          <w:shd w:val="clear" w:color="auto" w:fill="FFFFFF"/>
        </w:rPr>
        <w:t>délogeons et marchons en hâte de ce côté, car cette auber</w:t>
      </w:r>
      <w:r>
        <w:rPr>
          <w:shd w:val="clear" w:color="auto" w:fill="FFFFFF"/>
        </w:rPr>
        <w:t>ge n’est nullement de mon goût. »</w:t>
      </w:r>
      <w:r w:rsidRPr="004434DE">
        <w:rPr>
          <w:shd w:val="clear" w:color="auto" w:fill="FFFFFF"/>
        </w:rPr>
        <w:t xml:space="preserve"> </w:t>
      </w:r>
    </w:p>
    <w:p w:rsidR="00CE34ED" w:rsidRDefault="00CE34ED" w:rsidP="004434DE">
      <w:pPr>
        <w:rPr>
          <w:shd w:val="clear" w:color="auto" w:fill="FFFFFF"/>
        </w:rPr>
      </w:pPr>
      <w:r>
        <w:rPr>
          <w:shd w:val="clear" w:color="auto" w:fill="FFFFFF"/>
        </w:rPr>
        <w:tab/>
        <w:t>Le chien ajouta :</w:t>
      </w:r>
      <w:r w:rsidRPr="004434DE">
        <w:rPr>
          <w:shd w:val="clear" w:color="auto" w:fill="FFFFFF"/>
        </w:rPr>
        <w:t xml:space="preserve"> </w:t>
      </w:r>
      <w:r>
        <w:rPr>
          <w:shd w:val="clear" w:color="auto" w:fill="FFFFFF"/>
        </w:rPr>
        <w:t>« </w:t>
      </w:r>
      <w:r w:rsidRPr="004434DE">
        <w:rPr>
          <w:shd w:val="clear" w:color="auto" w:fill="FFFFFF"/>
        </w:rPr>
        <w:t>En effet, quelques os avec un peu de</w:t>
      </w:r>
      <w:r>
        <w:rPr>
          <w:shd w:val="clear" w:color="auto" w:fill="FFFFFF"/>
        </w:rPr>
        <w:t xml:space="preserve"> viande ne me déplairaient pas. »</w:t>
      </w:r>
      <w:r w:rsidRPr="004434DE">
        <w:rPr>
          <w:shd w:val="clear" w:color="auto" w:fill="FFFFFF"/>
        </w:rPr>
        <w:t xml:space="preserve"> Ils se dirigèrent donc vers l</w:t>
      </w:r>
      <w:r>
        <w:rPr>
          <w:shd w:val="clear" w:color="auto" w:fill="FFFFFF"/>
        </w:rPr>
        <w:t>e point d’où partait la lumière ;</w:t>
      </w:r>
      <w:r w:rsidRPr="004434DE">
        <w:rPr>
          <w:shd w:val="clear" w:color="auto" w:fill="FFFFFF"/>
        </w:rPr>
        <w:t xml:space="preserve"> bientôt ils la virent briller davantage et s’agrandir, jusqu’à ce qu’enfin ils arrivèrent en face d’une maison de brigands parfaitement éclairée. L’âne, comme le plus grand, s’approcha de la fenêtre </w:t>
      </w:r>
      <w:r>
        <w:rPr>
          <w:shd w:val="clear" w:color="auto" w:fill="FFFFFF"/>
        </w:rPr>
        <w:t>et regarda en dedans du logis.</w:t>
      </w:r>
    </w:p>
    <w:p w:rsidR="00CE34ED" w:rsidRDefault="00CE34ED" w:rsidP="004434DE">
      <w:pPr>
        <w:rPr>
          <w:shd w:val="clear" w:color="auto" w:fill="FFFFFF"/>
        </w:rPr>
      </w:pPr>
      <w:r>
        <w:rPr>
          <w:shd w:val="clear" w:color="auto" w:fill="FFFFFF"/>
        </w:rPr>
        <w:tab/>
        <w:t>« </w:t>
      </w:r>
      <w:r w:rsidRPr="004434DE">
        <w:rPr>
          <w:shd w:val="clear" w:color="auto" w:fill="FFFFFF"/>
        </w:rPr>
        <w:t>Que vois-tu là, grison?</w:t>
      </w:r>
      <w:r>
        <w:rPr>
          <w:shd w:val="clear" w:color="auto" w:fill="FFFFFF"/>
        </w:rPr>
        <w:t> »</w:t>
      </w:r>
      <w:r w:rsidRPr="004434DE">
        <w:rPr>
          <w:shd w:val="clear" w:color="auto" w:fill="FFFFFF"/>
        </w:rPr>
        <w:t xml:space="preserve"> lui demanda le coq. </w:t>
      </w:r>
    </w:p>
    <w:p w:rsidR="00CE34ED" w:rsidRDefault="00CE34ED" w:rsidP="004434DE">
      <w:pPr>
        <w:rPr>
          <w:shd w:val="clear" w:color="auto" w:fill="FFFFFF"/>
        </w:rPr>
      </w:pPr>
      <w:r>
        <w:rPr>
          <w:shd w:val="clear" w:color="auto" w:fill="FFFFFF"/>
        </w:rPr>
        <w:tab/>
        <w:t>« Ce que je vois ? »</w:t>
      </w:r>
      <w:r w:rsidRPr="004434DE">
        <w:rPr>
          <w:shd w:val="clear" w:color="auto" w:fill="FFFFFF"/>
        </w:rPr>
        <w:t xml:space="preserve"> dit l’âne, </w:t>
      </w:r>
      <w:r>
        <w:rPr>
          <w:shd w:val="clear" w:color="auto" w:fill="FFFFFF"/>
        </w:rPr>
        <w:t>« </w:t>
      </w:r>
      <w:r w:rsidRPr="004434DE">
        <w:rPr>
          <w:shd w:val="clear" w:color="auto" w:fill="FFFFFF"/>
        </w:rPr>
        <w:t>une table chargée de mets et de boisson, et alentour des brigand</w:t>
      </w:r>
      <w:r>
        <w:rPr>
          <w:shd w:val="clear" w:color="auto" w:fill="FFFFFF"/>
        </w:rPr>
        <w:t>s qui s’en donnent à cœur joie. »</w:t>
      </w:r>
      <w:r w:rsidRPr="004434DE">
        <w:rPr>
          <w:shd w:val="clear" w:color="auto" w:fill="FFFFFF"/>
        </w:rPr>
        <w:t xml:space="preserve"> </w:t>
      </w:r>
    </w:p>
    <w:p w:rsidR="00CE34ED" w:rsidRDefault="00CE34ED" w:rsidP="004434DE">
      <w:pPr>
        <w:rPr>
          <w:shd w:val="clear" w:color="auto" w:fill="FFFFFF"/>
        </w:rPr>
      </w:pPr>
      <w:r>
        <w:rPr>
          <w:shd w:val="clear" w:color="auto" w:fill="FFFFFF"/>
        </w:rPr>
        <w:tab/>
        <w:t xml:space="preserve">« Ce serait bien notre affaire, » dit le coq. </w:t>
      </w:r>
    </w:p>
    <w:p w:rsidR="00CE34ED" w:rsidRDefault="00CE34ED" w:rsidP="004434DE">
      <w:pPr>
        <w:rPr>
          <w:shd w:val="clear" w:color="auto" w:fill="FFFFFF"/>
        </w:rPr>
      </w:pPr>
      <w:r>
        <w:rPr>
          <w:shd w:val="clear" w:color="auto" w:fill="FFFFFF"/>
        </w:rPr>
        <w:tab/>
        <w:t>« </w:t>
      </w:r>
      <w:r w:rsidRPr="004434DE">
        <w:rPr>
          <w:shd w:val="clear" w:color="auto" w:fill="FFFFFF"/>
        </w:rPr>
        <w:t>Oui, certes!</w:t>
      </w:r>
      <w:r>
        <w:rPr>
          <w:shd w:val="clear" w:color="auto" w:fill="FFFFFF"/>
        </w:rPr>
        <w:t> » reprit l’âne, « </w:t>
      </w:r>
      <w:r w:rsidRPr="004434DE">
        <w:rPr>
          <w:shd w:val="clear" w:color="auto" w:fill="FFFFFF"/>
        </w:rPr>
        <w:t>ah! si nous étions là!</w:t>
      </w:r>
      <w:r>
        <w:rPr>
          <w:shd w:val="clear" w:color="auto" w:fill="FFFFFF"/>
        </w:rPr>
        <w:t> »</w:t>
      </w:r>
      <w:r w:rsidRPr="004434DE">
        <w:rPr>
          <w:shd w:val="clear" w:color="auto" w:fill="FFFFFF"/>
        </w:rPr>
        <w:t xml:space="preserve"> </w:t>
      </w:r>
    </w:p>
    <w:p w:rsidR="00CE34ED" w:rsidRPr="004434DE" w:rsidRDefault="00CE34ED" w:rsidP="004434DE">
      <w:pPr>
        <w:rPr>
          <w:shd w:val="clear" w:color="auto" w:fill="FFFFFF"/>
        </w:rPr>
      </w:pPr>
      <w:r>
        <w:rPr>
          <w:shd w:val="clear" w:color="auto" w:fill="FFFFFF"/>
        </w:rPr>
        <w:tab/>
      </w:r>
      <w:r w:rsidRPr="004434DE">
        <w:rPr>
          <w:shd w:val="clear" w:color="auto" w:fill="FFFFFF"/>
        </w:rPr>
        <w:t>Ils se mirent à rêver sur le moyen à prendre pour chasser les brigands</w:t>
      </w:r>
      <w:r>
        <w:rPr>
          <w:shd w:val="clear" w:color="auto" w:fill="FFFFFF"/>
        </w:rPr>
        <w:t> ;</w:t>
      </w:r>
      <w:r w:rsidRPr="004434DE">
        <w:rPr>
          <w:shd w:val="clear" w:color="auto" w:fill="FFFFFF"/>
        </w:rPr>
        <w:t xml:space="preserve"> enfin ils se montrèrent. L’âne se dressa d’abord en posant ses pieds de devant sur la fenêtre, le chien monta sur le dos de l’âne, le chat grimpa sur le chien, le coq prit son vol et se posa sur la tête du chat. Cela fait, ils commencèrent ensemble leur musique à un signal donné. L’âne se mit à braire, le chien à aboyer, le chat à miauler, le coq à chanter puis ils se précipitèrent par la fenêtre dans la chambre en enfonçant les carreaux qui volèrent en éclats. Les voleurs, en entendant cet effroyable bruit, se levèrent en sursaut, ne doutant point qu’un revenant n’entrât dans la salle, et se sauvèrent tout épouvantés dans la forêt. Alors les quatre compagnons s’assirent à table, s’arrangèrent de ce qui restait, et mangèrent comme s’ils avaient dû jeûner un mois.</w:t>
      </w:r>
    </w:p>
    <w:p w:rsidR="00CE34ED" w:rsidRDefault="00CE34ED" w:rsidP="004434DE">
      <w:pPr>
        <w:rPr>
          <w:shd w:val="clear" w:color="auto" w:fill="FFFFFF"/>
        </w:rPr>
      </w:pPr>
      <w:r>
        <w:rPr>
          <w:shd w:val="clear" w:color="auto" w:fill="FFFFFF"/>
        </w:rPr>
        <w:tab/>
      </w:r>
      <w:r w:rsidRPr="004434DE">
        <w:rPr>
          <w:shd w:val="clear" w:color="auto" w:fill="FFFFFF"/>
        </w:rPr>
        <w:t>Quand les quatre instrumentistes eurent fini, ils éteignirent les lumières et cherchèrent un gîte pour se reposer, chacun selon sa nature et sa commodité. L’âne se coucha sur le fumier, le chien derrière la porte, le chat dans le foyer près de la cendre chaude, le coq sur une solive; et, comme ils étaient fatigués de leur longue marche, ils ne tardèrent pas à s’endormir. Après minuit, quand les voleurs aperçurent de loin qu’il n’y avait plus de clarté dans leur maison et que tout y paraissait tranquille, l</w:t>
      </w:r>
      <w:r>
        <w:rPr>
          <w:shd w:val="clear" w:color="auto" w:fill="FFFFFF"/>
        </w:rPr>
        <w:t>e capitaine dit :</w:t>
      </w:r>
      <w:r w:rsidRPr="004434DE">
        <w:rPr>
          <w:shd w:val="clear" w:color="auto" w:fill="FFFFFF"/>
        </w:rPr>
        <w:t xml:space="preserve"> </w:t>
      </w:r>
    </w:p>
    <w:p w:rsidR="00CE34ED" w:rsidRDefault="00CE34ED" w:rsidP="004434DE">
      <w:pPr>
        <w:rPr>
          <w:shd w:val="clear" w:color="auto" w:fill="FFFFFF"/>
        </w:rPr>
      </w:pPr>
      <w:r>
        <w:rPr>
          <w:shd w:val="clear" w:color="auto" w:fill="FFFFFF"/>
        </w:rPr>
        <w:tab/>
        <w:t>« </w:t>
      </w:r>
      <w:r w:rsidRPr="004434DE">
        <w:rPr>
          <w:shd w:val="clear" w:color="auto" w:fill="FFFFFF"/>
        </w:rPr>
        <w:t>Nous n’aurions pas dû pourtant nous l</w:t>
      </w:r>
      <w:r>
        <w:rPr>
          <w:shd w:val="clear" w:color="auto" w:fill="FFFFFF"/>
        </w:rPr>
        <w:t>aisser ainsi mettre en déroute, »</w:t>
      </w:r>
      <w:r w:rsidRPr="004434DE">
        <w:rPr>
          <w:shd w:val="clear" w:color="auto" w:fill="FFFFFF"/>
        </w:rPr>
        <w:t xml:space="preserve"> et il ordonna à un de ses gens d’aller reconnaître ce qui se passait dans la maison. </w:t>
      </w:r>
    </w:p>
    <w:p w:rsidR="00CE34ED" w:rsidRDefault="00CE34ED" w:rsidP="004434DE">
      <w:pPr>
        <w:rPr>
          <w:shd w:val="clear" w:color="auto" w:fill="FFFFFF"/>
        </w:rPr>
      </w:pPr>
      <w:r>
        <w:rPr>
          <w:shd w:val="clear" w:color="auto" w:fill="FFFFFF"/>
        </w:rPr>
        <w:tab/>
      </w:r>
      <w:r w:rsidRPr="004434DE">
        <w:rPr>
          <w:shd w:val="clear" w:color="auto" w:fill="FFFFFF"/>
        </w:rPr>
        <w:t xml:space="preserve">Celui qu’il envoyait trouva tout en repos; il entra dans la cuisine et voulut allumer de la lumière; il prit donc une allumette, et comme les yeux brillants et en flammés du chat lui paraissaient deux charbons ardents, il en approcha l’allumette pour qu’elle prît feu. Mais le chat n’entendait pas raillerie; il lui sauta au visage et l’égratigna en jurant. Saisi d’une horrible peur, l’homme courut vers la porte pour s’enfuir; mais le chien qui était couché tout auprès, s’élança sur lui et le mordit à la jambe; comme il passait dans la cour à côté du fumier, l’une lui détacha une ruade violente avec ses pieds de derrière, tandis que le coq, réveillé par le bruit et déjà tout alerte, </w:t>
      </w:r>
      <w:r>
        <w:rPr>
          <w:shd w:val="clear" w:color="auto" w:fill="FFFFFF"/>
        </w:rPr>
        <w:t>criait du haut de sa solive : « Kikeriki! ».</w:t>
      </w:r>
    </w:p>
    <w:p w:rsidR="00CE34ED" w:rsidRDefault="00CE34ED" w:rsidP="004434DE">
      <w:pPr>
        <w:rPr>
          <w:shd w:val="clear" w:color="auto" w:fill="FFFFFF"/>
        </w:rPr>
      </w:pPr>
      <w:r>
        <w:rPr>
          <w:shd w:val="clear" w:color="auto" w:fill="FFFFFF"/>
        </w:rPr>
        <w:tab/>
      </w:r>
      <w:r w:rsidRPr="004434DE">
        <w:rPr>
          <w:shd w:val="clear" w:color="auto" w:fill="FFFFFF"/>
        </w:rPr>
        <w:t>Le voleur courut à toutes jambes vers son capitaine et dit</w:t>
      </w:r>
      <w:r>
        <w:rPr>
          <w:shd w:val="clear" w:color="auto" w:fill="FFFFFF"/>
        </w:rPr>
        <w:t> :</w:t>
      </w:r>
      <w:r w:rsidRPr="004434DE">
        <w:rPr>
          <w:shd w:val="clear" w:color="auto" w:fill="FFFFFF"/>
        </w:rPr>
        <w:t xml:space="preserve"> “Il y a dans notre maison une affreuse sorcière qui a souillé sur moi et m’a égratigné la figure avec ses longs doigts; devant la porte est un homme armé d’un couteau, dont il m’a piqué la jambe; dans la cour se tient un monstre noir, qui m’a assommé d’un coup de massue, et au haut du toit est posé le juge qui criait</w:t>
      </w:r>
      <w:r>
        <w:rPr>
          <w:shd w:val="clear" w:color="auto" w:fill="FFFFFF"/>
        </w:rPr>
        <w:t> : </w:t>
      </w:r>
    </w:p>
    <w:p w:rsidR="00CE34ED" w:rsidRDefault="00CE34ED" w:rsidP="004434DE">
      <w:pPr>
        <w:rPr>
          <w:shd w:val="clear" w:color="auto" w:fill="FFFFFF"/>
        </w:rPr>
      </w:pPr>
      <w:r>
        <w:rPr>
          <w:shd w:val="clear" w:color="auto" w:fill="FFFFFF"/>
        </w:rPr>
        <w:tab/>
        <w:t>« Amenez devant moi ce pendard! »</w:t>
      </w:r>
      <w:r w:rsidRPr="004434DE">
        <w:rPr>
          <w:shd w:val="clear" w:color="auto" w:fill="FFFFFF"/>
        </w:rPr>
        <w:t xml:space="preserve"> Aussi me suis-j</w:t>
      </w:r>
      <w:r>
        <w:rPr>
          <w:shd w:val="clear" w:color="auto" w:fill="FFFFFF"/>
        </w:rPr>
        <w:t>e mis en devoir de m’esquiver.</w:t>
      </w:r>
    </w:p>
    <w:p w:rsidR="00CE34ED" w:rsidRDefault="00CE34ED" w:rsidP="004434DE">
      <w:pPr>
        <w:rPr>
          <w:shd w:val="clear" w:color="auto" w:fill="FFFFFF"/>
        </w:rPr>
      </w:pPr>
      <w:r>
        <w:rPr>
          <w:shd w:val="clear" w:color="auto" w:fill="FFFFFF"/>
        </w:rPr>
        <w:tab/>
      </w:r>
      <w:r w:rsidRPr="004434DE">
        <w:rPr>
          <w:shd w:val="clear" w:color="auto" w:fill="FFFFFF"/>
        </w:rPr>
        <w:t>Depuis lors, les brigands n’osèrent plus s’aventurer dans la maison, et les quatre musiciens de Brême s’y trouvèrent si bien qu’ils n’en voulurent plus sortir.</w:t>
      </w:r>
    </w:p>
    <w:p w:rsidR="00CE34ED" w:rsidRDefault="00CE34ED" w:rsidP="00BB5CF4">
      <w:pPr>
        <w:jc w:val="center"/>
        <w:rPr>
          <w:shd w:val="clear" w:color="auto" w:fill="FFFFFF"/>
        </w:rPr>
      </w:pPr>
      <w:r w:rsidRPr="00031FF2">
        <w:rPr>
          <w:noProof/>
          <w:lang w:eastAsia="fr-FR"/>
        </w:rPr>
        <w:pict>
          <v:shape id="Image 4" o:spid="_x0000_i1032" type="#_x0000_t75" alt="http://img.fotocommunity.com/images/Spezial/Maerchenbilder/Die-Bremer-Stadtmusikanten-a23608604.jpg" style="width:243pt;height:299.25pt;visibility:visible">
            <v:imagedata r:id="rId15" o:title=""/>
          </v:shape>
        </w:pict>
      </w:r>
    </w:p>
    <w:p w:rsidR="00CE34ED" w:rsidRPr="004901E3" w:rsidRDefault="00CE34ED" w:rsidP="00052DEB">
      <w:pPr>
        <w:pStyle w:val="Heading1"/>
      </w:pPr>
      <w:bookmarkStart w:id="44" w:name="_Toc343682119"/>
      <w:bookmarkStart w:id="45" w:name="_Toc343716048"/>
      <w:bookmarkStart w:id="46" w:name="_Toc343267872"/>
      <w:bookmarkEnd w:id="44"/>
      <w:bookmarkEnd w:id="45"/>
    </w:p>
    <w:p w:rsidR="00CE34ED" w:rsidRDefault="00CE34ED" w:rsidP="004901E3">
      <w:pPr>
        <w:pStyle w:val="Subtitle"/>
        <w:pBdr>
          <w:bottom w:val="single" w:sz="4" w:space="1" w:color="auto"/>
          <w:between w:val="single" w:sz="4" w:space="1" w:color="1F497D"/>
        </w:pBdr>
        <w:rPr>
          <w:color w:val="auto"/>
          <w:sz w:val="28"/>
        </w:rPr>
      </w:pPr>
      <w:r w:rsidRPr="004901E3">
        <w:rPr>
          <w:color w:val="auto"/>
          <w:sz w:val="28"/>
        </w:rPr>
        <w:t>Lire à voix haute</w:t>
      </w:r>
    </w:p>
    <w:p w:rsidR="00CE34ED" w:rsidRPr="008044DC" w:rsidRDefault="00CE34ED" w:rsidP="00166AC8">
      <w:pPr>
        <w:pStyle w:val="Heading2"/>
      </w:pPr>
      <w:bookmarkStart w:id="47" w:name="_Toc343682120"/>
      <w:bookmarkStart w:id="48" w:name="_Toc343716049"/>
      <w:r w:rsidRPr="00166AC8">
        <w:t>Du Sanglier et de l’Âne</w:t>
      </w:r>
      <w:r w:rsidRPr="008044DC">
        <w:t xml:space="preserve"> </w:t>
      </w:r>
      <w:r w:rsidRPr="0053731C">
        <w:rPr>
          <w:smallCaps/>
          <w:sz w:val="28"/>
        </w:rPr>
        <w:t>- Ésope (Gr</w:t>
      </w:r>
      <w:r>
        <w:rPr>
          <w:smallCaps/>
          <w:sz w:val="28"/>
        </w:rPr>
        <w:t>è</w:t>
      </w:r>
      <w:r w:rsidRPr="0053731C">
        <w:rPr>
          <w:smallCaps/>
          <w:sz w:val="28"/>
        </w:rPr>
        <w:t>ce)</w:t>
      </w:r>
      <w:bookmarkEnd w:id="47"/>
      <w:bookmarkEnd w:id="48"/>
    </w:p>
    <w:p w:rsidR="00CE34ED" w:rsidRDefault="00CE34ED" w:rsidP="00CD387D">
      <w:r w:rsidRPr="00166AC8">
        <w:t>Un Âne ayant rencontré par hasard un Sanglier, se mit à se moquer de lui et à l’insulter ; mais le Sanglier frémissant de courroux</w:t>
      </w:r>
      <w:r>
        <w:rPr>
          <w:rStyle w:val="FootnoteReference"/>
        </w:rPr>
        <w:footnoteReference w:id="47"/>
      </w:r>
      <w:r w:rsidRPr="00166AC8">
        <w:t xml:space="preserve"> et grinçant les dents, eut d’abord envie de le déchirer et de le mettre en pièces. Ensuite faisant aussitôt réflexion qu’un misérable Âne n’était pas digne de sa colère et de sa vengeance : – Malheureux, lui dit-il, je te punirais sévèrement de ton audace, si tu en valais la peine ; mais tu n’es pas digne de ma vengeance. Ta lâcheté te met à couvert</w:t>
      </w:r>
      <w:r>
        <w:rPr>
          <w:rStyle w:val="FootnoteReference"/>
        </w:rPr>
        <w:footnoteReference w:id="48"/>
      </w:r>
      <w:r w:rsidRPr="00166AC8">
        <w:t xml:space="preserve"> de mes coups, et te sauve la vie. – Après lui avoir fait ces reproches, il le laissa aller.</w:t>
      </w:r>
    </w:p>
    <w:p w:rsidR="00CE34ED" w:rsidRPr="008044DC" w:rsidRDefault="00CE34ED" w:rsidP="00166AC8">
      <w:pPr>
        <w:pStyle w:val="Heading2"/>
      </w:pPr>
      <w:bookmarkStart w:id="49" w:name="_Toc343682121"/>
      <w:bookmarkStart w:id="50" w:name="_Toc343716050"/>
      <w:r w:rsidRPr="00166AC8">
        <w:t>D’un Rat de Ville, et d’un Rat de Village</w:t>
      </w:r>
      <w:r w:rsidRPr="008044DC">
        <w:t xml:space="preserve"> </w:t>
      </w:r>
      <w:r w:rsidRPr="0053731C">
        <w:rPr>
          <w:smallCaps/>
          <w:sz w:val="28"/>
        </w:rPr>
        <w:t>- Ésope (Gr</w:t>
      </w:r>
      <w:r>
        <w:rPr>
          <w:smallCaps/>
          <w:sz w:val="28"/>
        </w:rPr>
        <w:t>è</w:t>
      </w:r>
      <w:r w:rsidRPr="0053731C">
        <w:rPr>
          <w:smallCaps/>
          <w:sz w:val="28"/>
        </w:rPr>
        <w:t>ce)</w:t>
      </w:r>
      <w:bookmarkEnd w:id="49"/>
      <w:bookmarkEnd w:id="50"/>
    </w:p>
    <w:p w:rsidR="00CE34ED" w:rsidRDefault="00CE34ED" w:rsidP="00166AC8">
      <w:r>
        <w:t>Un Rat de Ville alla un jour faire visite à un Rat de campagne de ses amis, qui lui donna un repas frugal</w:t>
      </w:r>
      <w:r>
        <w:rPr>
          <w:rStyle w:val="FootnoteReference"/>
        </w:rPr>
        <w:footnoteReference w:id="49"/>
      </w:r>
      <w:r>
        <w:t xml:space="preserve"> composé de racines et de noisettes. Après le repas, le Rat de Ville prit congé de son hôte, qui lui promit de l’aller voir à son tour. On le régala magnifiquement de confitures et de fromages ; mais le repas fut souvent interrompu par les valets de la maison, qui allaient et qui venaient de tous côtés, et qui causèrent de mortelles alarmes au Rat de Village ; de sorte que saisi de crainte, il dit au Rat de Ville qu’il préférait un repas frugal fait en repos et en liberté, et la pauvreté du Village, à la magnificence des Villes, et à une abondance pleine d’inquiétudes et de dangers.</w:t>
      </w:r>
    </w:p>
    <w:p w:rsidR="00CE34ED" w:rsidRPr="00CD387D" w:rsidRDefault="00CE34ED" w:rsidP="006D7854">
      <w:pPr>
        <w:jc w:val="center"/>
      </w:pPr>
      <w:r w:rsidRPr="00031FF2">
        <w:rPr>
          <w:noProof/>
          <w:lang w:eastAsia="fr-FR"/>
        </w:rPr>
        <w:pict>
          <v:shape id="Image 7" o:spid="_x0000_i1033" type="#_x0000_t75" alt="http://www.ebooksgratuits.com/html/esope_fables_1/image008.jpg" style="width:276pt;height:189pt;visibility:visible">
            <v:imagedata r:id="rId16" o:title=""/>
          </v:shape>
        </w:pict>
      </w:r>
    </w:p>
    <w:p w:rsidR="00CE34ED" w:rsidRPr="008D7045" w:rsidRDefault="00CE34ED" w:rsidP="00EA43C7">
      <w:pPr>
        <w:pStyle w:val="Subtitle"/>
        <w:pageBreakBefore/>
        <w:pBdr>
          <w:bottom w:val="single" w:sz="4" w:space="1" w:color="auto"/>
          <w:between w:val="single" w:sz="4" w:space="1" w:color="1F497D"/>
        </w:pBdr>
        <w:rPr>
          <w:color w:val="auto"/>
          <w:sz w:val="28"/>
        </w:rPr>
      </w:pPr>
      <w:r w:rsidRPr="008D7045">
        <w:rPr>
          <w:color w:val="auto"/>
          <w:sz w:val="28"/>
        </w:rPr>
        <w:t xml:space="preserve">Lire </w:t>
      </w:r>
      <w:r>
        <w:rPr>
          <w:color w:val="auto"/>
          <w:sz w:val="28"/>
        </w:rPr>
        <w:t>silencieusement</w:t>
      </w:r>
    </w:p>
    <w:p w:rsidR="00CE34ED" w:rsidRDefault="00CE34ED" w:rsidP="00EA43C7">
      <w:pPr>
        <w:pStyle w:val="Heading2"/>
        <w:rPr>
          <w:shd w:val="clear" w:color="auto" w:fill="FFFFFF"/>
        </w:rPr>
      </w:pPr>
      <w:bookmarkStart w:id="51" w:name="_Toc343682122"/>
      <w:bookmarkStart w:id="52" w:name="_Toc343716051"/>
      <w:r>
        <w:rPr>
          <w:shd w:val="clear" w:color="auto" w:fill="FFFFFF"/>
        </w:rPr>
        <w:t xml:space="preserve">Raiponce </w:t>
      </w:r>
      <w:bookmarkEnd w:id="46"/>
      <w:r w:rsidRPr="00A834C7">
        <w:rPr>
          <w:sz w:val="28"/>
        </w:rPr>
        <w:t xml:space="preserve">- </w:t>
      </w:r>
      <w:r>
        <w:rPr>
          <w:smallCaps/>
          <w:sz w:val="28"/>
        </w:rPr>
        <w:t>Grimm</w:t>
      </w:r>
      <w:r w:rsidRPr="00A834C7">
        <w:rPr>
          <w:smallCaps/>
          <w:sz w:val="28"/>
        </w:rPr>
        <w:t xml:space="preserve"> (</w:t>
      </w:r>
      <w:r>
        <w:rPr>
          <w:smallCaps/>
          <w:sz w:val="28"/>
        </w:rPr>
        <w:t>Allemagne</w:t>
      </w:r>
      <w:r w:rsidRPr="00A834C7">
        <w:rPr>
          <w:smallCaps/>
          <w:sz w:val="28"/>
        </w:rPr>
        <w:t>)</w:t>
      </w:r>
      <w:bookmarkEnd w:id="51"/>
      <w:bookmarkEnd w:id="52"/>
    </w:p>
    <w:p w:rsidR="00CE34ED" w:rsidRDefault="00CE34ED" w:rsidP="00752F12">
      <w:r>
        <w:tab/>
        <w:t xml:space="preserve"> Il était une fois un mari et sa femme qui avaient depuis longtemps désiré avoir un enfant, quand enfin la femme fut dans l'espérance et pensa que le Bon Dieu avait bien voulu accomplir son vœu le plus cher. Sur le derrière de leur maison, ils avaient une petite fenêtre qui donnait sur un magnifique jardin où poussaient les plantes et les fleurs les plus belles ; mais il était entouré d'un haut mur, et nul n'osait s'aventurer à l'intérieur parce qu'il appartenait à une sorcière douée d'un grand pouvoir et que tout le monde craignait. Un jour donc que la femme se tenait à cette fenêtre et admirait le jardin en dessous, elle vit un parterre planté de superbes </w:t>
      </w:r>
      <w:r w:rsidRPr="00752F12">
        <w:rPr>
          <w:b/>
        </w:rPr>
        <w:t>raiponces</w:t>
      </w:r>
      <w:r>
        <w:rPr>
          <w:rStyle w:val="FootnoteReference"/>
        </w:rPr>
        <w:footnoteReference w:id="50"/>
      </w:r>
      <w:r>
        <w:t xml:space="preserve"> avec des rosettes de feuilles si vertes et si luisantes, si fraîches et si appétissantes, que l'eau lui en vint à la bouche et qu'elle rêva d'en manger une bonne salade. Cette envie qu'elle en avait ne faisait que croître et grandir de jour en jour ; mais comme elle savait aussi qu'elle ne pourrait pas en avoir, elle tomba en mélancolie et commença à dépérir, maigrissant et pâlissant toujours plus. En la voyant si bas, son mari s'inquiéta et lui demanda : « Mais que t'arrive-t-il donc, ma chère femme ?</w:t>
      </w:r>
    </w:p>
    <w:p w:rsidR="00CE34ED" w:rsidRDefault="00CE34ED" w:rsidP="00752F12">
      <w:r>
        <w:tab/>
        <w:t>- Ah ! lui répondit-elle, je vais mourir si je ne peux pas manger des raiponces du jardin de derrière chez nous ! »</w:t>
      </w:r>
    </w:p>
    <w:p w:rsidR="00CE34ED" w:rsidRDefault="00CE34ED" w:rsidP="00752F12">
      <w:r>
        <w:tab/>
        <w:t>Le mari aimait fort sa femme et pensa : « plutôt que de la laisser mourir, je lui apporterai de ces raiponces, quoi qu'il puisse m'en coûter ! » Le jour même, après le crépuscule, il escalada le mur du jardin de la sorcière, y prit en toute hâte une, pleine main de raiponces qu'il rapporta à son épouse. La femme s'en prépara immédiatement une salade, qu'elle mangea avec une grande avidité. Mais c'était si bon et cela lui avait tellement plu que le lendemain, au lieu que son envie fût satisfaite, elle avait triplé. Et pour la calmer, il fallut absolument que son mari retournât encore une fois dans le jardin. Au crépuscule, donc, il fit comme la veille, mais quand il sauta du mur dans le jardin, il se figea d'effroi car la sorcière était devant lui !</w:t>
      </w:r>
    </w:p>
    <w:p w:rsidR="00CE34ED" w:rsidRDefault="00CE34ED" w:rsidP="00752F12">
      <w:r>
        <w:tab/>
        <w:t>- Quelle audace de t'introduire dans mon jardin comme un voleur, lui dit-elle avec un regard furibond, et de venir me voler mes raiponces ! Tu vas voir ce qu'il va t'en coûter !</w:t>
      </w:r>
    </w:p>
    <w:p w:rsidR="00CE34ED" w:rsidRDefault="00CE34ED" w:rsidP="00752F12">
      <w:r>
        <w:tab/>
        <w:t>- Oh ! supplia-t-il, ne voulez-vous pas user de clémence et préférer miséricorde à justice ? Si Je l'ai fait, si je me suis décidé à le faire, c'est que j'étais forcé : ma femme a vu vos raiponces par notre petite fenêtre, et elle a été prise d'une telle envie d'en manger qu'elle serait morte si elle n'en avait pas eu.</w:t>
      </w:r>
    </w:p>
    <w:p w:rsidR="00CE34ED" w:rsidRDefault="00CE34ED" w:rsidP="00752F12">
      <w:r>
        <w:tab/>
        <w:t>La sorcière fit taire sa fureur et lui dit : « Si c'est comme tu le prétends, je veux bien te permettre d'emporter autant de raiponces que tu voudras, mais à une condition : c'est que tu me donnes l'enfant que ta femme va mettre au monde. Tout ira bien pour lui et j'en prendrai soin comme une mère. »</w:t>
      </w:r>
    </w:p>
    <w:p w:rsidR="00CE34ED" w:rsidRDefault="00CE34ED" w:rsidP="00752F12">
      <w:r>
        <w:tab/>
        <w:t>Le mari, dans sa terreur, accepta tout sans discuter. Et quelques semaines plus tard, quand sa femme accoucha, la sorcière arriva aussitôt, donna à l'enfant le nom de Raiponce et l'emporta avec elle.</w:t>
      </w:r>
    </w:p>
    <w:p w:rsidR="00CE34ED" w:rsidRDefault="00CE34ED" w:rsidP="00752F12">
      <w:r>
        <w:tab/>
        <w:t>Raiponce était une fillette, et la plus belle qui fut sous le soleil. Lorsqu'elle eut ses douze ans, la sorcière l'enferma dans une tour qui se dressait, sans escalier ni porte, au milieu d'une forêt. Et comme la tour n'avait pas d'autre ouverture qu'une minuscule fenêtre tout en haut, quand la sorcière voulait y entrer, elle appelait sous la fenêtre et criait :</w:t>
      </w:r>
    </w:p>
    <w:p w:rsidR="00CE34ED" w:rsidRPr="00752F12" w:rsidRDefault="00CE34ED" w:rsidP="00752F12">
      <w:pPr>
        <w:rPr>
          <w:i/>
        </w:rPr>
      </w:pPr>
      <w:r w:rsidRPr="00752F12">
        <w:rPr>
          <w:i/>
        </w:rPr>
        <w:tab/>
        <w:t>Raiponce, Raiponce,</w:t>
      </w:r>
    </w:p>
    <w:p w:rsidR="00CE34ED" w:rsidRPr="00752F12" w:rsidRDefault="00CE34ED" w:rsidP="00752F12">
      <w:pPr>
        <w:rPr>
          <w:i/>
        </w:rPr>
      </w:pPr>
      <w:r w:rsidRPr="00752F12">
        <w:rPr>
          <w:i/>
        </w:rPr>
        <w:tab/>
        <w:t>Descends-moi tes cheveux.</w:t>
      </w:r>
    </w:p>
    <w:p w:rsidR="00CE34ED" w:rsidRDefault="00CE34ED" w:rsidP="00752F12">
      <w:r>
        <w:tab/>
        <w:t>Raiponce avait de longs et merveilleux cheveux qu'on eût dits de fils d'or. En entendant la voix de la sorcière, elle défaisait sa coiffure, attachait le haut de ses nattes à un crochet de la fenêtre et les laissait se dérouler jusqu'en bas, à vingt aunes au-dessous, si bien que la sorcière pouvait se hisser et entrer.</w:t>
      </w:r>
    </w:p>
    <w:p w:rsidR="00CE34ED" w:rsidRDefault="00CE34ED" w:rsidP="00752F12">
      <w:r>
        <w:tab/>
        <w:t>Quelques années plus tard, il advint qu'un fils de roi qui chevauchait dans la forêt passa près de la tour et entendit un chant si adorable qu'il s'arrêta pour écouter. C'était Raiponce qui se distrayait de sa solitude en laissant filer sa délicieuse voix. Le fils de roi, qui voulait monter vers elle, chercha la porte de la tour et n'en trouva point. Il tourna bride et rentra chez lui ; mais le chant l'avait si fort bouleversé et ému dans son cœur, qu'il ne pouvait plus laisser passer un jour sans chevaucher dans la forêt pour revenir à la tour et écouter. Il était là, un jour, caché derrière un arbre, quand il vit arriver une sorcière qu'il entendit appeler sous la fenêtre :</w:t>
      </w:r>
    </w:p>
    <w:p w:rsidR="00CE34ED" w:rsidRPr="00752F12" w:rsidRDefault="00CE34ED" w:rsidP="00752F12">
      <w:pPr>
        <w:rPr>
          <w:i/>
        </w:rPr>
      </w:pPr>
      <w:r w:rsidRPr="00752F12">
        <w:rPr>
          <w:i/>
        </w:rPr>
        <w:tab/>
        <w:t>Raiponce, Raiponce,</w:t>
      </w:r>
    </w:p>
    <w:p w:rsidR="00CE34ED" w:rsidRPr="00752F12" w:rsidRDefault="00CE34ED" w:rsidP="00752F12">
      <w:pPr>
        <w:rPr>
          <w:i/>
        </w:rPr>
      </w:pPr>
      <w:r w:rsidRPr="00752F12">
        <w:rPr>
          <w:i/>
        </w:rPr>
        <w:tab/>
        <w:t>Descends-moi tes cheveux.</w:t>
      </w:r>
    </w:p>
    <w:p w:rsidR="00CE34ED" w:rsidRDefault="00CE34ED" w:rsidP="00752F12">
      <w:r>
        <w:tab/>
        <w:t>Alors Raiponce laissa se dérouler ses nattes et la sorcière grimpa. « Si c'est là l'escalier par lequel on monte, je veux aussi tenter ma chance », se dit-il ; et le lendemain, quand il commença à faire sombre, il alla au pied de la tour et appela :</w:t>
      </w:r>
    </w:p>
    <w:p w:rsidR="00CE34ED" w:rsidRPr="00752F12" w:rsidRDefault="00CE34ED" w:rsidP="00752F12">
      <w:pPr>
        <w:rPr>
          <w:i/>
        </w:rPr>
      </w:pPr>
      <w:r w:rsidRPr="00752F12">
        <w:rPr>
          <w:i/>
        </w:rPr>
        <w:tab/>
        <w:t>Raiponce, Raiponce,</w:t>
      </w:r>
    </w:p>
    <w:p w:rsidR="00CE34ED" w:rsidRPr="00752F12" w:rsidRDefault="00CE34ED" w:rsidP="00752F12">
      <w:pPr>
        <w:rPr>
          <w:i/>
        </w:rPr>
      </w:pPr>
      <w:r w:rsidRPr="00752F12">
        <w:rPr>
          <w:i/>
        </w:rPr>
        <w:tab/>
        <w:t>Descends-moi tes cheveux.</w:t>
      </w:r>
    </w:p>
    <w:p w:rsidR="00CE34ED" w:rsidRDefault="00CE34ED" w:rsidP="00752F12">
      <w:r>
        <w:tab/>
        <w:t>Les nattes se déroulèrent aussitôt et le fils de roi monta. Sur le premier moment, Raiponce fut très épouvantée en voyant qu'un homme était entré chez elle, un homme comme elle n'en avait jamais vu ; mais il se mit à lui parler gentiment et à lui raconter combien son cœur avait été touché quand il l'avait entendue chanter, et qu'il n'avait plus eu de repos tant qu'il ne l'eût vue en personne. Alors Raiponce perdit son effroi, et quand il lui demanda si elle voulait de lui comme mari, voyant qu'il était jeune et beau, elle pensa : « Celui-ci m'aimera sûrement mieux que ma vieille mère-marraine, la Taufpatin</w:t>
      </w:r>
      <w:r>
        <w:rPr>
          <w:rStyle w:val="FootnoteReference"/>
        </w:rPr>
        <w:footnoteReference w:id="51"/>
      </w:r>
      <w:r>
        <w:t xml:space="preserve"> », et elle répondit qu'elle le voulait bien, en mettant sa main dans la sienne. Elle ajouta aussitôt :</w:t>
      </w:r>
    </w:p>
    <w:p w:rsidR="00CE34ED" w:rsidRDefault="00CE34ED" w:rsidP="00752F12">
      <w:r>
        <w:tab/>
        <w:t>- Je voudrais bien partir avec toi, mais je ne saurais pas comment descendre. Si tu viens, alors apporte-moi chaque fois un cordon de soie : j'en ferai une échelle, et quand elle sera finie, je descendrai et tu m'emporteras sur ton cheval.</w:t>
      </w:r>
    </w:p>
    <w:p w:rsidR="00CE34ED" w:rsidRDefault="00CE34ED" w:rsidP="00752F12">
      <w:r>
        <w:tab/>
        <w:t>Ils convinrent que d'ici là il viendrait la voir tous les soirs, puisque pendant la journée venait la vieille. De tout cela, la sorcière n'eût rien deviné si, un jour, Raiponce ne lui avait dit : « Dites-moi, mère-marraine, comment se fait-il que vous soyez si lourde à monter, alors que le fils du roi, lui, est en haut en un clin d'œil ?</w:t>
      </w:r>
    </w:p>
    <w:p w:rsidR="00CE34ED" w:rsidRDefault="00CE34ED" w:rsidP="00752F12">
      <w:r>
        <w:tab/>
        <w:t>- Ah ! scélérate ! Qu'est-ce que j'entends ? s'exclama la sorcière. Moi qui croyais t'avoir isolée du monde entier, et tu m'as pourtant flouée ! »</w:t>
      </w:r>
    </w:p>
    <w:p w:rsidR="00CE34ED" w:rsidRDefault="00CE34ED" w:rsidP="00752F12">
      <w:r>
        <w:tab/>
        <w:t>Dans la fureur de sa colère, elle empoigna les beaux cheveux de Raiponce et les serra dans sa main gauche en les tournant une fois ou deux, attrapa des ciseaux de sa main droite et cric-crac, les belles nattes tombaient par terre. Mais si impitoyable était sa cruauté, qu'elle s'en alla déposer Raiponce dans une solitude désertique, où elle l'abandonna à une existence misérable et pleine de détresse.</w:t>
      </w:r>
    </w:p>
    <w:p w:rsidR="00CE34ED" w:rsidRDefault="00CE34ED" w:rsidP="00752F12">
      <w:r>
        <w:t>Ce même jour encore, elle revint attacher solidement les nattes au crochet de la fenêtre, et vers le soir, quand le fils de roi arriva et appela :</w:t>
      </w:r>
    </w:p>
    <w:p w:rsidR="00CE34ED" w:rsidRPr="00B33B14" w:rsidRDefault="00CE34ED" w:rsidP="00752F12">
      <w:pPr>
        <w:rPr>
          <w:i/>
        </w:rPr>
      </w:pPr>
      <w:r w:rsidRPr="00B33B14">
        <w:rPr>
          <w:i/>
        </w:rPr>
        <w:tab/>
        <w:t>Raiponce, Raiponce,</w:t>
      </w:r>
    </w:p>
    <w:p w:rsidR="00CE34ED" w:rsidRPr="00B33B14" w:rsidRDefault="00CE34ED" w:rsidP="00752F12">
      <w:pPr>
        <w:rPr>
          <w:i/>
        </w:rPr>
      </w:pPr>
      <w:r w:rsidRPr="00B33B14">
        <w:rPr>
          <w:i/>
        </w:rPr>
        <w:tab/>
        <w:t>Descends-moi tes cheveux.</w:t>
      </w:r>
    </w:p>
    <w:p w:rsidR="00CE34ED" w:rsidRDefault="00CE34ED" w:rsidP="00752F12">
      <w:r>
        <w:tab/>
        <w:t>La sorcière laissa se dérouler les nattes jusqu'en bas. Le fils de roi y monta, mais ce ne fut pas sa bien-aimée Raiponce qu'il trouva en haut, c'était la vieille sorcière qui le fixait d'un regard féroce et empoisonné.</w:t>
      </w:r>
    </w:p>
    <w:p w:rsidR="00CE34ED" w:rsidRDefault="00CE34ED" w:rsidP="00752F12">
      <w:r>
        <w:tab/>
        <w:t>- Ha, ha ! ricana-t-elle, tu viens chercher la dame de ton cœur, mais le bel oiseau n'est plus au nid et il ne chante plus : le chat l'a emporté, comme il va maintenant te crever les yeux. Pour toi, Raiponce est perdue tu ne la verras jamais plus !</w:t>
      </w:r>
    </w:p>
    <w:p w:rsidR="00CE34ED" w:rsidRDefault="00CE34ED" w:rsidP="00752F12">
      <w:r>
        <w:tab/>
        <w:t>Déchiré de douleur et affolé de désespoir, le fils de roi sauta par la fenêtre du haut de la tour : il ne se tua pas ; mais s'il sauva sa vie, il perdit les yeux en tombant au milieu des épines ; et il erra, désormais aveugle, dans la forêt, se nourrissant de fruits sauvages et de racines, pleurant et se lamentant sans cesse sur la perte de sa femme bien-aimée. Le malheureux erra ainsi pendant quelques années, aveugle et misérable, jusqu'au jour que ses pas tâtonnants l'amenèrent dans la solitude où Raiponce vivait elle-même misérablement avec les deux jumeaux qu'elle avait mis au monde : un garçon et une fille. Il avait entendu une voix qu'il lui sembla connaître, et tout en tâtonnant, il s'avança vers elle. Raiponce le reconnut alors et lui sauta au cou en pleurant. Deux de ses larmes ayant touché ses yeux, le fils de roi recouvra complètement la vue, et il ramena sa bien-aimée dans son royaume, où ils furent accueillis avec des transports de joie et vécurent heureux désormais pendant de longues, longues années de bonheur.</w:t>
      </w:r>
    </w:p>
    <w:p w:rsidR="00CE34ED" w:rsidRPr="004901E3" w:rsidRDefault="00CE34ED" w:rsidP="00052DEB">
      <w:pPr>
        <w:pStyle w:val="Heading1"/>
      </w:pPr>
      <w:bookmarkStart w:id="53" w:name="_Toc343682123"/>
      <w:bookmarkStart w:id="54" w:name="_Toc343716052"/>
      <w:bookmarkStart w:id="55" w:name="_Toc343267873"/>
      <w:bookmarkEnd w:id="53"/>
      <w:bookmarkEnd w:id="54"/>
    </w:p>
    <w:p w:rsidR="00CE34ED" w:rsidRDefault="00CE34ED" w:rsidP="00E20DAD">
      <w:pPr>
        <w:pStyle w:val="Subtitle"/>
        <w:pBdr>
          <w:bottom w:val="single" w:sz="4" w:space="1" w:color="auto"/>
          <w:between w:val="single" w:sz="4" w:space="1" w:color="1F497D"/>
        </w:pBdr>
        <w:rPr>
          <w:color w:val="auto"/>
          <w:sz w:val="28"/>
        </w:rPr>
      </w:pPr>
      <w:r w:rsidRPr="004901E3">
        <w:rPr>
          <w:color w:val="auto"/>
          <w:sz w:val="28"/>
        </w:rPr>
        <w:t>Lire à voix haute</w:t>
      </w:r>
    </w:p>
    <w:p w:rsidR="00CE34ED" w:rsidRDefault="00CE34ED" w:rsidP="00052DEB">
      <w:pPr>
        <w:pStyle w:val="Heading2"/>
        <w:spacing w:line="240" w:lineRule="auto"/>
      </w:pPr>
      <w:bookmarkStart w:id="56" w:name="_Toc343682124"/>
      <w:bookmarkStart w:id="57" w:name="_Toc343716053"/>
      <w:r w:rsidRPr="00052DEB">
        <w:t>Le Rat de ville et le Rat des champs</w:t>
      </w:r>
      <w:r>
        <w:t xml:space="preserve"> </w:t>
      </w:r>
      <w:r w:rsidRPr="000B378C">
        <w:rPr>
          <w:sz w:val="28"/>
        </w:rPr>
        <w:t xml:space="preserve">- </w:t>
      </w:r>
      <w:r w:rsidRPr="002F24DD">
        <w:rPr>
          <w:smallCaps/>
          <w:sz w:val="28"/>
        </w:rPr>
        <w:t>La Fontaine</w:t>
      </w:r>
      <w:bookmarkEnd w:id="56"/>
      <w:bookmarkEnd w:id="57"/>
    </w:p>
    <w:p w:rsidR="00CE34ED" w:rsidRDefault="00CE34ED" w:rsidP="00052DEB">
      <w:pPr>
        <w:spacing w:after="0"/>
        <w:ind w:left="794"/>
      </w:pPr>
      <w:r>
        <w:t>Autrefois le rat des villes</w:t>
      </w:r>
    </w:p>
    <w:p w:rsidR="00CE34ED" w:rsidRDefault="00CE34ED" w:rsidP="00052DEB">
      <w:pPr>
        <w:spacing w:after="0"/>
        <w:ind w:left="794"/>
      </w:pPr>
      <w:r>
        <w:t>Invita le rat des champs,</w:t>
      </w:r>
    </w:p>
    <w:p w:rsidR="00CE34ED" w:rsidRDefault="00CE34ED" w:rsidP="00052DEB">
      <w:pPr>
        <w:spacing w:after="0"/>
        <w:ind w:left="794"/>
      </w:pPr>
      <w:r>
        <w:t>D'une façon fort civile</w:t>
      </w:r>
      <w:r>
        <w:rPr>
          <w:rStyle w:val="FootnoteReference"/>
        </w:rPr>
        <w:footnoteReference w:id="52"/>
      </w:r>
      <w:r>
        <w:t xml:space="preserve">, </w:t>
      </w:r>
    </w:p>
    <w:p w:rsidR="00CE34ED" w:rsidRDefault="00CE34ED" w:rsidP="00052DEB">
      <w:pPr>
        <w:spacing w:after="0"/>
        <w:ind w:left="794"/>
      </w:pPr>
      <w:r>
        <w:t>A des reliefs d'ortolans</w:t>
      </w:r>
      <w:r>
        <w:rPr>
          <w:rStyle w:val="FootnoteReference"/>
        </w:rPr>
        <w:footnoteReference w:id="53"/>
      </w:r>
      <w:r>
        <w:t>.</w:t>
      </w:r>
    </w:p>
    <w:p w:rsidR="00CE34ED" w:rsidRDefault="00CE34ED" w:rsidP="00052DEB">
      <w:pPr>
        <w:spacing w:after="0"/>
        <w:ind w:left="794"/>
      </w:pPr>
    </w:p>
    <w:p w:rsidR="00CE34ED" w:rsidRDefault="00CE34ED" w:rsidP="00052DEB">
      <w:pPr>
        <w:spacing w:after="0"/>
        <w:ind w:left="794"/>
      </w:pPr>
      <w:r>
        <w:t>Sur un tapis de Turquie</w:t>
      </w:r>
    </w:p>
    <w:p w:rsidR="00CE34ED" w:rsidRDefault="00CE34ED" w:rsidP="00052DEB">
      <w:pPr>
        <w:spacing w:after="0"/>
        <w:ind w:left="794"/>
      </w:pPr>
      <w:r>
        <w:t>Le couvert se trouva mis.</w:t>
      </w:r>
    </w:p>
    <w:p w:rsidR="00CE34ED" w:rsidRDefault="00CE34ED" w:rsidP="00052DEB">
      <w:pPr>
        <w:spacing w:after="0"/>
        <w:ind w:left="794"/>
      </w:pPr>
      <w:r>
        <w:t>Je laisse à penser la vie</w:t>
      </w:r>
    </w:p>
    <w:p w:rsidR="00CE34ED" w:rsidRDefault="00CE34ED" w:rsidP="00052DEB">
      <w:pPr>
        <w:spacing w:after="0"/>
        <w:ind w:left="794"/>
      </w:pPr>
      <w:r>
        <w:t>Que firent ces deux amis.</w:t>
      </w:r>
    </w:p>
    <w:p w:rsidR="00CE34ED" w:rsidRDefault="00CE34ED" w:rsidP="00052DEB">
      <w:pPr>
        <w:spacing w:after="0"/>
        <w:ind w:left="794"/>
      </w:pPr>
    </w:p>
    <w:p w:rsidR="00CE34ED" w:rsidRDefault="00CE34ED" w:rsidP="00052DEB">
      <w:pPr>
        <w:spacing w:after="0"/>
        <w:ind w:left="794"/>
      </w:pPr>
      <w:r>
        <w:t>Le régal fut fort honnête</w:t>
      </w:r>
      <w:r>
        <w:rPr>
          <w:rStyle w:val="FootnoteReference"/>
        </w:rPr>
        <w:footnoteReference w:id="54"/>
      </w:r>
      <w:r>
        <w:t xml:space="preserve"> : </w:t>
      </w:r>
    </w:p>
    <w:p w:rsidR="00CE34ED" w:rsidRDefault="00CE34ED" w:rsidP="00052DEB">
      <w:pPr>
        <w:spacing w:after="0"/>
        <w:ind w:left="794"/>
      </w:pPr>
      <w:r>
        <w:t>Rien ne manquait au festin;</w:t>
      </w:r>
    </w:p>
    <w:p w:rsidR="00CE34ED" w:rsidRDefault="00CE34ED" w:rsidP="00052DEB">
      <w:pPr>
        <w:spacing w:after="0"/>
        <w:ind w:left="794"/>
      </w:pPr>
      <w:r>
        <w:t>Mais quelqu'un troubla la fête</w:t>
      </w:r>
    </w:p>
    <w:p w:rsidR="00CE34ED" w:rsidRDefault="00CE34ED" w:rsidP="00052DEB">
      <w:pPr>
        <w:spacing w:after="0"/>
        <w:ind w:left="794"/>
      </w:pPr>
      <w:r>
        <w:t>Pendant qu'ils étaient en train.</w:t>
      </w:r>
    </w:p>
    <w:p w:rsidR="00CE34ED" w:rsidRDefault="00CE34ED" w:rsidP="00052DEB">
      <w:pPr>
        <w:spacing w:after="0"/>
        <w:ind w:left="794"/>
      </w:pPr>
    </w:p>
    <w:p w:rsidR="00CE34ED" w:rsidRDefault="00CE34ED" w:rsidP="00052DEB">
      <w:pPr>
        <w:spacing w:after="0"/>
        <w:ind w:left="794"/>
      </w:pPr>
      <w:r>
        <w:t>A la porte de la salle</w:t>
      </w:r>
    </w:p>
    <w:p w:rsidR="00CE34ED" w:rsidRDefault="00CE34ED" w:rsidP="00052DEB">
      <w:pPr>
        <w:spacing w:after="0"/>
        <w:ind w:left="794"/>
      </w:pPr>
      <w:r>
        <w:t>Ils entendirent du bruit :</w:t>
      </w:r>
    </w:p>
    <w:p w:rsidR="00CE34ED" w:rsidRDefault="00CE34ED" w:rsidP="00052DEB">
      <w:pPr>
        <w:spacing w:after="0"/>
        <w:ind w:left="794"/>
      </w:pPr>
      <w:r>
        <w:t>Le rat de ville détale,</w:t>
      </w:r>
    </w:p>
    <w:p w:rsidR="00CE34ED" w:rsidRDefault="00CE34ED" w:rsidP="00052DEB">
      <w:pPr>
        <w:spacing w:after="0"/>
        <w:ind w:left="794"/>
      </w:pPr>
      <w:r>
        <w:t>Son camarade le suit.</w:t>
      </w:r>
    </w:p>
    <w:p w:rsidR="00CE34ED" w:rsidRDefault="00CE34ED" w:rsidP="00052DEB">
      <w:pPr>
        <w:spacing w:after="0"/>
        <w:ind w:left="794"/>
      </w:pPr>
    </w:p>
    <w:p w:rsidR="00CE34ED" w:rsidRDefault="00CE34ED" w:rsidP="00052DEB">
      <w:pPr>
        <w:spacing w:after="0"/>
        <w:ind w:left="794"/>
      </w:pPr>
      <w:r>
        <w:t>Le bruit cesse, on se retire :</w:t>
      </w:r>
    </w:p>
    <w:p w:rsidR="00CE34ED" w:rsidRDefault="00CE34ED" w:rsidP="00052DEB">
      <w:pPr>
        <w:spacing w:after="0"/>
        <w:ind w:left="794"/>
      </w:pPr>
      <w:r>
        <w:t>Rats en campagne</w:t>
      </w:r>
      <w:r>
        <w:rPr>
          <w:rStyle w:val="FootnoteReference"/>
        </w:rPr>
        <w:footnoteReference w:id="55"/>
      </w:r>
      <w:r>
        <w:t xml:space="preserve"> aussitôt ;</w:t>
      </w:r>
    </w:p>
    <w:p w:rsidR="00CE34ED" w:rsidRDefault="00CE34ED" w:rsidP="00052DEB">
      <w:pPr>
        <w:spacing w:after="0"/>
        <w:ind w:left="794"/>
      </w:pPr>
      <w:r>
        <w:t>Et le citadin</w:t>
      </w:r>
      <w:r>
        <w:rPr>
          <w:rStyle w:val="FootnoteReference"/>
        </w:rPr>
        <w:footnoteReference w:id="56"/>
      </w:r>
      <w:r>
        <w:t xml:space="preserve"> de dire :</w:t>
      </w:r>
    </w:p>
    <w:p w:rsidR="00CE34ED" w:rsidRDefault="00CE34ED" w:rsidP="00052DEB">
      <w:pPr>
        <w:spacing w:after="0"/>
        <w:ind w:left="794"/>
      </w:pPr>
      <w:r>
        <w:t>«Achevons tout notre rôt</w:t>
      </w:r>
      <w:r>
        <w:rPr>
          <w:rStyle w:val="FootnoteReference"/>
        </w:rPr>
        <w:footnoteReference w:id="57"/>
      </w:r>
      <w:r>
        <w:t>.</w:t>
      </w:r>
    </w:p>
    <w:p w:rsidR="00CE34ED" w:rsidRDefault="00CE34ED" w:rsidP="00052DEB">
      <w:pPr>
        <w:spacing w:after="0"/>
        <w:ind w:left="794"/>
      </w:pPr>
    </w:p>
    <w:p w:rsidR="00CE34ED" w:rsidRDefault="00CE34ED" w:rsidP="00052DEB">
      <w:pPr>
        <w:spacing w:after="0"/>
        <w:ind w:left="794"/>
      </w:pPr>
      <w:r>
        <w:t>-C'est assez, dit le rustique</w:t>
      </w:r>
      <w:r>
        <w:rPr>
          <w:rStyle w:val="FootnoteReference"/>
        </w:rPr>
        <w:footnoteReference w:id="58"/>
      </w:r>
      <w:r>
        <w:t xml:space="preserve"> ;</w:t>
      </w:r>
    </w:p>
    <w:p w:rsidR="00CE34ED" w:rsidRDefault="00CE34ED" w:rsidP="00052DEB">
      <w:pPr>
        <w:spacing w:after="0"/>
        <w:ind w:left="794"/>
      </w:pPr>
      <w:r>
        <w:t>Demain vous viendrez chez moi.</w:t>
      </w:r>
    </w:p>
    <w:p w:rsidR="00CE34ED" w:rsidRDefault="00CE34ED" w:rsidP="00052DEB">
      <w:pPr>
        <w:spacing w:after="0"/>
        <w:ind w:left="794"/>
      </w:pPr>
      <w:r>
        <w:t>Ce n'est pas que je me pique</w:t>
      </w:r>
      <w:r>
        <w:rPr>
          <w:rStyle w:val="FootnoteReference"/>
        </w:rPr>
        <w:footnoteReference w:id="59"/>
      </w:r>
      <w:r>
        <w:t xml:space="preserve"> </w:t>
      </w:r>
    </w:p>
    <w:p w:rsidR="00CE34ED" w:rsidRDefault="00CE34ED" w:rsidP="00052DEB">
      <w:pPr>
        <w:spacing w:after="0"/>
        <w:ind w:left="794"/>
      </w:pPr>
      <w:r>
        <w:t>De tous vos festins de roi ;</w:t>
      </w:r>
    </w:p>
    <w:p w:rsidR="00CE34ED" w:rsidRDefault="00CE34ED" w:rsidP="00052DEB">
      <w:pPr>
        <w:spacing w:after="0"/>
        <w:ind w:left="794"/>
      </w:pPr>
    </w:p>
    <w:p w:rsidR="00CE34ED" w:rsidRDefault="00CE34ED" w:rsidP="00052DEB">
      <w:pPr>
        <w:spacing w:after="0"/>
        <w:ind w:left="794"/>
      </w:pPr>
      <w:r>
        <w:t>Mais rien ne vient m'interrompre :</w:t>
      </w:r>
    </w:p>
    <w:p w:rsidR="00CE34ED" w:rsidRDefault="00CE34ED" w:rsidP="00052DEB">
      <w:pPr>
        <w:spacing w:after="0"/>
        <w:ind w:left="794"/>
      </w:pPr>
      <w:r>
        <w:t>Je mange tout à loisir.</w:t>
      </w:r>
    </w:p>
    <w:p w:rsidR="00CE34ED" w:rsidRDefault="00CE34ED" w:rsidP="00052DEB">
      <w:pPr>
        <w:spacing w:after="0"/>
        <w:ind w:left="794"/>
      </w:pPr>
      <w:r>
        <w:t>Adieu donc. Fi du plaisir</w:t>
      </w:r>
      <w:r>
        <w:rPr>
          <w:rStyle w:val="FootnoteReference"/>
        </w:rPr>
        <w:footnoteReference w:id="60"/>
      </w:r>
      <w:r>
        <w:t xml:space="preserve"> </w:t>
      </w:r>
    </w:p>
    <w:p w:rsidR="00CE34ED" w:rsidRPr="00E20DAD" w:rsidRDefault="00CE34ED" w:rsidP="00B56E3B">
      <w:pPr>
        <w:spacing w:after="0"/>
        <w:ind w:left="794"/>
      </w:pPr>
      <w:r>
        <w:t>Que la crainte peut corrompre!»</w:t>
      </w:r>
    </w:p>
    <w:p w:rsidR="00CE34ED" w:rsidRPr="008D7045" w:rsidRDefault="00CE34ED" w:rsidP="00E20DAD">
      <w:pPr>
        <w:pStyle w:val="Subtitle"/>
        <w:pageBreakBefore/>
        <w:pBdr>
          <w:bottom w:val="single" w:sz="4" w:space="1" w:color="auto"/>
          <w:between w:val="single" w:sz="4" w:space="1" w:color="1F497D"/>
        </w:pBdr>
        <w:rPr>
          <w:color w:val="auto"/>
          <w:sz w:val="28"/>
        </w:rPr>
      </w:pPr>
      <w:r w:rsidRPr="008D7045">
        <w:rPr>
          <w:color w:val="auto"/>
          <w:sz w:val="28"/>
        </w:rPr>
        <w:t xml:space="preserve">Lire </w:t>
      </w:r>
      <w:r>
        <w:rPr>
          <w:color w:val="auto"/>
          <w:sz w:val="28"/>
        </w:rPr>
        <w:t>silencieusement</w:t>
      </w:r>
    </w:p>
    <w:p w:rsidR="00CE34ED" w:rsidRDefault="00CE34ED" w:rsidP="00E20DAD">
      <w:pPr>
        <w:pStyle w:val="Heading2"/>
        <w:rPr>
          <w:shd w:val="clear" w:color="auto" w:fill="FFFFFF"/>
        </w:rPr>
      </w:pPr>
      <w:bookmarkStart w:id="58" w:name="_Toc343682125"/>
      <w:bookmarkStart w:id="59" w:name="_Toc343716054"/>
      <w:r>
        <w:rPr>
          <w:shd w:val="clear" w:color="auto" w:fill="FFFFFF"/>
        </w:rPr>
        <w:t xml:space="preserve">Le loup et les sept chevreaux </w:t>
      </w:r>
      <w:bookmarkEnd w:id="55"/>
      <w:r w:rsidRPr="00A834C7">
        <w:rPr>
          <w:sz w:val="28"/>
        </w:rPr>
        <w:t xml:space="preserve">- </w:t>
      </w:r>
      <w:r>
        <w:rPr>
          <w:smallCaps/>
          <w:sz w:val="28"/>
        </w:rPr>
        <w:t>Grimm</w:t>
      </w:r>
      <w:r w:rsidRPr="00A834C7">
        <w:rPr>
          <w:smallCaps/>
          <w:sz w:val="28"/>
        </w:rPr>
        <w:t xml:space="preserve"> (</w:t>
      </w:r>
      <w:r>
        <w:rPr>
          <w:smallCaps/>
          <w:sz w:val="28"/>
        </w:rPr>
        <w:t>Allemagne</w:t>
      </w:r>
      <w:r w:rsidRPr="00A834C7">
        <w:rPr>
          <w:smallCaps/>
          <w:sz w:val="28"/>
        </w:rPr>
        <w:t>)</w:t>
      </w:r>
      <w:bookmarkEnd w:id="58"/>
      <w:bookmarkEnd w:id="59"/>
    </w:p>
    <w:p w:rsidR="00CE34ED" w:rsidRDefault="00CE34ED" w:rsidP="003757BA">
      <w:pPr>
        <w:rPr>
          <w:shd w:val="clear" w:color="auto" w:fill="FFFFFF"/>
        </w:rPr>
      </w:pPr>
      <w:r>
        <w:rPr>
          <w:shd w:val="clear" w:color="auto" w:fill="FFFFFF"/>
        </w:rPr>
        <w:tab/>
        <w:t>Il était une fois une vieille chèvre qui avait sept chevreaux et les aimait comme chaque mère aime ses enfants. Un jour, elle voulut aller dans la forêt pour rapporter quelque chose à manger, elle les rassembla tous les sept et leur dit :</w:t>
      </w:r>
    </w:p>
    <w:p w:rsidR="00CE34ED" w:rsidRDefault="00CE34ED" w:rsidP="003757BA">
      <w:pPr>
        <w:rPr>
          <w:shd w:val="clear" w:color="auto" w:fill="FFFFFF"/>
        </w:rPr>
      </w:pPr>
      <w:r>
        <w:rPr>
          <w:shd w:val="clear" w:color="auto" w:fill="FFFFFF"/>
        </w:rPr>
        <w:tab/>
        <w:t>- Je dois aller dans la forêt, mes chers enfants. Faites attention au loup ! S'il arrivait à rentrer dans la maison, il vous mangerait tout crus. Ce bandit sait jouer la comédie, mais il a une voix rauque et des pattes noires, c'est ainsi que vous le reconnaîtrez.</w:t>
      </w:r>
    </w:p>
    <w:p w:rsidR="00CE34ED" w:rsidRDefault="00CE34ED" w:rsidP="003757BA">
      <w:pPr>
        <w:rPr>
          <w:shd w:val="clear" w:color="auto" w:fill="FFFFFF"/>
        </w:rPr>
      </w:pPr>
      <w:r>
        <w:rPr>
          <w:shd w:val="clear" w:color="auto" w:fill="FFFFFF"/>
        </w:rPr>
        <w:tab/>
        <w:t>- Ne t'inquiète pas, maman, répondirent les chevreaux, nous ferons attention. Tu peux t'en aller sans crainte.</w:t>
      </w:r>
    </w:p>
    <w:p w:rsidR="00CE34ED" w:rsidRDefault="00CE34ED" w:rsidP="003757BA">
      <w:pPr>
        <w:rPr>
          <w:shd w:val="clear" w:color="auto" w:fill="FFFFFF"/>
        </w:rPr>
      </w:pPr>
      <w:r>
        <w:rPr>
          <w:shd w:val="clear" w:color="auto" w:fill="FFFFFF"/>
        </w:rPr>
        <w:tab/>
        <w:t>La vieille chèvre bêla de satisfaction et s'en alla. Peu de temps après, quelqu'un frappa à la porte en criant :</w:t>
      </w:r>
    </w:p>
    <w:p w:rsidR="00CE34ED" w:rsidRDefault="00CE34ED" w:rsidP="003757BA">
      <w:pPr>
        <w:rPr>
          <w:shd w:val="clear" w:color="auto" w:fill="FFFFFF"/>
        </w:rPr>
      </w:pPr>
      <w:r>
        <w:rPr>
          <w:shd w:val="clear" w:color="auto" w:fill="FFFFFF"/>
        </w:rPr>
        <w:tab/>
        <w:t>- Ouvrez la porte, mes chers enfants, votre mère est là et vous a apporté quelque chose.</w:t>
      </w:r>
      <w:r>
        <w:br/>
      </w:r>
      <w:r>
        <w:rPr>
          <w:shd w:val="clear" w:color="auto" w:fill="FFFFFF"/>
        </w:rPr>
        <w:t>Mais les chevreaux reconnurent le loup à sa voix rude.</w:t>
      </w:r>
    </w:p>
    <w:p w:rsidR="00CE34ED" w:rsidRDefault="00CE34ED" w:rsidP="003757BA">
      <w:pPr>
        <w:rPr>
          <w:shd w:val="clear" w:color="auto" w:fill="FFFFFF"/>
        </w:rPr>
      </w:pPr>
      <w:r>
        <w:rPr>
          <w:shd w:val="clear" w:color="auto" w:fill="FFFFFF"/>
        </w:rPr>
        <w:tab/>
        <w:t>- Nous ne t'ouvrirons pas, crièrent- ils. Tu n'es pas notre maman. Notre maman a une voix douce et agréable et ta voix est rauque. Tu es un loup !</w:t>
      </w:r>
    </w:p>
    <w:p w:rsidR="00CE34ED" w:rsidRDefault="00CE34ED" w:rsidP="003757BA">
      <w:pPr>
        <w:rPr>
          <w:shd w:val="clear" w:color="auto" w:fill="FFFFFF"/>
        </w:rPr>
      </w:pPr>
      <w:r>
        <w:rPr>
          <w:shd w:val="clear" w:color="auto" w:fill="FFFFFF"/>
        </w:rPr>
        <w:tab/>
        <w:t>Le loup partit chez le marchand et y acheta un grand morceau de craie. Il mangea la craie et sa voix devint plus douce. Il revint ensuite vers la petite maison, frappa et appela à nouveau :</w:t>
      </w:r>
    </w:p>
    <w:p w:rsidR="00CE34ED" w:rsidRDefault="00CE34ED" w:rsidP="003757BA">
      <w:pPr>
        <w:rPr>
          <w:shd w:val="clear" w:color="auto" w:fill="FFFFFF"/>
        </w:rPr>
      </w:pPr>
      <w:r>
        <w:rPr>
          <w:shd w:val="clear" w:color="auto" w:fill="FFFFFF"/>
        </w:rPr>
        <w:tab/>
        <w:t>- Ouvrez la porte, mes chers enfants, votre maman est de retour et vous a apporté pour chacun un petit quelque chose.</w:t>
      </w:r>
    </w:p>
    <w:p w:rsidR="00CE34ED" w:rsidRDefault="00CE34ED" w:rsidP="003757BA">
      <w:pPr>
        <w:rPr>
          <w:shd w:val="clear" w:color="auto" w:fill="FFFFFF"/>
        </w:rPr>
      </w:pPr>
      <w:r>
        <w:rPr>
          <w:shd w:val="clear" w:color="auto" w:fill="FFFFFF"/>
        </w:rPr>
        <w:tab/>
        <w:t>Mais tout en parlant il posa sa patte noire sur la fenêtre ; les chevreaux l'aperçurent et crièrent :</w:t>
      </w:r>
    </w:p>
    <w:p w:rsidR="00CE34ED" w:rsidRDefault="00CE34ED" w:rsidP="003757BA">
      <w:pPr>
        <w:rPr>
          <w:shd w:val="clear" w:color="auto" w:fill="FFFFFF"/>
        </w:rPr>
      </w:pPr>
      <w:r>
        <w:rPr>
          <w:shd w:val="clear" w:color="auto" w:fill="FFFFFF"/>
        </w:rPr>
        <w:tab/>
        <w:t>- Nous ne t'ouvrirons pas ! Notre maman n'a pas les pattes noires comme toi. Tu es un loup !</w:t>
      </w:r>
    </w:p>
    <w:p w:rsidR="00CE34ED" w:rsidRDefault="00CE34ED" w:rsidP="003757BA">
      <w:pPr>
        <w:rPr>
          <w:shd w:val="clear" w:color="auto" w:fill="FFFFFF"/>
        </w:rPr>
      </w:pPr>
      <w:r>
        <w:rPr>
          <w:shd w:val="clear" w:color="auto" w:fill="FFFFFF"/>
        </w:rPr>
        <w:tab/>
        <w:t>Et le loup courut chez le boulanger et dit :</w:t>
      </w:r>
    </w:p>
    <w:p w:rsidR="00CE34ED" w:rsidRDefault="00CE34ED" w:rsidP="003757BA">
      <w:pPr>
        <w:rPr>
          <w:shd w:val="clear" w:color="auto" w:fill="FFFFFF"/>
        </w:rPr>
      </w:pPr>
      <w:r>
        <w:rPr>
          <w:shd w:val="clear" w:color="auto" w:fill="FFFFFF"/>
        </w:rPr>
        <w:tab/>
        <w:t>- Je me suis blessé à la patte, enduis-la-moi avec de la pâte.</w:t>
      </w:r>
    </w:p>
    <w:p w:rsidR="00CE34ED" w:rsidRDefault="00CE34ED" w:rsidP="003757BA">
      <w:pPr>
        <w:rPr>
          <w:shd w:val="clear" w:color="auto" w:fill="FFFFFF"/>
        </w:rPr>
      </w:pPr>
      <w:r>
        <w:rPr>
          <w:shd w:val="clear" w:color="auto" w:fill="FFFFFF"/>
        </w:rPr>
        <w:tab/>
        <w:t>Le boulanger lui enduisit la patte et le loup courut encore chez le meunier.</w:t>
      </w:r>
    </w:p>
    <w:p w:rsidR="00CE34ED" w:rsidRDefault="00CE34ED" w:rsidP="003757BA">
      <w:pPr>
        <w:rPr>
          <w:shd w:val="clear" w:color="auto" w:fill="FFFFFF"/>
        </w:rPr>
      </w:pPr>
      <w:r>
        <w:rPr>
          <w:shd w:val="clear" w:color="auto" w:fill="FFFFFF"/>
        </w:rPr>
        <w:tab/>
        <w:t>- Verse de la farine blanche sur ma patte ! commanda-t-il.</w:t>
      </w:r>
    </w:p>
    <w:p w:rsidR="00CE34ED" w:rsidRDefault="00CE34ED" w:rsidP="003757BA">
      <w:pPr>
        <w:rPr>
          <w:shd w:val="clear" w:color="auto" w:fill="FFFFFF"/>
        </w:rPr>
      </w:pPr>
      <w:r>
        <w:rPr>
          <w:shd w:val="clear" w:color="auto" w:fill="FFFFFF"/>
        </w:rPr>
        <w:tab/>
        <w:t>« Le loup veut duper quelqu'un, » pensa le meunier, et il fit des manières. Mais le loup dit :</w:t>
      </w:r>
    </w:p>
    <w:p w:rsidR="00CE34ED" w:rsidRDefault="00CE34ED" w:rsidP="003757BA">
      <w:pPr>
        <w:rPr>
          <w:shd w:val="clear" w:color="auto" w:fill="FFFFFF"/>
        </w:rPr>
      </w:pPr>
      <w:r>
        <w:rPr>
          <w:shd w:val="clear" w:color="auto" w:fill="FFFFFF"/>
        </w:rPr>
        <w:tab/>
        <w:t>- Si tu ne le fais pas, je te mangerai.</w:t>
      </w:r>
    </w:p>
    <w:p w:rsidR="00CE34ED" w:rsidRDefault="00CE34ED" w:rsidP="003757BA">
      <w:pPr>
        <w:rPr>
          <w:shd w:val="clear" w:color="auto" w:fill="FFFFFF"/>
        </w:rPr>
      </w:pPr>
      <w:r>
        <w:rPr>
          <w:shd w:val="clear" w:color="auto" w:fill="FFFFFF"/>
        </w:rPr>
        <w:tab/>
        <w:t xml:space="preserve">Le meunier eut peur et blanchit sa patte. Eh oui, les gens sont ainsi ! </w:t>
      </w:r>
    </w:p>
    <w:p w:rsidR="00CE34ED" w:rsidRDefault="00CE34ED" w:rsidP="003757BA">
      <w:pPr>
        <w:rPr>
          <w:shd w:val="clear" w:color="auto" w:fill="FFFFFF"/>
        </w:rPr>
      </w:pPr>
      <w:r>
        <w:rPr>
          <w:shd w:val="clear" w:color="auto" w:fill="FFFFFF"/>
        </w:rPr>
        <w:tab/>
        <w:t>Pour la troisième fois le loup arriva à la porte de la petite maison, frappa et cria :</w:t>
      </w:r>
    </w:p>
    <w:p w:rsidR="00CE34ED" w:rsidRDefault="00CE34ED" w:rsidP="003757BA">
      <w:pPr>
        <w:rPr>
          <w:shd w:val="clear" w:color="auto" w:fill="FFFFFF"/>
        </w:rPr>
      </w:pPr>
      <w:r>
        <w:rPr>
          <w:shd w:val="clear" w:color="auto" w:fill="FFFFFF"/>
        </w:rPr>
        <w:tab/>
        <w:t>- Ouvrez la porte, mes chers petits, maman est de retour de la forêt et vous a apporté quelque chose.</w:t>
      </w:r>
    </w:p>
    <w:p w:rsidR="00CE34ED" w:rsidRDefault="00CE34ED" w:rsidP="003757BA">
      <w:pPr>
        <w:rPr>
          <w:shd w:val="clear" w:color="auto" w:fill="FFFFFF"/>
        </w:rPr>
      </w:pPr>
      <w:r>
        <w:rPr>
          <w:shd w:val="clear" w:color="auto" w:fill="FFFFFF"/>
        </w:rPr>
        <w:tab/>
        <w:t>- Montre-nous ta patte d'abord, crièrent les chevreaux, que nous sachions si tu es vraiment notre maman.</w:t>
      </w:r>
    </w:p>
    <w:p w:rsidR="00CE34ED" w:rsidRDefault="00CE34ED" w:rsidP="003757BA">
      <w:pPr>
        <w:rPr>
          <w:shd w:val="clear" w:color="auto" w:fill="FFFFFF"/>
        </w:rPr>
      </w:pPr>
      <w:r>
        <w:rPr>
          <w:shd w:val="clear" w:color="auto" w:fill="FFFFFF"/>
        </w:rPr>
        <w:tab/>
        <w:t>Le loup posa sa patte sur le rebord de la fenêtre, et lorsque les chevreaux virent qu'elle était blanche, ils crurent tout ce qu'il avait dit et ouvrirent la porte. Mais c'est un loup qui entra.</w:t>
      </w:r>
      <w:r>
        <w:br/>
      </w:r>
      <w:r>
        <w:rPr>
          <w:shd w:val="clear" w:color="auto" w:fill="FFFFFF"/>
        </w:rPr>
        <w:t xml:space="preserve">Les chevreaux prirent peur et voulurent se cacher. L'un sauta sous la table, un autre dans le lit, le troisième dans le poêle, le quatrième dans la cuisine, le cinquième s'enferma dans l'armoire, le sixième se cacha sous le lavabo et le septième dans la pendule. Mais le loup les trouva et </w:t>
      </w:r>
      <w:r w:rsidRPr="00BF3A49">
        <w:t>ne traîna pas : il avala les chevreaux, l'un après l'autre. Le seul qu'il ne trouva pas était celui caché dans</w:t>
      </w:r>
      <w:r>
        <w:rPr>
          <w:shd w:val="clear" w:color="auto" w:fill="FFFFFF"/>
        </w:rPr>
        <w:t xml:space="preserve"> la pendule.</w:t>
      </w:r>
      <w:r>
        <w:br/>
      </w:r>
      <w:r>
        <w:rPr>
          <w:shd w:val="clear" w:color="auto" w:fill="FFFFFF"/>
        </w:rPr>
        <w:tab/>
        <w:t>Lorsque le loup fut rassasié, il se retira, se coucha sur le pré vert et s'endormit. Peu de temps après, la vieille chèvre revint de la forêt. Ah, quel triste spectacle l'attendait à la maison ! La porte grande ouverte, la table, les chaises, les bancs renversés, le lavabo avait volé en éclats, la couverture et les oreillers du lit traînaient par terre. Elle chercha ses petits, mais en vain. Elle les appela par leur nom, l'un après l'autre, mais aucun ne répondit. C'est seulement lorsqu'elle prononça le nom du plus jeune qu'une petite voix fluette se fit entendre :</w:t>
      </w:r>
    </w:p>
    <w:p w:rsidR="00CE34ED" w:rsidRDefault="00CE34ED" w:rsidP="003757BA">
      <w:pPr>
        <w:rPr>
          <w:shd w:val="clear" w:color="auto" w:fill="FFFFFF"/>
        </w:rPr>
      </w:pPr>
      <w:r>
        <w:rPr>
          <w:shd w:val="clear" w:color="auto" w:fill="FFFFFF"/>
        </w:rPr>
        <w:tab/>
        <w:t>- Je suis là, maman, dans la pendule !</w:t>
      </w:r>
    </w:p>
    <w:p w:rsidR="00CE34ED" w:rsidRDefault="00CE34ED" w:rsidP="003757BA">
      <w:pPr>
        <w:rPr>
          <w:shd w:val="clear" w:color="auto" w:fill="FFFFFF"/>
        </w:rPr>
      </w:pPr>
      <w:r>
        <w:rPr>
          <w:shd w:val="clear" w:color="auto" w:fill="FFFFFF"/>
        </w:rPr>
        <w:tab/>
        <w:t>Elle l'aida à en sortir et le chevreau lui raconta que le loup était venu et qu'il avait mangé tous les autres chevreaux. Imaginez combien la vieille chèvre pleura ses petits !</w:t>
      </w:r>
    </w:p>
    <w:p w:rsidR="00CE34ED" w:rsidRDefault="00CE34ED" w:rsidP="003757BA">
      <w:pPr>
        <w:rPr>
          <w:shd w:val="clear" w:color="auto" w:fill="FFFFFF"/>
        </w:rPr>
      </w:pPr>
      <w:r>
        <w:rPr>
          <w:shd w:val="clear" w:color="auto" w:fill="FFFFFF"/>
        </w:rPr>
        <w:tab/>
        <w:t>Toute malheureuse, elle sortit de la petite maison et le chevreau courut derrière elle. Dans le pré, le loup était couché sous l'arbre et ronflait à en faire trembler les branches. La chèvre le regarda de près et observa que quelque chose bougeait et grouillait dans son gros ventre.</w:t>
      </w:r>
    </w:p>
    <w:p w:rsidR="00CE34ED" w:rsidRDefault="00CE34ED" w:rsidP="003757BA">
      <w:pPr>
        <w:rPr>
          <w:shd w:val="clear" w:color="auto" w:fill="FFFFFF"/>
        </w:rPr>
      </w:pPr>
      <w:r>
        <w:rPr>
          <w:shd w:val="clear" w:color="auto" w:fill="FFFFFF"/>
        </w:rPr>
        <w:tab/>
        <w:t>- Mon Dieu, pensa-t-elle, et si mes pauvres petits que le loup a mangés au dîner, étaient encore en vie ?</w:t>
      </w:r>
    </w:p>
    <w:p w:rsidR="00CE34ED" w:rsidRDefault="00CE34ED" w:rsidP="003757BA">
      <w:pPr>
        <w:rPr>
          <w:shd w:val="clear" w:color="auto" w:fill="FFFFFF"/>
        </w:rPr>
      </w:pPr>
      <w:r>
        <w:rPr>
          <w:shd w:val="clear" w:color="auto" w:fill="FFFFFF"/>
        </w:rPr>
        <w:tab/>
        <w:t>Le chevreau dut repartir à la maison pour rapporter des ciseaux, une aiguille et du fil. La chèvre cisailla le ventre du monstre, et aussitôt le premier chevreau sortit la tête ; elle continua et les six chevreaux en sortirent, l'un après l'autre, tous sains et saufs, car, dans sa hâte, le loup glouton les avaient avalés tout entiers. Quel bonheur ! Les chevreaux se blottirent contre leur chère maman, puis gambadèrent comme le tailleur à ses noces. Mais la vieille chèvre dit :</w:t>
      </w:r>
    </w:p>
    <w:p w:rsidR="00CE34ED" w:rsidRDefault="00CE34ED" w:rsidP="003757BA">
      <w:pPr>
        <w:rPr>
          <w:shd w:val="clear" w:color="auto" w:fill="FFFFFF"/>
        </w:rPr>
      </w:pPr>
      <w:r>
        <w:rPr>
          <w:shd w:val="clear" w:color="auto" w:fill="FFFFFF"/>
        </w:rPr>
        <w:tab/>
        <w:t>- Allez, les enfants, apportez des pierres, aussi grosses que possible, nous les fourrerons dans le ventre de cette vilaine bête tant qu'elle est encore couchée et endormie.</w:t>
      </w:r>
    </w:p>
    <w:p w:rsidR="00CE34ED" w:rsidRDefault="00CE34ED" w:rsidP="003757BA">
      <w:pPr>
        <w:rPr>
          <w:shd w:val="clear" w:color="auto" w:fill="FFFFFF"/>
        </w:rPr>
      </w:pPr>
      <w:r>
        <w:rPr>
          <w:shd w:val="clear" w:color="auto" w:fill="FFFFFF"/>
        </w:rPr>
        <w:tab/>
        <w:t>Et les sept chevreaux roulèrent les pierres et en farcirent le ventre du loup jusqu'à ce qu'il soit plein. La vieille chèvre le recousit vite, de sorte que le loup ne s'aperçut de rien et ne bougea même pas.</w:t>
      </w:r>
      <w:r>
        <w:rPr>
          <w:shd w:val="clear" w:color="auto" w:fill="FFFFFF"/>
        </w:rPr>
        <w:tab/>
        <w:t>Quand il se réveilla enfin, il se leva, et comme les pierres lui pesaient dans l'estomac, il eut très soif. Il voulut aller au puits pour boire, mais comme il se balançait en marchant, les pierres dans son ventre grondaient.</w:t>
      </w:r>
    </w:p>
    <w:p w:rsidR="00CE34ED" w:rsidRDefault="00CE34ED" w:rsidP="003757BA">
      <w:pPr>
        <w:rPr>
          <w:shd w:val="clear" w:color="auto" w:fill="FFFFFF"/>
        </w:rPr>
      </w:pPr>
      <w:r>
        <w:rPr>
          <w:shd w:val="clear" w:color="auto" w:fill="FFFFFF"/>
        </w:rPr>
        <w:tab/>
        <w:t xml:space="preserve">- Cela grogne, cela gronde, mon ventre tonne ! J'ai avalé sept chevreaux, n'était-ce rien qu'une illusion ? </w:t>
      </w:r>
    </w:p>
    <w:p w:rsidR="00CE34ED" w:rsidRDefault="00CE34ED" w:rsidP="003757BA">
      <w:pPr>
        <w:rPr>
          <w:shd w:val="clear" w:color="auto" w:fill="FFFFFF"/>
        </w:rPr>
      </w:pPr>
      <w:r>
        <w:rPr>
          <w:shd w:val="clear" w:color="auto" w:fill="FFFFFF"/>
        </w:rPr>
        <w:tab/>
        <w:t>Et de lourdes grosses pierres les remplacèrent. Il alla jusqu'au puits, se pencha et but. Les lourdes pierres le tirèrent sous l'eau et le loup se noya lamentablement. Les sept chevreaux accoururent alors et se mirent à crier :</w:t>
      </w:r>
    </w:p>
    <w:p w:rsidR="00CE34ED" w:rsidRDefault="00CE34ED" w:rsidP="003757BA">
      <w:pPr>
        <w:rPr>
          <w:shd w:val="clear" w:color="auto" w:fill="FFFFFF"/>
        </w:rPr>
      </w:pPr>
      <w:r>
        <w:rPr>
          <w:shd w:val="clear" w:color="auto" w:fill="FFFFFF"/>
        </w:rPr>
        <w:tab/>
        <w:t>- Le loup est mort, c'en est fini de lui !</w:t>
      </w:r>
    </w:p>
    <w:p w:rsidR="00CE34ED" w:rsidRDefault="00CE34ED" w:rsidP="003757BA">
      <w:pPr>
        <w:rPr>
          <w:shd w:val="clear" w:color="auto" w:fill="FFFFFF"/>
        </w:rPr>
      </w:pPr>
      <w:r>
        <w:rPr>
          <w:shd w:val="clear" w:color="auto" w:fill="FFFFFF"/>
        </w:rPr>
        <w:tab/>
        <w:t>Et ils se mirent à danser autour du puits et la vieille chèvre dansa avec eux.</w:t>
      </w:r>
    </w:p>
    <w:p w:rsidR="00CE34ED" w:rsidRPr="004901E3" w:rsidRDefault="00CE34ED" w:rsidP="0045647D">
      <w:pPr>
        <w:pStyle w:val="Heading1"/>
      </w:pPr>
      <w:bookmarkStart w:id="60" w:name="_Toc343682126"/>
      <w:bookmarkStart w:id="61" w:name="_Toc343716055"/>
      <w:bookmarkStart w:id="62" w:name="_Toc343267879"/>
      <w:bookmarkEnd w:id="60"/>
      <w:bookmarkEnd w:id="61"/>
    </w:p>
    <w:p w:rsidR="00CE34ED" w:rsidRDefault="00CE34ED" w:rsidP="0045647D">
      <w:pPr>
        <w:pStyle w:val="Subtitle"/>
        <w:pBdr>
          <w:bottom w:val="single" w:sz="4" w:space="1" w:color="auto"/>
          <w:between w:val="single" w:sz="4" w:space="1" w:color="1F497D"/>
        </w:pBdr>
        <w:rPr>
          <w:color w:val="auto"/>
          <w:sz w:val="28"/>
        </w:rPr>
      </w:pPr>
      <w:r w:rsidRPr="004901E3">
        <w:rPr>
          <w:color w:val="auto"/>
          <w:sz w:val="28"/>
        </w:rPr>
        <w:t>Lire à voix haute</w:t>
      </w:r>
    </w:p>
    <w:p w:rsidR="00CE34ED" w:rsidRPr="008044DC" w:rsidRDefault="00CE34ED" w:rsidP="0045647D">
      <w:pPr>
        <w:pStyle w:val="Heading2"/>
      </w:pPr>
      <w:bookmarkStart w:id="63" w:name="_Toc343682127"/>
      <w:bookmarkStart w:id="64" w:name="_Toc343716056"/>
      <w:r w:rsidRPr="0045647D">
        <w:t>Du Corbeau et du Renard</w:t>
      </w:r>
      <w:r w:rsidRPr="008044DC">
        <w:t xml:space="preserve"> </w:t>
      </w:r>
      <w:r w:rsidRPr="0053731C">
        <w:rPr>
          <w:smallCaps/>
          <w:sz w:val="28"/>
        </w:rPr>
        <w:t>- Ésope (Gr</w:t>
      </w:r>
      <w:r>
        <w:rPr>
          <w:smallCaps/>
          <w:sz w:val="28"/>
        </w:rPr>
        <w:t>è</w:t>
      </w:r>
      <w:r w:rsidRPr="0053731C">
        <w:rPr>
          <w:smallCaps/>
          <w:sz w:val="28"/>
        </w:rPr>
        <w:t>ce)</w:t>
      </w:r>
      <w:bookmarkEnd w:id="63"/>
      <w:bookmarkEnd w:id="64"/>
    </w:p>
    <w:p w:rsidR="00CE34ED" w:rsidRDefault="00CE34ED" w:rsidP="0045647D">
      <w:r w:rsidRPr="0045647D">
        <w:t>Un Corbeau s’était perché sur un arbre, pour manger un fromage qu’il tenait en son bec. Un Renard qui l’aperçut, fut tenté de lui enlever cette proie. Pour y réussir et pour amuser le Corbeau, il commença à le louer de la beauté de son plumage. Le Renard voyant que le Corbeau prenait goût à ses louanges : – C’est grand dommage, poursuivit-il, que votre chant ne réponde pas à tant de rares qualités que vous avez. – Le Corbeau voulant persuader au Renard que son chant n’était pas désagréable, se mit à chanter, et laissa tomber le fromage qu’il avait au bec. C’est ce que le Renard attendait. Il s’en saisit incontinent, et le mangea aux yeux du Corbeau, qui demeura tout honteux de sa sottise, et de s’être laissé séduire par les fausses louanges du Renard.</w:t>
      </w:r>
    </w:p>
    <w:p w:rsidR="00CE34ED" w:rsidRDefault="00CE34ED" w:rsidP="001F2646">
      <w:pPr>
        <w:jc w:val="center"/>
      </w:pPr>
      <w:r w:rsidRPr="00031FF2">
        <w:rPr>
          <w:noProof/>
          <w:lang w:eastAsia="fr-FR"/>
        </w:rPr>
        <w:pict>
          <v:shape id="Image 9" o:spid="_x0000_i1034" type="#_x0000_t75" alt="http://www.ebooksgratuits.com/html/esope_fables_1/image009.jpg" style="width:125.25pt;height:180pt;visibility:visible">
            <v:imagedata r:id="rId17" o:title=""/>
          </v:shape>
        </w:pict>
      </w:r>
    </w:p>
    <w:p w:rsidR="00CE34ED" w:rsidRPr="0053731C" w:rsidRDefault="00CE34ED" w:rsidP="001F2646">
      <w:pPr>
        <w:pStyle w:val="Heading2"/>
        <w:rPr>
          <w:smallCaps/>
          <w:sz w:val="28"/>
        </w:rPr>
      </w:pPr>
      <w:bookmarkStart w:id="65" w:name="_Toc343682128"/>
      <w:bookmarkStart w:id="66" w:name="_Toc343716057"/>
      <w:r w:rsidRPr="001F2646">
        <w:t>Du Renard et des Raisins</w:t>
      </w:r>
      <w:r w:rsidRPr="008044DC">
        <w:t xml:space="preserve"> </w:t>
      </w:r>
      <w:r w:rsidRPr="0053731C">
        <w:rPr>
          <w:smallCaps/>
          <w:sz w:val="28"/>
        </w:rPr>
        <w:t>- Ésope (Gr</w:t>
      </w:r>
      <w:r>
        <w:rPr>
          <w:smallCaps/>
          <w:sz w:val="28"/>
        </w:rPr>
        <w:t>è</w:t>
      </w:r>
      <w:r w:rsidRPr="0053731C">
        <w:rPr>
          <w:smallCaps/>
          <w:sz w:val="28"/>
        </w:rPr>
        <w:t>ce)</w:t>
      </w:r>
      <w:bookmarkEnd w:id="65"/>
      <w:bookmarkEnd w:id="66"/>
    </w:p>
    <w:p w:rsidR="00CE34ED" w:rsidRDefault="00CE34ED" w:rsidP="001F2646">
      <w:r>
        <w:t>Un Renard ayant aperçu au haut d’un arbre quelques grappes de Raisins qui commençaient à mûrir, eut envie d’en manger, et fit tous ses efforts pour y atteindre ; mais voyant que sa peine était inutile, il dissimula son chagrin, et dit en se retirant qu’il ne voulait point manger de ces Raisins, parce qu’ils étaient encore trop verts et trop aigres.</w:t>
      </w:r>
    </w:p>
    <w:p w:rsidR="00CE34ED" w:rsidRDefault="00CE34ED" w:rsidP="001F2646">
      <w:pPr>
        <w:jc w:val="center"/>
      </w:pPr>
      <w:r w:rsidRPr="00031FF2">
        <w:rPr>
          <w:noProof/>
          <w:lang w:eastAsia="fr-FR"/>
        </w:rPr>
        <w:pict>
          <v:shape id="Image 11" o:spid="_x0000_i1035" type="#_x0000_t75" alt="http://www.ebooksgratuits.com/html/esope_fables_1/image018.jpg" style="width:198.75pt;height:63pt;visibility:visible">
            <v:imagedata r:id="rId18" o:title=""/>
          </v:shape>
        </w:pict>
      </w:r>
    </w:p>
    <w:p w:rsidR="00CE34ED" w:rsidRPr="0045647D" w:rsidRDefault="00CE34ED" w:rsidP="001F2646">
      <w:pPr>
        <w:jc w:val="center"/>
      </w:pPr>
      <w:r w:rsidRPr="00031FF2">
        <w:rPr>
          <w:noProof/>
          <w:lang w:eastAsia="fr-FR"/>
        </w:rPr>
        <w:pict>
          <v:shape id="Image 10" o:spid="_x0000_i1036" type="#_x0000_t75" alt="http://www.ebooksgratuits.com/html/esope_fables_1/image019.jpg" style="width:94.5pt;height:117pt;visibility:visible">
            <v:imagedata r:id="rId19" o:title=""/>
          </v:shape>
        </w:pict>
      </w:r>
    </w:p>
    <w:p w:rsidR="00CE34ED" w:rsidRDefault="00CE34ED" w:rsidP="0045647D">
      <w:pPr>
        <w:pStyle w:val="Subtitle"/>
        <w:pageBreakBefore/>
        <w:pBdr>
          <w:bottom w:val="single" w:sz="4" w:space="1" w:color="auto"/>
          <w:between w:val="single" w:sz="4" w:space="1" w:color="1F497D"/>
        </w:pBdr>
        <w:rPr>
          <w:color w:val="auto"/>
          <w:sz w:val="28"/>
        </w:rPr>
      </w:pPr>
      <w:r w:rsidRPr="008D7045">
        <w:rPr>
          <w:color w:val="auto"/>
          <w:sz w:val="28"/>
        </w:rPr>
        <w:t xml:space="preserve">Lire </w:t>
      </w:r>
      <w:r>
        <w:rPr>
          <w:color w:val="auto"/>
          <w:sz w:val="28"/>
        </w:rPr>
        <w:t>silencieusement</w:t>
      </w:r>
    </w:p>
    <w:p w:rsidR="00CE34ED" w:rsidRDefault="00CE34ED" w:rsidP="001C4C1F">
      <w:pPr>
        <w:pStyle w:val="Heading2"/>
        <w:rPr>
          <w:smallCaps/>
          <w:sz w:val="28"/>
        </w:rPr>
      </w:pPr>
      <w:bookmarkStart w:id="67" w:name="_Toc343682139"/>
      <w:bookmarkStart w:id="68" w:name="_Toc343716058"/>
      <w:r w:rsidRPr="00A11D07">
        <w:t xml:space="preserve">Les korrigans </w:t>
      </w:r>
      <w:r w:rsidRPr="00B479C3">
        <w:rPr>
          <w:smallCaps/>
          <w:sz w:val="28"/>
        </w:rPr>
        <w:t>- Conte breton</w:t>
      </w:r>
      <w:bookmarkEnd w:id="67"/>
      <w:bookmarkEnd w:id="68"/>
    </w:p>
    <w:p w:rsidR="00CE34ED" w:rsidRPr="00DA62BB" w:rsidRDefault="00CE34ED" w:rsidP="00DA62BB">
      <w:pPr>
        <w:rPr>
          <w:i/>
        </w:rPr>
      </w:pPr>
      <w:r>
        <w:rPr>
          <w:noProof/>
          <w:lang w:eastAsia="fr-FR"/>
        </w:rPr>
        <w:pict>
          <v:shape id="Image 2" o:spid="_x0000_s1027" type="#_x0000_t75" alt="http://idata.over-blog.com/1/36/61/71/Projet1.gif" style="position:absolute;left:0;text-align:left;margin-left:368.7pt;margin-top:36.1pt;width:124.25pt;height:122.5pt;z-index:251659264;visibility:visible">
            <v:imagedata r:id="rId20" o:title=""/>
            <w10:wrap type="square"/>
          </v:shape>
        </w:pict>
      </w:r>
      <w:r>
        <w:rPr>
          <w:i/>
        </w:rPr>
        <w:t xml:space="preserve">---------- </w:t>
      </w:r>
      <w:r w:rsidRPr="00DA62BB">
        <w:rPr>
          <w:i/>
        </w:rPr>
        <w:t>Parmi les innom</w:t>
      </w:r>
      <w:r>
        <w:rPr>
          <w:i/>
        </w:rPr>
        <w:t>brables petits êtres surnaturels qu’imaginèrent nos ancêtres,</w:t>
      </w:r>
      <w:r w:rsidRPr="00DA62BB">
        <w:rPr>
          <w:i/>
        </w:rPr>
        <w:t xml:space="preserve"> figuraient des nains malicieux, typiquement bretons, que l'on appelait, selon les lieux, KORRIGANS, POULPIKETS, KORNANDONS ou OZEGANS.</w:t>
      </w:r>
    </w:p>
    <w:p w:rsidR="00CE34ED" w:rsidRDefault="00CE34ED" w:rsidP="00FB0A79">
      <w:pPr>
        <w:rPr>
          <w:i/>
        </w:rPr>
      </w:pPr>
      <w:r w:rsidRPr="00DA62BB">
        <w:rPr>
          <w:i/>
        </w:rPr>
        <w:tab/>
        <w:t>De taille minuscule, ils possédaient une grosse tête fort laide et très ridée. Ils étaient noirs et velus et malgré leur maigreur, montraient une force prodigieuse. Ils portaient des vêtements courts, inusables, de toile grise pour les jours ordinaires, de couleur vive quand ils allaient aux noces ou aux fêtes. Loin d'être immortels, ils naissaient et mouraient sous terre. Ils n'étaient pas méchants mais seulement espiègles.</w:t>
      </w:r>
      <w:r>
        <w:rPr>
          <w:i/>
        </w:rPr>
        <w:t xml:space="preserve"> </w:t>
      </w:r>
      <w:r w:rsidRPr="003550E1">
        <w:rPr>
          <w:i/>
        </w:rPr>
        <w:t>Ils jouaient des tours pendables à qui leur manquait de respect, mais à ceux qui les traitaient comme il convient, ils témoignaient de la bienveillance et rendaient maints services</w:t>
      </w:r>
      <w:r>
        <w:rPr>
          <w:i/>
        </w:rPr>
        <w:t>.</w:t>
      </w:r>
      <w:r w:rsidRPr="00A44EF1">
        <w:rPr>
          <w:noProof/>
          <w:lang w:eastAsia="fr-FR"/>
        </w:rPr>
        <w:t xml:space="preserve"> </w:t>
      </w:r>
      <w:r>
        <w:rPr>
          <w:noProof/>
          <w:lang w:eastAsia="fr-FR"/>
        </w:rPr>
        <w:t>---------------------------------------</w:t>
      </w:r>
    </w:p>
    <w:p w:rsidR="00CE34ED" w:rsidRDefault="00CE34ED" w:rsidP="001C4C1F">
      <w:r>
        <w:tab/>
      </w:r>
      <w:r>
        <w:rPr>
          <w:rFonts w:cs="Calibri"/>
        </w:rPr>
        <w:t>À</w:t>
      </w:r>
      <w:r>
        <w:t xml:space="preserve"> Riantec, il y avait autrefois une veuve qui avait un fils. Tous deux vivaient pauvrement, et ils étaient obligés de tirer la charrue à tour de rôle parce qu'ils n'avaient pas assez d'argent pour acheter une paire de bœufs. Néanmoins, la veuve tirait parti de tout ce qu'elle pouvait et sa cabane était tenue très proprement. On ne tarissait pas d'éloges sur elle, dans le pays, et on aurait bien voulu qu'elle se tirât d'affaire. Malheureusement, les temps étaient rudes alors, et personne ne pouvait les aider autrement qu'en leur donnant parfois du pain et quelques galettes de blé noir. Cela n'empêchait pas le fils d'être un beau garçon courageux au travail.</w:t>
      </w:r>
    </w:p>
    <w:p w:rsidR="00CE34ED" w:rsidRDefault="00CE34ED" w:rsidP="001C4C1F">
      <w:r>
        <w:tab/>
        <w:t>Or, une nuit, la veuve eut un songe : elle se vit dans une grande forêt à la poursuite d'un attelage tiré par deux bœufs blancs et noirs. Au bout d'une course épuisante, elle parvenait enfin à rattraper l'attelage et elle le ramenait à la maison. Elle fut très impressionnée par ce rêve, et, le matin, elle dit à son fils :</w:t>
      </w:r>
    </w:p>
    <w:p w:rsidR="00CE34ED" w:rsidRDefault="00CE34ED" w:rsidP="001C4C1F">
      <w:r>
        <w:tab/>
        <w:t>- Allons à la foire d'Hennebont pour y chercher une paire de bœufs.</w:t>
      </w:r>
    </w:p>
    <w:p w:rsidR="00CE34ED" w:rsidRDefault="00CE34ED" w:rsidP="001C4C1F">
      <w:r>
        <w:tab/>
        <w:t>- Mais, ma mère, répondit le fils, nous n'avons pas le moindre argent !</w:t>
      </w:r>
    </w:p>
    <w:p w:rsidR="00CE34ED" w:rsidRDefault="00CE34ED" w:rsidP="001C4C1F">
      <w:r>
        <w:tab/>
        <w:t>- Cela ne fait rien, dit-elle, je sais que j'en trouverai.</w:t>
      </w:r>
    </w:p>
    <w:p w:rsidR="00CE34ED" w:rsidRDefault="00CE34ED" w:rsidP="001C4C1F">
      <w:r>
        <w:tab/>
        <w:t>Ils partirent donc pour la foire d'Hennebont. Ils marchaient d'un pas rapide et, à la croisée de trois chemins, ils virent un petit homme sortir de dessous la terre et venir vers eux.</w:t>
      </w:r>
    </w:p>
    <w:p w:rsidR="00CE34ED" w:rsidRDefault="00CE34ED" w:rsidP="001C4C1F">
      <w:r>
        <w:tab/>
        <w:t>- Où allez-vous comme cela ? demanda le petit homme.</w:t>
      </w:r>
    </w:p>
    <w:p w:rsidR="00CE34ED" w:rsidRDefault="00CE34ED" w:rsidP="001C4C1F">
      <w:r>
        <w:tab/>
        <w:t>- À la foire, à Hennebont, répondit le fils, pour acheter une paire de bœufs. Mais nous n'avons pas d'argent pour payer.</w:t>
      </w:r>
    </w:p>
    <w:p w:rsidR="00CE34ED" w:rsidRDefault="00CE34ED" w:rsidP="001C4C1F">
      <w:r>
        <w:tab/>
        <w:t>- Si vous descendez avec moi dans ce trou, dit le petit homme, et si vous savez vous comporter comme il faut, je vous garantis que vous ne manquerez de rien.</w:t>
      </w:r>
    </w:p>
    <w:p w:rsidR="00CE34ED" w:rsidRDefault="00CE34ED" w:rsidP="001C4C1F">
      <w:r>
        <w:tab/>
        <w:t>Ils suivirent le petit homme et s'engagèrent dans un trou, au milieu d'un buisson. Le trou leur paraissait bien trop petit pour eux, mais quand ils descendirent, ils ne sentirent aucune gêne. Ils furent alors saisis d'étonnement, car ils se trouvaient dans une grande maison remplie d'enfants qui n'étaient pas plus grands qu'un sabot de bois. C'étaient tous des korrigans. On leur dit que le père était très malade et sur le point de mourir, mais que s'ils connaissaient quelque remède, ils en seraient récompensés largement. La veuve réfléchit et demanda qu'on allât lui chercher des herbes. Les korrigans sortirent et revinrent peu après, apportant ce que la femme avait demandé. Alors elle confectionna des tisanes et les fit boire au malade. Celui-ci commença à se sentir mieux.</w:t>
      </w:r>
    </w:p>
    <w:p w:rsidR="00CE34ED" w:rsidRDefault="00CE34ED" w:rsidP="001C4C1F">
      <w:r>
        <w:tab/>
        <w:t>- Si vous sauvez mon mari, leur dit la mère des korrigans, vous ne manquerez jamais plus de rien.</w:t>
      </w:r>
    </w:p>
    <w:p w:rsidR="00CE34ED" w:rsidRDefault="00CE34ED" w:rsidP="001C4C1F">
      <w:r>
        <w:tab/>
        <w:t>Ils restèrent là trois jours et trois nuits à soigner le père des korrigans, mais ils ne trouvaient pas le temps long et s'imaginaient être là seulement depuis trois heures. Le père des korrigans fut bientôt guéri. Il dit à la veuve et à son fils :</w:t>
      </w:r>
    </w:p>
    <w:p w:rsidR="00CE34ED" w:rsidRDefault="00CE34ED" w:rsidP="001C4C1F">
      <w:r>
        <w:tab/>
        <w:t>- Venez avec mon épouse et moi-même. Nous vous donnerons une maison et tout ce qu'il faut pour bien y vivre.</w:t>
      </w:r>
    </w:p>
    <w:p w:rsidR="00CE34ED" w:rsidRDefault="00CE34ED" w:rsidP="001C4C1F">
      <w:r>
        <w:tab/>
        <w:t>Ils arrivèrent à un grand bois dont les arbres n'avaient pas été élagués depuis bien longtemps. Le korrigan se dirigea vers une grosse pierre que, malgré sa petite taille, il souleva sans difficulté. Il y avait là un trou, très profond, mais très étroit, comme celui que la veuve et son fils avaient emprunté pour aller chez les korrigans. Le petit homme leur demanda d'y pénétrer.</w:t>
      </w:r>
    </w:p>
    <w:p w:rsidR="00CE34ED" w:rsidRDefault="00CE34ED" w:rsidP="001C4C1F">
      <w:r>
        <w:tab/>
        <w:t>Ils descendirent et furent bien étonnés de ce qu'ils voyaient : il y avait là une grande maison, avec de beaux meubles et de la vaisselle abondante, et de bons lits avec des couvertures. Par la fenêtre, on voyait une prairie bien verte, avec des vaches et des bœufs qui paissaient.</w:t>
      </w:r>
    </w:p>
    <w:p w:rsidR="00CE34ED" w:rsidRDefault="00CE34ED" w:rsidP="001C4C1F">
      <w:r>
        <w:tab/>
        <w:t>- Tout cela est à vous, dit le père des korrigans. Vous méritez puisque vous m'avez sauvé la vie. Mais je dois vous avertir qu'un grave danger vous menace. Dans huit jours, quelqu'un viendra ici. C'est mon père. Il est vieux et très méchant. Il viendra ici pour vous effrayer et tenter de vous chasser. Si vous refusez de partir, il vous tuera après avoir prononcé contre vous toutes sortes de malédictions. Mais je vais vous dire ce qu'il faut faire. Quand vous l'entendrez arriver, que la mère se place au pied du lit tandis que le fils se cachera dessous. Mon père aura un énorme couteau et un revolver à sept coups, mais quand il tirera, jetez-vous par terre et il ne pourra vous atteindre. Il essaiera alors de vous tuer avec son couteau et c'est alors que votre fils interviendra. Mais, je vous l'assure, s'il vous attrape, il vous tuera.</w:t>
      </w:r>
    </w:p>
    <w:p w:rsidR="00CE34ED" w:rsidRDefault="00CE34ED" w:rsidP="001C4C1F">
      <w:r>
        <w:tab/>
        <w:t>La huitième nuit, la mère et le fils entendirent un grand bruit et commencèrent à trembler. Ils virent le vieux korrigan qui tempêtait et jurait.</w:t>
      </w:r>
    </w:p>
    <w:p w:rsidR="00CE34ED" w:rsidRDefault="00CE34ED" w:rsidP="001C4C1F">
      <w:r>
        <w:tab/>
        <w:t>- Ah ! criait-il, je vous vois et vous êtes à moi !</w:t>
      </w:r>
    </w:p>
    <w:p w:rsidR="00CE34ED" w:rsidRDefault="00CE34ED" w:rsidP="001C4C1F">
      <w:r>
        <w:tab/>
        <w:t>Il les poursuivait l'un et l'autre. La mère se plaça au pied du lit tandis que le fils se cachait dessous. Il tira sept coups de revolver, mais la veuve s'était jetée par terre et elle ne fut pas atteinte. Alors, le vieux korrigan brandit son couteau, qui était presque aussi grand que lui-même, et se précipita vers la pauvre femme. Mais, à ce moment, le fils sortit de dessous le lit et lui coupa la tête. Alors, à ce même moment, arrivèrent des korrigans en grand nombre, ils étaient sûrement plus d'une centaine. Ils riaient et dansaient de joie en répétant :</w:t>
      </w:r>
    </w:p>
    <w:p w:rsidR="00CE34ED" w:rsidRDefault="00CE34ED" w:rsidP="001C4C1F">
      <w:r>
        <w:tab/>
        <w:t>- Que s'est-il donc passé ici ? Que de plaisir nous allons avoir ! Il est mort, le barbare, le cruel qui nous tyrannisait ! Nous allons faire la fête. Nous danserons et nous planterons un arbre en signe de notre liberté.</w:t>
      </w:r>
    </w:p>
    <w:p w:rsidR="00CE34ED" w:rsidRDefault="00CE34ED" w:rsidP="001C4C1F">
      <w:r>
        <w:tab/>
        <w:t>Et les korrigans manifestaient bruyamment leur joie. Quant à la veuve et son fils, ils vécurent tranquillement dans la maison que leur avaient donnée les korrigans, et ils ne manquèrent jamais de rien.</w:t>
      </w:r>
    </w:p>
    <w:p w:rsidR="00CE34ED" w:rsidRDefault="00CE34ED" w:rsidP="00F97215">
      <w:pPr>
        <w:pStyle w:val="Heading2"/>
      </w:pPr>
      <w:r>
        <w:t xml:space="preserve">LE MOULIN DES KORRIGANS </w:t>
      </w:r>
      <w:r w:rsidRPr="00B479C3">
        <w:rPr>
          <w:smallCaps/>
          <w:sz w:val="28"/>
        </w:rPr>
        <w:t>- Conte breton</w:t>
      </w:r>
    </w:p>
    <w:p w:rsidR="00CE34ED" w:rsidRDefault="00CE34ED" w:rsidP="00F97215">
      <w:r>
        <w:tab/>
        <w:t xml:space="preserve">Il était une fois un immense moulin, la meule de pierre avait été taillée par les nains en des âges oubliés dans une montagne entière et il aurait fallu trois jours à un humain pour en faire le tour en courant... </w:t>
      </w:r>
    </w:p>
    <w:p w:rsidR="00CE34ED" w:rsidRDefault="00CE34ED" w:rsidP="00F97215">
      <w:r>
        <w:tab/>
        <w:t xml:space="preserve">Au sommet du moulin, des files ininterrompues de petits êtres étranges apportaient des sacs de grains et les vidaient par les multiples ouvertures. </w:t>
      </w:r>
    </w:p>
    <w:p w:rsidR="00CE34ED" w:rsidRDefault="00CE34ED" w:rsidP="00F97215">
      <w:r>
        <w:tab/>
        <w:t xml:space="preserve">Certains avaient de très grands yeux, d'autres de très grandes oreilles, d'autres de très grands nez, d'autres de très grandes bouches et d'autres encore de très grandes mains... </w:t>
      </w:r>
    </w:p>
    <w:p w:rsidR="00CE34ED" w:rsidRDefault="00CE34ED" w:rsidP="00F97215">
      <w:r>
        <w:tab/>
        <w:t xml:space="preserve">Et tous, très affairés, faisaient couler les grains vers la gigantesque meule de pierre en un flot ininterrompu, de jour et de nuit... </w:t>
      </w:r>
    </w:p>
    <w:p w:rsidR="00CE34ED" w:rsidRDefault="00CE34ED" w:rsidP="00F97215">
      <w:r>
        <w:tab/>
        <w:t xml:space="preserve">Mais à mi-chemin, un voleur très malin et très ingénieux détournait toutes ces récoltes à son profit. Oh, il n'en faisait rien, il se contentait d'accumuler et d'accumuler encore. La qualité ne l'intéressait pas, il ne se préoccupait que de quantité... </w:t>
      </w:r>
    </w:p>
    <w:p w:rsidR="00CE34ED" w:rsidRDefault="00CE34ED" w:rsidP="00F97215">
      <w:r>
        <w:tab/>
        <w:t xml:space="preserve">Les petits êtres étranges étaient inconscients de ce voleur et continuaient leur travail sans jamais se lasser... </w:t>
      </w:r>
    </w:p>
    <w:p w:rsidR="00CE34ED" w:rsidRDefault="00CE34ED" w:rsidP="00F97215">
      <w:r>
        <w:tab/>
        <w:t xml:space="preserve">Mais parfois, rarement, un seul grain échappait au voleur et tombait là-bas tout au fond, sur l'immense roue de pierre qui tournait, tournait sans jamais s'arrêter. Elle pouvait alors faire son travail sur ce minuscule grain et il était moulu... </w:t>
      </w:r>
    </w:p>
    <w:p w:rsidR="00CE34ED" w:rsidRDefault="00CE34ED" w:rsidP="00F97215">
      <w:r>
        <w:tab/>
        <w:t xml:space="preserve">Alors, un être humain, quelque part disait : </w:t>
      </w:r>
    </w:p>
    <w:p w:rsidR="00CE34ED" w:rsidRDefault="00CE34ED" w:rsidP="00F97215">
      <w:r>
        <w:tab/>
        <w:t>- Oh ! Je viens d'avoir une intuition</w:t>
      </w:r>
      <w:r>
        <w:rPr>
          <w:rStyle w:val="FootnoteReference"/>
        </w:rPr>
        <w:footnoteReference w:id="61"/>
      </w:r>
      <w:r>
        <w:t xml:space="preserve"> !</w:t>
      </w:r>
    </w:p>
    <w:p w:rsidR="00CE34ED" w:rsidRDefault="00CE34ED" w:rsidP="00F97215"/>
    <w:p w:rsidR="00CE34ED" w:rsidRDefault="00CE34ED" w:rsidP="00F97215">
      <w:pPr>
        <w:jc w:val="center"/>
      </w:pPr>
      <w:r w:rsidRPr="00031FF2">
        <w:rPr>
          <w:noProof/>
          <w:lang w:eastAsia="fr-FR"/>
        </w:rPr>
        <w:pict>
          <v:shape id="Image 19" o:spid="_x0000_i1037" type="#_x0000_t75" style="width:96.75pt;height:84pt;visibility:visible">
            <v:imagedata r:id="rId21" o:title=""/>
          </v:shape>
        </w:pict>
      </w:r>
    </w:p>
    <w:p w:rsidR="00CE34ED" w:rsidRPr="008D7045" w:rsidRDefault="00CE34ED" w:rsidP="006F1759">
      <w:pPr>
        <w:pStyle w:val="Heading1"/>
      </w:pPr>
      <w:bookmarkStart w:id="69" w:name="_Toc343682130"/>
      <w:bookmarkStart w:id="70" w:name="_Toc343716059"/>
      <w:bookmarkEnd w:id="69"/>
      <w:bookmarkEnd w:id="70"/>
    </w:p>
    <w:p w:rsidR="00CE34ED" w:rsidRPr="008D7045" w:rsidRDefault="00CE34ED" w:rsidP="006F1759">
      <w:pPr>
        <w:pStyle w:val="Subtitle"/>
        <w:pBdr>
          <w:bottom w:val="single" w:sz="4" w:space="1" w:color="auto"/>
          <w:between w:val="single" w:sz="4" w:space="1" w:color="1F497D"/>
        </w:pBdr>
        <w:rPr>
          <w:color w:val="auto"/>
          <w:sz w:val="28"/>
        </w:rPr>
      </w:pPr>
      <w:r w:rsidRPr="008D7045">
        <w:rPr>
          <w:color w:val="auto"/>
          <w:sz w:val="28"/>
        </w:rPr>
        <w:t>Lire à voix haute</w:t>
      </w:r>
    </w:p>
    <w:p w:rsidR="00CE34ED" w:rsidRDefault="00CE34ED" w:rsidP="006F1759">
      <w:pPr>
        <w:pStyle w:val="Heading2"/>
      </w:pPr>
      <w:bookmarkStart w:id="71" w:name="_Toc343682131"/>
      <w:bookmarkStart w:id="72" w:name="_Toc343716060"/>
      <w:r>
        <w:t>Elle avait pris ce pli dans son âge enfantin...</w:t>
      </w:r>
      <w:r w:rsidRPr="00DE0819">
        <w:rPr>
          <w:sz w:val="28"/>
        </w:rPr>
        <w:t xml:space="preserve"> </w:t>
      </w:r>
      <w:r w:rsidRPr="00A834C7">
        <w:rPr>
          <w:sz w:val="28"/>
        </w:rPr>
        <w:t xml:space="preserve">- </w:t>
      </w:r>
      <w:r>
        <w:rPr>
          <w:smallCaps/>
          <w:sz w:val="28"/>
        </w:rPr>
        <w:t>V.  Hugo</w:t>
      </w:r>
      <w:bookmarkEnd w:id="71"/>
      <w:bookmarkEnd w:id="72"/>
    </w:p>
    <w:p w:rsidR="00CE34ED" w:rsidRDefault="00CE34ED" w:rsidP="00136A24">
      <w:pPr>
        <w:ind w:left="794"/>
      </w:pPr>
      <w:r>
        <w:t>Elle avait pris ce pli dans son âge enfantin</w:t>
      </w:r>
    </w:p>
    <w:p w:rsidR="00CE34ED" w:rsidRDefault="00CE34ED" w:rsidP="00136A24">
      <w:pPr>
        <w:ind w:left="794"/>
      </w:pPr>
      <w:r>
        <w:t>De venir dans ma chambre un peu chaque matin ;</w:t>
      </w:r>
    </w:p>
    <w:p w:rsidR="00CE34ED" w:rsidRDefault="00CE34ED" w:rsidP="00136A24">
      <w:pPr>
        <w:ind w:left="794"/>
      </w:pPr>
      <w:r>
        <w:t>Je l'attendais ainsi qu'un rayon qu'on espère ;</w:t>
      </w:r>
    </w:p>
    <w:p w:rsidR="00CE34ED" w:rsidRDefault="00CE34ED" w:rsidP="00136A24">
      <w:pPr>
        <w:ind w:left="794"/>
      </w:pPr>
      <w:r>
        <w:t>Elle entrait, et disait : « Bonjour, mon petit père » ;</w:t>
      </w:r>
    </w:p>
    <w:p w:rsidR="00CE34ED" w:rsidRDefault="00CE34ED" w:rsidP="00136A24">
      <w:pPr>
        <w:ind w:left="794"/>
      </w:pPr>
      <w:r>
        <w:t>Prenait ma plume, ouvrait mes livres, s'asseyait</w:t>
      </w:r>
    </w:p>
    <w:p w:rsidR="00CE34ED" w:rsidRDefault="00CE34ED" w:rsidP="00136A24">
      <w:pPr>
        <w:ind w:left="794"/>
      </w:pPr>
      <w:r>
        <w:t>Sur mon lit, dérangeait mes papiers, et riait,</w:t>
      </w:r>
    </w:p>
    <w:p w:rsidR="00CE34ED" w:rsidRDefault="00CE34ED" w:rsidP="00136A24">
      <w:pPr>
        <w:ind w:left="794"/>
      </w:pPr>
      <w:r>
        <w:t xml:space="preserve">Puis soudain s'en allait comme un oiseau qui passe. </w:t>
      </w:r>
    </w:p>
    <w:p w:rsidR="00CE34ED" w:rsidRDefault="00CE34ED" w:rsidP="00136A24">
      <w:pPr>
        <w:ind w:left="794"/>
      </w:pPr>
      <w:r>
        <w:t>Alors, je reprenais, la tête un peu moins lasse,</w:t>
      </w:r>
    </w:p>
    <w:p w:rsidR="00CE34ED" w:rsidRDefault="00CE34ED" w:rsidP="00136A24">
      <w:pPr>
        <w:ind w:left="794"/>
      </w:pPr>
      <w:r>
        <w:t>Mon œuvre interrompue, et, tout en écrivant,</w:t>
      </w:r>
    </w:p>
    <w:p w:rsidR="00CE34ED" w:rsidRDefault="00CE34ED" w:rsidP="00136A24">
      <w:pPr>
        <w:ind w:left="794"/>
      </w:pPr>
      <w:r>
        <w:t>Parmi mes manuscrits je rencontrais souvent</w:t>
      </w:r>
    </w:p>
    <w:p w:rsidR="00CE34ED" w:rsidRDefault="00CE34ED" w:rsidP="00136A24">
      <w:pPr>
        <w:ind w:left="794"/>
      </w:pPr>
      <w:r>
        <w:t>Quelque arabesque folle et qu'elle avait tracée,</w:t>
      </w:r>
    </w:p>
    <w:p w:rsidR="00CE34ED" w:rsidRDefault="00CE34ED" w:rsidP="00136A24">
      <w:pPr>
        <w:ind w:left="794"/>
      </w:pPr>
      <w:r>
        <w:t>Et mainte page blanche entre ses mains froissée</w:t>
      </w:r>
    </w:p>
    <w:p w:rsidR="00CE34ED" w:rsidRDefault="00CE34ED" w:rsidP="00136A24">
      <w:pPr>
        <w:ind w:left="794"/>
      </w:pPr>
      <w:r>
        <w:t>Où, je ne sais comment, venaient mes plus doux vers.</w:t>
      </w:r>
      <w:bookmarkStart w:id="73" w:name="_GoBack"/>
      <w:bookmarkEnd w:id="73"/>
    </w:p>
    <w:p w:rsidR="00CE34ED" w:rsidRDefault="00CE34ED" w:rsidP="006F1759">
      <w:pPr>
        <w:pStyle w:val="Subtitle"/>
        <w:pageBreakBefore/>
        <w:pBdr>
          <w:bottom w:val="single" w:sz="4" w:space="1" w:color="auto"/>
          <w:between w:val="single" w:sz="4" w:space="1" w:color="1F497D"/>
        </w:pBdr>
        <w:rPr>
          <w:color w:val="auto"/>
          <w:sz w:val="28"/>
        </w:rPr>
      </w:pPr>
      <w:r w:rsidRPr="008D7045">
        <w:rPr>
          <w:color w:val="auto"/>
          <w:sz w:val="28"/>
        </w:rPr>
        <w:t xml:space="preserve">Lire </w:t>
      </w:r>
      <w:r>
        <w:rPr>
          <w:color w:val="auto"/>
          <w:sz w:val="28"/>
        </w:rPr>
        <w:t>silencieusement</w:t>
      </w:r>
    </w:p>
    <w:p w:rsidR="00CE34ED" w:rsidRDefault="00CE34ED" w:rsidP="002465CF">
      <w:pPr>
        <w:pStyle w:val="Heading2"/>
      </w:pPr>
      <w:bookmarkStart w:id="74" w:name="_Toc343682132"/>
      <w:bookmarkStart w:id="75" w:name="_Toc343716061"/>
      <w:r>
        <w:t>Le rossignol</w:t>
      </w:r>
      <w:r w:rsidRPr="00DE0819">
        <w:rPr>
          <w:sz w:val="28"/>
        </w:rPr>
        <w:t xml:space="preserve"> </w:t>
      </w:r>
      <w:r w:rsidRPr="00A834C7">
        <w:rPr>
          <w:sz w:val="28"/>
        </w:rPr>
        <w:t xml:space="preserve">- </w:t>
      </w:r>
      <w:r>
        <w:rPr>
          <w:smallCaps/>
          <w:sz w:val="28"/>
        </w:rPr>
        <w:t>Andersen (Danemark)</w:t>
      </w:r>
      <w:bookmarkEnd w:id="74"/>
      <w:bookmarkEnd w:id="75"/>
    </w:p>
    <w:p w:rsidR="00CE34ED" w:rsidRPr="00A75B14" w:rsidRDefault="00CE34ED" w:rsidP="00435182">
      <w:r w:rsidRPr="00103BB0">
        <w:tab/>
      </w:r>
      <w:r w:rsidRPr="00A75B14">
        <w:t>En Chine, vous devez bien le savoir, l’empereur est un Chinois, et tous ceux qui l’entourent sont aussi des Chinois. Il y a bien des années, — hâtez-vous donc d’écouter cette histoire qui sera bientôt oubliée, — le château de l’empereur était le plus magnifique du monde, tout entier de porcelaine si précieuse, si fragile, si délicate qu’il fallait prendre bien garde d’y toucher. Dans le jardin, on voyait les fleurs les plus merveilleuses ; les plus belles portaient de petites clochettes d’argent qui sonnaient toutes les fois que quelqu’un passait, pour qu’il n’oubliât pas de regarder les fleurs. Oui, tout ce qu’il y avait dans le jardin de l’empereur était bien joliment disposé, et ce jardin s’étendait si loin, que le jardinier lui-même n’en avait jamais vu le bout. En avançant toujours, on arrivait dans une forêt superbe, remplie d’arbres élevés et coupée de lacs ; cette forêt s’étendait jusqu’à la mer, qui était, sur les bords même, bien bleue et bien profonde. De grands navires pouvaient aborder presque sous les arbres. Un rossignol avait établi sa demeure dans une des branches suspendues, au-dessus des flots, et il chantait si délicieusement que les pauvres pêcheurs, préoccupés pourtant de bien d’autres choses, s’arrêtaient pour l’écouter pendant la nuit, au lieu de marcher pour retirer leurs filets.</w:t>
      </w:r>
    </w:p>
    <w:p w:rsidR="00CE34ED" w:rsidRPr="00A75B14" w:rsidRDefault="00CE34ED" w:rsidP="00435182">
      <w:pPr>
        <w:rPr>
          <w:lang w:eastAsia="fr-FR"/>
        </w:rPr>
      </w:pPr>
      <w:r w:rsidRPr="00A75B14">
        <w:rPr>
          <w:lang w:eastAsia="fr-FR"/>
        </w:rPr>
        <w:t>« Ah Dieu ! que c’est beau ! » disaient-ils. Cependant ils étaient obligés de songer à leur travail et de renoncer aux chants de l’oiseau ; mais, la nuit suivante, ils s’arrêtaient de nouveau et s’écriaient encore : « Ah Dieu ! que c’est beau ! »</w:t>
      </w:r>
    </w:p>
    <w:p w:rsidR="00CE34ED" w:rsidRPr="00A75B14" w:rsidRDefault="00CE34ED" w:rsidP="00435182">
      <w:pPr>
        <w:rPr>
          <w:lang w:eastAsia="fr-FR"/>
        </w:rPr>
      </w:pPr>
      <w:r w:rsidRPr="00A75B14">
        <w:rPr>
          <w:lang w:eastAsia="fr-FR"/>
        </w:rPr>
        <w:t>De tous les pays du monde, les voyageurs se dirigeaient vers la ville de l’empereur. Tous en étaient émerveillés, ainsi que du château et du jardin ; mais lorsqu’ils avaient entendu le rossignol, ils disaient tous : « Voilà ce qui est le plus prodigieux ! »</w:t>
      </w:r>
    </w:p>
    <w:p w:rsidR="00CE34ED" w:rsidRPr="00A75B14" w:rsidRDefault="00CE34ED" w:rsidP="00435182">
      <w:pPr>
        <w:rPr>
          <w:lang w:eastAsia="fr-FR"/>
        </w:rPr>
      </w:pPr>
      <w:r w:rsidRPr="00A75B14">
        <w:rPr>
          <w:lang w:eastAsia="fr-FR"/>
        </w:rPr>
        <w:t>Et les voyageurs, à leur retour, racontaient toutes ces merveilles, et les savants composèrent des ouvrages sur la ville, sur le château et sur le jardin. Le rossignol ne fut point oublié ; il eut même la meilleure part, et ceux qui savaient faire des vers écrivirent de brillants poèmes en l’honneur du rossignol de la forêt, qui chantait près du grand lac.</w:t>
      </w:r>
    </w:p>
    <w:p w:rsidR="00CE34ED" w:rsidRPr="00A75B14" w:rsidRDefault="00CE34ED" w:rsidP="00435182">
      <w:pPr>
        <w:rPr>
          <w:lang w:eastAsia="fr-FR"/>
        </w:rPr>
      </w:pPr>
      <w:r w:rsidRPr="00A75B14">
        <w:rPr>
          <w:lang w:eastAsia="fr-FR"/>
        </w:rPr>
        <w:t>Ces livres se répandirent, et quelques-uns arrivèrent jusqu’à l’empereur. Il prit alors une chaise d’or et se mit à les lire. À chaque instant il hochait la tête, tant il était ravi de ces magnifiques descriptions du château, de la ville et du jardin. Mais le rossignol est sans contredit ce qui est le plus prodigieux ! voilà ce que disait le livre.</w:t>
      </w:r>
    </w:p>
    <w:p w:rsidR="00CE34ED" w:rsidRPr="00A75B14" w:rsidRDefault="00CE34ED" w:rsidP="00435182">
      <w:pPr>
        <w:rPr>
          <w:lang w:eastAsia="fr-FR"/>
        </w:rPr>
      </w:pPr>
      <w:r w:rsidRPr="00A75B14">
        <w:rPr>
          <w:lang w:eastAsia="fr-FR"/>
        </w:rPr>
        <w:t>« Qu’est-ce donc ? dit l’empereur ; le rossignol ? Je ne connais pas. Il se trouve donc un pareil oiseau dans mon empire et même dans mon jardin ? Je n’en ai jamais entendu parler, et ce sont les livres qui me l’apprennent ! »</w:t>
      </w:r>
    </w:p>
    <w:p w:rsidR="00CE34ED" w:rsidRPr="00A75B14" w:rsidRDefault="00CE34ED" w:rsidP="00435182">
      <w:pPr>
        <w:rPr>
          <w:lang w:eastAsia="fr-FR"/>
        </w:rPr>
      </w:pPr>
      <w:r w:rsidRPr="00A75B14">
        <w:rPr>
          <w:lang w:eastAsia="fr-FR"/>
        </w:rPr>
        <w:t>Puis il appela son aide de camp. Celui-ci était tellement fier, que, toutes les fois qu’un inférieur osait lui adresser la parole, il ne daignait jamais répondre que : « Peuh ! » ce qui n’a pas grande signification.</w:t>
      </w:r>
    </w:p>
    <w:p w:rsidR="00CE34ED" w:rsidRPr="00A75B14" w:rsidRDefault="00CE34ED" w:rsidP="00435182">
      <w:pPr>
        <w:rPr>
          <w:lang w:eastAsia="fr-FR"/>
        </w:rPr>
      </w:pPr>
      <w:r w:rsidRPr="00A75B14">
        <w:rPr>
          <w:lang w:eastAsia="fr-FR"/>
        </w:rPr>
        <w:t xml:space="preserve">« Il </w:t>
      </w:r>
      <w:r>
        <w:rPr>
          <w:lang w:eastAsia="fr-FR"/>
        </w:rPr>
        <w:t xml:space="preserve">doit y avoir ici un oiseau très </w:t>
      </w:r>
      <w:r w:rsidRPr="00A75B14">
        <w:rPr>
          <w:lang w:eastAsia="fr-FR"/>
        </w:rPr>
        <w:t>curieux qu’on appelle rossignol, dit l’empereur : on dit que c’est ce qu’il y a de plus beau dans toute l’étendue de mon empire. Pourquoi personne ne m’en a-t-il parlé ?</w:t>
      </w:r>
    </w:p>
    <w:p w:rsidR="00CE34ED" w:rsidRPr="00A75B14" w:rsidRDefault="00CE34ED" w:rsidP="00435182">
      <w:pPr>
        <w:rPr>
          <w:lang w:eastAsia="fr-FR"/>
        </w:rPr>
      </w:pPr>
      <w:r w:rsidRPr="00A75B14">
        <w:rPr>
          <w:lang w:eastAsia="fr-FR"/>
        </w:rPr>
        <w:t>— Je n’en ai jamais entendu parler moi-même, répondit l’aide de camp. Il n’a jamais eu l’honneur d’être présenté à la cour.</w:t>
      </w:r>
    </w:p>
    <w:p w:rsidR="00CE34ED" w:rsidRPr="00A75B14" w:rsidRDefault="00CE34ED" w:rsidP="00435182">
      <w:pPr>
        <w:rPr>
          <w:lang w:eastAsia="fr-FR"/>
        </w:rPr>
      </w:pPr>
      <w:r w:rsidRPr="00A75B14">
        <w:rPr>
          <w:lang w:eastAsia="fr-FR"/>
        </w:rPr>
        <w:t>— Je veux qu’on me le présente ce soir et qu’il chante devant moi, dit l’empereur. Tout le monde connaît les trésors que je possède, et moi je ne les connais pas.</w:t>
      </w:r>
    </w:p>
    <w:p w:rsidR="00CE34ED" w:rsidRPr="00A75B14" w:rsidRDefault="00CE34ED" w:rsidP="00435182">
      <w:pPr>
        <w:rPr>
          <w:lang w:eastAsia="fr-FR"/>
        </w:rPr>
      </w:pPr>
      <w:r w:rsidRPr="00A75B14">
        <w:rPr>
          <w:lang w:eastAsia="fr-FR"/>
        </w:rPr>
        <w:t>— Je n’en ai jamais entendu parler, reprit l’aide de camp, mais je le chercherai et je le trouverai. »</w:t>
      </w:r>
    </w:p>
    <w:p w:rsidR="00CE34ED" w:rsidRPr="00A75B14" w:rsidRDefault="00CE34ED" w:rsidP="00435182">
      <w:pPr>
        <w:rPr>
          <w:lang w:eastAsia="fr-FR"/>
        </w:rPr>
      </w:pPr>
      <w:r w:rsidRPr="00A75B14">
        <w:rPr>
          <w:lang w:eastAsia="fr-FR"/>
        </w:rPr>
        <w:t>Mais où le trouver ? L’aide de camp monta et descendit tous les escaliers, traversa les corridors et les salles, interrogea tous ceux qu’il rencontra, mais personne n’avait entendu parler du rossignol.</w:t>
      </w:r>
    </w:p>
    <w:p w:rsidR="00CE34ED" w:rsidRPr="00A75B14" w:rsidRDefault="00CE34ED" w:rsidP="00435182">
      <w:pPr>
        <w:rPr>
          <w:lang w:eastAsia="fr-FR"/>
        </w:rPr>
      </w:pPr>
      <w:r w:rsidRPr="00A75B14">
        <w:rPr>
          <w:lang w:eastAsia="fr-FR"/>
        </w:rPr>
        <w:t>Il retourna donc auprès de l’empereur et dit que les gens qui avaient écrit cela dans leurs livres avaient sans doute voulu faire un conte. « Votre Majesté impériale ne peut pas imaginer tout ce qu’on s’amuse à écrire. Ce ne sont partout qu’inventions et que fantasmagories.</w:t>
      </w:r>
    </w:p>
    <w:p w:rsidR="00CE34ED" w:rsidRPr="00A75B14" w:rsidRDefault="00CE34ED" w:rsidP="00435182">
      <w:pPr>
        <w:rPr>
          <w:lang w:eastAsia="fr-FR"/>
        </w:rPr>
      </w:pPr>
      <w:r w:rsidRPr="00A75B14">
        <w:rPr>
          <w:lang w:eastAsia="fr-FR"/>
        </w:rPr>
        <w:t>— Mais le livre où je l’ai lu, dit l’empereur, m’a été envoyé par le puissant empereur du Japon, et par conséquent il ne peut renfermer de mensonges. Je veux entendre le rossignol ; il faut qu’il soit ici ce soir : je lui accorde ma haute faveur ; et, s’il ne vient pas, j’ordonne que l’on marche sur le ventre de tous les courtisans quand ils auront soupé.</w:t>
      </w:r>
    </w:p>
    <w:p w:rsidR="00CE34ED" w:rsidRPr="00A75B14" w:rsidRDefault="00CE34ED" w:rsidP="00435182">
      <w:pPr>
        <w:rPr>
          <w:lang w:eastAsia="fr-FR"/>
        </w:rPr>
      </w:pPr>
      <w:r w:rsidRPr="00A75B14">
        <w:rPr>
          <w:lang w:eastAsia="fr-FR"/>
        </w:rPr>
        <w:t>— Tsing-pè ! » dit l’aide de camp, et il recommença à monter et à descendre les escaliers, et à traverser les salles et les corridors ; et la moitié des courtisans le suivirent, car ils n’avaient pas la moindre envie qu’on leur marchât sur le ventre.</w:t>
      </w:r>
    </w:p>
    <w:p w:rsidR="00CE34ED" w:rsidRPr="00A75B14" w:rsidRDefault="00CE34ED" w:rsidP="00435182">
      <w:pPr>
        <w:rPr>
          <w:lang w:eastAsia="fr-FR"/>
        </w:rPr>
      </w:pPr>
      <w:r w:rsidRPr="00A75B14">
        <w:rPr>
          <w:lang w:eastAsia="fr-FR"/>
        </w:rPr>
        <w:t>Que de questions ne fit-on pas sur le merveilleux rossignol, que tout le monde connaissait, excepté toutes les personnes de la cour ?</w:t>
      </w:r>
    </w:p>
    <w:p w:rsidR="00CE34ED" w:rsidRPr="00A75B14" w:rsidRDefault="00CE34ED" w:rsidP="00435182">
      <w:pPr>
        <w:rPr>
          <w:lang w:eastAsia="fr-FR"/>
        </w:rPr>
      </w:pPr>
      <w:r w:rsidRPr="00A75B14">
        <w:rPr>
          <w:lang w:eastAsia="fr-FR"/>
        </w:rPr>
        <w:t>Enfin ils rencontrèrent dans la cuisine une pauvre petite fille qui dit : « Oh mon Dieu ! je connais bien le rossignol ! Qu’il chante bien ! On m’a donné la permission de porter tous les soirs à ma pauvre mère malade ce qui reste de la table ; elle demeure là-bas près du rivage, et, lorsque je retourne chez nous, je me repose dans la forêt et j’entends chanter le rossignol. Souvent les larmes m’en viennent aux yeux, car cela me fait autant de plaisir que si ma mère m’embrassait.</w:t>
      </w:r>
    </w:p>
    <w:p w:rsidR="00CE34ED" w:rsidRPr="00A75B14" w:rsidRDefault="00CE34ED" w:rsidP="00435182">
      <w:pPr>
        <w:rPr>
          <w:lang w:eastAsia="fr-FR"/>
        </w:rPr>
      </w:pPr>
      <w:r w:rsidRPr="00A75B14">
        <w:rPr>
          <w:lang w:eastAsia="fr-FR"/>
        </w:rPr>
        <w:t>— Petite cuisinière, dit l’aide de camp, je t’attacherai officiellement à la cuisine et je te donnerai la permission de regarder manger l’empereur si tu peux nous conduire auprès du rossignol, car il est invité pour aujourd’hui à la soirée de la cour. »</w:t>
      </w:r>
    </w:p>
    <w:p w:rsidR="00CE34ED" w:rsidRPr="00A75B14" w:rsidRDefault="00CE34ED" w:rsidP="00435182">
      <w:pPr>
        <w:rPr>
          <w:lang w:eastAsia="fr-FR"/>
        </w:rPr>
      </w:pPr>
      <w:r w:rsidRPr="00A75B14">
        <w:rPr>
          <w:lang w:eastAsia="fr-FR"/>
        </w:rPr>
        <w:t>Ils partirent pour la forêt où le rossignol chantait d’ordinaire. Au milieu de leur marche, une vache se mit à beugler.</w:t>
      </w:r>
    </w:p>
    <w:p w:rsidR="00CE34ED" w:rsidRPr="00A75B14" w:rsidRDefault="00CE34ED" w:rsidP="00435182">
      <w:pPr>
        <w:rPr>
          <w:lang w:eastAsia="fr-FR"/>
        </w:rPr>
      </w:pPr>
      <w:r w:rsidRPr="00A75B14">
        <w:rPr>
          <w:lang w:eastAsia="fr-FR"/>
        </w:rPr>
        <w:t>« Oh ! dit l’aide de camp, le voilà ! Quelle voix forte pour un si petit oiseau ! Il me semble ma foi que je l’ai déjà entendu.</w:t>
      </w:r>
    </w:p>
    <w:p w:rsidR="00CE34ED" w:rsidRPr="00A75B14" w:rsidRDefault="00CE34ED" w:rsidP="00435182">
      <w:pPr>
        <w:rPr>
          <w:lang w:eastAsia="fr-FR"/>
        </w:rPr>
      </w:pPr>
      <w:r w:rsidRPr="00A75B14">
        <w:rPr>
          <w:lang w:eastAsia="fr-FR"/>
        </w:rPr>
        <w:t>— Non, ce sont les vaches qui beuglent, dit la petite cuisinière. Nous sommes encore loin. »</w:t>
      </w:r>
    </w:p>
    <w:p w:rsidR="00CE34ED" w:rsidRPr="00A75B14" w:rsidRDefault="00CE34ED" w:rsidP="00435182">
      <w:pPr>
        <w:rPr>
          <w:lang w:eastAsia="fr-FR"/>
        </w:rPr>
      </w:pPr>
      <w:r w:rsidRPr="00A75B14">
        <w:rPr>
          <w:lang w:eastAsia="fr-FR"/>
        </w:rPr>
        <w:t>Les grenouilles du marais se mirent à coasser.</w:t>
      </w:r>
    </w:p>
    <w:p w:rsidR="00CE34ED" w:rsidRPr="00A75B14" w:rsidRDefault="00CE34ED" w:rsidP="00435182">
      <w:pPr>
        <w:rPr>
          <w:lang w:eastAsia="fr-FR"/>
        </w:rPr>
      </w:pPr>
      <w:r w:rsidRPr="00A75B14">
        <w:rPr>
          <w:lang w:eastAsia="fr-FR"/>
        </w:rPr>
        <w:t>« Dieu ! que c’est beau ! dit le chapelain de la cour. Je l’entends ! C’est aussi harmonieux que les petites cloches de l’église.</w:t>
      </w:r>
    </w:p>
    <w:p w:rsidR="00CE34ED" w:rsidRPr="00A75B14" w:rsidRDefault="00CE34ED" w:rsidP="00435182">
      <w:pPr>
        <w:rPr>
          <w:lang w:eastAsia="fr-FR"/>
        </w:rPr>
      </w:pPr>
      <w:r w:rsidRPr="00A75B14">
        <w:rPr>
          <w:lang w:eastAsia="fr-FR"/>
        </w:rPr>
        <w:t>— Non, ce sont les grenouilles, dit la petite cuisinière, mais je pense que nous l’entendrons bientôt. »</w:t>
      </w:r>
    </w:p>
    <w:p w:rsidR="00CE34ED" w:rsidRPr="00A75B14" w:rsidRDefault="00CE34ED" w:rsidP="00435182">
      <w:pPr>
        <w:rPr>
          <w:lang w:eastAsia="fr-FR"/>
        </w:rPr>
      </w:pPr>
      <w:r w:rsidRPr="00A75B14">
        <w:rPr>
          <w:lang w:eastAsia="fr-FR"/>
        </w:rPr>
        <w:t>Et voilà que le rossignol commence à chanter.</w:t>
      </w:r>
    </w:p>
    <w:p w:rsidR="00CE34ED" w:rsidRPr="00A75B14" w:rsidRDefault="00CE34ED" w:rsidP="00435182">
      <w:pPr>
        <w:rPr>
          <w:lang w:eastAsia="fr-FR"/>
        </w:rPr>
      </w:pPr>
      <w:r w:rsidRPr="00A75B14">
        <w:rPr>
          <w:lang w:eastAsia="fr-FR"/>
        </w:rPr>
        <w:t>« C’est lui, dit la petite fille : écoutez ! le voilà ! »</w:t>
      </w:r>
    </w:p>
    <w:p w:rsidR="00CE34ED" w:rsidRPr="00A75B14" w:rsidRDefault="00CE34ED" w:rsidP="00435182">
      <w:pPr>
        <w:rPr>
          <w:lang w:eastAsia="fr-FR"/>
        </w:rPr>
      </w:pPr>
      <w:r w:rsidRPr="00A75B14">
        <w:rPr>
          <w:lang w:eastAsia="fr-FR"/>
        </w:rPr>
        <w:t>Et elle montrait du doigt un petit oiseau gris, en haut dans les branches.</w:t>
      </w:r>
    </w:p>
    <w:p w:rsidR="00CE34ED" w:rsidRPr="00A75B14" w:rsidRDefault="00CE34ED" w:rsidP="00435182">
      <w:pPr>
        <w:rPr>
          <w:lang w:eastAsia="fr-FR"/>
        </w:rPr>
      </w:pPr>
      <w:r w:rsidRPr="00A75B14">
        <w:rPr>
          <w:lang w:eastAsia="fr-FR"/>
        </w:rPr>
        <w:t>« Est-ce possible ? dit l’aide de camp : je ne me le serais jamais figuré ainsi. Quel air simple ! Il a sûrement perdu toutes ses couleurs en se voyant entouré par tant de grands personnages.</w:t>
      </w:r>
    </w:p>
    <w:p w:rsidR="00CE34ED" w:rsidRPr="00A75B14" w:rsidRDefault="00CE34ED" w:rsidP="00435182">
      <w:pPr>
        <w:rPr>
          <w:lang w:eastAsia="fr-FR"/>
        </w:rPr>
      </w:pPr>
      <w:r w:rsidRPr="00A75B14">
        <w:rPr>
          <w:lang w:eastAsia="fr-FR"/>
        </w:rPr>
        <w:t>— Petit rossignol, lui cria la petite cuisinière, notre gracieux empereur désire que vous chantiez devant lui.</w:t>
      </w:r>
    </w:p>
    <w:p w:rsidR="00CE34ED" w:rsidRPr="00A75B14" w:rsidRDefault="00CE34ED" w:rsidP="00435182">
      <w:pPr>
        <w:rPr>
          <w:lang w:eastAsia="fr-FR"/>
        </w:rPr>
      </w:pPr>
      <w:r w:rsidRPr="00A75B14">
        <w:rPr>
          <w:lang w:eastAsia="fr-FR"/>
        </w:rPr>
        <w:t>— Avec grand plaisir, » répondit le rossignol.</w:t>
      </w:r>
    </w:p>
    <w:p w:rsidR="00CE34ED" w:rsidRPr="00A75B14" w:rsidRDefault="00CE34ED" w:rsidP="00435182">
      <w:pPr>
        <w:rPr>
          <w:lang w:eastAsia="fr-FR"/>
        </w:rPr>
      </w:pPr>
      <w:r w:rsidRPr="00A75B14">
        <w:rPr>
          <w:lang w:eastAsia="fr-FR"/>
        </w:rPr>
        <w:t>Et il se mit à chanter que ce fut un bonheur.</w:t>
      </w:r>
    </w:p>
    <w:p w:rsidR="00CE34ED" w:rsidRPr="00A75B14" w:rsidRDefault="00CE34ED" w:rsidP="00435182">
      <w:pPr>
        <w:rPr>
          <w:lang w:eastAsia="fr-FR"/>
        </w:rPr>
      </w:pPr>
      <w:r w:rsidRPr="00A75B14">
        <w:rPr>
          <w:lang w:eastAsia="fr-FR"/>
        </w:rPr>
        <w:t>« C’est un véritable harmonica, dit l’aide de camp. Et regardez donc ce petit gosier, comme il travaille ! Il est bien singulier que nous ne l’ayons jamais entendu avant ce jour : il aura un grand succès à la cour.</w:t>
      </w:r>
    </w:p>
    <w:p w:rsidR="00CE34ED" w:rsidRPr="00A75B14" w:rsidRDefault="00CE34ED" w:rsidP="00435182">
      <w:pPr>
        <w:rPr>
          <w:lang w:eastAsia="fr-FR"/>
        </w:rPr>
      </w:pPr>
      <w:r w:rsidRPr="00A75B14">
        <w:rPr>
          <w:lang w:eastAsia="fr-FR"/>
        </w:rPr>
        <w:t>— Chanterai-je encore une fois devant l’empereur ? demanda le rossignol, qui croyait que Sa Majesté était là.</w:t>
      </w:r>
    </w:p>
    <w:p w:rsidR="00CE34ED" w:rsidRPr="00A75B14" w:rsidRDefault="00CE34ED" w:rsidP="00435182">
      <w:pPr>
        <w:rPr>
          <w:lang w:eastAsia="fr-FR"/>
        </w:rPr>
      </w:pPr>
      <w:r w:rsidRPr="00A75B14">
        <w:rPr>
          <w:lang w:eastAsia="fr-FR"/>
        </w:rPr>
        <w:t>— Mon charmant petit rossignol, dit l’aide de camp, j’ai le vif plaisir de vous inviter pour ce soir à la fête de la cour, où vous ravirez Sa Majesté impériale avec votre chant admirable.</w:t>
      </w:r>
    </w:p>
    <w:p w:rsidR="00CE34ED" w:rsidRPr="00A75B14" w:rsidRDefault="00CE34ED" w:rsidP="00435182">
      <w:pPr>
        <w:rPr>
          <w:lang w:eastAsia="fr-FR"/>
        </w:rPr>
      </w:pPr>
      <w:r w:rsidRPr="00A75B14">
        <w:rPr>
          <w:lang w:eastAsia="fr-FR"/>
        </w:rPr>
        <w:t>— Il se fait mieux entendre au milieu de la verdure que partout ailleurs ; cependant j’irai volontiers, puisque l’empereur le désire. »</w:t>
      </w:r>
    </w:p>
    <w:p w:rsidR="00CE34ED" w:rsidRPr="003A2ED9" w:rsidRDefault="00CE34ED" w:rsidP="00435182">
      <w:pPr>
        <w:rPr>
          <w:lang w:eastAsia="fr-FR"/>
        </w:rPr>
      </w:pPr>
      <w:r w:rsidRPr="003A2ED9">
        <w:rPr>
          <w:lang w:eastAsia="fr-FR"/>
        </w:rPr>
        <w:t>Dans le château on avait fait des préparatifs extraordinaires. Les murs et les carreaux de porcelaine brillaient aux rayons de cent mille lampes d’or ; les fleurs les plus éclatantes, avec les plus belles clochettes, garnissaient les corridors. Avec tout le mouvement qu’on se donnait, il s’établit un double courant d’air qui mit en branle toutes les clochettes et empêcha de s’entendre.</w:t>
      </w:r>
    </w:p>
    <w:p w:rsidR="00CE34ED" w:rsidRPr="003A2ED9" w:rsidRDefault="00CE34ED" w:rsidP="00435182">
      <w:pPr>
        <w:rPr>
          <w:lang w:eastAsia="fr-FR"/>
        </w:rPr>
      </w:pPr>
      <w:r w:rsidRPr="003A2ED9">
        <w:rPr>
          <w:lang w:eastAsia="fr-FR"/>
        </w:rPr>
        <w:t>Au milieu de la grande salle où l’empereur était aussi, on avait placé une baguette dorée pour le rossignol. Toute la cour était présente, et la petite cuisinière avait reçu la permission de regarder à travers la fente de la porte, car on lui avait conféré le titre officiel de </w:t>
      </w:r>
      <w:r w:rsidRPr="003A2ED9">
        <w:rPr>
          <w:i/>
          <w:iCs/>
          <w:lang w:eastAsia="fr-FR"/>
        </w:rPr>
        <w:t>cuisinière</w:t>
      </w:r>
      <w:r w:rsidRPr="003A2ED9">
        <w:rPr>
          <w:lang w:eastAsia="fr-FR"/>
        </w:rPr>
        <w:t> </w:t>
      </w:r>
      <w:r w:rsidRPr="003A2ED9">
        <w:rPr>
          <w:i/>
          <w:iCs/>
          <w:lang w:eastAsia="fr-FR"/>
        </w:rPr>
        <w:t>impériale</w:t>
      </w:r>
      <w:r w:rsidRPr="003A2ED9">
        <w:rPr>
          <w:lang w:eastAsia="fr-FR"/>
        </w:rPr>
        <w:t>.</w:t>
      </w:r>
    </w:p>
    <w:p w:rsidR="00CE34ED" w:rsidRPr="003A2ED9" w:rsidRDefault="00CE34ED" w:rsidP="00435182">
      <w:pPr>
        <w:rPr>
          <w:lang w:eastAsia="fr-FR"/>
        </w:rPr>
      </w:pPr>
      <w:r w:rsidRPr="003A2ED9">
        <w:rPr>
          <w:lang w:eastAsia="fr-FR"/>
        </w:rPr>
        <w:t>On était en grande toilette et en grande tenue, et tous les yeux étaient fixés sur le petit oiseau gris auquel s’adressaient tous les mouvements de la tête de l’empereur.</w:t>
      </w:r>
    </w:p>
    <w:p w:rsidR="00CE34ED" w:rsidRPr="003A2ED9" w:rsidRDefault="00CE34ED" w:rsidP="00435182">
      <w:pPr>
        <w:rPr>
          <w:lang w:eastAsia="fr-FR"/>
        </w:rPr>
      </w:pPr>
      <w:r w:rsidRPr="003A2ED9">
        <w:rPr>
          <w:lang w:eastAsia="fr-FR"/>
        </w:rPr>
        <w:t>Et le rossignol chantait d’une manière si admirable que les larmes en vinrent aux yeux de l’empereur. Oui, les larmes coulaient sur les joues de l’empereur, et le rossignol chantait de mieux en mieux. Sa voix allait jusqu’au fond du cœur. Et l’empereur était si content qu’il voulut que le rossignol portât sa pantoufle d’or autour du cou ; mais le rossignol refusa : sa récompense était assez grande déjà.</w:t>
      </w:r>
    </w:p>
    <w:p w:rsidR="00CE34ED" w:rsidRPr="003A2ED9" w:rsidRDefault="00CE34ED" w:rsidP="00435182">
      <w:pPr>
        <w:rPr>
          <w:lang w:eastAsia="fr-FR"/>
        </w:rPr>
      </w:pPr>
      <w:r w:rsidRPr="003A2ED9">
        <w:rPr>
          <w:lang w:eastAsia="fr-FR"/>
        </w:rPr>
        <w:t>« J’ai vu des larmes dans les yeux de l’empereur, dit-il, c’est pour moi le plus riche trésor. Les larmes d’un empereur ont une valeur particulière. Dieu le sait, je suis suffisamment récompensé. »</w:t>
      </w:r>
    </w:p>
    <w:p w:rsidR="00CE34ED" w:rsidRPr="003A2ED9" w:rsidRDefault="00CE34ED" w:rsidP="00435182">
      <w:pPr>
        <w:rPr>
          <w:lang w:eastAsia="fr-FR"/>
        </w:rPr>
      </w:pPr>
      <w:r w:rsidRPr="003A2ED9">
        <w:rPr>
          <w:lang w:eastAsia="fr-FR"/>
        </w:rPr>
        <w:t>Et là-dessus il recommença ses chants si doux.</w:t>
      </w:r>
    </w:p>
    <w:p w:rsidR="00CE34ED" w:rsidRPr="003A2ED9" w:rsidRDefault="00CE34ED" w:rsidP="00435182">
      <w:pPr>
        <w:rPr>
          <w:lang w:eastAsia="fr-FR"/>
        </w:rPr>
      </w:pPr>
      <w:r w:rsidRPr="003A2ED9">
        <w:rPr>
          <w:lang w:eastAsia="fr-FR"/>
        </w:rPr>
        <w:t>« Quelle coquetterie charmante ! » dit chacune des dames ; et pour ressembler au rossignol, elles se mirent de l’eau dans la bouche pour faire des</w:t>
      </w:r>
      <w:r>
        <w:rPr>
          <w:lang w:eastAsia="fr-FR"/>
        </w:rPr>
        <w:t xml:space="preserve"> </w:t>
      </w:r>
      <w:r w:rsidRPr="003A2ED9">
        <w:rPr>
          <w:lang w:eastAsia="fr-FR"/>
        </w:rPr>
        <w:t>roulades quand on leur parlait. Les laquais et les valets de chambre manifestèrent aussi la plus vive satisfaction ; ce qui n’est pas peu dire, car ce sont ces gens-là qui sont les plus difficiles à satisfaire.</w:t>
      </w:r>
    </w:p>
    <w:p w:rsidR="00CE34ED" w:rsidRPr="003A2ED9" w:rsidRDefault="00CE34ED" w:rsidP="00435182">
      <w:pPr>
        <w:rPr>
          <w:lang w:eastAsia="fr-FR"/>
        </w:rPr>
      </w:pPr>
      <w:r w:rsidRPr="003A2ED9">
        <w:rPr>
          <w:lang w:eastAsia="fr-FR"/>
        </w:rPr>
        <w:t>Bref, le rossignol eut le plus grand succès.</w:t>
      </w:r>
    </w:p>
    <w:p w:rsidR="00CE34ED" w:rsidRPr="003A2ED9" w:rsidRDefault="00CE34ED" w:rsidP="00435182">
      <w:pPr>
        <w:rPr>
          <w:lang w:eastAsia="fr-FR"/>
        </w:rPr>
      </w:pPr>
      <w:r w:rsidRPr="003A2ED9">
        <w:rPr>
          <w:lang w:eastAsia="fr-FR"/>
        </w:rPr>
        <w:t>À partir de ce jour, il lui fallut vivre à la cour. On lui donna une cage avec la permission de se promener deux fois par jour et une fois la nuit. Il était alors suivi de douze domestiques, dont chacun lui avait attaché au pied un ruban de soie qu’il avait grand soin de pas lâcher. Une telle promenade ne devait sans doute pas être des plus agréables.</w:t>
      </w:r>
    </w:p>
    <w:p w:rsidR="00CE34ED" w:rsidRPr="003A2ED9" w:rsidRDefault="00CE34ED" w:rsidP="00435182">
      <w:pPr>
        <w:rPr>
          <w:lang w:eastAsia="fr-FR"/>
        </w:rPr>
      </w:pPr>
      <w:r w:rsidRPr="003A2ED9">
        <w:rPr>
          <w:lang w:eastAsia="fr-FR"/>
        </w:rPr>
        <w:t>Toute la ville parla dès lors de l’oiseau prodigieux ; on ne s’entretint plus que de lui. Quand deux personnes s’abordaient, l’une disait aussitôt : « Le ros.... » et avant qu’elle eût fini, l’autre avait déjà prononcé : « signol ! » et on s’était compris.</w:t>
      </w:r>
    </w:p>
    <w:p w:rsidR="00CE34ED" w:rsidRPr="003A2ED9" w:rsidRDefault="00CE34ED" w:rsidP="00435182">
      <w:pPr>
        <w:rPr>
          <w:lang w:eastAsia="fr-FR"/>
        </w:rPr>
      </w:pPr>
      <w:r w:rsidRPr="003A2ED9">
        <w:rPr>
          <w:lang w:eastAsia="fr-FR"/>
        </w:rPr>
        <w:t>La faveur dont l’oiseau jouissait dans le public était si grande, que onze enfants de charcutiers furent appelés Rossignols, quoique leur gorge ne possédât pas une seule note harmonieuse.</w:t>
      </w:r>
    </w:p>
    <w:p w:rsidR="00CE34ED" w:rsidRPr="003A2ED9" w:rsidRDefault="00CE34ED" w:rsidP="00435182">
      <w:pPr>
        <w:rPr>
          <w:lang w:eastAsia="fr-FR"/>
        </w:rPr>
      </w:pPr>
      <w:r w:rsidRPr="003A2ED9">
        <w:rPr>
          <w:lang w:eastAsia="fr-FR"/>
        </w:rPr>
        <w:t>Un jour l’empereur reçut un gros paquet sur lequel il y avait : « Le Rossignol. »</w:t>
      </w:r>
    </w:p>
    <w:p w:rsidR="00CE34ED" w:rsidRPr="003A2ED9" w:rsidRDefault="00CE34ED" w:rsidP="00435182">
      <w:pPr>
        <w:rPr>
          <w:lang w:eastAsia="fr-FR"/>
        </w:rPr>
      </w:pPr>
      <w:r w:rsidRPr="003A2ED9">
        <w:rPr>
          <w:lang w:eastAsia="fr-FR"/>
        </w:rPr>
        <w:t>« Voilà sans doute un nouveau livre sur notre célèbre oiseau, » dit-il.</w:t>
      </w:r>
    </w:p>
    <w:p w:rsidR="00CE34ED" w:rsidRPr="003A2ED9" w:rsidRDefault="00CE34ED" w:rsidP="00435182">
      <w:pPr>
        <w:rPr>
          <w:lang w:eastAsia="fr-FR"/>
        </w:rPr>
      </w:pPr>
      <w:r w:rsidRPr="003A2ED9">
        <w:rPr>
          <w:lang w:eastAsia="fr-FR"/>
        </w:rPr>
        <w:t>Au lieu d’un livre, il trouva un petit objet mécanique enfermé dans une boîte. C’était un rossignol artificiel qui devait imiter le rossignol vivant ; il était tout couvert de diamants, de rubis et de saphirs.</w:t>
      </w:r>
    </w:p>
    <w:p w:rsidR="00CE34ED" w:rsidRPr="003A2ED9" w:rsidRDefault="00CE34ED" w:rsidP="00435182">
      <w:pPr>
        <w:rPr>
          <w:lang w:eastAsia="fr-FR"/>
        </w:rPr>
      </w:pPr>
      <w:r w:rsidRPr="003A2ED9">
        <w:rPr>
          <w:lang w:eastAsia="fr-FR"/>
        </w:rPr>
        <w:t>Dès qu’on eut remonté le mécanisme, il se mit à chanter un des morceaux que le véritable rossignol chantait aussi ; et en même temps on voyait remuer sa queue, sur laquelle étincelaient l’or et l’argent. Autour du cou il portait un ruban avec cette inscription : « Le rossignol de l’empereur du Japon est pauvre en comparaison de celui de l’empereur chinois. »</w:t>
      </w:r>
    </w:p>
    <w:p w:rsidR="00CE34ED" w:rsidRPr="003A2ED9" w:rsidRDefault="00CE34ED" w:rsidP="00435182">
      <w:pPr>
        <w:rPr>
          <w:lang w:eastAsia="fr-FR"/>
        </w:rPr>
      </w:pPr>
      <w:r w:rsidRPr="003A2ED9">
        <w:rPr>
          <w:lang w:eastAsia="fr-FR"/>
        </w:rPr>
        <w:t>« C’est magnifique, » dirent tous les courtisans ; et celui qui avait apporté l’oiseau artificiel reçut le titre de grand introducteur de rossignols auprès de Sa Majesté Impériale.</w:t>
      </w:r>
    </w:p>
    <w:p w:rsidR="00CE34ED" w:rsidRPr="003A2ED9" w:rsidRDefault="00CE34ED" w:rsidP="00435182">
      <w:pPr>
        <w:rPr>
          <w:lang w:eastAsia="fr-FR"/>
        </w:rPr>
      </w:pPr>
      <w:r w:rsidRPr="003A2ED9">
        <w:rPr>
          <w:lang w:eastAsia="fr-FR"/>
        </w:rPr>
        <w:t>« Qu’on les fasse chanter ensemble ; ce sera un superbe duo, » dit l’empereur.</w:t>
      </w:r>
    </w:p>
    <w:p w:rsidR="00CE34ED" w:rsidRPr="003A2ED9" w:rsidRDefault="00CE34ED" w:rsidP="00435182">
      <w:pPr>
        <w:rPr>
          <w:lang w:eastAsia="fr-FR"/>
        </w:rPr>
      </w:pPr>
      <w:r w:rsidRPr="003A2ED9">
        <w:rPr>
          <w:lang w:eastAsia="fr-FR"/>
        </w:rPr>
        <w:t>Et on les fit chanter ensemble ; mais le duo n’allait pas du tout ; car le véritable rossignol chantait selon son inspiration naturelle, et l’autre obéissait au mouvement des cylindres.</w:t>
      </w:r>
    </w:p>
    <w:p w:rsidR="00CE34ED" w:rsidRPr="003A2ED9" w:rsidRDefault="00CE34ED" w:rsidP="00435182">
      <w:pPr>
        <w:rPr>
          <w:lang w:eastAsia="fr-FR"/>
        </w:rPr>
      </w:pPr>
      <w:r w:rsidRPr="003A2ED9">
        <w:rPr>
          <w:lang w:eastAsia="fr-FR"/>
        </w:rPr>
        <w:t>« Ce n’est pas la faute de celui-ci, dit le chef d’orchestre de la cour en désignant l’oiseau artificiel ; car il chante parfaitement en mesure, et on dirait qu’il a été formé à mon école. »</w:t>
      </w:r>
    </w:p>
    <w:p w:rsidR="00CE34ED" w:rsidRPr="003A2ED9" w:rsidRDefault="00CE34ED" w:rsidP="00435182">
      <w:pPr>
        <w:rPr>
          <w:lang w:eastAsia="fr-FR"/>
        </w:rPr>
      </w:pPr>
      <w:r w:rsidRPr="003A2ED9">
        <w:rPr>
          <w:lang w:eastAsia="fr-FR"/>
        </w:rPr>
        <w:t>On le fit donc chanter seul ; il eut autant de succès que le véritable, et il plaisait bien davantage aux yeux ; car il brillait autant que les bracelets et les broches des dames de la cour.</w:t>
      </w:r>
    </w:p>
    <w:p w:rsidR="00CE34ED" w:rsidRPr="003A2ED9" w:rsidRDefault="00CE34ED" w:rsidP="00435182">
      <w:pPr>
        <w:rPr>
          <w:lang w:eastAsia="fr-FR"/>
        </w:rPr>
      </w:pPr>
      <w:r w:rsidRPr="003A2ED9">
        <w:rPr>
          <w:lang w:eastAsia="fr-FR"/>
        </w:rPr>
        <w:t>Il chanta ainsi trente-trois fois le même morceau et sans la moindre fatigue. Ses auditeurs auraient bien voulu le faire recommencer encore, mais l’empereur pensa que c’était légitimement le tour du rossignol vivant… Mais où était-il ? Personne n’avait remarqué qu’il s’était envolé par la fenêtre pour regagner sa verte forêt.</w:t>
      </w:r>
    </w:p>
    <w:p w:rsidR="00CE34ED" w:rsidRPr="003A2ED9" w:rsidRDefault="00CE34ED" w:rsidP="00435182">
      <w:pPr>
        <w:rPr>
          <w:lang w:eastAsia="fr-FR"/>
        </w:rPr>
      </w:pPr>
      <w:r w:rsidRPr="003A2ED9">
        <w:rPr>
          <w:lang w:eastAsia="fr-FR"/>
        </w:rPr>
        <w:t>« Qu’est-ce donc ? » dit l’empereur ; et tous les courtisans murmuraient d’indignation et accusaient le rossignol d’ingratitude. « Heureusement nous avons ici le meilleur des deux, » dirent-ils ; et ils se consolèrent en faisant chanter à l’oiseau artificiel le même morceau pour la trente-quatrième fois.</w:t>
      </w:r>
    </w:p>
    <w:p w:rsidR="00CE34ED" w:rsidRPr="003A2ED9" w:rsidRDefault="00CE34ED" w:rsidP="00435182">
      <w:pPr>
        <w:rPr>
          <w:lang w:eastAsia="fr-FR"/>
        </w:rPr>
      </w:pPr>
      <w:r w:rsidRPr="003A2ED9">
        <w:rPr>
          <w:lang w:eastAsia="fr-FR"/>
        </w:rPr>
        <w:t>Ces messieurs n’étaient pourtant pas encore parvenus à le savoir par cœur, parce qu’il était très-difficile.</w:t>
      </w:r>
    </w:p>
    <w:p w:rsidR="00CE34ED" w:rsidRPr="003A2ED9" w:rsidRDefault="00CE34ED" w:rsidP="00435182">
      <w:pPr>
        <w:rPr>
          <w:lang w:eastAsia="fr-FR"/>
        </w:rPr>
      </w:pPr>
      <w:r w:rsidRPr="003A2ED9">
        <w:rPr>
          <w:lang w:eastAsia="fr-FR"/>
        </w:rPr>
        <w:t>Et le chef d’orchestre manqua d’expressions pour vanter l’oiseau ; il surpassait de beaucoup, assurait-il, le rossignol véritable, non-seulement par sa robe et ses pierreries, mais aussi par son organisation intérieure.</w:t>
      </w:r>
    </w:p>
    <w:p w:rsidR="00CE34ED" w:rsidRPr="003A2ED9" w:rsidRDefault="00CE34ED" w:rsidP="00435182">
      <w:pPr>
        <w:rPr>
          <w:lang w:eastAsia="fr-FR"/>
        </w:rPr>
      </w:pPr>
      <w:r w:rsidRPr="003A2ED9">
        <w:rPr>
          <w:lang w:eastAsia="fr-FR"/>
        </w:rPr>
        <w:t>« Car, voyez-vous, messeigneurs, et vous, grand empereur, avant tous, chez le véritable rossignol on ne peut jamais calculer sûrement les notes qui vont suivre ; mais chez l’oiseau artificiel, tout est déterminé d’avance. On peut l’expliquer, on peut l’ouvrir, on peut montrer où se trouvent les cylindres, comment ils tournent, et de quelle manière les mouvements se succèdent.</w:t>
      </w:r>
    </w:p>
    <w:p w:rsidR="00CE34ED" w:rsidRPr="003A2ED9" w:rsidRDefault="00CE34ED" w:rsidP="00435182">
      <w:pPr>
        <w:rPr>
          <w:lang w:eastAsia="fr-FR"/>
        </w:rPr>
      </w:pPr>
      <w:r w:rsidRPr="003A2ED9">
        <w:rPr>
          <w:lang w:eastAsia="fr-FR"/>
        </w:rPr>
        <w:t>— C’est notre opinion, dirent-ils tous ; et le chef d’orchestre obtint l</w:t>
      </w:r>
      <w:r>
        <w:rPr>
          <w:lang w:eastAsia="fr-FR"/>
        </w:rPr>
        <w:t>a</w:t>
      </w:r>
      <w:r w:rsidRPr="003A2ED9">
        <w:rPr>
          <w:lang w:eastAsia="fr-FR"/>
        </w:rPr>
        <w:t xml:space="preserve"> permission de montrer l’oiseau au peuple le dimanche suivant. L’empereur ordonna aussi de le faire chanter, et tous ceux qui l’entendirent furent aussi transportés que s’ils s’étaient enivrés avec du thé, ce qui est tout à fait chinois, et tous s’écrièrent en même temps : « Oh ! » en levant l’index et en remuant la tête.</w:t>
      </w:r>
    </w:p>
    <w:p w:rsidR="00CE34ED" w:rsidRPr="003A2ED9" w:rsidRDefault="00CE34ED" w:rsidP="00435182">
      <w:pPr>
        <w:rPr>
          <w:lang w:eastAsia="fr-FR"/>
        </w:rPr>
      </w:pPr>
      <w:r w:rsidRPr="003A2ED9">
        <w:rPr>
          <w:lang w:eastAsia="fr-FR"/>
        </w:rPr>
        <w:t>Mais les pauvres pêcheurs qui avaient entendu le véritable rossignol dirent : « C’est gentil ; les mélodies sont semblables, mais il y manque je ne sais quoi. »</w:t>
      </w:r>
    </w:p>
    <w:p w:rsidR="00CE34ED" w:rsidRPr="003A2ED9" w:rsidRDefault="00CE34ED" w:rsidP="00435182">
      <w:pPr>
        <w:rPr>
          <w:lang w:eastAsia="fr-FR"/>
        </w:rPr>
      </w:pPr>
      <w:r w:rsidRPr="003A2ED9">
        <w:rPr>
          <w:lang w:eastAsia="fr-FR"/>
        </w:rPr>
        <w:t>Le véritable rossignol fut banni de la ville et de l’empire.</w:t>
      </w:r>
    </w:p>
    <w:p w:rsidR="00CE34ED" w:rsidRPr="003A2ED9" w:rsidRDefault="00CE34ED" w:rsidP="00435182">
      <w:pPr>
        <w:rPr>
          <w:lang w:eastAsia="fr-FR"/>
        </w:rPr>
      </w:pPr>
      <w:r w:rsidRPr="003A2ED9">
        <w:rPr>
          <w:lang w:eastAsia="fr-FR"/>
        </w:rPr>
        <w:t>L’oiseau artificiel eut une place d’honneur sur un coussin de soie auprès du lit de l’empereur. Tout l’or, tous les bijoux qu’on lui avait offerts étaient étalés autour de lui. Il avait reçu le titre de grand chanteur impérial du dessert de l’empereur, place qui était classée au numéro un du côté gauche, suivant la hiérarchie officielle des fonctionnaires de la cour : car l’empereur regardait ce côté comme le plus important, à cause de la place du cœur ; vous devez bien savoir qu’un empereur même a le cœur à gauche.</w:t>
      </w:r>
    </w:p>
    <w:p w:rsidR="00CE34ED" w:rsidRPr="003A2ED9" w:rsidRDefault="00CE34ED" w:rsidP="00435182">
      <w:pPr>
        <w:rPr>
          <w:lang w:eastAsia="fr-FR"/>
        </w:rPr>
      </w:pPr>
      <w:r w:rsidRPr="003A2ED9">
        <w:rPr>
          <w:lang w:eastAsia="fr-FR"/>
        </w:rPr>
        <w:t>Et le chef d’orchestre composa un ouvrage de vingt-cinq volumes sur l’oiseau artificiel : le livre était si long et si savant, et tellement rempli des mots chinois les plus difficiles, que chacun se vantait de l’avoir lu et compris : sans cela, on se serait soi-même rangé au nombre des niais et on se serait exposé à se faire marcher sur le ventre.</w:t>
      </w:r>
    </w:p>
    <w:p w:rsidR="00CE34ED" w:rsidRPr="003A2ED9" w:rsidRDefault="00CE34ED" w:rsidP="00435182">
      <w:pPr>
        <w:rPr>
          <w:lang w:eastAsia="fr-FR"/>
        </w:rPr>
      </w:pPr>
      <w:r w:rsidRPr="003A2ED9">
        <w:rPr>
          <w:lang w:eastAsia="fr-FR"/>
        </w:rPr>
        <w:t>Tel fut l’état des choses pendant toute une année. L’empereur, la cour et tout le peuple chinois savaient par cœur chaque petit glou-glouk de l’oiseau artificiel. Cette raison même leur rendit l’air d’autant plus agréable, puisqu’ils pouvaient à leur choix ou le chanter ou l’accompagner. Les gamins des rues chantaient tzi, tzi, tzi-glou, glouk, glou ! et l’empereur faisait chorus avec eux. Si vous saviez comme c’était beau !</w:t>
      </w:r>
    </w:p>
    <w:p w:rsidR="00CE34ED" w:rsidRPr="003A2ED9" w:rsidRDefault="00CE34ED" w:rsidP="00435182">
      <w:pPr>
        <w:rPr>
          <w:lang w:eastAsia="fr-FR"/>
        </w:rPr>
      </w:pPr>
      <w:r w:rsidRPr="003A2ED9">
        <w:rPr>
          <w:lang w:eastAsia="fr-FR"/>
        </w:rPr>
        <w:t>Mais un soir que l’oiseau mécanique chantait de son mieux, et que l’empereur l’écoutait dans son lit avec délices, on entendit tout à coup dans l’intérieur du corps, crac, puis ! br-rr-ou-ou ; toutes les roues prirent le galop, et la musique s’arrêta subitement.</w:t>
      </w:r>
    </w:p>
    <w:p w:rsidR="00CE34ED" w:rsidRPr="003A2ED9" w:rsidRDefault="00CE34ED" w:rsidP="00435182">
      <w:pPr>
        <w:rPr>
          <w:lang w:eastAsia="fr-FR"/>
        </w:rPr>
      </w:pPr>
      <w:r w:rsidRPr="003A2ED9">
        <w:rPr>
          <w:lang w:eastAsia="fr-FR"/>
        </w:rPr>
        <w:t>L’empereur sauta hors du lit et envoya chercher son médecin ordinaire, mais celui-ci n’y put rien. Ensuite on fit venir un horloger qui réussit en effet, après beaucoup de paroles et un long examen, à réparer l’oiseau ; mais il recommanda de le bien ménager, parce que les pivots étaient usés, et qu’il était impossible d’en introduire de neufs.</w:t>
      </w:r>
    </w:p>
    <w:p w:rsidR="00CE34ED" w:rsidRPr="003A2ED9" w:rsidRDefault="00CE34ED" w:rsidP="00435182">
      <w:pPr>
        <w:rPr>
          <w:lang w:eastAsia="fr-FR"/>
        </w:rPr>
      </w:pPr>
      <w:r w:rsidRPr="003A2ED9">
        <w:rPr>
          <w:lang w:eastAsia="fr-FR"/>
        </w:rPr>
        <w:t>Quelle désolation ! On ne pouvait plus faire chanter l’oiseau artificiel qu’une fois par an, et cette fois même était presque de trop. Mais, à chaque séance solennelle, le chef d’orchestre fit un petit discours rempli de mots inintelligibles, où il expliquait que le chant était plus parfait que jamais, et après une telle affirmation, le chant était plus parfait que jamais.</w:t>
      </w:r>
    </w:p>
    <w:p w:rsidR="00CE34ED" w:rsidRPr="003A2ED9" w:rsidRDefault="00CE34ED" w:rsidP="00435182">
      <w:pPr>
        <w:rPr>
          <w:lang w:eastAsia="fr-FR"/>
        </w:rPr>
      </w:pPr>
      <w:r w:rsidRPr="003A2ED9">
        <w:rPr>
          <w:lang w:eastAsia="fr-FR"/>
        </w:rPr>
        <w:t>Cinq années s’étaient écoulées ainsi, lorsque le pays fut plongé dans une profonde douleur. Les Chinois aimaient beaucoup leur empereur, mais il tomba malade et l’on disait qu’il allait mourir. Déjà on avait élu un nouvel empereur, et le peuple était assemblé sur la place. On demanda à l’aide de camp comment se trouvait le vieil empereur.</w:t>
      </w:r>
    </w:p>
    <w:p w:rsidR="00CE34ED" w:rsidRPr="003A2ED9" w:rsidRDefault="00CE34ED" w:rsidP="00435182">
      <w:pPr>
        <w:rPr>
          <w:lang w:eastAsia="fr-FR"/>
        </w:rPr>
      </w:pPr>
      <w:r w:rsidRPr="003A2ED9">
        <w:rPr>
          <w:lang w:eastAsia="fr-FR"/>
        </w:rPr>
        <w:t>« Peuh ! » répondit-il en secouant la tête.</w:t>
      </w:r>
    </w:p>
    <w:p w:rsidR="00CE34ED" w:rsidRPr="003A2ED9" w:rsidRDefault="00CE34ED" w:rsidP="00435182">
      <w:pPr>
        <w:rPr>
          <w:lang w:eastAsia="fr-FR"/>
        </w:rPr>
      </w:pPr>
      <w:r w:rsidRPr="003A2ED9">
        <w:rPr>
          <w:lang w:eastAsia="fr-FR"/>
        </w:rPr>
        <w:t>L’empereur était étendu pâle et froid dans son grand lit magnifique. Toute la cour le croyait mort ; chacun courait donc saluer le nouvel empereur.</w:t>
      </w:r>
    </w:p>
    <w:p w:rsidR="00CE34ED" w:rsidRPr="003A2ED9" w:rsidRDefault="00CE34ED" w:rsidP="00435182">
      <w:pPr>
        <w:rPr>
          <w:lang w:eastAsia="fr-FR"/>
        </w:rPr>
      </w:pPr>
      <w:r w:rsidRPr="003A2ED9">
        <w:rPr>
          <w:lang w:eastAsia="fr-FR"/>
        </w:rPr>
        <w:t>Les domestiques répandirent la nouvelle partout, et les femmes de chambre avaient profité de l’occasion pour donner un thé. Partout, dans les corridors et dans les salles, on avait placé des tapis pour amortir le bruit des pas ; tout le château était triste et silencieux ! Mais l’empereur n’était pas mort. Seulement, il était toujours étendu pâle et froid dans son grand lit garni de rideaux de velours avec des embrasses d’or ; à travers une fenêtre, la lune projetait la lumière sur lui et sur l’oiseau protégé.</w:t>
      </w:r>
    </w:p>
    <w:p w:rsidR="00CE34ED" w:rsidRPr="003A2ED9" w:rsidRDefault="00CE34ED" w:rsidP="00435182">
      <w:pPr>
        <w:rPr>
          <w:lang w:eastAsia="fr-FR"/>
        </w:rPr>
      </w:pPr>
      <w:r w:rsidRPr="003A2ED9">
        <w:rPr>
          <w:lang w:eastAsia="fr-FR"/>
        </w:rPr>
        <w:t>Le pauvre empereur pouvait à peine respirer ; il était aussi oppressé que si quelqu’un lui eût marché sur la poitrine ; il ouvrit les yeux, et vit que c’était la Mort qui s’était mis sur la tête sa couronne d’or, et qui tenait d’une main son sabre et de l’autre son riche drapeau. Tout autour, dans les plis des grands rideaux de velours, il aperçut des têtes bizarres, dont quelques-unes semblaient affreuses et les autres douces et souriantes. C’étaient les bonnes et les mauvaises actions de l’empereur qui se présentaient pour assister à sa dernière heure.</w:t>
      </w:r>
    </w:p>
    <w:p w:rsidR="00CE34ED" w:rsidRPr="003A2ED9" w:rsidRDefault="00CE34ED" w:rsidP="00435182">
      <w:pPr>
        <w:rPr>
          <w:lang w:eastAsia="fr-FR"/>
        </w:rPr>
      </w:pPr>
      <w:r w:rsidRPr="003A2ED9">
        <w:rPr>
          <w:lang w:eastAsia="fr-FR"/>
        </w:rPr>
        <w:t>« Te souviens-tu de ceci ? lui dirent-elles tout bas l’une après l’autre. Te souviens-tu de cela ? »</w:t>
      </w:r>
    </w:p>
    <w:p w:rsidR="00CE34ED" w:rsidRPr="003A2ED9" w:rsidRDefault="00CE34ED" w:rsidP="00435182">
      <w:pPr>
        <w:rPr>
          <w:lang w:eastAsia="fr-FR"/>
        </w:rPr>
      </w:pPr>
      <w:r w:rsidRPr="003A2ED9">
        <w:rPr>
          <w:lang w:eastAsia="fr-FR"/>
        </w:rPr>
        <w:t>Et elles lui racontèrent bien des choses qui lui firent couler la sueur du front.</w:t>
      </w:r>
    </w:p>
    <w:p w:rsidR="00CE34ED" w:rsidRPr="003A2ED9" w:rsidRDefault="00CE34ED" w:rsidP="00435182">
      <w:pPr>
        <w:rPr>
          <w:lang w:eastAsia="fr-FR"/>
        </w:rPr>
      </w:pPr>
      <w:r w:rsidRPr="003A2ED9">
        <w:rPr>
          <w:lang w:eastAsia="fr-FR"/>
        </w:rPr>
        <w:t>« Je n’ai jamais rien su de pareil ! dit l’empereur. De la musique, de la musique ! Qu’on apporte le grand tam-tam chinois pour que je n’entende plus ce qu’elles disent ! »</w:t>
      </w:r>
    </w:p>
    <w:p w:rsidR="00CE34ED" w:rsidRPr="003A2ED9" w:rsidRDefault="00CE34ED" w:rsidP="00435182">
      <w:pPr>
        <w:rPr>
          <w:lang w:eastAsia="fr-FR"/>
        </w:rPr>
      </w:pPr>
      <w:r w:rsidRPr="003A2ED9">
        <w:rPr>
          <w:lang w:eastAsia="fr-FR"/>
        </w:rPr>
        <w:t>Et les figures continuèrent de parler, et la Mort répondait par un hochement de tête chinois à tout ce qu’elles disaient.</w:t>
      </w:r>
    </w:p>
    <w:p w:rsidR="00CE34ED" w:rsidRPr="003A2ED9" w:rsidRDefault="00CE34ED" w:rsidP="00435182">
      <w:pPr>
        <w:rPr>
          <w:lang w:eastAsia="fr-FR"/>
        </w:rPr>
      </w:pPr>
      <w:r w:rsidRPr="003A2ED9">
        <w:rPr>
          <w:lang w:eastAsia="fr-FR"/>
        </w:rPr>
        <w:t>« De la musique, de la musique ! répéta l’empereur. Toi, petit oiseau d’or, chante, chante donc ! Je t’ai donné tant d’or et tant de diamants ! J’ai même suspendu ma pantoufle autour de ton cou. Veux-tu chanter ? »</w:t>
      </w:r>
    </w:p>
    <w:p w:rsidR="00CE34ED" w:rsidRPr="003A2ED9" w:rsidRDefault="00CE34ED" w:rsidP="00435182">
      <w:pPr>
        <w:rPr>
          <w:lang w:eastAsia="fr-FR"/>
        </w:rPr>
      </w:pPr>
      <w:r w:rsidRPr="003A2ED9">
        <w:rPr>
          <w:lang w:eastAsia="fr-FR"/>
        </w:rPr>
        <w:t>Mais l’oiseau restait muet. Il n’y avait personne pour le remonter, et sans ce secours il n’avait pas de voix.</w:t>
      </w:r>
    </w:p>
    <w:p w:rsidR="00CE34ED" w:rsidRPr="003A2ED9" w:rsidRDefault="00CE34ED" w:rsidP="00435182">
      <w:pPr>
        <w:rPr>
          <w:lang w:eastAsia="fr-FR"/>
        </w:rPr>
      </w:pPr>
      <w:r w:rsidRPr="003A2ED9">
        <w:rPr>
          <w:lang w:eastAsia="fr-FR"/>
        </w:rPr>
        <w:t>Et la Mort continuait de tourner vers l’empereur ses orbites creuses. Et le silence se prolongeait d’une manière effroyable.</w:t>
      </w:r>
    </w:p>
    <w:p w:rsidR="00CE34ED" w:rsidRPr="003A2ED9" w:rsidRDefault="00CE34ED" w:rsidP="00435182">
      <w:pPr>
        <w:rPr>
          <w:lang w:eastAsia="fr-FR"/>
        </w:rPr>
      </w:pPr>
      <w:r w:rsidRPr="003A2ED9">
        <w:rPr>
          <w:lang w:eastAsia="fr-FR"/>
        </w:rPr>
        <w:t>Alors tout à coup, près de la fenêtre, se fit entendre un chant ravissant : c’était le petit rossignol de la forêt qui chantait sur une branche. Il avait appris la maladie de l’empereur, et il venait lui apporter de l’espoir et de la consolation. Grâce au charme de sa voix, les visions devenaient de plus en plus pâles, le sang circulait de plus en plus vivement dans les membres affaiblis de l’empereur, et la Mort même écoutait en disant : « Continue, petit rossignol, continue.</w:t>
      </w:r>
    </w:p>
    <w:p w:rsidR="00CE34ED" w:rsidRPr="003A2ED9" w:rsidRDefault="00CE34ED" w:rsidP="00435182">
      <w:pPr>
        <w:rPr>
          <w:lang w:eastAsia="fr-FR"/>
        </w:rPr>
      </w:pPr>
      <w:r w:rsidRPr="003A2ED9">
        <w:rPr>
          <w:lang w:eastAsia="fr-FR"/>
        </w:rPr>
        <w:t>— Oui, répondit le rossignol, si tu veux me donner ton beau sabre d’or, et ton riche drapeau, et la couronne de l’empereur. »</w:t>
      </w:r>
    </w:p>
    <w:p w:rsidR="00CE34ED" w:rsidRPr="003A2ED9" w:rsidRDefault="00CE34ED" w:rsidP="00435182">
      <w:pPr>
        <w:rPr>
          <w:lang w:eastAsia="fr-FR"/>
        </w:rPr>
      </w:pPr>
      <w:r w:rsidRPr="003A2ED9">
        <w:rPr>
          <w:lang w:eastAsia="fr-FR"/>
        </w:rPr>
        <w:t>Et la Mort donnait à mesure chaque joyau pour une chanson, et le rossignol continuait toujours ; il disait le cimetière paisible où poussent les roses blanches, où le tilleul répand ses parfums, où l’herbe fraîche est arrosée des larmes des survivants.</w:t>
      </w:r>
    </w:p>
    <w:p w:rsidR="00CE34ED" w:rsidRPr="003A2ED9" w:rsidRDefault="00CE34ED" w:rsidP="00435182">
      <w:pPr>
        <w:rPr>
          <w:lang w:eastAsia="fr-FR"/>
        </w:rPr>
      </w:pPr>
      <w:r w:rsidRPr="003A2ED9">
        <w:rPr>
          <w:lang w:eastAsia="fr-FR"/>
        </w:rPr>
        <w:t>Et la Mort fut prise du désir de retourner à son jardin, et s’évanouit par la fenêtre comme un brouillard froid et blanc.</w:t>
      </w:r>
    </w:p>
    <w:p w:rsidR="00CE34ED" w:rsidRPr="003A2ED9" w:rsidRDefault="00CE34ED" w:rsidP="00435182">
      <w:pPr>
        <w:rPr>
          <w:lang w:eastAsia="fr-FR"/>
        </w:rPr>
      </w:pPr>
      <w:r w:rsidRPr="003A2ED9">
        <w:rPr>
          <w:lang w:eastAsia="fr-FR"/>
        </w:rPr>
        <w:t>« Merci, merci, dit l’empereur. Merci, petit oiseau céleste ; je te reconnais bien ; je t’ai chassé de ma ville et de mon empire, et cependant tu as mis en fuite les méchantes figures qui assiégeaient mon lit ; tu as éloigné la Mort de mon cœur. Comment pourrais-je te récompenser ?</w:t>
      </w:r>
    </w:p>
    <w:p w:rsidR="00CE34ED" w:rsidRPr="003A2ED9" w:rsidRDefault="00CE34ED" w:rsidP="00435182">
      <w:pPr>
        <w:rPr>
          <w:lang w:eastAsia="fr-FR"/>
        </w:rPr>
      </w:pPr>
      <w:r w:rsidRPr="003A2ED9">
        <w:rPr>
          <w:lang w:eastAsia="fr-FR"/>
        </w:rPr>
        <w:t>— Tu m’as déjà récompensé, dit le rossignol. J’ai arraché des larmes à tes yeux, la première fois que j’ai chanté. Je ne l’oublierai jamais ; ce sont les diamants qui touchent l’âme d’un chanteur. Mais maintenant dors, pour reprendre tes forces et te rétablir : je continuerai de chanter. »</w:t>
      </w:r>
    </w:p>
    <w:p w:rsidR="00CE34ED" w:rsidRPr="003A2ED9" w:rsidRDefault="00CE34ED" w:rsidP="00435182">
      <w:pPr>
        <w:rPr>
          <w:lang w:eastAsia="fr-FR"/>
        </w:rPr>
      </w:pPr>
      <w:r w:rsidRPr="003A2ED9">
        <w:rPr>
          <w:lang w:eastAsia="fr-FR"/>
        </w:rPr>
        <w:t>Et pendant qu’il chantait, l’empereur fut pris d’un doux sommeil, d’un sommeil calme et bienfaisant.</w:t>
      </w:r>
    </w:p>
    <w:p w:rsidR="00CE34ED" w:rsidRPr="003A2ED9" w:rsidRDefault="00CE34ED" w:rsidP="00435182">
      <w:pPr>
        <w:rPr>
          <w:lang w:eastAsia="fr-FR"/>
        </w:rPr>
      </w:pPr>
      <w:r w:rsidRPr="003A2ED9">
        <w:rPr>
          <w:lang w:eastAsia="fr-FR"/>
        </w:rPr>
        <w:t>Le soleil brillait à travers la fenêtre lorsqu’il se réveilla fort et guéri. Aucun de ses serviteurs n’était revenu auprès de lui ; on le croyait toujours mort. Le rossignol seul était resté fidèlement à son poste.</w:t>
      </w:r>
    </w:p>
    <w:p w:rsidR="00CE34ED" w:rsidRPr="003A2ED9" w:rsidRDefault="00CE34ED" w:rsidP="00435182">
      <w:pPr>
        <w:rPr>
          <w:lang w:eastAsia="fr-FR"/>
        </w:rPr>
      </w:pPr>
      <w:r w:rsidRPr="003A2ED9">
        <w:rPr>
          <w:lang w:eastAsia="fr-FR"/>
        </w:rPr>
        <w:t>« Tu resteras toujours auprès de moi, dit l’empereur ; tu chanteras quand il te plaira, et l’oiseau artificiel, je le briserai en mille morceaux.</w:t>
      </w:r>
    </w:p>
    <w:p w:rsidR="00CE34ED" w:rsidRPr="003A2ED9" w:rsidRDefault="00CE34ED" w:rsidP="00435182">
      <w:pPr>
        <w:rPr>
          <w:lang w:eastAsia="fr-FR"/>
        </w:rPr>
      </w:pPr>
      <w:r w:rsidRPr="003A2ED9">
        <w:rPr>
          <w:lang w:eastAsia="fr-FR"/>
        </w:rPr>
        <w:t xml:space="preserve">— Épargne-le, dit le rossignol ; il a fait </w:t>
      </w:r>
      <w:r>
        <w:rPr>
          <w:lang w:eastAsia="fr-FR"/>
        </w:rPr>
        <w:t xml:space="preserve">le bien tant qu’il a pu ; garde </w:t>
      </w:r>
      <w:r w:rsidRPr="003A2ED9">
        <w:rPr>
          <w:lang w:eastAsia="fr-FR"/>
        </w:rPr>
        <w:t>le toujours. Pour moi, je ne puis ni bâtir mon nid ni demeurer dans le château ; laisse-moi venir quand bon me semblera. Le soir, je chanterai sur la branche près de ta fenêtre pour t’égayer et te faire réfléchir : je chanterai les heureux et ceux qui souffrent, je chanterai le bien et le mal, tout ce qui n’est pas connu de toi : car le petit oiseau vole partout, jusqu’à la cabane du pauvre pêcheur et du laboureur, qui tous les deux vivent si loin de toi et de ta cour. J’aime ton cœur plus que ta couronne, et cependant il sort d’une couronne un parfum saint et céleste. Je viendrai et je chanterai ; mais promets-moi seulement une chose.</w:t>
      </w:r>
    </w:p>
    <w:p w:rsidR="00CE34ED" w:rsidRPr="003A2ED9" w:rsidRDefault="00CE34ED" w:rsidP="00435182">
      <w:pPr>
        <w:rPr>
          <w:lang w:eastAsia="fr-FR"/>
        </w:rPr>
      </w:pPr>
      <w:r w:rsidRPr="003A2ED9">
        <w:rPr>
          <w:lang w:eastAsia="fr-FR"/>
        </w:rPr>
        <w:t>— Tout ! répondit l’empereur, qui s’était revêtu de son costume impérial et qui pressait contre son cœur son sabre d’or.</w:t>
      </w:r>
    </w:p>
    <w:p w:rsidR="00CE34ED" w:rsidRPr="003A2ED9" w:rsidRDefault="00CE34ED" w:rsidP="00435182">
      <w:pPr>
        <w:rPr>
          <w:lang w:eastAsia="fr-FR"/>
        </w:rPr>
      </w:pPr>
      <w:r w:rsidRPr="003A2ED9">
        <w:rPr>
          <w:lang w:eastAsia="fr-FR"/>
        </w:rPr>
        <w:t>— Une seule chose : ne raconte à personne que tu as un petit oiseau qui t’informe de tout. Crois-moi, tout n’en ira que mieux. »</w:t>
      </w:r>
    </w:p>
    <w:p w:rsidR="00CE34ED" w:rsidRPr="003A2ED9" w:rsidRDefault="00CE34ED" w:rsidP="00435182">
      <w:pPr>
        <w:rPr>
          <w:lang w:eastAsia="fr-FR"/>
        </w:rPr>
      </w:pPr>
      <w:r w:rsidRPr="003A2ED9">
        <w:rPr>
          <w:lang w:eastAsia="fr-FR"/>
        </w:rPr>
        <w:t>Et le rossignol s’envola.</w:t>
      </w:r>
    </w:p>
    <w:p w:rsidR="00CE34ED" w:rsidRPr="003A2ED9" w:rsidRDefault="00CE34ED" w:rsidP="00435182">
      <w:pPr>
        <w:rPr>
          <w:lang w:eastAsia="fr-FR"/>
        </w:rPr>
      </w:pPr>
      <w:r w:rsidRPr="003A2ED9">
        <w:rPr>
          <w:lang w:eastAsia="fr-FR"/>
        </w:rPr>
        <w:t>Un instant après les courtisans et les serviteurs entrèrent pour voir une dernière fois leur défunt empereur.</w:t>
      </w:r>
    </w:p>
    <w:p w:rsidR="00CE34ED" w:rsidRDefault="00CE34ED" w:rsidP="00435182">
      <w:pPr>
        <w:rPr>
          <w:lang w:eastAsia="fr-FR"/>
        </w:rPr>
      </w:pPr>
      <w:r w:rsidRPr="003A2ED9">
        <w:rPr>
          <w:lang w:eastAsia="fr-FR"/>
        </w:rPr>
        <w:t>.... Et voilà qu’ils restaient tout ébahis ; mais l’empereur leur dit tout bonnement : </w:t>
      </w:r>
      <w:r w:rsidRPr="003A2ED9">
        <w:rPr>
          <w:i/>
          <w:iCs/>
          <w:lang w:eastAsia="fr-FR"/>
        </w:rPr>
        <w:t>Bonjour</w:t>
      </w:r>
      <w:r>
        <w:rPr>
          <w:lang w:eastAsia="fr-FR"/>
        </w:rPr>
        <w:t>.</w:t>
      </w:r>
    </w:p>
    <w:p w:rsidR="00CE34ED" w:rsidRPr="002465CF" w:rsidRDefault="00CE34ED" w:rsidP="00435182">
      <w:pPr>
        <w:jc w:val="center"/>
      </w:pPr>
      <w:r w:rsidRPr="00031FF2">
        <w:rPr>
          <w:noProof/>
          <w:lang w:eastAsia="fr-FR"/>
        </w:rPr>
        <w:pict>
          <v:shape id="Image 13" o:spid="_x0000_i1038" type="#_x0000_t75" alt="http://www.oiseaux.net/photos/thierry.tancrez/images/rossignol.philomele.thta.4g.jpg" style="width:175.5pt;height:132.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JEtu3QIAAJcFAAAOAAAAZHJzL2Uyb0RvYy54bWykVMtu2zAQvBfoPxC6&#10;Ww9Him0hSpA6SVEgbYOkRc80tZLYUCRB0pbTov/eJSXHyaWH1ICN5ZKcnZ1Z8+xi3wuyA2O5klWU&#10;xWlEQDJVc9lW0fdvN7NlRKyjsqZCSaiiJ7DRxfn7d2eDLmGuOiVqMARBpC0HXUWdc7pMEss66KmN&#10;lQaJm40yPXW4NG1SGzogei+SeZqeJoMytTaKgbWYvRo3o/OA3zTA3NemseCIqKLFap4jHVdFJ6fF&#10;4jQipoqWeeFzG+SeZkWWRcn5GS1bQ3XH2cSLvoFWT7lEFs9QV9RRsjX8DVCaM7c1gGgYlfidaGH0&#10;32hyd8fZnRmh2ZfdnSG8riJ0UdIe7cJdX5vMVxGpwTJUbHJoGIZYcQt0u48luER3yimbuI6DMU8x&#10;Ws4M/Ep4T1uwiVFoTyuViFFXoXoQELvO0Thv45+69apjO6VnMPKhvtFbxR4tkWrdUdnCpdVoJxqF&#10;5A4pY9TQAa2tTyNI8holLF/1uBFc33AhvDU+nrQ89vWPyVNNwxlcKbbtQbpx/AwI6nD2bce1xYkq&#10;od8AKmg+1ciT4eg7lFEbLl0YB9i7W+t8dYzGgfg9X16m6Wr+YbYu0vUsTxfXs8tVvpgt0utFnubL&#10;bJ2t/4Tuwq1wPxnpeyBr2D0KEwbXOgOOdT7dYJdTHg8/bwRJjip4vaxG2zfDZ1UjVbp1KjDdN6b3&#10;ONg12YeRePK/oYznzjA5Txd5foKzwXAvK4piiYPibaDl4bo21n0E1RMfoC7INMDTHfYxHj0c8dWk&#10;8u6EIkKSAf+qyyxNww2rBK8P3gWbYC0M2VH8a2/a0X5s9HgKWQjpQSE8BJPuauvAPHT1QDZia+4p&#10;mlWkS6xBau4ZjgVxgTNR5Kn/RISKFp83hwYr94O77qGjGsUaiXn+RyaCssexQ6E7OtILMJMw0+kg&#10;0jOXsHpBM7jkfZlGGm0KR6aHyb8mL9cYv3xPz/8C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chkvTNoAAAAFAQAADwAAAGRycy9kb3ducmV2LnhtbEyPQUvEMBCF74L/IYzgzU13Sxep&#10;TRcRBNGLu+vB4zSJTbGZ1Cbb1n/v6MW9PHi84b1vqt3iezHZMXaBFKxXGQhLOpiOWgVvx8ebWxAx&#10;IRnsA1kF3zbCrr68qLA0Yaa9nQ6pFVxCsUQFLqWhlDJqZz3GVRgscfYRRo+J7dhKM+LM5b6Xmyzb&#10;So8d8YLDwT44qz8PJ68gjwZ1fty75v1FZ9PXE87T67NS11fL/R2IZJf0fwy/+IwONTM14UQmil4B&#10;P5L+lLO8WLNtFGy2RQGyruQ5ff0DAAD//wMAUEsDBAoAAAAAAAAAIQBlZRSi4OkAAODpAAAVAAAA&#10;ZHJzL21lZGlhL2ltYWdlMS5qcGVn/9j/4AAQSkZJRgABAQEA3ADcAAD/2wBDAAIBAQIBAQICAgIC&#10;AgICAwUDAwMDAwYEBAMFBwYHBwcGBwcICQsJCAgKCAcHCg0KCgsMDAwMBwkODw0MDgsMDAz/2wBD&#10;AQICAgMDAwYDAwYMCAcIDAwMDAwMDAwMDAwMDAwMDAwMDAwMDAwMDAwMDAwMDAwMDAwMDAwMDAwM&#10;DAwMDAwMDAz/wAARCAF2Af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ps9PN5fqQu4scdM1634Nt28I6R5zjyWYZBOBXPfBzwc2u6ktxKuY&#10;05ziut8b3cOpa9p2ipKII7y6itjKF3eUHcLuxkZxnOMjNfEr3Xc9ShFKm5yOV8cfEdrgGNCJGwQT&#10;nOa801XVmvJ13cBTmvpXxx+xFcaJ8SIvD9lquoXaJGJNQupNJOLDfcLbwj9zLMku9pEY+W7bFJzg&#10;qVrgtR/Yo8UwahMgudMvlg+zMRp4nuTcidyq+SwjEcijHM28QAlV83ccUUo1HU95HOp3Zy3gm8SF&#10;VZuoGea2j4ijMrsSCD/jXa2X7B/xMsfDFtfJpNrIL9R5EAvYjOxMhjKFAx/eKyyFkB3KsMrEBUY1&#10;l+LP2ZrvQtd8J6Xa63ZtP4m0281Nrm+SW1gtkt0eR1ddjSIdkbMMj5laNuA1dtWEkrJFN6WRj2ni&#10;SOZMHBJ6iqWurFexFo5ApPWu5s/2VPEXhPW9KTXLG+h026UC5nheFzFKXZQqHf8AMhwMOoYEkgAk&#10;EC237FfjbXPDkWpWE2lBUnFtfxXk/wBjawkLJlvnH7yFFYs0q/KPJn67MtzUcNUvew4xVrs8Lu7J&#10;EmO9gzVVaeK3yDsUD3r6GuP2JNfnsvDlm8cFtr2spbGeFWeQ2aPFc3MssqFd2VgjiICZBYOo5ryb&#10;xN8CzpfjXxFpFzr2i28ugXc1o0jPK0d6Y3Zd0XlxvlW25BJAwy+9bzvDdFOUIq6VzhNV8QpGhVSD&#10;7Cud1O+lvMhUI/U19QfBP9gtPi3bWCTa7b6ZeXcBvvKljUIIGhuHiUSM6hp5GgAEQBwkgcngrXJ/&#10;B39j7UPjHvhgu1stRuXnjsLeOA3S3RtxG87MyNhUCyKqFd5eQhQOrDCU5Nq0dzOWMlslY+eV8PTa&#10;jKGdiEJ/Gui07wRatb4dAzfSvoH4V/sTweNfiN4t0nWvFem+CLLwjaR3U0muGCG9nLoroqwCcoRg&#10;7iwlICbTyxCVifDb4YeFfEnhjUb3VPEOr2cmmywxSR2ekx3CHzZvKQiR54+MfOcrwOOTnESdR26G&#10;XtOrPCZPD7abekxj5M9MYrp9HgW/sTFIoJA4zxmvcdK/YG8WeIPFl7ps8a6PFarNcLe320QGFHSN&#10;S+1iyMZJIlIIAQMSxG0iufg/ZP8AEOjTyR6lqnhvTBbTWVrP5tzITb3F2hktoDiMjfJErSAg7Ao+&#10;ZgeKwrUqkldo2hJNnzp8QfBQtZi4jO08+wrI8OXXk3CryGX2r6b0/wCB2kaz8Q9V8LeJtW1XSb7S&#10;Y7j7SkGlLcSJJb2ks9wjK8se3Y0TRjJOTyQoFYdj/wAE8/GHi/wp/wAJX4TWO/0K4klNot6DZ3M8&#10;SME3jOYWYyMkexJXPmSRp99to68I5yjyvoXGp7PR7FH4Ta7KwVUYxsRhWHHOa9Ts/iTcWkCozlZU&#10;B9+a5j4Tfsz+KLvRTfMdNsTFLb2rW9xdEXC3NyWFvbmNVYrLJtYhWxgKS2zivSfiT+ynrXhW78QR&#10;xajp+pT+G4raS7jtYrgyHzgu3H7vaGBMgIZlI8mQ44GXKMtUVBK909TjPGPxMS9s0nBZJouCe/uK&#10;n8FfFaK7XDTEK2MegrzXxnGNPLRyNlZFJBHXPcV5hpfjOfQdalt1mJRX4HpXFGMpxkuqMsTTUZKa&#10;6/mfaVt43gnt87lJbjtS/wBrRzKwVlI/SvAPAnjG41AIFlZienevV/DSTS24YlmBGeeBXyGY4RQq&#10;cxrCr0RP4gtI7rdvVSrCuF1/wekwYqqkZ9K7zUoWKEN1PQCsl4fNYhgACcda9nL5XpmFXVnkuseG&#10;WtXbCHAPasy3ebTJgFLAGvXdS8Ki7RiAMH8zXKeJPBTW6EhCD7HivTcuaPKzBprYXwr4xWV1SRgS&#10;Dmu402KK8KuGDAdvSvFrqOfTbsGPdkHoK7LwL4ou3KK6MfqK8ytSlTfPEqNRPRnoskpiTaqjjpiq&#10;V5ZyXqnajbj7Gtvw7aR6kFdwA2OnrXYaTotigAdVUkdRzXDXz2nRVpo7qGGlP4TyGbw1Oj7njYgV&#10;HqPh0ajZmJosMRg+1ewarpNtsJiEbKPpk1yHiG3htwxwF9Md6vCZ3HEv3UOrhp0/iPnbxV4CGka2&#10;WCgDdn5c4r1H4YzCbTFQ4JHFZ/xEtkuI2dAB74zWD4P8RSaXdqAxUA49q92dSVSmr7mMIqLPWFtQ&#10;mQ4UE1Q1bS0aJgCrD0PNRQ+IZb2DKx5YDqaoX93dzZUAjPTnmsoxTWpbkjnNe0wWlw0sMhhkU9Bn&#10;Fangb4zXvhu4WCeQsqnnPeorzw9cXMbvJkK3NcZrulSQXLCNsFT2rajVWyY6deUWmtj234g+NbHx&#10;54XWSNlW4gIYDrVj4Z+Moovs8ATdKTgqRyRXg1lrV1pylSzBG/KvRvhjqCy3VrOS7OrDoeetZ4im&#10;/ji7HQqvtJe7o3oz079pvwFb3nhqw1eyt3icDbKNuAeK8DZgmQ5G4cV9d2erS+NPB0unSxJNAF4J&#10;GCteH+Pfg+IpppLaMJIuSQBxVUnzXS6GE6bhN2Wh5deshUBV+nfFVJI/NQqVAx6jrWte6XLpk7xT&#10;RsjZ7iq0saKGwAMe9U2KTurmHcyG1kULkD24FdD4X8Vm3RUZyFHT2rG1CJZ4yOAR0rK3zWTZXJUV&#10;lUoKa0M1Jxd0e2aTrkV5AoLKWHX3q1eWSyRFlA56EdBXlnhbxW8cyqzkCvRdH19JrdcsCGFZUU4P&#10;lkWqvPuYHi64NrZOMkk15NdP9p1aQnOAce9er/Ecg2zlOpFeT2cZluWJIyWJr1FKyudFKLUdTotN&#10;h8q3UAdeaurLwQTmotOhLRKCMcUqqVkIyT+FS5aanPCV56lpUVlBIBI56VTvQm/J5B9ulaEUW+En&#10;kECs/UkOQAM598VhB+9dnoVYe4Ymo3AZ2BZcnpxVS3YyMAeB9KmvbV2mGAQR2qJV8hSxIB7D0rvj&#10;DQ8absx13dCFQCRn2qKzuvMYYXJ+lZ2oXBllyuSPat/4e6V/a+sRRhSSSPpVKIOVkbugaTLeoqQo&#10;WI6YGa9Y8I+Ar1NFWQxs3Hoc1peBfhesBjmVAQhy3qK9u8I6Xp9ppipOyAOO4HWtqVpS5bmbnJO6&#10;PDh4flXho33DrxRXt8+g6V5zZWMnPqKK29g+5Xt32PPLHwWnw+8Bs4QLIyfiK8M1q8utW1eW5SR1&#10;eOQGNhkFSDwRX0j+0hZSeH9NigDgqFAYA8dK+a9R1+PTDOflAB4rglRbsjul78FCPQnXxvrojuYD&#10;rGqrHdu8kyfbJAszSElywzglsncT1zzmr1j8QvEVmIjFr+uRR26JEqLfyoqohyqDDcKDzgcZ5ri4&#10;L+XWbkuobGeCK6CPTZoNNLlW3N3ohR9n7zZj7Pl3NT4xfH2bxbJpkWnvr1lb6PG6xC91h7+dXc87&#10;ZdqbUCYRVxwM5J3GuE0b9oPxP4O8V22sWeq38moWjXMkUklzKXSS4gMEsgZWDK5Qj5gwOUX0rVXw&#10;LLq2AwyWOelNvfg0wkBRWZiKqFbUzUrJuxzOk/EvxXp8bSw+IdbieRlZit/KCzLI0ik/NyRI7v8A&#10;7zMepJqsPEeqXN+Li41DUJ5wixiR7l2dUUYVck52gcAdAOBiujvfhfd2oGATjpgVnx+D7yGUloWI&#10;H6108zW5nGojp9O+NHisiCZvE3iHzrYKsLtqMzNFtbcNpLfLg88VmXGrXeo3st1PcXFzczuZJJZZ&#10;C8kjE8lieSfc1UOiSrtBikQD1GRVmysZoHDFTtJ4yOKynGMlqXCd9Lm5b/EbXPs+nwzarqhg0k7r&#10;FftUm2yJOSYhn5OeflxzVqx8d6xa6ZFZWet6rb2dtMt1DDDdyRxxSjhZFVSArgdxz09KxZpEuIwr&#10;KQQKq+a8CHyxnPcda5HQknoTKC3Y/wAQzXN9ezXFzNNdXE7mSSWZzJJIxPLMx5J9yTmq9nrN5aWU&#10;9vFPPFb3W0zRq5Cy7Tldwzg4JyPrVyBjKP3mefWlurNGiyqjI4pqCCUPdujUs/i74ngjVI/EmvxY&#10;MpAW/mX/AFrbpeQ3Vzyx/iPJ55rltV+13E7SNczzbnSRw8jMHZBhS2TzgEj2BIFXobTy3AJII7VY&#10;jshLwwOGpSpta3CnJp6lafx1qup+MdU1t55oNR1We4nneKRgf3+/zFyTnDK7KQScgkHrWT4u8Zay&#10;dGtbRtX1V7HT8m1tzdyeVa5YOSi5wuWAbgDkA9RXQf2D1O0kdq53xVoMs0boARjof6Vkk1O52uKl&#10;EzNP+NutX97Cupa1q1+bcIkRurySYxhM7Au4nAXJx6Zr0qz+KV945upLvVdSvNSu7gAPPdTNPK2B&#10;gfMxJP4mvnLxHoF3pl+JMMAD0HSuu+HXiR7YokjZKkd+a1xNF2U4s4lUaeqPUfHOmT6hoTsiktAd&#10;w9fp+VfOmr3L2/jHD7hzjB4NfVel6pBqugZO0EjB7188fGbwjJp3jUXUKnyXyeOB1rTBLVuRri2/&#10;ZqVz0z4Q3SqsIJBB9RzXvGiXYjtIzGMblwfSvnn4OTtcCFWUFhjJ6Yr6H8I6A19HGAzAHtjNeDnC&#10;pU7ymY0G5aIkuLp7qXAUMwPBqO18PTzyZAKjPFd3p/gQzRo20ce3Sr7+HlsFB2AFevvXxy4op0vd&#10;gj0fqUpatnK6V4SYKN5APvTtX8AQzxZYBs9sYrob7UIbIfMyhh+Vcv4j+IMduCodQo4xmuJ59iq0&#10;0om0cNSjucR4l+HFrFK7YRCOKyrLTodKJICjB6kVoeJPGwl3FCGY/jXCazq93cZZRIQTX2mX1qtS&#10;mlVOGsqUZaHW3HxCTROjqNnoelPsPjktwQomAA6gmvKNZS8l3MxwDWInmWs27zGP0rStk9GtrIql&#10;jZU/hPpCx+Ijagm5GLBh2qtqtxPfxZQMc9zXnfgDxRHbhFkIOeOTXo9hrEVzHlCg989a5KOCp4eV&#10;oo0deVXWRi3fhSbUoijkAkd+lYF98MrmzmMqyhgDnAFd3dahFEAd53HvnpVSPVvtEhG1io4+teoq&#10;rSIlFW1Mnwkt1AfKkRih45FdQYIbGPe6h2P6VVOowWikkBAe5rF1fxnFLIUjZQex3cVyudSpK0SW&#10;mtyTxJ4iRY2AIUAcAcVw2p6it3ckgZwfzrX1UjUcl2BwM1zl3uhn2gDB/Gu2jQ5NxxWo42wuIyGA&#10;xiuj8B34sSEVgHjORzXOSzNHCAcZxTNK1N7LUEckbScVvNOUWactndH1R8KfF7TxxrI6FzjOOM1b&#10;8bX1uuvtC4EazfMD0Bry/wCGmqO08WJAGyMH2rsvj9bTWPgK01YKwktT8zDoV45rhweIcavvbPRl&#10;zrP4jE8b/D+LWYGIQFm5DAV4/wCKvCt14cuGV0Zo89QK9P8Ah58YrbV4FindCDx1rpde0aw8RWZK&#10;iNt/pXu1qGl0Zyhdc0D5sl+cEAsCafBY/aIirKM9MYru/Fnwme0uGktQQp6jsK5xdKk06cxyoysP&#10;brXNGVmcjnd2MNtJe2kLJwBzxWxpGttZRYYklRzVgWwkUjGSapatpzRW5cckfWtJU1LUEne6K/iz&#10;xWs1s6hwc+9ctYKJLtCoOKi1qJ5bkLlgN3TpW94a0lJQpZQTihpqNj0o39nct2AyhJyCacRh8EgA&#10;1PJpz2qEjcQf0qpEzfaBnGevWhvQ4Yr3jUSPKAgcE+tVtShGV4wWrSsozcRjIwBTr/TgGUEKc+tY&#10;xep69R+6jlbmxbczEAisXUnO4oCTjgjtXZazbLFEQAATXJzWwa6KsCTnHXiu+m9Dx6iuzIWwfzCG&#10;HBrsPA+oJ4fkSYKAy/mKz7TTAXw+SF6+1XrazE5K42qK0TIUj2Hw18crewtgrvyRzzn8Kl1j9oRL&#10;eJRG+0HnrXk48MhYGkV/mA+lY+pWrSZDMzY460uTW5Tk3uek3X7S129w5VjtJ4+aivGbq2ZJ3AyQ&#10;DRVqU+5Hs12PrD9o3xJqOsxoqHcoJ3EnnNeJW3w+v9fZjIG2sa9++MFt9lgR7krGrsdrcH8K5Lw5&#10;4isbdyhkjZ1PUDg152Ex9ScVKrGzOyVNuNosyvCPwpNhADJEM9+OTW4/hBBExmAAA4HpW1P4sjEA&#10;IdAK4rxr8SjGrxxMrMB07mrrV5VHaKCNBpe+y55lrp7eXhd3Qc1r6RYLewh2C4PqteSQa5dXV400&#10;5KoDkc8V12h/ERoFQMcKMDI6V1YSi1rI46ldJ2R3E/hFZoiQFOO2MVUbwXFFy8aYPtWWfiokEbAu&#10;AR71WuvipFIgbeDgYr02o2uYKV2a8vg61OSYlJPPIqpdeCbV1+VIx+FZI+KVu6Fi5DD1NVj8VYyc&#10;CValuFjRxih2q+Ao2yURSR6CsK78H/YWLAke1bcfj1ZjkSAg1Iddivgdyo5PSspQixpqxx1/H9kB&#10;JUnHHSseW/kjchVY85xXb3uifbJCyRsFPrVSDwcolBZRmuSpQtqhc7WiMCxu/tUgSRWB+lbNvagK&#10;MDIHT1NdFY+FYUADRqT9M1px+GYgoIVQPpWbUugJ9zlxZrNGNqkE+tUbjw80mQxyB7da7saBDsyQ&#10;AelUtT01bZGMYZm7DOa55wZ00qjvZHmviX4fw3sbB0UEjB44x615rqvhGXw9qZ8oEqW4219NeD/h&#10;Br/xNvVtrS0KxucGRhwOa98+Gf7BOieHII77xA0dxMgDHzCNg/CrpuVrCqw9o7UVd/h958mfA34Y&#10;eIvGEKCGznNu/G5wcEV6PrX7F9zq9oTfYX0GMGvpfxT8V/B3wf0w21kkDyQjaNqjHFeF+PP2rZ/F&#10;F062WAM4GBxWU68Ka7nRHCRjDlry+SMLwz+zppPgdAZHVWXruIr0Dwvp2nWu1RKigHjHIr5+8aeP&#10;Nd1m7+86qxzwxq/4R8T6lbW/7x2YkZAJORXnYpQxMffVyadXC03yqLPp2HVbC3iAFwhHQc4z+FY3&#10;iXXYVOIpPMI6+tfOfij4kajZIWWRgB1GTXK2/wC0XfaffmOUsVHXk8V4T4Vw1W7grM7XiKctE7Hv&#10;PijUpbxWRf3bDn6159rdhcGVmdztJ6k0vhb402viSJVkZSx4PqKm8X6lE+mvPBIGZBkAnmnQyeeG&#10;kly3OWvTlbmvdGP5SQZLYcjnrjNQ3dwqxqvlqcj61zNp4pa4vQm4gk4Oa7TQ7BdUiBZVAIzyRXvu&#10;PIrM44vmOW1awe8UlQoz0wK5jU/D0ibiM4+lett4LSZtwJOe3WqupeCt0RCx5FOnWsaKnc8ksJJt&#10;NlBJY4ruvCfinz0VGchl9+1Z2v8Ag+WJjiJgTwOOtWvCHgq5idZZgyKD0PH41pWpxqK6FCnO/LHU&#10;9A0fTTqSKzkbWGea2jo8VlaAgqQOvvWHb+IItDt9ryKB2FOTxGb6EkMcE+vFcjiqaOmdNwdpPUxv&#10;GGqEM0afKvrniuKvZWRshunpXZ67arOhODk1wutCW2ZgFbANb4aSlsTKS2Yh8RyRNtkYkDiqy64s&#10;9wTnOO1ZF+k824DcAaLTR5ViySa9H2d0Z8yWqNW81dJCQCMfWqFxqyowAIH40kWjO7EsWyf1p0mh&#10;BiMggjpmrjQtoN1j1j4P699osIpjIFeM4K8civox7e1+Kfwku9MeM+YYCEHcnH+NfIXw136bfhQx&#10;C9Qp4zX0d8MdUuWEIim8pT15PNfPYujOjUk+5vQbnCUT491O91P4feKbqydXRraZk5GOhr0PwD8b&#10;7mMIk7sQD6k1p/tYeATo3xJkudgKXqiQHHU968wtNMdJcxqQc54r6XD1FUoRm+qOKFSUHbtofUHh&#10;3xnZ+JrP5ym8joeprI8Y+Eo71y8aqCfmBryDQNYvtFIZWIAHOa77w/8AFL7SUjuXAJGOtcVaCcrp&#10;lqMZ+pkz6BNZOwYHrxWdqqkQMGAAr063ls9dhABjLHiuf8W+BTc2shhASRRxjoaxhirPlkKVOUDx&#10;zW7XzrkbSD82a2vCbsgVXGCaqz6Lc2GsFZoztB69q7jRfCLXOliRFBPYYHNdbkpJWOuLbh7pFBEl&#10;zEUbGO3esu+8OGCbzEG8foK2r+0Ol3IVlIPt3q9btHdQEMoJPb0rJytoc0XdmPo0HzLnotadxpwm&#10;jBI6HjvSvZrbbnTaAO1Qz6ysAIzg+1RT+I9icf3auc34pBt3IIA9OK5i2tzNcEk4IP5103iaQXbh&#10;jyayre3EPJHJr0IOyPElK8rDVUwIBkMTV2zjVVDEjJqB4C7jkH8Kc0xiYKCdvpVRZLjoatxcBbMD&#10;CknPU81z19wGK8YrSN2Ps53MVyPxrBvr1gr8kg5olLsKK11KrW8jsTtY5oq/axtNbo46MKKx55Cb&#10;Z9FftKWl34l8Lq9o21lbcu08ggV4P4Te/trlobgyLMjYOe/PWvobwr4ptfF+nKsjKwZeh7Vm+M/C&#10;FlpyvOlvGSUOGHU1wwxbjeEzolfdHl+u+KGsrRVaUqUHPOK4oeKY7zVGLPuB461S+K93qLzSJBbT&#10;Mx6YFcZo3hnXpXMgtJiWOfTFenh1Fw5m0iIYpJ3ep69BfxywYDZBPSmXO5gRGxAHbnFchomneIIZ&#10;VSS1dVx1PNdpo+h6lKi7oc569ar6xCPVDnOjVeuhh30GoDcUdip59Qaybm8voWImJCD9a9Us/Cd1&#10;cQ48oDPH0qtqnwru7ocRLtPsaFi4S0uZvDRirwZ5O3iGQkqrMMetSw38uACxBPPrXU658JbiyBcw&#10;scck44Fcre6TPYyHAYkexpuaezMpK2jLMWsTRvy7BR6HNb+h+K2iYDdk+tcPdak1txIGXHtS6RqF&#10;5qFwI7WKSZ2PAVST+lWpszmtNz2fTfG6qq7nzmn3PjyBmGCNx9KxfAvwL8V+Mdh+zPaRP/E45r2H&#10;wR+yNZaU8dxrF4ZWXB2k7VBrOpWSQ6UJ1H+7TZxOia9capMEt7aeYsf4F3Zrv/Dnw71nWoQ727W8&#10;ZH8fWvUPDNx4P8CQmNDal0GOCDWf4s+NFreRPFp8aon94cVzPEJanfDLpvWpJJfezF0L4XoJhHcS&#10;xndx15FdNZfAG0upC7RuvljcJDwp/OvPtI+KUdjqu+7kAcHuavfEv9qk+HPD0j27vM5XCrnheOtZ&#10;uvzq1jaOEpRTc3seqT+L9J+DeieZ5kYmi6YIGa8J+Mn7aWpeKbuS1trlkiJKqEOM18+fEL9oLW/H&#10;d073M2xD91R0xXK6Zdz3V2JmcsQckml7OVrtmtXHQ5OSimj3OGe48SW6TXUkkyv82cnFJDoMdhul&#10;QAjqc8VyPhf4gLa26xSsEC8da2bzxxFNbsiNkFcgZ6VrUpw9n7yPLi+aV+qIfE2tQfbYfLYIxODm&#10;tnRUM1qrqwPavOb+M3N2swckDkiu28Ga7b7FQuFI4wRXPSpQUbo2lO8ncj8YWbzRMCAeOmK86v8A&#10;wFNcSu8QOT1z/KvYtQSK8OQAQeDSaP4TW5mySMnAIJ/Wuuic1SaT0PDjo2paBPvjjdSD9a1bPxxc&#10;eSY5965PuK9r1TwDE2QUH0xkVzuqfCy3uI2Iiwx7YqalfleqNqGIkjzu2UXUwuIuSevrXSaL4yfT&#10;1AY4Ye9RT+DZNGuQoDBAfTitbTfBMOtwnGA9ctZxnqaSV/fpr1NTTviUjYDMM+ldT4f8Tw6jhDgg&#10;15pdfDa6tbjbGGYdiM5rs/AvhK50rDzqQcdDxXDOjd2iOjKc5WSPRLTwzZXcIkdELdenFc342WK0&#10;geOAAPjjb2pNc8bJott5YcbiMdcGuXm8WJeMSzgFvyrXncFZHoyqQoq0dziddh1GW73FnKg8CtLQ&#10;NXnttqSq2RXTRT2865YKT7U9dNtnUt8oBrKpVU42kjzZ06l+e9yCKZbuAHOT6VR1DQjcKxVRk/jX&#10;Q2OjxbQowuavr4bBQbCefxrmhiYwkZuT6nmV74YbzSTGSPpVd9N8pdu0DHtXqN14SdgCADj2xWTq&#10;ngt5EBKgEDPPevcw+Mi0uYl7WOBa3SJCTmmCNDnPWujvfCr27E7SVHoKrSaGEAJ4J9ua7Yzi9mO9&#10;jM02Rbe8jZcgk817Z8LNYcywxFkKjHU15F/ZyxuO2O2K67wZqJtJ4irMqjA9hXl5rSvFVLbGtKVn&#10;oen/ALWXhm18SeALK8ggK3WngCRuoZTXzz4a8Om6uFDICO2a+yfDHh62+Ivw3vbN1Z5nhOzIyCcV&#10;86aT4efR9Zmt5EKtDIVIIwRg1lh6soU5QltuisVh506vvdSeLwDDJpxLxAELzxXnXjbwy+l3RMDF&#10;ec4Fe2XF6ltp204DEdq8v8bXqvesxAZRwa8vDVqntXroZTSVrHK+HPG97o1yQJGO09K9N8MfEy31&#10;i3SOdlVxxg9680/s+K/kLKQSTyMVWvIJdNBeMkFa9lKM91Zmsar6nsl74Us9dIdShbqCBXR+D/Bi&#10;28JhVgQOcHpXhHhb4tTabdJFMTgHHJr1rwV8XbZ3QuQoPXdWi5qbNU1umT/E7wOI0V0GdvUjPFeb&#10;2N/JaXUkTEnY3Fe7Xuu2viC3GwhweSByK4rxJ8Nkvn8+CEhm5JFXKUJdDlrJ8/NE5Vr4TWhBHLdc&#10;1z+r74XDEkD8q7E+A7tMqAw+tVNS8BXUyhWQkjnisoRs9DvhiVKnyvc4iXN1ICvKjrSNasSCFI29&#10;a2L7wnd6VIxaJyo9q0dF8OS38SjaSW9RzXWpJI5ZUlvFnMnEcQAGGHU1WnQcEZz7121z8NJdwbDA&#10;H05om8BpDaOW4YLnpV05cyvFmLk9mjgrpykGM4Y1Ti0uS7bAUsvXpWlr9r/Z9wyFSUB9M4rofBVr&#10;A6IWAYUlHUad9jKtvDzrboPLc8ehor0lNLi2jCkD6Zop+xDkkTXllD4RUPCJIynT0qbSfF48SoYp&#10;HGEOOtc34w8UvcwsC4KMOB1zXNeGNYfT9SCmQEOc/KffpXg47DuceeDszfEUVGzpnsul/Cqy8TXi&#10;lkjLNjOR0967TR/2WoEjypgcMMjiuZ+FniRJnQ8vjrg8GvT9V+Kv/CN2CkK21QO2a58HWco8tV6o&#10;ihThNXm7HMah+zwloBiOE4rJm+D81rKAsAVR6Ct1f2k7G5kIMqgdD9ajuPj5pojBM0Y+p4r044en&#10;y7nSqFNaKRhj4fzWU7D7O5GOwq5D4PnuAEW1Y56ZGKju/jnpgYubqMk+mKy3/aX02xkJEoYr0rnd&#10;JRle+gLDxX2zZn+CF1qyFnWGNTxgnJFYWq/sqW1xGTcSxj/dGKo6v+1zCqhYVcluetc/qH7UVzfA&#10;BNqDHc0niIRbauTOnh9pSuaT/st+H4Jw1wBN/vdK6fwl8LfDnhRgYbS3Qr3ABP1ry67+Mt1fyAy3&#10;QAY9jWro/wAWLeCEF5AzHPJPArSniZ1NkZcuHi1yx+89V13x5HodmyWEWXXpgcV438RPFnjLxGXW&#10;C5kgjY8ALWjc/F23dxloyp9PSnW/xR06VlVljIJ61pKlVbVmXOtUkrJ29DzEeH/F8RZ/MlnOcnOQ&#10;as6j428SaBpZX7DcM4GMhMivbNJ8a6JcQAu0YLdRgVaebQtRGN8JB7YFdMoxglzM54yrR+GR8saD&#10;4z1S41p5ryK6VmP8ecD2pfiT4yudWgjjSOVR91jg819RQ+B/D92S2y3LH1ArO1v4T6JdghFgJPba&#10;KqTikpKxmpVuVp2dz47SB5CAQ/PrV+3uFtsqTjA+lfTkn7P+lXAOUhz1HFYuufs9aZEjMY4iQO3F&#10;YzxsV8WglCdtj5zutWaW7Cwl2K8Eg962NGvZo2zM4XtzxxXb6z8OLDQGZkSNSPQDJrDm8B3WvzMk&#10;CMFJ4IHWolmEKitHYzSa1e5Wl1pCFVXzng47VZ0qef7WskbEDOMetXNM+AWsAltzZPTcM1uWfwe1&#10;yywRGZAOuO1XKvTUbJg5p6vRmzoF6bmNAxORjOa6bTrkWMqsGIUetczpXhLVdNkUNayc+o6V1Nvo&#10;l41uGlt5EDDn5TiuWhjXCdrimozt3NEeJY2yrYLelTW99BdNk4OfauF8RxT6U7MA6t6EGqNh45Ns&#10;+HYjHFejKpCqhxaitD0DW/D0F9ACiqWbsK4+OdtA1dVCkLnBFaOl+PUuX8tWDE9Kta5o6Xdr9pYg&#10;yHn2FEcOlqdNCUnK0TufCmk2mq2iTEIzFcgHtTPEojs1MUCgt9K8w8J/FUaDqptDKQq8eoFd3B4m&#10;hvcSMysW56ilXgraHVKShFuG7Oa1Twk+pzlnBZifoKw9S+Hcy5MZcEdhyK9Os7y2mfBIBFaltp9v&#10;PjGw5PYDNccU9jjbbd2eEy+GtV07JQOwHtVaXV9QsW2SxyADuRX0P/widtdBgVQE8DisfWvhnbTk&#10;jywSO4FW6ScfeRHvrZnj+meNmjbDllb8637D4hJ90MrAe9X9b+FJeRvLiz9Bg1yup/DS4gdtqupA&#10;4xXHPAwm9A9pJbnc6b4/trlCGKnFTXfiG1mi4Zea8mufC2qWR/du4xVi0k1OEKHR296FgpQ+Flwr&#10;xtqdxeX8LOVXaRn86h2JKfuI2exFc9Z3V07DcjDnuK04LmSFCzxtk9xms4yrU5aMqMky7NoSTjIj&#10;AI54NT6Lp7aczllyrdOM4qjF4iW3UBsACrX/AAk0cq5BU/0ro+sVHG0i4NJqcXse7fs6+JZLK9WN&#10;nYIRtGelZXxP+GptvHF1dIuI7pvMG3oSetcn8M/EksF7EsbmJQR83Y+1ezapM+oafDNcFGCjAYdC&#10;K8rG1JuClTbPTx9aFaEZPoeM+LdBa1tSArAIuf0rxzxXuMj4GCTjmvq/xB4cg1SyO1F+YHJA614p&#10;8Q/h+sYcqirgZ4GK58sxDjK1Q8etCz908b06V7W6bABDGtuLSDqqZClt3oDW1oHwmudY1BQqsUY9&#10;h1r1LRfhbD4d09TJGHcDuOlfVxpqXvIim25WR4gfAi2ziTylyD34Fa1jYFQFUKxA/h6fSur8ZWgE&#10;rIq4UHt0FZOh6NM0wyzMjflWjelmejGCUbpXGWHia70JSBwp4GTmtqx+MSRxCOYkBR2pNQ8OJcWi&#10;qikEH0rJn+EMl8rMC1PkjYwV0rxRuN8TbCdgTIAV98GtDTPG9lfFR5qgk9zmuU/4Uu1vCHYMR9DW&#10;Lrfhh9HJ2B1I7gkVSoyWsTP6w27tHrU9zZahFtJjkBqXR/D9o8ihSFOe2BXhQ8Z3ejyBTIxA45Jr&#10;pfC3xfkTaHYHGM1lUcmnGSLdWMloj3KHwJ58DeWySDrXO+K/BU1jbsPLKhge3BpvhD4rwXZ2tKUf&#10;0zmuq1XXl1nSyBIrlVzz1HFeVGU6MrxkaKMZq6Z8weP4jbXsitkENjj2rQ+HELXVxGozgkcVL8U7&#10;BZtTkPyli/aus+EXh2NYo5XAAUDqPavbpVOdJszw1LmqOLPQbDwpE1nGWCliOaK2Ibm2iiVWdQQO&#10;4ord1T2lhInyj4z8R/2ckqrIBjhQTnFcz4f1e81a9EdqXmmc5+Xmsr4jakbm6kVSc56CvSf2SfCM&#10;V1rEU10rNzuUkfpXBNezpe0mfN18S78qZ6N8HrHV9ESKW5jmVJV3DcOlejz+JoNat3WXAcjaBiuu&#10;nNg2nRwxrGGQdh7dK8m8d3UWh6wsisIwx2kDoa+axeKbf7tGcKjirp3R5H8Zo7vwhqUt1b7xbsxy&#10;B/DXmV98Z7pDhd7Y+uK+rrz4ZQ+PvD0kkqB1aMknjpXzT41+EyeHtZmRVJhLfKfT2r3ssxlOrBRm&#10;tS5ykkpLZnPS/GW6ZBvZlB7EmqjfFTz3OX6fWtO4+Ga3cJ2g59+RXL638Lp7V2aMspHNej7KjLRk&#10;upKxp/8AC0Xlk2KxJPA5NathrOoaiAYmYg/WvPbLRpbG+UThiFOT2r1r4aXVovlKwyR781jXw9OC&#10;vFXITbdrlIW+rnBZZFA+tTx3d/Gu1ncL6GvaNGsrC8slXykYH25FY/iXwZCRI0UaAD2rx5Yxp2SN&#10;ow01Z5DqXiG+tT8sjMPTJqO08Y3gYFnYHPTJrpNV8OYdwYhkegrDv9OSBuUAAPXvXbSxCewlOcdT&#10;Q03xzqTsFVjx7mui0zxjqwIOHA/3q5bw/qFtBMolCgd89a9E8NXGmXYRSFJIor13omilKUupXg+J&#10;GpWLB5C4RfQnFXx8fJYwN0hUj65q9qejWgsiVVST2rzvUvAcuuat5duCqucj2rFKNTyJnzQ1PRNO&#10;+PjncTK2fqadqPxuFzEQZiN3XnmuPt/hHd2tuQrNIyjOK5Pxz4cudNgc7XUjPSuepgFP3WzNVW0d&#10;pceLodau8PKCCecmu68IeJtN0u2UsY2z9DXyjBr17aXu0OwIOOeK6OHxlcwxjdK2R19q6f7KdOFo&#10;M0pzW6Wp9eaX8UdOmCjbEQD14zXV6D8RNEYDeYR65Ga+GIfipdxShI3JAPvXR6L4/wBRuYwxZ1/E&#10;1wf2Xiqb5k7gqzvfc+24PFGhXcoJEOT7CtWHUtGuEKsYlU9OlfE6fFy80hgWkfBre8P/ABuvLp1M&#10;bsT9a6rVlD3o3NlVTWq1PrHW/Auj6zalg0LbvYCuC1v4AabqUzGLYp/AV5zYfHO9t0xJI+Pck1s2&#10;XxuuV2sSxB+tVCpFq7Vi4qjLdHQad+zhHp8weI5IP8LVH4v+Fmpw6a6WruzEcA0/Sf2ghAVEjqD7&#10;8V2OifGew1gKsjRkGto4iLskzppwpRX7uVmz5f1v4SeItL1JpxA03zZyM5rdsL3UdJsFFzFLGy+v&#10;Q19V2k+iayh3LECfpVPxB8L9I1+1CxIoJHUYrolNuFtyfq1Szd7o+bNJ+IwjcK7k49Sa6TSviSCV&#10;JkIz71peOP2U5Q8k9k7ISc8dK8q8TeDtd8GSss0LtGnRlBxWSaS2PPk5R0noe06Z8UEG1S+c8da3&#10;YPHUNyArEH3HWvmW08aTQyEMzDB6HitzT/H7ptPmnPvV+0utUXF6H0FDqUF7NxjHpmrX9j2l8RuC&#10;Dd+teN6L8SChJaQfieldBZfFRIgu5/xralCHUd7o724+H1pdZwqE1l3vw2jjb/VqQD6CqmlfFSOX&#10;AL5I6CtcePY5lBZhz6jNbuimiHDqZCeDIVYhkAOfSrSeBIZY9qoCT1qSXxNDJlvkwfQ1csPE8cZU&#10;ZyretccsLJSNI2Ob1j4WRzg4QKe2MVxmsfDq+0+TMeWAOa9yt72G7TAAB+tR3OlQXan5Vz3711ww&#10;ya1Jcex5f4KeWwmSKVipHIBr2vw7eS6r4Uu4ZBt+zxbkYH9K8y8ZaEulX0M8QLAnHFdr8MNVk1G0&#10;ktirRiQYZT0avmsfCUJuFuvQ7Iy56fs2Q6B8TIrm1aJyA6cN6iqeq2aeIidoJViPc1wGo+H7vSPF&#10;l1DDvWMSk+2M16Z4ZsZE02N5FKuoziop5U5VlPpuc8anPHlWjJdJ0e28OQkuEDAD8KxfGfxBt7aB&#10;1QqACQKofEXxJPEj+WGK5OMda8ruZr7Vr1i6vtboDnivopwagkiPaqPuxJdf8TS6zflcgIW6DIro&#10;/CdzHFHGGAJB5rkTo1xDPuZSoB61uacHSFW5XHes/ZzSPWoNSpOx3FtHBM+VIABzXU6dZQzWahNp&#10;YdjXkkfi99KlAJ4PGe1bGjfFUW10hLfKeozUwxDWkkcNOaUuVne67YbLUtGucDJHpXAeKTbOjq4V&#10;cZ7c13ll4jg162DIQxcDdz1riviJ4Qk2vNBkowJbnpXV9ZVkzedCy5keP+OIoGZjGRgH8646zvJI&#10;bjKkgbvWu017w/M8UhYEgntXGrYPFdhWBA3enNbwqxmtDhlFp2Z3fw/vZZJkZmbJb1r2vSYlbTtw&#10;kYFlAwTXifw6hb7ZGrAgAivbrSxePSiq4DEcGvm8yXLURUVbqeZ+O9Da41QtGWYs/POcV1XhPOl6&#10;YqAEMFFQajZyHWF3qG3HHsK73wt4OWWFWdN6jBHrWyxUfdjew8NVcJORyba1PuOQCT1zRXpD+BLU&#10;sSY8E89BRXenLuW8fUv1+8+Jb3wwb3VFIjyN2c9a9x+Dmhx+HbFCykAjdjOMVwmi6fHNfKSQT15r&#10;06wm+x2cYC42qMgnA+tefmVd8nKedXdnc7vw/ctqbkMQA1eX/tKahLo0aSo0aqjbmHQniu88G3jN&#10;uAIOBwQ3FeO/tcx3uqwPHbC4mkXglFyK8nLoqdRKXUmk0ots7L4C/F8eLNNSwEm0kbc56Ct/40fB&#10;iKbw69xbHdM4yT+deO/s0/AnxFprQX8zyW8TjIXac/rX0B/wkD3DNp92fNdfl5GMj1rsrQhh5t03&#10;f9DoouM4tS+R8zWUrWFy8E64eM9D3rRn0uDUoCNq5NeieO/gHPq2qC7tt0EZ5zg4IrJ/4VZNo9uz&#10;PcbiOwHBr0I42lNLmdmQm4vlseYa38MorpC+1Qw71yx0lvDV0DHvAU8mvWb2U7WR0YbDjOOK5nxN&#10;4b+3QkIpJbkmu6mm9HqhOMXqmR+EPiCsIVHlII45PWvRtF1uPVYVC7XyMfWvnbWtGvNAui67ttdV&#10;8O/iTJayKjuFIPc81w4rL95RKhPX3j1TxN4ehnywRkYj8K818T6W1pK6ld2eARXqml65Dr9sNzhi&#10;RkYrH8TeE0u43AUliPlwK8yhJwnys3UVbQ8L1yeW1lygIY+1XfCmv3kMgZi647V0Gu+FRYXBEiF8&#10;dD6VgavfxaXGVRTuI4x/KvoKcozjy2uZKk371zsLTx3K+yKSXknpkV33gjVrLgllMjDqT0r53i1O&#10;USFyzAj3rofDvjiazlUMxyO+aivgJJXiS5PY+ufDtra3kAaNVJOOT9K5z4ofDqHWbRsRqCRnI4Ir&#10;hPAHxdaJURpAB7mvTNP8Ywa3ZjLqWI9RnpXkYqvNKyQU4J7nzR49+Fa6NcNK2RzXA6oRbOyKCc8c&#10;19U+P/DUeuQEBAQQa8W8RfBq4W7aSNfkBzg54r0MtxrkuWoyJrkehy3gzRFu7lGdCq+9er6LodrD&#10;aKNqlj6VxtjpEmjqqFGRl7EVsadrc1s6q3f8q68RJyejNKVlr1JfFfhhXicqBxzx1rC8OWUkF0QV&#10;KgmunutZFwNpwWIp/hDw8+q6qrjIjB5GMis4T0cWb1JRduXc7f4f+A01WBXmXIIzgjFdNqfgS2so&#10;CqAE9hnpVWTxTF4N0sKzLHtGOTgmszQ/iCfEN6CWZgxPftWNSFo6I6HSjCNnuytf+CZZXZgrKp6c&#10;Gs9vD99pz74ZSCvoTXq+j6cbq3LKAwx0I5rN17RFjy8abWHUVEKa5dTklC3vWOR0Txnq+lMPMaRk&#10;U967Lw38cZ7SRBLI4OfwrC+RsqyAEdc1XutEhlQsqlSPTinKN9Ey41ZpWTPdfDPxjt9WtUSXY6kc&#10;nPNa8+j6P4xRlZY2Z+oOAa+TrzxZc+FL35HYJn17V3Pgv4w3I2PhiB/ED0rRuy1Oj2vMveVzo/ix&#10;+ypZXqvNZIsMhyQU9a8J8V/CHXfCFwx8mSeFT1UcgV9SeGvi3HqRVJ5FZSeVbGa76w0PRfGVjiRI&#10;XL9QetaUqbl73Q5nQvrT0PgWza4RsSlkYdQRg1tWl7jbubJFfRvxi/ZZtL52uLILC49BXzp448E6&#10;n4Ou5I3R5FU4yAcVnKE90Z2t8ehp2HiBbdsgEE+9dBpvidJAF3cH3BryT7VqJwEU9e/JqxBrmp2O&#10;S0LEe1NqotmVGcD2aK9iuRxIAx6nPSrEMsycRSFgOPU15LpvxMayIWdJEA45HGK6bQ/iRBeMAJFO&#10;T0zjFaKtURcVCWzPR7PxFcWgGWyB+daEfjWWONSWxVLwdb2viTYpYE9etdlJ8GodRtN8M5TPY1pT&#10;xjbs0OVKaV7XOT1/xOdWtYwX+dDx6V0Hwx1We21GPc2RJwBWbqvwkTTldzcOXjGcZzzVfwDey2eo&#10;RiRwTG46j0Nebm6d0+50YVyV00ez6j8NrZLqO8coyyqGPPOaztduILa3MMRwR0wat/E7xknhzwVa&#10;32/ZHIdrEdB1wK8L1b41re3TKj4XPBJ5r1cvmvYRT6GdemqU3C2p22q6TFqsgBVWBqkfBkEbBlQA&#10;9K5vS/icsiqS4BHrWra/EGGcHMgH411SxELnM4Reomt+FEWFtqAEVnWPhwPAVK5Oa2LnxRDdxbdw&#10;IPc1Z8OSrcEAAZz+dQ3Gex6OEdk0jiPEngGdkZlUEDsM1xGqeG9QsZ2AjYoPQ19KDTYZ7bBxk+1Z&#10;mr+C7e4QsUQ59qiWFTOKvCSldHi/gLxVeaHcrHMkgQ8etexaTq0OuWOGAO9ehHt0rHn+HEXmlhHg&#10;jvWlpGjnSWVc4UVzyw0k7I6qFe0OWRxfxA8EGxZp7eMmJzyB2rzTWNEh3lwo3A/QmvpDU9PS7tSp&#10;Csrf4V5F8TfA0liHuLRSY+6jmuZ0503eJz1I2d+hz/gOERXoclcg5Fesaf4jX7MFdS20D3rwnQ/F&#10;DabehWyHzyPQ16DpXic31mgTIdgAfeuXE0pSlzSRLb5bo7GRo7yYOEVcc5rsfC2ri38tWcADvXnm&#10;laor24LuQACTxkVtaRrSyTBUYFOB/jXPCnTrNQas0Zx5ou99D1lvEFm5ySuT/s5orzc208hLKcqT&#10;xzRXaqclpdl8x89aXdeVOMYUdvWunHiJfsgIldmxtCmuRtUf7IGUcqAacl+z4DDlTRisO5wbM61K&#10;6ue1fCydL+VV7EdSc4rude8B6XLaRXF0ymQNluBgivPvgHppvXWVplVQf4jXW/Emc21o6rfBGT2y&#10;MV4EKbjFtI4YXaelzuvAbWN/EtlbxoqFcbsD5ayvjB4R0fwmILwsouQwAYNyc15X4b+MKeD9wSYM&#10;wP3geK4z4mfF6+8b6iLi4vG8mH7iA4Arpw0V7PlktWddOnKVNyknp+B9OWFzaeIfC6pBGkj7e2M1&#10;xOjeE44/Ecyaog8gYI3/ACqBXM/s3fFiFr6OCW4EgXjGc12f7Tui3mp+CbjUNMmaJo03DYcHpXVR&#10;wqk1OS1Rc4OrBSjujzT9ofUtFsYzbaasAk3f8s8D0rzGGPzoQSd2RXFxeIby7v2N5K7uGwdx966v&#10;R9XDRDOMAde1fRU42ic7XWxn+I/DR1OBvkGO+RXleuaBP4e1MyjKR545r2XUdfUxmOJQzNx0rk9Z&#10;8PPqxZpQHPYY4pRd29Ryd7EHgD4hvZsqO+B2ya9j8M+J7fWbVRIyncK8A1Hw7Lp8xKJtU9Mdq3vB&#10;Pi6XSJkR5CVBwMnivKxWDVnJG9CS1Uj0T4g+Gnu4We3UMpzXi/izw1cWkzNIjYz6Hivofwlr9vr9&#10;siuykt1HUUnjH4ZW2rWLvEgLMPSuHB5i6M+WZc1zbHzBbRlMq2CW71OmlsHBHGa67xd8M7vRbtnj&#10;jLRg1l21m6rh0ww/SvqqdeNSKlF3MU09GULW8l0xwVdsj34rtPBvxPezZUZyCPeuU1KyZUDAgAis&#10;ITvDcgKSMVy18NGonoKTSeh9LeGPiFBqYRZWU547V1q6TZaxCAoUh+2a+ZfDet3FoEZWYgda9J8F&#10;fFSS3lWORztHvXhPBuEro0p1Fe0jpPGHw0SXLRoSBznFee674Zk0vcSjZGecV7dofiS116AAsCzd&#10;R607W/Adtq8JIQEn2rZV3Ddms6H2oHgOgaPNq16FKsqKep6V674R8PQ6HpxLAK2M59aml8GQ6Cwe&#10;OJfl5PHFUta1d7yIRxZQLxjoauniZTd0tBU4NPnlucB8W9Xlv74xxsRErdBn1qT4cSpaSIXJyBnN&#10;HinSmYM7AlvWq3hLKTBCRz29K7XUvAqnPW8j3Pwr4iTykUvkHoc8iulEMWpxneeT/EO1eSaa81sm&#10;YiSBzXovwkN54mvWhKyxwqOZTGWQH0JHeuSTa16GkU5SUUr3KPinwmbcl4FYODxj+Kp9L+F2vX1u&#10;zG2jhRQCBJKqls+nP88V6O32DRAYWXLoMvI6hufx6CqOpX7NGlwk04gj67X3H/8AV7VhPF9IK57m&#10;GyBv3qsrLstzzfxL+zjqmuxBhcaajHja0xBz2HTrTfD/AMCtU8Pw+XcWjT4Gd9u4lH6c/pXeQ/EW&#10;1e8WJnMYZtuySMjnsBkf1rVW4lilUw3kZYHmLyyCffOayeOltUjY9D+waH/LuTPHtXs59Au3K+ZG&#10;UPAYEHHvWv4N+MNzo80aPIyDPc16dLBaeIbQwajZQ3hZNuWVQwPqGBJ/M1yniX9naC5gkudFug4A&#10;LfZZvlcY6gH/ABrenjE9E7HkYnJMRR96n7y/H7jrND+MMetRxxuxkLep5rW1r4W6d4w0WRzHHI0q&#10;9cDNeER6FqPhu4BCzRvEdpVgQVr0T4ffFaa1ZIp2Kgcc969ShXjJcrPMXLJctRanJ+J/gANFu3MU&#10;P7sHjisaf4VIFyUXJ7Yr6Nhv7XxJagHG49wK57xP4ZSNdyqFOOD61xVpckrXMJUuXTofN/if4WK0&#10;b/ulYA+lefal4Cn0m5LRB0IPYmvpHX7dFcq6gNnmuY1jQIrlSQoGcVpSqtEukt0ed+AfGt54XukL&#10;MWCt0NfQfgX43xXtkiyEBgOc9RXh+ueF080FQQSeo7VUsrq40Kb5HYKOaqUb+9E6aWJlFcrPoXxN&#10;4xi1K0+Rcs/cCuQhndr9iiqHTkjOCaxfDPi8ajGqSsAw461txKl3dB0GGHBPTNceNcpRRrTl76km&#10;dH8XtTk1f4GXA3rugAfaeT35r5Qi8VN5py5BBr6n8Q6JJqvwxvrYIS0kTDP4cV8ea/4avtDvnEiO&#10;VUk5q8nm2pU6j22ObGNxq+/1SO107xWY5VAckEeta1t4pIUEOcn0NeY2Ooyxkbiw4xit7TTdXgAj&#10;UtiuurR13ME1bU9E0/xg42guSD716R8PtT+3whgxz0618/yreaXtaSNguc969Q+CniZZpo1Zgc8U&#10;6Caduh3YB3nynrGoeIm02MZdgB0rNT4kLyjOPzqLxrIq2BbBAxmvHta8StZ37KHZlb3xXTOrKD0M&#10;8XBxnY9uTxzCygkrk+9LL4xgdiu7g+/SvDI/G8keDvJA96kbxtI6Ehzz2JpwxHc57tHtA8bx2zlf&#10;MVkPXnpVqOe18QwkDY6uMcjPWvA5fG8sYJ3HHpmt3wF47mtr+MmRihPIzkCrlNNXNIVXfXY3PHfw&#10;DE1615ZKEPVlHejwd8PL1tRjTawVRjp0NeraFfjVLQSgh1KDI7VKb22065chUUnAzXPi5qFFzSNZ&#10;0Vy3i9zAl+GbxWDMqncq84NcRcXs/hnUWjkDgEnAPGPevbNK16AnZIykNxzyK4P4v+Ck1GNri2Uq&#10;4yQAOtfOYbFxdVJ9TBQ5VdGZZeOAtpGPMJwKK8pla9glZCzDaSOtFfSqCtubKqv5SjZXYNkIFQtM&#10;67SPSkHh02dk9xczlSQWCr1rKsNSmtryVwGlYnj2pviDW7++iZFgZYyMc1hWrN6RWgk4uKUty74T&#10;/aBufDGovDbRMUU4y2a3L/4o6n40IMmQuMdTjmvMQsKX8aMjMwPzY6V1763HYaQyxQsrsuPQVyOi&#10;pu0VY5Z0pRfLsX76dUKHgsw+YZHFcR8Sdee2tAsbAMRgbeKnWDUNQy0fP/AutMs/h5f67eL9rVQm&#10;fWujD4GMZpt7HU2403DuUfgV8R7rRPE8XmyMFLdc+4r7m8D+KD498KGzIWRZY8epORXxp4z+HVj4&#10;W0sXMcAinXkMjc/lXs/7IfxVH7qF2DunAyeetTjock1Vjt1OSClSklPqeZ/tEeDZvh94/mV4liim&#10;OQQuAT+FcnY6+8sW1CQB719U/tbfCw+OvBc2pwxhp40MgI5PTpXxtoV+LO7MUu4FWKkHrXThqvtI&#10;eaCrDklZbdDvtH0qa4KPIxCN39a6ddNh+ygIgB7msnw3r0MsCLtVlA4rpLCz8+MtGw5/g6mtYVI7&#10;MwlFxZzOoeH1uFI2kgenUVxev+Hnt5mCZVgeMV6u1uYpCWQhT7Vn6p4fg1NWOMMRxUVZrdFRdzgP&#10;DPjOfw9KElZlwRg5NeveBvidDqMcaO4K+hNeYa/4LkZm2hTisW1uLrwxcAncEB7fw15WJwVOsrx3&#10;NbuOx9KS+ErXxZESiodwrn9c/Z2gJcohBPPTHauc+GvxiFqUWSTIHHNeyaH8R7fV4VDMpDDq3euD&#10;DVK2Hnyy2Jk1PVbnz34v+Dd9psTGOMsik8elef6l4Nns5iZI2Qqc5619mXWl2viOA+VsweoHWvMP&#10;in8KJo4ZHitZGIyRgV9HDEc0eZHO5tbnifhzR2fCEctXR2vgWZZlkjVsH071v+DPhjqBuw7WzIme&#10;rDFesaV4UtbK0USKDIew6V59Ssk7m0YOr8Jwngzw5c2LI8jtgH1r0OHXo9Ntwrkt9ap6gYrJSsaf&#10;MeAOtc5fWt3dyMrZGegHSvP+rVa0rvQtXp+6dbFLFrBJJUKewxVHUvCEJy6KM1haP9o09mJ3lge9&#10;dX4e8RxXjCOQKHHBrenRlDRnRFqaszgPE/hSTynG0kH9K5jSNGa3vVUAg7v617/f6DDqlruAUcVz&#10;9tNqHhvUxHamC3U9XS2DMfbgc/nWsa1nys2p0W2kw8DfDW41qITXEFzFZ4J80R/e+ma9Ps9Mi0/S&#10;I7OAtb+WMfIAW+p4wTn0/OqmjaxdzWsJu7lndk+7KjAfQDJ5/GtbT5oJbxlMiRxtg5RGGPpnOawr&#10;VuZ8iR9Vg8FCgufeRkav4O1LWFRRHLLEjDe5+Un/AAP4Vo+H9Jl04yW04aKBV6yruLn0GB+pNdCl&#10;7BbW4ZEuZRyoKqT7dcf09Kjk1i3idGm07Vp4z0SQERt+IHNarDxSszSVeTZSlOix20ouNHN8ZSFV&#10;pNkjREd8cYFZVp4ds9a/eWl5a212efKuE2oy7j8px9O+a73w1oP/AAmd9BbxabBZpPMoDFdp7Egl&#10;zjgehrzb9of9qTwr4J8TXugeHPBWleIpNEIju7y+nWGMSZwUQrksT7nFbUcvlXfJTVzmnj1S1k0u&#10;5dv/AAbrUl5LIzWkMXlh0MLGQE9xhe+Mc49quaDp9+kCXEzbo5CpQiM4APU4HYjnnmvP/hl+0Tp3&#10;xvvZdKsLW68K6xbYlksHkEylDwWiI6jJ7Ht716LouirDp8zya05RWChVVhKyuThwDgYBHIzkVy4j&#10;B+ym6fK00dlDHtrmUk0ams6dpXiaNbfVLTyLjYEFzGo3Jx8pOCdyn06ivOfiB8FdR8LxvdRRpcWo&#10;P+vi+ZQMnGccrnB6+ldRL8ObjxPrVslnqk8JDK7BGVocYxgZ+Yk88e9dN4d8Tp4G06/t7+4D3K7E&#10;8ySMj92oKnvtAIYEk9setTTc46LU48XhKGIvL4Zd0eN+E/G1xoV2scxYKMdT0r1TRdZh8SWipIVI&#10;YYBHWuPg8TyeI9Xjh1vQdGGjysZft+/ZcxgquFAUYwAMY4HB56VvaV4o8OaHbsumIkkUh2+Y6ZTP&#10;oGbqf93Ne2sDaPNXqRj5N6/cfOSpTUnGC5kuvQzvHvgUkNJCh3jkY715jrSPaOysCrA969w0a4uN&#10;cuCYb+3hjY5XbFuP0GcfyrlPjD4CuZ7VpdzTSKd3mFFDdOmVA4rlnSp09pc3yt+phODSueJ38gml&#10;JBytZNzaGWXAGc1r3lm0MrRsCHBwexFTaXo5uXG5c5NEZPoZuXUZ4c8LyPIrDqf1rro7CTTypYgu&#10;QMDpmtHw3oSwouVAA/A1Pr1qY54HjAOMjnkdKrE0/wBw5dS6UrO5u+D9VS60uS2ljDKynB79K8t8&#10;V+FLO8vJFaNCpzyQK7zwfOUkYn5MZyprzXxn4kktdVmQgttY89OK8XBynzySZtXnzWctTltY+H9r&#10;aTFkhQg+gHNb/wAPvCFvPcKGRVGegFc5feMSXKMCQfXtWx4L8UtBdKVZhk16LdTqcsVFNWR2/i34&#10;Tx3enAxgcjvXE+EvC8vhrxCoywQtn2r1/wAP+IV1ewEbsCcYPrWP4g0ILdiVVAAbNFPEe9a52wSU&#10;lUiaGtafLqegbkQsQvQda+efiZpV9puplxE4UmvqTwei3umlCAxAxXN/EP4bDUYZGEYYDpXq1ake&#10;VM0zFOSU0fKb6tNGRuVxj3qSHX+gJb869G8WfDMW5JEGD9KxrD4Yi52jyyMnHSs4zhJXOKNGbXMc&#10;x/bBlUgkYPqea1PDuvpBcICcEkcetdBffBiRIQyopH0rJi+GdxHfoFDKFcA88da1hFSWhjzOO59M&#10;/A2zbU9A3Akoy8e1VPiNYvpUkjEsEJJ6816D+zZ4KNv4TjRwMkAZ9sc1h/tA6YkMcwAChQP516dW&#10;jB4f3jWdV+zOB8Ka+jSxRSSbnVs4J5rudY1iG5sgoIyq89+1eJbLy31JJYFPlqcnA44rtPDl7Jrs&#10;qxyuyMV7mvlamFpQlzJEwrO1rFG78K2dzcySHALnPUUVvzfDieSVmWRtp6UVSx8VpcacOx4V4OsI&#10;55A0pAI7Hjv0rT8UxQ+QFUrgAjHTtXefGL4IXA0x9c8OL5gA3y26nOfdR6+1eAX3jWZ5mhkLK6Nh&#10;lPBB9K76NSMqd4dQVR3tJF210VJNU3BlJ6iun03TI3iUTRh8egrm/D2oRNco8h4HvXWWmqwNKFVw&#10;CT0zTw0lzNMqU09GLcWkOzZbqV/DmqMqXVmpMbuCK6/RNPjuwMKpJq1q/hlXiwiglulaToveI0+p&#10;4n8S9Sv7iycSOzKB61n/ALPPj1/DniyNJJdqb/616F428A/aLGTLICQcflXh7abP4Z8WqwJID/eU&#10;YHWrjR56TjNbnNUnaSfY/Tz4Ya1YePvBktvOyurRHaCBzkV8B/tOeBv+FdfFnUI4F8q3mlMiADA6&#10;19O/sk+OxeW9pC8hGAAfU5rmv+CkfwwW40uLXbZQTAuWwMkjPWvPwtXlai+jsdNSKq0nJfZ/I+Z/&#10;DfjA2joC+0Ht1r0fwt43iuGUGTaQPXrXz3ZayfNAJORXV+HNaeGVWV2AHvXo1sNfU4bu1j6T0zUL&#10;fUYisoVgfzqe48PRNGzQN1H3TXmHg3xTMyrvJEY6nNem6J4n06503axDSKOfmya5JUZJNs0pqL0s&#10;YmoaTLFN8yNtbrxwazdW8IQalb7WTBbvXe2IS8XdgSA9j2q9H4bttQG1kMbEcEc1x1ItaxLUJJdz&#10;5+1HwVc6NclogxUH/Jq1YfEO70FQjGRVTjrxXtWrfDGWWAhAsq+leceN/hnJbRyFoGQ/Tio5lJ2q&#10;ohR6o6P4V/HKIXSGWRck85Ir1i4+I9prsGBPEVceor4q1O2n8P6oQrOo9uBXb+A/FLwyIJZG2ng5&#10;NdE37OFobBCq46W3PoXVtXS1tg8UqMy84BxmsjS/FE+pXGwKFPQZ6iqXhqa31a2jUEFgOe+a6KHw&#10;qMLJGmH7EV43t4qepbqye2wsliWQMwUsOafp9qjuFZQWBq7a2MqlVkRiOnStA6CChKgBq9Khio3V&#10;2QoNvmRmXehRlSwUZYdq5a/0iWwvfMjViueozXZzztYjy35Han2cEGoJsZQCa6Z2tdbHW4KcfMwN&#10;F8Ty2wEcvIHqa6bTLmzm23Tf60napLhAfoT6VRvPAiXMgKny07sew/xrXWwtYtPSAW7skRC7QMF8&#10;evf8P0rgqUkpcx6OVUJznzTWiOr8P6QJbdZUEDRD72Gzk/U10WkQG1LsGjKr/wAs2+YZ54UZHWuL&#10;sdfGoPFa3Ed1bDbt4UKFA6c84Ge1dPp0a+XI8lxK0cOFXnBY575HOemB+lFOmpO1j6SdS2p0+t6i&#10;LPS2W3UIYB868KrE9uDkf1qv4f8AFYzJFeWU0UTfdZR5YB68Ejn8K5XVvGk9g8VnPaSTXFwT9nKM&#10;m5v9nDEfpk+xroPCHjbTru5EOt2kiMhJaO8EgZuw3AYx+J+gqauGfNfoaU8RFQO88P61bWUkUjDT&#10;bq3icSP59yybh/cJXGOOOMH68ivlz9tr9gjWviL4/uvFvwgeWVNXHn3WhxTmOeCQHJMX8Mqc8YJI&#10;XGQCDn6m0uw0zUTFNpuihmb/AFZ8sqGzyAM+1Y3iS21KISBj5TyyESw7cqi9hjknkDpit8JjqmGn&#10;7upx4rBU8RHXR/10Pk79kn9hLx78NvHsPi/4iTX/AIaj02JhZw3Lqbq6Y87QjHhODk9OvPFejeEt&#10;CvfEevapbWaxyXt5K8t7cOGSG0gUgFi+MAAk5PcnA5xn2/Q/A+q+LNQt9KnEF/LJF5yQFCgY4xwW&#10;O0YAGMcjnHODXVeE/wBlaDU/hHr2gXGs2Oi6rq2/Mlni5EIBYJGfnViEGc8Z+bvgAZ5tjsTJe3pR&#10;u9F6eb62RjgsLRp/uZS/ryPlHxd4uj0PVbqytby31CFWCiSLMUaEHnZxubnJz8tZdprurzyNPZ28&#10;NkWx+/kjMkuAMABmLEDHvXrnhL/gn74w8NX2qz6lp0mu2tlA9xa3Glq1zFegIXCrxuUngbXAbJ+h&#10;PNjw7qOnSvHqul32mT9DFc27wsvthgDXiYGvXxNZxdWyXbRv0W56OYzoYenahFSk++pxeoxS6iiv&#10;qFzNdSA5bJwrH6Vm6oobDqSWVcdeg9K6bxLoeGHlAqzc9ODXK30EtswV1IzwPevbpUKdPRLX8fvP&#10;jcRiqtZ/vX/kbvgPxpJpt6kbOQBxkmvYrW8i8TaQFYhyw57185putroSLkEV6H4D+JsdmY4pG2sv&#10;rXRCpZ8kjGlL7MmUfiR8KpI7l7mGM8nsKxdE8PmBwHTBB54r3eG6tfFenZBQuR09a4rxN4XbTZTK&#10;qYHfjit6VNRepE6fK/I5kgQKSONv4VnaxMZ7QjeFZDxmrt/LyeeDWJrczQ2pdV3szDIpY2ty02+g&#10;Qa5lcueDZ2nvj5nJY88VwnxJ0hBrN0yDADHivQvh/GHuQ8i4wa5D4gMDr14pXALnFeJhJWrylE2r&#10;Rje6PJtUtFSZiQMVb8O3KJKACASenpV7W9KDliAcZxnFYX2aSzkDLkAHIPevbfvI507Hq/g/xAIH&#10;Rd4HP1ruZUOqWKsDlj3rwjRfErwupY4K+lew/DPxKmqwKjMCQO/evMrUOWXMbQdzovBdw2mXwR+F&#10;biu2vbSO7s8kLhh3rmv7LxMrqOlbDXDwWILHIAr16UfaU9DvetKz6HnnxB0uJkZQi7gc1meF9Bib&#10;G5ACM9Rir3j3V1W92k4ycUvhe9iMalsFjXDCUoNpk0akfZs3pfDsLWqghTWJeeGIYmZxGM5zx1rd&#10;1HU0hiHzDgZrnNT8SBE25OTW1OpK25xVbN6nvXwLZW0fYpAAXAriv2jLd4o5w4JVzwfwrL+DXxRG&#10;lsYZWxn3rp/jDcQeKdAd0IZyuRjtxX0ibq4W19SJUXKnp0PNfCfhi21TRiSFDn8xVXxB4el8LXsN&#10;zEh2KfmxzWb4V8aDQr9raQkBWwcmvSkltfEmnoQUY4+ua+elaUXCRUacZRXLuhdJ8XW8mmwsyZYr&#10;zzRVA+H5oyVRgqDoMdKK+alldVttE+0fY4H9mn41R+JpoLGeVZIpBtILevFdP+0h+wRZa1oq69oB&#10;K3ci7iiEbXOM18OfC34pXHgzVYpY3ZQpHOcV9tfAX9r59VtIIL65WXChVVj0NfVLCewTT+RGGcZr&#10;2dT5eR8oarpN34O1RrO8jkguIDtdH4waT/hI2s7wFiQoOc19pfFL9mfTf2gdKk1Czkjh1GNS6OoG&#10;ST0B9Rmvljxh8GdR8K6nLZX1u8U0JKnI4bBxkHvUUp9ZE1abjaxc8J/ESKJRlhxwDmu00zxpDfqh&#10;LqAeteI6j4dutLJMW5VGfpTLTxVd6ZIpkZgq+ldyqWWhkqjPddVEF5bsCVIf1NeX+JPh0l9fPIiY&#10;G7kVLoXj1Z1CvIWHU55rr9F1e31FgGIIPQ96JV9NhtKe5L8FXn8I6pAoLKMgfer6Q+J/h63+JXwW&#10;uYZEEkjQEAke1eI2VhDGySx7cIc17F4C8SjUPD32bAZSu089OK+ert0qrfRm+Ffs52ezPzM8VeFL&#10;nwx4subEozPHIVAA56nivdv2cf2UNS8e2w1DVVlsbCMbvnXaWFdv8QPhPYW/xLubvy1dmbzOcdee&#10;K3/GvxL1Lwr8MZzbqtrEi7Mg8nivoqWJc6SluJYVJ3qPRP7/AJnA/FGPR/Bd4dK0zy28v5WIO4/n&#10;WLoN8I8MHIJ615kvimbVbySeVy8krEkk10Gj+IACASMCq9nJqzMqlRSd4qyPYNC8WPaKo4YZ6muy&#10;0PxlBcYD4De5rx7w/q6Skb3yT0rq9PlEihgRn2rhq0rOxpGel0z2DTtQjuYyY5CT3GaZqlrHqUDR&#10;yojA9M4rz7SdVlsXUpIQD6nNbv8AwkkhQMMNxyK54rQtSvuYXjD4MaXrchYwFXJ/hrivEHwdGjKX&#10;gLqF6c16UfGISfa/BPHtTdbvItUtCFIDAce9FRS05TJwpt2Wh5b4Z8UXXh66EchfCHFe2eAfGcWr&#10;QRgupJHPPNeSa/4TkaQyxhiTye1UdC8QXfha6U5ZQpz1rhxGCUveIV4s+qLW3hmiDxlXUjBqC8Jt&#10;GG0Eqa838BfF1bpVWR8Z61614Z0Sbxba+dH5cVueDNIdqA+g9T7CsFTvJJLY6aMHJ2grnE+JLsSA&#10;sAowMelL4Y8M6zqkQnitJltVOfOfCLj2zjP4V6mnw/0bQAJYLabVtQxu8yWMiGM+y9/xp1zp2rTw&#10;Rm5kndFI2xLHhB7YHau6WIio8qPfwuUTa5qzt5dTgNQu4kZolaZxFtVznaXbPQY6Y55qxZ2V29xE&#10;ymNRneEDHJHvjr/Ktnx18OL+e3EyhY45Bk5jIA/AYzxXP6fp88OxXlZduM9sAegOMZ/yK53Uc3dH&#10;sQpQpR5Edbo+hPe3bGQmCVRhGDAqw966bw54YT7HJMkiyEHhomLjJ46flz7VS0PUrGHSGMjfbFOQ&#10;Tt5Jz06ADFbHwy+IPh/QdbGm+QILi5bhwhcnPrgdfx/GvQw8OjODESdmUvFnw3W705ZzaxXroyyB&#10;XAQkqc47478io/Dnxb06+uXsLnwdrVi1mMLIN1xD06hyOB7V7wlpp+q2yJFKnmFRyDtU+n+FVo/A&#10;cOjwTh4oI3lBJGGOfcFugxj6nJxW1ainozno13HZHLeCPGE+sWMkiRXtqqjLM0ZHTgEgDdkj2waw&#10;/EcuqWviWK2t4oLm5uD5iswO5cDkbdrA8dOQa6DU/EUvguF3a18uJ1K+eE3oQO3HXnAzzz2FY3gz&#10;4gT+M9Ot7+0sgZrWRiu6N0BUfwbXUYPPoc/y4pYSz5kzqWM0aOxsfC+upaXt1aaxp6o0HmRwm13y&#10;wDB5XHIfIwBnFcL8BtN8R+LtL1m08W3MLXZH2qO4tXkT7OSQJFVMq2UljOVGARKRgAgVqWPjIj4z&#10;aVqZeKziEDpdRqqlpE6kdePnwMjjnvkV6ZosFh4o8aaTJCzLY3SSRo7wlQGflgc443IrdO/410pe&#10;7c4+eXNa5xWv+Orv4VacssetyIjzOi+RKVZmMrnyiM4ODvCnHICL0rS8HftG+KNVso4CZtWSRFJS&#10;7USREMqkE7g2RhgQT6jPOa7TxH+yj4d+3HWNQMt9cW5FzawvIRHAUEiZA55O/PPdQfer/hT4exxy&#10;xTQwKjTFhtRQAu7LFR+J49NzCvHxmBp1pJOKv6I9Cji+WOquvP8AyPHdU8T6RrF5NF4r8A+Grkq+&#10;Wltlexlx0wfKKjI65x1rmPEnw0+EviyzaSyvda8OSsPuNMt7CD9CFf8AU1p/tp6E/gvxfp2nrLcK&#10;b6B7qeRmO6Vy+CufQEfqa8YmsvMgADMCo6g9aqlga1JOKnp2t/wTHFYjB1VzOh68rt+BU8ZfCPSt&#10;FvWj03xNpOogZwjMYJD+Df41yGr+B7zS5laSOSPjIYcqfoRwa6O80mC9nK3EEcrDu6AmtGz8O26Q&#10;qiqoQdFyQFrrp02/i1PnK0aE/wCEmvV3Knw68XS6PcJBNI3BAGTxXqbSweJtMIXaWINeSa54Nlt3&#10;E9szPt5IrU8CeNJrG4W3nJVgcEHjitlX9muWSM4VLe5IreM9CfSLh22kL29q5W7BuIWxkMD69a9w&#10;13w5F4o0lpEBbcuTivItX8PzaLdSowwoPHFc2MlzU2SvdYzwnI6ymAqVJwdwrjfG6MuuXAY5O413&#10;XgkyLdMkgDqc4Yjoa43xygbxBc7TnDmuTAy5qrafQ1qWlZnMTwJKoVhj/PWs3VNFDRMQgOK2jCTK&#10;OcU54d8RBPBGPavVk2tjK21zz69gawcnGB/Kt34ceOH0nV4wWO3PTNV/F9j5auSDg8+1chbXxtbw&#10;sDgitVD2kCWuU+zfB+txazYxyAqTtHFdFqGjC50syKpLBe1fP/wS+IwjKQyNkHpk19H+EdSj1S1C&#10;E5WQYrLBVvZz5JnpYeonHU8I+KunyWsbEq2QevcVx+j+K3tVCgnOfWvffiv4ESeKTCghh6dK+eNa&#10;8OSaTqksRVsBuPTrXXi8P73N3MKkXBvl6nSReKXu1A8wnd2zmn3shnBbnIHOa5W3kaBwCcEjrWpZ&#10;6k/l4bDDoeOa5WrHNJ3epKurzaVdLICQPXNeh+E/Gx1ex8iV85AABNcILFdStgoB9acUk0faUYqy&#10;ciu7BYvkdnsdOGq8mktmXfin4JmguFvrRXwMltnQ0fDzx7LYhY5GIVeCD2rqPBvimLxDarbTlCx4&#10;INVfGfwcm02NryxUyJJztFbYzC8376nqZ16Tpy54fCzqIfGNvLErblO4etFec2umajFbopWTKj0x&#10;RXnJ+Zm6/ofDUtm9jcYOcMePaur8GeIrzSLmOSGRwEIPWtjxL8OnuZ5BbqGcHhSOlZmm+HbrS5Fj&#10;uInTnHSvTliKdSF0zmpxfPY+uf2Wv2kpILm2trqYoEIyCT0r334k6Z4Y+L+hM6GJb1F3Bh13E/yr&#10;897C3n0d4bm1kZHXBIzgmvW/hH8c7iDU4Y7yRo2TA5Y/NXj4qU4UuWirnRKr7L3LXTNrx78H5tGu&#10;XinhIX+F9vBry7xX8OvsyuUQE19jv4msfirosVsqR/u14YdScda8W+LPgibwvdPHcJmJhlXA4IrG&#10;hi1dRvdmfKm+58yahaSaMdw3IAcVc0HxxJbOuXOBW94x0VbqYooJUntVDS/hfJcZZVYA8/WvUVWL&#10;XvGUlZ2R23hz4iCaAK0oKn3r13wB41h0/wAPSzO5BAz1r5zm8FXOjlXBcKOfYVtz+NZNC8LvCXbz&#10;GHHc152NgqjjGPVlU5u9mdB448WXd9r9zfRyEQk4HODineML2Txx4CFntYx7cnng9q4nwhdap4/1&#10;2DT40cxOwyec17XqfgZPCdpBZsCrFPmzXY5xo2pI6FVc9E9Op8m6p4KutAlYopaMH8qgsLtw4Dgq&#10;R2Ir6J8VeBorqFgEUk88V5xrfwxAlZlUg59K7aWJi7JnLOk1sZvh3VPJdOcY9q73QNXHlgbhuArg&#10;B4duNGfkF81r6TqLxFcsVI7d6K0FLYUXZHpunT+aVOc1pwOflYEgmuV8N6r5iqDkn611lgFmRTzx&#10;6VwKFmaKWhX1OzVkDKBnNZyyuhYLuGTXRzWplUquNoGTkVi6hZNbuGBJUdRW3I0rkOevqPimeZAr&#10;7WHT3rQ0j4K3vj9XaFI7e1TiS6mby4k/E9T7DJqx4G8DXvia4RxE0FqMkzMMAgdQP5V6uWi0nRYr&#10;cZcQACMOfkjA6cdCTj9a8/EVlB6Hs5dlrxDvPSP5mP8ADb4L+FfhlKJnA1/USOHnXbDH7hD1/EE1&#10;6NpevxRTKVgjmkHTzMlIR7Dt+GBXJReXIIyiszOAWY8EeuPate71be8dvbKFRVG8qPlXp6fjXmVM&#10;RNs+twuCo0Fy01Y6yLxeyIE+Vmf5iwUDH0AHH50WuvXMqysEjyvLkgY+nv8ArXO22sGC0MSxgDOS&#10;zAbn6Ag+1XrCdLW3HmMS7D5i2cDPbGeT9P8ACp55b3Om0exrJrcl4rJJDFKxG3OOUH0H+FYnifwq&#10;b2OWW1t5EmAA2kkqwHcehPpWvp2rWFpidlUyr8qlMAr7H29v51Z/4SFtalCQKCqkbsDAP1/z+FUq&#10;kt3qQ6aeyscDa20thdxRyzywuDyoOM+vHcV0UfhWK5h3Qyx+aPmLgYZTzjnrVjxZ4Ut5IA6qHvX5&#10;OVDAfUYrj/h7qEw8UT6ZLPci5tyH8nJyRjoBgYA969LDVY1dHozy8VSlT95ao6aTxB4l8N3sc1jf&#10;AQ2YLfOo5wM8fhj6Z+lfQXwX+LMPirSLYXbyXF1GgE0kg3IzEHpjgnjgZyteB674ktbUGCQFHI3M&#10;GGCg9D74FeSa9+0D4j8A6zFP4aQzwLIWnTzMKuMgbcjAY5POD2969KnK/u1JaHm1Kct4I/RnUfC+&#10;ma3BEkkSzRSofMVTs25z2PTJIH/165TUvDdh4RkaSGErbNhIxEpfL4wF4ye/tnJ5Gcn5k+Ff/BUK&#10;BJUg8Y+H9Q0wBRtdR53mvgjjZzknB6dPfmvYI/2nNG+ISQy2Blt7fy0ZJHXbvLM6ErjnAXaeRnDZ&#10;wMcXLD8vvKSsYOfRx1J9f+HcvijWGmt7T7C0kAVwihsEsCee+D68cA471u+GvBOseF9KZXmnvVSV&#10;JlMzfMoxkhfTIxx1zitD4VeP116zW6dlN9LDGswI2hdseGznplmU8HqfSvUvD9tHrFuEdUDrDu2g&#10;htzbgA34YIrllFvqaQbWhyral4gdYZUjNylunmSo6kMwwePqODnuM+tejfDZINR0oX+1wkaAyLjG&#10;zBOWHt/LFaHg7w5GZhHIwAQAAdDj+taPja0i8G+DNQlgMcKJE43MflBIOC3oM45qsPTfXoZ4io9j&#10;4U/4KKfEWHxN8aYbS1aJ10i38oSxuGVwx3fgQSw/EV4honi1HuFin+XJwM1P40W78Q+JL29uXMss&#10;8zuW65JYk/hkk1gXOlSAbsMCvTis5rmm5I5aOJ5WejppMOrwB42AbHB71Qns5LOYowIYHrWN4J8V&#10;S2MyxTEgDjPpXY6ls1S0WRSN6jj1FEWb1MNGonVpfMzhLlQpAOeuOtYfiKyWCYTAEFDnNWxqX2aU&#10;o2RIDj61JetFqNoVfaGIxxU1VzxszinBuNpHTfC7xiskIhkbGBjGeelVvizp9vYxJOFDLIc1wWnT&#10;zeHNYVlZtgNb/jfxR/bujQIDgrn3rzKtVKLgzGLclZ7mb4PRb3VzFGpAyfpmuA8dxm18VXcbZGxy&#10;K9H+H90umszDDTNng8H2rzn4hXcmqeLbohPmaTAA5JqMFFKo5N9DSpHlsr3MqO3E2SCMA/WmyQGP&#10;cBkkV7B8Hv2Qdf8AiPpQvmkh062Ygj7QCpcZ5Ir6F+F3/BPTwfY6pYXWtavcXsSuN6R4EbnHCnjP&#10;WspcRZcpyg68U473ex0LAYqcVKFNtPZn56eN4JYrcNJE6K3CkjAPrivO7uE72IUgk/Sv1k/bf/Y7&#10;8M+MPANvBpEltoNrpYadpFjBVlC8j64FfmJqfhKSHUJYkUSiJiu5Rw2D1r3sJiISpqpTalF7NbP0&#10;OGpGcZOE1Zop+CtTl0m7R1cjBA619JfCL4hmaCINIQVwOtfO9roE6yKBGwIP92vUPhRDcWMkYeJm&#10;AI6gjPNc2Lpc754bl05tPQ+nZhH4l0YHCklcZ6815J8TfhwfnmVMMnoOtek/Du+PkIrRsAw5U9BW&#10;14l8LR61alVOyRl79DXfRrupS5JbnbNuUb9UfJ1/4bKNkJgCqj6e1qhLZUda9f8AEvwqu7KdyVJV&#10;TngcGuB8W6Q9hbujIyMfUVzzTW5xTcXqYei6wYpSocBa0r+4FwykhiD1xXK2VjL9qON2M4zjjrXS&#10;J+4jGdxKiufaRSa5eUz21KTw/qEU8R4ByTnFe5fC74mWfifTo7e4dC6DGD34rwHxO7yxfKpAx6c1&#10;V8C6zc6NKXjdiynivYwWKdJWnsa0a1vceqPqG78M2NxcvIuVDnOB0orzGw+LEws4wz4YLzzRXW1h&#10;L7Iv6lh3qeI6pYw2cbNLhW6/WuK8UXCG4yhJB9O1eyap8PBqsGZCSOvvXNa38L4LdCPLyAM+ua+Y&#10;o16Se5ywlLax59Ff4MSAknAArag003AWQEq2Mhh1FbSfCiGZIZIwykHnmuu8OfDWG3h2uCwA7mtK&#10;mNpJ8l9TCpLmm7orfDb4wyeD3is5gfMyMP2Ir6IsrHTfjb4OaJgj3QXg5wa+dfF3gCOG0YwopKn5&#10;eeRWt8Ffi/c/DrUVtrkuC3CZ6NXBPBKVfng/kTSi4z97YxfiH8N7zwNrBS4hJhdiEf8AHv71o+D9&#10;FS6VSVBB6mvoSDT9P+NOnmO+jjjMq8MSMg9jXmF34Dl8EatcQAl4YmKo/qM1kse/hqKzJmnH3lqj&#10;D1XwXFd25ARSK898UfDVppCQMCNvTg817FbQvNxxg1VvNDFwCdig/nXVRxCeqY4yUrXOs/Y0+C+n&#10;3+owzSxoXOOSBkcV1P7cnwZn8EWkOt252W0a4cAdetY37OPit/BPiaOKQlVLjGRgYr6p+N3g+1+O&#10;HwUuoCVdmh4xyc4r1oUVWo80X7yPVlTjUpOMVr+p+aFj42i1HAJBx171q2tvb6mPlCZY4xXAeNfB&#10;V/8AD/xLdWcqujW77ehBI9al8PeMJLKZVkYjBHJ7VzODWtzylWa0Owv/AABHdoWAJz29KwL34YSg&#10;sYkwRXaeFvFNvf43ODnr3Brv9F0q3v4lI2nIGPeu7Cz5tGyJNM8Ei0W90ORQ6kqvoOa6jQNVbYik&#10;HJr1HXfBFo8ZZyiqoyc4wBXld9rDarq7Wnhi1W9Kn57ySPdbx47rnhsfl9a0rR9mnOTsjXB0Ktea&#10;pwVzp7a3vNVVEsLWS5eQ7Q5ISJTjux449Bk0sHgSSS/EGoahFNOPna3tfmEYBHLMf/rk1H4A8AyX&#10;WpSSa1rc1xdSocfvRtXHQY4RR7DAqxqPj/QPh/ctZ6Us+sa3ONuLVjJIxzxvl+6gz/dUse3NeTPF&#10;1Kr5YPTy/wAz7LC5VSw8eaSu+7/yOgsDqkUsdlBG9jYQLnBPzEZ5J9/b3re0uxe/kZ3MjQxnGTzu&#10;PrXP3+qzeBrQ3Hi7VLGzF2q+RYW+TM/AJGCS7HJx7Y5xmug8MeJZbm3t5JoH0yyYFooZcG4kXHXb&#10;/D9TxXFU52730PVpuNrJGwJFgiZcBW4DMBxjjio2uDY2jyIpyR0PJAxXL6/8U7LUL54NNQX8qEbh&#10;A+Yl7YeTpxzwuaVPGiXkYR5I5pjnMUPKqM9C3tWEoSe+5qtNjV07WZLi7MrsVVeVU9W5rQvdYlRE&#10;kdgrSHIGeQO/0FYMTQ6nMzAvE3GVVuDjtn09quSeDZtacEJPBEcKCQcMPQVHNHZluD3NF9YEdqZX&#10;ZREG2gr8xXjnj8RW3o+uu1jEbeB2BHAZcE8D9c/pmrvgT4R3nie+s9LSBFV2+UyHYAO5JP0NfUfw&#10;p/Y80vwb5eoavdG/kjwUgEG1c+zBxkY//VXbh8O6mqVl3OLE4qFLRvXseIfCLwB4o+Mksljp+m3D&#10;QFcLdBdkMXPJY+n05r2/S/2UdI+FOiSyXMg1XXrqEQteMjM6JnIQHAIUHt09xXr9hqun+E9HFvZW&#10;iW8ajbjbkAfnn9K5Dxzqg1hFIdnA4AUmNfxJUivVjGMEeLVrzqSvLRbnzP8AEnwFBK8sU8cc+4Hc&#10;WX5l54PPPFeYxfDm1tpYxJB5aAlt7chuvT/69fQPxE0wPFJG7RvIpLFN3TjjPPTOOcCvPpdCa9vE&#10;gmFoiMAAUfdgfpn864KsbS0R6FGopQ13OKm+GlqJ1zbq4ZfvHhgMV1PhL4cWunRR5jEbhuVHRRsx&#10;/IAflWleaPcW9pLAXJkP3GI2kYHQdiCduDSeBtdZAI54itwrKNp7fn0Ht2+mMOGnUyqJbpHoPhbS&#10;YtH0tYCoQOG+cn5lJBGPcAjp716J4FNz9pDpcvHESAAOGXBOPyNcDDHDdWSMXVg6ibO3HJOcDHXI&#10;GPxrQsfG194bhjmtwkhkKSEY4GOWGPQ5/StVNK3MzmUXd26n0JpGm3QjSRZyVb5g+clf/wBdUP2l&#10;9bvbT4M63JbhZphassiLjLKQQT+BP4jI64rG8E+Phe2ESouH2KXUknYGGcHPvkfSub/aF8czL4Au&#10;bR0nM9yDGjrghh6H2IP511wkoptM5sRFuLufFX7q8Y7QA3Uqe1Vr3TY5FACcmp9Z0mfQ7xhKjBc8&#10;HGKLO4FwNv3gR+IrkhWs7SPEUuxlr4cUPvVcEGtixke3hKliMcVcTSWUBk+YEc4pLiz3Lj7pH4Gu&#10;ick9UzahiJU5cyMjU7Fr5cBBuH4VjXNxLYymNwykHHtXTE+ThXyAD1qvqGnRatAwYL5hzg0oxutH&#10;qehUtV9+lv1RyepaiHDFgMjv6Gq2nSS6nOkancxbG2o9f0i50i4ZHBKnocEg17P+y34B0Y2T3OsW&#10;qTzX3+o8wFY4sHk59favm+IMZDCYeWIn06dzDD4R4iqoR0fmb/hH9l7+1E099Mvop7ycos8Mp2bG&#10;bng+mK0vC37CYfx1NLrVxbo8MhZEhlyzFTzj1r0drSLTNTlMKQQiVFCXKy/Jj3A5H1965278UeIL&#10;fxEL1LYxFEZLcoxYLyRuP5Zz71+YZZxZicS3hsRJxhLeSsml2WnXa/Y+rxeUYenarSjdro729e/4&#10;7npuveG4PDOiadqF3FM1uAYWBGPJIOACOlZHhz4kWGhajew3n7oXUnmWmORuAx+td54H8fWnxG8E&#10;zw3UVreanYQGV0dwI7lQPmUr9O45r561jV7M3txeaZbtHp0LK0SbvMaEE5IGewNTxNwtgKVGjmOA&#10;nzQqaNO6bkt3r57q/poPBY6tUlOhWSTjqn5P+v8AM1/2kviG/jD4V6pap5sMgAXDHBIyAfwNfKXg&#10;7wLa2su6RI2LEk8ZrvfjT8UHGoXFihLpLGpeRjg+oxXll943l0zLQsSw5z0xX6RwXgquGy9RqbN3&#10;S7JpHz2N9nOtzy1todR4g8L6cB5i26Iw68YNY1tfLpkpKqgUj6Yrh9b+Ll9czFAR83esgeKL26bJ&#10;kYknPXNfVymr6HHKrBP3Ue1aR49+xvlXCkdMHiussPicJIsSSghhjnoBXz/Y6hKYvMd2BFW08SyR&#10;wY8w8HinFvRxGqj3R9HaT40tNVR0LLI6ke9YvjvR7DXdMJMMLMc8gAGvNPBeqTSKHikYZ5P5V1U2&#10;tXMdrtkIK45JGcVNavaOoqk4yjaUbnC6n4Vg0y4IC7VJ69qgOgPNE7hNygdRzVzX71725+VSNo7G&#10;uv8Ah3Zi4tELIrA8EEZFctLWe5hSgpPlR4/q9l5UpVgeOMVW0vSIhI7jA3dvSvdfiR8IrDUrQXNq&#10;pt5TyQBlTXnn/CAy2EoyhIXuOhrsqpqJlOnKD1Vmc4dKHZuKK0bjTZI53UHAB9aKwUZdzB1JmRd+&#10;PRaxMikFRwOa5jWfiEz3PzEhR712Hxp+Dc/w58S3NlI2+3Yl4JAPvqTnH1HSvI9Yg8u4ZSC3YVVL&#10;AxpSaluawlJaM7DTfHMEajfjaex4Fblv8QbZfusAB715Fq8r2lqWAbA7Y5FY1r41LOVLEEe9aPLY&#10;yfMjRyS0Z7fc+MYr4kFwA3visbxBDbXaiaJ1WVOR6CuE0zXPtpADZHrmtp7tIrfezjArB4TllzJs&#10;yqVY7HeeAPjPeaRqcNrNMwCYxjgEV9DeDtKg+JtoWYKpKFxk4DHFfEmq6ygZJYnVZUOQR35r0/4S&#10;/tJ3miRxWpkZD90MDiuLGYCEv3slexjeK31R6Vr+nT+E9cmgmICI52nqMVH/AGwohO0pn3rc03UL&#10;L4iWbm4mHmSc7ic9q828ZeHdR8J6o6M7S25OUbGRXmZdUp1rwejGmo6x2Oih12WG7SZWAKHOQK+u&#10;v2T/AB/Fr2jra3UoYMpXDHj8q+FrXWLryyrBTjrivTP2f/irP4V1+NHlZVLeuK+hy+s6MrM7sLUT&#10;aTZ6B+3P+zdax63JrNpCpjlGW2j2r5K134cRiRhGrIw71+inifXo/iT4QMbqJi0Zxnmvk/xx4eTw&#10;1rNxbz2+0FsrkdqWO5lU5qb0ZOIox59Op4npvhWbTpAySsoHSu58M+JbvSgql9wXue1Xb57IAgIo&#10;PbiuD+IPxG0fw2s8Kql9OBjylkxGp9WI+99Onua4sLiK3PpqRh8tlXlaL23fRHReNPHNz46c2ECt&#10;fWwOJEjfy7csP+ekn8WP7i8ep7UttrVnpsaC9vUmjUBFtbYCGAEdsDrivMbLWtb8XNCs7yWlsR+5&#10;ijTy0AxxtUDJ+oGPeum07wzY6S0ZvruKFzzhn3SH6IMt+ZrTF1JSfvv9f6+R95l+DpUYKNNf8E9A&#10;g8VWt9pjpDEio45YLgY/ugenv1rn9I1i40vVZ7bwxptpa6hM4b+09QkUqgB7L03elXdJuVZRDpmm&#10;TzFhxLdHy0HvsH8jWf4u0O5urYLe3qxjoqQqEA/WuSjV5Zctv69DvqUlKN2JfaRD4Cu5NW1S8m1r&#10;Xrhv3l/cIZpGc/wW8Xf2JAVc9DWNc+J9W8VxyC/8+wspWLnT7eUtcXR/vTynof8AZGAOwrN0rwXe&#10;2l692L65EE6KI8zFmQfj04449K32dPDOkSPIyrEuW3suWb1AzXdUqWlZPmkzkpUtL2svzE0wXMkB&#10;gQG2s1/5d4DsjA9C3U123hOG2tp4oZZklZzxDbqXJ9sL/wDWrznwToeq/EXUjNdzzW+mL91AcDb7&#10;9q9t8KT6R4Gs47WwFpBLtyZWcGQj27n8q5cTTcfdvd+X+ZpSrx3vZeZ2vhjw4LCJZrsQaZAFyHmA&#10;edhjsn3V/HNe5fAT4WDxqbe/iW3W1hbO+63TzSe+1QcD2JUe9fLkmran4u1FItH0vWvENz97ZDC6&#10;xtj+85GAP1r63/Z61Dx3p3gO2tL+x0TwtEGJ8hHBZjkkEnnB7ev0rXAYdJudXTsv61OLH4+LXs6D&#10;u+rPc7h9M+HugKwZJpFGSdq26D2wCc/ma4u7+M41K8kK+YWC/KYxkMOnU8Y/KmTfDyHVJxLqerya&#10;pPKPuQgun05OBj3z+FR3Pw8s9FIeWIyKo4jiAdmGRwznCL24GSK63Ocp3tZHlqKUfMt2/i+XVIlM&#10;xUrJg8Fm/oP0qXVdRll00rEzFhyrHajfz/nVTzfInEK2ywR5ynV39icgDuOcd/yv2ccSAM6lg3zc&#10;joM9R7+//wCquuDOWTfc4fxfp09pp63EyMqH5SPLJLj6DPXmuAurEWl4NhclVOwMcMnJJ47f0r3L&#10;VdIjnkUzKWYfMM/Ns98nv6V57490FYkkcKpPUHrk9fSssRDQ0w1R81jF8M2K3sjtOQ6kZUsMsx/H&#10;oAP8+mfrHhmQaiZFgeGCQ7ZHBB478dxitvw9BCkKECVnlj52sAMj+nWthbQXjDzULxPxvJwCf7v0&#10;7Z9641E63MjtE/sjSluHh81VYERjjGQB+GAPpzXQWPh17q7AjBeJ1ACkDr2/StTw9Yw3xUOiENGW&#10;K56ckAfmP1rrPDOiCzlWFCrCKTCuBkj2/Dj8q2VNv0MXUtsR+CtLWK3WZQAzxAEdd3bH4UnxK8Mw&#10;3vg3UTMdslqomhyeeOcf59a7HT7S1sJpQsQUFs47AEA/zBrF+Nd9bWfw21G5kCqqwMuc9SRgfriu&#10;hLQ5qlTS58z+K/D9hr2nsGVSxXg968l1jw3/AGHeOqkBAeKYnxgkhikR3ZSrFeuaoXnxCj1eZVLq&#10;WPesaii15nm1XTb5o6M6DSpwcAkDIq1dwxyRYYrk88d6xdJnW5UOpyT0qa9uJLfBYNioaaMnZ7lf&#10;W7Dcu3OSvTFdV8APBVj4h1qaPX7O9NoyYimiUhQ3rmovhn4Nk8dX8jtuNpbANM4ONi5617n4k0rS&#10;vhx4b0o2glubNQSskWWL5xxgdeT+FfEcV8QTo0p4TB3dSyu1py363PayPB89eM6jUYa77HMfET4H&#10;aDa2sd5Fp819OWVBDGhKSH1I7Z9RXT+A10qDRU0q4so4kjjwVEWNmBkqfQ8Vv6TYXs1hDNDZstpB&#10;80kUj7pIvT354NcTB450eDxu0OsQXMVjqjBPtcUoMUe0kZb9a/I+bMcxiliZTlCN/ed7adL7H3k8&#10;PQwsXKny80raabPr3+81tW8MaRrNkj6fqb2NxEQjHcHUcd/asXWIpfCVheJd+YbqJHXchOyRcA7h&#10;+Z49qxb260Twfpt4rCWa5nk2RSW84aCSPJ+ZgOmQB16Gm+JtXutEtIrRZ/PttXjMlvdSOCIdy4Cs&#10;OvXik8ulGvCN+ZS9PzOGeLj7OV1Zpef5HAaKNWutQSym1C4UPu+ztbkozxN1UkdeK5Gx8VX/AMPN&#10;fu7WC4lvbeG6dMTN99AeAfzNdXJqGt6ZfpcQtarPYENDNEMjcH+YY9CK898V6xcz6/PPcRqXuXLl&#10;lXAJJ647V+zZPw/h6+DhUxMub+59lavX1e7Pjp46UKzVPTz6vb8jN8Yq/i/WJbpkWJ5WLKAchR6V&#10;yus6LLZkrKoCnocZzXbQ3iyqAQgwPxqK50wX8ZX5ZEPY8kV9rTpRhTUIKySscFWLbco6nmN74fgm&#10;JbBViODUFvoZhnClWJHftXZat4fa1ZmjQlSeg7VjzLJaL5h3FAecjmsJPuZckZLTczb6CSygK84P&#10;PXOKp2uny6rcKiknntmtq+ddSjVUGM9s5xXT+A/BbMVkZMgdzUyrqmtTDms7FzwPpbaPZr5ijb79&#10;c1tXd4kqFODu4FO1IpZW+xQAWrnlvibjB5IPFNU3WRqlzaF2HwwbiUvk7QfzrpdBtpNKbdGp4P4V&#10;Q0a9EcJZiFI5571sW2vIEZcoCfXvWUcPKMrl08M73uTa345jS18qZdrJkn3rDt9ctpYiQVZXGSD1&#10;rM8ZMZLad1ySwwOK4ex1K705wACySNjB5xXbGukrTNZ147T1OovtNjnu5HDkBjnFFYj3TzMW2uN3&#10;oaKtVo9zO9Dsew3ngSX44/CeWZ2WS+t0JhY4LFgOnPr9a+QfEOizWutS2s8TxyxPh1PBUjqK+kfg&#10;b47uoNfh00ztFaSnaefu1U/a2+AY8O69F4isAZ7S8x55A4Bx976V6uMgqtNYmHozKp78faLdbnzj&#10;4m8Ms2kIxAGV7V5Jr2mvpeoMRgBjn0r6T1rSY20cAgE7ePyrxD4m6O1pIzNGyEcgkY3D2rnw1RXs&#10;c9ZaDPCrKyZODxXQXiG6tDGgzxXCaBqflSBNxUCvQfCxW7ZABu3etZ4mDTORsxoPCUzuAzMc/WtS&#10;w8Ky2ygYOD09RXo2heCVuwp2qa05fB6R8EA468Vw1qjsbQp2jdmP8MfEt5ompw20zvsJGGJwDXtp&#10;Fp440hrWZlaQYCnvXk2p+GkawCxnay9D6Gq3g74hXnhTX4ba7ZgCwVWOcEV87jMBzydShpJalJcu&#10;q1R2etfDSfQbhgysY2PysRxWbBok9jcCRSylTnivc9A8R6J4z8PJBePGJCvy468jg1yPijwVJorB&#10;2BeB+VYCurLcf7aKjVVpGqaWx3PwL+IghsRBcOGKjgE1n/HPwuPE1rLqNuFMijOBya8/s9Wfw7cm&#10;SMkKT09K9A8N/GHRfDfhG8vNZKXBKEpDwC3B7ngD3r0Zqc6ijFr5myqOSVPdny78VLy40+yeNLpd&#10;PDZQyMcNn0GOScdhXmGkxWvh+8Nxb2lxqN2zErJMAxY9yoPCj35Pua6TxzBdeMfEdzrWoSiO1nlY&#10;xtMu2NUJ4WNTjjtk8GnaHol1qd3H9mjeGNxthLEoXHrx8zf8AAHvW0pwpwtf1PpcswUkrS6D9JsN&#10;X8RThrqc2An/AOWVsSZ3H+0/LH8gPcV3vgv4eW2nQK0UEccwzvLEyO/12k8/7zfhVvwn4FFmghuZ&#10;PnOC0KKfm46mNTkn3dq6NfEVnoZMMhgCw8LB99/qVX5QfrXzuJxt3y0/w0PrKGG0TmT6fCYh5ZCx&#10;LEuTkgbvwGB+ZNef+LtZtpdec/aHT7BLnBAw7Y6+mBWlr3xKtzcNInlKYwd+TvZR9B8q15F8TNak&#10;1m+L219HBFLyXZwAvvnoT9K6Mtw9SrK9reZlj8RToxs38up2Gv8AxEs0kMzXMcQVstIxHHsoPT6k&#10;fhVLSvEbePbmGKDTbiaxEo33lw3lx455+blvwrivh/4dj1W9A0rTZfEeqK/yy3qn7Mh9VXox+uK+&#10;gvgt+zlq2oeImvvFr/aljTEFjNGqRRk+3K/QDp617tLBU6L1ev8AXT/M+cxWbSqR5YKy8tfx2/M2&#10;fCf7Ot54+hgtbd7uRHUgyBhBAo68Iu7P4jvXu/wg/wCCd1vp2oprmo6rFNqSIu1jdhlIHQYx09s4&#10;q/4Q+Fs2mxRxxCa2VVyPJUFU5GANmMe1eheFvhzqtpcw3LXczRj+BiQoHqSTzWyUU7xZ5MpznpI7&#10;Lwt8NZtI05YG1VGjRcBI/lUYHHQ81v2enadFEscuLm6g+4MY6nr71hWtnFppaee5eQn+AMzAY+p/&#10;lTrjxRp0N1HFbzBb91JAP3u3GR0HrWbp3NFPlOq+0Mro8MBVwDhQMYH0HQZwPfPoDWbNftq7yQm6&#10;UxqhYiImRnweQCuVGOep/lWJqPi2606z2wLc3s+V+eK2H3jgDk84AOOO2eQTWlHrWpJA6bHZpABh&#10;5BEAB7Llzn0z6VDil8JSm5NXLlha2st6UdWDMN7blJZgDgZycgfgB71t2ejDUZlSIyGFnw7twuF6&#10;/rkfpis/wpp500SSSLGruACApHQYAFdbaXUVoqDK5GRgnBPNOOi1Bq5z+reGpb/VmlEgZFGWOAoP&#10;oPyGPwrmvGXgN9Qg3FFwp4U85A5yPavSZncgIrAS52ggZwP8modRhhttOIZi8xwoOdx/z0rRK61J&#10;UbO6PnDXUuNAkigjRlkdiqDGCFzkD24zyfWt/R/EgvNBLyIQqAqvAyQO3HUnpWj8XtEk04STICz4&#10;G4j7zZPIB/zxXnFt4geyX7HMzJGpygyfl5Hyj8cfTBrmcbOxup3PWvCOpRSyWjIApkUBgTlVAPJz&#10;XZeENfjGnrIVOZJGPp1Zj/WvCvDvj5YrFGBDN/q0x0bJIz9Oa6mH4nR2MTxK0giQqA/YZz/MnNXF&#10;pbsylfY9xuNSgKbo2JVwwIz9Mf1rwT9qv4oS2Xgt9FjlIe4cL9QGBx9CKv8AiH4wvpOnxTSP+7ce&#10;vOeo/Svnr4neOrjxl4jaect5a8Ivb603Uhay3OLE1bLlZwd/4ULoGRT8+Se9YF94cntnEis2V/Cv&#10;SLVVkRQVzmi/0KO5iYqqkkZ4FZNKxw2uct4T8QfZXWOUgH1r0XSLVPEqRwKBI8x2qO5rzDXPD8lt&#10;MWj4Oc9K9h/Zz0HVLO0i1CO2e4mmbbCpUFQF5Zjnp04965Mbj6eFoOpNr5m1CPtHyNHovw/8F2fg&#10;W3l0l7mK01S7ZRMSN52E/dwOvH5VOPE2jWtlHBbeJWWK23lGY8QncSyYOOozXGfFfxdfaLqM+qzT&#10;MkkVsyofs5JLg8tkduoH0r521D4x2vjD4aag2m2gZnmxNNwJPNV+hGeB1r87xvD2MxlN1lJ++1e1&#10;rWfTvbsezhcwp0JcttEtFr9+nV9We6ePPjbcfFnUpPD9lrE2kgb1S5QlXnITKqSvTI554Jz7V5H+&#10;yt4ms/EPxMvPDepaje3Gj38UkEs3LCGQEkSKx6ck8+hry74fftFD4dePE1e5gi1O237ZraYAiRcE&#10;EAHvivqr9m/xx4Q1jTdSXwX4Vksk1SEpJcXZDm2XIJVMdSSMc9s199Sy2jh8tWHaShFWS/4Ft7nL&#10;HE1HWWIvq99/u9Gcp4a8Q3wuNX0aMXNtqGkzG3fcwKyxqPvAnucZx710XjrWotc+FelXVrK0lwmY&#10;ZUxskIG7Bx7e3rXRWtn4e8UeI9RjvA6XOpRuGvEP7uKRATkn3wBXmcuqPYStZEo9rbSP5ZXkctyf&#10;xr5HA8LOTp4iUeW75mu3kdixsq0nR5ulk/yLngrxEksohmJDEhTuPNWvHfgUX9qZrdQdoyMDiuTv&#10;7yK3vBNC21geR616d8OdVj8RaeIpSGYjgH6V9rlq5JOi1oeFWpzhJwnueMXGkyRFhkrInHSoYrma&#10;yJ3ZA9e1erePvAQspmmjUbGOTgV5/rGmGGJjx+VetKLTsZwqtEFrLFqUQDABuvPNVNZ8HR6gjGIB&#10;HbqvY1kveSaXNlSSmT+FdF4W1M624VSWUetYTSaszacoyXY5nTPBklpqOGQAHrnpXoWjiHTrPAwu&#10;0f0qxd+HQkQcEFiPSub8Ry3OnQuArhW79q8uvRlUlaRk2lqyHxPfCSQsoB54yaqaDZC/Zc8uDk1k&#10;JqUl3IVcMCTxX2P+x/8Asu6Pq3hkahrFuZ76dFZUf7qAjI/Gu+hiI4Ok6tRNpbm9BttpHzVqmhuL&#10;MAKVIHGa56yvplvRHIxIXj2r6p/bC0qw+Gfh+K2i8Os92z7UmgTIC474/wA8V812dsNZtEvYoWAl&#10;PzDb0NdEMbh8XFVMPLcJVJJ8rLn9mLqdq2Bkj1rCu/D4tZlDICBk9ODXSWDNbHhWUE42ng1oW+kj&#10;W3AWPJH5CuGrTa3OKtSfxROLPhjzDuWLAPNFex6d8P0WxiDRsTt7AYormeHfc4/YSPmw6o2h6rHO&#10;jFCpB4r6V+GvxM074o+A49CvvLmDcMX547j8jXy74pACsRkj+VYOh/Eq+8HXjPauwPQYJya9/DYp&#10;0m4tXT6HoRlyu/Q9Q+KPwwbwZ4pms2JksN26GUcgp1H414h8Z9NsdViQ267pw3zP2UAcKK98+AGo&#10;av45uLjUdTlF4VBEcBGcjnivMfi/4fH/AAk96RbC2Ac/uwMY56VnOdpqUdmXKHuade583XemNpV7&#10;yDgHFd38PtQV3jyRkGsrx/pRiLNjDA+nSqXgrUGiuUAIBU/nXZKPtKdzhnHlZ9M+BJ45oEAIyP1r&#10;b1DThKCwXk1wPw71kgxgMOT0r0q3uRPDggH+leXKHc0pu6szmr+2MKMAcVz+taBDrKFHQrKuSjdC&#10;PSuv1SFcMeDmuduspIRk+tc7g1sUly7bHJ6d4t1Hwzqv2SaSTII8t84Br6I8DeLR4q8PQ2l4Vcr/&#10;ABdxXhHiDTo9ct2jIHmj7rAdKpeHvijdfD7zIbp2OwEr3LVx4zAqqk4aSXbqJwfN7qvc9k+LVrD4&#10;KtJJJZUKuuUGc4+teGr4tHiLUw1x598Lc7o4IyAqkdzztX6nmsnxx8T774laitzqd3Ha2UR+RDJs&#10;Vj6E9T9FBNc3N41nd2tPD+hanq88Yw0i2rLbw89Qo4P1c13U6clFXV5d+n3n0eEwtGkues7fn6Ho&#10;PiBR4juIr26SFI4jkFZP3UGP+mjcZ9wCafB4ystCgaWJ1KAYaXeYID7l2+d/wxXn/iaPxfp1lZS6&#10;lbrHe3r7LWK4YSSD1KxD5UAzye1effEO/wBX0sTtd3Imvw/lx5bcCe5HYAewrKOWyrStOaPoY5hC&#10;lT56UdLHsXiL48G3tnW2nRYW43H/AEa2Hv8A32/rXm3in9olSjJavcanIDnbGvkWq+/HzN+JrzfT&#10;tDv/ABBOXmlkuHP8Tkmu88P/AAmE0EamNizc5xivQhl+Ew2sldnl1c0xde6j7qMKa8134tSxwXNx&#10;Lb2zHaLeFfLjH4d/xzXq/wAPP2YJtVWG41G9aUkBYxcyHbx2B/wrsfhF8AoZ0jeW3MseRnBKsOf5&#10;19F/Dr4OWuk2ji1nMbE/6m4T5SPbHP5ce1TVzD7NNWRx/V761HdnE/CP4O2ngeAosNzpxXGRORPC&#10;xI++CBuA9iRX0F8PbZ9JtQ4mkCOMKIUAMn59vc/rVTR/B0Fu+yWLy1AGdhZl/Cuq0zTY7bZ9gspZ&#10;mB5cgH9KwjVcndidJLY6XTPEF4kAmaA2sEa9HxuPoeKvQ+OJGCxZmAHBZzkL6fj7ZrEiaWI/6SD5&#10;hxkM2cenXiqd94tNoxUElYQSrsjHJ9cAEGt41UltqRydbm34h8XLpNmZSftsrfLHEuWJY+i5H51D&#10;4djvtNt3uJ2MN7eIvm/Z02MOCVX5j2BJ5PU1zWl6lLrOspcTXd28ceGWPcyBiOnXBNdLcWxnuY4g&#10;WIU72Y/eZs5/GiU20mTGOpsaBpg16SKSeSWRYXMhLMG8xug6dx9a7fTkVJAxICxcn29jXP6NBFoU&#10;cce0AFRnjJ6Vdk1qBcqXQDOQScc+v5ZqVPoNb3Oji8QCO6jKj5BwozgHnrWxo9w92wkZw2M5xwBz&#10;XCxkXmpAoGxEM4AOCfX6V1likk0gCTGCCNs4AAZz698CrppyJlUsdYJXjikVUIMgyMHlferek6N/&#10;aNs5I3KMD7vJrIg8RNcW4trZQ+R87Mc/5NdFpE88NmUiUKpXHuDW6oXMnXM3xJ4HtrqxleVFfavK&#10;kd/SvFviF8LIm1PesA2OSPl4I65r6DltzOpErssURyxJ5Y+v51nXnhNNRtZvLAZUGct16j/69Z1K&#10;DtaxVOvdnzZdfDdLC1UmIRJH0JGOfaquvaOqWtrbRqwRmDMRyW7AV674+8NvqMawxkARtz2Le1ec&#10;fHXUD8IvhpfXjog1CGD90Sc/vXGE/LOfwrkVB6y6Gk8QtrnkXiPx5ba/rcttFMGis2MI7ZIOCfzF&#10;UbzRotUTcCAx9BXz1YeObjRL8M0jNls5PU+9eleDfjBDdIqySAMB3rwsTTrU6jqI8ucud3kdLcaV&#10;cWM3y5ZB3qezn+QBgQT71e03X7bVQAHVtw4HrXW+Cfg3N8Qr+FIHWCKQ4MjcKMDNdP8AalKlRdTE&#10;OyQU6M5SUIK7Zf8Agf8AA62+IMk1/eqgtbYggPwHOen0r1bXr2ys9HkttFWOyS3jMbyMByNvBTHY&#10;+tcjbXF54LsBojSW7RQzFXkUjYp5wPU5rkPiF4qHjO6m0yK4ls3i+QeWAqzNgYHH0+lfmuOxVfFY&#10;t4tytFbK11yvRvtfv1PsMHl0IU+Rq7fbR33t32+85zxn8TdSe5vbWJbCZtphbzcq5weSOx4z0r56&#10;1z4Qt4Z0G/l0rULK3uLq5NxcWzMSGB52DAyDnvXqPx18C6x4p8H20tg90uq2pIVygVQACCenevDN&#10;K8L+I9H1NbW4n86O9LFrgffRsd/8a+v4bUYc9SElaWjj5rr93zOHNqnOoQkmuXVS8n0+/wAzk4fh&#10;wNd1tTHLF5k8vJcYRWJ9fTrXpnhTWvEPhLUptDsbO5tbWCMESxsVUSEYZvcZqj8P/Bt54UhvZNQe&#10;K8Ekuzy2baxX1XH48+9d7pN28sCqCwiHABOTjsP1r67E4ulCOiuuiPmYO+7+R6D4X1eC40pI2XFy&#10;ELSy/dLsepxWG8SfaXZSOTzjkGl0YtHZTvHztQjPeufk1SexuyXUlT3HWsMHXlUcpNnZSqRhdWLP&#10;iHw2bsedATG45wDwaufDrxNP4d1JY58qT37U3S/ESXRZWAY/SqWuSIm6RCAc+lbVk01KG5Fd865k&#10;9j259Qg8TaOQSC2M15l4w0c2ErowBVuRTvhz4pkV0RmyDgEV1/inQV12xJjADdfXmumMpSj725zO&#10;LetjxtvD5vrkhVLKT0x1rs/BPgddIgM23AHJBqTQ9HOm3pEqkOh5HSug17xBHa6JIEA3AYx0qqFG&#10;Mk22ZObhLUxdX1iG2mVAVGRzV/RtIg8QqtuyRypLxtPXNeNeMvFbzakUiZgwbjqea+qf2RvhbF4t&#10;8ELqFykhvrcbpVYdUIPOOxx3ptpSSavd20VzeFRPVnket/CSLwhq1tcvGJkEw/cg5OeoFfXPwk8Y&#10;XOo6Xb2k6LoyywKsTSKAC5HH6CuaGjaJ4A8cvZXNtcaja3aie3EiZeFh79xXTa/8YfB3inS7HTkh&#10;MU6oMHPzK44Fb5lNZfg6uNlDmUV8Pl/WpGEk61RUIu13/Wo231b/AISe6ltfEJkuntJikgwNrp2P&#10;5VLrfwE8Fz2NtNotg1vFKf3ke3Kk56/WsawubG8tXtb29SG4kyykOPMkOcD/AArNufjRJ8HFudHi&#10;tLu/uDIslpvPyxnA+XPuTX43w+lmeNcKnLTpzTeid0l2ad1v1uj6fGz+r0YyTcmtm3fX08znfiF+&#10;y5Z6lbvfaXI4uxLtaLGFbr+RriLTQYvD7NbOgE0XDgckGvQ/CF58QPEMerXjyW0UU0rSJbbcsM88&#10;H8ayfh54s0TUvHX9g39oItVn3iQs2CxAPr716eT43H0K1XA05LEQpu0Xf3kul/IzxVGjUhGs4unK&#10;Su09m/LfV/I4q58bzW07RpGxVOBgcUV6xceKtP8AD072X/CPzzfZjs3jJDe9Fdz4rS0cLfNHF/Z8&#10;v519zPz88TuJLd8YAFcTqslrYWjvGXku5MhSW4Q11+uD/QyzkgtmuVkslvLrAAx1r7ZVlzXR5DqW&#10;6HXfs4/FS88AavAt5IDGWHPbFexftEeDbXxX4Yi8V6ZGXBT/AEkIuR/vcenevApNAQ2IIYiReVYd&#10;Qa9d/Zz+MKQWkuh6uytauPL2Ngg8Y6H2r2MJUp4im6Mt90dtKSnH2cvkfLfxNlEnmADCk/1ridDl&#10;NrccggV75+1P8FW8Ha299YqZNIvG3x46Qkn7pPpXieoaWLG2Z1UDHfFRB8n7uW6OCtSak0z0rwDr&#10;62yJ82CO9et+G9bF9bLhs4FfNPhLXH89VyBj8q9u+HWpGZUABOfxrkxELGUZWdkd3NGJkIAyDWFq&#10;+l5QkAkgV0EKleMgHr9eKjntBNkkEA+orgnUibxfRnm2v3g0O0eVlIcdB0zXB654Q8R+Pw04RbOF&#10;eE38Ej2Fez6lolqtyZniV3XoW5P4elU7mIy5EahEXj61xzx7g7U1qawqKkrxR4r4a8FW3g3XY5NW&#10;D6iVI+eQkgc9AOwr6Z0r4rQL8NGtdE062W8JRI1jjACoc7nx3IwPrmvNda8IR6nasHHzDofSud8O&#10;+J7/AOG3iGKOXcLYNtV+gxTdOWItOT95fcZ0arjUVWWvkaniH4beKvG2vXOpx2c09/IpRGb7lsg6&#10;Ivvjqe5zXzR4w0O71T4pX2nTyef/AGZK1vI0TZQuDhsEdfmBH4V9r+Of2m7L4dfBbVbu0KNq17B9&#10;lsgDyJXG3f8A8BGW/D3r5W+DnhifV/EySvGzI8nmEtwHzzknrycn867MuqzhCdWppbRf1/Wp9FDF&#10;TxUNrRuek/Bz4HRXdvFJLGSmM969Sl+EUOniOSNGZSATjGAK2PCTLolnHEkeQi9lxn8u1aup+Kkt&#10;rKSNkUyHr83Irwq2JlUk3c7VGysbfw/tINHgjjQKQcZG0HH4V6ZoWnfZLMuscYUktgnbj6fhXk/w&#10;vjvL+582KzkuAO+SMc9a9Lu7me0ljjmHlADcQ3f2zXZTl7nMY8ycrHSxXH2SFZf7P+1Rt1PmEYqZ&#10;NVgvIwVszbuf4CcgD14NYmhTPKoKYwx6B62Pta+YsZ4DDlmfNVCT3uVKCsOkvZwpETkpnkkkg/rx&#10;RBp0l1chVJLScFiDjHerdn9mO4Kg3quSSAKlGqQrtSIlkXgnk/hXRCXVnPNdi3aWEWlxghcOBgZ4&#10;x/n+tXdP1BQ8eFDO3949fpWJNqvnSqCAST26AVIJ4rmdCrELzjDc89uOOlaqTMXGx1c+tSQoT8jM&#10;54HcD/8AVVOPVUlkec7wIzk8cfTNU4bo7C7MqRIu0knIH496NLMWoSbVUsuchSeCe5NXGJm3Y7Pw&#10;vrqXdsLsErFn5eMF8Drj/GtG48UTSNHHExQzEA454Pb2rk7TxPAjrZWyCQk4eQngeoH+Nb1nbrPc&#10;rKQFKgYGeK6Ve1kc0p2ep3HhS9EcjFzsLcdeg/xrUTx3Jc3rQQAGKPhSOSxrgrjXUsoJFZy0jjYA&#10;vTp1/CrvhK/EMWXwAQME8Hjqfzr0KWiSRySk2z1PSrpbW3f7TJ5skpyFznPvitK51E6bp0bAqGYY&#10;wR1rg9K12aRDcuC7g4Uf3a6bzJdUhgEsgC5A565/+tXUoqRHMZviQjTIBfTooQ42YH3jmvkH9uX4&#10;rR6/rltoMciMLT9/dYOfnb7q/gv86+gP2qvj5YeBtPWAMrm1Q+VGDlpXx+gr88/GHiW71jW7q/u5&#10;TNc3bmR3bkkk/wCR+FeNmlVRXsobsqLbRk+JPDsF+QyAKSe1c9Ho2o2N4qWu+Qk4UAHP0rSl18ic&#10;KG6nHSvob9nT4G+WLPX9bFuscqCW0t3Yb5c9Gx2A618zj8yhgaXNWe+y7nRhcLLEVFCn/wAMWP2b&#10;fhONPsYr/wAYrf2iOokhhEbYdcdTjpyfrX0UdLLeFjJoqtDp6xpKJNm0KScZ9Tx2Ncr8QvFtxqHg&#10;57GOOJLyKRfnIIMSgfeB7cdareG/iNqXiXw9JbSPaWn2Fg+/zAI7lccd8ZOK+MwGCp8RVZxq13Dr&#10;GKs1f7j6LE1f7JtyU02t5Wafz1/QvaV4CuWMiG5Ms5LSRRTLtVjnPJNeQ+NvCGo67rk/9jsun6jG&#10;h8yYSBowRlWOPfivVtf8UXjawz6pbSWtjehRFLC+1RhQCAfWvKoPEX2zxlqC2LLHCkjRGWXpuPoP&#10;TjFTisuqZVjZYdVfaxcb6rbbRrbXoaYTFrG0+eUOV30tdO3dPf8AQzL7UvEvhy1a1vXEwgt2EoV/&#10;llJHBHoR1rj7SzN/tvJUCXEoYsm7KgEjt2NdzqD311c6j5s8MsMARCAvGWzkqfauPvSdOkyoBBJB&#10;HpX0+QZa1H2tWK11XzPNzLEc8/Zxk7LTXy0/Qr3GiRXLEbSDnvSro5gtw6nATjPapzO90AVGJFHN&#10;OS9kNqYWADdSa93FxTlFHj0oJVNjTs7hNM8PTOxAVyBknrWbHPb6qM5B3dPSovGVwY/DUUEZUeYS&#10;eOxxXHaZq9xpkgyWKk469a6MHHlXqTOo+fVWOu/sA207SREjP41Rv7ed42yrYP5Vr+Gdfi1FQrso&#10;Y9ia35tKtr2P5VXcB0ziu+VHmV0S4vdM890XXpNHvBkEbfTivXPAXjBdThVWbIb1+lcnD8FbzxfB&#10;dTWbRK1vghHbDSHP3R74r1b9n39kjVPEWjm+M3mGNztiRgQ2ByufWnRw9SVRcqZm63Kc54u0Oa+u&#10;YmtRi4kYIOcA5OBV1/2bPFPiG+j0yRrWzu50LRB5QwmwM8Y9a9e+J3w71Lwl8OI1k8PxTXzsCzwO&#10;BLAV/iA9PauD+HngbxDrviJLlTepdWwaWGSeYr5RAyP/ANVdtfCU6VRc6d30RMsS6ytBGNP+wdde&#10;Drmxm1PT7/UZiRK7xDEQ4BKnHQj9a+gNFXRfAPhKO9024ZbqSLyWgByT8uMEduf5U34d/ErxX4OM&#10;WneJrV5LEtgX+DKjjr82OR9a0PDuvaJq+u6ld2ml3LSQyFnR0wHweq59q5M1zaGVUliqFKVXm0st&#10;0/MvA4B4mTo1JqDWt3ocxqGqWmi2wfxLbX0c9xA063sCl8gnhVA+7iuesvhn4G1nSrO/0XWL2DUB&#10;cbw0oJEfPQg9ua9dvfiBoniXy4LfTZby7jGQnQKo5ZenYVxt14ctrLWZbjSUgt7PUhiSOZARE2O3&#10;pXRUzKlWpU6WMpte1TWqbtpqpW0XYSwThKUqEk+V9Hr6rVXMf4p6BY6Z4Pi1DULy0S1jcRSXltxL&#10;wMhvrmvMvB/jG01PxAbXT9VW6eSEyNHfj5lZfujJ5Geua7b4xeB9T1n4WeXaLZzohYsiuMlx049e&#10;Dx714h8MfBOo+IvEVzeSWTi8s7cAxs4jZjnb+PQ/TNZZTkmBy+fssPSSb16t6779BYvFVa8ryf8A&#10;X9eTPpxbvVPCXgseIFgAiuokV4YznyD0Lj1HFeZeKfhZBq3jTT/FttKXu7fIkMPDSgg8kD6/pWrH&#10;47v5vB/9lzm4iQ7UCsd4VQMkZB9a1PCOopocyPCA9u8ez5uqMeOfWtquUYJ16kqdPlnONnJaP7+6&#10;Ip4ytywvO6i7pPo/TszoNE1+z/smDeJC+3ksmTRW7pug2l5YRSygLI65YAgAGivzafg7KUnJYh6n&#10;2MOMrRS9kj8pvEOredEEU5GPzrO0pCpLk8n9Kk1OFtoJzhfyqHT5SZQoz+VfVqPLoj42T1RqXd6R&#10;BkHaB1rldT1+bTtSWeCRkeM9j1rc1UkRHJOK4fXJWa8YKfl/Wu3CRcWmuhtCTWp9JfB34r6R8UPD&#10;kmh68kUvmx7DvGecdR+NeKfHb4NSfDm5m8omexlz5UuOCM9OO9Zfg+6fSb6OeFnWROTjvXuvgj4q&#10;6X4z099H8RWsU0dynlguBgV7MpQxCWtpL8TvlKNeHK9JdGfInhxTDqpBPAOP1r3j4ZTiNIsEAn3r&#10;P+L/AOynfeBr46toLtqWiSfOdpBki57+o+nNReAnkjjVWBDA9c4xXn4p2XvaM8iVOdOfLNWZ7IZ4&#10;1gUkgkVV1LUN0eASKyI9ZitLQtK4YkeuaypfEMusXBSHhRkCvBnByloU27F+WYTXWGJYH0q/aaWk&#10;sJJGAenrWfZ2S2qhpSXYmtK2udseFXAPboaUMNrdkqXSxV1HThGpwQPauW8VaDDrNlJE6KT24H51&#10;2M0Lz5LZwetcv8QLweFvDt1e7SXjTES9nc8KPxJFdMIPZFwpSnJKC1Z4b4tso7TVmtbqT7WlmxWK&#10;MkkKSAc/UV2f7Osa6zrMsSqXEPzuwXCpnoP0rzrX3NnbsS7zXtwdzsTnljnP619Gfss/DX/hFPh3&#10;Hd3S4u9QPnsT1AIwB+nejHV1DDvm3eiPvaODVKlGkddfSf2aiiMAA4B5wSK2fCng621EwyXEcaAM&#10;CS+ZGfnp/kVzHie/WObII2ocfWum0rxJHpXh+OZ3VWxkFu5rxMJON/eIxlJ2SR6LFpdpCN9qpt1U&#10;fdXhRVa4luLmcBbh3XphjkAfjXD2/wATraRmN1O7qvRQcL+FWNO+Lun3U+2EKrg4C929+te6405w&#10;vE8huUJWsei6bqcWjWjBgGYckgcGqlt40RtTLsrsQONgz/8AqrjNS8WvqVowglCFvU5IrnrW/NhK&#10;rsSzAnJPP9K4neLSOiM77HtE/i0i1do3J3jkZ5PvVK08bIy4ALEHn/PrXEjUt0ClHZSRwMYC1Uj1&#10;qOyvgHOSx3YXAOfTPardV3TBq56pb6yZY0IVsOP3hPRR6fSpJNXnuWGxlggH/LRhk/8AAR/n6Vym&#10;l6vLdwgEgIR0Awo9vU/U1aN09xtR3BCkDHQ4rojPZmLZ2NzqxvLaNXmJgjAGOhYj1xTl15pwio7K&#10;qjAAOCf/AK3WuWOtK+I+VRBnHTcf/wBdNHiKJJGiBAcjrnge1bxlqYSXQ7nwrq6WszTTSBYyen+f&#10;5V0tl4klubtmaXy4UB2Jk4AHf65P6V5VBq++ZOjBTu2g8E561u2+ttN8pJLnrjoPauunLY5Jx1O+&#10;Gsi6lRd5wzZZuvyir8nixrN0CtkvwozjA6D/ABrhrS+a5IcMsUcY5PrWVqXjyFNW8qCZJZw20J1C&#10;epP0reNVownFdz3jwf4he/1eGzDOUjAklOePYfnVz4l/HO18FxuxmDQWilSF6yS/3R/U14hYfF9t&#10;DiaCxkEkz8STD1749a5LxdqE3iqYvO7FIxtjUngD/H3raeNSj7urOfltscj8XfHNx8R/FdxfTMwR&#10;uI4ySQgx715nrtiZGK8gmu81jQZYWdgCVPtWXpumxS6kgnheVAw3Ko5YZ6D3rwXGXM6ktyovuY3w&#10;c+Bt/wDEnxpbRrZzz2Ucqm4eMfdTPPPrX1Brfh7WtE1W3t9Ps410+BEtEaQgbVAHAxyTXT/CSwj0&#10;Dw5bN4e0u30WxvV3XCXjl5bog4yo7DPeuw8WlotEMsFqt7cs24oBhYj6CvxjiziJYnFwhRaajdNN&#10;fC/PXV+h9jk+D9nSc5XTeqa6ry0v+B53rviEG1NjJprI0SFHEmXJJHUEdQeOK8e1zxTqlv4misZt&#10;NNhp7FlLIpOw4wrY6f8A669S1BLjU21OKG6GmyKgmumOcRcjCkc9h1rhrbx5p9/rb2l/MtgxUQgy&#10;tuVzjO5T27HmvYyuWMwvJj6dNS50rJaax02Xz1+8xxMKOI5qFSduV7vqn5/d28kcv4u8Q+IvipdW&#10;mirfE3VpODEmdhcDB3Y96xtUu7LXtemgS+bT9bs5QjpnaNyjr75NdReeFVDjVrTUY0vrfKyOOTgH&#10;gH26c15X8TJ4F+IY1WDa8qfLI/UOcYz+dezlmIrZlXnVr/FFdra9ndary3OOvCOGgoUtpW69OjVn&#10;oz0ez1EKpiuLgyyscux/iNMudBW8UFHUlvXrXmmg+MZL24kTDSSHoBnrmtyz+Ik+iyrDdpJCCeN2&#10;Rn6V9XhlUoxUbbHlTxEJP3nudh/YBtbVpSwV0OQPXisFdSH9osjx7gT1zXQ6Lrba/aoqqHEvpz+N&#10;dR4N/Zu1fxv4rWGBrdFRgZCWz5Y6ZPHrURozxVXngr20MXUStJvY898UaTNfxxNEu5FXoO1dB8PP&#10;2V/EPxRkKWkEKARCZHdwFkGcbQezexr6e+EH7LmiWnmHVHeW7lRoBBIm0Hp8wGOuOldtoP7Msuj6&#10;tNZR6jbR7wTDC48tXZfuDjByeK+qweTzSXOnby3OStXi7uP9fmfN/gv/AIJ2eKItVhfV7m30+wlO&#10;GkRg5B7ge9e++HP2O/CuiXGkRW0c95I8fmPdTNvhl4z0HAxxwa5L4r3HjTwjpltprXy2WlvJmONZ&#10;DI0Uq5JyCSR8x/HmvNfDvx+8V/DmO40y4vFuy16biK+iZlCRldpXb6d/xrtpQwkJ+zTd/MwSrW5m&#10;mv6/rWx9b+If2fvCMvh6WCbTYmN0wLiwiO/AHXjp3ya4H4Yfsw6n4T1e90zRPEE0Xh2SVpok8xla&#10;Fjzkd8gcVj/Dj456n4f0y7W/vry7jAHkS2f72Ngw4BI5BznrXZfC6+1DStH1m51Vr62v9VQm3lkJ&#10;VoemHUdK7/YxlZwvF67djCKtO8lfy2N7xB8MPFFx4gVr3Vra9tIIfMhDD947rjhj3yM151qfwF15&#10;dVvruS+nS3uziBQ/l/Z2J6e47V7b4CVNM0G3u9Uvxq12VyJsBcLxjj1pPEHjAXV1ch2ifT7UZLAA&#10;shAzyfrXnVZc0uaUm/U9enQXLZq3zMrxP8ItYl8E2dq+pLHHBbgKyKN5fb3z1rgfEcniLQPCBt4b&#10;OxN2U8pnUYkdQMZYdyetXtd+O1v4tM2nRauunSqCI5mOUDAdD9a80+I+q+I7bwtp19NqiTXDzExy&#10;Qn7wHPPscVKqKTUI9SqsrXkr/JmT8MfGa+CvjBa3t7LczabfgwSeYMR20rDn8OBzXrXj+SPUbCO9&#10;0i5sbi0aUFkiAIcDsMdCD/OsrxLOvjT9nubUbOwtL3UTCJLgRIGUMo5Ax9B+tcdd2h8OeFrS90e3&#10;aCOaNbmaKRsCEsBuwPyr04L2dNwmr9Typu70f+Z39h4O0C2lu9fuWltIIwPN09nym4j7wHqcVyXx&#10;f8IeFfEOly3trKbC+VMiSImJjkdCR1/Gud123ufGFpZalNqhh0rU08pwXG+FgxGQPTjvXkfjH40L&#10;cPJ4Rsnlub6AlYLkrxcjP3W+grmc4uVpaPp/wDdz5Y2SVvxL3iqw1jRdOhg0nVJb1iruDG24bsd/&#10;fio/BnjvUr1pLpftIt7GELLARnMn8WfUYrkPhR4nOieMotP15209LqaRDNzhSTj+tfVHhj4Y6X4W&#10;0wtc31oiXf7xZRgLcL6/XHatsJGVT3mznqyt8Ji6P+1p4V/syAS2WyVVwyksCCOCKK0tW+HPgSPU&#10;ZQ504vwWPlKckgE80V6Nqi0ujNSn/Kv6+R+YmtTmW0PP3ah0FN5DYycVNcW3mNIpBJHFX/D2mfu2&#10;BXbj1r88otT2O5x10Keq24NqxIHNcJqduWuiQDjNdv4suXg2ooxx2rk5D5kwLAgLgnNd8IqKudEV&#10;ZGh4a0d5kEigkjnoK2bzTSIMgBX6g9CKdoGqQWdorZUjFLPfvq8xKjC1zzrJaopSsa/gb423fgm8&#10;jtNQkNxpwOGDc5Fdhd2Pg34iqLnTLpNPu5fvKpGz8q8e8R6QHt2Z/wCHkVxmni6tL0m1nkTYeBk4&#10;69K7aVZYinyVV8zspYyk17OvG6/I+jH+Dl6yFw8V3EMkGNv89qyT4bn0ycxrH5ZHHTBri/C/xH8a&#10;aNEVt0FzGfugdf5VoyfHrWtNbN3oM7SHqwXOawng6SfuS+82hl+Fqaxq8vqdrpeltJxId7fStzT/&#10;AApc3gBhtpXHqqEivMIP2kdRlZRB4fuDJuyMx4rdX43ePtWgWGy0kWcbtn5sD+lWsLTS9+a+RlPA&#10;Uov3qq+49L074Zahfx+YI44kAyS7Yx+FeK/tT3EvhzULfSlkjZreMTyBDlSzA7F+uOfxFdBqN947&#10;uNAurm/1SOyiRS8mzk7cdMV4z4j8TSahbzaleyGdWXERbksQMZ/QAVhW9lGKULtnrZDgqUqjrXvy&#10;/dcz/BHhOTX/ABjY2gIkJYNIWGcdyfwr6l1a9Xw1oiQQsgVI1QdugrxL4DaV9jhl1WdQs0v3N2eB&#10;2FdrrOsXGohXeRQo4Axzivnswk6kuRbI9yVXmlcqa5rjqC7MMk9Cc1Rn+ID3loI3VnMY28ck1i+I&#10;9SMYLSyDYM49TVXwd4Z1bxheTfYbeVooxud8fKo+tZUqChFym7IwxFeKV2SJd6r4o1RLW2Saaedt&#10;kccQLP8AQYrv5fhDr/gnSh9qnmsbudQTgZ2j0z61D+z/APESz+GfjnN1Zos6PtLyj5sZ6jNfZsw0&#10;D9oTwrCsBiS4RM/KRknFehSnGFpN/I+Sr5n7ao6dPS34ny58LhcGSVNXvoJcrtQFBGBjue+f0rV1&#10;TwDc3N5KbWeO6jKeYoRgSR6Cm/G/4T3fgi7mjkicxgnawB6V4qfGOseA9ahvbK5mjlt3DbScqcHo&#10;favTj7OstSKWMnRndq66nrGka3cQTz2E8LxXCjcm4581ePmH41o2FotvKshAYg85PINdL4GttP8A&#10;2g/CcGvaQYLXV7FwWg/igl6lWHeN+cdutegfB/4sfDq+1ltC8W6NHp2rbDC/mgqobpuH59aUMsdW&#10;bjFpPz6+h7+LcfZRxFDWD/B+ZwejanHFliwAHYdBVmbxBFuwgJB745Neo/FX9kebTIzq3heVdR0y&#10;VPMWFW3sBjsR1rxDxP4bkvopbSZZ7W4Q4wQUZSOx9vbvU1cJOkrTR5UcTHn5Z6Gwl7LfgFFITsx6&#10;VJPIuku5uSVaNdxzycVw3hXXdW8Eaiba6keSEuSrMMheoyvHT2r2e+8AXnxet7YwXFowFujG5U7I&#10;8KMEGnQpxqK8Lt9jtxWGnSXMtU9n3OP0vxcuo36Q22ELnBY8ha7bxPeW3gPwwkkt2tzqM5wsS4yg&#10;4OT6VTS58NfBGRIbVV1vWmjLiduYIDnHH941xWr6jL4gvJbq5Znllbc3GRn/AArZtU4uL1f5Hk8z&#10;+09fy/4JX8RfGjVZNNaKBRAzZ+cD7gPdR6+56V53b/EC50i6dTK483hmJOTzk12OraYk8DDZ09Ot&#10;eW+MrF4NSwoJUVjJydrs5a8Weo+FfiOszIWkPzdea7/SvEiXUS4ZWGOlfNOh3k1sxGWXb+Fdn4a8&#10;XXMVwkal3ZjgBeSa53KUHd7GKqNbnvdno0niN1htomuJn6IoyTXo/wAMf2frzwZdLrupae0wi+WG&#10;FMOzMRnJHbFQ/sjeGILaCbXtUaeK4tVzHbiMlx/tH/69e/6p4otNe8NfZrayMd7CrDckR3TA87hj&#10;jA6Gvo8FgFWpe0k7djCrX1scHbfHnSfAFi0utaOtzM2fIaIAsigcA5/pWoPit4Q+KsaT2tzcWc1l&#10;GZHhaLaoYgc56EjB6V5h8U/CtxoVpK+sXdvpplUvDAAJHk4H8I6YzXh9l8b9f+E+larpy6OmtW0g&#10;MkUrrh4d3c47e1fjXFnh9BTlisHF+1k7v3rLXrZ7fgfVZdn80lTqv3Uu3bvbX8Ge7eLvBltrc2oX&#10;unSEtHGDIyyAh93Y4r5u1/w0954qumuYI2toHCpljuyvXn616J4H8fazrvhy8v7gNpqX21BabucK&#10;Bg+vXNYuoWhubiSRgN8zFmPqT3rThPKsdh7xxD0jok9WvJeRjmmJpVmnTW+vkzi5LW6tg6wySIjA&#10;rgMcY9Peud1TTHmBDLnB+teu6B8O9W8Y3qWml6dcXkjkD93GWAycZPoK9t8H/wDBO1oLS0vfE948&#10;TTyKDaQKCEH+2/b8K/Q6dJte6tfuPOatC6PjTwVp0+l62k0VrLO+8fdUsM546dK9sP7OuqfFTTba&#10;SXTLi2BkUEmMqRnvX2Z4f+AXh/wwbqxTTNN0bSVKSNIj5ebaOrNnOBz07kV0Oqnwt4D023vY9W0+&#10;ZLZcQqr7ywz6fT9a0wUMXU5vbwUYp6a3b9dEl97FVoQ5FFy/T89/wPBvgb8MvCPgK2uohpGp6pLZ&#10;IBh49swbGDhQemT+P4VtTeOk+GGkR61Z6PGRe+abi1s1JuFU7QDKp6AEZ4PB+te1y/tEeANH0xLi&#10;Obz7iQbxGsKhkPXDZ7GvMPGP7RVr41iuLWbTItPcviCWEKXuCSdqt3x1zjPavfpVI0I8tNRRxPDw&#10;et/wOFtPjLafFW3sL2TStQLaPItr5trKwlVlO7zCAeD/AI12vi/xLMmn6XrWnpqk0yyrIjX53IMt&#10;uw5HI9v8KwPD/wAJom1KbxH4eY22pRw5lj3sIp2xlgwIwTn06YrKsZfGmlePLDVPEU1vLpGlTx/a&#10;2sohIjQnBO/AwcZ+vFdlPGxlGzdm/wA+/YynhpJ3tddzf+Kc0vju0i1HWJbaK5nPmyLbAfIScKOe&#10;+PzrjhpM8GtWVneadpYXUJClq0yANKqqcbj6EEc16rqPwtuPHF0NS8LzWFppkzC4Mj3W9ZWALZKc&#10;4HGMds15V8Qb6ew8d2eoa9qkFjZWyExw4VpFY4Xhf7h459K4quH5Z/vlu97afebxrLlfLp5FjxT4&#10;M1z9nq8i8S+FZEtpdSgAutNkTfbynJ+UDsQeRg+9Fr+0D431/UrKx8T6RGIkA2+WjpLErfMH9xjN&#10;eo2viuwPw0gRpY9S1C8jWSEhSxjAAwFz149eRmqGpf8AFa+JhqWlwSRX2nOlvtlOd8XUDjOByea9&#10;RUqlNWhPTta5xzmpP+v+GKvgLxVe+IdVvrRVBje3KwqZslX6Z/H0Na3gXStZ8Y+EJxeSW2nzWLm2&#10;JZspOvIB9zXmWg6Nq2lfFy8uHgnstIkLOzuSSrrxwfTrg+n0r1G1m8PaRAsw1xHHmpJ9lSXeQ45z&#10;tB/GvGU1KpJvS1z1KSbpxb/F/wDAPN/iF+zhquj6bJcQJFcNLKCGOQGIbk/TBx+FdHB4FTxF8MwN&#10;QaJZ7dNqIRtCkAZH4V65ceObPVPDmo6jfWy2+l6bbGRHlYI0nBOR+Q/OvjzUv2sPB1148nF5qGpR&#10;6NOPnQEEK+D0x34FTKlGGq+RScIuz69/zG+H/jv4i+AJv/C0DRXVhcFpItg3PESefrXGJ+0hqvg6&#10;y1Bb+/S4srqFsxSDeynI49u1ct8WfHeneNfiJDceF3vIbEKE8yRdrbyTyT6YxXnOseEn03xTe2+o&#10;Xi3UM52pIH3KckcCj65XutdFocc6UW/dW53Wp+OR4qsI7iz1OSCMYdEDkgNz096hsviSfDGraXq4&#10;C3M9q6iR0TJ4Iyf0rjM6ZosAtoXdWR9wG7PPeum0P7JqWmuIfLDp85XI5Oa43VnCV77G/slZ20Zt&#10;/Eb4v6b8XNS+0ys1pfQqFXbGArAdCfcmrfhb9pq/03wLqHhnVkOp206H7JPnLwdenp2rhLy4sTq5&#10;giKC6fhh3rL8W6Vbabcm4EjRBRyu7A961/tKcZ83f8TN4WHLZkeoeN9b+2y4uLsjdx+97UVgS+ME&#10;lkZo1YoeAcdaKweIqeZP1ePSJeh0DffOCARj0q7a2EVhbPvYLk4qS9nNrGHj5Zl6Vxera/dNcOp3&#10;bQelcGEi7MqLSGeMJovNZgQcZxXKraSalOVTIUnjFSajeS39yQ7EAHFdT4J8PiUoxAPfNdUlKxPt&#10;G2kitofhORdokB2npW5c6YLSyBiHzAYzW/Jp4gQYAAHbFVZ7MzRkYOTn2qI0upcYK92cXqdo04YP&#10;kg1xBgOn6yxAOHNepzaZ8zKwyRnn0rz/AMZ6cbS+8wAjaw6V2YV8rsKpHqeg/Du7QpHkAkcDjtXb&#10;6lYRTWoYohx6rzXmHw1vANikEk859K9bgj+0WCdyR/SpxMd7GcJeZzsEEcd0F8hAScjgZrstKjMs&#10;K7gFI6cAVgNYCORWIAZTyaueJPG8HgrwtLeTEMUGI07ux6CvMjK0nc0pwnUqKEdbnDftHeORb2Da&#10;LbShS67rpweQMcL9TXz8858XeI4rWIH7BZkLgdHI/oP1q18V/HU+pXDo0jSXt5IZZHByU9/wHAqb&#10;wLZJoOmiZ12krnnrWzTjD2j67H3VKEcPTjhofN+Z3p8Qx+GNBWGMqrKMYrFt/H9xdJsLNknGD0rC&#10;1C+l1m9AUnaeFArV0HQ3mv4bO0jE95MQCM5EXqTXEqSSvLcmUux2/wAI/hBqPxg8Rx228+WDmRsf&#10;LGvrX0R4P8GQ+BZJ9HjhRFQFRxy/uaqfsz2sHgURQKqmU4Mrnq57mu7+LMI07W4NSjCiKXglRTq4&#10;OE6d579j5jFYv20m1sn+Hc8U+LnwMkvxLqVpCUmQ5O0Vj/CL403/AMLdZjgmkdMMAQTjivo3w/eQ&#10;a/C8LKGSRe44rwz4/fBlHvZri2UxzqSw2jivIwlSMqjoS3Wxw1cLzLnhuj6R0jxT4f8Aj34XENy8&#10;QuymBkjOfrXzH+01+z9P8P8AUAYFeWCXOMLkD3zXGfDD4p3vgDxDFb3Ezx+W46nGa+utG8SaP8a/&#10;C0UN6YpJ1j4PfpXpwruimuX3vzMoVPavkno1+PqfE3wh+K+pfArx7BqFoXe2YiO6tixCzx55B9CO&#10;oPY4r62+J3wi0f8Aaa+H0HjDwrKH1WGLzCYgA8oAyQwHR1OQR3x9K+Z/2kvhJceC/E11JFAxtCfl&#10;YDir37G/7Tl98BfHESXDyy6PdSBbiHOQnQbwPUfqOPSvYo1Y1oKS/wCGPUy7HfVpyoVtactGv1/r&#10;1PcP2a/2pPEfwq1iDS9SNzeW8TiLyn5288givr/xt4V8C/HzQrB5YLXTPEMsQdSGCO2fUCvnP49e&#10;AbXdB8RPB9ourQvGLme1t8HIC53D8ien8xXgPij43+L28Zadq+gxX8KzEbkklJEYz0xXfTxfu+zr&#10;+8np5rzuLMcDPC1P5ovVea/zPon9o34ATfDRYoprCa8guX/0e4hO7Zx3PY/nXEeHYbnRFGmXFxKs&#10;UuHjVTtSQ+vHf1Wtv4cftq3qhNM8Y2jTwyMP3kuSqZ449K9Pvfgr4Y+Nfhqa98K67bWt2cskUuCE&#10;YHqDnjJriqYBqbrYOXMn99j0MvxSjH2NZc0H0fT0PnzxNpc8OrGS43ksxCnGUYdtp/p2oSILEpHQ&#10;+grtvBgfUNFn0nxDCypbybN6Y8yNw2N2T05BGO9Yfibwtc+GNTe2mVnVeVdeUYHvn/OKznQcff6M&#10;58wwMqE+ZfC9mc/cQmVXGM44rjdc0D7VcOxXp3r0PSvDd/4hnWDT7Se7nmJVERcl2x0Hv0/MVqWX&#10;7PviC9gmZ4IlaPyz5ZkX97uGcA5xkDqKxlCbd4K55dSWp49aeCZLxwsMLyOegVdxNe3fs7fspzai&#10;I9d1Q+UIpP3NseJHIwc/TmvUPgt8DrTwmY7u6fT5J7d45DKJQwj3LwvtycH3r1nTLeztLq5S1SO5&#10;kPmJER8qJtxuPPQHoD3PStsJhqlZXnFx16/mZ1ZLRXTLXgTw1p/hj4c3Rh1O0N5qKkSGVgMDcPk/&#10;TmszVv2g9J0TRsz3NlZQWcGD5BJ6dycdPYV5/wDErT7zQ59QW2tZ7hLxAGJVkW3VSdxU9Oo+px71&#10;558Tv2TfiH8TtFgPhzXdHvdBngV7eQytDM4x91o+vX3r2MRmFLDUU3JRt3aM6OEqVKmiv6XYviL4&#10;9n4leKl0DS9S0rUpLxllaQwYuZCxwUTPOR8uMenNexeOv2V1i8AnxaFltZ3i8u5tmCn7Ts2r8wB4&#10;IyeR1rxn9ib9jTxB8OPjQmo+IAryxRv5MvAC4IxgdeW43HFfenxOZ9B+GcGj2ksUMs37hC6hmG1g&#10;8jk44GAFzzzXlKcMbF4hSUl0tqrrp952ygqUHBx5fzPjC1+GOo38kKNaPaW8xwk86mKMDGepx254&#10;rq7H4N6ILU2McN3rmpyKGWSzJKxr6kcDHbr3r03UfDk+keCI7G/15F/tGdrywjk23Deao4ViOVHG&#10;AAcfQis/4YeIbfwZDBp3iWV7BIZna6v2iLvtBGEbHzYH5d60lhXGUYvRy7+f9dTljO8W3sj0D4c6&#10;dH4G0WOK30x9MikKRStNaFEt+MAu2CxDeoyBkVznjr9pLxT4T1ZtMl8Mql/fS/Z4SJTJC24YUqfc&#10;NkH36V6enxKm1G9XQ7XS5JHNqs1veNKpgkQ5Gza3zZ249cVxv7SHwMsfHXgmDW7W5urLxPpkPmL5&#10;KLCJQCFKupwcALgHjp3zXs1ctcKblCV2vL8jlWJk3bb+vM8B1/xl41i8XnTL+7to7a7HkSQC6D+U&#10;dwXJ29Ac/iOa76w8AX3w9sX1TU7bSdWS5GYYFuWOSAcCMjI3kcFT14rn9D+F+vfEK6FytlFPLpkT&#10;JO0TKjBBgjcARkE/j+VdN4MtvFGneJ20KTS1hivEyDPGbi3V1Xd5qc4D8DOe+frXl0ZqNTmndLpd&#10;XX5Hb7NuNmr/ANfcYfxW8U+H/jNq2h3ml6HeWt7aQNFc25tmV5Dt4GV+9jDHPXrmtXRf2crq413S&#10;JjPEHEfnR+Zw2A3Qr7Dv14xWN8V/2p9T+HniO2sn0mC1FlcBbjUrSzELRZUgcHjkZBPTmtHwV+23&#10;P8Q7G1tbrT7RLpruTThe4CbX8oSLkjsx3dCK6ZwhWnKUZe92S0foRTlGmrSV0erXfiXQNBnlg1cT&#10;NsXaoHyW7AemOM5Jrgf2iviHHofh2GDQbG6a0vFD29ylwPJJOQB7ngkg+tcbaftNeIfiXouqeHLH&#10;wXpcUtuJHa4lnDiKPjDg8EckGrXwv0oeNNd0i11HTmjdo5WmPneZbSuSOVA4U4P86ynO8WktXs13&#10;NoylN+4/wt+h594C/aNufhc3mQQyRassyoFjBNtMgyzBlP8AFk9RVv4uaE3xy0++8RXEJhuXZZJU&#10;jQ5RGHy47gAjkj0r1jX/AAV4L0jQ9UvJoLa4i0uTzFt0ceYGUHgjrjINfOPxq+OM3jbUb67t5m0i&#10;yi2wxQW25C6beMnHNaVa9XkUK+3RJamSo046xabfQ9M+BHxij8AaHdadr1rGdU0pA6tIQqTRZJ3r&#10;nuemBXVfC39o/wAH+M5tZ8S6fd3+mva4tbonaEgZj8rbR1XJHXpmvkPXvGN1qeg2YktyzlNr3csv&#10;7zGcYPpx/jWF4Ntr3wzZ31pa3jRwaxAEmS3+bzuc4b8e/sK1pZyklGUdkc88M+a8WfZvxd+OUWlW&#10;2nPqmq6Zd2t4hQx2WC7KcjfkdCOK+b9e+Pl/oHj+CfSdMYWgcfLvyzIvHPpmsjRPD9rbi1Go3rW1&#10;igZCudzKBzjHpmsfxd4h0TTpZzpETTuw2KCTuPvXl1a0qkVJaL8Ttd+ZHSfEr9o7xV4+u7uzvL2U&#10;6dfIPLhhby0TsBgdQMYryPVbOGaOW3chH3Bif7xH9aqxaXqkV3LfzGaNXGEjLEhBWx4d0W11a7Bv&#10;JWIPUDisalSUpaO7JjFXu+pzfiHxmbDThDDOVZRs4O0nHauMm8atYwK9xczPK/zBS5+U9q+jbj9n&#10;rwz4usJCsGyR4yu4Mc89/rXzN8Wf2ffEPgLWXUmS405W/dz4zge/vXXh4pr3mU/QsWvjp55ZGljZ&#10;Jdu1gTkMD3FdV4Q1e5vLhYhJLbRy4KMvT6V5Is+oadMLeeH5hwJCOoNemfC3xZH4ct7Y6hbyOrtt&#10;jZkIUk9AM1NelJL3UQr3PRtE8PLPq0UrnNwDzJj0P9aZ8R9BGo3i7mKpGOccZ9q7GGyTxMkdxFEI&#10;EeMDagxiub8UxvbXIt3HAIOSevPSuHDUp8zlUOijT1tNGFp/g/ZZxhLSF0xkMc5PNFdVZXixWsah&#10;4wFHQ9aK9dQXc19ijlfCedVgDMC2PxrN8XeH0jeVkQgnnOMYq74GdrCzAYcDH1p/jC/WUMFyDj1r&#10;yMPK10cEF7t30PPzoiC63csc+lejeBNCHlISMDFclo2nm71FSy5Cn616v4N0tYbZWIJPXGK6U1Yz&#10;p73ItS0QbQQMj6Viz2LRZQgZPXPSu2v0Xy8nAHPaufv40EhKge1ElY3T7nKanZiO4yRw3YVwHxEs&#10;SwZsHAr1LXoE2q2QK4jxxZrJAwBByOPeiErSSFNXRznw6uGS5RSQACK9s0C8DaaoJBIFeC+FJDZa&#10;rgkDaa9l8J3QNmGPIfvW9aPMtDmg3fQtajcDewYbDn16V4r8cPiDl33yM1nZArGM58x+hP8ASvSv&#10;ibry6LpkhLFNwzuz0FfKnjHxHL408Xx2kTMtrAdzDqFArhp0XObXRbn0eVUvZweJlvtH/Mu+FNIb&#10;Wb6S/u1JZznB4HtXRXzqgCYBUdh3qGOVLGySKEYI4561b0zRnu0aRwQrdz1b/CrqyTfM9kepGLb0&#10;3ZBpq3F3epFbKTM5wXA4jHt71798GPhWvhvSlu5E3Xc/c8sB65rC+BPwtW61L7TKgKIASSOntXud&#10;lpaW4VcBVUAAVx05e2ldL3V+LOPNcSqMPYwfvPfyX/BKnh6CTSrxJeQF/WvRdXR/G/hEIoIdRwc1&#10;ysVgjrg5APSuq8DXQtpRCdoRiQRVYinJNN9T5qErS8jl/BOsyeHr4W8pDMjbSD3966Dx3pa6xYrc&#10;BSysPTPauX+JEMfhnx7FKGxDcN09DXpnhi7stb0DyCyksvevJnQVLEfWOi3N6X8R07nzH8VPhAmr&#10;qbq3TbMvIKjHNc98MvihffD/AFtLW5eRNrbRyQDivoXxN4Zk0+5kR0DRHoRyBXk/xJ+FcOsqZ4VC&#10;TDkV6lWhDEU1KOzM8RQu7bSR7PBbaR8avBz2twIpLmVflJ5OcV8l/HD4Haj8JPEr+ZC5sycpJjgc&#10;+1dj8M/H+o+AtfjtnaTejYHXJ+lev6l4vHxouzaavb20dpENuxQPMPbJY8d+mKyy6hVpztJ29epp&#10;h6Mq65HpJaLz8jE/YR/aUfw86+G9Tkkkik5sd53LvzkwkHs2ePckfxcenfGz4J29zdN4j8M27i3u&#10;maS8slTcLU4yXXA+7weB069zjjtP/ZP8Es8eoaTqmoade2xDmISqVBBHOWHHPvXrXhrU5vDly1pf&#10;XK3EzyZeJRlXUjB5XPv19SO1fQRpJ+7VXpY+uweWVKlF4XF/Z+F31R4vBpmnatp5hngE7vwDIML/&#10;ACP1pfDmh/8ACKb30y6uoxtPmLbF3CD6Divedb+G2oa5ZRR6JpNk8V7J9qklSJR5bKCpBLcKhQt9&#10;7HzKvY1zFv4GjttXuHudG1K00a6vBAkz5hEiHO4KASrnahIOAeMnGa550Kyqfuoq3dN3+a/U87E1&#10;sNhJey9nqur1XqjhNK8Z2cd9FY2b3E13OBIzMuTwcHn1yf1rv9L8XFdduNH1SzjmSVA8EiqMlT04&#10;PT+L0Ga5/wCJ3hHRvC0d1f8Ah6zNnNpwN5aRyXC3BmjAyYsKeCzcfMA2fauU8UXV9rWo6FrVncDT&#10;NThEsM1u2ZUukCl9mARgh2UBs4+foeKdB4iSftIOLXR2a09Lr+tT1KOZ0K9GSrWkl2uvz6o9O8Te&#10;FjrttDbnV5dB1WSfdDJp8Hl+WqOh3EkjdlGbjr8lel/CX4f6L4F0WW0m1I6pc6gsLtNdZiWZdxdi&#10;sRyVPGCehwa8r8H+MG8ST21tqtkYRcAkRu4Z0z/GpH0z37V2Vn4F1ibWtRmm0+4uNJ0vy1jnRws0&#10;6yKNrDcQvDYU8/xDA6ivRpVlNWUdvM+fxuVUaK9v7RuD20v+p1fj5dJRl0O2drea6lQvLLJGXXJy&#10;HBwCM4zjPfgcV0Fl4Wu/BWiSadp11/aOpWom3zSMJY5GRmUrtIOAhwM+ufStH4VfAll1WFdXtU+z&#10;vbpczQ3GCYpwEKOrAkgbyp6kgA9K7CDwlovifxHbaNdwtFMsTSZRiNk0gOQMjJIJxnudvrXdRotx&#10;ulY+equKnZO6PnkeD/il4O0zTbHVNIGrQzTF2lgkytwiLkgoWGAM7ckkEjpV7/hC9Z0fwvHJpF7N&#10;bu9wzmymjI3HaT/rR9wZOD1GQOlJ47utb/Z0vW0efW5Nf8NXExNnqil7R7Fyu1lkyG3kd8dfrxVr&#10;4Lf2zqfxesrC5Sa2NvC0l/dm68y1u4QpZcIc4YoM5B9DxmsMVg8LiIOniI83quv+Y6Eq0JLkdvme&#10;3fs4aVexMmrazAiagtqLiRM5UbBu/UlPxrkPi74pm8SfF/FrrphTTrc201kHjRnyu6WRfMwuAWc8&#10;En2r1u0uZdA0q7KhJrm6XZGAQNkZO9jzxnkLz/d96+cfif4F1CycafPJPr3hq4ui8s7bXuNPld+S&#10;JVXKnByRjBFcDo4fCQp4eMXGC2ttddG/PfzOuvOdS6vd9f8AM7f4h+CPB3gv4fWPifSIpNYWS2Ty&#10;IZLtWityxBEi91G7qEHXPrWP418T3vi22ikk0pJx8hW5ALCNtvGGGAepB45yKoyfAPwf4G03TLab&#10;U9RvbtgUtLd5wGLH+HaOACTkcZ9a9G8etovgn4eaLo2n313aqCjSSyYle3BBLOCnUHp0P4VcoOq5&#10;1KPurS+t/wCvvJUI0rRq2foeWXPjbxn4Sktta1TRLu+tNOdEtf7JRAsCA7Sjjcc7RyODz9MV6j8N&#10;vjPpHxVnubKa90sWdpGQ/wBsSSG7t1YgEMH+ZkyeSMAfSrvgv4iaf8J/Co1XV9c0/Xm1SZZY7SBd&#10;8sikEdMA9jya8/8AjX8YrH4j3C6v4T0K00a6tpWs55Ol75eAXPy8bcnGDnrXTRzCUItVbO2/R+vV&#10;fkZ1MNTsnB2fbf8AH/M9iuv2dorw/aU1Kys7eCEj+0IJvJeRsDBcdHT69KwNb/aO8K+FfDVzaXvi&#10;Kwi1izBSMW0XnmWUZHmKcdD6ZFfNMXjN/FCXlt4jl1mK40+JPJ3XBkiuSWYkhcDaAGXjpxUtroHh&#10;nxN4UvtPttOv5tYnjBjlChFhG/k4IyeQR+NefVrqVvZbJX309NOp0wqStaKs/n/wP1LnhLR/Fnxt&#10;8Sapda3JpV1p0kgEqTRAh4yc52dsBTzW7feFPDmpeH5IfBkEKXNtPsuI8K5SRUYI/P8AAD8uQNw3&#10;V5O3iLxn8CDNPoFnGEvoDaSicltwYFTnPI65z6079mzxtpfhPUi+q2s5+2JEZJ43O8XJLlsr1AIZ&#10;R1xxXmY3MHQwT9lFyqtPa10+j9B0qEvbKM9vn+Z23wzS78e69cX+tWsdq0EJtma0TYZtpAG71wCR&#10;n2Fezahruh/D34c32pTgC0hgLRMp5c4xjj0NeR+MvFU93b6hFpM0dk/lvM56Ntbjg9iSRXzJ8RPj&#10;br+pSx6Eda1B7GWB7QAkEW4YYOf1FehhKt0pVE7/AJM3qxVGPLFXbR1XxI8Pa7putrrVjqGoLY69&#10;NIBBLOMIqhWycHnJJHPartvLB4w8Os+pRxK9zICfLQAptxwcdM15xbeLhpfw/gsLi/mvb1JC/mSD&#10;pjGCD2GMe5xWbN8U9YnhEOnpDASQXcj5ScdfWlXqx6anJSTgm/6/rc9A8WWNrc6ZcoIitpGmBhMK&#10;APeuK8N3Vl4Tj220rCBYydzckn0pzeKNSu9J+zXk3nDqVAwh/D1rEk0SW+yRu2j1rhnJ3ST2LUne&#10;9hZPFl7qFxINyxwuSDjk49Oa2fDUOnxgBI1Mh6k8k1z/APY72jkkHC0sMhgmV0LKR+FS6d0SpNaM&#10;7jUtGjvrYqoBJHSuR1LRJdK1EPGWCg9ulX9J8ZFHMczAEcVqi4h1CEkhScfWsKUJRfkJxUlobPw9&#10;8Rv8sblgTx7Vf+JegJ4i0CWF1Vg4yPriuZtI/wCzGDrkY5GBXS6Xr66paeVIQxOBn0rtozUdGSuz&#10;Pnu/8JKdTjsrhVYEmNtwwV64P8q6TwrYweMvh/LpNzEq3GnviKTHIIOQfwrpPi54NNtEL2CNmkRh&#10;gqP1rzjwt8Q5vB+qzRzwq8EzElj1Q130pt6G1KaS5Z/M9b+FnihbzT/sspzc2h8uT3x3qfxto0V6&#10;5myFII5HWuJ0TxdY3OoT3tiqxvIR5gHQ9s10GqeIFv7VV3ZJ546VnNNSaOmm7pN7mYJDD8m4kL70&#10;VnzXJeViAcE+lFFzsVQz/tiRMwQgAdgazNYu/tFyhySCOfeovDk0k7OZVJyOh4zV3V4Io44uQM8Z&#10;rzYStI8GUrx0LfhCxLzByoINel6UUtrNAcLkda4HwviDABGcV1cVw0kYBJJI9eK6lIcNEWtXuyys&#10;FOQK5ye6feSCR25rfkhEkAz1ArIv7TyTuAIp3LjMwteuHMCgljg4rnPEdm8lgG+ZuOK6HX1YrgYA&#10;BzjtUZs1u9HIbGQOOKUn1Kk9LHkkO6z1jDZBz+NeneD9XC2WSxVFGST0UAda4PxNYNb6oBGm53fA&#10;x35qv8W/iDH8OPBn2GJh9slX98Qed390ew7+9byqNRSirt7GuAwntqmukVv/AF5nK/tM/Gsardmx&#10;tXJjQ7FVerHOBXM+DPCY0fTUa4Ba8uj5kpP8I9P6VyPgW0k8beLn1C5Ba1tWJ+b+N/8A61enWCG9&#10;eWbHDtsTtgUVY+yiqa33Z9Nhoqo+e1orSKJtH0Rb+cMwyoPAr0LwH4NfxBqkcaITGp2Dj7xz1rF8&#10;OaI11NFbxRsZZTyf7o9a+ivhR4ATw/pSTyRgSuo2Aj7o9fxryK8pVJ+yj8/Q3xOKhhqTn9y8zZ8K&#10;eGYPDmlx28aDcAC7d2NayICw6ZFSLASQe4pyxHIIHWu6nGMIqMT4urVlOTnJ6sYEIGMED6VNHrS6&#10;FCzkHKjJPrTliIIJxg0t/o0t9YOy288kAZY2kSIsis2dqkjgE4OAf7pq5XeyJg7NXPEPi78VH13x&#10;CkasQImFegfBn4gJJFGjzsMAYBNHxK/YT8YJercnw/fxyS+UyKq5d/MRXUAdSdrIT2AYZrb8Mf8A&#10;BP7xBF4QMw8UWMHiK5ljgs9OjTesjOBt3S5woXkucHAHG4nB8/E5XUxPuO67kTbU+dmx4j+KWnwy&#10;iKWSN2I4ZeTXOXN5FqYZ41+V24/Gt22/YR8T+HNIsNX1TWbDU5ZY/wB9aqrI8bgMSiZ+/gD0GSQO&#10;Sa774c/s8tq/jI6Pd2hWAqsRYXkcMltIwJyVYHdt24YdhzwcA92FwtWklhlHbZ9DZ1W05t/5nlOr&#10;fsw3uveDF8T2l3pzSvA8ttAlyi3DMsvlkBGILEcn5d3GM4zXsPgb/gnpFaaNY3F74tk06e5sY/Nt&#10;bu1KSx3b5UwZHTB2YJGSNxxxXsHhz9nT4ew+HbtYNRuJNevoRPC8g+0tEuCHMqKPLVVHBJ28owyO&#10;c1tO8e+MJ/D2k2mnaK7WVreG2W/01ZY1laL5zHJHIrNHnICsBwBgAAMB6yyynyp1I66Na3167bfM&#10;55VZNrle3b5GE37BumQWkK6dPd30wjjSWeMGRZJVH7wbhk7i27GVIIHI6V4f8Wvhz4h/Zj+LdrY+&#10;K7PSLO21G2dblbCR5nhjZ18typGA21HzjI9hgA/U6fE3T/iI8OlXd5rPgmLSoku7i2nVdzFkKh0l&#10;++eTlmAx7cZrf8Q2MfiDwhdQ2arqeo6Vapei912ONQDwpjM8APAIG5WUHEiAEYJroeGppOUXb7rf&#10;53OnD46rCd2233vr/wAMfNGheMbvwbYwK17cS6ReAbpAAYgjkbWcj7oPr0HfrXV+JPhzovxT8MJB&#10;aaldPcQW6rZxtcFII33Fi+R94YY4B4GTxWV4R+APj/wJr17ZeIY9AvNL1O5wf7OuDN9kbLb4HBVQ&#10;BtGQVLA+ozW3efs+x+F/CFzeeHtflttdt7g+ZZSXKE3ivIAo8p8FPk3sNo7DC81hGEmmo6rtqfRY&#10;vNaFeMViI3T7bpnnPjf4E+JdI0+ygh1G3vbmMIsls5d3Kl8BYsjGFwDzzyeBgmtK0+Ed/p+k6Ymk&#10;+GUttXgtnDSahcxzAs5Ozy0jPB2jJ39MkV6gPCLfF7w/NZXU91pGvaK5YQzHZICV5jY5zkjp24FS&#10;/s36rP4ggvba3RNTFhPsjlcMpiZSGaGQuu4EBj1Geep6V8FxhnuOy2KqYdpq1/ejp6KSaV/Jq7Wz&#10;OzC5ThbJQbs9rP8Ar8PmeZ/DL9jPx9p+u/2zqSG5gW2kZJBfItxFIyttKRD5MKxGVL8jPOa6nRPi&#10;NCt4PDWszxvPa4Exil2uXB3AOEPygnqAeDn2rv8AxZ+0ZY+FfGM2lWQ1mfXrmICytoyrWdy7FtqO&#10;WbcrDb2XPI618heAE1/W/jdqWpX8sBn8Q3JlllVNm6QknIAwAOTgAdqy4Gz3N8a5VsxpqMNOVpNN&#10;91a7urddH6mWLjhKUnSjLmT3Td15Pydz7TsfiLpk2lxaBLfwX7wpbzrNYyrIYUDlTvIxtO44wQTg&#10;n0rXk8EXU0rzXGqTajFcWqyWcMaOrMVbiTMYPBOCCcYPOc4J+cvgb8Vrf4R/FXxZNr0F9etrSpFY&#10;quBaqRJt2yALuIy5IYHOVOa+qtD8c614X8KXNjqOkW1odOSN4MSB5RI4UmIhflVoyBhRkFQMj0/W&#10;sPKNRaP+vM+DrQdObgznvi54wt5vh9b+FdX0vSr6/jh32olYSXEgxscRFSCGI68khQOTWP8AB3w7&#10;bfDL4fxXl47Br24S1SW5bfI0C7vMJJ7YVUHsK2tE+HFva+IJdR1WKK41SSM/bLlEcCCBRuKLuY4z&#10;xnHU8etfPn7XHx/fUvE50QJJFZ26AARnZtJGUUH+IBQB74zXjY7GwuklotF52/yO/D0pQXNN6nrH&#10;wv8A2lx8VfjBr1tDDALCxgAtozHzLGG+dzz90sOwyARWn8RvE+u6RaFvC1k9xLdvJHfmTIijCvlF&#10;UH5T8uQefSvlT4Q+IdQ+EHjCz1mJXZryExbrUqws1lcMxYODxsz05yeMV9O3ni/SJvDFld6M8U2l&#10;6uGMxinBVpWJDLtH3XyeQOntVSxnPg7t63s/K+xlRov6wlJ26njkvjW9l0u7v7rTYJpZJTFcXF05&#10;ALbmACMDxjIGQf4a6r4bfHg/DTwrqWn6tFa6xqgiWe2sn6KJAMgnAG0Lg4zzg8VeT+wfB+hX+kCG&#10;S9aa5E1vCF3eVu7Z9evNeL/EbwLqXifxfeX91DLaw2ixbVgXcMA9GOOSAf1rzIynCKg3ddv8z03h&#10;OSKnD4u56F4y8TaD4V1mzbwtNFrKzRB7iQQkKJmRiyKwIIx6juax7Cy8Y+LIL2OztTpyu4c3AXaJ&#10;cLnaW6sSSKXwXf2nwX8S6fH4hMEen6nuvJHZQZY0YgAADnpzXVeN/wDgoP4N8M+HmsvBej3WpapL&#10;J5a3F+oSOHPAYKDyf5VUcKpXcVZf18whGlTX76TuuiOh8J/s9tpWgQ6xK7W99fRoGe5lx5JJ6c9v&#10;/rV3emaZYRG7muLnSrWRE8tsTIXwOecfn+Ir4/8AGnx88XeNLGIanqF1ewxy/urc/KqE8dO9cjqH&#10;gXxVL5upx3EsUckmCPMIByOTgHGB0q6SgrqNx/WtLRj+P+Wh7z+0D8fPDcFnqWmxMbq7tbj7OjKw&#10;KyAj/WAjsDXz7b/Gm43hIzHAIiqrJFHl9i8KP/11n6v4Qi1q8yGluplOx/JGUAA6Z9ST+VWLbwVJ&#10;pdsQfLttwIAHzMM9smueeMpRaVrs53UnJ3b+4k1j4oXt9bXd3NOFaVFQtghuMn5RXnGs3EmqXzSg&#10;/IVJJYEFia7XUvDiLZqmTI0Yxubk1y+paVLDKQckDtRC8veYpVGY9tYvKy/M/HH4Vv6RahVAHJqG&#10;wsCzKccfSup0bQi8a5XgHj1pzelkQlfVhpulNNtJQkE1rwaQFGAu3PtW5pGhpFACRgkZpt9AY8kE&#10;gDpXOoXd2U2czqGirJuwFB7kVg3ujGAk7QwHpXZvEGBBBJNZl7a7wy4G09c1sloJdzy7XHms5JQo&#10;IBGc+lT+G/FzxsiMWBPQdzV7x1p4USEABjXFWsUkV1HndkHj86uFJSJSsz1q38SrPAobr6elT6Rr&#10;KwXgKucZ6etcO8kkMQOcErz60y11K4icOASorCpStqDstWe9qsWs6MqnaWI5FeD/ABe+Hz2N+80M&#10;RMTnJwM4r0r4b+I3u4wjuFx6mtjx3pMeqaZKAqjEZGe5rWnVd1boGjtLsfLvhaebRrq4kIcRyDg9&#10;RW/aeMngwS5K9Oua0PCvh8avJeWRGVjY7SevWszxH8O59LZmhD7Ryciu51IuTuVGs4tM6nT/ABDb&#10;vZRsSuSO7c0V5suq3FoBEUk+Tjiio9nHudixjPREsgtscoAwHBxjFc540vJIIohnADA/Wu5AhubF&#10;Qo+dRXC/EGylWyLgcg9h7149RuNZI8uWisi34a8XJFgOxUgd667TvFsfDGQY/OvGVlmiA3AAjoan&#10;tvEVxbEKSwA9Oa7Isj2j6nvdl4jhmHLKQeKTVLqO7RgjAEDp0rx/SvGdyXAAYr0Oa6C28VtCMyuC&#10;T0qZTNqUlLRHUX2ktLGR1JGam0TQpb4LbQxyTzyfKscal3Y+gA5Nesfs0/so+JfjvYLrN8RoPhhQ&#10;GNzKhM10ucZiTrt6/MRj0DdK9e1TxH4O/Zk0uW00KwsHvlGJLmUCaeZgDzuOSecHauByOmK6aeFl&#10;KHPN8se7PQoYOVTW9kfLF3+yT43v0W/tPDdz5gPyG5eO22MRkErIwbuMcV0WkfsFaD4p0yS0+JGi&#10;TabpOlQte3OpwjfcmdGO5ZDEWl+zsoYMqjKkKQVIYnJ+O37ZXjHUtRujpNpdxRQENNetcJaxw/Qn&#10;kkDspJ6eprx1P22vE+m6td2Rs72eGBWBliuQ8EzlTk8jPPJwc85HWlGnTb5qcne2j0PS5YYeHs09&#10;H18zL+OXwz+GvhTQJ9V8BXt1YpcarJbJocsMzpDEoLGWOeUK5UEouyRSxBDZ/hHE+DImvLKBERnk&#10;JJ+Ud81fjtL3xP4Z0yWYB7qdpmMCg745HffhvX7w59BjsK9k+DPwXtfBmjJLcqJ76Vt53chM+grC&#10;abTjLc3lj1QpwlLt+Za+D3w1fTAt5dqN7AEBuo9q9YhvisQUEBRwK9J8CfsU+KtfutNmuxb2Wkai&#10;yxpeKwdBI2AIyMjaxYhcNjkj1GdH4u/sVeK/AOsao1v9kn0nT5xBDc3EsVq9yCgYEKWI5LBQCc5I&#10;zjIJqGElSpuq07dWfP4rGTxNS7fojyb7a2SS2MelafhXw5q3jK+NtpVlNeTINzBcBUGerE8AZ9TX&#10;beCPg1pmntrD6wJ9au7D/RF063V7Z0mI+Z2aTYrRqQQGjdg3BGcbT7p8KR4cm+E2vaXpmoR+DpNJ&#10;kijv1i1HzZ7iQpGqSEAAuZGOAEJG4jhcjPxmf8XLA4adahRnO1rS5XyNvbqm13aXkd2Eyl1JxVWS&#10;jd7X1/VHMeB/2OD4X8IrrXiXbdyTRlVtg7rHZz7+N7RB/MUqACBjBYjnAz1vw7+EP/Cufh9PqN/Z&#10;BrO7uLaS5spwIo0VZHYTERksWQFcICckY4ruPEVjqGpfA62tJ2N9pWoi3V5be4e2lKGSMiVSwyrc&#10;ZK/KTgjkmtrWvh2PH8k2q22o3l1bq4lESXYEYcKEZVJ+6OOVIxkk9Sa/N5eL2ZOnKNGnCN27PVtL&#10;77X82vkfR0+FKDacpN+Xdlb46eD4Ne8H2Oj6SNU068ZPItdUldilpnGCXLYACElUCg5xyCBn8+vi&#10;J8Q1/ZA+I2qWeseOINUu55ZHFvcC4cTKvC+XIowFJRcHPIBG7oR+gOkwal4uuI9N1K6S28x3uJ4b&#10;W4DFEGUWJ9wG5Au1twUcqRz1PkX7XP8AwTl8NftKw6dc3+l21re6VELdL6O9dFaAOOGhwB8qZKkH&#10;jBAyMAepw54o4yePpYfNZJwa5eaKSd+jk9tdL7LrYwxfDlCNGTpKzXf9NjjfDf7TXhH4veV4gk1T&#10;w9daq0ULSWkF8rWdqJFHmI0hOAyZPCklivygHg4/ir9rTw5rnipdCtYdNt7y5uktpp7S+NtJPMAE&#10;y7srYDuEJLFlHJwuS1eXa1/wTe1n4L6g9h4LtrqZb6FjcXkRV4ijbQqY5K85JYg5wRgA8ek6p/wT&#10;28TeBtAv/ENv4e0bxRqVjBEiW+mzC3GovISssjrJ0wpXKqcYDcYJz+v1eM8qp1lTnXinLo2vxfT7&#10;0fMRyXEODklfzOF+KXi3VPHPxDsdL8L6VeiGC7S1uLeZ1ure9AAMxM0Rw0bfdzGW+Vc9DgfQnw5+&#10;HXxb+FXiO01l9M8MTaPc31qDJaanM9taSPP5arIJd3yr+7JMZXaHG3jODwhHYaPrvhiw1v4c6rb3&#10;ul/vILvT7hI5QctlZ1ZWAGzYcLJwQSHBIx6PpX7S+u/C7xGlrqenpDocckayacoijnhiEcjfaVCq&#10;EO1lX5dxPHBzgV9Th6tPdzVnqrNf8P8AoefUpvpF6IqftG2Emm+NdL0rXLmxkkv9KntFvkZnFldF&#10;BGsbFQFVdpdyvzdO2Ca29C+L/wAM/DfgLRvDmva9pVxqyiOeO9tzP5Opm3fiNiw4cfKuwnJBHQEL&#10;XFeOv2tJvFsU81vYaVZJcRxm3W9je5eMZljc/wAIWUbid64DBshQea8O+JOl6V8S/Eyypp8Nu0Cb&#10;7mKC7eEzSAEmRSUxGCVAIX7vbAIxE8XQi3yNS/r0sKNCTfvOx9Z+M9Xv9c1/QvL1fw3cT3MkWp2d&#10;tBA4S5UhiYywPyEZ2hlHykjIyOfMfjv8Of8AhKNXu9f0W/exge3ZL+eSGNCoAYMxLEgkLtwgHJLc&#10;k4x0PwnudP0b4YaBcWsthK8+nIqwX99GZpbwBllxIxJDNgd1IKrhmG5ax/DvgCLXNYs/EKzyaXDr&#10;CCaZJoBHuDSFlDgk7jhSMkZABzjOK8LO87hllL6zXg5R8rXXy0v8jpwuFeIfs4S1PnbX/j74w8Df&#10;E37M2v6V4u0iIx3sV2JRK1wDGuBJtBAdQMYz2znmrfjD436pOLnxf4X1KbT9SiaO4vLeyU7b5FZS&#10;zSQgYdQoIIHzYPXGat/tS/C6y8B/GW8gtrhYNPlSK8NukSRDzHLKViIOfK+TPTgrj0NcTq0eleBt&#10;Mj1KXU4YLqcRpBZp5hYBS4kkBIxjIHQncGxxiuKlmNDOMEqlSHNTqK9nZ29T2KdT6tGWFbs09Gns&#10;/vOzfUh8VPEx1e90uzik1IeZdTWcUxiGItwfBJYAqhJ6cA9etYl1r+leGbJxaxJd3SArCI9zyIVG&#10;1XDdCCeg9PSsjxV8T00nwjbvYTvaSadKS0+xZCVKhSpyApAy3uAcdeTwaa1P8VdfGl6Lql1PJNCF&#10;FlY6c4khIA3SeZnaFznk5wDg9AavC4eNGlGlQVktt7WWxwyrVOdylq3/AJl/xh8S/GXiYy6Ro+mQ&#10;W5upPLg89g9wzH+JABkAtk4619Xfsg/AXxL8PPDT+K/HOv3mq6tdgfupZWaMMcbVBPJfBzk9MHsC&#10;KzP2Wv2PofhvYjU9evpF1yXLy3F0xk/s6AL82M8bznHTqfQHOJ+2r+3cNPtF8N+AUNze2waKBlkV&#10;VtgcfO2TzIVH1FexGFWELyla+6Wn3mMorm55q7R6R8Xfi/H597oun6pC8oVbe5ZZAvlKNzYA9my3&#10;JycITzXzFrnheR7PVEjNzrDGeK5huriUu4jUKGBJ6AAEc9hWfZav4l8QeCdOl1G3ig1KZP3s6zq3&#10;mtuGSQvPAzz3rqPhl8P9eu9S1uO1iiksxama6uPMBQnbxyeccH8R3rhlTdR8zWx1U+VtRkr3/A8z&#10;m+LV5beMxpcRu4LS6QOy28PmNIQOAM8DGcA16n4emn0W702WJrkSwyic2qS/LG0hGSFB2gtnnp3r&#10;gtK1TSrXxh9juJIYprb9+JUcv5nCnYMdSSetdha+KG1JvsGi+H9SSa4n3NdvIiHrnOw5OOeMmpUL&#10;NPr+JyXUm7O565quujQLC4vY9PSyuo7hETecs/HBJPqc9OPevPrD4xajqem31nPbRsl2jhpsDEMv&#10;OTx1HAH51PqF34v8UagsmqahAHs4RFI0ka/uY0UYHAGTnOTzXmmteJ9G0rURcQSXKytuYrEzMCT1&#10;IHTGea6MTVVL3n91jSpiJz0joW9Wk1HxHBeT6i0727EQLJM+x8DAB55AxXBajcaP4ORZg1ubkc79&#10;xGD6471e1Dxhqfi2xUTzvHApIRnGZCvbI6CvOPEtvDBO4iJYdy53E1zqvUkldWM1Fmhqnx4ez/0a&#10;2t5bp0JO8/KASec5zgVseCfH+u+Mmhsjdyi2ZtzheOT2/KvNjoguJxgENKQWxkZr3L4E+BhYW8Ur&#10;KxJwckVnUcVGyerJ9meiaLoUejaKNqoDtyeO9cN4s8UxRX7oWGAefauz8b64NK0sorAHBr548b+K&#10;Xk1BypILHPX3rmw9JSlZIKk7bHoUeopdKSDkGopLEXW4ZOT0NefaN4zZCAzY/nXX6F4oSZQSwBNe&#10;qqVkgbN/TPCisQdoIFdLY6OLdkG0YHYVneH9Ujkxgjn8RXRm5jYEggMeazqR0JcrEwths4wDiszU&#10;4AmQec+9aVtfgMVcgADrVLVyJELDLD1FYpoTZiyoAxK5IqldoSMgcirxyc8kfhVa4iJyScD+dUij&#10;ifGMAkV8jOeQa5ODThJqMKHGAeK7TxPGGUjJzmsG0tv+Jwu3gqM1cHd2HTauTahp679oGTjtUNrb&#10;CIFMbhWoIDJOSSTgelOjsQ0hxk5q2tNQuO02++wRowJVlPWupttdOo6TKGJLMhGOx4rkryyMKng4&#10;681a0K4NrMqk5RhgnNYOFtidE9Thvhzqjaf8QL23kwqMx7+9el6nYW+pWpUADd2I7U2T4Y6dGxvY&#10;IgJ5TkuOornL/XZtD1FklyYyeM9+adVttMlStZSKV38N0luXZUAUnjmityPxTCyAgoc+9FYczK5U&#10;cx4N1A3iBsHB7GtDxDoEd3ZMrHnbkUUVdaK9qjCGqOMn0KJRhuQPaqc2jWq5OxiT60UVjOTT0CMU&#10;5akEFsIpcAKFBxx1NfXf/BOT9irRfjrcXXizxJLHcaTotx5Mdh5fmC4m2bgZAcAoMrxnk5zkcEor&#10;0sopRqV0pq50tfvEj3D9vD9pi6+BejXGn6Va/ZV5soYYcCKPgZIPBAAAHAGfbHPwy3xKv/FmoNeX&#10;0sk80nPzHgewHYYoorfOKkvact9EddebTUFsd1pH7EWp/HPT9b1C2utDs7rTbG1vm83zCZkuEkdB&#10;uC5DAR4PBHIxVnw3/wAEtdJ1X4CvrmpeIr/T9a1wFE/s3m2iGGEZZWwWYkEsQV4OB60UV+HZ/wAT&#10;Znhub2FXltOK0UdnFu23c+jweEpSUZSV9Ot2dP8As3/8EXNS8CWF9e6x8Q4dSR4RHaRQ6cy7GIyr&#10;MzSHHCjIA7nnufqE/sD+AvC0159kTV9QjlCrEL+7GbXgtuXy1UMeOjAjt70UV8LmfG+eVa0ebEyW&#10;vS0e38qR6qy3DOycE7Lrr2PT7ee503T7W3kK2k8EbJbLYP5cBUnKFkKkb13AbyGPBOCTXH/GVG+I&#10;P9m394sAtoHks9PgjUxxxW5KI0bxg4OHjyDnkMwOc5BRXuZVxtnlfBVXVxMnecI9Nne6Wml+618z&#10;z8VlOEp14xhTSVmzSsvC8Qv7iW6upJrW0t1hhtYbaO3igMSGU7AudqsVHAwBtBweQc/xH8ANE+Kl&#10;+2q6vZ28csamZ3tS0cs9wCWjd3XEh8pVG0q6/MckcCiivns1z3MKVCThWlq5bu/2Uut+n+e56OV4&#10;SjOS5orp+Z2Pi/w0fH3wpvdInkuLm31KMJsmuipjDn+FwpK7dvHB65Oc4HC6F+0NrC/DbVbHUrHS&#10;Li90uVIXEcTLDMD8gJIKnPytkgL1GMdKKK+KwsnK0XtoezKCjG67nQan8fm+H/hWxtJLHbqssYDG&#10;3ciF2278Fid+CuRuOSCejZNP8OeNU8U2unahqNklxp+qQbUCuY5Y2jdgAVAwykHON3HTnrRRXo4m&#10;CjZx7f5/5HFUblHUwE8XXOs+NtSmiSGziuomeBI0G6NF5f5sBgxG09SCzMeO/beGEg1jSLLWbH7V&#10;aQTCKY2r3MhEnykAuwbLYRiOeuBnIoor08ZTjHDUqsVaVlr8mcuHfNOdN7JvT7jUm8Xy3Gl6lK9v&#10;bLqGmqyy+UrRRMp2qAuDkcMMnjp9MeQ2WpvbePIY9dH9uXt7NPEsj4VZFUR5D8HjJXgDBwTwepRX&#10;7P4d4yvUwzpVJuUVaybbtp0ufLZtCKbklrdnDfFvT4jqbGw26fb3fkkLbIISGdCc4BKjBQj5QMgj&#10;gHpyetaTJY6fOftVzJLYSGXzJHDOqH74UgAZJyeRzwMjnJRX6Ne03Y8hK5418M/H8vi39pjR9AS6&#10;v7P+1p42doypjVkfMXy+gkAJ9snrjHq+hftHz6bLqWhXemNc2moMzQWi3ri2ikDMQ2CCVAIBCr7j&#10;OOaKKWf0o1MHClL4Zuz1eq000MMLNqo59Vseqw/s12PxRsGuNZ1HUdSu7Syitg9xcM+xEQFVUk52&#10;gsSAT36182fHvwQfA2sWejWur6k1g7R/6NKElihLSPgoDjbgbunPTnrRRVUsPTp0owpqyXRep6Ve&#10;K9nzW1OX8Mfb/wBoD4l6d4Y0Z7fRrRV8oyz5kcoSpZiAMFsg4HTmvuX4Y/ALQf2ePBiWGmRCee/u&#10;BFc3U0avNcPHkkk8YUEfKo4GSetFFe9ldKHvO2xxQbbbZ82/tqftqajeXV94V0KCfS7WUCO6uSV8&#10;+Rd2dgxnCnqeck8cCvlH4b6JeS+IL1pL2VleYSD5uVIbHcfU0UVzYmTlUfN/WoopN6np0l8nh3wv&#10;da8UeS2snijWDeSWLswGc8Y55+gqHwj8SL3x1ZtFazXen6dcLJLNB9oZtvJXgjGTgd8elFFYVW1F&#10;27mdRLmRf8BvbX968dvG8U0AWIyvhmYlsZGc4wB79umK7rxx8QYfhNrUKafFcyTtGqOzuMM2Mk56&#10;4oorzVJxm2n2/McnbbyOc1fX/EXxdv5rgao+m2cq7XhiZjn19OtZGow23h6cxwxb5FXa0j8s2Pei&#10;iuSvVnOouZ31NpQSimjG1PUmlt2JBGea4fWrpZbg5BGM0UV3rcyk9TR8C6WNZ1WBGICk19O+EdJh&#10;0Xw2GVFJCdqKK5oSftGjWnre55l8WNbLvIgDKBXifiSPzb4nOCTiiivQwkUm2YxWpnW6BckgE1Zt&#10;vEEunzAjcQD60UV1T+IUTrvC3jiUug2vg9s13eleLXkt1yrZJ9eKKK4cRojNq7Zq2mvGfPykcVYi&#10;1EyqQQciiisab1KW5WurkbslTmq95eFUzg0UVrT3CexyGvXnmXCgg4HNUdD23Goysckg45FFFbQW&#10;w47GvHbrvZsZJp1vFiTB6UUU1uxRb5UyXVYQYwDnkVircBGJGfl4xRRUxE1udp4E1r7XCYnUsBgc&#10;1jfFLw7Dc2UkigIyZOe/WiitLLkFKKcLs8ka9ljYqHfC8daKKKxMbs//2VBLAQItABQABgAIAAAA&#10;IQA+WqknCgEAABUCAAATAAAAAAAAAAAAAAAAAAAAAABbQ29udGVudF9UeXBlc10ueG1sUEsBAi0A&#10;FAAGAAgAAAAhADj9If/WAAAAlAEAAAsAAAAAAAAAAAAAAAAAOwEAAF9yZWxzLy5yZWxzUEsBAi0A&#10;FAAGAAgAAAAhAE8kS27dAgAAlwUAAA4AAAAAAAAAAAAAAAAAOgIAAGRycy9lMm9Eb2MueG1sUEsB&#10;Ai0AFAAGAAgAAAAhAFhgsxu6AAAAIgEAABkAAAAAAAAAAAAAAAAAQwUAAGRycy9fcmVscy9lMm9E&#10;b2MueG1sLnJlbHNQSwECLQAUAAYACAAAACEAchkvTNoAAAAFAQAADwAAAAAAAAAAAAAAAAA0BgAA&#10;ZHJzL2Rvd25yZXYueG1sUEsBAi0ACgAAAAAAAAAhAGVlFKLg6QAA4OkAABUAAAAAAAAAAAAAAAAA&#10;OwcAAGRycy9tZWRpYS9pbWFnZTEuanBlZ1BLBQYAAAAABgAGAH0BAABO8QAAAAA=&#10;">
            <v:imagedata r:id="rId22" o:title=""/>
            <o:lock v:ext="edit" aspectratio="f"/>
          </v:shape>
        </w:pict>
      </w:r>
    </w:p>
    <w:p w:rsidR="00CE34ED" w:rsidRPr="008D7045" w:rsidRDefault="00CE34ED" w:rsidP="00B90314">
      <w:pPr>
        <w:pStyle w:val="Heading1"/>
      </w:pPr>
      <w:bookmarkStart w:id="76" w:name="_Toc343682133"/>
      <w:bookmarkStart w:id="77" w:name="_Toc343716062"/>
      <w:bookmarkEnd w:id="62"/>
      <w:bookmarkEnd w:id="76"/>
      <w:bookmarkEnd w:id="77"/>
    </w:p>
    <w:p w:rsidR="00CE34ED" w:rsidRPr="008D7045" w:rsidRDefault="00CE34ED" w:rsidP="00B90314">
      <w:pPr>
        <w:pStyle w:val="Subtitle"/>
        <w:pBdr>
          <w:bottom w:val="single" w:sz="4" w:space="1" w:color="auto"/>
          <w:between w:val="single" w:sz="4" w:space="1" w:color="1F497D"/>
        </w:pBdr>
        <w:rPr>
          <w:color w:val="auto"/>
          <w:sz w:val="28"/>
        </w:rPr>
      </w:pPr>
      <w:r w:rsidRPr="008D7045">
        <w:rPr>
          <w:color w:val="auto"/>
          <w:sz w:val="28"/>
        </w:rPr>
        <w:t>Lire à voix haute</w:t>
      </w:r>
    </w:p>
    <w:p w:rsidR="00CE34ED" w:rsidRDefault="00CE34ED" w:rsidP="00B90314">
      <w:pPr>
        <w:pStyle w:val="Heading2"/>
      </w:pPr>
      <w:bookmarkStart w:id="78" w:name="_Toc343682134"/>
      <w:bookmarkStart w:id="79" w:name="_Toc343716063"/>
      <w:r>
        <w:t xml:space="preserve">Le Loup et l’Agneau </w:t>
      </w:r>
      <w:r w:rsidRPr="00157CD8">
        <w:rPr>
          <w:smallCaps/>
          <w:sz w:val="28"/>
        </w:rPr>
        <w:t>- La Fontaine</w:t>
      </w:r>
      <w:bookmarkEnd w:id="78"/>
      <w:bookmarkEnd w:id="79"/>
    </w:p>
    <w:p w:rsidR="00CE34ED" w:rsidRDefault="00CE34ED" w:rsidP="004C20C4">
      <w:pPr>
        <w:spacing w:after="0"/>
        <w:ind w:left="794"/>
      </w:pPr>
      <w:r>
        <w:t>La raison du plus fort est toujours la meilleure :</w:t>
      </w:r>
    </w:p>
    <w:p w:rsidR="00CE34ED" w:rsidRDefault="00CE34ED" w:rsidP="004C20C4">
      <w:pPr>
        <w:spacing w:after="0"/>
        <w:ind w:left="794"/>
      </w:pPr>
      <w:r>
        <w:t>Nous l'allons montrer tout à l'heure</w:t>
      </w:r>
      <w:r>
        <w:rPr>
          <w:rStyle w:val="FootnoteReference"/>
        </w:rPr>
        <w:footnoteReference w:id="62"/>
      </w:r>
      <w:r>
        <w:t>.</w:t>
      </w:r>
    </w:p>
    <w:p w:rsidR="00CE34ED" w:rsidRDefault="00CE34ED" w:rsidP="004C20C4">
      <w:pPr>
        <w:spacing w:after="0"/>
        <w:ind w:left="794"/>
      </w:pPr>
    </w:p>
    <w:p w:rsidR="00CE34ED" w:rsidRDefault="00CE34ED" w:rsidP="004C20C4">
      <w:pPr>
        <w:spacing w:after="0"/>
        <w:ind w:left="794"/>
      </w:pPr>
      <w:r>
        <w:t>Un agneau se désaltérait</w:t>
      </w:r>
    </w:p>
    <w:p w:rsidR="00CE34ED" w:rsidRDefault="00CE34ED" w:rsidP="004C20C4">
      <w:pPr>
        <w:spacing w:after="0"/>
        <w:ind w:left="794"/>
      </w:pPr>
      <w:r>
        <w:t>Dans le courant d'une onde pure.</w:t>
      </w:r>
    </w:p>
    <w:p w:rsidR="00CE34ED" w:rsidRDefault="00CE34ED" w:rsidP="004C20C4">
      <w:pPr>
        <w:spacing w:after="0"/>
        <w:ind w:left="794"/>
      </w:pPr>
      <w:r>
        <w:t>Un loup survient à jeun, qui cherchait aventure,</w:t>
      </w:r>
    </w:p>
    <w:p w:rsidR="00CE34ED" w:rsidRDefault="00CE34ED" w:rsidP="004C20C4">
      <w:pPr>
        <w:spacing w:after="0"/>
        <w:ind w:left="794"/>
      </w:pPr>
      <w:r>
        <w:t>Et que la faim en ces lieux attirait.</w:t>
      </w:r>
    </w:p>
    <w:p w:rsidR="00CE34ED" w:rsidRDefault="00CE34ED" w:rsidP="004C20C4">
      <w:pPr>
        <w:spacing w:after="0"/>
        <w:ind w:left="794"/>
      </w:pPr>
      <w:r>
        <w:t>« Qui te rend si hardi de troubler mon breuvage?</w:t>
      </w:r>
    </w:p>
    <w:p w:rsidR="00CE34ED" w:rsidRDefault="00CE34ED" w:rsidP="004C20C4">
      <w:pPr>
        <w:spacing w:after="0"/>
        <w:ind w:left="794"/>
      </w:pPr>
      <w:r>
        <w:t>Dit cet animal plein de rage :</w:t>
      </w:r>
    </w:p>
    <w:p w:rsidR="00CE34ED" w:rsidRDefault="00CE34ED" w:rsidP="004C20C4">
      <w:pPr>
        <w:spacing w:after="0"/>
        <w:ind w:left="794"/>
      </w:pPr>
      <w:r>
        <w:t>Tu seras châtié de ta témérité.</w:t>
      </w:r>
    </w:p>
    <w:p w:rsidR="00CE34ED" w:rsidRDefault="00CE34ED" w:rsidP="004C20C4">
      <w:pPr>
        <w:spacing w:after="0"/>
        <w:ind w:left="794"/>
      </w:pPr>
      <w:r>
        <w:t>- Sire, répond l'agneau, que Votre Majesté</w:t>
      </w:r>
    </w:p>
    <w:p w:rsidR="00CE34ED" w:rsidRDefault="00CE34ED" w:rsidP="004C20C4">
      <w:pPr>
        <w:spacing w:after="0"/>
        <w:ind w:left="794"/>
      </w:pPr>
      <w:r>
        <w:t>Ne se mette pas en colère ;</w:t>
      </w:r>
    </w:p>
    <w:p w:rsidR="00CE34ED" w:rsidRDefault="00CE34ED" w:rsidP="004C20C4">
      <w:pPr>
        <w:spacing w:after="0"/>
        <w:ind w:left="794"/>
      </w:pPr>
      <w:r>
        <w:t>Mais plutôt qu'elle considère</w:t>
      </w:r>
    </w:p>
    <w:p w:rsidR="00CE34ED" w:rsidRDefault="00CE34ED" w:rsidP="004C20C4">
      <w:pPr>
        <w:spacing w:after="0"/>
        <w:ind w:left="794"/>
      </w:pPr>
      <w:r>
        <w:t>Que je me vas</w:t>
      </w:r>
      <w:r>
        <w:rPr>
          <w:rStyle w:val="FootnoteReference"/>
        </w:rPr>
        <w:footnoteReference w:id="63"/>
      </w:r>
      <w:r>
        <w:t xml:space="preserve"> désaltérant</w:t>
      </w:r>
    </w:p>
    <w:p w:rsidR="00CE34ED" w:rsidRDefault="00CE34ED" w:rsidP="004C20C4">
      <w:pPr>
        <w:spacing w:after="0"/>
        <w:ind w:left="794"/>
      </w:pPr>
      <w:r>
        <w:t>Dans le courant,</w:t>
      </w:r>
    </w:p>
    <w:p w:rsidR="00CE34ED" w:rsidRDefault="00CE34ED" w:rsidP="004C20C4">
      <w:pPr>
        <w:spacing w:after="0"/>
        <w:ind w:left="794"/>
      </w:pPr>
      <w:r>
        <w:t>Plus de vingt pas</w:t>
      </w:r>
      <w:r>
        <w:rPr>
          <w:rStyle w:val="FootnoteReference"/>
        </w:rPr>
        <w:footnoteReference w:id="64"/>
      </w:r>
      <w:r>
        <w:t xml:space="preserve"> au-dessous d'Elle ;</w:t>
      </w:r>
    </w:p>
    <w:p w:rsidR="00CE34ED" w:rsidRDefault="00CE34ED" w:rsidP="004C20C4">
      <w:pPr>
        <w:spacing w:after="0"/>
        <w:ind w:left="794"/>
      </w:pPr>
      <w:r>
        <w:t>Et que par conséquent, en aucune façon,</w:t>
      </w:r>
    </w:p>
    <w:p w:rsidR="00CE34ED" w:rsidRDefault="00CE34ED" w:rsidP="004C20C4">
      <w:pPr>
        <w:spacing w:after="0"/>
        <w:ind w:left="794"/>
      </w:pPr>
      <w:r>
        <w:t>Je ne puis troubler sa boisson.</w:t>
      </w:r>
    </w:p>
    <w:p w:rsidR="00CE34ED" w:rsidRDefault="00CE34ED" w:rsidP="004C20C4">
      <w:pPr>
        <w:spacing w:after="0"/>
        <w:ind w:left="794"/>
      </w:pPr>
      <w:r>
        <w:t>- Tu la troubles, reprit cette bête cruelle,</w:t>
      </w:r>
    </w:p>
    <w:p w:rsidR="00CE34ED" w:rsidRDefault="00CE34ED" w:rsidP="004C20C4">
      <w:pPr>
        <w:spacing w:after="0"/>
        <w:ind w:left="794"/>
      </w:pPr>
      <w:r>
        <w:t>Et je sais que de moi tu médis l'an passé.</w:t>
      </w:r>
    </w:p>
    <w:p w:rsidR="00CE34ED" w:rsidRDefault="00CE34ED" w:rsidP="004C20C4">
      <w:pPr>
        <w:spacing w:after="0"/>
        <w:ind w:left="794"/>
      </w:pPr>
      <w:r>
        <w:t>- Comment l'aurais-je fait si  je n'étais pas né ?</w:t>
      </w:r>
    </w:p>
    <w:p w:rsidR="00CE34ED" w:rsidRDefault="00CE34ED" w:rsidP="004C20C4">
      <w:pPr>
        <w:spacing w:after="0"/>
        <w:ind w:left="794"/>
      </w:pPr>
      <w:r>
        <w:t>Reprit l'agneau ; je tette encor ma mère</w:t>
      </w:r>
    </w:p>
    <w:p w:rsidR="00CE34ED" w:rsidRDefault="00CE34ED" w:rsidP="004C20C4">
      <w:pPr>
        <w:spacing w:after="0"/>
        <w:ind w:left="794"/>
      </w:pPr>
      <w:r>
        <w:t>- Si ce n'est toi, c'est donc ton frère.</w:t>
      </w:r>
    </w:p>
    <w:p w:rsidR="00CE34ED" w:rsidRDefault="00CE34ED" w:rsidP="004C20C4">
      <w:pPr>
        <w:spacing w:after="0"/>
        <w:ind w:left="794"/>
      </w:pPr>
      <w:r>
        <w:t>- Je n'en ai point. -C'est donc quelqu'un des tiens :</w:t>
      </w:r>
    </w:p>
    <w:p w:rsidR="00CE34ED" w:rsidRDefault="00CE34ED" w:rsidP="004C20C4">
      <w:pPr>
        <w:spacing w:after="0"/>
        <w:ind w:left="794"/>
      </w:pPr>
      <w:r>
        <w:t>Car vous ne m'épargnez guère,</w:t>
      </w:r>
    </w:p>
    <w:p w:rsidR="00CE34ED" w:rsidRDefault="00CE34ED" w:rsidP="004C20C4">
      <w:pPr>
        <w:spacing w:after="0"/>
        <w:ind w:left="794"/>
      </w:pPr>
      <w:r>
        <w:t>Vous, vos bergers et vos chiens.</w:t>
      </w:r>
    </w:p>
    <w:p w:rsidR="00CE34ED" w:rsidRDefault="00CE34ED" w:rsidP="004C20C4">
      <w:pPr>
        <w:spacing w:after="0"/>
        <w:ind w:left="794"/>
      </w:pPr>
      <w:r>
        <w:t>On me l'a dit : il faut que je me venge. »</w:t>
      </w:r>
    </w:p>
    <w:p w:rsidR="00CE34ED" w:rsidRDefault="00CE34ED" w:rsidP="004C20C4">
      <w:pPr>
        <w:spacing w:after="0"/>
        <w:ind w:left="794"/>
      </w:pPr>
      <w:r>
        <w:t>Là-dessus, au fond des forêts</w:t>
      </w:r>
    </w:p>
    <w:p w:rsidR="00CE34ED" w:rsidRDefault="00CE34ED" w:rsidP="004C20C4">
      <w:pPr>
        <w:spacing w:after="0"/>
        <w:ind w:left="794"/>
      </w:pPr>
      <w:r>
        <w:t>Le loup l'emporte et puis le mange,</w:t>
      </w:r>
    </w:p>
    <w:p w:rsidR="00CE34ED" w:rsidRDefault="00CE34ED" w:rsidP="004C20C4">
      <w:pPr>
        <w:spacing w:after="0"/>
        <w:ind w:left="794"/>
      </w:pPr>
      <w:r>
        <w:t>Sans autre forme de procès.</w:t>
      </w:r>
    </w:p>
    <w:p w:rsidR="00CE34ED" w:rsidRPr="00B90314" w:rsidRDefault="00CE34ED" w:rsidP="004F3818">
      <w:pPr>
        <w:spacing w:after="0"/>
        <w:ind w:left="794"/>
      </w:pPr>
      <w:r w:rsidRPr="00031FF2">
        <w:rPr>
          <w:noProof/>
          <w:lang w:eastAsia="fr-FR"/>
        </w:rPr>
        <w:pict>
          <v:shape id="Image 15" o:spid="_x0000_i1039" type="#_x0000_t75" alt="http://www.ralentirtravaux.com/images/loup-agneau-grd.png" style="width:174.75pt;height:136.5pt;visibility:visible">
            <v:imagedata r:id="rId23" o:title=""/>
          </v:shape>
        </w:pict>
      </w:r>
    </w:p>
    <w:p w:rsidR="00CE34ED" w:rsidRPr="008D7045" w:rsidRDefault="00CE34ED" w:rsidP="00E4079E">
      <w:pPr>
        <w:pStyle w:val="Subtitle"/>
        <w:pageBreakBefore/>
        <w:pBdr>
          <w:bottom w:val="single" w:sz="4" w:space="1" w:color="auto"/>
          <w:between w:val="single" w:sz="4" w:space="1" w:color="1F497D"/>
        </w:pBdr>
        <w:rPr>
          <w:color w:val="auto"/>
          <w:sz w:val="28"/>
        </w:rPr>
      </w:pPr>
      <w:r w:rsidRPr="008D7045">
        <w:rPr>
          <w:color w:val="auto"/>
          <w:sz w:val="28"/>
        </w:rPr>
        <w:t xml:space="preserve">Lire </w:t>
      </w:r>
      <w:r>
        <w:rPr>
          <w:color w:val="auto"/>
          <w:sz w:val="28"/>
        </w:rPr>
        <w:t>silencieusement</w:t>
      </w:r>
    </w:p>
    <w:p w:rsidR="00CE34ED" w:rsidRDefault="00CE34ED" w:rsidP="0045647D">
      <w:pPr>
        <w:pStyle w:val="Heading2"/>
      </w:pPr>
      <w:bookmarkStart w:id="80" w:name="_Toc343682135"/>
      <w:bookmarkStart w:id="81" w:name="_Toc343716064"/>
      <w:r w:rsidRPr="00353F62">
        <w:t>Le grand-père qui faisait fleurir les arbres</w:t>
      </w:r>
      <w:r>
        <w:t xml:space="preserve"> </w:t>
      </w:r>
      <w:r w:rsidRPr="00A834C7">
        <w:rPr>
          <w:sz w:val="28"/>
        </w:rPr>
        <w:t xml:space="preserve">- </w:t>
      </w:r>
      <w:r w:rsidRPr="00A834C7">
        <w:rPr>
          <w:smallCaps/>
          <w:sz w:val="28"/>
        </w:rPr>
        <w:t>(</w:t>
      </w:r>
      <w:r>
        <w:rPr>
          <w:smallCaps/>
          <w:sz w:val="28"/>
        </w:rPr>
        <w:t>Japon</w:t>
      </w:r>
      <w:r w:rsidRPr="00A834C7">
        <w:rPr>
          <w:smallCaps/>
          <w:sz w:val="28"/>
        </w:rPr>
        <w:t>)</w:t>
      </w:r>
      <w:bookmarkEnd w:id="80"/>
      <w:bookmarkEnd w:id="81"/>
    </w:p>
    <w:p w:rsidR="00CE34ED" w:rsidRDefault="00CE34ED" w:rsidP="00353F62">
      <w:r>
        <w:tab/>
        <w:t>Il y a bien longtemps, dans un tout petit village, vivaient un très vieil homme et sa femme. Ils n'avaient jamais pu avoir d'enfant et avaient adopté un petit chien qu'ils aimaient tendrement. Celui-ci, reconnaissant et fidèle, ne s'éloignait jamais d'eux et les suivait partout où ils allaient qu'ils travaillent dans leur jardin ou dans leur petit champ à la sortie du village.</w:t>
      </w:r>
    </w:p>
    <w:p w:rsidR="00CE34ED" w:rsidRDefault="00CE34ED" w:rsidP="00353F62">
      <w:r>
        <w:tab/>
        <w:t>Un jour que le vieux travaillait dans son jardin, il remarqua que le chien flairait et grattait en un certain endroit du gazon sous un vieux pin. Aussitôt, il arrêta sa pioche, et regarda. Le chien s'élança bientôt vers lui en aboyant de toutes ses forces et retourna au même endroit où il gratta avec ardeur. Il s'agita tellement que le vieil homme prit sa pioche et s'approcha du chien qui se mit à aboyer très fort. Le vieux donna quelques coups de pioche. Au bout d'un moment, il entendit un son clair et vit un coffre doré. Le vieux l'ouvrit et vit un riche trésor de pièces brillantes en or. Le vieux, appela sa femme qui l'aida à dégager le coffre et tous deux l'emportèrent à la maison. En un instant, grâce à leur petit chien, les deux vieux étaient devenus riches. Pour remercier l'animal, ils lui donnèrent à manger ce qu'ils pouvaient trouver de mieux et firent de sa couche un lit de prince tant elle était moelleuse.</w:t>
      </w:r>
    </w:p>
    <w:p w:rsidR="00CE34ED" w:rsidRDefault="00CE34ED" w:rsidP="00353F62">
      <w:r>
        <w:tab/>
        <w:t>Mais les nouvelles se propagent vite et dans le petit village, l'histoire de la découverte du trésor se répandit comme une traînée de poudre. Un de leurs voisins en perdit même le sommeil de jalousie. Il pensait sans cesse au bonheur des vieux et à leur fortune. Il se persuada que leur petit chien avait un don pour découvrir les trésors enfouis et il se rendit chez ses voisins afin qu'ils lui prêtent leur animal pour quelques jours.</w:t>
      </w:r>
    </w:p>
    <w:p w:rsidR="00CE34ED" w:rsidRDefault="00CE34ED" w:rsidP="00353F62">
      <w:r>
        <w:tab/>
        <w:t>- "Nous aimons tellement notre chien que nous ne saurions nous séparer de lui, pas même une heure", lui dit le vieillard.</w:t>
      </w:r>
    </w:p>
    <w:p w:rsidR="00CE34ED" w:rsidRDefault="00CE34ED" w:rsidP="00353F62">
      <w:r>
        <w:tab/>
        <w:t>Mais l'envieux ne se lassa pas. Chaque jour, il revenait avec la même demande, et comme les deux vieux étaient bons et qu'ils ne pouvaient refuser quoi que ce soit à un homme, ils finirent par prêter leur chien à leur voisin.</w:t>
      </w:r>
    </w:p>
    <w:p w:rsidR="00CE34ED" w:rsidRDefault="00CE34ED" w:rsidP="00353F62">
      <w:r>
        <w:tab/>
        <w:t>De retour chez lui, le voisin mena le chien dans son jardin. Aussitôt, il s'arrêta, flaira le sol et se mit à gratter. Le voisin accourut suivi de sa femme qui portait une pioche. Ils creusèrent la terre et trouvèrent un grand tas d'ordures puantes et de vieux os. L'homme fut rempli d'une violente colère. Il leva sa pioche avec rage et tua le petit chien.</w:t>
      </w:r>
    </w:p>
    <w:p w:rsidR="00CE34ED" w:rsidRDefault="00CE34ED" w:rsidP="00353F62">
      <w:r>
        <w:tab/>
        <w:t>Le méchant homme courut en geignant chez ses bons voisins et d'une petite voix leur dit :</w:t>
      </w:r>
    </w:p>
    <w:p w:rsidR="00CE34ED" w:rsidRDefault="00CE34ED" w:rsidP="00353F62">
      <w:r>
        <w:tab/>
        <w:t>-"Quel malheur! Votre petit chien est mort brusquement en arrivant dans mon jardin. Personne ne sait comment cela est arrivé. Je n'en suis pas responsable, et je vous en ai porté la nouvelle aussitôt, pour que vous puissiez l'ensevelir."</w:t>
      </w:r>
    </w:p>
    <w:p w:rsidR="00CE34ED" w:rsidRDefault="00CE34ED" w:rsidP="00353F62">
      <w:r>
        <w:tab/>
        <w:t>Avec beaucoup de tristesse, les deux vieux portèrent leur petit chien à l'endroit où il avait trouvé le trésor, et l'y ensevelirent sous le vieux pin. Ils pleurèrent car maintenant, ils n'avaient plus personne à aimer.</w:t>
      </w:r>
    </w:p>
    <w:p w:rsidR="00CE34ED" w:rsidRDefault="00CE34ED" w:rsidP="00353F62">
      <w:r>
        <w:tab/>
        <w:t>Cependant, une nuit, pendant que le vieillard dormait, son chien lui apparut en rêve et lui dit: -"Coupe l'arbre sous lequel je suis enseveli, et fais-en un mortier</w:t>
      </w:r>
      <w:r>
        <w:rPr>
          <w:rStyle w:val="FootnoteReference"/>
        </w:rPr>
        <w:footnoteReference w:id="65"/>
      </w:r>
      <w:r>
        <w:t xml:space="preserve"> à riz. Cela te consolera."</w:t>
      </w:r>
    </w:p>
    <w:p w:rsidR="00CE34ED" w:rsidRDefault="00CE34ED" w:rsidP="00353F62">
      <w:r>
        <w:tab/>
        <w:t>Dès le matin, le vieillard raconta son rêve à sa femme. Celle-ci lui conseilla de suivre les instructions du chien. Il avait toujours été bon pour eux, son message ne pouvait être qu'un bon message. Le vieux coupa l'arbre et de son tronc, il fit un grand et beau mortier.</w:t>
      </w:r>
    </w:p>
    <w:p w:rsidR="00CE34ED" w:rsidRDefault="00CE34ED" w:rsidP="00353F62">
      <w:r>
        <w:tab/>
        <w:t>Le temps de la récolte du riz était arrivé. Le vieillard prit son nouveau mortier et y entassa les grains. Ceux-ci commencèrent à pousser mais au lieu de grains, il en sortit une quantité de pièces brillantes en or. Les deux vieux se réjouirent de tout leur cœur.</w:t>
      </w:r>
    </w:p>
    <w:p w:rsidR="00CE34ED" w:rsidRDefault="00CE34ED" w:rsidP="00353F62">
      <w:r>
        <w:tab/>
        <w:t>Mais les nouvelles se propagent vite et dans le petit village, l'histoire du mortier se répandit comme une traînée de poudre. Le voisin envieux en perdit le sommeil de jalousie. Il pensait sans cesse au bonheur des vieux et à leur fortune. Il retourna chez ses voisins et leur demanda de lui prêter leur mortier à riz.</w:t>
      </w:r>
    </w:p>
    <w:p w:rsidR="00CE34ED" w:rsidRDefault="00CE34ED" w:rsidP="00353F62">
      <w:r>
        <w:tab/>
        <w:t>- "Nous aimons tellement notre mortier que nous ne saurions nous séparer de lui, pas même une heure", lui dit le vieillard.</w:t>
      </w:r>
    </w:p>
    <w:p w:rsidR="00CE34ED" w:rsidRDefault="00CE34ED" w:rsidP="00353F62">
      <w:r>
        <w:tab/>
        <w:t>Mais l'envieux ne se lassa pas. Chaque jour, il revenait avec la même demande, et comme les deux vieux étaient bons et qu'ils ne pouvaient refuser quoi que ce soit à un homme, ils finirent par prêter leur mortier à leur voisin.</w:t>
      </w:r>
    </w:p>
    <w:p w:rsidR="00CE34ED" w:rsidRDefault="00CE34ED" w:rsidP="00353F62">
      <w:r>
        <w:tab/>
        <w:t>De retour chez lui, le voisin se mit vite à éplucher des grains de riz. Aidé de sa femme, il en amena des ballots entiers car il comptait bien faire une riche récolte de pièces d'or. Mais, cette fois encore, son avidité fut durement châtiée. Au lieu de pièces d'or, il n'en sortit que d'affreuses ordures puantes et de vieux os. L'homme fut rempli d'une violente colère. Il prit un marteau et avec rage et brisa le mortier en petits morceaux qu'il brûla.</w:t>
      </w:r>
    </w:p>
    <w:p w:rsidR="00CE34ED" w:rsidRDefault="00CE34ED" w:rsidP="00353F62">
      <w:r>
        <w:tab/>
        <w:t>Le méchant homme courut en geignant chez ses voisins et d'une petite voix leur dit:</w:t>
      </w:r>
    </w:p>
    <w:p w:rsidR="00CE34ED" w:rsidRDefault="00CE34ED" w:rsidP="00353F62">
      <w:r>
        <w:tab/>
        <w:t>-"Quel malheur! Votre mortier s'est mis à flamber sans raison. Personne ne sait comment cela est arrivé. Je n'en suis pas responsable, et je vous en ai porté la nouvelle aussitôt, pour que vous ne l'attendiez pas en retour."</w:t>
      </w:r>
    </w:p>
    <w:p w:rsidR="00CE34ED" w:rsidRDefault="00CE34ED" w:rsidP="00353F62">
      <w:r>
        <w:tab/>
        <w:t>Les bons vieux furent très peinés naturellement en apprenant ce qui était arrivé. Ils allèrent se coucher bien tristes. Une fois encore, le vieil homme vit son chien en rêve. Il le consola et lui dit d'aller chez son voisin et de lui prendre les cendres du mortier brûlé, de les emporter sur la grande route et, lorsque le roi passerait, de grimper sur les cerisiers encore dénudés et d'y répandre les cendres. Au passage du cortège royal, les cerisiers fleuriraient aussitôt, dans toute leur splendeur.</w:t>
      </w:r>
    </w:p>
    <w:p w:rsidR="00CE34ED" w:rsidRDefault="00CE34ED" w:rsidP="00353F62">
      <w:r>
        <w:tab/>
        <w:t>Le matin suivant, le vieillard alla chez son voisin et emporta les cendres de son mortier. Et comme le chien lui avait dit, il les mit dans un sac et s'en alla sur la grande route, là où les cerisiers étaient encore nus, car ce n'était pas encore la saison où les arbres se parent de leurs robes de fleurs multicolores et odorantes.</w:t>
      </w:r>
    </w:p>
    <w:p w:rsidR="00CE34ED" w:rsidRDefault="00CE34ED" w:rsidP="00353F62">
      <w:r>
        <w:tab/>
        <w:t>A peine arrivé, il vit venir sur la route, le roi et toute sa suite. Il grimpa bien vite sur un cerisier et au lieu de se jeter face contre terre comme le faisaient tous les sujets en signe de respect, il resta perché dans son arbre. Le roi, lorsqu'il l'aperçut, ordonna de saisir le vieux et de le châtier. Mais le vieillard, sans se laisser intimider, saisit les fines cendres de son sac et les répandit sur les arbres tout alentour. Aussitôt, tout fleurit et s'emplit de parfum enivrant. Le roi en fut si charmé et intrigué qu'il offrit de riches présents au vieillard et le fit venir dans son château pour l'honorer.</w:t>
      </w:r>
    </w:p>
    <w:p w:rsidR="00CE34ED" w:rsidRDefault="00CE34ED" w:rsidP="00353F62">
      <w:r>
        <w:tab/>
        <w:t>Mais les nouvelles se propagent vite et dans le petit village, l'histoire des cendres du mortier se répandit comme une traînée de poudre. Le voisin envieux en perdit le sommeil de jalousie. Il pensait sans cesse au bonheur des vieux et à leur fortune. Il ramassa les cendres du mortier qui restaient encore dans la cheminée, et se mit en route pour faire fleurir lui aussi les cerisiers en l'honneur du roi, puisque le vieillard en avait été tellement récompensé.</w:t>
      </w:r>
    </w:p>
    <w:p w:rsidR="00CE34ED" w:rsidRDefault="00CE34ED" w:rsidP="00353F62">
      <w:r>
        <w:tab/>
        <w:t>A peine arrivé, il vit venir sur la route, le roi et toute sa suite. Il grimpa bien vite sur un cerisier et au lieu de se jeter face contre terre comme le faisaient tous les sujets en signe de respect, il resta perché dans son arbre. Le roi, lorsqu'il l'aperçut, ordonna de saisir du voisin envieux afin de le châtier. Celui saisit les fines cendres de son sac et les répandit sur les arbres tout alentour. Aussitôt, d'affreuses ordures puantes et de vieux os volèrent au visage du roi et des hommes de sa suite et salirent leurs vêtements. Les gardes se saisirent du méchant homme et le rouèrent de coups. Ils le lièrent et le jetèrent en prison, où il resta de longues années.</w:t>
      </w:r>
    </w:p>
    <w:p w:rsidR="00CE34ED" w:rsidRDefault="00CE34ED" w:rsidP="00353F62">
      <w:r>
        <w:tab/>
        <w:t>Mais les nouvelles se propagent vite et dans le petit village, l'histoire du voisin envieux se répandit comme une traînée de poudre. Lorsqu'il fut enfin remis en liberté, personne ne voulut avoir affaire à lui et il mourut piteusement peu après.</w:t>
      </w:r>
    </w:p>
    <w:p w:rsidR="00CE34ED" w:rsidRDefault="00CE34ED" w:rsidP="00353F62">
      <w:r>
        <w:tab/>
        <w:t>Quant aux deux vieux, ils n'oublièrent jamais leur cher petit chien. Ils vécurent cependant heureux jusqu'à la fin de leur vie.</w:t>
      </w:r>
    </w:p>
    <w:p w:rsidR="00CE34ED" w:rsidRDefault="00CE34ED" w:rsidP="00353F62"/>
    <w:p w:rsidR="00CE34ED" w:rsidRPr="00353F62" w:rsidRDefault="00CE34ED" w:rsidP="00B5534D">
      <w:pPr>
        <w:jc w:val="center"/>
      </w:pPr>
      <w:r w:rsidRPr="00031FF2">
        <w:rPr>
          <w:noProof/>
          <w:lang w:eastAsia="fr-FR"/>
        </w:rPr>
        <w:pict>
          <v:shape id="Image 21" o:spid="_x0000_i1040" type="#_x0000_t75" alt="http://images.wikia.com/scratchpad/images/2/27/800px-Mount_Fuji_seen_throught_cherry_blossom.jpg" style="width:467.25pt;height:174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PQF3gIAAJYFAAAOAAAAZHJzL2Uyb0RvYy54bWykVFFvmzAQfp+0/2Dx&#10;nmAIKQlqUnVpO01at6rdtMfIMQbcGtuyTUg17b/vbEibvuyhQwKd7+zvvrvv8PnFoRVoz4zlSq6i&#10;ZIojxCRVJZf1Kvr542ayiJB1RJZEKMlW0TOz0cX644fzXhcsVY0SJTMIQKQter2KGud0EceWNqwl&#10;dqo0kxCslGmJg6Wp49KQHtBbEacYn8W9MqU2ijJrwXs1BKN1wK8qRt33qrLMIQHs8OxslkbIraJ5&#10;tjjLImS882yZAckdmOl8lsyieH1OitoQ3XA6MiPvINYSLoHHC9QVcQR1hr8DSnPqOsMADawC3pEW&#10;WP+NJvd3nN6ZAZp+298ZxMtVBDpK0oJgEPW5UZJHqGSWQstGjXhLamanPX/iZEpVC6IZ4mijSRkP&#10;sTiN0zxeYKwPk1vVSbe96R751jImt64xqqsbtwWljXne7oSyVrXTR117BaC0wrMZuBFf9FdFnyyS&#10;atMQWbNLq0FcEA2IHl3GqL5hpLTeDSDxW5SwfFPvTnB9w4XwMnl77Otrjf+YQ1VVnLIrRbuWSTcM&#10;o2GCOPgTbMO1hfEqWLtj0E3zpUzCLLCD+2qdTwfWMA2/08Ulxsv002Qzx5tJhvPryeUyyyc5vs4z&#10;nC2STbL5E8oJp8L5eODrgayh99CJMLXWGQYKeHcFZY1+2PwSCD14Lds3yGrQfNffqhLkJp1Tgemh&#10;Mq3HgTLRIczDs/+GNJ47Bec8z7JssYwQhViKZ2m+HPpOiuNxbaz7zFSLvAGNAKYBnuyhDi8RSDtu&#10;8dmk8nKEJEKi3qdI5jicsErw8ihW0IVthEF7An/2rj7mPdkF0EJ6UBbugbHvqnPMPDRlj3aiM/cE&#10;1JljGFGYbu4ZzhbJsIAhmGfYPxEioobbzYGiyv3irnloiIZmDcQ8/1cmgtCnoUKhGzLQCzCjguPu&#10;UPkLl7A6oRlU8rqMMwwyhS3jreSvktM12KfX6fo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fwzqjdAAAABQEAAA8AAABkcnMvZG93bnJldi54bWxMj0FPwkAQhe8k/ofNkHiDLYKA&#10;tVtijBqDJ0DvS3foNnZna3coxV/P6kUvk7y8l/e+yVa9q0WHbag8KZiMExBIhTcVlQred8+jJYjA&#10;moyuPaGCMwZY5VeDTKfGn2iD3ZZLEUsopFqBZW5SKUNh0ekw9g1S9A6+dZqjbEtpWn2K5a6WN0ky&#10;l05XFBesbvDRYvG5PToF3y/2zTR8nq9fP77Wi646PC2sVOp62D/cg2Ds+S8MP/gRHfLItPdHMkHU&#10;CuIj/Hujdzed3YLYK5jOlgnIPJP/6fMLAAAA//8DAFBLAwQKAAAAAAAAACEAMqF68SsrAQArKwEA&#10;FQAAAGRycy9tZWRpYS9pbWFnZTEuanBlZ//Y/+AAEEpGSUYAAQEBAEgASAAA//4AO0NSRUFUT1I6&#10;IGdkLWpwZWcgdjEuMCAodXNpbmcgSUpHIEpQRUcgdjYyKSwgcXVhbGl0eSA9IDg4Cv/bAEMABgQF&#10;BgUEBgYFBgcHBggKEAoKCQkKFA4PDBAXFBgYFxQWFhodJR8aGyMcFhYgLCAjJicpKikZHy0wLSgw&#10;JSgpKP/bAEMBBwcHCggKEwoKEygaFhooKCgoKCgoKCgoKCgoKCgoKCgoKCgoKCgoKCgoKCgoKCgo&#10;KCgoKCgoKCgoKCgoKCgoKP/AABEIARsDIAMBIgACEQEDEQH/xAAcAAABBQEBAQAAAAAAAAAAAAAG&#10;AgMEBQcBAAj/xABLEAACAQMDAwIFAgUBBgQDAw0BAgMEBREAEiEGMUETUQcUImFxMoEVI0KRobEW&#10;JFJiwdEzcuHwCFOCFyVDc5KiwjRjJpOjstLT8f/EABkBAAMBAQEAAAAAAAAAAAAAAAECAwAEBf/E&#10;AC8RAAICAgIBBAEDBAIDAQEAAAECABEDIRIxQQQTIlFhMnHwFIGRwaGxI9HhQmL/2gAMAwEAAhED&#10;EQA/ANRYnbkgg85xjXYxvCsm7A9+2uPGwIyZOecbdPQRfQUYhsds/wDfXjiewY2RIMhyWB5ycdvv&#10;rwUryBxjgnn/ABqWm0ZDLhfbHH99KcAMAgAAOBpxFHUjqi5G7LHGARpz0WKlS3c+3jSpSu4gEk57&#10;69HgA7Rx4J5/OtUBi6eNY2dHQKf1Aeca8yIwbILYJxpQRcs2PqIxyc5GNdREUYOATgkjx/21rmEa&#10;jiVVxjHJOT40sQbm+nJX3OusVLYwCPvzpxJBj6SAe3J1pjGvRY4LDt41zbj+r6hjcPbTykhsZVh7&#10;Y0lh9Ryu0jv7aUiYGKQDJ2gHJ5J0ipTIYoOR38a6hAAII576dMm7DEELjsPP31tzeZGiiZwOwbvp&#10;5VTeSBg+/wD204H3AYU+4wNeGe3HfnOtCDc4QVQleWHjXVO6TYyHcRnOnlPhtoyddUAN3wPuNIRU&#10;EbVFHAXHHjjTTIDIeBknjH/bUlhhW2Hg857aYkCg5XJPsB41m2IymNx7VYAnk5w2pMYyQAcZ00oG&#10;4YIB/wDfGdPxIAwzjjnU0BBmap5ogDt5zx9tdj5BXA9s6Uyrg4J/1zrpAjHK8+TjVqgBsTmBuUAA&#10;nxnSXRc7duBjI0pWAYsJM5+2vPy2eSvJwRoVUWMNgyYI7ex14lFwQCDnjS3AYZfGM+2uAgkAE86I&#10;hu42xwRuOc/bXv0kFUHPvnTmOQcHAPGlOBjIAGOc6xubqR1HJLHkDkj/AE1wZJfbuPIzzgft99PS&#10;IAgKEZIxk+2uA5ABxn7Y50KhnULOAfpBx7nXjnAOT2xpcR34zjOeOMfvpR2g7fGM++dCDqMekwYE&#10;YPPOe414qHAU+DjXCpMhAwAe/wD210qCORkAg6JEbuKUEFcBf25GksRtbgHjOT404pUhlUePGo7J&#10;y27OpuePUKxSPuU5xu8gcaWiq3JI4OOBjTfpnAPBP4GnIo8AgqcHnjRQkiZqEUVVWI25Oe+m5Y8H&#10;AH0t3OlgYcDcRg9h20sHgNkZJxjRi9SO64BKjt31wswG3H0r2407IgII7/k8aTHnBVUAIGORxjWq&#10;N3OxASIroQ6nlSORjSQA3deM408i8ADaFHAA1wrt4Ax448a3UFxnGAc/qz+NcGcjnGB2GnASVGVG&#10;B47AaUvBJLcDsNaoSbngrYI7jyDpohg4z27DjGpA+2c58a444II84AI0vUAiI1Xd5I5PGu7QPqUE&#10;nHGuSrsV8KMrz+dLiOf1cHHnR7jTg2sOATjjB14oo/UeW4wffTi7i2V4U+NOCNdgJGcds+NKJrqM&#10;IcjbjI7c6kDAXsTgY59tJ2rjIA3DlSNOjJOPtpoDuNGMH6iceedJ9Eljz3/98albQ3B59xpth4I4&#10;0KmDSNsw5LDHvjGnI8FQWAGPI7a7zuOFG3BH/sa8q4IIAzjnjg6MxnSka4B899ICbCxHHHA0+Qu4&#10;gg5I7ntpti2crkjGOf8ApozCJB8AFhrqxksCQPP3xpKkkFTnP+g/OngCRjd25wNaCNOMjt+MabQE&#10;nBzjg6kMCo47DxptBtBAwSPGeNYVMDHF/TxnOM4A7abmTKA52t2BI86XGTgYyfwe2lyAE5w2RrVN&#10;dGMjcCpbBx3/AP8AmlglXK5GM8aS2WztIBI8edeTKMBu7+2jMYqXDHGOffTJ3ZHGc/6aeGSQwH99&#10;MyLt53E8YwPOjCsi3C4x2+31lXKjMlNGZHVSB2GcAnj/AKaFh8S7FPBTTwGtnSV9smyDmm//ACng&#10;fsTnRdPTR1lDLTVSpJTyqVdCuVZSOR+NCfUnQ8NRBEbP8pTemzOYBHtSRj547H/2Ma10DrcdMYdw&#10;GahLS4dY2KjngimuMbNMu5WQF1xnyRwNW4lR0VklGwj6XGCCDr5wqaS6UTmCWKnStDyRSimiaX1D&#10;u+lMZ4zwN2dat0z1hBHVU9lqqFxHTokYraaMvTFiAAue4OcjPbI76yKzi50eox4sJVVuzD4Z+kMp&#10;C4HIGdIaKNgURcK+VdX4GMc6cepijcerIkWc7QTyf868uZQCd2f1YHOfbQqc0h0lBR22hSkt8EUF&#10;OnaOIYUfjSs/1Iu7d4cd9SmQOrbhtweMDQV1f1XXdP1sUNNZJq6B0EnzQqUiiTnDK5PC4H986YAk&#10;zAhRZhbNDDKksUwUrIpBUrwQeD9tA9F8NLRR2uuT1pp5amcVM8rKoaTacqgJzt8ZI5OienuBktS1&#10;txiNticZUTSoxAPY5GRp2S6QwvBRxVMa1NTzHggkqP1OPB0w5A0sTIVIuUtvo4oqSkmpasxFIwNh&#10;wY9p524Ht799TyWjqPVcxwNN/LVzlgQBwPGDyeNRq61H5sVdQ8bBVOakKEaM7shio4PbUmpgqbhE&#10;8PzNOqrLjcYiWO0e2cDnzqv5nNcEup6yK29Q20R+vJLM2+rmZQwWNewOBxzjj86vob1aKyrWCmra&#10;N5ynqMScbFz+x/bVhUw/MW008sUILHBKYYHBGcY8nnGgz4mSWKCzwy3SneEljDHL6WFwedrH8aYf&#10;UQ63CSsr6akulNRVO9/mATC36trD+kj7+CdU1xpb7Be1qbW9vNJOY1WmnUo0TDOSSO+fYan2C6W+&#10;tt6UlBR7tkK79xGOMAZY8knV7E3yz4Q/VsDAsc+e2TzpqruMDyElwxzAsVKNKANy7hx+M+NKFO70&#10;pdmX1ADgA8E+2odPO89TIZ0WP5dQfoO7cD57ds+NWcU+7GMNHnGT5P41zMxU1OpEBFz5x6j6hlsV&#10;2qoq2NpI66pDzUyzFyuOFdd2TwCRjWw9DWux26WpW13IVM7geqdwJA8AADtrvU3Rwvl4Wvp61qCQ&#10;Uz08xgRd0xOMbiQfpxkEd+e+qHp3pS6UXU8Dyw09JbqbDiZCN8jeUC8nb254/GlLjQHf3O5KZWtu&#10;I8ATUSCB6ZyVPY4xqNK8UL+l6sSyBd20tztH9WO+NLUuzgYypyc4xj/vqsvvTdrvMsk9ZSRvWPTP&#10;S/MAlXWNxyMjGdECcnU5arzSXQzm31UdQsEnoyNGchWA7f5HOrRW/k5C5JXBDMOR7axSwxTdK9VR&#10;LbFiitjPHRTJI4knlCbssEB/U5P7DW0Im1OSq5GDjRPEm1NxyjqBzFRiptNvqaB6WajiFM+B6aJh&#10;f8aziP4fT10dUscyUlE0zbYh/MbbngqcD2xj/XWm1BqGp5RTFBLtPplwSu77j21DtFXLV0n+9U7U&#10;1XGdsyBSE3f8pI+ofcaBQNszYsz4SeB7nY6KOnIeBWD7VRsDvjtp5D6W5iOewz7e2lTlWcFclvPj&#10;GoFVXw0SqZ54oQCcb2ALf9TpSfMFFtTrr/V9XbsffXjIUI3ldo5zjj9tOhlxkN+3f2110D7jjCjv&#10;t0w13Iz0P1LuZtwPIzxpxxlSV4yQcjSAdh4YBfJzxnTsOCoy2SPONGAyIQXc4bIJzjHY6eRFwuO2&#10;e4ONLkhyTlsED/i7aQi7TjJJHONNNceG3aCO4Pc676ahe3YfufzpKHPGFGB+edPpjZhTk/fwdA6g&#10;6kZwFbIGF98djpIUbz/LwR5IH+un9mexI576aZGUAEDB8gaIhu53mQqpUYPfjxrz7Sdq4JH99JUA&#10;47qO/fTpHAYjDY55z/bWIi9RoA8Dwf8AGnFzndknHGNKZB3J4I8a9sCyZzkA5GR20ojXccGSe3Pn&#10;XSpO7wSew4866mzwBrvpEjHge/caxEHUSrYIyvGPzpQPOWJznjHfS0AOW5HGMffS8ICpBI/fQjTy&#10;p2Gcg9s+NIOS2P2OdKG3fyMg9xk6WU5+nA/HnQiyOAobJ5BPOnDJsKqynJOO3+NJYEOcYz2BOu7e&#10;cc89snRMPcdiUempAx5412ZcHOCB55zrqEj9K/3OlsMqdxOD7aF1B1I5Gx84yMdvI0sMTjeFJ74G&#10;vMpB+x+2vfVjknjt7Z03c13EyDhdoOPfSJVyijJz3z/008QSDyOxHnSRuJJYqeO40KgGoyucAZyM&#10;57YxrsfKDcQO4A++uLkvhTgEHv51xAchSDzznOjHi/6DkfV9sc6ac/q5HHsdOhjlTjg8Y024I3YH&#10;PfOlubqcXcACOD99dZuCQvc4z7a4oOAOQT99d2nnJ7HnOgRNPLkkcn7515gMbdzFu/txp9eFBIBJ&#10;HbSEXJyP8jnRuYGIXH05B2gcHOusm472B57414ZySy5B/wAnS4CwGDgDxzoMtwxtFIDEEnPg+dcQ&#10;MOQWwR/Y6kEMAckHnIx40g5DjnOeMe2suoLuN5bAyM8/+866pZsBgcDnKngfY64wYE4JwPOdcHjj&#10;B9idGpjFtvxuyfsRpHv+rJx50tGLcPgDGuEM+cD7jA7aE1zgU+oCrf30pic4BAydJH0/1Ad+de3F&#10;9o4IA40O4TOgDBOMjGeO2k88kc+fxpWeQcqBnx51w7QcJn8a01xSAggnGAc/nXC+HAyDnlhrm0qC&#10;oA24OefP49tKYemcE5PuvtoETT3Az5zznSWxvAAxn/i0/GC65ZgSeO/bXMAEfqHOedYGpgY3CxKv&#10;wpKnGB50+h3DIGCccHXGxuGBtGPOlDnAGAAMaxhM6wKgrjtznXFztGT250tgxOVAG32503Ju9QEc&#10;rnGM+NDqAR0Mc9z9udcGSe6kZ/OuKQRgEk9/vpCkqArAHnGjU0V2YcduxHOlhiSAASTxpKnkkjn2&#10;9teYjIJJA851jN3FYByew15sZHbafOmyfqb/AITpwuCTkcdhj31hAYlcknPfOvHIGQePf20vIySc&#10;Kc9xpsttGW7DjOmqaKBGzhTnSWYCPG7n78Z12MgA5JwdIk/mjJAz4HtpfM05tIIYAHnye+lK5YnB&#10;PfHfUdvpbG7t3GR306rBQNy4PP76cwkaiuMEbSP8nSG5P1nJA405xzt5bHP/AF0y4OQfqAwOOONA&#10;QCM1ddT0NKZ62VIIQwDSSMFAycDnxnSau6UVJa5bhUTxJRxKWaYNlSAPGO5+w1kXxT6heura/p2S&#10;rFNCwCrGhVvU7EE4Of20IxUEL2r5OO2PdJkT+U0TSKwCnK7lU+57nQDr0Z3J6HI45giqn0dS1sFX&#10;BAySq3rIJEXIBZfx9vOpCM31fTuA4486yX4ddJ3C2XK3Vl7opI54oTCQkgaNHPPqYzkAg48cjnOd&#10;a4Fb+vBVec+dVYAaE41JPcC7n8P7bXdZQdRTx7KiAq8ZhLIzSA93O7BHjGNGMMEcEOyFVQAkBEGB&#10;yc9tKaRQmS67fBP+mnUYDaB2PY540OUB7uQbjbLfc6WSluVKlVT45WRQR/6H8arbbFJa6/5Kmppn&#10;txTfFUNIHWPHePn6vwTnz2xq/bAJzu586aYISQcfuO2sDqoZ7J24AIDd+PGqLqO1/PU8X6ZFgcSN&#10;CVLA4OeMHuPwdEcZ+krjco5BJ47ar6mhE9fHMWlUqciNJCqk+M+/41l0REckggQV67tFPcema1IU&#10;aSaWIiAfU2GOACFzrOK3p6TpdGlq3nWGFClJWRy4l524RsdgG9uee51syqzioVVWGZJW+kneCfv+&#10;e/Gs26ysnUXWFJD8u9LSiinz6AkBWWQf1Z9uAMHV1NjXUldGXHRvVFM1BS0d/uSxXqRQsgmfgkn6&#10;cHt27e+qa+fEGkttULfdrVW01TJ6kfquF+vC/S4+oZDDnPPbGs7qrxTW+6VNxomhp66KkmaWllQt&#10;GzIMIVzwSGOQOf8ATQtFfbre3We53Kqqq8KrKKgmT6BzgAAHaTkkDgccHTpj5dxM9KxAm7Rde2qs&#10;sCzBlgmMYKLuVtvH6uP9BoI6j6rut9t89HX1FrpqVmVwYIxOlQmezK3KsvBwME51nsFNLUQLVpE6&#10;j5TeuUZ1VmfaNuc8cE5GrOwUgufUtDDXh5kmlSOQxthmBwCR4HYHJwe+rDGBI8ie5e2Gr6gtytP0&#10;bRwSU00ioY6aEvLIFOXyMnCAnGeO+BnRPfKit6crVv16p3W815YR0gqQqxwogO54xxliMY8HV71n&#10;drZ0VYamzdMGWKulcSyzxyFthzkhpPDEDAHjWc9O2rqDq3qCWuoaYVTIdks1czMiZGNrMeScHgfb&#10;tqY+e+hKVw1NV6H6soawUQqLpRVV2qYdzUdMxyp8AFsZIHcfvo+pCxqJZgpjjbGFkGGU4548DWAd&#10;QfCu62K0C4TTx1WzBZaQvvQ8gEDHYcZwdaf8OFrlsUcdRWTzRKANtU4aRWHcAgk7fbJzqGYKBamd&#10;GDndEQ4bD7dp5PnxpFZgq4BH0jBIP/vGuptAyzAr3A76TPH9O4ICSPbXMTOoaM7FI0MYBcEYGMck&#10;/nXGmWOCR95Yopds9+AT/wBNOkIgBHt59s99cwiMScAnB+2ng0ZjlsllunxPt1werX0pmJ+RRFYL&#10;hSQxYDnHHOTzrYVRChyWPg7h31lfXN8Tpa7vLYEpqW5HEYgmtjss4Jy22YHavf7a0fpqe41dogqL&#10;wqrUyjfsRNgRT2XueQPOdFEYLZjZ/UI7gICKk/j0wVzxwMc6W4LIVJbbjg6zfqbpzqaG41tbRXdp&#10;KDZ6m0v6cseCSVB7bQMck+NP9DdaCuaO03P1FuIB9N3ORMoGcg++NAndQ+0Wx+4D5hPeLJLX0zRU&#10;9yq6EAghoGXJ/uDnQX1L01dKiWOtieKerhX0yxk2EgdnxjGft2OtJVl5Yk4IyOe2mH+p+4YHsM8D&#10;jSMAwqLiytjfmsYjU4AIP09gO2pDKyRkptLAdie58aSPpOeO3I9tPn6k3Bcj7DTiRMZRCyAkAFsZ&#10;U8499PFFTOxjznXmj+kNCD7/AI05GhAAbznIxowdxp0AbcTjA586aCNyQQQTwfY6lyqpVRwDjjb5&#10;1xUAA2s2M8+2mBidRgEgZxhv+HOlBdpBOM/5zpYiYkjAOOdcfOQDgnnzrRqnGB4GSM+M99J2k443&#10;YHb/AK6eEe4fXu7d/bSdmFbafHnvpbMFRhY+SBktjToQY2nv4zruwqCSP3z2016r5X+WdvP1seP2&#10;0SYwUnqLTuRyPAbOlgM4xjAHf76SGk3MAAV+xx40BdU/Eu39Ndd0Fnr6in+TlgLVD4O6mc/pLntt&#10;I/cd9ZQWNCK3w2ZoBwv0jAH9Xvp1YgBjuD4+/vqnrb9a6QW5qirij/ibhKQs2BKSNwx9sefuNXEQ&#10;yCM5ye57D8aBB7hsHqKwA3GATxg68iqOSMk8406Bwu3JOPzpJUBc7QCe+l6mBnNqleFIIGMn30uP&#10;AOF/PGkx5Lbh4Gl45buTrVCZwjJzk8cjTbJhwx2j3/OnUjIzhuD4866ygvnBIHc6wO4txAViQdvY&#10;fjTpx47n7ca5hQueTjvpalV/HjRmiHUqeFxxx99R5GCYGScZyTqS3Jx3GNMzKN20c/bSsaEK97jY&#10;ILdvq5OnNuCCR5402isVC8nPfnUhpFAyTx9hoqSRMw+o00YyxAGfOdMsv1YJzgZzqZ/SCTkHnHbT&#10;cqD9WfAx51pgZGHPCnHPj30sDczru5Hb+2kNEsk6vuCsM4OP76cH6hxnHn76AMJEQUxjaNdVQc88&#10;f6ak7F44G4e+ubcZ44BwdG7mEaRCX5JJ45GlbPbJPtpaBVJJ8HjHjSieO/OeABwdKepozg7cZ+n7&#10;nTXpkMMjAPOT31LADEZHbtnXAvJDNx/fTAzXGQpOMj6cnPOlGNSpPPGeNOKpByvceRpRBxkjn39t&#10;LdTGQjFtbIbC8aRkZYHG3Oc6lyJvZQDyO+R3GmpQrEKB5wBjvo3cwiYkY4LKe/OlBNuBjPudPlRk&#10;DtpaRjIBySfPtoGaRChZcEZGecdtNyYib1BhR2yPfONTzGW3gDgcDA0lYwh7Yx99CGxI4TJO4Ag9&#10;+NeEe04X/TxqSUxyRnSQpyRg4Hn20JpHkGFwVIHbPtrqocjJ7afKAID3x500QCQD5+3fRMwM4EBO&#10;AuD3B09t+nB48fcjXliXu3fPP/pp7AOD2+w1qqAmR9jM+CpAGOSc/tjXVUBDkDIGO3On/pPHZhxj&#10;VVd6qXcluoJcXGqBKkjIhTs0p/HYe5xojZmLSDIi3+41dMWkFto19KVo5CnqTkcjcDnCDv8Ac/bU&#10;OgrbiKRfSrImt0MZeSrq6dvUKA4U8EAlh247YJ76v1sywUNLaaOJUtwU+sd31P5x75Yklj+ffTtS&#10;ErLolAsRMNOFnmbGELZ+hP8AGcewGqgDqSLQbrLfcpLhRf7QVdPJaWkJMVPDsXeeESRic7eR2/q/&#10;bVkpFpq4aWZsUcx208rnJVv/AJZJ/wD0fftq5vUJqLbURmBakMv1Qt/+IM8j8+x98aZamp7jZfRk&#10;c1UE0YAlzhvs2fDA+fcawIqEGOKhAHHH+mvbdyY7jyCNVdmrZoqt7TdT/vsK74pjwKqLt6g+47MP&#10;B57HVyoBGdp40hHGPcaKnHbH/XSEwUyTkMScY1IkJIfaMccfnTKoqoqnnjHI76SNFFOGBP06QxA7&#10;g9+MakKQVO0AHHbGkSrydvnTXcUGjGVJMZzznjk6bC45YrjwM8aX9QAO0D3bxzqhvvWFlsSR/wAQ&#10;q03M3Kwj1WQdssqkkDkc41gL6hJA7l2yHHA4HnSeG5AyAcE/66Ga74i9MUbMKy5+gg5DNGwDE+B7&#10;n7azG7XCun65qr909cgtDIEMSb2iRvBEi4IJOOTxrBlqydSow5S3ALv/AFN4eQAEEgE5++kMqtFt&#10;YmPI5ZWwR9+O2sXrr9V3LqCkuFXW1tNaYZlE8VOCVA4JX6cEqTjk5ONav1Bf7d05aTcrrI0VKGUN&#10;IqEnJ7cfvorR6gzYXwmnFTHujulaP/7Rf4inT9Va7excUyyIZFqQd381nc5RjgnA5wfbW0Wm10Nq&#10;pilup4KSMnJEa43fk9zp62XKjvFItXbKmOenPG9GJI+xHg/Y6GT1lE/XH+zlPbp5WjYrLUGVNsZ2&#10;7hlf1YPv21VizH9pNCEFXowvKEYMgAzoB+JQuNsqKa9UF4akSmjeJ6UqZFqCeVyvA4Pn7a0CN2fA&#10;fC8cgHONB/X3RY6ptpjpKpqa5U7+tTzMzbd3kMBwQR41PvqOvHl8+oCdE9T1FJ1JS/7UdSzSCooS&#10;CK5xChm35wiABQNvknJ1tUMsVTEslLMjxEcFOQR+dfG3VFP1NHdq7p2pQTVTBYWhjpVlkCZDZDKC&#10;QoyCdv2GvoL4dWassNsf+FS1lVQSpGUjrKj+sY3lAeQDyMHGrNjPAFjuRd0GQrjHx/Pc0tgcZjOS&#10;TznnQXWXu+DqOWmgtUD2qF0hMzyss0jHGSqHggA9/tooE08lMnyiiKViARKMFR5486q7hBKlZSeu&#10;zTsTujlKDcjjuCBj6SP7aVBvcDZK6llJWRrCGZ0jKoZAHYKFA7k57Y04kqTDerj0j2PjVDXz0CRy&#10;VN3aOOKMFh60R2RrjySMZ99IsFaaqGeehlEtsJJgJ53fcHP6Qc40zJqZcu9y7ngQZlKgyHGW8kDt&#10;n31U08JDvNTKkHrHIVCCG/5gBwDqRUXKKa0rV0s8SO8ZZJWYFQcd+TgnvxrM7pebl0jdqGputxNx&#10;pp43a30cNPtkkU4J3BeO5/Ue2NbGD1FyMOxM2+JvVa3gS00FohoqCir2RZj9VRJMD/Vn9K55I86C&#10;7d61XXerWVBcpuPrSfURkj9I88ntp+6uY7m1aYSlRPUSVGSN6htzBlJOQw+2jb4eWilnSevqVaUJ&#10;MMoyhVd8bgcdgB4UH867R8FnK2zJzUNbR2P5GzMa2WqCpIBmMwoF4cgn6cnJ/fQ3VdN11JJEZOIj&#10;ukeo27ApAzkYO4n9hzq8uFMlffaWz0NVLTVNwqdtWzRgruJIO5gfHsODjuda9T/CXpRLNTUBo3ke&#10;IgyVQcrJP77z7H2Gp8wuz5jKhbQmTdNdJVnUlG0totdW1MoKtVVVaI0ds5DKCp3Z89/zrfujLYbL&#10;0zQUUyQrNDGBMYx9Jc9z251axQR0sCwxLsjQBEHYKB2A9hpxC21QpAweRnvzrnfKWH4nUmILuU3V&#10;9gPUFuSmjeONklWRTIpdDjwy5GRg/wB9VXTXStTYKlz85FUJIPqiWPYM57+3nRkpYgMeAT7f4147&#10;RuZdynvzqPAHc609Q6KcYOpAUsdrBHCDwdV3U0VyqLWYLYywzzNsEpYZhUj9WPP4HPPGrphn9YIX&#10;GSR5OlclkLISpBy3H7aULAzTFksfxCt9VJcbTOYmRlWptr1BkinI4MkYbPBHJGc55GtIBu1v6cnl&#10;qpFuVxijeRSkIjDkchdoPjt99Ecign6lyo44Go87R08DtO6RIv1M7tt2j3z41QvyEljXibmA0Hzv&#10;UrwVltork9bIzSyzQ1JSWAhv0nJ4PPbBBGPGtb6AoOoaKjkXqK4yVUeT6KTopmUf87qcN/bQpduv&#10;oLbeayrpLDHcHiIpxWwSqrSL7ZI+rH7/AJ1pdsrPnaGCp2SRpMgk2OpDKSOxB8jWXiFPHqU9Qcjs&#10;Dk7qUHxCmro7Ky0gcRSBklcIGwMec9gffWVWa7VVp6kgrZab1qdKSbZhDhnGMBWOcnGOxwMnGt+Z&#10;ASXP6sYzqn6itZq6OoqKGnhku3yz09M7gAJu89uMd/20irTcjKL6kjCcSivzB2r6weFLfUw0Hq2+&#10;rgkmWdZ1YAhchTjycY1eWa6rd1lxTCIxhfo38gkZII8EHUOxdJUVo6doLPJGtRFTMJcleHlzksR+&#10;fGryKBYp5HVcyyYLMTydO3HxOQcu4rYFIPcnGftp9CqnI7Enj301uJUc4I868pyqjye+TjSKY/iS&#10;GReSuRjjGlJ9OTjDZ8jk6TEwCsW7A8AHXlP17k5Oe2fGmiCcdRkZUk44586ShU/VzjtjPnS2JaTJ&#10;IDZJxjg6QpOSQfP9/wAaPU0dQsWO0A/v50lVYMSxYAc440ocEZzn74yddbkc8AeO/P31oI2Mrk5B&#10;yMEHXg25f0k+CFHfXCn0jnaM8k9s6oOtK+ittmka7UtZU0DDEny8TMV+52sCOfbQqMerlvWjCZYF&#10;Y0zvwew+/tpHrI6jY/qL/wApB418/dG/Dy831qy42y4V9FQyzD6axpIlnjzkfSSW8DGT76IJeiOt&#10;oOrLbX0ldHBboioqI6ef9WG53KccEcceNFsfF+NymNrxlvIPX+5sAxvJUbj7e3Ggr4n9KWu5WCpr&#10;ZbalZVQyfMKcAEdlbOBkrgZI+2dG8ZbbjZnn99KmCyxOsqq6MCrLjIYHjGPbSbqhLCgQSLnz1d7d&#10;T3WmoagwpUXGm2LRp6n0kNjnk4G0gHxraOnup3rJ46WuphE0h2RyqTtZwMlW/wCbz7HWVdZWIdNX&#10;r5e1w170E/8AOKwQs8dIu44LHnj7ckDxoktdluhtb3Sy1tBWy1EQ+UkpGIRJ8bfUcEY4GQcjz21N&#10;FyCr/TOvM3pcgLCuVdTXw6r/AFYU+/nXmaPON/ft+dDHSkt3nt5XqKjSnuUR2sYTmGQeGQ+x9vGr&#10;2Ln+kZP21QijU80JYuS9mAD2HjjXixI4HA57d9Nxkh0BYkdufGnnBPBGQe49taKddzwY4AzwfOPG&#10;uoASpGD/AJ0M3PqTbURw2/1XiBZZawUzSRxEYx24PkZB4xqmttb1ZD1ZVOtZb6ywSwLMgdCpVzkF&#10;UYdhwDg50y42O5Fsig1NAkVs5BHPbjnXMAHc2AfsNRaa5wTkipaOmkDbSkkigk4zxzzwRqXwVGGB&#10;Xwc99LRHcdWB6jaOWAZuD4HfGlD6iDwD5414IBg5LE+NKUHacfTjtoVuEzmwc43ZPA8DSdpMYyc/&#10;bvjTxJ3EHnI4GNccjnaPwO2mmuIAG7DDHHjSioCg8DXEOBgnB76UQDH2wPA0CJjI7oAmCBz9s6ZK&#10;HeCM5xwNSnVs528ec/8Apps5JAbt3yec6WMDOxKJO4wdOBBgjgnPnSVJI+oHyNODBUAHJ8cdtbqA&#10;xoplSAMc/wB9e7ZyDwfbjT2wYBGM98aSuRwTx7DWmBnEX6RuJP8A21185Hbkdsd9KBI9s++ugE/q&#10;7D/OhB1GSuCOeR2I10qcEdzjTxwMDuNMuAG/9dMIbucA2DcM49j316NeC3fn99c7sQMcYHfvp3+k&#10;YGCPY6UwSOELNkHg8nGnEGF49+40sISME7fzry4/p89taG50E8jjOu7TznAOuDGeRx4Gl8FTwdYw&#10;HUZYAqQe+O2vRkgdhj2x50uRCcYwAO+e+vDxt5yMaEM44yOQM+RpuRc4zwBzwNPnH1fpyeNJYAfv&#10;20JgaiFGCMcqfHfOlKQuN3J0pU+rjIXv99MVdTFS00tTUusUESlndh2GjN3G7vVpQURlkT1HJCRR&#10;L+qVz+lB9yf7d9csNrekWasrRGbpVkPUOhJVcfpjXP8ASv8Ak5PnTFhpaiuqf4tdIfRYgikpmOTA&#10;h/qb/nbz7Dj30RqoIAIIxzqgHH95FmjZ7cL99exnI++RjXQjbj2OPY+NKf3z9OdHuLcQRn/pn/pq&#10;spoTRXCREU/KzkuoAG2N/IwPDd/zq2cZYA8ftrgXk84x/nR6hBlN1BZ1utLGI5BDXU7+rS1I7xP/&#10;ANVPYjyDqPZK9q+mdJ4vl6yBvRqIP+CQd8e6nuD5Gr0kKRnP51U3q3zeul0taZrYhh484FRH5Q/8&#10;w7qfB+x1uxUYNUlgMQQVO3SPTHIYZH3767b62CvpEqKV96P3HYqfKkeCOxGnWAOeR/bUiCDuUDTy&#10;jAJIz7ca4Vy308HHY68nCtkndnA510HnA51qqaV92t8FyttRRVUYkgnQo4Zc8f8AcazPpT4QWi1M&#10;XrGFTPG7hXRmQNG3bf7tjgkYB9taberglptdXWvDPOsKb2SAAuw+2cc6pbBfhepaofwm4UHoFSpq&#10;4wqzAjIKkHn76dCaNdQqASLjMXQ/TkNRFOtv9SVMbVmYyIMeQD2Oqnq3oGC4SSVNqqBSVDIVZHQe&#10;mVx4H/saPP5jRq6qoUeBzoS+I9u6jutsp6Pp6anjM0oSrMwH0xHGSv8A20pUNQM6R6nJjb3Ad/5m&#10;O9HWC/C4Vlz9CSrp6ByGgqaZdvqBsfSFOCBnd37DRJcrp1T1XbkjuXT1XBRRM0dQtK4Kzc7ldATg&#10;4XGCTjJ0SdPdJdS9MPTUFrmWotMD5BDiMEH9RZTyfPbWjJtRQMlQOBgYGNUZlYUBUId0ZcjNy/Hd&#10;TFulL1V9M2Svalt9VJWVTLU+nUkrFTKRgFs8k4GWI/A1cfC+7zdX3Sqv9XZ7bTVVMfljUQRMXqOM&#10;Ehie3AHY8edahPSxVCOtVFFKsgKsGQHK+Qc+NJtdJT0MIpaKnihgGdqRKFXn2GsDV3I5mV2DKK+4&#10;4ThVCpn86c2qQCcBsY0p1P1jbwAPydcAHBKtvPOPYaWLdz57+K9uvR+JFbX2yeptgFKkKVKKQJSQ&#10;NyA+DwDnxj8a0j4UyVVZ02ZLnUyzSxTyQIhIO1QeMnHLYPOja4UFLdKf5e4061EIbeAw/SR5B76H&#10;oujobddaersVXU2ukWQyy0VOQIqhiMZcHJ/Yafma4+JgMfG6PK/7S9WmZiQWJA45Xx551W1FuaOl&#10;qI7dHTwzOCpkcEkZHf31Z1s1TDSTtTwioqVUlI92wSH2J8apKya9V/TlU1LTC3XRiFjQyBiF4yQc&#10;cHuBoWYOAY0YGdR3e6wUEXTsNunmeb/dVuiyrFAzY4XJBIY9ueM6G7La+vLQBapYriLfMxR5JJEk&#10;CgqW2gqMqCMgn34GtH6Yst0p1lN7qmlhl/TSl94HnJHvx4OisIr5JBx35Y+2qDJYqopwDG3d1MJp&#10;7LWXS7ydJSQPR2gp69NFOmzYoZc5Vs7iMnz2OdMfFFEs/T9otVDcKisq0rd1ClSDLPDGoIP1qAwD&#10;MMAHW6VKOqyzRLG88cRVXfsvkAn2zjXz/wDGW4UEl5tb2OYLXNC/zdVA53rv4weRngNgafG3JomY&#10;HjB6fpxK1zT1LR0s5n+sRgBKYuozGVzu3HBwex7nVzbaqS4Xf5dhGLdbYfWRVyVKAY5YcZPk+O3v&#10;qRN1PQ/wyhZ7XJLO9Ov8yZkMgAXHGctjzuPYalUtutFNSPT1lJNFJXH0w/ql3IUFgX5wB3bGq2Zy&#10;iD/SlPV1/VMV5pLYq0cUy1L7Z1RXIGcFmPcHOOO5POvpu1VS11vhqER4hIobY4wR9iNYJ8OqK91L&#10;SU9JdXorUGIoEkVFMkZzukIxnuDjxzrX+noB09TCjd6mrhOZzUkZ2lm53Dxzzx41LMSxoeJ041AX&#10;kTswjlj3A7ucHOCNJXJ2jAyT206CMkj6lOe50nbwNwIB7ce+oCVBmJX6P4gRfEiouC01e1jjVii+&#10;tmnKAYBwpGD57Z4x501T/EOrtklJVy3ZLqJar5eSCMfSgLfqz/SAPt+dbhjO76see2gS2/CXpiil&#10;r5ngqKt61i0yyykKQTkrtGBjONHiGIJ1Urjye0jKBZPn6hVQ3uirLCt3qQ1HSYYv8wAu0BipJI4x&#10;x39tP0FbQ18j/I1sFQUA3CCQOBnkdvcar62nhksT2qktpFq9E0x2nYFjxj6F7kY86Cbp8PKakuEl&#10;b0y0lPNWRpHNBTHahVANpzkFeQM9/wAaUspupseNmIBNCaYtVSrS/MCpi+XPIk3DbjOO/bvob+IF&#10;ukvVmnoaCqT+IwgTfLb8CaMggoy+Qwzg+CM6pbT0hTU/Sr2G5Vcwt85LVFLHJtETE7sKxydpIzn/&#10;AL6rLt0UbbWQXmwVdyf5ONUjJYMqRgkkqPPc/nJ1gyruOcDluIIkC0/C24f7PdPvJVBa6nk3SRTf&#10;piiYghP+Yp9+/wBta8NqKS7/AEqMsW4GMd9ZX0r8RYze6q3Ca43n6o40aONcI7tgDcT7dxz2OrKe&#10;KvvV/utBVZ/2Yq1yTJKNyzIwBUH9Sq2Dx/bvqn6hZFSeRSje2TZGpoFBV0tdTpPQTw1MLEgSRsGB&#10;8EZGnZOAFyCftoN6ds0HTN0rko5Mw1jgtCgxHE+M53E8cDt9udFNLVRVaq8UkbcZxG6vj+x/zqZq&#10;/jFKle4ppGGQAM9uRpuUjOWYbRxgDT8ifUMHgffTJH1MW5JPBzoXN3qLTBRgSAf9dcc/Spb9h216&#10;MEj/AJvI0snAwSMDx76E0aYqyhQVwMjAPOnYhgZyM5xz402ygoSF3ZPAxgj99KTAAxnJ/bnTdwRU&#10;md+QcEe2upkFs4zjt769jafGRpEhBBBP2Bzp+ogia2pFHQVE8xYLFGzkqm5hgE5C+e3bWHUnxfut&#10;xpIIK6le0zscrU+ntFRGT9LhGBwDg57jONbipUl1cIdy4bd9QIxjke2kNDHIkcUkFO0SgKq+mMIB&#10;2AHYDSGiCDL4xwcORdeJj/RfxUnivN1puq39O2xh5Yq2VQm0Ko3IAB9Z7EAc8nWqVKUl+t22SKOp&#10;oqqNXCyD6XUgEZ9vGqa7fDvpy5wVSVdFvNQfqy7EKc5+keP21Y9MWKDpyyU1qp5nlip8gNISTyc+&#10;ew5wB4GiSOI+4XCnJadH/j/5LC10q0FKlGs07LHkKZZfUb7DJ/t9tSd0i7DIBzgf+zpJwDuXAx/n&#10;XjJvAKAkHB9v30jG+4eIHUQ+MkZJI5xjGg/qL4l9OWO+fwiqmqXr02q0dPTlwrN2Ut2BxzjwNGbI&#10;XUsrsWIBxjt/31lfU3wvmrK2pqaSpiK1E5nZ5CysM4JDHyPxzwBp07AgNEEk1L6pk6dvNibrG60V&#10;SKeliaUQzzbVOw4B2g7STyAfOdEXRN4td8skNd0+irSSk5QR+nsYYyrDtkaF7D04aiyt011O81ZT&#10;wRqQisI45VzkEbMEgdv9dQrfS3TpS5XCPo2xCqs7uhlVqsRxxhB9WwHksQTzz2A1Zk1r+041y7sz&#10;T+Q23Ax7dtC3XXVsPSMVBLLbq2rWqqVgYQJkR+7Mcf2HnRJRT/N0NPUJG6rMgkAcfUAeefvqPcbZ&#10;BcI9s3qhh2ZWII++O3gd9c3nc7Vo+ZWVvWthpLZ8/wDNtOgXf6cETPKR/wCXuP30G9T9c3G+fDu2&#10;XfpkPba6atMZE/GNh+peRg5Bzg8Hn21bWDoapo+oa+qulcJ6WRAKf5WFafaDkMjgZySDyR7+NXVb&#10;0RSvOJKapqFGCxp5SJY5GDhgW3DPH6RjsvGnSh+qJnC6KXM6T4i19qajtqW+R942ioSmkIibwrKP&#10;fPBHGjO83GOitdI1HX0U9VUzokoqZ0iEyk4OR3yOwx21YyGaujWartVRR1VLJvU7ldRt+4OSpGca&#10;jXjp+23y+JW1cNvSSGErG08SSSndgktu7e3YnXSSNTzyu4LdeUvT1iloLtXWR4DJIY6qujovmNqE&#10;d+cqO2Nw51p3Stqttrs0aWd3kpZv5od5S+/cM5HgZ+2BpPTlup4rIIPQIp5kxJE53ow7EYPGD9hq&#10;yt9FT0FHFS0cAhghGyONeAo+2ou9ipZE47jhUqSucEngHSVY+e/306wOACTk8g+dNNzKM8eP/XU6&#10;lQbj36gCew7c68V5wf1ew440lJMjkDAz37aWGJ7+f30vUFRtiNx4ORrxY7QCW/B1yRgM55/8uuHl&#10;cjk4B4OmBhqKB4wp7eM6SwXKjjPJx50kngZwcH/2dD3VN9itytTxxtJLNCxXYwGByOD5P2GpswUX&#10;HTEztxXuEScE8898EYxpcbkg5IydfPfwy63vdl62PSF1qBcbZG4p4qtkO6nZgWVS3kH9PPbxo76u&#10;+KFJ01f6q0z26rqXipFqRUU8TOqE54kHgZx9Qz31VsZFAeYl9hhsamlEAqMdhqo6l6ks3Tpo/wCN&#10;V0VGKqT0Ymk7E4zyfA+547aC+h/ifH1P0rW1kVsmN2oUMk9vjYZZQSNyMeDxnjvkY1n0Ud/+K1fP&#10;NUU8MvSxmV4yymOUSAY+lWJK5AwwBK+Ro8Kvl0IBbEBZ9BvVwRQh5KiJUbszOAG+41JSRZAhBDqR&#10;wV1hK2q8WETpVUyVdvoWPprIWIgRzwvfPHGDqZ0f1Z1LB1Alho7VTNHPO0i+vO5EcOMkqVGFGPcn&#10;nxqCEu/EdTuz+l9rCMhO/wAbm3bQQSx50hwpGDnGuQ5ZNp4P507jDk8k4HnTAThupHUhFOOSO330&#10;5/TkHk+41wgFj3H766eAMH8k6xhO44qgYJx++m3Hc5we2nBggsePOvE5bPjvoReo1tJYcnjTgHt+&#10;3nSGIJ5zrqbsHIGfzrCMeovAOADnPtpsJsPfv/bS1ALY7+2lFfp7YPYE6EW61G1AGMkEjXHYFvqG&#10;SexBxpUi4YHPPt78aYdgjEliFAzknAA++gYw3HHmjiRpJ3WOJASxY4Cj3J1X0MVRdK01dYPSt6H/&#10;AHanZeZTn/xX/wD1R+51HpmbqKQTurCzRtuhRlx82w/rYf8AywRwP6u/bGiRcMRng4zqqiu5NjOg&#10;AkrnB9tLjAIyTpDBeNvk9tLjYE8YA/q++t1EPU4cnPb868B4OMZ0sgZIGNN8g4GeBnRuC7jn6iMc&#10;+M66n6cAYBznTQYY25PA9tdXeDgcj/TR7gqeIG78eRrwYFTpbcgjAA/PnTY+kZ+w0oh7g5fYqiz1&#10;Mt4tkDVFO2DW0ifqZR3mjHlwO4/qA9xq0oqqmr6OCqo5Vlp5lEiSIeGB7EasBu498++hCpt9V0zd&#10;mrbUivZKt91ZS7sfKOe88fjaf6l/cedMQGEZT4ld8TryKOzVlso6yGmutTTM8Xqyen9OQpIbw3PH&#10;40A2jqu99MdGSUSbLhJS0xRJ5GxtmUcgf8Q7YHfOee2vdeVi9V16fNpA9sgqFe31IgdXILAOGbOC&#10;oPjBzxqR0saO+dWC2XAQ3N4wZ5TE30wuDj6ivBzgd9QL8qVO/M9fB6QIC/qBQ8fcldPdQdcXPo5I&#10;qixpWVVevprPVKVRCw5Eq5B2dsMPB+2tC6OWqi6boYquiamqo4hHLC7FtjDuAx7r7H21cxbEAWNf&#10;pA4HYaWRtG47gW7Y8aqX7oTzgKMZKqMMOR5AOMDXgw9RsruUYIJ7k6z+51d/tFwrYpbkr0NTU/7s&#10;6xiWeJGHYjAGM9s8/fUj4c2WrpLhc7nWTVdQtUESOapY7zjO7av9KZxgH2PjS2CanScLDH7hh+oI&#10;UkNtz5Gm6hTt2nHPbHfP40qAmRmCs3HvwP7a8ciT6+eRjaedMZzjRldQUEtKoE1bPOAAR6qjOcnO&#10;T/01ZIuCDHjHfI764Fj2ncWY9xnSTNGoP9IAJyfGPfWoVGZi255pk9RU3oZGB4yAWH41XVPUFnpL&#10;n/Daq409PWtGJVilfYSpzyM8HsdYz1xeunKjqu41NDfTU14VV9IHaAe22F/0nHBI/tnVr8LOiqCv&#10;oa6r6gaoutVMyo6VT7ogo+pVGCcgZHBOmTumlGwf+IZEN/f4mm13VNjt9alvrbrTw1LgttZsDuBy&#10;ew7jvq4iCyU+9mLgjgg/2wdU90sdqutLJSVdHCA8ZjyqAEKV28HHtxoMqenb/Y7/ABtZr3X1cE8k&#10;WyOpf+RSwqVDoF7MSBwTzgce+sADqQIImlEempycLkZLf6Z0yHxhkYGPvnH+dR7zZ6W90j0lwMpp&#10;WIYojlA2O2cdx9tZ5XdE9S9NLU1fR19ndJJPUNBW4eLHkZPjjxzjgaAW4bqaSuHJwWwfPGqe83Cu&#10;o7lShKWGS3SQyNPUNMFaKRcbcIe6nnJH21H6TvdRdqOMXWhkt9cBuemOfc8rnGRwNTpGrqqoqvlX&#10;jSFCQmUy0jbf0nPYZ04SjuBsgr4wP+IvR1ZXGkvkfVNZRLAio0EZVaZlPdsZ/ck54GsQ+I1UlyvE&#10;AmraO51FNF6XzkA/kSDuORySucEn7a+mXihr+npqW9Qx0cFQXpyiSCSMZBUHPgcEjGMa+ULnLD89&#10;JEskW2P+TxEAx52l1A4OVUZ10YkHK/qQbI3Aj7lzQOa+WoqaiejdmjhiWKaT1JiRjA4ABwey9skZ&#10;JxqT1RcXoEqY7a8lNRsPR3Id3qSOh3bu+W+44H76pOkg8t7EqwVMsDthZYYgowOcDvtydo+2Tpzr&#10;KmljulRHbFenUsru6OXRH43KCckgMwyeBn8Y1avlIDqb30c3T3U3TdkqwqlqGmWnWNnMbxMmAwJy&#10;OxGr+21kkklQEnp5UZ2gWVyQGI7AkDnvjWVx1d5ufTFgttBYKY20UtNJ82iiV8nurIeDkgk+R30U&#10;nqqltVqrOnK6mqjd6dHRvRjVVAzlZNzHA4wQdQegTL41ZgIbdL3R7lb2hWmqYGo3FPKZk27mA5I8&#10;kex8jRFwRjAOR3Gsd+E00txuUlXPLWGoWINO9RKxeZWGEY84KkdsDjHfWwgFlXbwO2fbUnWpUdRs&#10;qVbjOB2HfTNWm+mmWMsGZTgjuPxpdRVRQZDMzOO4jG7aPv7ag1Ne8cojNN9LggKZlViPfb4H76kz&#10;LUqik7EgwtE8zS8tHEBG6QTZw3uVB44xpdSKQxO08ciBivo+gTvz7Db5z31l/Udz6Z6ev6W+0VL0&#10;lfVMHneNGkeAMR9O4DjPJ5zjxjOjPpyz1UtgP8Uliq2DHHzCmMlc5BO3A5GpEEHU7FUFebGvFSzc&#10;K7MzxNvWL6jK+WbkHHGcYOP76eFN8rE0lwSN6fjCbidreePIOe2uQpRyrCsML04VMMIgSCPAyOD+&#10;dNoFjlRogHj3FV9XIOe+Oex9idCqjXepU0tlttLEZaKGkomEhkjSKnU7GGQMZH6sHGfGdXUBaDZH&#10;LMsJ2kuzxqzE/nHPfTEtwWltclxqzAKQZllVZPU2Dtg4Bz99UvSXW9l6nrflLVWN64Bb05lMbNx+&#10;pc/qH204DHYknZFNGWd0msNLbZ/4xKsEMytD8wN6hyw5HHnn7ag9BdOWuyVFRJRz0r1Lfy2igjEX&#10;pA4IUrknP3zpfxAlsNroI6vqSR5pnVo4Ig0ixyvjO0qnBH3Os2mlqr1cBXR0q3GskgWnaOljdY44&#10;h+knkEMvvnOnDhQAfMCYH9QSVrX2Zu06/bnH+fvplydu3aQAO320GdGxdS0yVMdxaWeBI/TpkqH2&#10;yHaOGJ57njnQzcm6qprRTJdamWCc1TtI8EmWBByFz2C+fOltRsmS9t+fACzNdRfqwR7c576Uy7Mj&#10;I+/Om2Y5wuMDng40tVxI3btkHOdEGIYn9JO1vJzjwfbSdrSMWKYx4J0svgHADKe2B3+2ugkYAXBJ&#10;50wMEbx9ZO5gOcYONYn8VY+urZ1Ej2/qK5rZ6hMU7JGgSGU4+iTA7d/qP21tEku3c3pO/sE76XUw&#10;x1dK8E8avDIux42GQw9j9tOGrYi0vIcuphE/VHVsVbRRx9Q06eqGj2yUqtkgZyF4II1pHwyutfer&#10;LJNdKiGeoEpj9WMrlhgckDt9tDFT8IZLvcqqea61VHSCYrS0wk9Uel5LHjBJ7AdgO5J0TdHdFw9K&#10;1UgoVpoYyoVzTiVfUI7FkZmGfuNIEAWydzryeoR2K40off7fiGju6OCWXg8440pl3vgjOeOP++m0&#10;LnIwCc9x+fvrhO1ySNhI248amTE4nxOFQwIYvj2PnXDuAByQCMd/9NO7w6gnJzx7f416QKOJWGMZ&#10;I0ahvxERsDJgsy8YBbsdVXVcF1qrJUU9jrxSXLIMUzoGHBBK47cjj99V96W7XS010Vlq4aCQuadJ&#10;nRnddpwzKB2PgaD/AIX1dROKylvt6qRcaSZl9GScD+XnOST+rBJGeNWTGezOXLmWqELKOKSCwxVN&#10;bcayatMe0s2MPIf6QgGM8YwNWFvra/5pKKG3LENp2ySqyoijHtnJ+2RnGoNkv9Je5Ll/Cq6MpBNt&#10;SVfrR9ow20e2cjI0S0+1I49ud55bHnTu9SWLHzj9HTpS06U8e5gvclcck5PH5PbXpFUyKsZYndyA&#10;DjXcyswZWAIHYacjcMwQg7847d9c1m7M6wOI1Gyq5GSw57Y04sio+Qcj3OgLqH4gNb68fw6hjqqG&#10;nl2VM/rYKrwCVGOSCex74Oiyiu1DXUvq0dXDNEO+1skft3zpQwPUs2J1ALDRgh8UOrpLCsVDTW2t&#10;rJ61Cu6BCMAnGAexP27403R3G73jpaCW3WOKTqKlCsy3BPTjQjkgOO+RgAedRa34gW2m65ENRSyP&#10;Sxl6datMyD1AASNp4GMHkaMqJ40R7hb4GpoKzbkscbtw+lwng89jjXVj2tzz/UDi1VUB7x8Qepou&#10;mLdUUthkldmiFdcEC+lAWI3iOPJZgM7dx4/Ote3hQNvA99ZJ1pWLBerPb6CmlpnjibKtGSshYjaC&#10;FzkZByfvqDaOvL30+bvX9YVkEtvg/l0dDSRoZZHzwqgfVgeS2NJV2BKBSqq58zawdxHOCPA/Gm3I&#10;HO0geTqj6A6hPVPSlJeWgSn+ZLn0QSSmGIAOe5wBogC78s3Y+dJRBowAgixGUyAwxyOR7a6SDku2&#10;B2z++nXIVmxyRoe6tr6qgsdXLa56X56IB0SfDKxz+kgEEA++tVxrl/jMZ3ZJ0lgcLx5xrMemPihN&#10;LaKpeoLLNT3+kkaOSjg4D4HDAseATx3PbT3QXWfVHVl0mDWm20VsgUGSUmSU7vMWcgBgDnyPGsE2&#10;R9QEMFDEGjLT4n3+S02WqpqK2XKuqZqd29SkAxAP+JyewPPbWMUs1uvtmU3Wugogy76SFqpgGD8E&#10;KWI289zreev5r1H05VfwCmhnqTGwxKTxxxhcYb9/86APhd0oa22C49YUVM1bI7usa0SRJD47BR9X&#10;nt51jjUrZ7nR6f1L4iVAsGH3S9kobJZIaW30dIkCqM7gXdj7luS32OfI1JqbfHUCSlkpaYyEbgzM&#10;dzD7EDxr0NDRxJ6UVGWVBiJ1UqPsAPt9tVvWy3yDp56jptoKq5xlVEUw425G8hiRg4zqZs9wilNi&#10;BlRYr9buvhdelTBFRttWoSVNwlAPKZC/SARzjJ7HR7TmGlkCUdFHC8zAttbbsbuwBYd+Tp+1xpLS&#10;wTCT0yVBCowYKcc8jvznU6BpWMrTQRhpcKJHAwwHAyP762yAv1GJHIv3cZmV5ZDEIKiRgm2T1CDu&#10;Xxz99BN/6LS4dTWy629aigFuJM6U8rrJJxkbOcA445ByNHkaPTELNNLKzcYjOPp+w78HUWaNfUke&#10;gkbcx9NnlBO3PB9if++lBKnkO4NMOB6/vBWz/FazTzrSVcVXR1RqhTD1E4IOcN/jkeCdaNnd9h7a&#10;zTrywCeheWOkpo6ulRdzryssZbAyDzkHn/rpPQvxBquoLwLPJQPBJAW3VcZEkcoXjgA/QDg885xp&#10;x8jQHUTLhCoMgNgzTtpOO2R40h0cY28nQf8AEm+3m0U1vawGmaqlmw8VQm4FMd8Dkc+dDdH8TblP&#10;RxQV1up6C7hys4LGSEruABXBz9Xf7c6UsALJgxYMuQgKvf8AiaqhyxDDvzzpzOMAZ2+NDlg6ttd2&#10;aCmFVSJc5FYmjSYPIu04J48duT76IVJJ2kd9ORq5FlKkg+J6TJAwM64VOAxU8ffXVHGDkjwNdUE8&#10;Eft30sHU4h4xtxz415iwJGcj766MqpDDudd8AgdvfQM0bYgIeQMDOSdCz+p1HUxmNv8A7hTJc9vn&#10;WB7D/wDdjHf+r8ackR+rKgxRM8fTsbESyKdpr2HdFPcRA92/q7DjOiVI1UqkabEVQEUDAAHYD7aZ&#10;RQszBo9CuAMADjt2A0vIUDPgf20mJ8HwV/Ol5DY5BPjTGIe5wnG7A58cd9d5CjLffSyAuCwz+NJK&#10;g5GT+2tADFJIP086cGcZ7j3GmV3BvqGBgfnTiN9R+ngcYzo1FIiAGVuMH7DzqJPUH5lI1XGxvrbP&#10;2/8AXU/Zke3udUdQjJXysqj62ALDTqL1MDcu0OT4wffXtmc+x86hWyf1I9n1BkJ+kjB76eiYLVSp&#10;n9eGAz3/AG0K3UEeQkkgDnTNwpErqOamqATFMhjYA84I1KxwT2886RyckZ78a1eDMCQbExbqnpaq&#10;tEho/wCKN/DjmeBfTUZfcAEOeBgnJPbGudO9Hz9BUkbrLFPcKqqeUD1jFTqxB4PvwxwPtrZZ6aGr&#10;glgq4Y54ZAUeORdysCOQQfGsZ+LnT/UVl6VlhsElVWWanmSqiRXzNSbTyhJ5eHnI8rjyNImGgQmr&#10;noN645Svui6v+8s6D4kSQdRR2C4W2VqiWJnSWmIIkwf0qpPfv51pELFlxtKjg4PfWd9JdD/PUVuu&#10;vUU0c9dHiopjS4Cxk9juGd2QfxrRyF3ft3Ol/StHuJmKFycfRmW/Gmx3e7raKOyVc8E1ZUengS7E&#10;BUbhkjkdiecjjtk6tbndb70n0naYqlqG93vZsnE1UKUynyyEjBx98Zxo3r5Ghop54oxNNFGzqnuw&#10;XOP37axm5XeXrKWC/wBso/8AdYY8S/M8wqVB3Bux4JIx5ONGyF0P3hwqM2QK7VqGHw465m6xarWW&#10;0yWtqTaWSSYSM2c8jjheOD59tHceRnCkg/8AEf8ATWAdAWy53DrKe5C7T2mtngGaaCIMs0ZYndgj&#10;bnHbg499b7EZFVVZsnx+dMSCARNmxHExUz0iKAAVIb3/AO2gzqa0dVVl/p5bBeoKK3NFsmhliV1D&#10;c5O0qd4Ix3Ixzq76q6jpOnLSa+4wVLxqQojgiMjuT2AA4/vqTZbrSXS3x1tERLFIMhcYZD/wsPBH&#10;toqa3JVYozP+pfhnArvWWCjhFwaQyMsjAR/p5CLjHLAHnUzoS4XakC2ebp+pgnicPU1BfEGGwTsO&#10;PqI9taBhcNzuDckZ7a5H+vadwOO/j9tYn73K8zw4Drv9553VBlhgDsx7aEL18RenrN1ZTWOvrFiq&#10;pQuWK/QrN+kFuw0bMAUzwQO2dZX8erFZpelau7VlJSfPJsSGdl+osTgL3H30EAJ31JXrU1CnmEq7&#10;htePOPoOc64xAChO2eCeMawv4L/ESlhSPpyvgrXqTUGOnnVlkGCBhdowwAA786n0nxWuEvXk9HV0&#10;bSWf1/lYFpIt8oJbAkk5PGBngedVOJgak1yA7moXGKSX0WePc0bBt+3cT/5fbOe+o0tOXpTFUiqk&#10;IBUKkjR8eMnPf76taWtpK2mEtHUCZWXIeI549/t204CCi4BYYxuI5/fS8vEoEB3IL2+GSzvRTg+h&#10;LC0BCMSdpGO/vr5EkjSpuZ3etHDTs0QWmpw7xqvY7c/pPOfbOvrGtu3q2q6yWeemnqqEOsmX+mOU&#10;Lu2sfHGNfLPyVXPVzST1kNOzR+sDUS+mkrsf6DyOOfHj8ar6cmyZL1AAAhP0dWNDS1hhBltlPIam&#10;Azj0pZJCQOVzgDjAznJ1O6qp46mom+UoJRVTU6xtKu8RxsZMqCqcud2TzwByRoes7x1ERttRMXu8&#10;85ljm+po0AUDPOC7dyOOO+p/Xk1VS2WnqbVcLlGZKj0XaV2QFNmOw5AIB576sR8pzial8JpYq3oe&#10;jt8NO0dfbag09Yy4CpIH3E7s8ggjkd+2pfUlr6Lqeupp79Ux/wAUaiQCmlkKxlFY/UNv6m55U+MH&#10;Gq74V9H2yGkt98pvnYaiZAyIlV/KZCPZQA4/Iz76Pbz0zbLunq1FPGKwFWWfYC4I7ZPcj99c2RiG&#10;JWduNR8Q/UEmsVNa7PeKvoWthd3aGSGESFoqcqfqA7kKRkle2qu2VN3vHXLTC6Ty0qKhiWgBiQ7O&#10;+4MTlCWPfzjVjaujep7L1QslLeoJrJUI5qKd6dQiE9gqA5JPk+NXdFZKKxSVMlGjwsGH871CzhCe&#10;VUH+nP50jOwAJM6caYSWUWa6lnPQPIpIlMESktIjSMSwPPOCO+qO+3GrttBPLBaITK8LmOao24DA&#10;HaGJPOfuRoglMEjx+rPK0O3Ls2VBHGOce+qXqb0rhD8nSziWZyArvMAqjGfqzwf/AF1E/HYlcQ5H&#10;i3X/AF/PzM56Tjqq681zX+BKtTTmvWH5dY4EmX9IkZMsxI8Z7++jjpG+VF6jp6mS0NQxEF1fJk24&#10;+nYykAr9jyCO2hH4U3G83C5XuS5UxgpKdlplp+SWdTzuI9+SPGtY/mo6yhIYt/G3dndn9tVZiQAR&#10;JDGqsSjWDI0dYjSvNNPHFIuUVNrAMPPBGdAfxW6mrbLa99HVMah5EZ441G/0OQ5Cnx43E/jR6EiS&#10;cpLA4nZvUWX1MjOeSD4/Ggyy0F56h66nvk9NTx0lKWoXEsZ2zxgnlAe+QQcnjnHjWxJyb5TZH4C1&#10;EpeioKK40pqKGaIGZSEiqgYshgMsyg9hk4Gcn7atqTpSjjWlv/8AHpapbduljkgQR8rgFCOeOGGD&#10;zzzzp3qj4a22536qr65irSMkkQicpsVRghh5ycdtEdl6Yt1jpZoqeGNYaghpySWMjeC+4nP51l44&#10;/wBMObI/qTyfqM9P9WWDri31dN6UsXpqGmiqBtCjPBDjjvjzqLZ7105BULabZd6WoqjOQkUEvqM5&#10;878D/OoN46RWnnnrbHQQTUplMlRSAhVqGxjdjtx+2gr4d1KJ1wDU2Krtss/qrTjesccKf1OU9zjA&#10;JP4zoBg7UBqBcXt4+XLZ8TTrNfbZeJ5Vp45V9NnhdGiZSrocnnsftzqH1vUQCwSiSH65vpi2rhg/&#10;cE/caJqekgo41WCMRSOxYiNMhyfJ99MV8EdYki3SAPCqj6e4P345B1J0salMThWDGTNg2ZXJ8ADS&#10;R9BOewHn29tPRENDtb6TzjGP7DTcm9UyQAOcg6YHxOQGcAyd0fHuQMjOo1wrKWkaL5upiiMrFEMj&#10;bVYgZIBPGe+k3G5ChoppFCySKQAm4csTgA+3J0AfF+nvN56Iq6QCkRZSmYYQXYuGBADMOckeAD/f&#10;VEx2ZMvUNrzerXZqRKy6VlNS0rcLJK/0scZGMd+B41JtNwp7nQQ11FIz006+oj7Cu4fg8j99fM9+&#10;6b6uoOjv4fd7NV11BGwliqFdXMSHjaEPKHbxjwdX3w+62tvT90t9FUfO0clRiOpinVyqLjCk5HB7&#10;D/01b261ArWLJm79Q9Q2rpihWtvdStLTPKsRkIJVWPbOOQPvpdDcKOvLzW+sp6qIHaWjlVwueQPp&#10;P41U9U2Km6po4KSrWKWkiqUqJIpFJScKD9Jx+cg/Ya70v0nY+lVqv4BRmjapIaWLcSpIz4PbvqJ4&#10;1+ZdVYGELgOV+o+p7L50iVmKsMKoA485OowEyzfSjHac53A9/wDOh29dWwUl1o6aKSNofmPQqGEb&#10;uwJ/TtI+nueSf20hlh9S9t0dySSqavnp5VMxemWKMr6cfhXJP1H76mqkTO/rj1Y3TYYiPp/Om4nH&#10;AYkyHuf306gP1bj5yCBzojRisNSlhpktjyCBDTUss3/hFy4OQcbcfp55wc6HbgtgtdJJFX2tg825&#10;NzU/qSzuwzw4ByTjzjRTeKeKrelhnrkoiXJgQEBpHUbuPcDuQNUl86drr7FGkt2e3iIsytRZIlyM&#10;ZYN7ePbXQHBFmcRxHkQJJ+HlqtFqsUYtAhLN/wCIVwSHPdWx2Ydj20Uja3/h4yRgj21S9KWv/Z+0&#10;wW/12qVhGDUOoVpPu2POOM/bUyTqC0rbTVy3CkEIxlg4yC3bjvn9tQdhZNzqRSAABJozxuOST39t&#10;D1far/VdRQ1MF4hpbXFBLD8tHERKxZcCT1ORkHBHHGrekrqW5U4qKSojngY4Dg8alq6+orBQcec9&#10;jpQRHdLFGYmel6vom1Kt8ro7itTWCKFkicoisDzMxYck4CnxjUuk6duNZWWe5Uis9tSqCq9I43KE&#10;b6jI47LjcMnyBor+Kd3tcVtipa+zw3uSWTcKOSo9KMEdi+P8A6nfDfqepvay29+nYbNT0kSgQxy7&#10;tuTgAKFAA49zoqAze55EzZsuPF7JHxP87mQ9WxW269dXMWdq9rSp9SaeBQ8QqjzgEcjOOB7g6LIe&#10;sLw9JSw18ML08bq8k4MkU7AZ2sI9uHIxllB51pXUXS9ma23qpioaemqqmmYS1MIETsVGVO4cZBHf&#10;QH8G+nr3RpNeb6ZFgrYiy0tRGN2d3DheSuV/GfbtqyUNzkZyyhCJW/Ezqmqs99hkkEdLIKGJ45Ix&#10;6qvG7neRnByDg444zq6tVNSxdMxsZ52asw0zsRuVmAxhuDnOCPbRvdek7Le7rZq+vo4pmtoZqeNk&#10;G0MwA5HkAdhoS666GuF361tt1szBFaD0qtppD6SqGXG1O24gHRUre4p5BeI6hp0zbltVmihjMjGQ&#10;tNI8r7mMjnLEn8+PGn7tfbZZYJZLlcKenVE9Qq8g3Y+y9zqaiYUBcqAPI8ahVlBS1tNJFVU6SiT6&#10;SxUFh++ok2ZStUJnNl+IN56h6ral6bhoK+yDl6yaN4DFzypOfq4+3kZ1N6j+HFt6h6gnv1yr5t4Y&#10;CP5UbQFAxg/8XnJ++qTo6bqC29UVVppLcTYXqHiVkpSojw2C7ueSODzjnsBjWqMJZakLPMkKKGUe&#10;nwT/ANtM7FToQ41B7mS9ZfDG8VtTRPYbqR6pVamZxvlxnhixOMAZ4GTq46f+FdLZpo6uO63Karjl&#10;LxRfMvFFGSf+EHJ7eTzrRljGwLgFjwHXI3ff9tV11qEoIZJik00MKmSZGjLk4HA9+ftnS2UFCXYn&#10;Mfkbg/1f13P0ndCt2s8rWd0T062ncsGkLYZduCcgcgecHUzprqK29V00lbYJ6x41YCWOWJoQ5/cd&#10;/uDoDvXVt56q6XqorX0vUxpuEZpJ0DMc8hsnAUY75HGr1eqrifhrHdKKOjstUkixUsFRhhIi/SRh&#10;gMMcMV7dh76arBDCTKlKZT34hrO1UiB5Q6GNt6kgNn89sn8alVCi4QVFLUPLCkybG2LgsCPBII1n&#10;Fv68q45rbRdTwhWnVmFwjKhG5O3KA5GB3I8jWiQVQlUO8rSxBR9SgBST5xqNju50PjYD5CjAOm6H&#10;ksttkj6Yu/odiKSqIkEjZ4PGNpP4PvqytFT1itrqD1LbbZUPGFaOmoZiH4PIJbgnyMd+2iWnk20/&#10;ptGZDIMLIYsFV+58kadVgTLGYllqGXKxvw3tzxgdtHlf94tEf2mOdXdb3GopYamnra+ytK7xpFGA&#10;spVeCp3AgtnP41fdDT365wWt4qaaq6cq0aNqqpbdMjHJ9QDyhIAOe2dHk1BBLR7HpEkiUD1BIQ65&#10;8kp551Y2K30tstsVNQU0VHANziCMYVSxycfudBAvmNmzECkAH586gL17Q9QMaG2WW0wyw1jiKap9&#10;R2iiXyJOQyjyCNO9IWK/9L9O3SjjNLNOhD0kju8qsCMlSMhgA2cZPnWiuQSAxwfzpD8EBQCe/f8A&#10;tqg0KAnIWLH5TF0t3UvVFup66711AJg5jeJIpIFQcnYSefPfH76rb78Lr7cqpJaXqimp/TjSM4Zg&#10;m32HnOM/41r8iPSXH1D6UasSfUmLMpzz+Ac8fjSRJTSrMsuyadSZElRkG0jttGcjH41GwH5gC52j&#10;KwxDFepk/RfSA6a6stFQqrEKUSoZ1m/lyI3H1cZyTyM62aK6JLOY446liBnITH0+/PJH30NdR1Vb&#10;NRPLZ4ReKyKMmOm2iL6hjue/BB+2kdM3eG8Wxa9rfXw1MpKMJhtlhkBwylz3XIyD2xrBmOydTZFR&#10;yKWjXiL/APtJtMHXUnTFdFU0c42rDUzLiOZyM4Ht+T50bQzxOx2TRswGfpYHzoQvfT0N3pGobmYZ&#10;6iYidJTIY3RlIICkA/SMD86cA30hW4Lb98E6xAemd7HIHIXjB7/tpmfXW5zjADe9QtYjA3YH3Oh/&#10;f/tJJJHCSljGVeYHBrDnBVfaMeW/q7DjnUOtoXWZaeqlm9F5UV6SlH8qdCcYJ5Kj3GRkDRgkaxqq&#10;RokaqAqoBgKB2AHtop8tmSyLwqjqJjRI40jiRRGqhVVRgADsAPA16RScc49tOBcY4O38aTKAxHnT&#10;n7kgRcSTyBtJxpfOFA7+/vruAVGOcfbXMf1HjWmuOqcIC3fP+NcdCV4OB+e+uDkgDz7nSxz2zxrD&#10;qJ1GtpHPJz50tG+ott4BxnXdy454HjXcgZOOO+B30Zibi8/SQp++dVcwBqpPqUr3wVxg+fzqyQ88&#10;/pA7njUOrp4kkDKq5flxk/V4zphF6kaJ2hkDjldhAU+/fnTLtNJNHLIqB8AZXUqNAF8FsY2+2O2N&#10;J9JkJ5xgYIPP9tP+8buWAcGBWwQOM+TrqnJOCD+e+q+J3EZTJIz5POpCkgFlJ3Y/OkI3NUlLlsgE&#10;jI7jSQ0bLkOfbPufbXJN0kWRlSdR1dlGJcISc98gHWmAgxWWev6dnmr+mIvXonJkqbPkDcx7vAT+&#10;hv8Ak/S3jB1ZWW8UV6o/mrdIXTcUdWUq8bDujqeVYeQdXsR+lgcE+/jQ71B04aquW62apWgvAUKZ&#10;AuYqlf8AgmX+oezfqHj20um77jK1GROsbXdLjQbrDcJaC4xDAG7EUyEjcjAg4OOzdwdZL1nYazpX&#10;p2qngt05rZmVIX9cbAxyWDAcP2Lce2eNbFZb4tdPJb62F7fd4eZKSXneP+ONuzp9x28gat5qeCcB&#10;aiKOZVbcBIobnHcaQp0GnTiztisp2YEfC2jp/wDZ6kuEVylucssYX1JlB9HOCyIQP05P3GjcKnq/&#10;SSeOddpqSnpkYQRJGGbdhTgA/Ydh+Bpi51FJb0WWuq4qZXcIhlYLuYkAAe+SRpjvqKchc2xkHq2i&#10;Fw6bulJ6E05lpnQRRyGJ3bGQFYfpJ99YZ0Ldepkscz9LWmWSpp5iJKVn/SAQmG3EB3PP419ESyw0&#10;v82okVIxgEsfP299RLfWW6RXit5j+kl9iRlSxPcjIGfzrADyJlzNj0vmZN1D8WhYaKSKf0666JIV&#10;dKaLbFEduQoYnBxyCffI8ac+HPWl46r6hSP/AHyCjiMkxlECtBMAANm/A7Z8ayjrCI1nUFzgjoHp&#10;p46iWZaB5APTHcY8d/6T33catm6tpLTJTJZ/mqmGOmjjSWmkMaQzMB/QDk5bPOMa6GUKlgWYmEe5&#10;l4s1AT6hRGQZBVhpitpoahNk1OkvO4B0BAP4Os+6K64lqBFT3dYgTH9dcuVTco5LA9h5zwNS+rfi&#10;jYen6OOeGQ3WWSZIlio2DEls4OTx4OMa5lHLqWy4zhanmGUCXFupZqTppI4ayqqpKWNREC8IUncU&#10;f+hNp5PJ41uHwt6Ij6VtUk1UsMl3nyJZ433BEB+lAeOPJ++s8tnUfyPxWprtW23+GUF03BPWiAfY&#10;wxvOT9J3Lg+3763V6iCGnkqJZo44QpZnyMBff766nJ4gfc5VoOZQ1vSEDy/MWed7XcvXaoFTEvqb&#10;2IAIdWOGXjt48Y0/0n/H/wCEgdUfKfxJJGG+k4WRM/SxH9LEdxqyttyoa+nSShqoqhZF3hl/UF8E&#10;g9tBsXVV0qfiZPabbSJNa6SMR1c7PtAk4YnGM8DAGOM99RFsKnQx4/Iyo+NkVRSwRCCrloLdVwyJ&#10;L6G0CabuA6DBfIGC3jWI3aJqWPdApyoWN3EqnYWG4FQpH0nPke/Ot6+O1wlo7DRJFRwyrUTFWqZk&#10;DLECDleexYHvr57aZ0SsUTUc8aLsjEsOWQY/oPcD7ZxnXTg/TOXNVy8tty9axT1k9KEntsfp0dRA&#10;gOyRsknJ9+OfGdS+kuobtfbrbrBW1CP/ABSo9J6iKMrIsRGWA8YIBG4cjnVJbXaXpWpSpM0m6Usr&#10;NGdpfAACeBxnLH8DnV/8CpaKk+IdI1ZKC4p5yjOuBGdoPB9sbu2qkAWZJRdT6VpkobJbUhjEVJQU&#10;sYVNzbVjQDABJ8alU1VBU0cdRDJHPG4DRyIwZSD7EeNB/Xd4t9bZaizmeGSasQLgnC7TgknH28HG&#10;svo7/wBUUFXT2jou50Exp5BG9CsCzJz35UfSn4PfXnB+T8RPX/pmGL3f+PJ/ab7f7g1rs1bXQ00l&#10;U9NC0iwLyzkeBrP7zfrnduiZopJY7VeJow6vDH6ixgg4DFsemTjxkjvqxu3UsFspKWzX69RQX2RE&#10;mn2RtGkqkktHG4BweMe/99UFbPJdrw8XTlF8m5jE7vWVOHRiCodUOQSB2z4Og7cdTelwDJ8j1/j/&#10;ADF/De1Tm3yT3bqS4zSzIPmIqif6YpAf6FPABAHfRzEEo6R/k6NatXJ2yRxgHn3J7/tqg6P6Wqen&#10;bS4r5RWVFZMDPKZDLu5OCAcfuBolqZ9xp42lihCkt2OAQOM5xj8axazyPcbiFHBDYkUwxRqI6Omn&#10;gqVX1DJIQvGOSRn6vbTcU6iMYhnknLYR413bTjIGOyjSLpVS1M6xosdWVQk+nETGCMZz5+/tqRDT&#10;K5anSldZlUM03q4GT2YYPv4xpCN6jjS20iXCpmWFopKZ46t0UmWYhkH1eAD/AIGhas+K1NYOrBb6&#10;6mkayMFhiqEjPqiYHDfT/UufbnRvFFP6ks2Y6mWJtgZ8KQO+AR259/bQb1xaqevpzVwQmWtQ5/3Z&#10;cBckZ59+3+dMjhDybcDYffpFNTRK2mWZo6qONZZY1wu7tqvieJK8kwl2dfowMkAd+PydYw/VdPYL&#10;rSxI9xtj4RayeaF5IAMkHcewOPOODrZ6c00scDUyK8uzdG6kYwRyc57Hg6FlqaqmfH7J4cr/ANfv&#10;OrPTRwyiQPCd5JDDAPc9vbWXIlN8RZ7jT0CUv8Ljq/SadUKTHjuM4J84J9h+NauocSTFokkkwFYZ&#10;wBxkaBKK72219ez2aEVkU9cPWYGNnhjcfpCscAcZJxkaAXf5gGThZHX5hhbaI0dqhgMsi/LphVk+&#10;psDgEnOTwO+nGmeECeZj9faQrxtH2HIOpUS5iMstQZWXONoH/Tvpm4FhbpJUkfKgnYRjP54zjR7/&#10;AHkgfBjsAG0DGM9886TWCU0M3yhJnKnYD7+NKgYMqkA575z206pwcFDkj+/50QNyDCCc8lnqqT5R&#10;qCeSVvqMZgMcmVPLFzjkHznToRnNNFWNGZkT1YY3YthhwSxHBxkasbzFVCYVlC8eUTa8Un6ZFGTw&#10;f6Tz37awm+dS9W3+6R3S00lRaKajZ4gssykSJnDNtYfXgjx7DXVi+c5nBEu/i0nWc0lOsctElnMi&#10;FoqJ2ErspJwWOPbOB3xjVv8AC69XOtgrq2ey1MNrVFgR5tpn3r+vKYzyTnj20SXC3iO3R3H15Lg8&#10;MYdUeNWSYfZRwGPgjUqOnr7TbpJIpfrZzIKeRPpUtj6FPcn28aegAQYvIiqEvZGR2iKq2NvJBxke&#10;D/6aUrBmZtmVA7+2hwXultskFvIrmlfcd0sD84GWO7HI/GqzqrrqGwpaRFTipavG4F5dqouQCSBy&#10;Tz/jXOcRup2r6hONmGF1lmistZPTRvLUKhMSg86wHrd663QGtsu/5uKRJSxiMqEg5BIwVznWxXfq&#10;6mtDlK6opI2ABKGQo3OORkfUPxzrOviF1tbaboeW2xwSy1dzqwSsLLGEydxYAd8Yxz750RgpwfMH&#10;9UQrKBo+YSfDHrxuqYjTVlLJBdov/EMaMYz/APV4/B0f1tJPPRyx01YaOaQYSZIw5U474PB1j/wC&#10;qjHXXKkjYpBKBJs9NyA47gPjbnnsTnWwyXKGNiIop5WUkMY4iRx3/P7afMtN8ZLFlJT5GZH0T07f&#10;LV8U5p+rK+WorZKd5IWKK0U0fbcrZyhHHGPOtlUq2CowR7aCOoul+nb5eIr6tRc6K6wqv+/UTsQo&#10;9mBBXzzxxq7tvUlqmmuFLTV0Ek9tz80jH6lAGS+B3H3HnOp5CSAY+EgEiXYKg75E47DnOsL+IPSC&#10;1HxFkuYp5nMojYCCMDJ8kKv62HbLa2ixXKnv9uir7VUJNSyZCuD/AHH21S3Dp2qbrq131JC9PT0s&#10;lMYPVK7CxyX29j27D3+2pNYP1OzHlVCGI5fzuM/D7pyqsNt9Ke5VFQsv81qeZVxC5PZSPAGBjnnn&#10;RYY3dGjhbZyMMoH/AF0mFmLhThSRww50zW3SitkSG5ViUkRyfVlO2Pj3bsO/k86krFjA5rZmQv0/&#10;W03VT0d3qYrhUvIJY6gAfzVyT9aDndjA7Y++reG1dW9M3ynm6RtRkhrJP99jqkCrIFX6f5ndO+f2&#10;PnVd1TWPcOsje/Qo5o7eP5HzDhkwh/UMH9RJzycdtbnRzevSQyuNvqorkfkZ0+LiG5r/AI8SvrGy&#10;+yqPVH/MdjLtDH8yiGTaPUCcrnAzjPj86WQT7E57a6D3B/vpYBPtweedU8zy+pGViD3yc9tOq4Hc&#10;/fXHO5iSCMf50liMAqpx/nWuN3EtlnySOeOPOmu7OG5IBwDxgfnTgO4fpBU+fvoL+J3TlT1Bb6MU&#10;Fxmoa2knE0ToTk+CMA8+PtrAi9w78Rir+Jlkkp7gtrrVlrqVjGIpInxuHBz24++dUVr+JEtupquo&#10;v0MJUFmd6dSm7GP0qR3+xP20/wBD9DUlvhrJJkqKl6t81lNVMuxXB5wVHvyB7HRvS0dFBAsMFBSx&#10;RliqhwCqt5x9/Og2zanU6sXtqnzWz+8FIfip05VWZ6011VAYZIkKzUrRuC5wOD37N/Y6vOnuoKHq&#10;VWr6N6hKeNmjDyps3sjYzj274/fVX1/0vD1NbUoHeCnkhmSVZY+B9IJw/nHJ7eTp7pnpy2WdKqot&#10;088NRPgvS8rCGHG5FPbPuDzpiUIP3FVWFfUJZJ5VRKhHCoSEJ2ZO0+cZ1QdUdPUXU7QUdyM1ZDBL&#10;8w0aqFEp9ifYa51RBfmipY+lLjD80kqs61XCFAp4BwfOOADxqdbZJKK30a1lZJLU+kvqSxIC7uTl&#10;gV8LnOOONJ//AETDQOgJDj6Q6ep8wwUTxB2DY3NvRh22E5I7ntq0pKeK3Qx0i74qWMnaZeXbnk5P&#10;fvr0MyvQxRu6o8j7y4Yhgc5JIPOfGnKqoZklziojK7Q5UqAc6QkdypZz8WJMmRp6q7IpGZYyrLv5&#10;GR9/+uo1bMrUjzLVIWVTkOBwBye3I/OvSo0LhpmZcjbkvnjv7ZOmleKKZpxmqQLtO1OxJ/t7aLb0&#10;YgHmZlY/iJTdO0CUvWVXPcqp5D6U1NAxBQt9Af2PPfPYa1O836ltVna6zLLLQInqNJFjCp/xckcc&#10;j76q6mwWpEjq4qSn+agb1UiWIADPcEEe2eTpz4gFZukK6CSmo6iCeBgy1NUIFAK8Nkg5IOD+2nU6&#10;/Mjmrla6EDb58Tri1wrE6etscsEVO6ItWTFI0+QAfICDI79/Gr/oK5dUiavPW/yqo4hNI1PHtXlc&#10;uOM9jxk98aDPhlaoq8fxC408sc8boQJCJBPgcuJOzHyMa1mkb190dDK5ji52TDIJzx350CxBKyuX&#10;FipShv7PiI6hrF/gVVLTUkd0i9NjJTrJtLJjnHBJP2xrH/hAbHNXV9PNZRabnKjVFN6jkvNGW4Kg&#10;9yMYOP7a1C/0KXSgmdpFSd0YJ8uxhlVxyDuU58YOu0FqoqGwwRz7vm4Yi6ysx3bjzw2Bxk9tEZBx&#10;IMkMZDBgZaF5IYIZy9KrqNmFUjOeAD7c6rb9N8la62u+Wne4wKZNiLxJgYwMcY+57edLrENMyVDy&#10;iYKN0rMmdox9vz+eNShDJcaSMusgpmUxyAvv3Ie4551AndGVriAwOv5qZ8nxCojZobrTwQSzTRrG&#10;InUwx7ycY3MM7QcncQBgar6v4qWi0xRVdy9NDLExRLeN5mkDAMUY8CEcgMwy/JHHefcfhtBUCK2W&#10;+ti/giBnaJ2C4OchR347An21UdPfDC53q6pcbpcWoqOMnEEKCRJVHGMsMMpH2Hftq2FVLb6m9Qyj&#10;GCjEGgP7zVuiqqw361U90s1Ya6AuSGZsbX7HKgDkfcdtFLIGwccnuNVtptFssdMUttFT00ZALehG&#10;E3kDAJx3OpMdYsi4TgscADkaoQo0g1POLM22O482QAM5XGmZPofP9OM/vqRliOQM4HGmGBA/10hh&#10;WORsGUYGMjPbShuBBPbznSUCkAcq3gjXVKuuSeQcY0RuAzpT6jjDZH+NNO5UZBOCRzpTsFJDA+2k&#10;zYAZWyPYg6NwicDb5W8psH047HTgwSMDA99MxKVYHB51KVdq85JzrC5moRQViDzgEYxqPUbcrnnn&#10;HOpHGPqPnTDkibGQfz408QbiUhxkEgHPHGfOuGN/6juGMDHfSywOGB2kHGvMd23Ix7613GGoyUA5&#10;DD6fGlICwOBjjGPbSZhu3cEgjka9GScDDAAjOTxrdwyRC4wY2BA8EaTUw7xwQMcYPOdIJbec4Ht9&#10;9Kd90JBPfhtaLu4mCQejyQCvcdtKDBSODtP+DpgbSnfcft+dd5AYADn3H+dLHoSPe7RR3mnRKpZB&#10;JGd0M8TbZIX/AOJG7g/4PnVI1wr7EwTqDEtCOFuUS9h/++QfoP8AzD6fxoilqIYaOR6qRI4dpDOW&#10;AC+O/jWXWuqMFuEdb1JWTCZzTGkkVJlZMEc4OcEdiDn86erFGYGoWdaXqrtlgWrtlMapagiJZY3H&#10;8ouPokz2K57n7jWPXnpa+XS52u53OC4U9DQlpZGknV5XkYZUgk4H1AaP+hrNaqSx1lBTXGZ6NJHR&#10;CKho9ykDJK5wD44HjVrdJWmtA9GqPyMEiGSrkQq21WGGU9mAHc458aKrxNrMW0QwiqM1stvt8TVl&#10;XNXU6pKUnpthkCgjJxzk57576mSzx1la0FbE1OsBGAz5aQMvIwOy/wCDpymFClUjWeojed0+pGLS&#10;BkBznJ5Hc6VVVL0oraqlgFbWbN7RRzJkbRgJk9vfP301xBMG+J0cFZ1PeTaqfMREMb7Yg+9wOHBI&#10;zt428HvnRB8LLTJc6F/mI6aOAySLO5pPqm5BG3fwDnvt9h550O9e3yrrWhuEUNRSLLE5jSJGVoRk&#10;8NwSc89uOe+onTNzuDS0FGLbUVsaVRkWWnmm9SKRwCVIUbRjHcjucA99WH6YraM227GW2dPXWGoR&#10;WVopDHJEgG/KkYx4I0BfBi30QormzvDVz0xhlxLCAAu3uCe3OeR2xrR4cXa0z1FpgYPNGUjkqmZW&#10;J7FSCMgZ4OsIgrKuw0VXboDT7q5JqOsWZMbCuf0sOR3xjnPfU03Y8yhNgEwr+Lc9hvNbRQWuQ3C6&#10;xsZaiSKfekcKAsUY52E5BIB5GrXpGompugli6m9auq6zcaKlnpfWmEX9ClcAHHfxgHvoJ+GfSVt6&#10;onucNTfBTzAbYqaD+W9SvliD2XjGAMnGdbnXmJpKemuEKxImTHHy7SYGMLgdvfRYhfiDEG/lMv6C&#10;payO7CpudtqrYlF+iRQzJOMnnB4UDyM860+gnpBIktoUuuWaUorHch8gkc4PYZ7cDTtTLTvQmmqc&#10;pA8bYBQglO2MHyM+2qq69QS2+mpaWGGOeeVhAuyQD01A/VtAJH0+MYzqYVVGpbLmyZiC5swA+MvU&#10;FVdbnVdP0tFKY6cQs8xfGT+rJX2wSM6yCruYEFRHBTUvpNITG8i7pVQ8YyCBjWvfEW59NdWz1Mdi&#10;qg91tkSxzRqTtnhIO8cDO5Mf9NZHLNC1uMNHDBG3KO43DcNww+3weOeSBrpx0BU537uWtHdYpbGs&#10;ZMFQFCJHRJGx3SjgOWPAxnOBxzqhjjVqulCPWvEDiVgDH6YA+rax87RwM+w51ofRXpQrNKHhrYqn&#10;eiqiDMTIvGSeSD9OP76Dqq5PBRTwTUVR6tYoJnq5D9LqCrtjOT7DPYE6wOzUHYhZDPWWeha4V0DX&#10;2yPK2y50Ry0iYBQyjB5B4YYyCNaR8JoriKoSyUipQSU271JYFV1zjAVsAkHk47aV8BJoqvpq6VKw&#10;wQioqw0kEYwn/hIP09gDjOtLrI1FE8cbiEFQoZf6B9vwNcWRFRiRPVT1bvj9t9g/8Qfr7DQ3Oseo&#10;mhhwx9Xc+WzgBd2D2yOONS7NTxUcCRUtLChH0OzNyn2JOSR+/nTny0Ucay7DLGcqokkxgeDzoRoL&#10;xWy9eXG1KtZTwwoskUiyIYGUdwQRliTntnt41EAk3GLfHiOoYektPVqklQVDAyBeAiEccZ9+dQq6&#10;dRRVdRK3rUqIf5rYUIPJAx499T55BHDGpqKRYpJAv8xOMnkdz34zjVB1PSy3Ky1tFRXBRNJAUid0&#10;3RqxyN2Pt76N0I2PZBMwmY3zpu6C50l0qqqKmk+aakkkkEcyg5X+WDgYU8rnRTaviXdq5qquHTaN&#10;RwTCOWWnqSDHu5APGQpz54z5Gg6+/wAYsXTlJTX95TVXASyl1GwRxq2MBe5LHz251qvwr6bjttii&#10;lq2jpp6ofMbkIDFCBtRiw+ogc8++ug2EvKAfqRco2Uf05I1uEdoqGvNDTSwwGlpiRtR+7A9s4PIz&#10;q3qvmkp5KOlWmnkK7cH6VUH3xkft50qpSSoj9WMo0agIJf0Z+of4786jVS/LsWhjqKWPePU/lq0f&#10;tuB7n9tcpIBM6geVD+f+5Eu9sludpQelbgIUZ0M8fqBHA4OCMcHnGgX4Sz9SXO41kkl2qK2yU52r&#10;LVQKC7f1FCMGPHYDBGje4IZqUCl3CIqVlmrYisByf1MDjd547apuk+iqCw3kV1JfoHqaoH5ikhCB&#10;JB3OwA5XHB9satjIo3OX1BNrRhtSGQwyl1nkdXOWZxuxjgftqsuduETNdflGqKtIdiusp/lqPqyq&#10;n+rPkc86tAqDfUTkyhsAhePTPkEcfnJ00CFpRO49SIsR6e7sCccakGrqVIDQDouq+rK6xTJS2ZaK&#10;7RnbLFVQtEsasCQyAn6z2H5Oqnqe89X09gNJJPSTTwqiVMiK0byBsZwfHkEga01EUVMgqfXU+qBC&#10;QCSCADjjjjHnTlTQ09wc/wAToEldAQrcNnP+R+NN7hbYAEmuNVPzsySRlwx7H2OmbjcBRJFtw8sj&#10;iNVZtoyff7afMm9SQoJ9gPOhCe8WT59LRUrLU3RwS8cdM5cNjOSxGF+3OmxrykHNCXVwq62BBMhh&#10;lDSCMQhCudxwCG57fjVLLc6Sy09RPeIJUlklbc7R7lkyfpAc8YxgAcas6ysSiShNfLFCZH9OIVDZ&#10;YSEcfVnB4zoa+IPSP8foIIKy4VDGWoi2QyAKh+rkAD+/OdWRaM52YwhhpRDDPVOvycAX1vQDlFQ7&#10;f6j2x24GACNDcXVNimjpzSVDLdTH/KQuXYN/wkk45x3PfVXe/h5PSdPusHUFwUJ9Txly0W0H9O0n&#10;kduD3A0/dPhuly6dgWuuBpaylpj9dInpKxxnLN+oj99UYHwdRk9uvndyJT/E1Lv1ParI1rqFuKys&#10;4X1UWPcFOPqPIGM54zqp69Rab4j2iW/gCCpkRv5GdioWxtGe+GwSfOdWnQHRkL0aU/UNI0VbTGOe&#10;NVIjDY7SjHIPjOc++dB3xW6XuEHVb3uOor62gWVVDyuZPRICnZn8jvjGnUAMJA9Gpc/H56COgpqC&#10;Spq6qokdZYqeT6olySMhgMr9we40MUnw/vM59aQT3CWMiGF1BKwqD2BxgnHvzrYenEsN3tv8Tljo&#10;5KqaL0533YZAD+kc8D/10QWBKe3UBhinFREjkRsudxzztPjP30br94QSRrozL+mLlLa+nLj8ha5N&#10;lEPVnp66RlhjYnGUZQRIx4POCM6hUvXXVM1JcJvkK2ipKfd/4X81FGM7QxG4E61lIJFpZYZ6mqja&#10;od5RBTxBtqMeQwxyNJobtDS0sUZokp1ZQdkJURjJwB4wTg8Y8HUnUPfKUxZPaYMBf7yD029wuPQF&#10;LUUdVSRVNTTNJ/4JZdzDJB+rPvn76FOjOnrRajI95dmr6krO08bk+l23KSRkBhgEc8Z50e06NU0i&#10;xwqaalm3bI43XfweVUjgAjP3GdU/XPU9H07Q0UVRaZ6gVUwilh9H6o4Rjc4GOcZGCD3xo9HUU73L&#10;mmpLPYbbNP08jxyuTIkEOXE2MDaFPjsOO2ramqxPVvHPTyU1RjKxzAfV7kMODrOLP8QVu10pKGWl&#10;qqe305Mc1W2DId2QjHHKDIAPfnOdH9JDUTXlkkrzU01OEliAjUEMQQVcge2DxjUXQMLMojMjcZZm&#10;mPYxoOMbj3GqvqfpunvXTlfRTwQzVMtNJFEXzgMy4HftzjnVwayNXSNw27IB9s6hX+9Q9P0MlfUw&#10;TvRRAvLLENxiH/ER5H3GoBaOp0MxIqZ70H8K6qgtdA3UNxWerglhkSFATHHGikGP/mJzyTnsNa4M&#10;Im3sq+AvHGhq6dbWuhp6V4SaySoT1FSJ1GFwDuck4XuO+oMfxM6cL08DyVD3GdsJQwRGaZ8ewXjH&#10;3zo+5zavMzY8i4w7A8YaL+nxnxpeCVOTyfOotFUCop1nWGeJXG7ZMhR1+zKex1I+kr9JIGiRJHc8&#10;CAmTzn300/DZDYzxz409knGMDjtjSXABBIOMZOl8wgwZi6ytU0s9NDKxrqZnWalK7ZIypxl8/pU5&#10;GG7c6nxTTPJNNFUxSHaqsQMpGx9jnnvoQ6p/hVr6nNRY6elk6qqYQk1OJSP5IIJkkTGOB2JIznVr&#10;UXZaKzyVSfMpTIm4xvTcn9/IJ/fnQyV3L4E5jXdy0MUtG8wqHAUAyv6cmCy+e/3z/wB9AF7+Klpo&#10;aaCip6Ornkc4jVlVAAOzMcnj/OvVPVEPV/8AEbPaaGenng9NiqjMkgZcuAw7YXjvz2Gqqw9Ai5dX&#10;2yS52usWipKdlkE7kLuGAo7cg+B41kFMFYaM6ioOJmJ+Ql10n1taL7XS01YhScBAFhJZQxBxsK98&#10;DuM5H40eCpnECVVYwmphhlEeM8nAZhnk/jWYWSzJ8Peoep7lcLFNVUsbJPRVNLTq52tuDY5+nGQu&#10;PAA0KXiXqbrKiD0lJdZadiZnWOQU0cagklWB7/8Alzp3UAjj0ZHByyqSx2P5qa/P1JHT9UUnTxEM&#10;z1iy1K+nMA8CKR9JX3JPvxq+iX0PTCxTis2nIJwoz7+MfjWDW7orqPpfquivUVDQLSy7YvReq+sK&#10;y/WS2CQP+uPzraI2qpkWaJpKpKcbQzusbjjzjz9jwdK1LVGz/wBQhWsg9f8ABlqTIVmleGJpRncS&#10;3IIHj9tehLBpIpajZH2DMo+vIycE/wCmhPrC9XazWCsuNvsslapXcxMoHpjH6mXOW/AGsztFbeJb&#10;jV3iGsnqaYJDNNFBLtjmZRkgAn+ofY4/bQNAcjoQqjOxRRN5PKySRynMXCrIPHjHnn30PXrqKitU&#10;iQ3GeGipamULT78rvkPjJ4Az76yqxdc9Z/EWvkg6eenshiCeqRh5QrH6iCw8AHsM51LuHQN/SSvk&#10;ujPdqdCTSpvUyx5JCsAx74xk5/0GndOP6pLC/uNxX/Jh/XddW5L1RUs1QVgd/SaqTJiDEE7W7YGB&#10;nd21d3OC29UQR04+Rq6UrlHIWRGHB4Ycj9tC1j+H1A9Ev8dH8QMqKJqeUFF/TjHB5P76v+nemrZ0&#10;zbpqK3KYqAHCxy4Zt3/KfHt+2kqhvuPkC86Tqv8AmOWywWu10kdNRUIieBlBZGLqBkkhTntyePGd&#10;O10sdPTVMoJnpoRu+sbZFGM7V7ZP599SVq6lpI4kpZVghUMZQmMN4yCe3voH67HVF5mr7U1kkW0T&#10;QqjVqsAzAMDgAEnB/uNAjl8plsEL/uR+h+tI+pKCqp+qIv4Y8E59F6lBGJVGSoZhwCo7888eNaBR&#10;XuluiRNTVcNRSrIm8xHdkEZB+4PHbWYdGdI3C9XKehqhJHZaVQnrzESPMx/UBkePfHjWj2T4b9O2&#10;S0yUNFSBJpFZGrlAWoO7vhh2+2O2nVOQLdfUTOy4iqXZHf4/aI6lu9Pa4apEeU/yWkFFHHukmOcY&#10;jB9zj7aXYrnJU26lnqqaopUdB6tO7AmNiASOPAzyPvrP+tejbn091bF1NHe6mWmf/dVjdCyQowOE&#10;5z9PA59+dEfQV+qa+ukpJaeqkmMfrJPKAVkUnaQ2OAOOD3ONTcU3EdyuPGXxHJ4H8uFlbdKWipKq&#10;oqRG1Cv6QB9Q7Dt35ONZ78Obt1VW9ZVaTyR/waZ3kYVMvqY5GFTGArYH6QMfk60QF/kp5aulhZZG&#10;fexIZAB7jvgAdtYItTPU9SVFl6WFRBUyzMlLVuQFDH6sBhnAwMqe3PONHEX5aFxCmFsbczRHXm59&#10;L1K/ywQeM5xk86bpdwkYsuR2B99V1qavSyUyXgItzSJUmZH9RSw7sDgZzjPbUqRmpKKed2ijMcZZ&#10;TK+1M48k9hq7aucA2JOyApZuMfvqJ8wrhpQ8fpA7c5HfWO37qvqS4RJR2uriE00m2REwcIRyOO/A&#10;JGDx76quj+kKvqnrGG4yTTQWW2ukieidiTTggldh8cDkdu2oIwcgTsy+jbAhdj9VU31pESElSR9J&#10;xrlJExCO7KVweCddmjLRja6hj4764I39MIcBQCDjjnPj7asNTiM5JKGlAQttB8didJmAOSTj2HfQ&#10;B8TbN1d83br30lWUcLW6N/UgmBLTAnn7FcDt39tB9i6ruFooJLfLcDd66WUyfMTniDefAHJXPZTy&#10;NK7KgBJl8Hp8ua/bF1N13KoQE9jg499SY2JGT3PudYt8Pqnrm5NLPcLrEaJiTGZKIfqDYIHIIU44&#10;5/11slO52hXyZBjJHOdUZa3c52B2COp6tViqMDlVPf76iSVHqvGF/XxuHt+dSpn5KqR/bzppoQZE&#10;kyQyHHfIP3OsJhqNqmJS2O/ksc6e3Ddgn9v+2kMNoyCD2I40qPOfJwew8aEacklbJAzjHYa6Rgbm&#10;bBxnjXpAAD4xyRr20gccDH76NwRst9RG7k85xpLybjtVN2OdvnOlkcHjODydcfBQnLL5OBg/trQm&#10;ITIVhjaAPfnnXDuztwSONOsoUY524BBxpoZOduNxHkdtLCDGa6nhqqOopa2BZaaeMxyROP1KeCM6&#10;yPrKG4fD2yzzrbaauscW/wBKaLianL4A+nGARgfVrY48qBkKxzkNn/GkXS10d3o5KOthWaBmR3jJ&#10;IVypBAPuPt501Rlfgerny3YOtLnXgWunsweoqJGqTKxdPkyTk5bHB857HOtl6ksF4rOlkpIby6yy&#10;siMqABHUkDard/3J5xq+mttqtdVWx1FBGtIcGJUpCyKu0ZUAAjuD+dISASUqVdBEkMKbZIY2ZgJF&#10;AOQVPC5HbVKAHxiNlZ75Qf6FsPUdBAXuV0hr43IBRyTIQrn+vzxnjHtosuho4ViaoeKkgjV3m9TC&#10;fywOxHkZ/wBNDV36jtlOlPHS3adIFw1SsQyIY/6ssBkH7azD4hpRXgVV3sVY1dbmjjjyHkAp/b6W&#10;4KN3z76wPM1cHBlFkdyD1pJQ3vqRKi2U5h9cKKIKNkYG7lsdue58DOiroHqekomo7LLZJqBaiX1J&#10;LlGNkcp3Mu0kHIGeAc4POdZZbXT/AHYertR5BTssCKpKZGd279SnOPvg519VTwW91geSKPYkZiRN&#10;mV28ZAUD7DxxqrgKKMVfkbnEEaQ1KW2cO/J2b9wVj/zc498a+frSJLn1JS296lohLdPSlbadrbcE&#10;Eo36885HbnW13O6U9gst0uVJPBHGCUSMpuJm7YA+/t41kPR1LbL91JboqyremqUlkrJ5Sdj4DKUX&#10;GcBSfPnnjSYuyYW6qXXUcFtS5O0i1dPW0Ek2KmnbYZS3JfgZP/CMZwNGnQ/WUPUtxeipmi9ekpwV&#10;O5iXGQGBLDB/8wJzoqpYIf4f8sop5yilVyqhcMTk4HYc9hqmTp+O29Q2y5/xGseVY/lCvrBIygHH&#10;0YwQPzntzqQG9mXZ0KgBd+ZdyQVnzgrZIAURGjEUTBn5Od2TgHtjGspvVv6tn+INwlNsnqaWSCJI&#10;oqbCrTxluWZ24dx7D/prVo+pravURsVRKae5su+KKVSBOuP1Iex88d+NXhwVwBgdxpb1REmNGwZ8&#10;tVdTZLb1uJbdbiKuKsMDwCQLJJVKp2rIB+qNyc8Y5799DNooblLVPJNSV8ILMsSUah2pXZuV2HlO&#10;2MeBr6fufQFkr+r7d1KIPRuNIxYmMALKdpALfcZznWZfGO1TJ13RVMVDBBT1sYgkq5ZGRJ5D2GV/&#10;S4wPHOr48g0oi5BdmBvTiT2yKRP4LLLUIsqehODG5Ryo3H/gA2k7u5wdD/XdsNpuq07shJRpAolY&#10;hQ0hIH2GD/10TSVMlGlQayeCFKgqjxI5qHnwCm9yePpyfpbHYcZ1VdT01Zd7jTyCjampqlEhR5gr&#10;PlVY7ht5Axyc6qpN3J+KhZ/8ONWqX24x1t0RZmpUjgo9/Ewyfq57lQMce+voZE3cHsfY6+RvhzUU&#10;Nn6wtddd0lagpXLjcdyxh1wswA8A9/bX1tC+9QQQVPIIPcHUfU93L4Sag/1fVfwHp6vraqsSCGKI&#10;4k2Fnds8D8k4HGse6C63pqa5UdVNOnoyK5nkab1H25ABaMZ2DPnOdbp1DaKa+2Wotla8gp6gASem&#10;cNgEHj+2hvqDoC0VnTlXb7bSQUckxST1IlCs7IQQC37d9cyohNnudieqyIhQVR7l/FPBVUzSuyNI&#10;uHjBXJX/AISARnVH1h1B/Ckihro6Yu42RASEGRm8AY4OASfGNXFhsFHarVHSRRZXAZy7FnZsc7m8&#10;6lVljtVdTpHW22lnhR/UXemSrDyD3zrcd0TqJ7oAutz5w+JXUBruvaF7rbKqKmoGjSnST6fUiVwz&#10;yYIwQxxjBI4519DJLS3MR1VDUU8ysgZl3BlYEcZxyDoB+O3SFvuthe/S/ONW2qEehFG2Y9m4bgVA&#10;zz5OeMaA/wD4fL3jrauo5USJqumbYgXH6W3Y+/B411cQ+PXicoco9/c2ysFdBAY3O2BcvuChkCg5&#10;AZyRgY75Ghibqq0GoqJpK2B44E3tS08hZpCD2GThVHGW9td+LfUE9LZ6ugp46dYJ0SGWrNSv8vc4&#10;BQx9xkedY/Y4bbbbXU3u7yJLGtYsEFNADiskVizAkZ2oAQM45P21JMKv8iZ05PUumgKmk0Vpk+JV&#10;T/FK6qlgt8T7C0BIMh7+mpPZVGPqwcknto2tvQ9pornR1tOa5GhH0xeuTGR4yMf9fOmemOvrNeU2&#10;yiW21CP6bQVabArD2PYj76L45EcFgwZSOCh76zZN8RJ+2QAzDuVt7gWnppqw75lpo2f5cKMMMdgc&#10;Zz7ay6h+JYub+lBbwCkUbTiWUB039lV18jtnjWySKHiYAlcjGR3Gs3vvR9NabcY7VTVEqzGSaaXK&#10;yzO+QQuTjIzk499RcKFJrc6fTsXyKjHXmDPTddH0vPPJd624x0M0jTFKiSSRI5Cf1AkZH5PGtSpa&#10;xZ4hJE8pMi5jlePKuPHbjWWWPpKt6wjutH1dRXOigjZfkJS5TanlSnk5GT+dGPSd5stLV1HS9BLK&#10;lXQtsWOWQyeooAOUbyBnGPGsMR42x3DnzYy9YxS/7hDc46ua1ViW9tlU0RETYA2vjAOs46Z+FT9O&#10;XKe5L1BOZzGcZjDBvJJLZ5z7a1aLATYCQO/41D6joJrlYLjR0VSaepqITFHLjO3P/vH76fG/Hqcr&#10;qCdzGOtepaHqWgkp6v8A3uiVxHE8UM0cRmxgANjLHIOBrvwn6foam21d3vtZUmZZWhVJa45gA4O4&#10;7iBk9tF3+xdFSQT2mD1KmoFI0Ukk7BEjV+PpwD9WF447c+dUFB0PQ3f5uxXqw2630VGiNBJQykPO&#10;Tn/xOctj38n210KR2JFmPHiYe00z1kDLSTtV0m4gTyqjE4/pXgbhnjJ0iGOO60BqhdHkiTJZNqBF&#10;YcbXUe2OQToZhnuHR9pNrpI4rsKWnZ6dYtyyYLcKRyBtB984A0rp6x2CntNJdKuqlt9ZcD85K01Q&#10;FaSbG5uOxxjtjGnFbkT+YQU1ZdkpY566CGPKhFkgADRZ/qwc8HjzpyvNRPbWPqywUEqES7okwVIw&#10;Q2OQD/xalTvHX0QjqywpJQD67fyy/OQu3wMDvp+tp7lWwmOjjpwG4fe5wykdhxjOlY6Oo6rZEwzo&#10;+vg6U6maO70vq0BRlgNOPUUsDw4/4iBhcHnW0224yXauha2+maWKNnllcEfURgKB5xg6zn4mdNT2&#10;7pcSPTpCY5l2sqhkQDvnaR44Gu/DC81E1/FpSoMbNEXYMitvCgYCkcDHP99ZX5ryIqZ09tuINzUb&#10;fHU01RUCdVeKaQyK8ZI2/Y57fbxriwQQ11VcWliCuV9MuwIHH1Efk+dLtiPLAr1Eskr5yTt2qp54&#10;wP8ArqgXqyal6mq6Gut1R/DUwYq+JN8aHHKnHI5zrCzoQGu5S9X9RGK4QP003p1pm2F6nd8vK54Y&#10;hc5OB5GBn31Y1NluPWHSlEtzq6OKowzmSJTkknAIAP0gY55OcY0IfEeW5XnqKCqoLbM9qSm9L1ZM&#10;Rb3Y4ynZmIyO+iC09AT2makuPowymAAtBDIyngHgc4bk7sHU9/2nSox8AfP8/n9oTdGWKSyWdobh&#10;PHUVLEiaZIVVGXJwFUDAGOSPfOiGlihp41jpUREJ3bUUKD9+NDNH1xYpr+LHT1UslaWCFVhZlBK5&#10;ALYwp8c6nzdT2xfmYYJhUTUrFJIY1/mKfwce+uZyRszpRFfSC5dfLb5stkPjGBoD+I1n6mrLjTL0&#10;3Vzx0roBPB6u1JCWAbOeB9PgDUibqesvqS0vTlvkmZVKytKfTVMsVySfI74HIx50RdMUNfbrbFSX&#10;O4S3KZCT83IoBdT2Bx7e+irauB8RRqMAaboK/AU1KiwQAsBJVPKJvSUEnMa8EeOP86k0vwmlp66s&#10;qEu8dTUnaKSethEjU7Zy0oAwC3cAdvfWpfT+hgQmAdd38qFCkZyM9xjSrSbUR8+Z84pjqVdhoK+3&#10;QzC63ie6Tu7ENIqoEXwoCgf3++rhJTjsQR3U6q75d7dY6N6u71dPSUqsAZJTgZPYDznVV071v01f&#10;rl8naL1TVlayllhQMXIAySRjtpwS05qUCjCxWYKCP0/fXsqxwQcgfkaQrMuAwx4x21zJ3pgZ40pm&#10;qZH1tQ03TnVVr+Toauprrk0s1ZUioYPUjgbAnYkcYHYDGiLqKtElGkF2ytNKVihpp4SskztjB3A4&#10;ypz/AK6OniSQq7xhnAwrEDcPwdV10stBc1pPnacTGmnWoi5wUkXs2gaYAGUxZDj6g9abRYOjamor&#10;hVJTwVMUaNPNJuGQcAFvvkaJbVdKS8UhqbdM01NvMYkKsA5BwSue4+/nWQ9D/IT/ABO6ktVa0gpd&#10;7CGiuAOXXdkmMdiu4HHY49+dbHPT7bZLT0SeniExwqHKBTjAGRyB9xzqhHEb7iM3NuX8uDN86tsI&#10;SSja6UryxTpHNGCTnnLDIGOBycdtSEuFJ6UnpVUvqyNuAjOYgpON4A42/wDXWOdcWs/DhrYk6TVl&#10;JWTb3qjhIaIE/VGijJbGSdzHJ1NfpTqmHpunvXTGyprWqTL6E8SiT5fkqMds+49udK2NibHU6cWT&#10;CMfyJ5fVf4msS1VPBUtJSS009PuDzNK2Pq9t3kZxxggaekRK2GSuDR0rKrIFhbJcdvq/fsMakdNN&#10;87ZoamstJt9RNGDNTSIoZTjkcdxp5LLQ+qHMTPt+pVdyQp9we+plSNGKMq9yPXNLFTGSjqDHVsAq&#10;GoG+Nc8cjI/wdfOtGbvP8XhQXO5JVQGrxO1PHsiAAywUH9AIHONfRd2skE1mr6alj9OaeB40Yu2V&#10;JBAwc5HPtr476ntl16Vus9vu1LJE5GWZ2Llzg/Wr98c+Mg9tdXp052DU582YpTJYmjf/AA/M8fxH&#10;vgp3/wDu8xzSsWGQ2JcRsvkcZ799fQ9Q3rUvqbYm39i4IZR9gOTr5q+EfWVB0p0zXz0lmlqrtIWn&#10;cxp/LaNeFG4+eScDjvrcujOoY+p+naa81FK8T1OcUysNyEMR2zn750vqb5ftqb041Z87l7TTotS0&#10;hgaNxGFw6MpYDPI9hk6UJWiiSJpEf1yS5j5aPI54/wCv30829KxA82xzEccBsc+TqZQU/ppuljRZ&#10;yTvZTnPPfOoqpaWZwBcTb4SI3Yq+XwFMp3NtA4B1LILYGQABnTsYzkEf2868yKwHJz2bGq1QnKXs&#10;2ZS9SXeoslnqK2lt8twniG4U8RClh5IJ9hk6V0v1NR321R1iMlO23M0cjANF+f21lt9/2i6WuV3m&#10;v/UJuNBVUkjCF0EUaoM4C+zDgZzzoXqLtP8AJUV2WktNYFKsCN/pO4AKjCAM5BPY99T9w8gs619J&#10;zxFz3Vj8z6H6hslH1FZaq2XCL1KSpTld5XtyDkc6G+j+j63p2llga5pUjP8AJcR7W2/8Dn+rHg6t&#10;um664Vtgpai8Q00NZJGHkSn37Vz4+rnOrmMOS244xwCR41VlvRnCjsvRlTPafUp54J6mYJMpXbAx&#10;jZSe7bvf76rejekrf0rTzwUUk9QstS9QklVh3Vm/5+5xz/fVP8VeoOpenjQL090+9ygkO6oqVywg&#10;AYcEcdxnknA1G6B64vd76nqLfebOlHRyh5aORZBuCKQNsgJ/Ucg8ffWUcBQ1cc8snyq6mkLTtvLS&#10;AOuOFPfPvql6toKG7WuamuNqW5xiNz6bBcrxyRu4zq4uFwpqKlmqKxzFDGNzuRkKPc48ai225W29&#10;QvLaa2Csgjba7U7hsHvg47HGlF3cmD9zAbf8MLjJBU1/TNDJbJUXNNHLMMzqQcK7ZKnBAI+kcHGt&#10;06RpqqDp+jS40MdFVrGFkhjYOAw4JDDuD3/fV6FCAFBgEdjpL5JwfpB8DTZG5eJg7VxvUSOBnknt&#10;jGlzJvjAjIz3P49tdQk4XJG0d9dA3c57cA40ogJ3cjgRSylMq5UYI3ZIP3GdYV1dbqfpnriop+lU&#10;pIaqvlXMZj3wxSMBn1kyThu4IGB+NHx+GtND13J1TQ3OtoqySo9SWOJ9yyoVAZCDwAcD+3GjVbVS&#10;NVGrMEfzeMesEG8D23YzpyAasymPMcRJXyKgv0nT9S0NRNTX1bZNQbQYJ6RfTZB/wOmMce440V0Y&#10;QMwLDJ5wSMke+lMgH0EDjxjxpmR1jXaiqJTnBPn7axNyfiOpt9QsAOMgZGlLuK8EfuNIplkDqspT&#10;O3kDnHudPjAJOPsPtoETEyOWOQRjd/fXgxDDAIYd9LVM/wDmH21wqBkk8f30Y1ieBAycYX+2uhcg&#10;EkfbjOm1B2nccnS1AA3Zx9tDqAxDjJIJI8Y00RjBUEDHvjVP1L1DHZ4/95oLlJA5CCemQMAW4AGD&#10;kHP21mvT/UV7qepqWeiqrhUWecnNJUSRzSuQD9CkcjBGSeMedMOrhFk8QNzYG3SAtnAA4HjS055y&#10;CfB7axKXqi5WPq+S5dT3+tp7I0zgUTIE9Lj6EKAEv3JJGOwOtc6WvNsv9MKu11KVMZGd4UjI/cDS&#10;r8hyHUORWxNxfuTljkkTDJxx44/bVV1Hfafp2JKm4Ry/KliGcLkRDH6j/wAv30TgqmABkAe+mLnQ&#10;0tzt1RQVsW+mqEKODxweD+PzppMtAOt+IVonr0s1ovtH/GqmHfTJKC8TZ/SrEe/99AFpHWHUtXXU&#10;NbeKQS08vystEUAjQDJDAj9fGMdj76k9e9D3m0H5q00ENZQUbibYCF3RRsHVXb9WAR2Hf30c9PQP&#10;1BYoa+6W+lt9TUIJs0sgk5I4bdgZ/BzplPJLIqVyKMTjiQw7/wDkyLqc3LooQ/xFEFLXGSn9U8eh&#10;kcn6eQOe3kaIunekrpL0PXW6yQEUMkkNQjs4T1+MssROQozgjPGtApukaKGtFbPU/OpJAaaallRG&#10;hdWO4kqc8k+QdENrqKKBf4dbWgQUuF+XRgTEuOBjPAx20AoUCu4+TO2QmwAP51PkLqS2PabrLTVT&#10;VCVaud8VQMkA8kEg4475Gtj+E3WxuAp7fWUs71VLTFUmQhhMu7gjJ5Orb4zdF016invcM8IqKWMb&#10;45kyHwcYyORrGII2opYICoiliLSQyCTL5GDsXBwcZzzz4510Ah13OUgqdTRfjQ6SV8Zp4wtTFTmS&#10;fc/0xljhS+OzEZwdQPhbdoLHZqiqmtVXcmlqfQmejgEzwqoGCGHdMk9uxzqlq4ZVoBPUuJL3cXxs&#10;U+k5LYwCSecfgjnxo/6T6pqbHdKfpmrsv8suaaCeklXazoBvYr3Eeed3vnvpKpeIjE8jcPfmZJWS&#10;oqKcJb3iG2N1y4YnuQM8c6F7610+eloLfbQtqudIYVmlVd0UxOMHJzsK8fYnONF0my3qksskUHqy&#10;hSNuFJbgY++dMXSmqJZ6VZWFRTFsiIn08OOQ2RyfxqUe667mY3Wx37pahoYaJDUzKSlPUxz+kYu5&#10;IYnIPsAOSBjR3RdbepNTQx2+SZRsikZ5AspYjkhD4HJ751fK0sg9WNUqTESu1WClW9ufPbWXXG03&#10;/rG4Pd7bbvkTFP6ElNJUtBNG8a5D+on0nOeOO+M8aDJyMquRQtMP2/f8zapFwu0Zxz3OdY/8f6K4&#10;TWWmaJnNrjYtPtVTiT+gkH+3GtVti1Udtp1uABqwgEhVtwLeTnAzoD+MtySnsEFvSKqmqaqUERQR&#10;hwyqcncD/T+NIhpxFH6Tc+dZKCqugWWb5pZpFXdJHOGXYg+ppBjPbsTnOe+r/pu3tV2aSqpKv12g&#10;yphXKvKrNtXeQMAbFHbsM++qhEeW40frl5aaJDK9JNMqJtJPGSRgZ8Y98aL/AIf3Olhqa6kz8zJV&#10;OHSSCPaiYXjA74GMD7DXc51qcw7g5c7PX1G2S3wsiLRsGyBCvIbKAcfTwfpPPI519Q9OTRVlht1T&#10;TMGhnpo3jxz9JQayOipY6VTLUZq8M6hwTKJxJwQ4BJz3zxgaK/gxVNNabhSiVo4qapMcNDI4eSlT&#10;AypPcjOcZ8ahk+S/tK4zRmgpxxndgdjpyPD7Cw7f31wsuMEADHc68GI5UY9jjXMJczh4cjZyNBHX&#10;XWE1legprVSC4STvukEcg/Qpwyg8gMcjGdO/Eqa8JbYRZ6mggjlJjn+akMZIOMFSB+QR99UPR1nr&#10;i3z9zxRUQjAjanVfqH/ECBgDjv30vMhgK1OnH6cPiLlqMGfif11djbLlT08cEVmuNNHBTNMhDhm3&#10;CVc9tw2kf2x31m3w/ttPVXyAtW1dAscZRJ4M/TlecEjngeD5++i/42xwfxiKKKplqfl4frglfaMs&#10;Scg4/VjDcd/OrP4QyUsNhuE9wb1rTE+NsDbcE/SdyZz3BwB7867FbjisDZnH7fLLxvQjFygpY+lb&#10;jFV3sVbRoZImkhHqTyE4HI5wOTj99O/CyipHrayQmepVmhMsbyqsYBXAbbjtuwMjwNUd6u1V1lfK&#10;W0dI0qxxQbjEijZJIR/+JKw4AHPGfPbOtP6f6dislsT5CKWKoijDVzzkfzJANxwGPA3c+BjGom8e&#10;Km7M7OYz5wyfpArcpOuenamjhuVTHcqal3xPODPiQpz3BI7/AGxqf8BZ7tVdNGor7ylZSKxhED7W&#10;lgYeS4xwR4P99Rafqix9QXxrHSVt4knnkUsLXGuJMDnMnhR3OOONXNostqoKyppqO3K9A0rf7rHL&#10;uepk5BlkBwDnBwOAOTjU0HtqbGzGzu3qHCg6XuK6v+IElg6ooqWKleut8q+nNJCyn0pSeOQT2AOR&#10;jjjV+/V9p3RxTSimMwIgMrBBL9hk8EnSYLbDT0clLTUEUPqKxUAJ6irnnnt+NDPUPSNpmuNBUvRV&#10;LSUj5VJiHQbyAe/jt20rN1cKYFN7s+JD6V6o6mavjguVrqntlTJL8tUuP5sQU8LJnup8N3/OiSO1&#10;WujrIq2lKpUNCVLnAITJPjkHJ/fz21bpBBG4aIJKZVUGIqB+nz24xnTREdMGlplAlkJ+gpw3PbPv&#10;pMjFjY1FRFX8ywR1AyCcsc88Z0AfFG50NHQTQjqKtp71OMU9JBWbNpJ4JRRnA0ebmDjGAo44GT/6&#10;aGrh8P7VW9RUV5BkgqYZvWdYgAJjjz5GffVsdA2ZzZOo/wDD/pyO22CF6m41VweqHqu88pIyTkYz&#10;yMDx20TNSP8AMxvTxUrKSVkZl/mY8bf/AF0ihuFNWF44IJtkZIWVk2I+OPpOedTUaOQgLMDlQw2s&#10;Dx/rjXQSTuSWvEG+sYJbRZq242YU0FXGpk2SnbE5zyWxznWIUvQ3VHWEkMl5ta7GlE0bPKPlkBOS&#10;UIP6SMEEZOt/6ttdXd7LLR2m6yWyefg1CxCUgeRg+/bTHQ9uqLP09TWiuVJHoQYY6lAAs6jkPt/p&#10;74I9xpa1dx8be21gXcmUNBLFFGJzE21QCqg44HHfVgokQngDA9/fSwmQCVDg9+e2st+I916os/Vt&#10;JF05Xj5ephMr0tRGswLKcfQDhgCO4BxznTC2MQ0BNFu1ugudtq6Wpj3QSQsrqOP3z418522aSh6h&#10;opPVj9GQmmnkdQVkDHYSR3GDtGe2rfpGm61rOsKReoLvU0tHTruhEM42hi+5lYDvleMNnH7aM750&#10;RT19/MkEm1qgGaWYqA6EN7jup7Y+2nC8O/Mizch+0p7R8PKh6J3NfVUEjnDGGc+pGQeVByRjOcZB&#10;P1a0Pp8yw0EdHWQPDJCuwq3KuvYEHscjvoIuSdQ9MXChjo70twoat2jMVTAryRsTkSZXBKjOD7Z1&#10;Zf7adPre/wCENWNcLysb71AIiQopZs5IAGR+dA7E1i4UR0UE9J8tco4pVIwYs4RF8DGeT99Ilmqf&#10;lqpKWQU8EZUR1brvDL5AGc5HYNjH503NcLTXWB7hXvEtJHH6srlTujKjkjjOR40JWjrKo+eqqmso&#10;rhVJBGIlWKIqzLjIwmTljkE9iMjjSgeDCddS+nfpqit4V6mhhjUhCQ6tLvA4w36t/n/00AQUXzXX&#10;VzpJ7lLFE9KtS1cHjbaCACucYLH899E17sMXW6Go/hlPQiQPEZZcNJuB4fCHGRgjJPnGgC62upju&#10;1bNS2eeaps1OkMEKwbad5lIHqkeVwSedYqG00fFlfEeSGpvXT9HSUdppqS1oqUcaYjG7JIPOcnuS&#10;STqyCfSxVhuA5Ldjqm6bmrKiyUklwg+XrPSRpYUGArY5A+2rr6iQFX6T/fXJdGp1k+ZVXG7W+gud&#10;FQVVSkVTXErCpbG4gZwOfPOrBCe4AyOw9xrMOrbZJUdUmrukNPSSiN0ppHXPzEa7TsznjkAjGCDz&#10;oi6X6q+erZYLo8EdTJO0dOkaOAMD9BZhgv3P76Swf3lzgyBeXY/EKrhQ01ypHpLnTxzwScNG65Vh&#10;rAbvOkE1+LXE0kcdT9RpZDTSSR7goTcoBKDGAo7a+hHSfY5Vh6mPoL9gfA41lVL8O5b11Bcv9pxU&#10;UiIpaGOkkDRMsn6trkZHOeBg/wB9YBmOjQEGDJhQn3Rdzvwj6hzVtZpJ3qpijztKzOxXnI3ZJAOC&#10;O2tXRQ7jceFHb/toR6d6UtXSMpkp7jVF9myQTOGVh4J4yMdu+ig1kEYyXG7gYUFsZ7dvfVeP5uRy&#10;5EY2i8RJhC8Z8e3jScbhkZ/Ggm5deWmO8zWh5pIpoJI/WlwdgRlJ/UOQc8YPOnob3RSXGjFuucaL&#10;Ukl4XfnA84b9J40KF1J0wHKjULPTiMpcxx+qcAuVG447c9/OujBK5JzqHaKxq41BLRTJHJ6ayxdn&#10;4yeMnGDxqaSeR2Pv7a1HzMpB6jVZQUtfEkVdTw1EaOJFWVAwVx2bB86e9PaMNj+2NLUgkc+Ndc+T&#10;gH30sF7jQGOSeCOANeUYViR38aS5+r6exGgS7fEm1WO+XS2XWUrPSRCSPYpPq5GQmP8Aj/1zrAXo&#10;QkgCzDO73AW6heqNNU1IQ8x0yhmPucEgawz4v9U2vq/p8UlFbLhDcKepX03qYfSPplSSAfuPGtRl&#10;qbz1D0oZ41prDFUqrbq9PUkjQjkkAhQTxgH99Y/1k7W1rpY7jVtd708Y9CRSG9KPuMgYAO0cADzp&#10;1JQjW7hxoMl21UJC+A1vguyXK31RdJKcpPAYiFdVbO/HuBxx+dfQFutdJQLHBbnSOGGPChvqAPn+&#10;/nXzN8JrrVUPxFt7T08UNPWq9KI9ojTjwOc9xznX0lPe6e1W2omukkMMAUySTyEBAT4Hv9sc6f1S&#10;gPf3N6fI7Y+JOhM8+IPWnUfSPU9PJALclmqo1LvNTu4ByF4wQfwB751qVj6jtt1tNNWw1tK8Ev0+&#10;osgCFx3Ayffxr5w+PV4snUEdoq7ZXGsuSkxhYx9SKMY3Hjlj2GjjpP4S09vtnrVFbWUc7wkPTuwY&#10;KMd1xgZ/0OjXDCDW4qAZM1E/GbHQX+11c7w0ldTySoSCobG49uM9/wBtWrHdk5AH/LrEpvhUXhhi&#10;Z4WZojHBLUuXWF2PcKDndtGSRxzxjWo9G2aTp6w09A0lPLNGgDPDGUD44yQSecdznSqbWz3BnRVe&#10;k2Ja1dvpK6mMdbSw1UWCpSZAwwe/fVLb+jen7dUxTUNopoGjO5No+lT7gE4B1dVtbSW2ETV9VFSR&#10;O2A00gRc+2Txr0VXSzNB6VXTyeuu6IJKp9RfdeedGSGQr0ZIgCjJBO4j86eOAef2Gm0IUkeD3Glg&#10;4A/4SfPnWkz3Gqn0RTuKr0vQwRJ6mNpB98+NY3X01VdeuYFs9FElvhqVkjr4KcpHgd1Dg4OQDzjG&#10;r3qiydc1HUPo013gqLDU4LBokjalIPG1QCX74IzqVaYrZ0NZ6lr3dY95k9edy2FBOANqd1XGkKWw&#10;Ldf7nd6bJ7WMsh+R1VePuSeveqqSwQQ0lfTT5rg0UToBtDH/AIhnOPwNZ/aL1SWOCuv3Tgpo6PAx&#10;CiuHqmGdy7RwSCQScDGcDjWl9M9M247bnFUVNUKqU1USyzs0catyAqkkAf8AfTPUXw4s92qpauAf&#10;I1r8s0IGyQ47lffxkeNFl+juL6fOiHi40Zc9KX09QdP0ly+QqaFplJaCfBaM57cf3/GrOQZ88dvv&#10;qF09bVtVG8QjSEO5YqshcA4AzkjPOM/vp+qqqeOsgppZo0nnDelGzAM+3BOB5xnWO5zkAMQvUy74&#10;l9Yda9JXKvq6W3UU3TgSJIJ51JMTn9Rwpy3nj8c6Y6F+NNJc562i6gSKmajhaY1sK7YplUZYgEnB&#10;8Ack861304KumeOVElhcYKn6gRqmuHRHTFfQw0VbYqKSkgOY4zEMJz4x41RStURJnuL6b6rs19jR&#10;qGuiZ3jWb02cLIFZdwO38HV+pUplMnz376xDqz4dwWCgFRbKSieundk/lQqoVSeF5IBXgZB0c9BU&#10;/UNtt60t8qaaqplXEMqx+lKmP6WUZUjvgg+NIpDXWql8uDgFYGwf9R/4kS1wtcC2i9T224GUbRBT&#10;LO0vH6Sp5259td6Jq73V28L1LSNDXxceqI9qSrzhwO6nwRp++dL269sJZVkp64OkqVdMxSRWU5Bz&#10;/cH3B0RuFZeCeT2OmBoSNUY0MCQFgN2MAnvrys+TtK7vvrssTZVhJkr3HvpXCbjyo7ZyBoQ6jiuM&#10;dhzpt/1Bvp2+VB11OQAjK5B5I51l3Vadb2K+yXP+KNN07FglfSRiVJxtcDHPP6h2850w8zKLYAeZ&#10;b2L4kWa79WVvTjiSjulO7LGkmNsyjuVPv9tGcsqRQPLOypEg3M7EBUH3J1gEgpLX1XS3eGzpcrq9&#10;R8w8VNuUk4YbmJ+lcZ9vwM6OpgnxBtlRQXm0m21TAiKT5gsoxj/ynPPtoIwyKGGpfPgfA/A786l7&#10;SdTW+/3eSyU9BcKtCAzVkWxoFGeDvVu4x+ftoqFpoI5I5UpomqIkMQl2jftOMjP31XdG2SmsNoho&#10;Yaamp3BZnNKCEc5/Uc85xogYbQMNnxzpmNaHU5LINzLup/hqJLhJdLHsWo2ENC+C3A4CsQePsdDl&#10;RNe7o0NgpppaGqSRVQwL6JpiOQ4J4Bxn6fPOtyfHGAAufOo6UFNFLJOsEXrSNvd9g3E4xn+2oHHZ&#10;BU1PQx+v+BXKob6uDHSdn6poqqQ9R9RxXKl2KiIlOqMT5Yn76L/0nAwcjyeDrysASD799KOOQQSD&#10;59tXJszzogqpRlddysMFSM5B8ajijgWNEhhjRUIAQDaoH4Gnp5UgiaeeQQxoPqYnjUR7is+VpUqO&#10;xCyGBtmSOM58a10IQCZLMSJkIij7eMay7rXoNKeuqOoenrs1jrpAVncRq/q5PhmYYb25x9tXNDN1&#10;JbrRWUlzqpq6Zy7JWwUzKYkI4CqQSSvPJzoSsK9S2mCeStaTqauRcUsl0p5IQn1H6VwrZOOSxGeM&#10;Z8aCuLMuMTcb/wByV8PnutBb6yXq3qKSqaV3WGGZo22x54JZQQSR98DQn8Ren3tq0V2iqTV2hWO5&#10;EQIq8ja4C9/v761WLqe5JTr810/UGUJljTv/AC85/p3AHt9tQ+pa+zXqwVFNfjLbocqyu8bOFfxk&#10;BcHB8HvqlkG4g6qY91HNL6sFxhLpSnDxBXDj1UYEEccA8fn9tbLQvQ32SiuK07GJ6dwJsbVZGxlO&#10;OTgj/GsAqFNBcKmlpa6Srp4nJUqyqhOeNvHk47YxnnWgfBqor2vlygqKyqamjiH8ic7trbscHsGH&#10;47HTstrqAa1LXrToupvUUa0d1rqe0RsJHVnZ2UgHlPIAOD9+dMWOjmtfUtVWVN8qTQVkCx+okJGH&#10;CAEjkkc5P0gYJOr3q7rGazXGO11VNtpamPbHcDllMhBzGVA/VjnGedU/QdfT3nqe23LbWotLBJDH&#10;NKzxIQDtLbeF5IxggnXNyIYDxLjGChbzBvpuess1X8mk1dW081RU+vUH1EaRByrZx/Ynk8+2p3Rl&#10;mMHVcF5qbjdI6GPM7U1TM4SP6cKX8NyeNbLPfaWMyESPMqsVZlP0qfbPvzoLvPU15g6tty0EEFJa&#10;6iFgXrBtZpgCdpGNwOOQRnOnI5GxMuQhSpGv5/7hYOoLU6ki4U5AODhs8jH/AH1VdQNZr7b/AEXr&#10;IllDZgmjYq8b54IPjn++h7oytprNVV1VLU3CdpmElWzSsIFmY8hI2UYwM+ckavb98QrPSLPTUFwg&#10;a5BvT9OdWQRsexfI4B450vEDqLu6Ewe60dypbpVUKqxqCw9dJ0RsSE984zhh2++uWyiFupaitdNl&#10;bFE6CR1GMnCIDg8cnP2HfUvr++rRdeVlNW+lNW1EaStJAB6Z+nBG7Oe3P2wNV142pArpE7CXDyuq&#10;sv18beDjJIyScc9+NdKkkCTYUalzfqZLBDNW0kjLcGVGaeLBEaEKjDnsc9iAfOl9BdQiDrOku16k&#10;SmVfVpaiuYjEqsoKB8dmBAGcY1G6muXzdkT1auGJ3jjzE7qZA+Cdw8gAf3J0LxU7RwtBKYY/UQpm&#10;pJTOAf6hjIHHBPfGiosbiA1PqN7za1Uu9xp9oJHJI/6a4Oo7JE8cb3ehDv8A+GjTAE49h50KdTfE&#10;Go6ZsHTlfTWOtutBVRhJpI1IaPCDB5GOT7nnGgXqhU6ru1nrbqayj6hWRHooI4mWVYN2WYL2GDx9&#10;WuYoAQJ1JbrYMvfidPcL1e7ZFa6uyNaqeQCdjXpFON36j9XAAwPvqzv3Wlh6aW12tqSevDkJElIw&#10;nRVxjcwBwBnOjRrlT+oWwsucF0kQZAzjIBXP7akVPyM1O0lIIQkX8yQxRgMoAz2xnQZFHiFM7kBL&#10;1/1PmzrM7rhcdtTE9IJJ5VMwyWJJU7iBncOACOMDnXuqbyLPb6Ow0UIonaGP5vaFYyAqCE+nlu4J&#10;+5HGo3U00dVbKeOgjkE1bPOwViDsjkbKr/jt76uulbBTVXWNNPVSTtFbFDyTeoFaaoVAdobz5PGe&#10;ANdJC0C3QklZixVPMMvhz08OmrdHVVMDw3ufKzs2AfTY7gNx4GOM8f30WVC/xGKQRx4SoOyQyvkH&#10;ggk++O3gah9P3M19Ms8dHVMkOTHLVRlTJ7kD9XPuw541by19KFgb1EaqdxuMg25A5Ix7fjXmuxZi&#10;WM9fGgQBUEELp0XHAwr+na8W6rpYzBBOkIKxl2+oj3J4GecaldC1stJTLbrvfLbcrxNM7SxwyqxB&#10;B4IKqOccn76t73RVV6o6uG1F7dUPEEScYV1yc7gO3IGM+x1m/UVrv9stXzFFbGqJ43xHPEwwp5GS&#10;3G0Dk599PzY6q7hT0ybctVePuaZTXyggqpaCasjFx34aSSpRT9sAnOMeANRepLbU9QWn5WKqlo2M&#10;qsalXILhT2HHAPtrOvhh07T9Y1TXe4i5PJaGaBJZ6wTmobfu5I5AXnI9jraG2SP6TSv6DL9IV9yn&#10;9+4GnyoMZAucmHN7lkiQqSnmpoo4Ynmk+XXaJZH3M3HZie/f86GLj1dR/L3aks88MtxpdwkparMe&#10;JO/BI7E86MVIEe3dUKBkAoCOPGs/65+IknSfUFstlutsFcamL1JAwZHT6sA5UEHP+NIqDI1Q5GKL&#10;YmizttLNgBcZznt99D9VVz19xrYI7kKSmpdin5dVd5dy5yWOceRgDV3dkBt9R6v6DE2TgtgY9h3H&#10;21knwXT5Tqe5Utdd0qTgpBEkwZHXOe+Acg5wO4ydWxrdmcuTwJollo7jQ0AoKdJJol+iGeTEbopz&#10;9TA8Nt9h31ZdP2anthWCCD+bEMPUSL9cmf8Am859tX8abxwmMff7aWqkjABGBkg9tU5yQxgRosQQ&#10;QMc40zVzxUlM80skcSKRueRgBzwBnUwxjO1ec8jP9Ohvrrpmi6r6dmtFa8kSsVdJYm2lGU5B++lJ&#10;lKuemut1SIvDRI0Ab6dkwMhX3xjH7ai1UC3Cei9VXZgxkIf6WxtPBzz3PbVB058P7hZHgSn6ou9V&#10;QU6sDSTSABh4UNyQBovW21csdP8ALvBTNHgjj1Tt/wCE9u/2PjVAV8GQZXBoiD90npnq6WlpIJJq&#10;sOHKx/RlF75Y4ByeNTKOOKW7VMlTThKkqgi9Re6Ac4I4PJOrW52u4Rt8zRNDPVbNgimJjRhnP6uc&#10;Hv40hKesqFDVSw07BcFE+tkOOSCeOO3bRsVZg4EmpV10aUa1k0NNHMpRQUbhAScEj24OSBqgrvh3&#10;ZBWxXClpIlroZGnCqpT1Se4bnntxn30dtb1niCSzN6bDawC7TnwwI86g19DXUopxFdUAeULLLJAp&#10;IXBOAeAD25OkDi4TjYdyPXPR11vleenEjmMrskXD7uwX378aatdno7XRmRJGoquVzNNLFKcGRuSe&#10;e/tjUfqq+23pKjoZrlMwppJxB6kzZK7gctnvgecdtVnWlFZj0zU16VLU0uxZoJ6BiXJByrKFPJ50&#10;1auDvULrHRyQUKtIQjvI0h2+Nxzx7asLdSRUEckVMWG92kfedxdieSSe+g/4V9ap1bZVM0dSlxpo&#10;41qBNHs35HEg+xwfbRwSFJyOT2xzrmcm6M60VasRhivqICQrE7VGcZ41IVowVVnRC5wATgscdh76&#10;ouoOnqfqClhSR2gqIJ1ngnXIaN1PJGCO4yPwdUnWnTd7q5rTdbVWSyXK1TLItNG4RKhGYBwc8A7S&#10;2pgWRKP+m7l11jZprhHFJQwrLVoyAhpQmFyTwSDgj7Y0N23oWrjkoLkalqeujlWZ6B33xqd2Th++&#10;cc/41pcbcn01G486SQWJJHGPOsABuZc+QLxB1Ok7V4B48e+oVVcClWtJFA8kzR+r2xGgzjlvcnsN&#10;SIye5bPJwdQOoLY1zpTHT1D0NXwFq4/1ouedvgk/fjTCr3IOCOpQ3W/S9PUbm50Ied3YwiCQMZRy&#10;TnzwO/HONMdH18d0ttMvr/LSPD6rJFIVySx5BPcDHbxoE6+Z+kaiN4xUSMG9KN61Xn9fHK/WThmy&#10;ScKOBq5stF/smlN/GoFqqeeJphPDHI/805ZgFPC8ceB51VdtZ6hoDHVb7/tC+32mltFPXRVcMdRT&#10;MVZZHQSNKNuMNxktoRuPRtRBH85Sw0EdPGXd4HZhIqYyDvIOCPOPGjCkqIJKli1O1LRGHchlAVXL&#10;HGQffb+/OgLr+pqxWz0dNdJWsEsQimhALAMxHAZQWP0g+cc6LAE7i48jKCF2D4lp8KrX09EiS01x&#10;tlRcAzFvkZmCvJ/USCAWI8HtrUGI5wMjznWVw1VxpOoLf/CoKKioEgxIjGOQxxA8Iv1YXjknueO+&#10;jyevqqeE1kgo/klXe+GbcF9wex79tK4LbECsBoy3DYY8g44GNUnVN1udvpqVLJRwVlZUS+mBM7BE&#10;GMliFBJH408t4pSFZlmSIj6ZZIyqH/6jqXVRSvEZqM5qFjxGpIAJ+5IOBqZBGzLfEwVvlR8rRerd&#10;KkNWz07MI4maPY4XH0An3I/GspW2xXuZjNEK661ifLO0bFpOwO9m9hgHI1ddZ2zq3qC9st4tyU1B&#10;CjJTtGCUqCBuKlzgrk9s4zjTXRV5jtV3udI9ruFNMdm2Z4/WIIADYaPIP6u2ojE6tY1+09HFl9Oc&#10;JDCz1v8An8qW83w6qJbRaUHUdxaooaiOaGN2JVX35ZirEkjOP1ZwO2rLr61tWUE1ZZrHY5qmkf1v&#10;nZ5NkbFgysTjlivBweNEIroqChilrpPWYNzWPGQzjPAxjjP241Lemp75RTRVpC0lVDjMKtGSrDnn&#10;wfvpy7XdzlbCijY1PkWN5aTq2n/iwhX0qmNpY43/AJbEN2VhnjOTnRt1hYOqhYJ5prjHNYZ4hLNT&#10;ST7lgbLNhT2yNwwBxzjxoa+JnTlN091FUUtvhkhpVQPAGm9T6QM5B/qyc8aldRdYVXUNmt/TtpSS&#10;OlmSMSUsR3EyeUGcYG7nH3+w16RtgrLPOACsyvJXw06Qm6pgqagmkhjRoWnqnViYlGdgVRjLsBnJ&#10;4A57nX1BBHA8cUNODM0IDStLJuZR7Z+/24wNCnwwscXTXTFugf5c3NgvzSrn6pT5IPOQMD7Acavk&#10;qIJa5KSE0X0AmQq/1bGPDY9uCOfbXB6jKXah1OvBi4LvuEdLSQpUfMIi8rgccj/tqftJYcYGOw0M&#10;Gsmt1DLFSyirkVso4Gdu5uz+/fxzpU13rJBTLSQTPKHVZg0BRTk84zyPPP20FdQIGwuxu5f1dFS1&#10;tFLTV9PFU07D6opkDK3PkHQpWfDDpCouK3AWiOmrI1Cxy00jRen3/QqkBTyeQNGUbKQSBye3OlSf&#10;qxwMj++rBiNicnmejQRqqLnaoCgMcngeSf8AXSWf087iMDyddZiGJ4yODjTceGk7ZfydAmYD7mb/&#10;ABlv89koqORzWrbW3GaSkV9wbsoJUfSOc899Z3YKe+dW9QRU9yoqmG3SH1BW1tK5Z1AAyMADOOxP&#10;319IVNLFV088E6B4JlKOp7EEYI0KdJdNR9Kx1FtpK+pnowxeOCYA+iCScBsZP7nQGNOz3OpPWZEQ&#10;IlD/ALhPRwx0lHDDF+mJAihvYDjUgMTwSMjUM1Hpq7OyqqjJJ/10AWP4it1F19UWbp+GCrs1LT76&#10;m4IxAVyeFGe4J449jo0WOpylfJmkBcna+HUc5J1SdVdOW/qGkWCvjcNHlop4m2ywsRtJRvBwdWlv&#10;r6OqeWCnqIZZojtlRHBKn2IzxqBfeorRaqumo7ncaWjnqFYxJO+3eB3we2lImB3Kv4cdNVXSlpmt&#10;ZuD19HFKWpXmJMoRuSrHtwc4xouUEk+MffQX031tT9S3+WitHpPbY42YVRyfmGBwQnttPfPOjUgk&#10;Db59h505s7aKYI/EKwz3SgSe3h2rYWAVRyHBPkZxxnOrC2UddbbBHBIUqquGHanOPUYD6ck9s8c6&#10;v+QMsT7Y0o4Lc9scDUwigkyp9Q5QYz0IG9LXS9SWSWbqKzS09zp8q8UGHFQQAcxHPY5xzjkHQPYP&#10;iL1FUfNw323x2Wqh3SK1RCwSWMuQvfsQBjvyec62faAhLAcHPA1540mGJVVx7OM/66ZxyFDU2LKq&#10;NyZbEy/p3r67XXr1Lc9qX+By04RaqJgQJwu9iSTkrjgAeRox6rjiq7O9NMpaCfMcmM/p/PjQr1d0&#10;tfKG5QXDpKWmkZqn1ZIKmJmGO5XcGAVfbjVf8R+n6vqVKCresqd0UiobTDLGsRXOX9VvUG7twc8e&#10;2gFZ04nRlcjYVyB8ex9f6hR8Lujh0rbJg9Y9W9Sd+XXbtXJIGM/fRqqjGBwT31T2eWgtltpqVrjD&#10;/LTH8ypDEfbJOTjU/wDilAW2iupSc4x6q/8AfVt+ZxsbJIgv8SKSoa30k1BSvL6M26UooOExySuO&#10;fzjI1kMd4q7n1ZCPVo6f+Ym1qhzHKw3KMKq5Ce43Y8++voNrxbVbH8Qpc+3qjQn8Qp5Z+n5IumLn&#10;QUV1kdQs7SqmEz9Rzjn8amcSs1tudeH1b4k4IKP35hnBCYh+picYPHGniMrh8H76y/py/wDVlBHZ&#10;qO6/wi4JHEVratK5FkZtwCsFPfC8t7ntpiy9Q9cC5VctwWztRO7+gpqUCohP0nKAsWAGCO3PfVKN&#10;zlKmaqTleca4gDEHbgY751TQ9SW94o1mqYI5io3RiTP1HxnH+dSKe7UM20xVCNjwORpejMFMDfiu&#10;/V8VVa5OlK2CipoWMtQ8oDCRuyxBe5Jye/HA5Gre0XkXK0isrJrvRM38toZqf02RgcH9IP8Agkak&#10;X82a7wx01wqZVWOVZlEZIyR25A0/S3uz0oZIquRtrfUSsjcn9tDZ/aVpQnXylfd6+hgFLS1Ml0qI&#10;6iUL6se4iA9wznAKjjg++qyjvtirKl44uobzCkL7TNPM0UTt22K0ijeRjOBnRdV3WnNHL8tKfVZS&#10;E3LIBuxxkgZxrOOg2q7DTyR9VUq100cjmlqqeKSpdVLElTuyR38f3OnG4tEjqaFSXi3LAoW5RTso&#10;5kdwSf3A06t5oXBxWRNg84J98ah0/VFtmKKqXBXY4w1BMv8Af6cakSXqh7t82ecYFLL/AP46U39R&#10;Yr+MUGW/3yEBRnuew0x/tLZ+GN0pQGPH8zudOLeKWQMdtWAOwNLID/pqM1/oBKadBWNOy7/SFJIW&#10;xnGcbe2tGqYt8X+mKOoqKi82+tjrIquU7wi8wkjA5BwQSOOM/fWZ2+rro5Jmhq9tSke5ZhKwlZh/&#10;T98jsn219W3+goOrbNU0U0dWpT+ZGCjwsHAO3GQM/wCmvm6ksVTBeRSRQC23ulb1ZRUEuMAZ4XG3&#10;OSe3fxq+JtUZj9z6QtU9m6qstC8TQVkA9OpSN8BgynhivcEEedM1a2+FHZaqO30dM0hdFKoobOWZ&#10;s8DnJ/fWVdBfw6z9c2+u3Q/7yksLGDlI5JSDGHYf8QU4B7avbh0X1Lcr9cLhc6n5qNsy01M9SPSj&#10;I/SmwL9f/wBfA++pMtGMtwwUJJao7rBVRMnp+tHJKA67SODke/HI0GU1BcOu56ZOr/lreaWQzUkd&#10;HI292IwHO48EDnA99CVy6hltPUdHYrbPVpUWwevPBM4SJ5G7CONASxHhcY+2tbtVwuVypqeC62E0&#10;kjIJd806uB2+rgBgx9sDRAsWRCfg2jBy5fDihrLpI90qq+q9MLIs0tSxGB4Kju3Hf21fNbLaf4XV&#10;v0+irTxGL1VIk2REEYOTuI84OdN1vV1ioupH6dr7g9NXuolDleJQwOF34wGwOBwT41KFfWJVQ0yv&#10;ihcBRUlNjDjODk43cDnHnSgUKEZ2LtZ7md/FiaWluEFLR0NMbbNGsxwir6pHfYRyvBAb3Gs5uju4&#10;jSohqko+VZ4kYA84HDAj7d+ca+ib/a7ZcYhR1tKZRUR5SdVLtG44DEgZwcjWE9SWx7fI3yk+9EJL&#10;UsTs3AbGVDcYzkn21TG3iTYeZWQ2GhuRgqBM0ME2IQ8mSS/6ThfGT58Y1HuVsmoKn0oIp8U6LGU3&#10;5Xkk7snkc5Ptqzt8lHUUscdaRDUwlQpQNvfksc+B9zq3vVIaulzFUrKz4RXi7MM5AOT35J+w41Xl&#10;RoxKnOiL7eK29WywpcauCi9RlX02DbSVOQeMEZGRrS7b0DS0F/gvEVTWPW08fppK7n+ap/UHHkZ7&#10;Y1hkUlZRyRVNOz76eUFXC7So8eeeRr6AtF+pP9m6Zq+sPzSU6yP/ADtpldlBO1j35/tpXUA8hHV2&#10;48D1LAXGJriaKtq6aOpH/hwCUFm4/VjVbdYB1hSGjpKgI8M3pTTK7ZjI7HMbD84Oszgu0M13S5VP&#10;TVwNW80hpLpWyevCgTuCEwfbIYkY51G6WhewdVV91tFbM0s8xVFjhIhnZkJcGMtglXwe5JGAMakX&#10;VTR7lcfp8mReajUoupKhjX1Nvq09Z6eqaOKplzG65fO7jGD47edGXw26IOaG/wBfHLUPMTPA3qbk&#10;iOSuT7kAcYH9tB18rrnfK+suVXOJKgoqPPBTenv+j9W3JAPAGPA5OpnQT9WXCqWksF0NDR0wMrfL&#10;42ygnJ4P07hn7DnVyLTUmtrk2J9CQlkSdIHeePbyWTaFYDtn76i18LzUMW+GH5VcBViJ3gngYONN&#10;0yXGisSrc5Q9cww08ZCqzHsSvIB/8vHtqJcZV+pYlkE+053OY1xjsF7k9vudea+tT1sSljyEmUh3&#10;xRM4qDWEBDICQpP57Y05MuyRaSWo9GnIz+gYcZ5BJ7c6Z+XV22VclRTjhQ0cexGXwDnPI1HmE6Uy&#10;1ZqUBdVV42+oqucAjd398aAOo9AnuAElr6m6cu9+uFoucUPSSQzNJHLtSMuy/piCnIfJBDHzqn+C&#10;nUFam6yX26U7jJNHTTEGqbJP1BwewHg5Jzka1K6WS1Xeiloru008DfUPQlaMqQODgHxyedBEPQdu&#10;6OelrbXb6molO/dVMVqJYx3UDIwMH7Z++uj3l9un7nGPTOcw9vr/ABNGjpXEPqHbhcnBycc9ifOo&#10;9wo6edt1SipMUKBhCGyPbPn8ah9L1lRc4KmSsgIfYFZpMoGPuB/241cyNNIsaho0YsCwxxj8/fXK&#10;KqdTgo1HxLMAuu4AIMZHOhbqaGw9KJWdTy2OOau7l4UHrSMeO7HGien2lFA5zyQR21Fvdtp7pSLB&#10;Wtup1YOUGBu2nIBP51ZTU4CPEB+lvifW16yPdLFFSxHPpCCtDuBux9QIAH9+4OiO0/ESwVN4/hdT&#10;JLQ1zEhEqxsD49jnHntoK+JPRtbVUtig6ejlSjo5pGlpo32bt2TuL8nljg9+CdVl0+Dkt6pIZ6y6&#10;JDdFlMx2qQqglfoUjkYC8H31QH5Ak0IaQYyCDy8fU3Ob6sqA3bGe2dRG2opL4LZ26Gurrt1BY7XQ&#10;vZ7YLqinZVFpfTkRdv8A4gwOfvrKm+I3WtN05dYKuwvHXbfSpapRhi5O0NtIw3HYjz403EsLERTx&#10;7m9oyj6Qw4OMe/30/BzMuzI8HA76Fugnv9x6ajm6ihpqKveNcGNc7jt/UyHsQe65/tqjXoi/J17b&#10;LzWXhrnSU8vqMHk9JIu/Cwg4zz3z20oSmozM+rE1B8FSAd+D276hNEyhHTIHcYHGTqwyyAhlTaw4&#10;PbJ1DSjlFdJUSzybSgQRD9A9/wC+mIsVEVqjULLk7yDjgY8HXJxHJTyJIivGVIYEZGMe2lKN0jEh&#10;Qv8AT9ODp0gZCkEEDkjvqRlzMs6n6GTqGkqK2eqMjOd1ECS0kHkKrHIz9sedGNps4prPFT/KxhRT&#10;CLE2CzYXGHwMH76mCzUMN0FzijaOpSJocq5ClCcnK9s8d9WJXdEFUkH86ocpqhIrhANmDlH09SUF&#10;CZolaG4GP66qNm+ogcAjnKjGAD41b0kyxxUlPMxE7xg7GO5u3Of+51KcgErnkHudIfdGrPEokkY8&#10;qxAOPsf++olpeqGo7jD4wPznnXg+QfqIx9u+gPrLqDqa33m2NZLbFJaWYw1rVf0lXyCuzB5yMjPb&#10;OmF65qZAkRt8UM0hIBeUuseGx9YwDn7ai+QJqdGL0z5hajU0aHez5RGwBzp0o4A74J5+2sv6cN1u&#10;3V73pZWgprePQmWOZ2hqPpycRk8Htz+NG9S9zq6Jws1PA0yEKjRZ2ZHk5zn8aqi8gKnJnvE5VhKO&#10;9dWVdDfYoLdDS1dvwxqJGLB48Z5GOCuRjPudB15+Jt4eKWKzQQT1TQMBG49FoH7qzbuP/pz+daNH&#10;WyxWn0qqnWOsAMXoNgByBj6T5XHP41RVvTdrqKFpKyskVlO41EUwRFIXbjHbtxzzq5SupFcinbSd&#10;0ndq7qXpsVlwtkdPeKOQqMxhh6gUZkiz2yDwM8cjOn547bUwhPmZYa0ESFJAxbP/ADIfGfb9tDfR&#10;Nfc7SKyhSnnrqML61HEZU3hD32nOBH7Z5PPfRVbb29fTx11LQVbRyjbJC6FZYyvHnvoXRqAjXISR&#10;JD81Tp836ZCOC4AJ3MPGD4++gDrDpqju9QlHYa6eKrMjyGCFwYEcclnB4AzgED31b27rVq283FWt&#10;N3ho0zHA8kI/nOg+sLg8Y4IJwDzqtov9qqrrGS60lupIbHKGQwyVKes/Aw7AAhcnHY5986YLZ3Mu&#10;Rl0svLFGtqtFLaprW01ZGiI7bUIlYg5bce44OTjj21Yp6sS01O9MqRuWKgSbgCOVTIH6e/B540/F&#10;l5Y5pqcrLhlPIO0d8k+3GuVtrnr3jb1hTiJg6gLvw3hs5HI0QICSdk7kOSouNa8lHOaSgSUOjtuM&#10;zbcD9I4HIJ5PbUhpKaiooozO8oLLFHKM4K+FA7Z8Z/fSKRJYKKqqp6mIVVK8izzyDKSIBk9sbRjx&#10;4xrOoviV/Er4sNvgkq7ZTggVEQdMgjb9KEYbGRwe+ufJyNgzu9OEPEL2f83Dy+dOLeQkF2p4Z6OU&#10;uB6jsfQG3jDAj6s+cac6fs6WOlYUNBAaYKUgAX0yeT75Jz7nvjUE9R9Pz0YUyRKInX1jUn25IGe5&#10;+3jtqyhulHd1U2qWKajKhRKsmfTOf1DBwDj/ACdTsEUplmQqdij/AI6/vJJ3y5L1EAijZXhUDAz2&#10;Kd/qI7fvpykWdZlp5JklpafA9NTtcnuMk98eRp/5GkihbbEkwiGUyP0EDGf86ZktkUskYMB+YICy&#10;SyHaHU9wCPP31irCJzUgzIPjRaUrKcX2NpNj5pnpRHudQGYq2c8DQh8LbVE3Vluo2MMk81NLU4kU&#10;ldxwqkEf1Ku48edFnWvW9poEuHR0tQz1BiGyrlV5AzeoSIicZyFxh/trObReRab9Ya+neOd4pvWV&#10;RIULbuybsYO4jv8A82vQwAnHxM87OQMgZfH+pvHxCmr7F0vNVWqr9Q0qK8slTHuWSPIBjB/A8c6C&#10;fhdea+6dUdR9UvHVPSGNIzHAod1PdVC+QAD5AGra6Xfryrt1/Fx6ag+RamcQ04mEjwEjksAMNgE8&#10;fjUD/wCH6vo7fZbpQy1ENPM9XuBnmRJH+gf0kjGM486lgQBGvuU9S5Ygy9t/xImuM5pKiztHSNKR&#10;TCUhHqNp+osGxtHIweefOtK6RvsF7tTOoYTU7mGZHI3Kw98ePvoDqvhlTSdQ1t//AInV1FxnQn0Z&#10;doiaTH0kkDO0f8OcaznpW3X6f4nSz2D52iqLcY5KukuBaJKuPcVbb4xycdwe+dSTHWTXVS/PG3pt&#10;/qB/zPqBG5BXH4xpNRh4uXZSCG+lsHj/AKaHOpuoz0/07W3J6f1nhAZEGcMx7DIBx9zrLan4vVX8&#10;Er4ZRDT39pwKeLbuQRsMgqRkMccDPckcadUJ6nIavct5+oJ5vj/TWue4NHQ09OyxUqPkSSlMkuB5&#10;GT31f9YdaXrpa/KZunp6zp3arzXCLIeDIwfp53DJBzx59tSvhz0cbWWvV2Kz36uhT15WHKrjO3J8&#10;57n9uw0dtEGQqyKyMCGVuRp3oUBFUi7Mzip+J0kFFJLDZGqZlVpAiVSYWMDOWPfOMYAB7/bV30t1&#10;nbb905/HFnjWmX/x2XIWMjGVyQCcZxnGlr0NaaW6tWUatAsq7ZYwAwk9sk8j9tWdX0xaK7p5rFU0&#10;aG1uoX0FO3gNuHPfOdRTkBTToznASGxaH1It2vFtkjkpCvzzyx8xQDcCpXILEdgQO+vn/ou/X2mv&#10;ddZOk6Wnmrq8JIs6AbaeIAkAA8DGT9TZ58aLbdfbf8LutKvplKa4VFncKyzLGrinDcgM/cgcjB8d&#10;tZnRXmS3dSS11rvFXZqaqrVjlmpkEiDyQRzu8ccD31bCNm/MXMqgDiZvvw06NqOmae4VN4qoKy51&#10;spllmjTLe5DP3b+wA0TX6zWu/wBItNd6GnrKcMHKTLkZ7jQl1f1dS9LdLB667U9fdp4iKT0VEZnY&#10;jCvgEgD79tZb0h8Oerb3aae6w9RvbYKkvII/VmaRsn9TDOM9+NYry+RNVI9aE2u73WydB9KrKII4&#10;KGiUJTU8XLH2VByfJydWvS/V9p6goYKimqoo3mG9YpG2tjPfB5wdZjbvhBbYquGr6h6hrrnHEWyk&#10;j7IznjbnO7uffVxWfDPpOKmENhqGtF0YMIqqGqzJx3yC3I5/01hx6vcBBP4mkdQU1dV2meC01i0N&#10;XLgLUFd5jGeSB76csdJV0Vsggr66StqFXDTOAGY/fA/zoW6JudBT19V04brUVdzotomNRGVBJyRs&#10;JGD+x0bbgDyfyRpSKiH6gL1J8Q4LD1hDYKi11ZEkPrfNl1EZGD+kd2OcDwOe+iGz9R0Nz2Rxs8VQ&#10;2AIZVwx4zx7jGqX4mXymtNtjhZKJq+uYQwCpVSsnPK8kf2z/AKarLX0JULe7XfaythW50cbAIsBa&#10;JSwIwMtnjPB0hDEgjrzOhPa9s8r5eIe0dworh66U09PUNDIY5EjcPsYeGHg/Y6WtBREZFLT5Pn0l&#10;zn+2qBbdcaSorK+lktKV06qJJPlX/mbc4zh/v+dZ9WfELq61U9RWXuhgpaeCURlfk3Xf9WCy7mH0&#10;+cnRZuMRMLZCQv7zYPkaM4LUkHAx/wCEv/bSvlqdCu2GHP8A+TA1R2ituNxo0eGttxkKhmC07Njy&#10;RkPg/tp6qmuFKsPr1dGzTNsjRKZtztgnABbTdjRkypBoy4SKNAT6cYbzhQNKKqx7Anv2Gqama+Of&#10;53ykSH9O5Mk8ewJx/fTgjvQqMyTW0QedsLlj/wDpY0DdzVLFgmQFVQwPP06dVMHI4/HnUCWCvZgy&#10;VVMB96cn/wDW0kw3EOVFZTbR2/3Y8f8A6WtNLBmJUlTpneeTk8jONR4Ia5QxmrKdycdqfb/+tpym&#10;jnG4VEkL5/SI4yuB+5OgJhQjkQYRYL8ePtpxnYHPOBxjPOk42gEAjH20oqGypP40b8QnuJ+rJwx+&#10;+ugHdksePZtdCZyDgD7ahXOepp6OdqOjNVOoxGu8KGPuSTwBogTdyaWIBJJx554Gqe79SWiy1NDS&#10;3WvhpZq5ytOsj4347n7DtzoDhuHUt9k9PqCzwy06nakFvqdis44JkYnIwew0OWa1R13VQrbpBcVN&#10;uDU8dLU4kjVmYbtuSfUPclRwO+sKujHGM1Zmz11fDTRPIFllxjLIpYDPbWVfEHpG63Tqel6htlXU&#10;rXQMiCignK/yl5Y7h2J+/B7H30WpLbxKEovmnIY75UDssfvleMDx241GuNHPeXENqvjU1NTSAyGm&#10;IDu3BC7+cDBwc5OmrdiYag51F1h1DUw1j9MXBmahk21kMtFiRTnmNN3DEZA4z9zqBf4meakqbzLB&#10;T3ipp/Vqoi6KcAEIcrglh5I7aOLdZYoaeRJEqEncENmdiCWJ5B8n76YtXQNmtdTT1pphUTwStMrs&#10;Pq3seTuPJ7ng8cnjSi1NGUPGrWY4lPPN/EIbnLHRULvHJDNFG0TI6AemqDyvPcZPnVlZPidfLBYU&#10;tlTTCtrhKtNTVtTuERJOfrPc8cZ86JOsZYIviFFbVZ7fRMoj/ngCnJ/VsTjCqfz+rvoO6wlajhga&#10;nkiZqRfRjkj9No55CQAjKSSPHPOffVhugRJn8TXekqm33umTqG22mkiulxjDVUzE7g4UrhWwTxju&#10;McaEKus6n6dtFbELjNfL0jr6QncRiIM2ML5dMFc5/Omfg11ADdKywq6PTiA1dFLjacZ+qPb5wc9u&#10;2NH9RS26e3y00clMayocMjlh6hkPk5wfHYeNJlDL+mNj4k0/UdtlsWpo5auqd46uqw0x3q23aMAd&#10;sYHP4yedSqpqetpnp6mJJo9wVyqlwwGDxj741nMfRFzs/WtJfJ3lrqeVpDPS0srsCx/SBGxAAHv9&#10;+dHtXcjJV0IooTHMuHkimQoSjfTtXxkHv3xjSj5AQkBSRcrb1caKzT08lvVo6zKxOEiP/hk9iWHA&#10;9tZz1TR1DqFDsaRjK1PW+kSSwJ3bscj89ueda6GrZLwstfBF8n6XoxBPrcMTyX8YOMcaHfiJaUS1&#10;VN5hFRC9GFCrBwdhYBzgnbgjjkayghuVxyylAvHf3MNmeFVMbzK8k3fLlFES9yee5xgY9/vq3udK&#10;y2s5qWjjwsskaLvjZmOe/cEYxgHxqlqPkluUVbBAflUnw8qruRRngBe4J44PntogxJH0zVmoeFi2&#10;IpFMOZMqMgAAnAyf7A66T0DOcHcHfTZplX13EYBO7gNtDcAff/rrcfh7NST9I01LFTATxqwlMihl&#10;3Mx+vd2Oc9tYrUxr8vI0EMJMTB5H9UqVBOBjxwfGjP4X9S2+yT1iXeokobdLGBEkil0aQHLsTzjw&#10;NBtiYamwWylpqOkSlgSV0wdoIBO37nSq+20NwgiguVHHLBE3C7AMH9u37ag2S90d2w9nSaSkhyDU&#10;ekyKCP6Ru7/21ZVG8fRErj1CNwc4J++Rrha7NzvxnorqZx1L8O7hd7y0ltuK0ljp419K37AqvJ5J&#10;OOBx35OrjoPpdOnfm56ykiM84XaysCAuOQB45/00cLEjFvTUQlfpPIJ7aTVmmAAklD8HCEjIx5+2&#10;m9xgvGLxUvy8yLNGyNCHZY/qLKP1BePvqk6qudJaaCWsulVCkcGGadmChQTjG3z38atJo6koTEoc&#10;7CuBg9/YHQ91N0ZbeoYaNK+J6uSF8x4OxkXyMjgA9jkZ1L9XY1OoHiLB3LW3VrVsUTNOtRRBFkHo&#10;NuZwRkE47jtp5q2mVJ6h6ZXUuUUfSrn7HPYd8Z0MXOyzG0zWez1M1tnePbGYX/mJg+5zx448HjSY&#10;K+o6V6Hnqr1PBU3kM60W0cN4T6Ccbh5OtjHPQhzEYxyI/wAQjttXIaaqaMEyRgequPUMRIyFIHOQ&#10;DpyevpoqV3p5VMsQ3NIp749x4P51mvw+r+tks81Rb7RHXmsqmqZaqoODJkAcHIGOOMan3iy9b/EG&#10;3r85JS2i2NNtNLtZXdexLee+cDzjXUfT1q9Ti/quW63LjpXrik6irqiEpAJUYmKGMGQ4B5yQOPfR&#10;ZUNyp+hWlAQLwdvfU+2WW3W2KJKOip4GRBGGiiVCQOOSBnWX/Ey5dZp1BSt0/a6hLTTczVDRqVmI&#10;PIYZztHjtnnU3QMfjNjzFR8tmaigxz49lHfTUUEUfKx8hjkk9tJjqkyUwc4yAFPGoEt8poZtsjVG&#10;SRwaaQjn7gaiN9RjKD4k32ay2yE0tyoqOaaQRqJk3OxJH6OcZH3B0ZW4+pSwzbw59MbjgfUff2/t&#10;rKutOibb1Deaq6yVd+askwsYWgaSONQOFVSPcZz7641364slreG0W653epUAKa23lUOTycrjGPbt&#10;41XQUDzFUE3sACaxtd3V+4zgYPbS1ijknVZ4wzIdyFxkrjsRnz351iM1/wDincKOFKSzVdLLG5E5&#10;SkUK4Oc7dx+nbxjvk99axZ7vPDSItTZr9JMIxmV6VAXbHPAbAOf21QYyN3EOQQiwxfbjIPJ8E6Yr&#10;aynoYJJa6oijp0UszSHHA86r5b5MCCtkvL5yf/2dcg//AJ+si+JXQ1Zf7vBd+n7VfIbkrgzipUMJ&#10;FPflpMAD2A0SpMVSCQD1IfT176srvivcz09dEmt1U5ZKescvE0akAEA8qducY9tfROVw3PHbB1j/&#10;AMPqO5WSeSqvnTF0Nai+jEaVUkUJ5OSw57aPP9papzj/AGW6h5I5MMQB8eZNBeRUBhG9SMS5D7Rs&#10;S4aFlclBv/4ffQh098Qunr9eau20lwVblSymB6eQbC5Bx9Hhv2599W79SVxjJXpS+llHC7IR27c+&#10;poQqOnhXU0M8/S93juZlFUHhNOiRTFtxIXePPc9zo+2CdxDlNahD8Qaye29GXaopYS0607hNwyoY&#10;jALY8c/t541k/wANL71z03VW6y9W0RqLOBIgrCDK0eEBVd6n6l5HP3x41rvz97mofQr+mq3eW2uY&#10;aiAK4/BfgHyNN3+a5XSy1VuTpeSVJkMe2erhVFBGMnDZ49hpePFSAO4RksgmVVJ1ZJW3a3UtJb8w&#10;1MkiyytOpMWwA8Kucg5HPGjJUOSVJ/B86xroroTqrpqinNuttPBVFiY5BUR4QE8rjPKkAHnJ51pd&#10;JU9QrDGHtEDTYCuRXIoJ8+DjUvbM6smROwZaXOipq6kkgrITJC/GAe3PB1kHWfwhmul9iu1uuNYs&#10;aOGnpnmyZduNuwY2rjAOD3x41qQqOpCAP4FR7PObmO3n+jXJR1JJIFht9HTxlf1GtDEEnk/o9tZM&#10;bK3ISDZrThcifLigozJRz1H1EH0VIZZHPcbfOfPPjQrZbHf7dXQ09xvF0rhKzS+jC6RRbADkEjJU&#10;DKjAPP8AfRm9tvqbJYY7a0qD6WlmZ8Z74+gDJ99CfVHRPV1+ukdTLdTb0hb+StvrfRyvBG/+WcnO&#10;ftjVcagdyDsWG5fR0sD1Gy4UMXpkKIGaT1RvzyORwcY51WdQdO01feY0p7dSS4if1zIgZFz+nK9i&#10;e/jU+ltPViyI9RPR1KqAQJKto8sBjJ2RfVnvjUya2dR1G5ZY7QqHJQx1UykfkhedUB33JUfqAXVH&#10;RVzqbha6ayVsVGI1xK0eVYwjsrAHsGxjHfPOjvpynrLVa6SirHFV6Y2icMSSP+bPP76Bar4P3ubq&#10;esv0PUktFX1AAEkM7sV4Axyv6SBjGi6z9OdS0VJAlfcrbcZ4lVRNKJFzgfq2qMbic8nR4rUpyaq8&#10;S5ef5WGd4YZqiRyXKQjO4fvgftoetC3g3S9zfM0axSlDBTGJlNMduPryMP2ByPxq/pbXdo56qSap&#10;opPVIMceX2IQPb86FepIblZrxS3u69X2i1U4UQfJzlhBMM5P0k53H3HbGkFXU2xuR+m6nqC19QXS&#10;k6wrKSrpVRHp6yNCrENkkOMYCjtn9tTq6/S09cE6c3XBZIhJM3zCLDAM4ySQWyewCg86o+o+rJZr&#10;FUS2Caz3s1Y9KR4ZZEjiVgRyzHg54CccnQ5V2+ptVniuMNXBV1VvDSrQvGUR2VhuDf8ALu475440&#10;C9anRi9Ozi6M1qwmXqLpeeluVqrbWtQjxOsrAs6sSCwPfn7gHnVH1f8ADygisD/7LwW6zVMKcOIc&#10;LJjsrHORyODzzqT0d1F1HfrZLXVFPaLdHEAHhPqSyK3kcHH2z76fE13u9BKvUEdFHa6oiJVpwTIR&#10;yMkPkZz7dtJkoaMbCHvmmqmd9K9D1l2tyVF9uqJTOu7ZHFwSV4LE8H37A60Do/pO09K0E38DpMST&#10;svrToTmf78nHHfjTdmsFssaVRs0wp6MEfyZ5mYEjgnaxwuST21c0DVUsKeosrRxlcOpB24748n+2&#10;oFhZCjRnYzOyDmbr7j8u5YPl0/ksWBdv1L37Hzk64Kla7bJTrIkaFl9SoUqF8EAED+58ah9X0Nzu&#10;VorKewVMUVdURbY6iQfTFyPqOO5wTj76AOh7td+k6J7H1rVialQ4p6sMxkZQQCoyMlVJ/V98aYLY&#10;JMhy2ABNDr7bRVlukhmpqSohk5aaSENuAzzgjwP218p32VIKlCVnqEpp8xySvj+WMH0xjOBn+w7a&#10;+iKr4h2WTq6KxfxGN2FK1T6gQhQf+EjHP05PjGNfPfV9RRSXq9C2SwmhkIMLxkoSobuAOGz4B/PO&#10;ur03c5vU9V5n0hY7hTTWWk9eqSCvqYo5TTS1oyhYcb1zznH76z+5y2tOrq2tu1jSa2xo88k8SxNv&#10;YEYwD9R7H2JzoetFhvJ6Urb7Ha7XNTtbdordhjnIAH1jOd5444H21UfDrpSa8XW5UUdaR6Uyt9UY&#10;eOZT29Q+CpJ4++l9oYyXB6mV/d4odA+Zt8PxI6airYbbQsZERAWaMqiRDaG2gFsswB7DONFdFdbT&#10;XKlbTVlDOQm1ZVkUkKedpOcj8azmf4XWFrbUpfozW1+8+k0JMKRBiB9IXsvGTnV1U1EvSfTUNDYa&#10;SlkgpyqGrMfECHtkMOTxqbZkA33KD0bs/FDY/wAQovtVTVdqrKSjulFBUVELRqzsrgZB7rnnjWIx&#10;RR9N9S2iriio1NNMtO8lRIZNz8DeDnjCk7c4xor+Et+oqK5XePqC4RS3K51qtHPt207MV4jTPC4/&#10;zwNVHx8sdLT3umqqWOWlWaBpZ5kZgquGH1Io43nHOcDVcTCxXmRy4mQlG7EKfid8Rqnp6kt7dLen&#10;cqiOqVquGIhsxAYKN5XJIwQOMa0jpe71F3stFWV9tlts9Qm5qWZw7R/uOCPOvmvpqa4V1bTz1Vxo&#10;hBUnZPKHLSJlPqdwO3HjHfvr6bthhSjp4qOZZKdIVWPaQwIA75++kBItWEpmxYwivjJN/iWDBSBn&#10;GMZ1FqKyGjjBqZERe686cqJYoKaSepkCRoC8jtwFAGsbnvV2656zFttMj0dBC6vMTjcIATmTPIJb&#10;sF/c6wBY1OboQv8AiDdbY9iwfSlb1F+s9o8nHf3OcazLp/o/rCJpktBjpbY2807eikbPu5z/ADBu&#10;/wCn20a9Q0/TVhqoRW3Ksevhz8samA1KxMOc4CgE8jnOdR+k+r7jWWSJOpq+G33FJCd6xbTPHkkf&#10;TjAOO+NFXCC44xs+gLgZSWleh/iDQVvWCVFwatCpTCJBKtOxIUF+ACQOAFHHfRn0h1H1bVdZ11uv&#10;dsp0sxLtSVBYiQAk7VY/1cA54yMaafqO4XHqu1Pa7VHXxGmd6t4pTDt+r6Rlhgkdyp99HNTVEmlN&#10;bRiMgna+4ERNjsT9+3HfRLhhcY4yjcTqZx1H0T1RTdRTXS2XmB7dU1HrS0czlRtxnZ2xnIJDDB8c&#10;6cntVjktEN3lpbfUV8bJHJDWd2bdkKhJyRkj7nWjTVWJoo5aKepZRvAXaQPYgNjJ79u2onU3T9rv&#10;9sWpq6CjD49SMzSGAlwPpyy9iPf3Gp7sEGOuRQpVh5uV6fDSz1nUYvNZLXPI/wDMam9XZF6mMA8Y&#10;YYHbnR/EFVgmScDBz3/fWe9Cdd3C7V38MvFlehkhRiao1ayKwTjJOBnPvo3NzocygVlMXjQu49ZS&#10;VUDJJGeNUJPRnMbMH5+iaWr6sqLxVyNLDIInhgYkmCaMk70bOVzwNowO+jIex50J9JdcWfqaqnoq&#10;GWSOup8NJBIvO3/iVhww5Gil5AkbMzDaATk8YGgSRFNmZT8U6rrmhr2m6cu1LBRMgCQiiL7eeXeV&#10;uB7cZ/GpNquNj+I9nezSVs9dU254TWSrTtGhlQ8j6xgg4II9joNruvKXq7qS4fwxknoaNkhp5txy&#10;78gtjghcnAI9tGfStb0/SRmmS611vq5Zd00bMI0kmbgsCV7kjSJlHIoRRHU7n9IyYlzLsHv8Sp6w&#10;6d6ojul5/gdbNQ2aK2l6COkkKEzhssh28574+xxqV0PB1j1D0pM9/rJLfXICtvqQn81XwQZGU9xz&#10;jB7gA9+dHj06QyBXudxkmI3LEkwLYHkDGs4qLt1pD8TpIIrdWS9PmNF2NWgSFN3M6cYyOxQc41Va&#10;qhOVmJ2YX9J0fU9BZoKXqG8UtTVQD0/mIoS3rDwW3Y+r31XfE/qW+dJ2NK+h/wB93TqjoKZcIh8/&#10;qznsBjOpd0r6eW5U1ktF+qkvNWjOglcn0kXBZiuAQ2DwD350EX3o7qyqv0FDaKy4VFvjjeSauvbB&#10;kMh4/lKo3Ajk86Rgx2I+PgSA+hJK/Ea6TUFbVy3OmoqaJdqI9GDOz8/Rs3fqyD76h0HVfUPWNHUU&#10;FnvFZQ1e2IQPLbwjsf6m3diODyP7a0Tproa12qnjNcguVWMMaiqQMc+QvHAz2zzono6Smoo/TpYE&#10;jjGWCquAuTk40gVr2Z0PmwDSJcqKK13WnoIKeS/TzSKgV5pKVGZj5JOvXiwz3agakmvFdFEXBZqd&#10;ViYgeNy841espDMR2PuddWTjjn99OTvc4fGoA0HQNdbuoY7hS9Y38QMDvo2ZHhZj5KsCBx/nnOi9&#10;qGqK4F0qlxxkRRn/APV1OXB+ts5AxwePzoD6x+LPTvSNXV0V1FYK6nZcU8UO4yqwyJAe23JwST30&#10;36jU24SzUs9OkstRfq2GFAXaR0hVVUdySV7azbpL4gx9UXy70UVwvUUFM8hpqpTF6M6L53bOOe3g&#10;60+3Vtv6n6eiqkQVNvrYg4SaMjcp8Mp/Gu3Gz09WtOwRIpKZt0R9NSFOMdu3nTdXc1iZpeL/AGuz&#10;0FNW2+7tV3eeUKoqZSzNn9QCgAY49tX9hiukMRupkgqxUp6rJI5UrnkFWIwox4/zoJ6pjq6m81k9&#10;Sl1p5KL6Wnpz6wnHO0ZiU+kc8bQM4IydNdBTda3VqCS4LVGzxjCUU7JE8jIRneGAYpzwT5A0iqeX&#10;IzpLIMYA78zUKGs9apqmpIMVDBJW3gqvK4B3Y+vt3GgS29GXO3dZXWtiud2lqKnbPMVmRYAWzwBj&#10;k4A5xkaur9LXVvUVDE1qulK1Nhy0EgdZ492GVgp27cYPvntojpqeiqJmns6PBID6ckgQqhK/0srd&#10;+fbkac6FyQO5EpblF9VDHBVpVxYZhVKxGM9ywyORnGONIrrhRSbYqOGqeY/UPl5ArbeTwScE8eO3&#10;21ePIIaYymF5ARmQrwc9sAHx++s/pfh9SWy61dbDXXCGCqnLTwJIrxbScg5ILA9s4POkb8SiAE0T&#10;qBfX18luctPSW6+1sUkEpZreyGrkZl7q4PHcgHH/ABc++h7qyzXqkoWW59PT0lHM5kjEYjDRedp5&#10;PIzx+451tUXR1qtk8M9jp44bpPJ6kld9PrN5LFsHg9iB3GpfUFst9xttXbrqipJMgw1OMSOPJQcn&#10;IP202NioE2XiTS9T5s6dtdUj01daau5rLA5MqUwjWamb9I2seDkHJxwfPOtS+G3VdraiWLrCoqYr&#10;5FgmprsEy5b6fTK57cfvzrLOqUrOkbpBBX0k2+nIZWhIw8RJAZdpycgc57HOdWMVdbqzpiB4aX5a&#10;G318MkYlIEkkW8ZyVOc4wWOMY10sOQnP0Z9Ouzt6eyRDIY2KiUMoJ9yB2/HfWc/EC2dcXO+2iC13&#10;O0W2mVhNHLFG8kpmUcjae6kHtnGO+k9XXpbnc0NsutWk9BhpFt8iVCNzycD9LL7sDntjRdZ6ugvA&#10;inoaismrIgpaSWMjH/KwwB765FYBq8y5xsU51r7kywLWPb4mvVZHNWKi+uqxrCqnzkZPfnzjQB8T&#10;rtTV3TtdFbWpZ5aSYU9YhnKGGM9mwp7Hjn21ochp/VWqroxvRSoYx71jB7gsPfjWDdV9M1Vhruoe&#10;rLP8y1PXerTmnWnYRKkoGJMnwOe4wMjGqJsxb1FU1pmqLbDVsKeololwamHOGbGFAYHllx357jS+&#10;n6Y/IQw0lG4UmSRpWmYsxKle57EnPbwNW1voFkqrZJHQSUtUkaGVpYXenI2gbo2U7d/jnvjTNRPU&#10;rdKpZZfnY5GAAWDb6qqQNiAHhV3ZJ8knVDJ9QRWlVb/UUsscqSQqTHHGm4lgQB+rx576s7e9rtt1&#10;Wg6gqYzTyboXV2VRGGUMkhCnLDcMEj8aRJJTydQvIzVbvVQTySrKQscC4xkMeSSAOPvpUcVuvdsN&#10;NV9JzUtc2ySOpRlMfAIUD3yTyOM6zNQsx0Uu3FZtvRldap7NHFaa6F4IUA2QkDbnyVPK55wPbV0w&#10;zT+vgZP0lXOCP30FdNfD+1Waa13SgpTbrlHGqVQpjlZ1K4Ksv5AIPgjVleLffJrvS1VvvcVPbICv&#10;q0clGJHlBP1bnySDjtxrmbGb1OlXA0ZBq+s7bR9aQ9P1DP8ANFfUklK/y48j6Q7HgAj/ADqT1f1j&#10;YOmVea9XaMSKdvoU7BpQfuPA0IfHi509ts6UMYmaqr2D/Qm0Mq4GCQOTkDj27azt+leoeq51rRbX&#10;q6GIRo70jbHBTGAgfkvj3GBpseFWWzNkysD8Z9DW+spLla7fVUYn+WnQTD0n/UMZ8Hk88jvp9vli&#10;1Q0xMKcBWDFWxj7c50O9DWCmsNpahjq2hQuXwI/T3M3ckZI3dhkYz31eVFMlRBKkdS6sPpG07Fz7&#10;k65Sd/Hc6lB//RqZn1j1dHB1BTWm0mX1XqFp6uoWB3lGcfpPYHB8kY8aGfilTmjrrVbKy7T3Wtof&#10;rnkllwFiLAbeOxxyc++tZ6wvs3Sll2UtJS1NXOwVC2FU8HDMPJBA76Dfg70q10eo6lvqU9XHVEmN&#10;H+syMGOZHzxkEcDB/wBNdeKlHL+Ezj9SzO1Xf1+01i0UssNqp46erjEOxRGq0ygKmOFxn2xoEsvx&#10;Hq6rq2ttVxoJ6SlR5fla1oeJljO0qVPIbIPb7aIviPH1B/sxPL0rWSwV0I3iOKONmdfOC/AIHP31&#10;mXRtRfutYRFd6ymWQyCWVo5PScDGMmMfpY+f+uspJBPcStgXU1+kvkNfUGlpawJVIgdkkpznB8jn&#10;/TQD8X+prjZ4rZboFirJK+VlaFUCMU7dwfcjv3A1eWOzVlsqxNU1LTTQxtHEMHYYyc4z3zn3Oh+n&#10;3dNXetuPWtZST2+qkaRHeDHpEkbAT5wAfxk476nx5bfqUYhGHtnf3NQh+iQscliPbS5ZVhpmkOW/&#10;5EGeddQAnsTnue3bXSgP0rkd+caVRMTFRSh0DkunBxu7jUiLMiAg7v8ArqI+6KFgXIAOM+2pSSHA&#10;DH7Z++mEUxJCkDB4/TzrqMCQoOFP2xzpuRsbWclcnCk+f+2ubwRvIz5LdudN1B3JGwZJGCPxrOvj&#10;hdK2g6QjFpmqY56ipSIGldg5BBJAI98Yx5zoguHWdqtt7gt1R63qSkIXSMlVkP6YyfLNzgDOcaAa&#10;e33i+dKTW221kNPDQ3HZJBFIVeFFlZm9R24Pg4HAA76dQe4pM0bop66XpW1yXhZVuJhAmWWL02B9&#10;iv2GPz30QIBzgDGMc6EfhdFcF6Sp3ulTLUzSO8glkLMzqWJBO7nHt9saLyRkc/UBjjjOg36jB4qI&#10;xtIx+nPj204VwRhRnSd/G4AD8986rqi+22nqBDNcaWOY8BWlA58jvwftpB3qEyxLrsycAYz9zrkb&#10;DAORt75Oq0Xu1OwC3WjJzwqzL39u+qqvu0DTxSwdSR00Pb046dZlY575IzogXNCvacc5/wBM64Y1&#10;O3OONCa3ZBvz1I3JA2igXg5/Glm5RyBV/wBoatiR/wDhUA/fnYdbj9RbMKgQDjaQPuddO4fpwM8D&#10;POhZJlY7v4/eHDdttKP/APXpr1Rz/wDevUj57YpccZ//ACetX5hhkVJ+kNj7DxpqfgY3nnABxrK+&#10;pr01DVLCvVt2tDyRMUFx9KDLD9JG5NzAnvx286FrF1lf47mtma6T3Ktnx6EzVAjBP9TdslBnjtxr&#10;cZkUsdeJutUJ2AFNJDGcHcZFLf2wRphoLpJwtwp4yfK0uf8AVtZzb+nepbJUCe69V3G5U0zj1YFk&#10;2eic5zHnkj7amdWWh75QQUNHeLhiWVDMPmnIaJTkhsEFcnHsTpuMUmHaU1zLFTdFJA5C0g/76SKe&#10;4qGAroVJOAfle3/6WswuvR/zF8s1LPdq9IkjkhX06yQM8fcAktncDwDkjnU9ukau13O2S091vdwn&#10;T+XKJ699pgBzhs8A8jGOTjRr8wA1DCWmvglkAutFtYYUGgIbP3O/B/tqqu1qr7iGpK96SdpVKLuo&#10;oXWRMfVy3Ix/10N9ddSnp6qp6eltt4qjHiWXbM/pbM4A389yew51IoLv81WRStbK5XgQl4XmaQp9&#10;R+sMpyV74P7Y1FzxFzpw4/dagOpItvS/T9rRU/gsUdwjYbjBErKMnHO0BScdsjPtrl5tNDUetLFT&#10;/KVBKyrAJSxZgeC6n6Rn78nUl77DabSktwX5C1wsZpqgRMSfY+ckt5/01I6Yu8F2tyz0c9RG1QS0&#10;iVNGYyRn9WCPb7nvnXPthc7w5xGDNj6Gkstxjm3+rWyiRmdmYu5OMcjCqqjsvbnydFFDJPbalnkp&#10;VDoQHBk9QgnncO2ARngDxqQ722mn+uodFf8AlRMsjB2YckKP/TxpiNZquNvlqfdHCfrlYne7d/8A&#10;6vHnHjRazRgWqIrR7lsYZ5j6cqxxRsxkUMMknvwQePfUGmEkSpJUeqIgdvpozLvAOFYc4PH4076Y&#10;qCYYZY5cruwyYERxjHfP7d9Qr3eKGwwPNM8aRgYkLbipOO6AA5P+P7aUDl1E5VoybVXCjtqMtdPT&#10;QySndC0kmMksAF9zyQPOqvqXpk9R0tLI1QtKqYKlSGGPvjHGfY6A+oaq+X+8UtbYaSGttdpjaSri&#10;pKxVmSUgEjJU7m2jAA9uTzo+6P6igvdHDVrb50Lp9XqQHbGRj6d2NuTnP9+eNWbEQtmSx56e07gN&#10;1T8GqfqA19ZHclhrsA09Qu4IpxgqSWJK+/PnWNXXpyssd+WxtMaqaGIzxNCAey7stjkgcgDjsNfU&#10;3UF4pLD01NdJKX5j5OMyelAA0jgHkY/fk+wzr5r6r6io+rev5rtb46uKhkiM2FjCl9sfIbHJXcoz&#10;ro9Mx6HQnP6sgnk3Zmz/AAclWr+GVrjnanqZWQwN6DjC9/pYZ/VjuNEFB0/bLPUGWgpkokAEfy7M&#10;QMHkk89s/fWU/B3qyw2HoCp9WnroK2nPzVbKUwJpScAoQeQowPH+da90zdqPqOjp7tQVXrwTKXhJ&#10;yWLDupUgbSMcjxnXPnJ5GupbCoCKTH/mdgNNG3omSTc4ijyY1/4tx4POhLq3rK3Q1yUclwD1U7CO&#10;IoQI2xn6iOcsDxjPfWhSPKrQyolKj1BEZG79XBwR9+NAvW3w96cv1JGtTQyx1lKzMs/rCIrn6mBx&#10;wc4yBjUVrpjqdCvWwNwYhnpxRQXLrC3RSUKVHp/LbN52HgFQOW5GT/fRH1aLP1L8OKaawVomtNFw&#10;A8hLIcfQH3fVx2wfBz41QVHwWutHdo6iz3uKrszVKTLQV4b+QhYE7SDjgZ9vbWkdffwyx9I1sMaU&#10;lClTH6KMI9qjHIJI9vGutFCKADc5fUZ/eycqqYj0NQ017EtomqZ6W71kHoW6YHarBFJIOByCM5Pf&#10;trWOj5+kPhvZXtSXszSIzSTmR2leR8chQOMADGB7aweihaJlamuyV7vO4ejpGcSzMwAG1h9XP08D&#10;nuPfU2g+H/WktxpVFlugoVG0uzIGRSSCw3Z2ngY451d1G26nKrM1Jf7Q46l+J8vVIqLXTRRUdAzF&#10;BFIczTLxy2eFHORzz28aL/gbSWkdOP8AKNG93ST07iDj1FIJCqcdlAwR4Osjufw16ps09Leba8lA&#10;aQ+o8k8m+SNDwzk8KFA8d+TqT8N7anTfUNvvVBXPW1TLJ6npP9FWjDsQM85ywz59tRyZMaJ9XOjH&#10;6LLkcqlGvzPo24Wujq7glVLTCWrjjeFGZjtCN3BHY5wPGmpoEmpStTCihGX+WFBH08jGO/jQbZ/i&#10;Kb11DDSQ2O8UkcrMsdQNkqsFH6mTuo78/bServiBaujuqPkL01VP6sRqTUBQwp0OcLtXnHHB8576&#10;QKTQ+5Lamj4hfE9uEauZIvVLZLE4YP8Aj3/bU1k9WGH1RuG7eCy+3YkayhavrOf4lww2+ihg6ckU&#10;18UtQGdWiI7tjJVzn6VHA1ps0lZJJS+vRYgB3SbXDeDjI9h++sRVQBtwW6/6nrbAKV44Ekoi7CWr&#10;jbeKVgBgyLgnac+POqWX4gW6up/4R1BRpLYKmKT5m55/lQkAEZDDnk8EDvgY0f19DHUj06daWQvu&#10;SQyRZAicfUnHk8d/bQrdPh5TChaihuNfTUc8gLLFGr4IJI79wPvnQ3yBEuhxnGyvo+DKR+kWpLLF&#10;Paqyjr7C8pnjMFOYhGuCBvVf1c4yeDoGr7Wtuus10t8Uk9VVxpFJRxOOWfuxJGQqhQT31tvTNDZL&#10;PSC22qSWmuLwMBNUrtkk4zubHBPOc99AVdYKmrp56OSmqVrY32PIVfcy+X3fp24Oc55xrmzfHIWX&#10;d9z0/Q5eeL28mq6/9yD8DrFJbusKyuqqpYaqQMEpQ21ZUbsyDOc8cg59xrfHqIwoWVwAf6QMk/tr&#10;G+ivhvS08lLV9RV38WvNPMVo6l5niZIgBxsUjJAJ5z51plJLioqGW4Q1MYcRleFaIgfpyO58866w&#10;eSjdzyfUBTkJUVAi7dCWWxx3W/WNnhq56n1XVFJ3N/TGq9s7jkZHnQ9Z7Laevel6x6e8Tu5Yj5eL&#10;+XMkgzlJsgkAk5I/fOtbpXpWqXroxUM0i+ntZGAO0kZ2nz9/Ixqup4aWa6zz0FPLS1LsN7JS7N2P&#10;/mZxnPjQCgtyPcI9TkXH7V6g5crpSdG2qgo/9mK6vqIkRI47eglIXywbIIAOdFdB61Tblr4wq5jO&#10;Ar+pIg7lc8DI9tT8D5guYd8sRwgBBK58j2zrIepb71fV9S9S2WjjSwQtGppp5IgzyJg/XkN+rjA/&#10;z31QsALkVQsaWG/VlAl3tFRX2m6VNJdo4GSlqUKF1LY+lQRxuIxkauOh7XebNbFpb/d/4mdoKNIn&#10;82PI5VnHDge+AdZz0R1jfamCx2ow2S5VqxbSk8hglIjyCythlL++NavfZKtLBWvRRSNW+g3pRxYZ&#10;t5HAHYd/OsWNaishU0YzdOpbPbZEjrayJS0gjIU7/TPf68fpH3OoUvXVhewzXa3Ttc6VGCEUgyzM&#10;ewG7AP8A01mNq6M6hp2Ws6wqaK2iaoSFEp3BiQEMWeUdixOF5J76X8SLV/sXZUvMrtWUcW1ZSqj+&#10;aG+naByB7g4xjUsjMulFmdPp/T4sm8j1+Iar8VbBG1NFc/Xt0s6gH1AGCyYyyZHcjycY0Tm/2xrF&#10;Fdo6uKe3SKJIpojuDg9tvvrKIfhh0v1h0jS3GmuzLvm+cmq0feNpXDR/VygAA9uQfGpHxTqKE9J2&#10;vpvpSrhh9MLPA9IUZBHGDlcZwc8nH50WJVLJ3/1MMWPJmCYga/f/ANzSLf1DSXGEtbXMhHDCUent&#10;PfBz5xzrOer+kuoa+/z3qkqop0njZDQqoV1O0Dbv7sB3A+/76oek+vaHpq20FB1DDUzVstS7O9JT&#10;tNEpx+ok8n6cZA7Z41r4nWWpeHJDvGsisw2KvHGD5/Goksy73c6eA9PltB19/wC+oF2Lr64WbqOl&#10;6W6kslXTxpAqC7nCxPgDBKjsufp4PcaMOnb9UXm7VwcU0FvikeOlUsGkq1XAaUc8IGOO2qPqvpqa&#10;+2+YtXSW+f0zFDLAoeRDnkjPfIzgeM51G+HnR1B0RGYqKKR6uTC1FXULumkySf1ZIGT3wB2Gqrl1&#10;sTny4VO078/X9ppMAWEORtUsedoAP/rqBU2amnm9dYkWq5KykncM+59vtqiuF7a2xTVVRVNEiyLl&#10;ZgCETz3xnPfjQ11F8Qq97TFdelJrRXW+nVmrds4aQkHARefpJHOW+wGSdZX5SL+ndd/cLKSZPRkr&#10;KedaljIYv5h+lfqxtA4xz5OkW+W6RVrwXGaKJ3QMpMY2OedwQg9+3B1nXSVlrr/1VU9TV8dzgqik&#10;ZjjasMagAnBZOxH/ACnRvd7y1vDrcJ2mnUAx0lHCd0xwT3OeMAkjg4B04N1C6FTxMXdkaw2G7XCa&#10;qqzDBumKDLl8HJJAGQTnx7DVZ0h1vZL9Uilt/UK1Usi7/RlgKSqcEsuSAuANROnepaTquzPT1dnu&#10;CV+5YXpJfVTg8qxLY4xk554Grvpywx2yJLbcKemanhbfTvTp6QdiSSWC4+rtz509Voyd/UlW2822&#10;6y77bVrPRygFKqJx6ZIODGH9xjOONIGBWubeYq6enOHaok+tQ3dBIAfbP+NQ7b0vRWS83C42ujjW&#10;hnXElIHYKZAeXVT9IJ4B99WtVM9NT/Oy0vyqRqF9LfkEEjgqo7jPGNDUeiTUwn482xnv1LWVFYiP&#10;LGYoqTt6CryzBscqck479+NVFltkVko7zTVaS09VLTGBHVvmGYlSRyowOTwOCQNb5NDQ19vmke2x&#10;1UcspHrTovqO36coMZ4GQO3bQd0/ZT0r1PElS9RFRxoI6BhllTd+reOdz9+T40f6hQvGN/TuzXKa&#10;q+EdqazyS9OT3ml6kmpY5U9Wp2xiVQCd6jwx78nHjRLJV3L4f/DsyxxyXuvp13VGIwgjfgseMBkX&#10;kDzozkaGWs3vPLgREKxyoyTqPLGKgR0/oRhiCSFYhSR2yD9+dQbO3mdA9OtUNSh+HvWh6p6YSvt0&#10;HqO9X8vU+sPT+XdvqIIP6gARgjvnRLPDItnnpLjCk9MIikhQ8SKRggqewx9/GuvLl3SZkUq/KiMM&#10;p4840k0kRqxKVCsw3pljsB7HjtnW98Xoak19OQNmYClVS1kEb1T3QUryMymH6KZlBKKNxxjOFII7&#10;d/J05TvT1dPBT1MtPQZcMixks0cK/ojUjgsxDHJPcaNuubdLa5Y6+3iFYY2WGtCyekiw4JIOBwuT&#10;njkeNAqzwU9NJMKQLDSPKwf1GlXaUyWIfIGcqi855PA11I4cWJz5MZRqaFPVMc1PSJdWpqaooJWE&#10;c8HqYDmRlUPIRnOFAAAPfGtC6WqLfNCaGEQGUD1HhLBm25wrHuB+O40N9K9I2m7w/Mz1EsiKAxpk&#10;kBj5Gc8D/TR9ZrPQ2Kl9C3UqwRnBYryzH7nzqYOQaadDj05AOO/5/PEk5AOPqUjgYbkDVX1fdo7F&#10;0tcrqyoy08W8bmKh28A49zq0nmMQEmCE3DII55OBoW6qslu6qvNLR3Cv/wB3tb+s9PA3LTNjAk8b&#10;cf0nvnTcq2ZELZ1Mw+G80fVXWv8AFLk9RUzCISUwlmUpExXOFT7A8H/rrbIEMMbMgaKL9RP6ix8n&#10;7ah01qobUm20WmjSWQrvkiiEQKjPJx5H/XTPUtVUWa1y1MMM1x2jd8vAwBP/AJieAv31HLk5HU6c&#10;S8RRlnIhMaLtghSJt6OjE84/xn99KR0eKMmnZFDAlsAhwffz586BLB15brvNSUkgq6Oauf0YqWdd&#10;zbhnlQByvGimivFHJXPSJWCWoVjtpl+qP6eDtYDGQe4J4OkZSDsRg6kaMi9VdORXykk3pJFEikN6&#10;TEM4zkjGlQlLalOlsp5KYgBHEmXQL4JxnP8Ag86tKtlq1qEiScSFghCEjAxyWPbGhu5dQi1zU1Gt&#10;HUfJ1G4/ORL6qRAcsHwcg4xgnjnS3ehLLVWRLSu6pt/TlNJP1BcYRTqCxqAMc/8ACVHn2xrNeqeq&#10;+m+qaea6UkVuq/QUDe0L/MLjJyeOPYd++vdb9S1HVlLWWC22kXH08SNvZo/UQgfVGV8qTyP9dT7J&#10;0UV6VpUtcVE1TCFVppE3FypyRyO27OCefwNWxqeBM5MhQZACNfz8S36Z6utd8s8U1FHKteAuaWZW&#10;9X1PIAPfzyOONUXxRp2uVLQxU9suVRcndvlfVkVI4ePqds5GR4HnOie32W2QUtEy1iR19OFHrgkR&#10;lgSSh8Y5IwDnV05k+YimZWaJFYbY4iW3k98nxjVQRdzn80DL6kd3aVZDERn6SpOcYHcH7+2pBAJL&#10;AjvxjTQI52ggE44408MYPB2+D9tRuWM4AChBGeckHTnG0jyTjtpKSLuYuCMH2xpTgFiSgzn37c6a&#10;LEFfrBxweT7abkIiwSAOMhdSu5+3gfbTbx4V8E5Pk+320TMDAvri62i2UcM9zal/i0Sv8krkmRXZ&#10;cEpjkdx9WNMdHB+r+iqOKoNVQUURMTLG0f8Ave1v1MQOBkcrgZ86seu6imtnTNxr6mOicpCRGKoI&#10;Fd+6rlvuMge41D+D9QZujKcyilWqZ3kqBTqQu5juyfBYgjJHGmUniYGG4RWeC8U7Vi3arp5kE5FK&#10;yIEf0scb8fTnPsO2rNo2DfSePPGnsZ2nuRyONLznHlj7aUgGAGpGKbQGZ9uOM658pD6hJjjJbk/Q&#10;OT7nT7KTzxgHs2lKRuztGCcc/jQKiEsYxFSRggqsa59kGkzwTh1annSPIxzHnP8AnU4jgED++uFg&#10;CQSCfYaFCLyJlQ9LXmTKV6pnwKfcP8tpUVLcsnddyw8j5RR/11PkHf6iAeNJ9TbKoAJDZ7f9daE7&#10;kJ6OuyT/ABVhxninT769T01QQkrXN5kJB4gQbv7aslw/JO3HGD5/9NKDdhj9tC4LmfVfwl6YuN1q&#10;LjcYaieuqGLyTtM2/J9jngfYcahN8D+kjVNIBWKXwdgcFcjHIBHHYa1BdiqGHB9tObhgAgH3xpw5&#10;HmDkR1M7l+FtpNRHULXXb1UG1ZDPuIAOccg8asJOjYXTZLdbrIrYJBkRM4GBkqgPGjBuPqb9I0zK&#10;Buwq4z41uZgVRB5el6QQvGlVcSGwXPqgk47DO3UhLA+D/wDe132kjvOMkfnbnGrnOMe351zeQuec&#10;k+PI0ORjcfqC1y6IoLpAsdfXXaoUMH+qqIyR2HAHGhC/XapoOpFtNsor+8sg3GpkrhBGVQfUeFzt&#10;A9/7a1lwQBtXgeNUt/slvuVJKbiJMLG+ZUbaUXHPPnz31g33CAOpn7VNRcbfEkcFeTOGcO9xUxhu&#10;4ZVKkHx+oDnUjolOoatoK269Rx11JLvzTVEOwjBwCsgxzn7e+qYdY3CLpySptNtjqKeVxSRVZVY2&#10;kTkFvS752jJA4zq4+HF1pavpqklpaaWVINylZ4ywByTuVsdsAZwDjUC7AkH/AKnothxsgdR/zI15&#10;6Aprverdcj1Bc5blb5GKQxOjOpLbgAT2UDI57g6vbxX26wx/PXmYUohlVSk2VG3soJXIJ7cnjU6S&#10;qpGLyVPynpTDKM0m0gDgEEDP7d+fvqPV0dB1DTTWGpoI5I3QfM7gSCp4798/voci5AigcLIjy3G2&#10;1tVKlPNQvKVEnqQSBjCCBjJHvjjxpEy03UPTl1dpfUoljlhUxPsX6c+FP40xWdLQ9M9FTWno5YoZ&#10;2Qxxx1CCUyg91Ytz5J+2gro64paukOpLRc5kaKi3RmOHB/UMYB8Ak/tqwxgEkHqczZWIAruDfS98&#10;o+l/h5dK2kmhavirwDC1Q6iSPIUnapBxgcH30d2r4h9JteOnIaD1JFuAf1XeskJo3GMK6s3Yk47e&#10;x0FdEdKV9dR/xKKOijqYiyRpUAglXYMpx2znOD37asroblTrVNUU6Pdi3px7beoywG0ENjbgYHHf&#10;TZfUKjlSI/p/QnMgZWH7TQ7lbFvIqxPNK9bSNIkkeQiqAcoVGRgFT3HfXzX0+yPP1NPAwpdtNKBK&#10;4Mixb+AVY8hiWI2jxrQ+uKJZ+kLZXddSV9VdQRDTzw4gkqTg/wAuQZwE55YgMfbQvQxxwdO1dJ06&#10;3qXmveGkjgWIgxyKN74B+kkYP1eBjVMONVth5kM+dnUYyOponw26Gs1b0laKmtirYYvRUmknPqoZ&#10;Afq8ZxlQdudakKKno2ijoqUUnLSt8vGACT3IUeSdZz0H1V1BaKe1WjraxVlJLUPsp6mmUGJ2IyBI&#10;QeH4J44OdaUKiP5gyl52OwbHUDt7H21zZTTEHzOlGZlF+BUHeqOpl6fen3W2e4/O1BhV6ZQrRfTn&#10;exPYDnUGv6i6elvS2Wrq6gvLtnlaGlaUTAdlZ8dgO/AxxqJ8WXjMFjjrK2Wjhgd5mIUenKcADcT7&#10;E5H31O+ElsNTb5L5WVkVWkjtHSlBlAitw4zyCeRpMQtqPQlMgKYvcBonqJ6v6ytvTHWNrt4tMVTS&#10;10IleeBDujLNgHP6SCP340D9cdX1lRbb9RukEdFUVMYoJFKbio/UCvjGAc+Drarxa7bdaZoLhAk0&#10;bgD/AISPbBHtk6+Z/idQWm29UvDYZBPBGEgaWeYbYZc8qv8AygYzx3zrqUFnH1OQlBiN3y/4jnwc&#10;vdoo+uKep6gaWqeof5Wkl9MMDKSAMgeRnv7eNfWscUcK4jjUKTnA4518vfDmy9RT4nrLXVvQzSiW&#10;CWKFdjEIV9VFx5IHORxzos6Kg+LFR1pLHXy1FDYjJ6perRJECL2jUAg/UOPtwdHI3PIVGqkTh44h&#10;kvvxNzniWVGjZQ0TqVZSOCDxqij6UsSBEitcMSREbRDlO2QO3fuf76v293B9tq6aLRxq0sg2Kozk&#10;84HnOomBHZNqagvdLLLarpHeLdUtT0EERFRboYARPjtg/wBOO5I1Wx/wvrC7xRXS10teII/WWVAG&#10;WDJ4jfB57ZwfI7an3Dr6yy0s8dnrfnK/ayrFBGWZDg/UQccayqzddXHpK20nztQKmnqRJvrTTgb3&#10;Q87lH1ZAIyeRqZY86XseBOzDi5Yi7jvokzbr1W01ntMtRWpItHCuGECFto98D20I9Pde2DqGtemo&#10;r7uEaEtDPF6MnB5Jbjjkan2HqIdZUVdbqu2V1tqUhSQrUJ9Do/6XUjBKkj7HT0HSqU91muMMVoSu&#10;qBiWZaH6nHHBy/21agL5Tj7k2C8U8kxeKeOShdjEksasw9RRlskDt99Bt16Xut560a5W67XGgo/l&#10;VCNEAqO4PkMSfuOOxxrQKS1uKsVMs0ZqRH6e5Iyo25yfp3Y/fvqVNQlplnSQib9G45I2/jONAVCG&#10;4mDlgs9dRV1TVXqsWsnZQEkKjgefHHjjVukWIpRUTbadidsecKq40oUl0+Z3TVNA8a/pHy7g/fJ3&#10;Y135CpljK1D0Mqg/SDTsdv8AdtAKAKEd8xc8jADqzoiu6lu1sntF9ltEdrdnWWnAZ5HYDBweMAZH&#10;3zq36JtVRZTUUt1p6WesVzJ8xSoTvDHJdh2RmP8ASONGMFFJCPoanQnAbZCQDgcedOLBUKD/ADKc&#10;HvuER5P3504NDiOpMvZsmVX8TOBJBTSTwzMEjONuW7HhsHHGo1tpKupMhvcswqQ2NkUuxGUHI2hT&#10;nHPnnV78vMZ9+6BiTz/LwR/nTNUEp3japrYKdiwSNpEQEk+ASeSdYDxAWEE6XpGqhvl2ulJea5ai&#10;pDRLHUuZolBxhtmQBjxjx31jvUfQ8pudZRw3iGKggjLPUV0SyvgcyNuUhwSc7U5GPOtj+IHV1v6R&#10;pKU3K4ymStmEMccMILAf1NgAnA+3Os36a6eufVVrjecQU1sqJPUExk/nTEMSByAwU4A5x540pyOt&#10;FRYnZ6XFjyXzapa2boTpy1myVS9RQ0d+txStllglJiqYnJCn0icLuGOV7ffWwW25UdxaT5KojmZP&#10;1KpwVP3HcayB/hzcKitopoaakpK6jXalWhDfy8ECNRjz9+2qK29OfEWTrdY7e81rigLRNWbQYthw&#10;S/JJfwAv20BkfKw8CHN6bFiQkvZ/E2X4j9L/AO2HSlbZmmNM8hWSOUDOHU5Gftqp+GXRkli6djS9&#10;1Vbca2ZjM8dcwkEBPdFHbH/XRFQ0Fygowl2vck84wDLDEkOf/pwded/TkYevcCB+sq6jH7Y0xcLo&#10;zjQMRSyTVTWvp+3VNVMkFJSDBk2R4B8fpUcnxoG6fsXSNVNVVlBboXqp5d5M8eWJbOGAOQoxxxj7&#10;86h9UfEegsvUqWeIXqqq90XqFmCpGGI7DG5m5HAGr34i2W8SWdq3pu6VFNXxMPUaQqwMXO4c4Axn&#10;OftrEEi/uFD7bb7k1bNQwVUTxWukhkTMihFHfGN3HnGnZkErxPTMrS+pn6ouBx7e+smpOr7nbrdR&#10;S19zNwieSSFXCCMuFbG4EdzjkfbGtbt0dPLb6d0i+qoHrJISQeee/fP21D9RInpvjfGqu/mOComh&#10;3fMwbi3YAAAY8jQl1N1Tb7ZueqneaSldcBQTyeQpbhc/6d9G9OmJZmaQNJ2UsPHsP30OV/TPTs9e&#10;bhd1i2JIJZfVl2Q+oDhcrnae+MedAoSQLiYcmJCWyD/EzSo6pq+oBcqEdMveXlwrR0UjFlH9WCwI&#10;4B78c6IKbpO3Wg2ypqujnp6GAwt60kwkqJHYHajovB2ttH1HyPbVvSX34fT3+ss9vNMbtC+0xDcn&#10;qOQRtU5AP6eR9tXa9P29lf5qmjnhYDCpIWBOORtzzrpU+2vGSzuM2Qvj+I6qTVrJp5kmew3ZJUBA&#10;YhASPY/Xzpxa6oRJGSwXLc5yQUj5P/5+qyjsNtjo0amo4zJjBDKyoPz9h9tWVusdmqIWaOhQFXZJ&#10;FEjkbgefOgjKe5zujJGaRJFhjDWS4+orlw7+nuUnyDv4HOMakUqXBhmpo7jKwPZpI0Q//SD2/OrD&#10;+B24AYpPbA3v7fnTbWG2tw1EhwMfrb/vp+QkeUqrkKiGjZqizVcyJCd5WqVFwBntu+2hjpbq+hv6&#10;VCNT1kTQFFNLccLJGWGcnH6l9jzoj606Xnu1pFLZ7rX2qeMEKYJyqsp7hgc57cay0PPZpo7Neq25&#10;Uz0QBiVXUkof6+M4GRwRj2wNTzOBjJrc7fRYveyVdTS/93ppZzTSbhHDkFGCiNiSeAeADqTQUyvC&#10;qxK3zUZV5Zd4wXxnJ7579tYfcq2ruhhqKuZqigmYS01ZVUu5SF43BgOy+Rjuc6kfDr4lRzXuvsNb&#10;V0zUkUTy0tYrfXVFe6EkgEkA4/GPbUMYZyaE7/U4vZQMWG5tu1vqqquFZg6AERP9KgHjAPf869Sy&#10;El4X2+gn1blG7vzj7Y99R6K+WiqtVFcKe6W6OhqE3xkyHHv28Y8g6kZgm3l6pCWz6f053j3+4505&#10;0ZyKeQ6iN881KRE3pvIcbdvdfcH8Y76znqnqq09D3mthq6ipnrRRetAglBSVy2NhOPpc9x4760tY&#10;ojSxnZDHImN/GQB9h99ZV8UrDY7dPTXx4YJ45JtlWZacTIm8bRI4GCVBK8A98ayqtgvuPyeiuM1c&#10;q+oOvFv9qSosVJWxvNF/JEijbIy7RIAwYY5fG4+2hu3UEfWN1uVNBUVEpAL1EVK/rBFCkLyMK+O5&#10;I47AZJJ0UD4ZPc5I6KrhhpaZ5WqkMeI0LEY2r/wjscAc9zzp+wfCa6dLVSVVgrl+ch/l1AbJjnTv&#10;jHH/AF10hkC/HU5ODrlrIOQH51Lf4OdI1vRdK4mqBNS12DEJlYSR8diewBIzjjvrSpq9Iagx1IZC&#10;QCGA3DGe59tNU8iygieseQAAbdoGfzge/jTqO5hXYxaoyN8ZUHcfuPA++oHKzbJlThVdAV/mUvUd&#10;6paSy3O9MSFtQk9MTsyxvJt4yByeTgfnWQ9A/ESottHd629lZKssZooFi2mSZeDEpBI24ORu5Ge5&#10;03JT2MX28UElbFVSSmR3g9V2i/WWXYDwD4PftwRqR0x8PKyvxV3qCmqPml2006zen8vED9C7R3xz&#10;3BJyOdUOVaKkR8fo3IDkgDc1+xdQJe6WC7UkUnoldskMg2PCxwSHU87h/ppzqWGsq7HcPlIIVnkj&#10;xG0yh09wWU/q/Gn7bbmgDU6uyRoRuK4USHHfj/OuOEWkliqIjLIq8kkkDx3+2onyYQo6nzJcbLeK&#10;jqeGua+Ri/SA7KmgRQkKKTGUk7ekccAAf99aT8H47XZaa575oYZFnMS/OygTSIDyzeOTkgjuNa/T&#10;ulHGFmgjdZHGCgGe3fGOTwdCfxcv9yt9jpF6XpKiqu1VUBaf0l/R6YLsWGORgY2nvnXX7gyDhOPg&#10;cbcpbQ3C3NTu0VyoYVbvHHOuTj75749tRL9NBcLRV0CXKiMc0bJGKWZUcHGByTgckaj9B/Ee1dQd&#10;PwVl1ENsrDJ8u0UxUK7jGSh8rnP+dWF/6ztdl6wslkqoogLiHxVDbsRxjah47tn/AEOo+2pPER/e&#10;cAMRM0+GXT/U/TNdPVXhrbVK0YiC+ugZMkNjeO4559tv41qEMkR9WYvTQCQfWI6gOpPkjgYbGid4&#10;YjwsaAeRtGkTIixlWCcc5IGnLDxJWWNkwB6sr6mn6dq6ayLQpU7QaZpqlFUMGGCV/wA6B79B1xer&#10;nb54Lna7ckaKSIKsFmkC/UTjhkyMgH31t/pxSqP5aEAeUHJ02YYwSqxKMDklRxpQ/HxN7f5iCpUg&#10;gZA7ZOcadR3AwO3k6Q28uT2AGcg+fY6UGYqVRsHJ7aUSx2I8mGGCMjHBJ14kqDxz7/8AXSEkG1Pr&#10;357YGM40suHGXHA786OxFiYgzAkyZwOPfTrKSBzzjsdR5JP5g27sef8AtrzyjZvPY4GWPbOtYqYj&#10;zPVEaVClZoIpVyDtkAYZHbgjTxTCLgAADCgdh+NQ6xqsxEUfy6THBUzKWT79iDqAqX1j9dfa1ySQ&#10;Fo3P+r6NwS63FXCj9I4zpwF8lgM8ds8aoFivLAbbxSoQcfTQA/3JfTtNS3gBllvSMfD/AMOUef8A&#10;za2vuA39S9ZsRFzjt+NNwyKy85wfH/bVLNQ3qVdq3sqp4O23x5P25OmprZdYYnk/jrsRyc0MS4Hs&#10;PH99AmAfRhCj84YqR9vbStwwSOSTzjXz5YOqeuqPqMw9T1MkNDcyWp6j0EdIGXICHaCFBUZ/PnRR&#10;0v1L1FeesKqmlqJ4rAIQsFXDEhJlB53Eg4yOMfbTFaPG9wgEqWA1NZlbcp45Pb768o53ZA9tDUlD&#10;cPV2pfblsK5LiOE5Oe36ONRVpK41hhfqK7pjbjKQqrjBzg7OToBRXcFwwByOwx/jS1wXy2cDtrPq&#10;3pu9VHUNHWJ1Xd4aGGBlliBjBlYt9lwBjzjORqzpYp5agU/8euO2OPurrubxkkp3HnW4/mKWhi+P&#10;+HOkL4OODzgay2/9M3av6soGoeqLzFSRxZqFFQVZlJzt3AYHIHjONX1viq/n5ae4V10Ee36SJ2B3&#10;Z9wOeMcj/GsV/MAPiG4BIOMEDsdN9+Se+soHSV1u/Wd0rK29XOCxoVhpoUrZC0vGGbvwDnGPtqba&#10;aShrpKy3fx6vNVQERyQiuYMntuG72xnGBrcZrqaUgIb9LZ/GkEEISUJb8c40EWuy2xEcVlVVySo5&#10;AljudQY3Xkjb9fOAORqq6gsdfU0RqKCvqqefGYaUTzuXG7IJbd9LEcdsaDUJTH8zU045MY+lixPG&#10;VJ1Fu9Gtfa6ujI2+tG0YbHY44/sccayx7HcKmx1FLUQXiSvkizviusiGBypKjBOMe/fWb1UYsksT&#10;VFRORUylqkLVz5THBLLv4wc/n31NsgA13OjF6R8jUKoTZbT8LbJTUlSKmmWoq549vqMWb0yUCsR4&#10;75I9tTPhz0PD0vb6YyLOa+FHjJ9ZmiwW/UqdlJAH38ax74c3LpkXS7tff4nBQgg086GpWGbj6ixX&#10;knt37Z1qFFf/AIfNWGjjqo4pmC7fmGmQSewBY8nVwSRf3OfIODFCep7rP4fzdS32vavmma13GjSm&#10;VYsq1JKh3LJ9wxyD7ae+GvSVX0dRVsvUVyNZVgen8w0p2CBR9OF8Y/GdWsX+yqgMstKBxj+e/P8A&#10;nSafqnpqllkoLdX0rzqGYU0cmCzewZuM/voFuIoQBSTcprn130m98alF9pHqlIg9GQMFz7q3AJ/B&#10;1i/Wbw2qvvMdhuHq00biOoVkBVXDE7cYHIJJ7nj8a1vp6elud2uc1VY6SielkDLTVBVpZSy53hsc&#10;j28ex1b9bUMVX0ld42iSCOSJpgXwxjdRkYwPt/nUlyLjfU6CpyYwGlV8PWWrowWkZvUEbb0HJG3O&#10;f9Bo3QSxU7rCpNLGwYNKo9+Qo9tZZ8Ap4avp6opYWmSaklwXLZZRyRwPHbWmPBNNADCWLAqzgNyc&#10;+Dnj/GpeoBXIRNhooNzO/j3MkfScNJUyxNJVTqd6jkKuey+e/fOqboOnhofiNbaSF4YloqIxIjHO&#10;+WQZMmG5P0rg499V3xPpLjUddUqTyiphidWhjdNybGYcGMc8HJJJ576f6SqrdbZupOuZY3uElsHy&#10;0Kt/LZgcGRgW4PBAAHYD7668Y4Yv3/3qc2Q8slfU2+rWSWAx+tGYYpMZ25AGP9Oe/jTuGlfhmpo2&#10;wpdMMHI8e2MaEKX4jdNSWW33Ksq4qGOq/wDDSoG2TjjDAcD98eDqvt3XttqbD1B1D/vostFMsGNu&#10;1mbOCY1yCQARwcZ1zLjc+J0HIq6MOKmCkudvQVMUddCcooKq2D+nIBHfTPw+6d/gFsmiM5maWokk&#10;IUbEAJ/4Rxn3I7+2mekbhbeqrXDc7LXU1TS42BlTbIj8ZV1zww/950WQpHCgRRtRBgeABp0V1Pyk&#10;srqy0puUPWF2oenLXUXGtliQopMaMwUuw8DP+dfJ6Wi49RdTx22glFZVV0zy+pDn03yTmQk/pGGI&#10;z3Axq2+K11kv3UlZULUvPE0+yNshgibyoQc8j6Q2MDk861D4Aw2Sw9Ly3KuIo62prDRNNUAIpI/S&#10;iHwD3znk668Y4LzPc52Yn4zX7RRpbrVR0USqsVPCkKqnIAVQNT1bkkn7arb3Xra7PX14QSfLU7z+&#10;mG/UFBOP3xpyyXBbpbIapYJqaR0Vnp5sCSIkZ2sAeDg9tcxs7mI1J8hwMAHVH1V1BB09apKx42qZ&#10;gV2QIwBck+54Ud+Txxq7yTtwe/vrPvinYJ5kjvluWL5yhj2tnAZ03e58DJ4+5xqbMQCRLemxrkyB&#10;HNAyHD0Xa7zWyXl7s71kzLJJOoRXWPH1ISPtjk8fSNX0PR9FU9K01nu609U0O5o6iGIIVYsSJF9m&#10;7Z8H8ax+FL3VTpRW22xXCa5U09JL8u7COkR8YdmPAGdwwTyM451sHQFju1ht6UV4uT1ccMYWM7yQ&#10;ue65PJAxgewOmxksoc9y/q19lziVrAhP6CqwZVBJUAnycazGP4kXChXqJrvZJqeWkkY2yGRTHJWJ&#10;j6Sy+Bnz5HjWrZZgMgkfc6oeqbBQ3ikkEkOaoIfRkDfVuAyP86VmIBIkMJQsBk6/EH/g91LNeunS&#10;l4do71BNIs8Mp+oZO8Bc8kAMB+2j/O7jODr56tFdLRdYWCZRFUXVqj5YSThkaNGP19+cEZHbuNfQ&#10;eQ5Uq6k+cHWXJzHKqj+r9L/TvxJu4puQRnxpK/SMY4I76XDIsqCSJldD2ZGBB/fXiMj6Qce/vppy&#10;3E5BOFHjnTmMj8f6aQpwmMHI04BtyQBph3AY2f0nsMeDrGetz1LH1PSx3i52eShlkBp6JwYomYEE&#10;AFuTJ7EHvraQBk+/20O3npzp+WqkvVypqdKmnUua2Q4aNRz+o9gNMDXcZSLlEbFJcbtarvL6UbUx&#10;kzC6rJyT9LAnsRjOR76J/S3NsgmV2b9bNgY9uw76h0VSs8MNZTPDVU0kYeOeM7lceGBHBB1JimWZ&#10;ZQQF+sksRgH7jXOFA1O52Z9/UbbYEaNlfepww3nkY5ORoer+r+k6a+QUtfeKKOakXeEaZtySeAce&#10;MeDoojj31KySGJPpxsZN2fOftrLuqPhHQXu+SXda2ajinl3T0sSKd6k/VsJ7bjyQc99OgW7bQkn2&#10;KHc0a3V0dwX5qGYVMEikq8QBDc98+3+NRK240NLBD/EKqKEmYRI3qhTLIeyg+/HbWYR/DrqnqWsg&#10;r67q56KOh3U1CtAgJ9IE7d2MKDjbxjxqd1F8Oa242ZJJKumFTT4lpmQMHeQHhiCeG7+4zpXQAiti&#10;XxKGB5HiR1NJIhSf5pY4leVlRnP1Px2JOM8aTdSKm1T22vkzDVRGBmbBBDAjI+/nWTVt5vNXVQ0V&#10;vuda1Q8gSUlSvoyYxnHIIye3jB47aK/hbH1Ir19P1e88/oyg080+0CVSuTtHfg+SefYaVAWUsDUp&#10;6j05wMA4u4L2b4VXOnplqrhPBcamjIemoxlYxIMhpGJP1Oy7SDjjGMavekLRdqG7VVVcZ61aKaNV&#10;jp6h2ba+79QyTg7fbWkh/SR5Y0WFWH1M3keDjSZQIIikSxoy5ZXPIY4/v+2may3IxEzlUOMixOpF&#10;Eo2sFl44G39OqS+9PW280yU92pTWqk4lSN1O1CDwRj2/zq3QzR06h8qZBkkj++CNMVM6iZQrFlT6&#10;9yA4BHbce3nTX5k1BJqVHTPTVotsNQIrZDHLUTtUtKRvZmJP1FzznkjV6sa8AIkLowzJgePGs8Tr&#10;C72W+UdBeunKmSKtnZYqi31AmVSx4DKcY4IPt7aLZ+p7PRV4t1TcI4aiYtsSQEjOOxbtnzgnOsSa&#10;BYxiCSQok8O0BamEpZsklm5z7/j9tTrM8dPEII4o41ZiQyeW88aDrL1F/Fq6rjdEzSShYBG25mQc&#10;F3GPpOQf20R3BqgxpOkq07OQV+gSYI848nSKeJuHLjNcW0f9wkbJUg9+3fTSEHxzoXhvEkjMguNw&#10;Ldsm0suPf+nXIrvmVqZLrPLUxcSotAC6555UDjgjVzOFUNQn5J/4vcnzoI+JXw7oOuKelM8slJWQ&#10;MAZoXKmSHcC0TY7jjI9jq1kqK5k3LW1w+y20ZI/BGo8lZXxs2+qvcgAziO1p/g450VJ7ENER2KzW&#10;uxW2ktlBb4TBGxZFn+tUOOXJbPJ1WSdOWSsoKikq7XQLBIGAFNAij6uTtYDKkn2xpm73k221Vlfc&#10;qe/yU8ERd2mpURQgGSMAjnj21RUfxIprxeLdR9P0L3CkaNKiSpimSJaXJIxKrYwQB28ntqZ9wkmd&#10;SFOIHmUFw6HqOiaaoqOhUt9c87/RT1772hkKgNgn9YwBgHV98LB1BQWlJbxJTsWZzJEIJEkhOc7c&#10;HgD8aa+I97rKi318XTNb8m1LKklXVjb6RUHDKcfUQe2R7Y0UdFX2iu1jopqCvhaKUEEh94DDuuTz&#10;/wDnc6mG5WZ1uHVArDVS3pqyQyS1Eij0JipiYrtJGP34/wA6z3q/rizUt5XpXqWhkpaWpkB9WQK0&#10;bxseDxyvP21pK/XVVEMBVDGocMR9POe3j+2sg+Kx6Kul4pYb0aWrv0ETQ/KElFYN2yy4ORjIHfHj&#10;nTpxP6upH5Ej2+9f/JqlHU01T/JlrI5IYsBdyABgBwQ3b+2lQpGtO8c3q0+9m9JVdj6innGPfWA3&#10;i73fpWKkt1PdLqsNZtaNfmEqI4YAASVDA4Ix76s6ig6467eoNi6leGzSwhClWApPhuVByfOV0y4+&#10;Q5Xr8xMuT23OMjf4mx+k+P8AdttMY0CuvqYIPvnkf312dYKyleGZ3kWRSsgkYhSvbGRjOhLoKx9R&#10;9P0U1D1LPBdYaVwaaZEJk2EfpY+3kDRRNfbcrh3rKYLN/KSmd1WRiO/0n89tSKgNVy6sWUNUyf4h&#10;WCwdC0Yr6aIs9TKEipF2+ic8kEsCU98j24xow+H/AMRbXfbT6KCkprlEp3UEjbXCjGSBj6hzkY1f&#10;VNFBcqVo6ihWa2g/zI4lADjPIOcE4wO2O2lydPWOWc1opFT5Zg0LUyn1FP6ieOSCfHY+dUOQFd9y&#10;Rx8Drr/f+pdQvSyhEjkMx2gHcCA3Gc+2oT1oFe8cG6IeQoHvgkA9+3jTNuhRJyJPSqTUswRAxVgo&#10;8MM7eONPTQBoXpZ4YVCEAy7ixQE55IGc4/11MkkSgVVajuSmkQzQiCpwxUlnZeB7Z8A99QbhRx11&#10;UEnmnklV9yimcp9O3GQe3Y4PPnWZfFCGvo7tRi39Q3KCGaLApqFlVDtIBd++4nIAHbVV0l1P1F0/&#10;QXm79RievtuS0MqSD1C6kLtUDCqmOTjTKvL9xC+NkUNXxOr/AJuG9y6CoawIiV9ZRQR4jjiSISZV&#10;TwRkcN3HGgPp74fUdpudU3WtZcZ6eTcyLuLSRtkD1Ay57qApOATjgY0UQfFqhl6bobpVQNTUVbUG&#10;nXcctHKgBcAdyvI+r86jUdDfrpfK+vqUlrIpJmjgeSkeP0kGCCNuQx9v7nTD3UsqIA2LNxXK2h1U&#10;1anNLUwQGnvlU4kUGMJOpYgD2257YzqU1vKsG/iFc4xnEkgI/wD7dY/0h8PJenOrJbzUXq7VHrmQ&#10;tGlG6yDeB/UMj88DR2xqpLsAZeplpI0DBvTBEh8hsjIxxjA1QCcBABNdS9FHtILVlYQp/wDmjk/2&#10;1JWJSyMzzb04yz9/zqsiiEgQ/MXvnJIK4P7/AE666hmQCou+04GCSOfvxoMI17lnyYsHv2xpsZTO&#10;VO3B59vxro+pmB5AA0kEhWwew1NTepQCLhIAb1Ccg8+406HR2BjJOPGP9dQomLKmeck5zrv8CttX&#10;Mz1FJG7SZDkk/UP7/bT9wMKkiVk3knAOe+RgaH5+pbLT1EsUs8wcZDbKeZgPwQuDqZJ0X04wAaz0&#10;jAHjcuf9fzrq9H9Ogqv8FoCMgYMKnjOmHERCTUGZbrZFXe106jdSTz/vA8f+UY0pr1YSoCVfUcmc&#10;H6HmyP740SSdK2BWAFlt2MlcGnQ8f21z/Z6yxuhjs9tUgDtSx/8AbRLqICCYOS3axyKh+Yv4G7zO&#10;4/v9WvC92FWG0Xthx9XzLAH/APqaKHstqRvotdvXIycUyf8AbUlbfQqEC0NGAMDiBP8Atrc1rqaj&#10;Mo6zhp7tJ/uHU18tNN6W0QLMCHfP6mb1d2P+UY7azuKl6z6er4ks1zjusa53SVNaCkmcnaYpJSMD&#10;vx3Ovp1KKjYktRUhPuYE/wC2likpcoRS0wOfES+3404ygDqTbHfcwHqHqPqm+dIz0lZSU9HeduyD&#10;5O5QpEQMEMQWyD9tds3UnXD2ZKOvqbVDURlT8xGImkdexGA+0MPf79tbxUU1OJHApqfAAx/KXj/G&#10;uMFSpRURFB3ZwoGgMg3qOEJA3M1r+sK232GaO1epJcxCEjqqt4GVnzyWRX/9Ptrlg6/uH8Jpl6go&#10;UqLiBmd6YxrHnPgE54GtVQ7HjCgAfYDT8kjBiQxyB/10vuD6m9sgzNf9t3nZTT2O5SKG3EpgZwP+&#10;+lf7WXCsh3Q9J3A4lBy7Bcfjj/01pIZmAJZsg8cnXSTsHJz+dYZFPiLwuZ3H1FfQD8v0vclDElnG&#10;1yTjjwONQae79SxyTGfpe9VkRYn0y6IHz7/T2xxt7a1iP6nIbkex0mNQYzkeSdYuO6i8ZhvVvxEq&#10;bJbIv490reqQkemrU8zRADxtbbjtjzrPuhaW7QC5dQWilSeap9cJFVNFhccqx3DcXGW78Nkao7tf&#10;Lpfuu6mC8V1RWQGski9GV8xqu7bgL2HA8Aa+gq/p+1267WiioqURUjLgxh2wQO3c/fRys2NLUbMt&#10;6TCudyH6EH7H8QK6bp6lv/Udp+ToYpBEaelcl+ThpmQKMIAMj8nRX03dLbcAZqWtd4gu554JNzHd&#10;kqD3O3aRgY0N1DfKPXU9MFjhaoSIqqj9G7G37DHjRZUzvRGgWkWKFQpwI4lXGB+NcTZvc3VTt/pf&#10;YIAN3LWaenFEzzSyZH1IM7tuB5z3++oqRLX1aSV9O03pxhWWKLG0nw3kgjHGdTa+JEtLOFy7fUWY&#10;5Ocd+dUtBcapYqgrMQfSV84H6iOTqZYq1GMi2pKzkFktrVdakVtNQ8waIF29ONkHHPP6u4JA5xqs&#10;p+mJaa7WyKko6Oaot6F4paqdjtJGNvC8qByvkY76L2jVun4cgghVIIJBBPkEdtV3S80lTc6mSdzI&#10;6rgM3JAwNUVmVgAYjLzVifEy34kdW3oXOntl2ooqeWKqJguNrrpVEe0coQFyW7cedV9B0n1T1S5j&#10;ts0VojSQVBqmkcTMGydoPnnnIAx51qXWFNBF1j0yEhjxUzO0oKghiEbBwfP376IrfQ001LDPJCrT&#10;tFuMn9Wfz31XIRYNQYMoTEyjs+YH1VRXdN2iiWuoKXDH0YqlKyR5NwGAXLLwuM9vPYaqpeubYKKt&#10;gvUXpLLEYREvImJyrInAAbOe3to5tkEU81RHURpMjorMJRvyTn31kfW9lt1R1oKCakjajhYvHF4Q&#10;7c8e3POuZzZDtO30mJGBxAbEzmw3i5dOdTyy9NPOryeoKdZYx/N52kEHCkg4H2/OvpCyXyaexLV3&#10;u1zWyq9HdPTH6pNyjum0nKtjgH31gVFCkHxPjSNfpiu0ioGO4KBGGxz9yTre+objV09kvU8ExSZa&#10;ZirgDI/lk8a7PVOPjfmebix0z14JmM3SvkuXVF1vtwgFKdyinnkGZIlkCiJvpJXAUNn21p3T3Ts9&#10;++FdAlJFTGWoU1DNW5JeQscuSO/IGPtrMmZj0dc4mYtHDKIowTnav0cf5P8AfX0za1VbbRqoCr6K&#10;DA4wNo1fIoC19TjxOeXIdz4+v1ur62809lqkT1KEu1RUf0kqBvOOGcLgAdvH31J6ZuNTUWy62W4x&#10;L/sxVPDW1EkjtvXauQF/83nPA0TdTQxjrPqeTb9clJVFsnIJ9QL27dtWn/xCUFLS9B9OmlhWEzLH&#10;BJ6f07o1UFVOPAOiBSBV81L8hlzF8m+/+BCD4d3GCz2j/wDh022it9WnqRBKV8Mefq3n9eOwz7ar&#10;4/iJXWyruIunUk1ZMr+mLbV0CxxupHLrKDlBz2xnjgedY70bca2jq7TbKesqUt81VIJKcysUYKMg&#10;EE9s847abiqZqgGeeRnkaY7i3Y9j27eTpMWBlY8jYjeqdGVWVaP/AMibhUrNPU1TFDkemrKgjO3t&#10;u+nnj3PPbOvqat+G9g6q6IsVqmjqaSjpohNAIHwwZk5LA5ycnJz51mXwStFvu/WNVFcqSGoipKRJ&#10;YkdeA/0ncR/Uc++dfR1OoMBY9z3OqZnqgJxgeZ8sXK19d27qqrtV+rauaOqpDb4Kx5Ad1MHBBEa8&#10;AkjGTzzrUfhLFd0r66CO5x/IRMrTRSIZKh5CWLu78AMxODxkBRjV98YbbR1fS4qKimjkngqIhFIR&#10;9SZPOD30E2OBLb1H0PV0JkgnuU0qVhSRsTjBP1DOD2HjXMHZ8nHxU9AYcf8ASHLW7r+fibkAc4UZ&#10;/fWdfGazdVXa0xf7OyU8lJARJU0RH82pweyntwM4B7nWhS/0/tpM/wBKEjgk86FDupxISpDDuU9g&#10;ssVsoYy4d6qWILJK/D/+X2GPtq3xu24wSOCca+fqfrC/0/8A8Rl0ssd0nNqedIzSvh0C7V4AIOO5&#10;7Y762Xo6vqbhYFqqyT1JzUTJu2heFcgDAGOw1mXiAYzOzsSx3KRrr1Nbfim1JWfKydJVlP6kczSh&#10;WpXVQD/+cxxg50eZ3Adww++sl+Jf+8dSU0UuSkMaPHg4KNnOQRznWl0Ls9FCzsWbavJPJ41Fcy5N&#10;AdS2X0rYkXIT+oXBu5fDOwXHqgdQzfN/xBSpUesXiXByRsORg+f8Y1d3Tpm11dsq6SOBKMVMbRme&#10;nAWRM+QffVupIYAHAxpfc8899XDnQnLZu7mY9E9C0XQnzNAJ75daSVhJTuUbFNxyu5GHc89tFfp0&#10;G0u0N2XYM5zP484B51cXSV6e21c0RCyJEzKcA4I7ap+kq+prrBS1NVL6k7JkttAyc/bRL8jZhE5R&#10;3S0VcINNJcHRspuVZ+CMZzxwfzpypNA0DxLV3eBnG0SRmYsPOQSCBqD0PW1FXRXWpqJC85uE6FiA&#10;OFIVR+wGNFFQStNuUkH3B0CahrdTKevb3L0pbZ7nR194ukYUk088zUwTJADepgZGeMYJOdC9JfKT&#10;rzp7qKjvj3+3JJR7o6aoklLOFYY2AjD5O3Pnn21s9+6VsnUgp5L7boa5qdSYvWyQpOCTjOPA1aTR&#10;IywqVG1f0gcbePHtpmOh9x0cK2xYmefD/ouPpXpc0FFcbtEZGNQQZwPqIHAGML7YH50S01JUU7QS&#10;tca6oKj64ZJQyHjk8gZ/GdS3AXqGnQD6XpJC2eckEedSI/8A9iCd1yq4PPHHGhbN2e49qNgRs1sc&#10;kT7pHb6gqEDAJPbnXrg8U9NJHE4E+3uv1cjwAO/40E/F+4VVluXSTWuU04luJp5FUAq8ZjyVKngj&#10;IHjjWmRRosClUVSQOQMeNA4m47MT3VUggQfQARSttaaqUfT6eVB9uPHtzr0LLSUaGHDzcK6n6hk9&#10;z9sau54I5WIdc8Ae2maeGOIsUXB3Y0ntmV94EblDQ0NC0pf+HCOqlHq+syhX798++dTp9kqSNMiz&#10;RxAo2zuCOc6eqEU3CaPkIi7lAJGCR40wEXcIsfy5F+tfB41MaFSvLlsynuk/ULSCGzQWqrpgMv8A&#10;NTSRle/0/SpB8edBd1uF9uFrjt/VC/waWR2HqUVawAC9vrIGB3z9sa01VEfpFBtyGzjtqLXUVLXW&#10;VYa2niqIpIyWWVQwJPc86JsrXmPjKq9sLEz34I0aQ225yNJPUUbyg08k8wkebbwzjDEEZzjgfvrS&#10;pBLFICgwkv8AS5yQceP+2vn/AOL9DT9KxXR+m4zbGJRx8qxTadx/Tg/T2HbGtQ+HVxrLn8OrRdLh&#10;USVFwaOMmaQ5JJOD9tUe65wFQGodH/cJblTbLPVKlVNHIIy7SL/Tgd8HgcDXzNV9Uf7QVFFQWehq&#10;zVNIEjaGYJJUEnkK53DJ8ccc62T4llq3pisiqXdo2jhdlDFckSqPGOME8dtSZugumbVfbbUW60xU&#10;03zsR3Ru4xtwVAGeAD41sKI/zYRn9RlwAop7nfghZ7tS2atg6nsc1BOzhoJp5fUkeIk4Rm7hlI9h&#10;wRoyeot1rvFJRVFaoq6hsU9KOWYnOWIH4PPbSqyuqYrjWwpJiOOjaZRgcOD318z9dXu5D4j2i4LW&#10;SpWSpTq8sZ2Fh6mMHHjHGqDjkyBaq5y/+Q42yE2BU+sJan0z9Su7fqIXwNYwfhbXQ9XVXVdD1BPF&#10;XNUPOmY97Bf6UwT7ZBHb7a1mcmP1HQ7WaQgkfnSlA3JkZ88886guVgbEyotbEyav+J/UdNWiOhtP&#10;8Rl2b5qeVDAKfvnc/wBsaPekOrYrzZ5blPCtJDGcNJ6nqRN/5WwM6FPj67UvTMtXTn06iJQyOO4O&#10;8c6sug66e99MUEl0ZJzKWEgMaqrY91AA/wAaON6Ug/dTpzLjy8WQVY6/aWl/nl6jpJ7UtojmoZxt&#10;mluEyxx8cj6FJc/41QP8ODCkQtVp6eoP5okkFKZf5nGOdwwQM5weNGVBBDTTVdPBEkcCcqiqMLx4&#10;0iGaSmtkskLsr+k798jIBI4PGiM2uJGpEYzjPNDsf7ECoPhaRC0VwWgq4nBR498sasCcnIQDIzq4&#10;svREPTqSmw2vp+geT6XdBOdwznnJ50Q9AV9TdOjbVW18nq1U8IaSQqBuOTzgcauSAZjkA8Z1bS/E&#10;DUlkz5MzcsjEkSimoLk0SrHHazng7mlyR5GcHjQf1L8MKDqWonqrhaLPFdHVSKyCaZXDKAB4we2P&#10;xrT8kxZPfONKj576VW4kkCIWbyepm9x+HcVVbYKJqS3tDG2WEk0jmQbcAElf31d26y1VJaaWigt9&#10;vVKdNkZFQ6uoA8EJxorJ/lA+dJcDB+/GmJAFVGOR2bkTv7lJFFe1iKCnoTIRku1W5Of/AOXjQt1P&#10;0LD1I5e42O2rUbdvzcNW6TDnIOdnP3zrQ1J4H310EsTnnnQVgpsCAknuB1sslZb6KKijoqB44V2q&#10;GrJSCM8EjZgn31YRx3sVJmSmti7lAK/MyeP/AKNXp/SW840k8F8eDxraIuo/JiKuDEtHfpJ3lekt&#10;jbmBCrUOAMLjvsyCe+dIqrbe2ikioaegpY5seq3zTO5x5BKd/HOi5iV2gdj315+BLjxwNL8fqMMr&#10;jowArulKu5MjVVHQiQcblqGH9sIMfjVZW9AXKoPog235IQmFIpJHLRAnJ2kKB79xznWlljsbntjX&#10;U/WD5I50OKg9S6+rzKKDdTMpvhVZJaeKKrsNDII9v8xa+YMcd+wwMnvjvo0tdFVWyCKloqalSnhi&#10;WOON52IQAYAH05xj31eIxKoT37f50o8quf8Aixqhc9Gcnm5VrLdDISYaBVI/+ZIT/pp9TcA31w0R&#10;B8rI3/VdPTnaQV4JB06xIRfxnUy0NRpFbYvqqiMCchCcDTMwX1OSQCMnS6pio3KcHUOYld2Pzrcp&#10;RRP/2VBLAQItABQABgAIAAAAIQA+WqknCgEAABUCAAATAAAAAAAAAAAAAAAAAAAAAABbQ29udGVu&#10;dF9UeXBlc10ueG1sUEsBAi0AFAAGAAgAAAAhADj9If/WAAAAlAEAAAsAAAAAAAAAAAAAAAAAOwEA&#10;AF9yZWxzLy5yZWxzUEsBAi0AFAAGAAgAAAAhAE089AXeAgAAlgUAAA4AAAAAAAAAAAAAAAAAOgIA&#10;AGRycy9lMm9Eb2MueG1sUEsBAi0AFAAGAAgAAAAhAFhgsxu6AAAAIgEAABkAAAAAAAAAAAAAAAAA&#10;RAUAAGRycy9fcmVscy9lMm9Eb2MueG1sLnJlbHNQSwECLQAUAAYACAAAACEAF/DOqN0AAAAFAQAA&#10;DwAAAAAAAAAAAAAAAAA1BgAAZHJzL2Rvd25yZXYueG1sUEsBAi0ACgAAAAAAAAAhADKhevErKwEA&#10;KysBABUAAAAAAAAAAAAAAAAAPwcAAGRycy9tZWRpYS9pbWFnZTEuanBlZ1BLBQYAAAAABgAGAH0B&#10;AACdMgEAAAA=&#10;">
            <v:imagedata r:id="rId24" o:title=""/>
            <o:lock v:ext="edit" aspectratio="f"/>
          </v:shape>
        </w:pict>
      </w:r>
    </w:p>
    <w:p w:rsidR="00CE34ED" w:rsidRPr="008D7045" w:rsidRDefault="00CE34ED" w:rsidP="00B90314">
      <w:pPr>
        <w:pStyle w:val="Heading1"/>
      </w:pPr>
      <w:bookmarkStart w:id="82" w:name="_Toc343682136"/>
      <w:bookmarkStart w:id="83" w:name="_Toc343716065"/>
      <w:bookmarkStart w:id="84" w:name="_Toc343267882"/>
      <w:bookmarkEnd w:id="82"/>
      <w:bookmarkEnd w:id="83"/>
    </w:p>
    <w:p w:rsidR="00CE34ED" w:rsidRPr="008D7045" w:rsidRDefault="00CE34ED" w:rsidP="00B90314">
      <w:pPr>
        <w:pStyle w:val="Subtitle"/>
        <w:pBdr>
          <w:bottom w:val="single" w:sz="4" w:space="1" w:color="auto"/>
          <w:between w:val="single" w:sz="4" w:space="1" w:color="1F497D"/>
        </w:pBdr>
        <w:rPr>
          <w:color w:val="auto"/>
          <w:sz w:val="28"/>
        </w:rPr>
      </w:pPr>
      <w:r w:rsidRPr="008D7045">
        <w:rPr>
          <w:color w:val="auto"/>
          <w:sz w:val="28"/>
        </w:rPr>
        <w:t>Lire à voix haute</w:t>
      </w:r>
    </w:p>
    <w:p w:rsidR="00CE34ED" w:rsidRDefault="00CE34ED" w:rsidP="000166B0">
      <w:pPr>
        <w:pStyle w:val="Heading2"/>
      </w:pPr>
      <w:bookmarkStart w:id="85" w:name="_Toc343682137"/>
      <w:bookmarkStart w:id="86" w:name="_Toc343716066"/>
      <w:r>
        <w:t xml:space="preserve">Le hareng saur </w:t>
      </w:r>
      <w:r w:rsidRPr="00157CD8">
        <w:rPr>
          <w:smallCaps/>
          <w:sz w:val="28"/>
        </w:rPr>
        <w:t xml:space="preserve">- </w:t>
      </w:r>
      <w:r>
        <w:rPr>
          <w:smallCaps/>
          <w:sz w:val="28"/>
        </w:rPr>
        <w:t>Charles Cros</w:t>
      </w:r>
      <w:bookmarkEnd w:id="85"/>
      <w:bookmarkEnd w:id="86"/>
    </w:p>
    <w:p w:rsidR="00CE34ED" w:rsidRDefault="00CE34ED" w:rsidP="000166B0">
      <w:pPr>
        <w:spacing w:after="0"/>
        <w:ind w:left="794"/>
      </w:pPr>
      <w:r>
        <w:t xml:space="preserve">Il était un grand mur blanc - nu, nu, nu, </w:t>
      </w:r>
    </w:p>
    <w:p w:rsidR="00CE34ED" w:rsidRDefault="00CE34ED" w:rsidP="000166B0">
      <w:pPr>
        <w:spacing w:after="0"/>
        <w:ind w:left="794"/>
      </w:pPr>
      <w:r>
        <w:t xml:space="preserve">Contre le mur une échelle - haute, haute, haute, </w:t>
      </w:r>
    </w:p>
    <w:p w:rsidR="00CE34ED" w:rsidRDefault="00CE34ED" w:rsidP="000166B0">
      <w:pPr>
        <w:spacing w:after="0"/>
        <w:ind w:left="794"/>
      </w:pPr>
      <w:r>
        <w:t>Et, par terre, un hareng saur</w:t>
      </w:r>
      <w:r>
        <w:rPr>
          <w:rStyle w:val="FootnoteReference"/>
        </w:rPr>
        <w:footnoteReference w:id="66"/>
      </w:r>
      <w:r>
        <w:t xml:space="preserve"> - sec, sec, sec.</w:t>
      </w:r>
    </w:p>
    <w:p w:rsidR="00CE34ED" w:rsidRPr="00C532FC" w:rsidRDefault="00CE34ED" w:rsidP="00C532FC">
      <w:pPr>
        <w:spacing w:after="0" w:line="240" w:lineRule="auto"/>
        <w:ind w:left="794"/>
        <w:rPr>
          <w:sz w:val="20"/>
        </w:rPr>
      </w:pPr>
    </w:p>
    <w:p w:rsidR="00CE34ED" w:rsidRDefault="00CE34ED" w:rsidP="000166B0">
      <w:pPr>
        <w:spacing w:after="0"/>
        <w:ind w:left="794"/>
      </w:pPr>
      <w:r>
        <w:t>Il vient, tenant dans ses mains - sales, sales, sales,</w:t>
      </w:r>
    </w:p>
    <w:p w:rsidR="00CE34ED" w:rsidRDefault="00CE34ED" w:rsidP="000166B0">
      <w:pPr>
        <w:spacing w:after="0"/>
        <w:ind w:left="794"/>
      </w:pPr>
      <w:r>
        <w:t xml:space="preserve">Un marteau lourd, un grand clou - pointu, pointu, pointu, </w:t>
      </w:r>
    </w:p>
    <w:p w:rsidR="00CE34ED" w:rsidRDefault="00CE34ED" w:rsidP="000166B0">
      <w:pPr>
        <w:spacing w:after="0"/>
        <w:ind w:left="794"/>
      </w:pPr>
      <w:r>
        <w:t>Un peloton de ficelle - gros, gros, gros.</w:t>
      </w:r>
    </w:p>
    <w:p w:rsidR="00CE34ED" w:rsidRPr="00C532FC" w:rsidRDefault="00CE34ED" w:rsidP="00C532FC">
      <w:pPr>
        <w:spacing w:after="0" w:line="240" w:lineRule="auto"/>
        <w:ind w:left="794"/>
        <w:rPr>
          <w:sz w:val="20"/>
        </w:rPr>
      </w:pPr>
    </w:p>
    <w:p w:rsidR="00CE34ED" w:rsidRDefault="00CE34ED" w:rsidP="000166B0">
      <w:pPr>
        <w:spacing w:after="0"/>
        <w:ind w:left="794"/>
      </w:pPr>
      <w:r>
        <w:t xml:space="preserve">Alors il monte à l'échelle - haute, haute, haute, </w:t>
      </w:r>
    </w:p>
    <w:p w:rsidR="00CE34ED" w:rsidRDefault="00CE34ED" w:rsidP="000166B0">
      <w:pPr>
        <w:spacing w:after="0"/>
        <w:ind w:left="794"/>
      </w:pPr>
      <w:r>
        <w:t xml:space="preserve">Et plante le clou pointu - toc, toc, toc, </w:t>
      </w:r>
    </w:p>
    <w:p w:rsidR="00CE34ED" w:rsidRDefault="00CE34ED" w:rsidP="000166B0">
      <w:pPr>
        <w:spacing w:after="0"/>
        <w:ind w:left="794"/>
      </w:pPr>
      <w:r>
        <w:t>Tout en haut du grand mur blanc - nu, nu, nu.</w:t>
      </w:r>
    </w:p>
    <w:p w:rsidR="00CE34ED" w:rsidRPr="00C532FC" w:rsidRDefault="00CE34ED" w:rsidP="00C532FC">
      <w:pPr>
        <w:spacing w:after="0" w:line="240" w:lineRule="auto"/>
        <w:ind w:left="794"/>
        <w:rPr>
          <w:sz w:val="20"/>
        </w:rPr>
      </w:pPr>
    </w:p>
    <w:p w:rsidR="00CE34ED" w:rsidRDefault="00CE34ED" w:rsidP="000166B0">
      <w:pPr>
        <w:spacing w:after="0"/>
        <w:ind w:left="794"/>
      </w:pPr>
      <w:r>
        <w:t xml:space="preserve">Il laisse aller le marteau - qui tombe, qui tombe, qui tombe, </w:t>
      </w:r>
    </w:p>
    <w:p w:rsidR="00CE34ED" w:rsidRDefault="00CE34ED" w:rsidP="000166B0">
      <w:pPr>
        <w:spacing w:after="0"/>
        <w:ind w:left="794"/>
      </w:pPr>
      <w:r>
        <w:t xml:space="preserve">Attache au clou la ficelle - longue, longue, longue, </w:t>
      </w:r>
    </w:p>
    <w:p w:rsidR="00CE34ED" w:rsidRDefault="00CE34ED" w:rsidP="000166B0">
      <w:pPr>
        <w:spacing w:after="0"/>
        <w:ind w:left="794"/>
      </w:pPr>
      <w:r>
        <w:t>Et, au bout, le hareng saur - sec, sec, sec.</w:t>
      </w:r>
    </w:p>
    <w:p w:rsidR="00CE34ED" w:rsidRPr="00C532FC" w:rsidRDefault="00CE34ED" w:rsidP="00C532FC">
      <w:pPr>
        <w:spacing w:after="0" w:line="240" w:lineRule="auto"/>
        <w:ind w:left="794"/>
        <w:rPr>
          <w:sz w:val="20"/>
        </w:rPr>
      </w:pPr>
    </w:p>
    <w:p w:rsidR="00CE34ED" w:rsidRDefault="00CE34ED" w:rsidP="000166B0">
      <w:pPr>
        <w:spacing w:after="0"/>
        <w:ind w:left="794"/>
      </w:pPr>
      <w:r>
        <w:t xml:space="preserve">Il redescend de l'échelle - haute, haute, haute, </w:t>
      </w:r>
    </w:p>
    <w:p w:rsidR="00CE34ED" w:rsidRDefault="00CE34ED" w:rsidP="000166B0">
      <w:pPr>
        <w:spacing w:after="0"/>
        <w:ind w:left="794"/>
      </w:pPr>
      <w:r>
        <w:t xml:space="preserve">L'emporte avec le marteau - lourd, lourd, lourd, </w:t>
      </w:r>
    </w:p>
    <w:p w:rsidR="00CE34ED" w:rsidRDefault="00CE34ED" w:rsidP="000166B0">
      <w:pPr>
        <w:spacing w:after="0"/>
        <w:ind w:left="794"/>
      </w:pPr>
      <w:r>
        <w:t>Et puis, il s'en va ailleurs - loin, loin, loin.</w:t>
      </w:r>
    </w:p>
    <w:p w:rsidR="00CE34ED" w:rsidRPr="00C532FC" w:rsidRDefault="00CE34ED" w:rsidP="000166B0">
      <w:pPr>
        <w:spacing w:after="0"/>
        <w:ind w:left="794"/>
        <w:rPr>
          <w:sz w:val="20"/>
        </w:rPr>
      </w:pPr>
    </w:p>
    <w:p w:rsidR="00CE34ED" w:rsidRDefault="00CE34ED" w:rsidP="000166B0">
      <w:pPr>
        <w:spacing w:after="0"/>
        <w:ind w:left="794"/>
      </w:pPr>
      <w:r>
        <w:t xml:space="preserve">Et, depuis, le hareng saur - sec, sec, sec, </w:t>
      </w:r>
    </w:p>
    <w:p w:rsidR="00CE34ED" w:rsidRDefault="00CE34ED" w:rsidP="000166B0">
      <w:pPr>
        <w:spacing w:after="0"/>
        <w:ind w:left="794"/>
      </w:pPr>
      <w:r>
        <w:t xml:space="preserve">Au bout de cette ficelle - longue, longue, longue, </w:t>
      </w:r>
    </w:p>
    <w:p w:rsidR="00CE34ED" w:rsidRDefault="00CE34ED" w:rsidP="000166B0">
      <w:pPr>
        <w:spacing w:after="0"/>
        <w:ind w:left="794"/>
      </w:pPr>
      <w:r>
        <w:t>Très lentement se balance - toujours, toujours, toujours.</w:t>
      </w:r>
    </w:p>
    <w:p w:rsidR="00CE34ED" w:rsidRPr="00C532FC" w:rsidRDefault="00CE34ED" w:rsidP="000166B0">
      <w:pPr>
        <w:spacing w:after="0"/>
        <w:ind w:left="794"/>
        <w:rPr>
          <w:sz w:val="20"/>
        </w:rPr>
      </w:pPr>
    </w:p>
    <w:p w:rsidR="00CE34ED" w:rsidRDefault="00CE34ED" w:rsidP="000166B0">
      <w:pPr>
        <w:spacing w:after="0"/>
        <w:ind w:left="794"/>
      </w:pPr>
      <w:r>
        <w:t>J'ai composé cette histoire - simple, simple, simple,</w:t>
      </w:r>
    </w:p>
    <w:p w:rsidR="00CE34ED" w:rsidRDefault="00CE34ED" w:rsidP="000166B0">
      <w:pPr>
        <w:spacing w:after="0"/>
        <w:ind w:left="794"/>
      </w:pPr>
      <w:r>
        <w:t xml:space="preserve">Pour mettre en fureur les gens - graves, graves, graves, </w:t>
      </w:r>
    </w:p>
    <w:p w:rsidR="00CE34ED" w:rsidRDefault="00CE34ED" w:rsidP="000166B0">
      <w:pPr>
        <w:spacing w:after="0"/>
        <w:ind w:left="794"/>
      </w:pPr>
      <w:r>
        <w:t>Et amuser les enfants - petits, petits, petits.</w:t>
      </w:r>
    </w:p>
    <w:p w:rsidR="00CE34ED" w:rsidRDefault="00CE34ED" w:rsidP="00391A77">
      <w:pPr>
        <w:pStyle w:val="Heading2"/>
      </w:pPr>
      <w:bookmarkStart w:id="87" w:name="_Toc343682138"/>
      <w:bookmarkStart w:id="88" w:name="_Toc343716067"/>
      <w:r>
        <w:t xml:space="preserve">Les roses de Saadi </w:t>
      </w:r>
      <w:r w:rsidRPr="00157CD8">
        <w:rPr>
          <w:smallCaps/>
          <w:sz w:val="28"/>
        </w:rPr>
        <w:t xml:space="preserve">- </w:t>
      </w:r>
      <w:r>
        <w:rPr>
          <w:smallCaps/>
          <w:sz w:val="28"/>
        </w:rPr>
        <w:t>Marceline Desbordes-Valmore</w:t>
      </w:r>
      <w:bookmarkEnd w:id="87"/>
      <w:bookmarkEnd w:id="88"/>
    </w:p>
    <w:p w:rsidR="00CE34ED" w:rsidRDefault="00CE34ED" w:rsidP="000166B0">
      <w:pPr>
        <w:spacing w:after="0"/>
        <w:ind w:left="794"/>
      </w:pPr>
      <w:r>
        <w:t>J'ai voulu ce matin te rapporter des roses ;</w:t>
      </w:r>
    </w:p>
    <w:p w:rsidR="00CE34ED" w:rsidRDefault="00CE34ED" w:rsidP="000166B0">
      <w:pPr>
        <w:spacing w:after="0"/>
        <w:ind w:left="794"/>
      </w:pPr>
      <w:r>
        <w:t>Mais j'en avais tant pris dans mes ceintures closes</w:t>
      </w:r>
    </w:p>
    <w:p w:rsidR="00CE34ED" w:rsidRDefault="00CE34ED" w:rsidP="000166B0">
      <w:pPr>
        <w:spacing w:after="0"/>
        <w:ind w:left="794"/>
      </w:pPr>
      <w:r>
        <w:t>Que les nœuds trop serrés n'ont pu les contenir.</w:t>
      </w:r>
    </w:p>
    <w:p w:rsidR="00CE34ED" w:rsidRPr="00C532FC" w:rsidRDefault="00CE34ED" w:rsidP="00C532FC">
      <w:pPr>
        <w:spacing w:after="0" w:line="240" w:lineRule="auto"/>
        <w:ind w:left="794"/>
        <w:rPr>
          <w:sz w:val="20"/>
        </w:rPr>
      </w:pPr>
    </w:p>
    <w:p w:rsidR="00CE34ED" w:rsidRDefault="00CE34ED" w:rsidP="000166B0">
      <w:pPr>
        <w:spacing w:after="0"/>
        <w:ind w:left="794"/>
      </w:pPr>
      <w:r>
        <w:t>Les nœuds ont éclaté. Les roses envolées</w:t>
      </w:r>
    </w:p>
    <w:p w:rsidR="00CE34ED" w:rsidRDefault="00CE34ED" w:rsidP="000166B0">
      <w:pPr>
        <w:spacing w:after="0"/>
        <w:ind w:left="794"/>
      </w:pPr>
      <w:r>
        <w:t xml:space="preserve">Dans le vent, à la mer s'en sont toutes allées. </w:t>
      </w:r>
    </w:p>
    <w:p w:rsidR="00CE34ED" w:rsidRDefault="00CE34ED" w:rsidP="000166B0">
      <w:pPr>
        <w:spacing w:after="0"/>
        <w:ind w:left="794"/>
      </w:pPr>
      <w:r>
        <w:t>Elles ont suivi l'eau pour ne plus revenir ;</w:t>
      </w:r>
    </w:p>
    <w:p w:rsidR="00CE34ED" w:rsidRPr="00C532FC" w:rsidRDefault="00CE34ED" w:rsidP="00C532FC">
      <w:pPr>
        <w:spacing w:after="0" w:line="240" w:lineRule="auto"/>
        <w:ind w:left="794"/>
        <w:rPr>
          <w:sz w:val="20"/>
        </w:rPr>
      </w:pPr>
    </w:p>
    <w:p w:rsidR="00CE34ED" w:rsidRDefault="00CE34ED" w:rsidP="000166B0">
      <w:pPr>
        <w:spacing w:after="0"/>
        <w:ind w:left="794"/>
      </w:pPr>
      <w:r>
        <w:t xml:space="preserve">La vague en a paru rouge et comme enflammée. </w:t>
      </w:r>
    </w:p>
    <w:p w:rsidR="00CE34ED" w:rsidRDefault="00CE34ED" w:rsidP="000166B0">
      <w:pPr>
        <w:spacing w:after="0"/>
        <w:ind w:left="794"/>
      </w:pPr>
      <w:r>
        <w:t>Ce soir, ma robe encore en est tout embaumée...</w:t>
      </w:r>
    </w:p>
    <w:p w:rsidR="00CE34ED" w:rsidRDefault="00CE34ED" w:rsidP="000166B0">
      <w:pPr>
        <w:spacing w:after="0"/>
        <w:ind w:left="794"/>
      </w:pPr>
      <w:r>
        <w:t>Respires-en sur moi l'odorant souvenir.</w:t>
      </w:r>
    </w:p>
    <w:p w:rsidR="00CE34ED" w:rsidRPr="008D7045" w:rsidRDefault="00CE34ED" w:rsidP="00307EAC">
      <w:pPr>
        <w:pStyle w:val="Subtitle"/>
        <w:pageBreakBefore/>
        <w:pBdr>
          <w:bottom w:val="single" w:sz="4" w:space="1" w:color="auto"/>
          <w:between w:val="single" w:sz="4" w:space="1" w:color="1F497D"/>
        </w:pBdr>
        <w:rPr>
          <w:color w:val="auto"/>
          <w:sz w:val="28"/>
        </w:rPr>
      </w:pPr>
      <w:r w:rsidRPr="008D7045">
        <w:rPr>
          <w:color w:val="auto"/>
          <w:sz w:val="28"/>
        </w:rPr>
        <w:t xml:space="preserve">Lire </w:t>
      </w:r>
      <w:r>
        <w:rPr>
          <w:color w:val="auto"/>
          <w:sz w:val="28"/>
        </w:rPr>
        <w:t>silencieusement</w:t>
      </w:r>
    </w:p>
    <w:p w:rsidR="00CE34ED" w:rsidRDefault="00CE34ED" w:rsidP="001C4C1F">
      <w:pPr>
        <w:pStyle w:val="Heading2"/>
      </w:pPr>
      <w:bookmarkStart w:id="89" w:name="_Toc343716068"/>
      <w:bookmarkStart w:id="90" w:name="_Toc343682129"/>
      <w:bookmarkEnd w:id="84"/>
      <w:r>
        <w:t xml:space="preserve">Les voisins </w:t>
      </w:r>
      <w:r w:rsidRPr="00FE3ABE">
        <w:rPr>
          <w:smallCaps/>
          <w:sz w:val="28"/>
        </w:rPr>
        <w:t>- Andersen (Danemark)</w:t>
      </w:r>
      <w:bookmarkEnd w:id="89"/>
    </w:p>
    <w:p w:rsidR="00CE34ED" w:rsidRDefault="00CE34ED" w:rsidP="001C4C1F">
      <w:pPr>
        <w:rPr>
          <w:shd w:val="clear" w:color="auto" w:fill="FFFFFF"/>
        </w:rPr>
      </w:pPr>
      <w:r w:rsidRPr="00431A74">
        <w:tab/>
        <w:t>On aurait vraiment pu croire que la mare aux canards était en pleine révolution ; mais il ne s’y passait rien. Pris d’une folle panique, tous les canards qui, un instant avant, se prélassaient avec indolence sur l’eau ou y barbotaient gaiement, la tête en bas, se mirent à nager comme des perdus vers le bord, et, une fois à terre, s’enfuirent en se dandinant, faisant retentir les échos d’alentour de leurs cris les plus discordants. La surface de l’eau était tout agitée. Auparavant elle était unie comme une glace ; on y voyait tous les arbres du verger, la ferme avec son toit et le nid d’hirondelles ; au premier plan, un grand rosier tout en fleur qui, adossé au mur, se penchait au-dessus de la mare. Maintenant on n’apercevait plus rien ; le beau paysage avait disparu</w:t>
      </w:r>
      <w:r>
        <w:rPr>
          <w:shd w:val="clear" w:color="auto" w:fill="FFFFFF"/>
        </w:rPr>
        <w:t xml:space="preserve"> subitement comme un mirage. </w:t>
      </w:r>
    </w:p>
    <w:p w:rsidR="00CE34ED" w:rsidRDefault="00CE34ED" w:rsidP="001C4C1F">
      <w:pPr>
        <w:rPr>
          <w:shd w:val="clear" w:color="auto" w:fill="FFFFFF"/>
        </w:rPr>
      </w:pPr>
      <w:r>
        <w:rPr>
          <w:shd w:val="clear" w:color="auto" w:fill="FFFFFF"/>
        </w:rPr>
        <w:tab/>
        <w:t xml:space="preserve">A la place il y avait quelques plumes que les canards avaient perdues dans leur fuite précipitée ; une petite brise les balançait et les poussait vers le bord. Survint une accalmie, et elles restèrent en panne. La tranquillité rétablie, l’on vit apparaître de nouveau les roses. Elles étaient magnifiques ; mais elles ne le savaient pas. La lumière du soleil passait à travers leurs feuilles délicates ; elles répandaient la plus délicieuse senteur. </w:t>
      </w:r>
    </w:p>
    <w:p w:rsidR="00CE34ED" w:rsidRDefault="00CE34ED" w:rsidP="001C4C1F">
      <w:pPr>
        <w:rPr>
          <w:shd w:val="clear" w:color="auto" w:fill="FFFFFF"/>
        </w:rPr>
      </w:pPr>
      <w:r>
        <w:rPr>
          <w:shd w:val="clear" w:color="auto" w:fill="FFFFFF"/>
        </w:rPr>
        <w:tab/>
        <w:t xml:space="preserve">- Que l’existence est donc belle ! dit l’une d’elles. Il y a pourtant une chose qui me manque. Je voudrais embrasser ce cher soleil, dont la douce chaleur nous fait épanouir ; je voudrais aussi embrasser les roses qui sont là dans l’eau. Comme elles nous ressemblent ! Il y a encore là-haut les gentils petits oiseaux que je voudrais caresser. Comme ils gazouillent joliment quand ils tendent leurs têtes mignonnes hors de leur nid ! Mais il est singulier qu’ils n’aient pas de plumes, comme leur père et leur mère. Quels excellents voisins cela fait ! </w:t>
      </w:r>
    </w:p>
    <w:p w:rsidR="00CE34ED" w:rsidRDefault="00CE34ED" w:rsidP="001C4C1F">
      <w:pPr>
        <w:rPr>
          <w:shd w:val="clear" w:color="auto" w:fill="FFFFFF"/>
        </w:rPr>
      </w:pPr>
      <w:r>
        <w:rPr>
          <w:shd w:val="clear" w:color="auto" w:fill="FFFFFF"/>
        </w:rPr>
        <w:tab/>
        <w:t>Ces jeunes oiseaux étaient des moineaux ; leurs parents aussi étaient des moineaux ; ils s’étaient installés dans le nid que l’hirondelle avait confectionné l’année d’avant : ils avaient fini par croire que c’était leur propriété.</w:t>
      </w:r>
    </w:p>
    <w:p w:rsidR="00CE34ED" w:rsidRDefault="00CE34ED" w:rsidP="001C4C1F">
      <w:pPr>
        <w:rPr>
          <w:shd w:val="clear" w:color="auto" w:fill="FFFFFF"/>
        </w:rPr>
      </w:pPr>
      <w:r>
        <w:rPr>
          <w:shd w:val="clear" w:color="auto" w:fill="FFFFFF"/>
        </w:rPr>
        <w:tab/>
        <w:t>- Sont-ce des pièces pour faire des habits aux canards ? demanda l’un des petits moineaux, en apercevant les plumes sur l’eau.</w:t>
      </w:r>
    </w:p>
    <w:p w:rsidR="00CE34ED" w:rsidRDefault="00CE34ED" w:rsidP="001C4C1F">
      <w:pPr>
        <w:rPr>
          <w:rStyle w:val="apple-converted-space"/>
          <w:rFonts w:ascii="Verdana" w:hAnsi="Verdana"/>
          <w:color w:val="5C5C5C"/>
          <w:sz w:val="17"/>
          <w:szCs w:val="17"/>
          <w:shd w:val="clear" w:color="auto" w:fill="FFFFFF"/>
        </w:rPr>
      </w:pPr>
      <w:r>
        <w:rPr>
          <w:shd w:val="clear" w:color="auto" w:fill="FFFFFF"/>
        </w:rPr>
        <w:tab/>
        <w:t>- Comment pouvez-vous dire des sottises pareilles ? dit la mère. Ne savez-vous donc pas qu’on ne confectionne pas des vêtements aux oiseaux comme aux hommes ? Ils nous poussent naturellement. Les nôtres sont bien plus fins que ceux des canards. A propos, je voudrais bien savoir ce qui a pu tant effrayer ces lourdes bêtes. Je me rappelle que j’ai poussé quelques pip, pip énergiques en vous grondant tout à l’heure. Serait-ce cela ? Ces grosses roses, qui étaient aux premières loges, devraient le savoir ; mais elles ne font attention à rien ; elles sont perdues dans la contemplation d’elles-mêmes. Quels ennuyeux voisins ! Les petits marmottèrent quelques légers pip d’approbation.</w:t>
      </w:r>
    </w:p>
    <w:p w:rsidR="00CE34ED" w:rsidRDefault="00CE34ED" w:rsidP="001C4C1F">
      <w:pPr>
        <w:rPr>
          <w:shd w:val="clear" w:color="auto" w:fill="FFFFFF"/>
        </w:rPr>
      </w:pPr>
      <w:r>
        <w:rPr>
          <w:shd w:val="clear" w:color="auto" w:fill="FFFFFF"/>
        </w:rPr>
        <w:tab/>
        <w:t xml:space="preserve">- Entendez-vous ces amours d’oiseaux ! dirent les roses. Ils s’essayent à chanter ; cela ne va pas encore ; mais dans quelque temps ils fredonneront gaiement. Que ce doit être agréable de savoir chanter ! on fait plaisir à soi-même et aux autres. Que c’est charmant d’avoir de si joyeux voisins ! </w:t>
      </w:r>
    </w:p>
    <w:p w:rsidR="00CE34ED" w:rsidRDefault="00CE34ED" w:rsidP="001C4C1F">
      <w:pPr>
        <w:rPr>
          <w:shd w:val="clear" w:color="auto" w:fill="FFFFFF"/>
        </w:rPr>
      </w:pPr>
      <w:r>
        <w:rPr>
          <w:shd w:val="clear" w:color="auto" w:fill="FFFFFF"/>
        </w:rPr>
        <w:tab/>
        <w:t xml:space="preserve">Tout à coup deux chevaux arrivèrent au galop ; on les menait boire à la mare. Un jeune paysan montait l’un ; il n’avait sur lui que son pantalon et un large chapeau de paille. Le garçon sifflait mieux qu’un moineau ; il fit entrer ses chevaux dans l’eau jusqu’à l’endroit le plus profond. </w:t>
      </w:r>
    </w:p>
    <w:p w:rsidR="00CE34ED" w:rsidRDefault="00CE34ED" w:rsidP="001C4C1F">
      <w:pPr>
        <w:rPr>
          <w:rStyle w:val="apple-converted-space"/>
          <w:rFonts w:ascii="Verdana" w:hAnsi="Verdana"/>
          <w:color w:val="5C5C5C"/>
          <w:sz w:val="17"/>
          <w:szCs w:val="17"/>
          <w:shd w:val="clear" w:color="auto" w:fill="FFFFFF"/>
        </w:rPr>
      </w:pPr>
      <w:r>
        <w:rPr>
          <w:shd w:val="clear" w:color="auto" w:fill="FFFFFF"/>
        </w:rPr>
        <w:tab/>
        <w:t>En passant près du rosier, il en cueillit une fleur et la mit à son chapeau. Il n’était pas peu fier de cet ornement. Les autres roses, en voyant s’éloigner leur sœur, se demandèrent l’une à l’autre :</w:t>
      </w:r>
      <w:r>
        <w:rPr>
          <w:rStyle w:val="apple-converted-space"/>
          <w:rFonts w:ascii="Verdana" w:hAnsi="Verdana"/>
          <w:color w:val="5C5C5C"/>
          <w:sz w:val="17"/>
          <w:szCs w:val="17"/>
          <w:shd w:val="clear" w:color="auto" w:fill="FFFFFF"/>
        </w:rPr>
        <w:t> </w:t>
      </w:r>
    </w:p>
    <w:p w:rsidR="00CE34ED" w:rsidRDefault="00CE34ED" w:rsidP="001C4C1F">
      <w:pPr>
        <w:rPr>
          <w:shd w:val="clear" w:color="auto" w:fill="FFFFFF"/>
        </w:rPr>
      </w:pPr>
      <w:r>
        <w:rPr>
          <w:rStyle w:val="apple-converted-space"/>
          <w:rFonts w:ascii="Verdana" w:hAnsi="Verdana"/>
          <w:color w:val="5C5C5C"/>
          <w:sz w:val="17"/>
          <w:szCs w:val="17"/>
          <w:shd w:val="clear" w:color="auto" w:fill="FFFFFF"/>
        </w:rPr>
        <w:tab/>
        <w:t xml:space="preserve">- </w:t>
      </w:r>
      <w:r>
        <w:rPr>
          <w:shd w:val="clear" w:color="auto" w:fill="FFFFFF"/>
        </w:rPr>
        <w:t xml:space="preserve">Où peut-elle bien aller ? </w:t>
      </w:r>
    </w:p>
    <w:p w:rsidR="00CE34ED" w:rsidRDefault="00CE34ED" w:rsidP="001C4C1F">
      <w:pPr>
        <w:rPr>
          <w:shd w:val="clear" w:color="auto" w:fill="FFFFFF"/>
        </w:rPr>
      </w:pPr>
      <w:r>
        <w:rPr>
          <w:shd w:val="clear" w:color="auto" w:fill="FFFFFF"/>
        </w:rPr>
        <w:tab/>
        <w:t>Aucune ne le savait.</w:t>
      </w:r>
    </w:p>
    <w:p w:rsidR="00CE34ED" w:rsidRDefault="00CE34ED" w:rsidP="001C4C1F">
      <w:pPr>
        <w:rPr>
          <w:rStyle w:val="apple-converted-space"/>
          <w:rFonts w:ascii="Verdana" w:hAnsi="Verdana"/>
          <w:color w:val="5C5C5C"/>
          <w:sz w:val="17"/>
          <w:szCs w:val="17"/>
          <w:shd w:val="clear" w:color="auto" w:fill="FFFFFF"/>
        </w:rPr>
      </w:pPr>
      <w:r>
        <w:rPr>
          <w:shd w:val="clear" w:color="auto" w:fill="FFFFFF"/>
        </w:rPr>
        <w:tab/>
        <w:t>Parfois je souhaite de pouvoir me lancer à travers le monde, dit l’une d’elles ; mais réellement je me trouve très bien ici : le jour, le soleil y donne en plein ; et la nuit, je puis admirer le bel éclat lumineux du ciel à travers les petits trous du grand rideau bleu. C’est ainsi que dans sa simplicité elle désignait les étoiles.</w:t>
      </w:r>
    </w:p>
    <w:p w:rsidR="00CE34ED" w:rsidRDefault="00CE34ED" w:rsidP="001C4C1F">
      <w:pPr>
        <w:rPr>
          <w:shd w:val="clear" w:color="auto" w:fill="FFFFFF"/>
        </w:rPr>
      </w:pPr>
      <w:r>
        <w:rPr>
          <w:shd w:val="clear" w:color="auto" w:fill="FFFFFF"/>
        </w:rPr>
        <w:tab/>
        <w:t>- Nous apportons ici l’animation et la gaieté, reprit la mère moineau. Les braves gens croient qu’un nid d’hirondelles porte bonheur, c’est pourquoi l’on ne nous tracasse pas ; on nous aime au contraire, et l’on nous jette de temps en temps quelques bonnes miettes. Mais nos voisins, à quoi peuvent-ils être utiles ? Ce grand rosier, là contre le mur, ne fait qu’y attirer l’humidité. Qu’on l’arrache donc et qu’à sa place on sème un peu de blé. Voilà une plante profitable. Mais les roses, ce n’est que pour la vue et l’odorat. Elles se fanent l’une après l’autre. Alors, m’a appris ma mère, la femme du fermier en recueille les feuilles. On les met ensuite sur le feu pour que cela sente bon. Jusqu’au bout de leur existence, elles ne sont bonnes que pour flatter les yeux et le nez.</w:t>
      </w:r>
    </w:p>
    <w:p w:rsidR="00CE34ED" w:rsidRDefault="00CE34ED" w:rsidP="001C4C1F">
      <w:pPr>
        <w:rPr>
          <w:shd w:val="clear" w:color="auto" w:fill="FFFFFF"/>
        </w:rPr>
      </w:pPr>
      <w:r>
        <w:rPr>
          <w:shd w:val="clear" w:color="auto" w:fill="FFFFFF"/>
        </w:rPr>
        <w:tab/>
        <w:t>Lorsque le soir approcha et que des myriades d’insectes se mirent à danser des rondes dans les vapeurs légères que le soleil couchant colore en rose, le rossignol arriva et chanta pour les roses ses plus délicieux airs : le refrain était que le beau est aussi nécessaire au monde que le rayon de soleil. Les fleurs pensaient que l’oiseau faisait allusion à ses propres mélodies ; elles n’avaient pas l’idée qu’il chantait leur beauté. Elles n’en étaient pas moins ravies de ses harmonieuses roulades : elles se demandaient si les petits moineaux du toit deviendraient aussi un jour des rossignols.</w:t>
      </w:r>
    </w:p>
    <w:p w:rsidR="00CE34ED" w:rsidRDefault="00CE34ED" w:rsidP="001C4C1F">
      <w:pPr>
        <w:rPr>
          <w:rStyle w:val="apple-converted-space"/>
          <w:rFonts w:ascii="Verdana" w:hAnsi="Verdana"/>
          <w:color w:val="5C5C5C"/>
          <w:sz w:val="17"/>
          <w:szCs w:val="17"/>
          <w:shd w:val="clear" w:color="auto" w:fill="FFFFFF"/>
        </w:rPr>
      </w:pPr>
      <w:r>
        <w:rPr>
          <w:shd w:val="clear" w:color="auto" w:fill="FFFFFF"/>
        </w:rPr>
        <w:tab/>
        <w:t>- J’ai fort bien compris le chant de cet oiseau des bois, dit l’un d’eux, sauf un mot qui n’a pas de sens pour moi : le beau : qu’est-ce cela ?</w:t>
      </w:r>
    </w:p>
    <w:p w:rsidR="00CE34ED" w:rsidRDefault="00CE34ED" w:rsidP="001C4C1F">
      <w:pPr>
        <w:rPr>
          <w:rStyle w:val="apple-converted-space"/>
          <w:rFonts w:ascii="Verdana" w:hAnsi="Verdana"/>
          <w:color w:val="5C5C5C"/>
          <w:sz w:val="17"/>
          <w:szCs w:val="17"/>
          <w:shd w:val="clear" w:color="auto" w:fill="FFFFFF"/>
        </w:rPr>
      </w:pPr>
      <w:r>
        <w:rPr>
          <w:shd w:val="clear" w:color="auto" w:fill="FFFFFF"/>
        </w:rPr>
        <w:tab/>
        <w:t>- A vrai dire, ce n’est rien du tout, répondit-elle ; c’est si fragile ! Tenez, là-bas au château, où se trouve le pigeonnier dont les habitants reçoivent tous les jours pois et avoine à gogo (j’y vais quelquefois marauder et y présenterai un jour), donc, au château ils ont deux énormes oiseaux au cou vert et portant une crête sur la tête : ces bêtes peuvent faire de leur queue une roue aux couleurs tellement éclatantes qu’elles font mal aux yeux : c’est là ce qu’il y a de plus beau au monde. Eh bien, je vous demande un peu : si l’on arrachait les plumes à ces paons (c’est ainsi qu’on appelle ces animaux si fiers), auraient-ils meilleure façon que nous ? Je leur aurais depuis longtemps enlevé leur parure, s’ils n’étaient pas si gros. Mais c’est pour vous dire que le beau tient à peu de chose.</w:t>
      </w:r>
    </w:p>
    <w:p w:rsidR="00CE34ED" w:rsidRDefault="00CE34ED" w:rsidP="001C4C1F">
      <w:pPr>
        <w:rPr>
          <w:shd w:val="clear" w:color="auto" w:fill="FFFFFF"/>
        </w:rPr>
      </w:pPr>
      <w:r>
        <w:rPr>
          <w:shd w:val="clear" w:color="auto" w:fill="FFFFFF"/>
        </w:rPr>
        <w:tab/>
        <w:t xml:space="preserve">- Attendez, c’est moi qui leur arracherai leurs plumes ! s’écria le petit moineau, qui n’avait lui-même encore qu’un mince duvet. </w:t>
      </w:r>
    </w:p>
    <w:p w:rsidR="00CE34ED" w:rsidRDefault="00CE34ED" w:rsidP="001C4C1F">
      <w:pPr>
        <w:rPr>
          <w:shd w:val="clear" w:color="auto" w:fill="FFFFFF"/>
        </w:rPr>
      </w:pPr>
      <w:r>
        <w:rPr>
          <w:shd w:val="clear" w:color="auto" w:fill="FFFFFF"/>
        </w:rPr>
        <w:tab/>
        <w:t xml:space="preserve">Dans la maison habitaient un jeune fermier et sa femme ; c’étaient de bien braves gens, ils travaillaient ferme ; tout chez eux avait un air propre et gai. Tous les dimanches matin, la fermière allait cueillir un bouquet des plus belles roses et les mettait dans un vase plein d’eau sur le grand bahut. </w:t>
      </w:r>
    </w:p>
    <w:p w:rsidR="00CE34ED" w:rsidRDefault="00CE34ED" w:rsidP="001C4C1F">
      <w:pPr>
        <w:rPr>
          <w:shd w:val="clear" w:color="auto" w:fill="FFFFFF"/>
        </w:rPr>
      </w:pPr>
      <w:r>
        <w:rPr>
          <w:shd w:val="clear" w:color="auto" w:fill="FFFFFF"/>
        </w:rPr>
        <w:tab/>
        <w:t>- Voilà mon véritable almanach, disait le mari ; c’est à cela que je vois que c’est bien aujourd’hui dimanche.</w:t>
      </w:r>
    </w:p>
    <w:p w:rsidR="00CE34ED" w:rsidRDefault="00CE34ED" w:rsidP="001C4C1F">
      <w:pPr>
        <w:rPr>
          <w:shd w:val="clear" w:color="auto" w:fill="FFFFFF"/>
        </w:rPr>
      </w:pPr>
      <w:r>
        <w:rPr>
          <w:shd w:val="clear" w:color="auto" w:fill="FFFFFF"/>
        </w:rPr>
        <w:tab/>
        <w:t>Et il donnait à sa femme un gros baiser.</w:t>
      </w:r>
    </w:p>
    <w:p w:rsidR="00CE34ED" w:rsidRDefault="00CE34ED" w:rsidP="001C4C1F">
      <w:pPr>
        <w:rPr>
          <w:shd w:val="clear" w:color="auto" w:fill="FFFFFF"/>
        </w:rPr>
      </w:pPr>
      <w:r>
        <w:rPr>
          <w:shd w:val="clear" w:color="auto" w:fill="FFFFFF"/>
        </w:rPr>
        <w:tab/>
        <w:t xml:space="preserve">- Que c’est fastidieux, toujours des roses ! dit la mère moineau. </w:t>
      </w:r>
    </w:p>
    <w:p w:rsidR="00CE34ED" w:rsidRDefault="00CE34ED" w:rsidP="001C4C1F">
      <w:pPr>
        <w:rPr>
          <w:shd w:val="clear" w:color="auto" w:fill="FFFFFF"/>
        </w:rPr>
      </w:pPr>
      <w:r>
        <w:rPr>
          <w:shd w:val="clear" w:color="auto" w:fill="FFFFFF"/>
        </w:rPr>
        <w:tab/>
        <w:t>Tous les dimanches on renouvelait le bouquet ; mais pour cela le rosier ne dégarnissait pas de fleurs. Dans l’intervalle il était poussé des plumes aux petits moineaux ; ils demandèrent un jour à accompagner leur maman au fameux pigeonnier ; mais elle ne le permit pas encore. Elle partit pour aller leur chercher à manger ; la voilà tout à coup prise au lacet que des gamins avaient tendu sur une branche d’arbre. La pauvrette avait ses pattes entortillées dans le crin qui la serrait horriblement.</w:t>
      </w:r>
    </w:p>
    <w:p w:rsidR="00CE34ED" w:rsidRDefault="00CE34ED" w:rsidP="001C4C1F">
      <w:pPr>
        <w:rPr>
          <w:rStyle w:val="apple-converted-space"/>
          <w:rFonts w:ascii="Verdana" w:hAnsi="Verdana"/>
          <w:color w:val="5C5C5C"/>
          <w:sz w:val="17"/>
          <w:szCs w:val="17"/>
          <w:shd w:val="clear" w:color="auto" w:fill="FFFFFF"/>
        </w:rPr>
      </w:pPr>
      <w:r>
        <w:rPr>
          <w:shd w:val="clear" w:color="auto" w:fill="FFFFFF"/>
        </w:rPr>
        <w:tab/>
        <w:t>Les gamins, qui guettaient sous un bosquet, accoururent et saisirent l’oiseau brusquement.</w:t>
      </w:r>
    </w:p>
    <w:p w:rsidR="00CE34ED" w:rsidRDefault="00CE34ED" w:rsidP="001C4C1F">
      <w:pPr>
        <w:rPr>
          <w:shd w:val="clear" w:color="auto" w:fill="FFFFFF"/>
        </w:rPr>
      </w:pPr>
      <w:r>
        <w:rPr>
          <w:shd w:val="clear" w:color="auto" w:fill="FFFFFF"/>
        </w:rPr>
        <w:tab/>
        <w:t>- Ce n’est qu’un pierrot</w:t>
      </w:r>
      <w:r>
        <w:rPr>
          <w:rStyle w:val="FootnoteReference"/>
          <w:shd w:val="clear" w:color="auto" w:fill="FFFFFF"/>
        </w:rPr>
        <w:footnoteReference w:id="67"/>
      </w:r>
      <w:r>
        <w:rPr>
          <w:shd w:val="clear" w:color="auto" w:fill="FFFFFF"/>
        </w:rPr>
        <w:t xml:space="preserve"> ! dirent-ils. </w:t>
      </w:r>
    </w:p>
    <w:p w:rsidR="00CE34ED" w:rsidRDefault="00CE34ED" w:rsidP="001C4C1F">
      <w:pPr>
        <w:rPr>
          <w:rStyle w:val="apple-converted-space"/>
          <w:rFonts w:ascii="Verdana" w:hAnsi="Verdana"/>
          <w:color w:val="5C5C5C"/>
          <w:sz w:val="17"/>
          <w:szCs w:val="17"/>
          <w:shd w:val="clear" w:color="auto" w:fill="FFFFFF"/>
        </w:rPr>
      </w:pPr>
      <w:r>
        <w:rPr>
          <w:shd w:val="clear" w:color="auto" w:fill="FFFFFF"/>
        </w:rPr>
        <w:tab/>
        <w:t>Mais ils ne le relâchèrent pas pour cela. Ils l’emportèrent à la maison, et chaque fois que le malheureux oiseau se démenait et criait, ils le secouaient. Chez eux ils trouvèrent un vieux colporteur, qui était en tournée. C’était un rieur ; à l’aide de ses plaisanteries il vendait force morceaux de savon et pots de pommade. Les galopins lui montrèrent le moineau.</w:t>
      </w:r>
    </w:p>
    <w:p w:rsidR="00CE34ED" w:rsidRDefault="00CE34ED" w:rsidP="001C4C1F">
      <w:pPr>
        <w:rPr>
          <w:shd w:val="clear" w:color="auto" w:fill="FFFFFF"/>
        </w:rPr>
      </w:pPr>
      <w:r>
        <w:rPr>
          <w:shd w:val="clear" w:color="auto" w:fill="FFFFFF"/>
        </w:rPr>
        <w:tab/>
        <w:t xml:space="preserve">Ecoutez, dit-il, nous allons le faire bien beau, il ne se reconnaîtra plus lui- même. </w:t>
      </w:r>
    </w:p>
    <w:p w:rsidR="00CE34ED" w:rsidRDefault="00CE34ED" w:rsidP="001C4C1F">
      <w:pPr>
        <w:rPr>
          <w:shd w:val="clear" w:color="auto" w:fill="FFFFFF"/>
        </w:rPr>
      </w:pPr>
      <w:r>
        <w:rPr>
          <w:shd w:val="clear" w:color="auto" w:fill="FFFFFF"/>
        </w:rPr>
        <w:tab/>
        <w:t>L’infortunée maman moineau frissonna de tous ses membres. Le vieux prit dans sa balle un morceau de papier doré qu’il découpa artistement ; il enduisit l’oiseau de toutes parts avec du blanc d’œuf, et colla le papier dessus. Les gamins battaient des mains en voyant le pierrot doré sur toutes les coutures ; mais lui ne songeait guère à sa toilette resplendissante, il tremblait comme une feuille. Le vieux loustic coupa ensuite un petit morceau d’étoffe rouge, y tailla des zigzags pour imiter une crête de coq, et l’ajusta sur la tête de l’oiseau.</w:t>
      </w:r>
    </w:p>
    <w:p w:rsidR="00CE34ED" w:rsidRDefault="00CE34ED" w:rsidP="001C4C1F">
      <w:pPr>
        <w:rPr>
          <w:shd w:val="clear" w:color="auto" w:fill="FFFFFF"/>
        </w:rPr>
      </w:pPr>
      <w:r>
        <w:rPr>
          <w:shd w:val="clear" w:color="auto" w:fill="FFFFFF"/>
        </w:rPr>
        <w:tab/>
        <w:t xml:space="preserve">- Maintenant, vous allez voir, dit-il, quel effet il produira quand il va voler ! </w:t>
      </w:r>
    </w:p>
    <w:p w:rsidR="00CE34ED" w:rsidRDefault="00CE34ED" w:rsidP="001C4C1F">
      <w:pPr>
        <w:rPr>
          <w:rStyle w:val="apple-converted-space"/>
          <w:rFonts w:ascii="Verdana" w:hAnsi="Verdana"/>
          <w:color w:val="5C5C5C"/>
          <w:sz w:val="17"/>
          <w:szCs w:val="17"/>
          <w:shd w:val="clear" w:color="auto" w:fill="FFFFFF"/>
        </w:rPr>
      </w:pPr>
      <w:r>
        <w:rPr>
          <w:shd w:val="clear" w:color="auto" w:fill="FFFFFF"/>
        </w:rPr>
        <w:tab/>
        <w:t>Et il laissa partir le moineau qui, éperdu de frayeur, se mit à tourner en rond, ne sachant plus où il était. Comme il brillait à la lumière du soleil ! Toute la gent volatile, même une vieille corneille fut d’abord effarée à l’aspect de cet être extraordinaire. Le moineau s’était un peu remis et avait pris son vol vers son nid ; mais toute la bande des moineaux d’alentour, les pinsons, les bouvreuils et aussi la corneille se mirent à sa poursuite pour apprendre de quel pays il venait. Au milieu de ce tohu-bohu, il se troubla de nouveau, l’épouvante commençait à paralyser ses ailes, son vol se ralentissait. Plusieurs oiseaux l’avaient rattrapé et lui donnaient des coups de bec ; les autres faisaient un ramage terrible. Enfin le voilà devant son nid. Les petits, attirés par tout ce tapage, avaient mis la tête à la fenêtre.</w:t>
      </w:r>
    </w:p>
    <w:p w:rsidR="00CE34ED" w:rsidRDefault="00CE34ED" w:rsidP="001C4C1F">
      <w:pPr>
        <w:rPr>
          <w:shd w:val="clear" w:color="auto" w:fill="FFFFFF"/>
        </w:rPr>
      </w:pPr>
      <w:r>
        <w:rPr>
          <w:shd w:val="clear" w:color="auto" w:fill="FFFFFF"/>
        </w:rPr>
        <w:tab/>
        <w:t xml:space="preserve">- Tiens, se dirent-ils l’un à l’autre, c’est certainement un jeune paon. L’éclat de son plumage fait mal aux yeux. </w:t>
      </w:r>
    </w:p>
    <w:p w:rsidR="00CE34ED" w:rsidRDefault="00CE34ED" w:rsidP="001C4C1F">
      <w:pPr>
        <w:rPr>
          <w:shd w:val="clear" w:color="auto" w:fill="FFFFFF"/>
        </w:rPr>
      </w:pPr>
      <w:r>
        <w:rPr>
          <w:shd w:val="clear" w:color="auto" w:fill="FFFFFF"/>
        </w:rPr>
        <w:tab/>
        <w:t xml:space="preserve">- Te rappelles-tu ce que la mère nous a dit : "C’est le beau. A bas le beau ! Sus, sus !" </w:t>
      </w:r>
    </w:p>
    <w:p w:rsidR="00CE34ED" w:rsidRDefault="00CE34ED" w:rsidP="001C4C1F">
      <w:pPr>
        <w:rPr>
          <w:shd w:val="clear" w:color="auto" w:fill="FFFFFF"/>
        </w:rPr>
      </w:pPr>
      <w:r>
        <w:rPr>
          <w:shd w:val="clear" w:color="auto" w:fill="FFFFFF"/>
        </w:rPr>
        <w:tab/>
        <w:t>Et de leurs petits becs ils frappèrent l’oiseau épuisé qui n’avait plus assez de souffle pour dire pip, ce qui l’aurait peut-être fait reconnaître. Ils barrèrent l’entrée du nid à leur mère. Les autres oiseaux alors se jetèrent sur elle et lui arrachèrent une plume après l’autre ; elle finit par tomber sanglante au milieu du rosier.</w:t>
      </w:r>
    </w:p>
    <w:p w:rsidR="00CE34ED" w:rsidRDefault="00CE34ED" w:rsidP="001C4C1F">
      <w:pPr>
        <w:rPr>
          <w:shd w:val="clear" w:color="auto" w:fill="FFFFFF"/>
        </w:rPr>
      </w:pPr>
      <w:r>
        <w:rPr>
          <w:shd w:val="clear" w:color="auto" w:fill="FFFFFF"/>
        </w:rPr>
        <w:tab/>
        <w:t>- Pauvre petite bête ! dirent les roses. Cache-toi bien. Ils n’oseront pas te poursuivre plus loin. Notre père te défendra avec ses épines. Repose ta tête sur nous. Mais le pauvre moineau était dans les dernières convulsions, il étendit les ailes, puis les resserra ; il était mort. Dans le nid, c’étaient des pip, pip continuels.</w:t>
      </w:r>
    </w:p>
    <w:p w:rsidR="00CE34ED" w:rsidRDefault="00CE34ED" w:rsidP="001C4C1F">
      <w:pPr>
        <w:rPr>
          <w:rStyle w:val="apple-converted-space"/>
          <w:rFonts w:ascii="Verdana" w:hAnsi="Verdana"/>
          <w:color w:val="5C5C5C"/>
          <w:sz w:val="17"/>
          <w:szCs w:val="17"/>
          <w:shd w:val="clear" w:color="auto" w:fill="FFFFFF"/>
        </w:rPr>
      </w:pPr>
      <w:r>
        <w:rPr>
          <w:shd w:val="clear" w:color="auto" w:fill="FFFFFF"/>
        </w:rPr>
        <w:tab/>
        <w:t>- Où peut donc rester la mère si longtemps ? dit l’aîné des petits. Serait-ce avec intention qu’elle ne rentre pas ? peut-être veut-elle nous signifier que nous sommes assez grands pour pourvoir nous-mêmes à notre entretien ? Oui, ce doit être cela. Elle nous abandonne le nid. Nous pouvons y loger tous trois maintenant ; mais plus tard, quand nous aurons de la famille, à qui sera-t-il ?</w:t>
      </w:r>
    </w:p>
    <w:p w:rsidR="00CE34ED" w:rsidRDefault="00CE34ED" w:rsidP="001C4C1F">
      <w:pPr>
        <w:rPr>
          <w:shd w:val="clear" w:color="auto" w:fill="FFFFFF"/>
        </w:rPr>
      </w:pPr>
      <w:r>
        <w:rPr>
          <w:shd w:val="clear" w:color="auto" w:fill="FFFFFF"/>
        </w:rPr>
        <w:tab/>
        <w:t>- Moi, je vous ferai bien décamper, dit le plus jeune, quand je viendrai installer ici ma nichée.</w:t>
      </w:r>
    </w:p>
    <w:p w:rsidR="00CE34ED" w:rsidRDefault="00CE34ED" w:rsidP="001C4C1F">
      <w:pPr>
        <w:rPr>
          <w:rStyle w:val="apple-converted-space"/>
          <w:rFonts w:ascii="Verdana" w:hAnsi="Verdana"/>
          <w:color w:val="5C5C5C"/>
          <w:sz w:val="17"/>
          <w:szCs w:val="17"/>
          <w:shd w:val="clear" w:color="auto" w:fill="FFFFFF"/>
        </w:rPr>
      </w:pPr>
      <w:r>
        <w:rPr>
          <w:shd w:val="clear" w:color="auto" w:fill="FFFFFF"/>
        </w:rPr>
        <w:tab/>
        <w:t>- Tais-toi, blanc-bec, dit le second, je serai marié bien avant toi, et avec ma femme et mes petits je te ferai une belle conduite si tu viens ici.</w:t>
      </w:r>
    </w:p>
    <w:p w:rsidR="00CE34ED" w:rsidRDefault="00CE34ED" w:rsidP="001C4C1F">
      <w:pPr>
        <w:rPr>
          <w:shd w:val="clear" w:color="auto" w:fill="FFFFFF"/>
        </w:rPr>
      </w:pPr>
      <w:r>
        <w:rPr>
          <w:shd w:val="clear" w:color="auto" w:fill="FFFFFF"/>
        </w:rPr>
        <w:tab/>
        <w:t xml:space="preserve">- Et moi, je ne compte donc pour rien ? s’écria l’aîné. </w:t>
      </w:r>
    </w:p>
    <w:p w:rsidR="00CE34ED" w:rsidRDefault="00CE34ED" w:rsidP="001C4C1F">
      <w:pPr>
        <w:rPr>
          <w:shd w:val="clear" w:color="auto" w:fill="FFFFFF"/>
        </w:rPr>
      </w:pPr>
      <w:r>
        <w:rPr>
          <w:shd w:val="clear" w:color="auto" w:fill="FFFFFF"/>
        </w:rPr>
        <w:tab/>
        <w:t>- La querelle s’envenima, ils se mirent à se battre des ailes, à se donner des coups de bec ; les voilà tous trois hors du nid dans la gouttière, ils restèrent à plat quelque temps, clignotant des yeux de l’air le plus niais. Enfin ils se relevèrent, ils savaient un peu voleter, et les deux aînés, se sentant le désir de voir le monde, laissèrent le nid au plus jeune. Avant de se séparer, ils convinrent d’un signe pour se reconnaître plus tard : c’était un pip prolongé, accompagné de trois grattements avec la patte gauche ; ils devaient apprendre ce moyen de reconnaissance à leurs petits. Le plus jeune se carrait avec délices dans le nid, qui était maintenant à lui seul. Mais dès la nuit suivante le feu prit au toit, qui était de chaume ; il flamba en un instant et le moineau fut grillé. Lorsque le soleil apparut, il ne restait plus debout que quelques poutres à moitié calcinées, appuyées contre un pan de mur. Les décombres fumaient encore. A côté des ruines, le rosier était resté aussi frais, aussi fleuri que la veille ; l’image de ses riches bouquets se reflétait toujours dans l’eau.</w:t>
      </w:r>
    </w:p>
    <w:p w:rsidR="00CE34ED" w:rsidRDefault="00CE34ED" w:rsidP="001C4C1F">
      <w:pPr>
        <w:rPr>
          <w:shd w:val="clear" w:color="auto" w:fill="FFFFFF"/>
        </w:rPr>
      </w:pPr>
      <w:r>
        <w:rPr>
          <w:shd w:val="clear" w:color="auto" w:fill="FFFFFF"/>
        </w:rPr>
        <w:tab/>
        <w:t xml:space="preserve">- Quel effet pittoresque font ces fleurs épanouies devant ces ruines ! s’écria un passant. Il me faut dessiner cela. </w:t>
      </w:r>
    </w:p>
    <w:p w:rsidR="00CE34ED" w:rsidRDefault="00CE34ED" w:rsidP="001C4C1F">
      <w:pPr>
        <w:rPr>
          <w:shd w:val="clear" w:color="auto" w:fill="FFFFFF"/>
        </w:rPr>
      </w:pPr>
      <w:r>
        <w:rPr>
          <w:shd w:val="clear" w:color="auto" w:fill="FFFFFF"/>
        </w:rPr>
        <w:tab/>
        <w:t>Et il tira d’un cahier une feuille de papier et se mit à tracer un croquis : c’était un peintre. Il dessina les restes de la maison, la cheminée qui menaçait de s’écrouler, les débris de toute sorte, et en avant le magnifique rosier couvert de fleurs. Ce contraste entre la nature, toujours belle et vivante, et l’œuvre de l’homme, si périssable, était saisissant. Dans la journée, les deux jeunes moineaux envolés de la veille vinrent faire un tour aux lieux de leur naissance.</w:t>
      </w:r>
    </w:p>
    <w:p w:rsidR="00CE34ED" w:rsidRDefault="00CE34ED" w:rsidP="001C4C1F">
      <w:pPr>
        <w:rPr>
          <w:shd w:val="clear" w:color="auto" w:fill="FFFFFF"/>
        </w:rPr>
      </w:pPr>
      <w:r>
        <w:rPr>
          <w:shd w:val="clear" w:color="auto" w:fill="FFFFFF"/>
        </w:rPr>
        <w:tab/>
        <w:t>- Qu’est devenue la maison ? s’écrièrent-ils. Et le nid ? Tout a péri, et notre frère le querelleur aussi. C’est bien fait pour lui. Mais faut-il que ces maudites roses aient seules échappé au feu ! Et le malheur des autres ne les chagrine pas, ni ne les fait maigrir, elles ont toujours leurs grosses joues bouffies !</w:t>
      </w:r>
    </w:p>
    <w:p w:rsidR="00CE34ED" w:rsidRDefault="00CE34ED" w:rsidP="001C4C1F">
      <w:pPr>
        <w:rPr>
          <w:shd w:val="clear" w:color="auto" w:fill="FFFFFF"/>
        </w:rPr>
      </w:pPr>
      <w:r>
        <w:rPr>
          <w:shd w:val="clear" w:color="auto" w:fill="FFFFFF"/>
        </w:rPr>
        <w:tab/>
        <w:t xml:space="preserve">- Je ne puis les voir, dit l’aîné. Allons-nous-en, c’est maintenant un séjour affreux. </w:t>
      </w:r>
    </w:p>
    <w:p w:rsidR="00CE34ED" w:rsidRDefault="00CE34ED" w:rsidP="001C4C1F">
      <w:pPr>
        <w:rPr>
          <w:shd w:val="clear" w:color="auto" w:fill="FFFFFF"/>
        </w:rPr>
      </w:pPr>
      <w:r>
        <w:rPr>
          <w:shd w:val="clear" w:color="auto" w:fill="FFFFFF"/>
        </w:rPr>
        <w:tab/>
        <w:t xml:space="preserve">Et ils s’envolèrent. </w:t>
      </w:r>
    </w:p>
    <w:p w:rsidR="00CE34ED" w:rsidRDefault="00CE34ED" w:rsidP="001C4C1F">
      <w:pPr>
        <w:rPr>
          <w:shd w:val="clear" w:color="auto" w:fill="FFFFFF"/>
        </w:rPr>
      </w:pPr>
      <w:r>
        <w:rPr>
          <w:shd w:val="clear" w:color="auto" w:fill="FFFFFF"/>
        </w:rPr>
        <w:tab/>
        <w:t>Par une belle journée d’automne, une bande de pigeons, noirs, blancs, tachetés, sautillaient dans la basse-cour du château. Leur plumage bien lissé brillait au soleil. On venait de leur jeter des pois et des graines. Ils couraient çà et là en désordre.</w:t>
      </w:r>
    </w:p>
    <w:p w:rsidR="00CE34ED" w:rsidRDefault="00CE34ED" w:rsidP="001C4C1F">
      <w:pPr>
        <w:rPr>
          <w:shd w:val="clear" w:color="auto" w:fill="FFFFFF"/>
        </w:rPr>
      </w:pPr>
      <w:r>
        <w:rPr>
          <w:shd w:val="clear" w:color="auto" w:fill="FFFFFF"/>
        </w:rPr>
        <w:tab/>
        <w:t>- En groupes ! en groupes ! dit une vieille mère pigeonne.</w:t>
      </w:r>
    </w:p>
    <w:p w:rsidR="00CE34ED" w:rsidRDefault="00CE34ED" w:rsidP="001C4C1F">
      <w:pPr>
        <w:rPr>
          <w:rStyle w:val="apple-converted-space"/>
          <w:rFonts w:ascii="Verdana" w:hAnsi="Verdana"/>
          <w:color w:val="5C5C5C"/>
          <w:sz w:val="17"/>
          <w:szCs w:val="17"/>
          <w:shd w:val="clear" w:color="auto" w:fill="FFFFFF"/>
        </w:rPr>
      </w:pPr>
      <w:r>
        <w:rPr>
          <w:shd w:val="clear" w:color="auto" w:fill="FFFFFF"/>
        </w:rPr>
        <w:tab/>
        <w:t>- Quelles sont ces petites bêtes grises qui gambadent toujours derrière nous ? demanda un jeune pigeon au plumage rouge et vert.</w:t>
      </w:r>
    </w:p>
    <w:p w:rsidR="00CE34ED" w:rsidRDefault="00CE34ED" w:rsidP="001C4C1F">
      <w:pPr>
        <w:rPr>
          <w:shd w:val="clear" w:color="auto" w:fill="FFFFFF"/>
        </w:rPr>
      </w:pPr>
      <w:r>
        <w:rPr>
          <w:shd w:val="clear" w:color="auto" w:fill="FFFFFF"/>
        </w:rPr>
        <w:tab/>
        <w:t xml:space="preserve">- Venez, gris-gris. Ce sont des moineaux. Comme notre race a la réputation d’être douce et affable, nous les laissons picorer quelques graines. </w:t>
      </w:r>
    </w:p>
    <w:p w:rsidR="00CE34ED" w:rsidRDefault="00CE34ED" w:rsidP="001C4C1F">
      <w:pPr>
        <w:rPr>
          <w:rStyle w:val="apple-converted-space"/>
          <w:rFonts w:ascii="Verdana" w:hAnsi="Verdana"/>
          <w:color w:val="5C5C5C"/>
          <w:sz w:val="17"/>
          <w:szCs w:val="17"/>
          <w:shd w:val="clear" w:color="auto" w:fill="FFFFFF"/>
        </w:rPr>
      </w:pPr>
      <w:r>
        <w:rPr>
          <w:shd w:val="clear" w:color="auto" w:fill="FFFFFF"/>
        </w:rPr>
        <w:tab/>
        <w:t>En effet, voilà que deux des moineaux qui venaient d’arriver de côtés différents se mirent pour se saluer, à gratter trois fois de la patte gauche et à pousser un pip en point d’orgue.</w:t>
      </w:r>
    </w:p>
    <w:p w:rsidR="00CE34ED" w:rsidRDefault="00CE34ED" w:rsidP="001C4C1F">
      <w:pPr>
        <w:rPr>
          <w:shd w:val="clear" w:color="auto" w:fill="FFFFFF"/>
        </w:rPr>
      </w:pPr>
      <w:r>
        <w:rPr>
          <w:shd w:val="clear" w:color="auto" w:fill="FFFFFF"/>
        </w:rPr>
        <w:tab/>
        <w:t xml:space="preserve">- On fait bombance ici, se dirent-ils. </w:t>
      </w:r>
    </w:p>
    <w:p w:rsidR="00CE34ED" w:rsidRDefault="00CE34ED" w:rsidP="001C4C1F">
      <w:pPr>
        <w:rPr>
          <w:rStyle w:val="apple-converted-space"/>
          <w:rFonts w:ascii="Verdana" w:hAnsi="Verdana"/>
          <w:color w:val="5C5C5C"/>
          <w:sz w:val="17"/>
          <w:szCs w:val="17"/>
          <w:shd w:val="clear" w:color="auto" w:fill="FFFFFF"/>
        </w:rPr>
      </w:pPr>
      <w:r>
        <w:rPr>
          <w:shd w:val="clear" w:color="auto" w:fill="FFFFFF"/>
        </w:rPr>
        <w:tab/>
        <w:t>Les pigeons d’un air protecteur se rengorgeaient et se promenaient fiers et hautains. Quand on les observe de près, on les trouve remplis de défauts ; entre eux, quand ils se croient seuls, ils sont toujours à se quereller, à se donner de furieux coups de bec.</w:t>
      </w:r>
    </w:p>
    <w:p w:rsidR="00CE34ED" w:rsidRDefault="00CE34ED" w:rsidP="001C4C1F">
      <w:pPr>
        <w:rPr>
          <w:shd w:val="clear" w:color="auto" w:fill="FFFFFF"/>
        </w:rPr>
      </w:pPr>
      <w:r>
        <w:rPr>
          <w:shd w:val="clear" w:color="auto" w:fill="FFFFFF"/>
        </w:rPr>
        <w:tab/>
        <w:t xml:space="preserve">- Regarde un peu celui qui a une si grosse gorge ! dit un des jeunes pigeons à la vieille grand-mère. Comme il avale des pois ! son jabot en crève presque ! Allons, donnez-lui une raclée. Courez, courez, courez ! </w:t>
      </w:r>
    </w:p>
    <w:p w:rsidR="00CE34ED" w:rsidRDefault="00CE34ED" w:rsidP="001C4C1F">
      <w:pPr>
        <w:rPr>
          <w:rStyle w:val="apple-converted-space"/>
          <w:rFonts w:ascii="Verdana" w:hAnsi="Verdana"/>
          <w:color w:val="5C5C5C"/>
          <w:sz w:val="17"/>
          <w:szCs w:val="17"/>
          <w:shd w:val="clear" w:color="auto" w:fill="FFFFFF"/>
        </w:rPr>
      </w:pPr>
      <w:r>
        <w:rPr>
          <w:shd w:val="clear" w:color="auto" w:fill="FFFFFF"/>
        </w:rPr>
        <w:tab/>
        <w:t>- Et les yeux scintillants de méchanceté, deux jeunes se jetèrent sur le pigeon à grosse gorge qui, la crête soulevée de colère, les bouscula l’un après l’autre.</w:t>
      </w:r>
    </w:p>
    <w:p w:rsidR="00CE34ED" w:rsidRDefault="00CE34ED" w:rsidP="001C4C1F">
      <w:pPr>
        <w:rPr>
          <w:shd w:val="clear" w:color="auto" w:fill="FFFFFF"/>
        </w:rPr>
      </w:pPr>
      <w:r>
        <w:rPr>
          <w:shd w:val="clear" w:color="auto" w:fill="FFFFFF"/>
        </w:rPr>
        <w:tab/>
        <w:t xml:space="preserve">- En groupes ! s’écria la vieille. Venez, gris-gris ! Courez, courez, courez ! </w:t>
      </w:r>
    </w:p>
    <w:p w:rsidR="00CE34ED" w:rsidRDefault="00CE34ED" w:rsidP="001C4C1F">
      <w:pPr>
        <w:rPr>
          <w:shd w:val="clear" w:color="auto" w:fill="FFFFFF"/>
        </w:rPr>
      </w:pPr>
      <w:r>
        <w:rPr>
          <w:shd w:val="clear" w:color="auto" w:fill="FFFFFF"/>
        </w:rPr>
        <w:tab/>
        <w:t>Les moineaux faisaient ripaille ; ils avaient mis de côté leur effronterie native, et se tenaient convenablement pour qu’on les tolérât ; ils se plaçaient même dans les groupes au commandement de la vieille. Une fois bien repus, ils déguerpirent ; quand ils furent un peu loin, ils échangèrent leurs idées sur les pigeons, dont ils se moquèrent à plaisir. Ils allèrent, pour faire la sieste, se reposer sur le rebord d’une fenêtre : elle était ouverte. Quand on a le ventre plein, on se sent hardi ; aussi l’un d’eux se risqua bravement dans la chambre.</w:t>
      </w:r>
    </w:p>
    <w:p w:rsidR="00CE34ED" w:rsidRDefault="00CE34ED" w:rsidP="001C4C1F">
      <w:pPr>
        <w:rPr>
          <w:shd w:val="clear" w:color="auto" w:fill="FFFFFF"/>
        </w:rPr>
      </w:pPr>
      <w:r>
        <w:rPr>
          <w:shd w:val="clear" w:color="auto" w:fill="FFFFFF"/>
        </w:rPr>
        <w:tab/>
        <w:t>- Pip, pip, dit le second, j’en ferais bien autant et même plus. Et il s’avança jusqu’au milieu de l’appartement. Il ne s’y trouvait personne en ce moment. En furetant à droite et à gauche, les voilà tout au fond de la chambre.</w:t>
      </w:r>
    </w:p>
    <w:p w:rsidR="00CE34ED" w:rsidRDefault="00CE34ED" w:rsidP="001C4C1F">
      <w:pPr>
        <w:rPr>
          <w:shd w:val="clear" w:color="auto" w:fill="FFFFFF"/>
        </w:rPr>
      </w:pPr>
      <w:r>
        <w:rPr>
          <w:shd w:val="clear" w:color="auto" w:fill="FFFFFF"/>
        </w:rPr>
        <w:tab/>
        <w:t xml:space="preserve">- Tiens ! qu’est cela ? s’écrièrent-ils. </w:t>
      </w:r>
    </w:p>
    <w:p w:rsidR="00CE34ED" w:rsidRDefault="00CE34ED" w:rsidP="001C4C1F">
      <w:pPr>
        <w:rPr>
          <w:rStyle w:val="apple-converted-space"/>
          <w:rFonts w:ascii="Verdana" w:hAnsi="Verdana"/>
          <w:color w:val="5C5C5C"/>
          <w:sz w:val="17"/>
          <w:szCs w:val="17"/>
          <w:shd w:val="clear" w:color="auto" w:fill="FFFFFF"/>
        </w:rPr>
      </w:pPr>
      <w:r>
        <w:rPr>
          <w:shd w:val="clear" w:color="auto" w:fill="FFFFFF"/>
        </w:rPr>
        <w:tab/>
        <w:t>Devant eux se trouvait un rosier dont les centaines de fleurs se reflétaient dans l’eau ; à côté, quelques poutres calcinées étaient adossées contre un reste de cheminée ; derrière, un bouquet de bois et un ciel splendide. Les moineaux prirent leur élan pour voler vers les arbres ; mais ils vinrent se cogner contre une toile. Tout ce paysage n’était qu’un beau et grand tableau ; l’artiste l’avait peint d’après le croquis qu’il avait dessiné.</w:t>
      </w:r>
    </w:p>
    <w:p w:rsidR="00CE34ED" w:rsidRDefault="00CE34ED" w:rsidP="001C4C1F">
      <w:pPr>
        <w:rPr>
          <w:shd w:val="clear" w:color="auto" w:fill="FFFFFF"/>
        </w:rPr>
      </w:pPr>
      <w:r>
        <w:rPr>
          <w:shd w:val="clear" w:color="auto" w:fill="FFFFFF"/>
        </w:rPr>
        <w:tab/>
        <w:t xml:space="preserve">- Pip ! dit un des moineaux. Ce n’est rien qu’une pure apparence. Pip, pip ! C’est peut-être le beau ? C’est ainsi que le définissait notre aïeule, une personne des plus remarquables de son temps. </w:t>
      </w:r>
    </w:p>
    <w:p w:rsidR="00CE34ED" w:rsidRDefault="00CE34ED" w:rsidP="001C4C1F">
      <w:pPr>
        <w:rPr>
          <w:shd w:val="clear" w:color="auto" w:fill="FFFFFF"/>
        </w:rPr>
      </w:pPr>
      <w:r>
        <w:rPr>
          <w:shd w:val="clear" w:color="auto" w:fill="FFFFFF"/>
        </w:rPr>
        <w:tab/>
        <w:t>Quelqu’un entra, les oiseaux s’envolèrent. Des jours, des années se passèrent. Les familles de nos deux moineaux avaient prospéré malgré les durs hivers ; en été, on se rattrapait et l’on engraissait. Quand on se rencontrait, on se reconnaissait au signal convenu : trois grattements de la patte gauche. Presque tous s’établissaient jeunes, se mariaient et faisaient leur nid non loin les uns des autres. Mais une petite pierrette alerte et aventureuse, trop volontaire pour se mettre en ménage, partit un jour pour les contrées lointaines et elle vint s’installer à Copenhague</w:t>
      </w:r>
      <w:r>
        <w:rPr>
          <w:rStyle w:val="FootnoteReference"/>
          <w:shd w:val="clear" w:color="auto" w:fill="FFFFFF"/>
        </w:rPr>
        <w:footnoteReference w:id="68"/>
      </w:r>
      <w:r>
        <w:rPr>
          <w:shd w:val="clear" w:color="auto" w:fill="FFFFFF"/>
        </w:rPr>
        <w:t>.</w:t>
      </w:r>
    </w:p>
    <w:p w:rsidR="00CE34ED" w:rsidRDefault="00CE34ED" w:rsidP="001C4C1F">
      <w:pPr>
        <w:rPr>
          <w:shd w:val="clear" w:color="auto" w:fill="FFFFFF"/>
        </w:rPr>
      </w:pPr>
      <w:r>
        <w:rPr>
          <w:shd w:val="clear" w:color="auto" w:fill="FFFFFF"/>
        </w:rPr>
        <w:tab/>
        <w:t xml:space="preserve">- Comme tout cela brille ! dit la pierrette en voyant le soleil se refléter dans les vastes fenêtres du château. Ne serait-ce pas le beau ? Dans notre famille on sait le reconnaître. Seulement, ce que je vois là, c’est autrement grand qu’un paon. Et ma mère m’a dit que cet animal était le type du beau. </w:t>
      </w:r>
    </w:p>
    <w:p w:rsidR="00CE34ED" w:rsidRDefault="00CE34ED" w:rsidP="001C4C1F">
      <w:pPr>
        <w:rPr>
          <w:shd w:val="clear" w:color="auto" w:fill="FFFFFF"/>
        </w:rPr>
      </w:pPr>
      <w:r>
        <w:rPr>
          <w:shd w:val="clear" w:color="auto" w:fill="FFFFFF"/>
        </w:rPr>
        <w:tab/>
        <w:t>Et la pierrette descendit dans la cour de l’édifice ; sur les murs étaient peintes des fresques ; au milieu était un grand rosier qui étendait ses branches fraîches et fleuries sur un tombeau. La pierrette voleta de ce côté ; trois moineaux sautillaient de compagnie. Elle fit les trois grattements et lança un pip de poitrine ; les moineaux firent de même. On se complimenta, on se salua de nouveau, et l’on causa. Deux des moineaux se trouvaient être les frères nés dans le nid d’hirondelles ; sur leurs vieux jours ils avaient eu la curiosité de voir la capitale. La nouvelle venue leur communiqua ses doutes sur la nature du beau.</w:t>
      </w:r>
    </w:p>
    <w:p w:rsidR="00CE34ED" w:rsidRDefault="00CE34ED" w:rsidP="001C4C1F">
      <w:pPr>
        <w:rPr>
          <w:shd w:val="clear" w:color="auto" w:fill="FFFFFF"/>
        </w:rPr>
      </w:pPr>
      <w:r>
        <w:rPr>
          <w:shd w:val="clear" w:color="auto" w:fill="FFFFFF"/>
        </w:rPr>
        <w:tab/>
        <w:t xml:space="preserve">- Oh ! c’est bien ici qu’il se trouve, dit l’aîné des frères. Tout est solennel ; les visiteurs sont graves, et il n’y a rien à manger. Ce n’est que pure apparence. </w:t>
      </w:r>
    </w:p>
    <w:p w:rsidR="00CE34ED" w:rsidRDefault="00CE34ED" w:rsidP="001C4C1F">
      <w:pPr>
        <w:rPr>
          <w:shd w:val="clear" w:color="auto" w:fill="FFFFFF"/>
        </w:rPr>
      </w:pPr>
      <w:r>
        <w:rPr>
          <w:shd w:val="clear" w:color="auto" w:fill="FFFFFF"/>
        </w:rPr>
        <w:tab/>
        <w:t xml:space="preserve">Des personnes qui venaient d’admirer les œuvres sublimes du maître approchèrent du tombeau où il repose. Leurs figures étaient encore illuminées par les impressions qu’ils venaient de recevoir dans ce sanctuaire de l’art. C’étaient de grands personnages venus de loin, d’Angleterre, de France, d’Italie ; la fille de l’un d’eux, une charmante enfant, cueillit une des roses en souvenir du célèbre sculpteur, et la mit dans son sein. Les moineaux, en voyant le muet hommage qu’on venait rendre au rosier, pensèrent que l’édifice était construit en son honneur ; cela leur parut exorbitant ; mais, pour ne point paraître trop campagnards, ils firent comme tout le monde et saluèrent à leur façon. </w:t>
      </w:r>
    </w:p>
    <w:p w:rsidR="00CE34ED" w:rsidRDefault="00CE34ED" w:rsidP="001C4C1F">
      <w:pPr>
        <w:rPr>
          <w:rStyle w:val="apple-converted-space"/>
          <w:rFonts w:ascii="Verdana" w:hAnsi="Verdana"/>
          <w:color w:val="5C5C5C"/>
          <w:sz w:val="17"/>
          <w:szCs w:val="17"/>
          <w:shd w:val="clear" w:color="auto" w:fill="FFFFFF"/>
        </w:rPr>
      </w:pPr>
      <w:r>
        <w:rPr>
          <w:shd w:val="clear" w:color="auto" w:fill="FFFFFF"/>
        </w:rPr>
        <w:t>En regardant de près, ils remarquèrent que c’était leur ancien voisin. Le peintre qui avait dessiné le rosier au pied de la maison brûlée avait demandé la permission de l’enlever, et l’avait donné à l’architecte qui avait construit l’édifice. Celui-ci en avait trouvé les fleurs si admirables, qu’il l’avait placé sur le tombeau de Thorwaldsen</w:t>
      </w:r>
      <w:r>
        <w:rPr>
          <w:rStyle w:val="FootnoteReference"/>
          <w:shd w:val="clear" w:color="auto" w:fill="FFFFFF"/>
        </w:rPr>
        <w:footnoteReference w:id="69"/>
      </w:r>
      <w:r>
        <w:rPr>
          <w:shd w:val="clear" w:color="auto" w:fill="FFFFFF"/>
        </w:rPr>
        <w:t>, où ces roses étaient comme l’emblème du beau ; on les emportait bien loin en souvenir des émotions que produit la sublimité de l’art.</w:t>
      </w:r>
    </w:p>
    <w:p w:rsidR="00CE34ED" w:rsidRDefault="00CE34ED" w:rsidP="001C4C1F">
      <w:pPr>
        <w:rPr>
          <w:shd w:val="clear" w:color="auto" w:fill="FFFFFF"/>
        </w:rPr>
      </w:pPr>
      <w:r>
        <w:rPr>
          <w:shd w:val="clear" w:color="auto" w:fill="FFFFFF"/>
        </w:rPr>
        <w:tab/>
        <w:t xml:space="preserve">- Tiens, dirent les moineaux, vous avez trouvé un bon emploi en ville. </w:t>
      </w:r>
    </w:p>
    <w:p w:rsidR="00CE34ED" w:rsidRDefault="00CE34ED" w:rsidP="001C4C1F">
      <w:pPr>
        <w:rPr>
          <w:rStyle w:val="apple-converted-space"/>
          <w:rFonts w:ascii="Verdana" w:hAnsi="Verdana"/>
          <w:color w:val="5C5C5C"/>
          <w:sz w:val="17"/>
          <w:szCs w:val="17"/>
          <w:shd w:val="clear" w:color="auto" w:fill="FFFFFF"/>
        </w:rPr>
      </w:pPr>
      <w:r>
        <w:rPr>
          <w:shd w:val="clear" w:color="auto" w:fill="FFFFFF"/>
        </w:rPr>
        <w:tab/>
        <w:t>Les roses reconnurent leurs voisins et répondirent :</w:t>
      </w:r>
    </w:p>
    <w:p w:rsidR="00CE34ED" w:rsidRDefault="00CE34ED" w:rsidP="001C4C1F">
      <w:pPr>
        <w:rPr>
          <w:shd w:val="clear" w:color="auto" w:fill="FFFFFF"/>
        </w:rPr>
      </w:pPr>
      <w:r>
        <w:rPr>
          <w:shd w:val="clear" w:color="auto" w:fill="FFFFFF"/>
        </w:rPr>
        <w:tab/>
        <w:t>- Quelle joie de revoir d’anciens amis ! Il ne manquait plus que cela à notre bonheur. Que l’existence est belle ! Tous les jours ici sont des jours de fête.</w:t>
      </w:r>
    </w:p>
    <w:p w:rsidR="00CE34ED" w:rsidRDefault="00CE34ED" w:rsidP="00AB220F">
      <w:pPr>
        <w:jc w:val="center"/>
        <w:rPr>
          <w:shd w:val="clear" w:color="auto" w:fill="FFFFFF"/>
        </w:rPr>
      </w:pPr>
      <w:r w:rsidRPr="00031FF2">
        <w:rPr>
          <w:noProof/>
          <w:shd w:val="clear" w:color="auto" w:fill="FFFFFF"/>
          <w:lang w:eastAsia="fr-FR"/>
        </w:rPr>
        <w:pict>
          <v:shape id="Image 16" o:spid="_x0000_i1041" type="#_x0000_t75" style="width:193.5pt;height:234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VQrEgMAAL0FAAAOAAAAZHJzL2Uyb0RvYy54bWykVMlu2zAQvRfoP7BC&#10;Dz3UtqTIK2IH3rIvjp0gFwMBTVEWG4pUSdpyWjTf3iGlbKcCaQAHwyH5+Oa90ewf7DKOtlRpJkXf&#10;C+q+h6ggMmZi3fdubw5rHQ9pg0WMuRS07z1S7R0MPn/aL/IeDWUqeUwVAhChe0Xe91Jj8l6joUlK&#10;M6zrMqcCNhOpMmxgqdaNWOEC0DPeCH2/1SikinMlCdUaspNy0xs4/CShxFwliaYGcWAXdvyg5SHT&#10;99rdMAJmCpJ7URCEHlpB2Awj3/cag33cWyucp4xUzPAHiGWYCeDxAjXBBqONYh+AyhkxG0UBDaIe&#10;/CpaEP03mtjOGJmpEppcbmcKsbjvgY8CZ2AY7Nq3UdNDMdUEFBv3lrcaHF+OU8W0YYIuJ7IQXOJY&#10;L69ubq7Q5GQyPzlDEE8X00uEhugCK4bROVY5E2guNUVodDtZoITLAvzn9Xr9PmGc6uXXb2dH6vjn&#10;/PuXH9fTzumd6lz+Woxmc3lsglF2/fTU8u+DsH46O7JGgQI9S7osAVttziV50EjIcYrFmg51Dj0A&#10;3kI9zymlZJFSYGvTANJ4j+KW72RZcZYfMs6tmzau5Act/t2uMkkYoRNJNhkVpuxZRTk28MHolOUa&#10;urBHsxUF0dVJHLiWoTtzro19DqKyaX6HnaHvd8NRbdz0x7XIb09rw27UrrX9aTvyo04wDsZ/XDnu&#10;lrvfKPlaIK3IHJRwza2NooakNg2i8yoPh182nAavZVuBdA6tsSouZAxdgTdGOqa7RGUWB8pEO9c2&#10;j/a/e8ZyJ5AMg27UbEFHEdgL29EefLgV0efrudLmiMoM2QCEAKYOHm+hDmsRWFsdsa8Jae1wj3CB&#10;CvieWxbT1Sk5i5/NcmOEjrlCWwwDYLUu/YZCX08BNBf2JnXjotJdbgxVizQu0Ipv1ByDO02/A2+g&#10;GHq+7+11gnIBTdCEqQF/HsJ8DUPQgKPS3DGTLlKcg1glMcv/lQnH5KGskOcpLuk5mEqY6rSr/IWL&#10;W72h6VyyvlQ9DDa5I9XwshPn7Rrit1N38B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gA63r2QAAAAUBAAAPAAAAZHJzL2Rvd25yZXYueG1sTI/NTsMwEITvSLyDtUjcqM2PShriVAgB&#10;F04J6d21t0lEvI5iN03fnoULXEYazWrm22K7+EHMOMU+kIbblQKBZIPrqdXQfL7dZCBiMuTMEAg1&#10;nDHCtry8KEzuwokqnOvUCi6hmBsNXUpjLmW0HXoTV2FE4uwQJm8S26mVbjInLveDvFNqLb3piRc6&#10;M+JLh/arPnoNclfNO3NYPqrXOpzfN7axatNofX21PD+BSLikv2P4wWd0KJlpH47kohg08CPpVzm7&#10;zx7Z7jU8rDMFsizkf/ryGwAA//8DAFBLAwQKAAAAAAAAACEArokAvJJdAgCSXQIAFQAAAGRycy9t&#10;ZWRpYS9pbWFnZTEuanBlZ//Y/+AAEEpGSUYAAQEBAJYAlgAA//4AMFByb2Nlc3NlZCBCeSBlQmF5&#10;IHdpdGggSW1hZ2VNYWdpY2ssIFIxLjEuMS5NMmH/2wBDAAEBAQEBAQEBAQEBAQEBAQICAQEBAQMC&#10;AgICAwMEBAMDAwMEBAYFBAQFBAMDBQcFBQYGBgYGBAUHBwcGBwYGBgb/2wBDAQEBAQEBAQMCAgMG&#10;BAMEBgYGBgYGBgYGBgYGBgYGBgYGBgYGBgYGBgYGBgYGBgYGBgYGBgYGBgYGBgYGBgYGBgb/wAAR&#10;CAHCAWgDAREAAhEBAxEB/8QAHwAAAQUBAQEBAQEAAAAAAAAABgMEBQcICQIACgEL/8QAThAAAQMD&#10;AwMCBAQEBAMFBQQLAgEDBAUREgYTIQAUIgcxFSMyQQgkQlEWM1JhCSU0cUNigRdEU5GxJjVygqEK&#10;GDZFc5LRZKLCg5OyweH/xAAdAQACAwEBAQEBAAAAAAAAAAAEBQIDBgcAAQgJ/8QASBEAAQIEAwQI&#10;BQMDAwMDBAAHAQIRAAMEIRIxQQVRYXEGEyKBkaGx8BQjMsHRQuHxBxVSJDNiNENyCBaSJYKishc1&#10;RNJTc8L/2gAMAwEAAhEDEQA/APyF1qU9FquyCNGENoNioWwda8UzAhQlHxInUQrKSit1RC4HLzUS&#10;zKwnQANvtG8krmdZ4+UPnnjZCKz3bpvS3d5uqQ3S8wQkQmsnERVtiKolub2W6jwv+Dl0vaQAws2T&#10;NrkGz+8MPiT1eFRYnXTlDGVMn0NlyfR3XaadVo0iPNjsOnH7cHx2nzY23BVW3mifZVHEUcHTbVCR&#10;QPphJ6tdt3lw8LwtnImSfpYfxY29NCOMDo1Ks7LXw1ZTMOBKB60d0j2HS2xIwJFVGlJzaHJETyVt&#10;LrYUS5COp+r20QndZ+i18ufu0EVZKM5P+D03dDN0nHI8eVusHKFpEa7UcEJEMiJERcjUXARfIVJa&#10;aZHyzhyLEDdv5xbO8xY8WsOT7v4gdhwa8898VZdlU1yNFF5pyO6UfNoFRAIDVboiKQ3UvpSy2uQo&#10;tyOr+gAEDlbf9svSBVowdtynycaX573GVrx7j1qZV5M8pO88s90PiKNtfQOee6PldHEXJUS91uiJ&#10;9S29gmU1ksxz1L7/AHxeLG+MmOXcXtYN3kekRgyKnR+/YgOuvQDaJuY43ke61mnzSBURUG4gSXQV&#10;RcV4W3Vi0S52f1D373wPjm0z4Bbwz3iJKh1DuGZ8PddZqoOtSKRWLO5tOtCaG0NlRLuIYkhEJkJN&#10;ig4qRL1FdN4e/ds4kis/xz9Nc835vo0OHoBxaVFqsmLPpcmf/wDh+RIaHCUOS/PC+NkTDFSbVbLZ&#10;UTguqZMvA93AGV3/AH74KqbZuCSACwPflY8Qwh4z22zpyT3bVVcgd1H1BS5DpRwOOALIH56oKWdb&#10;J9oRQjO7HFsmw6u+uXkzG3l63/iKx8mZhxPz474UlORqfWVjA67PoMxlrb3Io5dgYoYGA2VAMUMS&#10;VE5QkVLp5oVPwfyyMVwc/A+bX8I8Kz4aoFuxu3Z2bg/3zz8FImPTIEamtOz83Rj0/t2su4EyTaAR&#10;ROc1Erpfk8rfYehvhpfaSfqN+L7+7Tg0MF1OBlp0Zsjb8HI8e6FpEcCmdgm1ge6PxBx0msMOCysi&#10;2VVErGYoqKd1t79UIk9Tfd4cxr3AkQR14X2Mm1BvpY7+B0fWHdSrRx6VAe7/ALbPdGZ8pwHTCMDa&#10;NZXVfNRdElK9rqfFhTryKCUt1YBxFmCt7bj6k6x6dXmTLbGzXByJTuOVxbhCc4cGXdQw3Wp8aG72&#10;7jjidvv5DYWjYCy3+olRMhIPZfJRH1OjAQhQw+BAOpfUaaHfvNa143wF28xuIH0n3yD9vb3QR3vA&#10;ca+ZuoQYgWSifPG4iZFZFt7+/knTC6Gsx9+WnhAf+dzu3M2vP1vuiSbpECH3XxWqtM1DtQKPTm2c&#10;gzHkSLhBBFbDghVeTC6YZqM1zv8AEWfMae/4u0DopsEw6Frg5c768raGzwFyIrDJqyzush35OSKW&#10;46IugQDYcSVF9sjREVLot784p0ehf6fAj3nCWdJlyZmJJa7tk3KJKDD7NzuT7Y3mYseZS1hygMxx&#10;dwwMFVFHHB1FReURAKygSmsVrwa6gd9svHTW2cfaZD6aE913fhbdYXyiLp8iSIbO00bKOiSN/o/+&#10;YVT28v7Jz/cuvTES/wBNo+yZ0xEzhysPf8RORWSnB8l2VAU3TZbbjukQ5Fb5Qgv7qVrKqoqce/Q6&#10;1/DYbP3X5vBnU/EvfCzhwXDZMxPOIVO5b/k/o/1DjeIGYcJiRInAKn29rKvui9GHq9e6FpRMksz2&#10;JFicu7TOxzdocRXpI+Eb5JnFJuQ25i615CqZCSooivlxblF5HlETqK0Sx9Wlxo35ixHWf9ux1H4f&#10;28E1HivQJNLlstNBMgT2Hm+4dHawAhMQy90xUuVuvConiokq145fdBXUzES9x3E2t73ROMvRpVH7&#10;B5rtpkBp3t48dpprN0hDISvyqFjdE9kLJE4JLD/DS/qOW8eXh7vBHxkzq8Kcx+knThpf3aBOonDb&#10;eaPtdkDihuR20HzLFDLK/wD9FW/Cpe91vZJp5iPH3++UUzqyXZQsw89X+0K4s7zRwHXXo0lo9ttt&#10;rDazv4H+1lIU54RfvayrXLRMRZYAbz4wV8tsUo2IyvbS4dvvHuPBOZPgAztd5JaAe38IuLuaiJAS&#10;4he3uhqF/e6qvXsYRLO7Q3PcWc8mflFPVrRM7JzFxYZajLwtzvZuVNkw5LoPOush9UyO40Ud3H3x&#10;IFRS5xui8je63XjqzHLX2W5RWiTMkzMYIbw57s75PBXTYu883Mea3mXnQJuPHl9uBAQ+Y4olkvjg&#10;iIiedreyD0LOky5Ms29+/KGUmdkrT75fzxj3qicY0X5zu8EP8vS12sXYuRXLLlbhchJEVRRVXJL3&#10;XpdTScdZ2LHMjQi+W4vztBlTP6nZxKuSTqCfe4DdmBAzHo5wYTRm73LM/JvuI8oQ8RJFx5G9/pXG&#10;3P25+k8zpdTMsMJTpuz3HIwGimqKaQMRBf8AULavuzG7TnDGoQ2Y57zMtCBx0dxr9YZD78Kt0X7L&#10;9lRUW6pciJK/0szZQHOkzJcw4DvfyLsP3hMnNuA6fzXnjwJzt2hFomhFczIUVF3Ey9rjlyq8qvUu&#10;plibmzZez3RV10yTT9kZ92Wtstb2gfZJ6G8ue08D2XDeOJ4/VldOF+n39+F90ReiFoxy3Fmhchfw&#10;1RhVcHXQi99z+82acblZM9t84WTy/wDly+rK/wB/G17XVPdbrfocyZiJmL33fiGS50uSBzfdbi94&#10;+dlGRvSTixQeed3HFjNADQZkS4gAWFtLkNgERRE4snUlo7gIhJPVy3DYnERMmQebRnu/LdL5jfj+&#10;lP7p7eP78KnHt1ciS3ZTAk6dUSZgTk2uZFzv93yhQZh4I18pnFoNxvxxPyTIv35+9lv7rayIiSwY&#10;eEfOv+WE6C9mvnaH3edxtDsumCxcdvdx8sf08cXXJURPe3sqp1TgwfSWvBPXaKvlk7Cxb7Qo24cd&#10;nuW3rF4jtuOlltfqLK1rDiPKrytlT2JOo4Mdsv4j2PqJgU72yL25+O6PsmSZ3tprM/JttzwawLgs&#10;f9l4+xXtbn2kjsTOUSXeXiH1EZevo0Ik3JZ5BXQejOmLjbbWG1kVscVS/wCq/Psq8+69S+W+n5iv&#10;BMko7OmgzG8Nu3sNYmIaA1GakxmXQAJWW55YZDbICFE5tkPCfpVPZb3FnImL7KveeUMKZeC8skMf&#10;Me92WWsFlYF4Tng9AlBm6feTI6EJi6L9hIxtjYl8OVVb8ovKoUUDEyt33H7tF075JKWZ/X39ofUm&#10;oAzGpcV513sznnKp/b5dxCmCSCYleyJdGgXIUIVRURUJRUAiuTgmY9QPfv8ADRJE67YWuO7+fu2s&#10;M6fTTZeSMe6bgNF2+5FHEHSGxNYKqjgWVlytwqLZb4lWud1MwYYkiTjl+7QnSe80zPn0oHfnVWly&#10;KfWI7bpNRTiuiCjntmiuK26IPIJooi5HbVFJQRUIWuX1bvb37tFOCoRMwpF/Dy7+cTUrRJt0rQdY&#10;OA7ApmrfiVHbkeW0Fepxttu5fLLhG5tLdPDLiTcbFZEuWjAxVlw+/r42it/08/yOGf2iFmQ5Mem9&#10;/PoqvGzVBGqdw2ZSsgJ3dMT522yU/MsVuYCqKSoaJSgS1/RZtx98miM5eD6g+5w/HXLOGLwhMeqk&#10;yiQKNA+FUuO9HbhzjI3449vGLIXXjRVMHRMhFFJFM0TAUxErBgX2tB7/AHvFMlctEu2/3+BDvTLN&#10;Kos+jahBrv6xRNRhM+BzKWPalDa2nWifNHOblvi42oCmICt0QiwpWuYg9izX8M2EXU3/ADHf+d2o&#10;gQqEc6ecUA2m2SaAXG47o5tSAviXC8XXyReLXst1FSWaH6vsxStHzADbv9fYg21NOr1Y0xpfUMyV&#10;KnU46XIpK7jrrrTDrBk8Q5KiIO4skX1HIiN1XjsiKg9Q6mWjtJDH9/3gnHNXL7One76PAOzHqRPN&#10;HTVdZmA7vObWROsG0JmTuSJwIgKmqpdBRF5S1urELlogNcmZ9SO8bvsBC1Y7aoVKV8BpbsCmzJUo&#10;qXT5ErN2KwN3O3FxbLYQPgi8iRURVui9WIyxZRXgmS+xm7NvLZ6/sYcQZXastSg3d+Hk5HkR28Q8&#10;PLy5vlcclVLr5XRUQE6FWjHwT79/zB6J0uml4mvy+w5X9IdTnHiBqYz4THmnSmNt4iDuQqpgXt5p&#10;kSW9rKicL1TJ1QdPfnvgmciYhloDP7IiPqWybNQ/NdyYO7cduQ1iTQe5FkqrxdOF9lVUVMVVEUpF&#10;pnZtygSZ2JblOQ1aw1ytbWI+k1bb/J7rTMY89zcbw3cL+RW/oS6oifT+kVVbF6dR3dnPpy4k+O+K&#10;aOvOWXdwcex9zBRFcjSgdknAdZZhtc7bRHjI/QJjeytmWN/uioiopLkhL1fImBCzm/h3aj0zbOHK&#10;O3LxoQzZhnz3PobaZ3D3EM65MnzwlOPeb0Z1onHPHL6VFcbWwBCI0sniqmiXVURFuo0S5OVn9fz5&#10;xRWLmLlXs3tv45ZRCvNwnPkvtbMZl4225nmH6lxz9/b34RVTD7paxiOsRw1aFc9FP1fP3cfdt2cM&#10;hjns7O7gbM+P8uR+jxdUiEuF/UKoiKl7/dV6s1y98oHwYPp00OnI/wAR/I7J5tk9tRnzz3HZDpeY&#10;5L5c+/l7+/Ir7qq3l/ty+HpFfzETNxL+GUFGL0jaVna+c0fcN90A/NHPwO/irioHCpfJLrZVUkSO&#10;CWjVouROmWSB78r5xHuCz3mYK0z9e425KGPl45+RqiJdE4t7qtrZXt1Wj5cvCwt9okuX8zGi3DLv&#10;/L+cOnC25jR7TQHDlbmHagGOYh45fe36UJV9rWuqp1WhcpfZ0593IcWghcmYmY9wxcBu/v8ASCzT&#10;9SpWE86l/rI0B1zdca3QdM3Y4YO2VP6n0VFsooSL54oK0zpMxEvCi32bJoskrp+s7Qdr8xu5xF1D&#10;CLGivxpTQMzIojHkfXj5JiJHYl8VH24USvbhbJGjX1kwpVYg3/bS++JVNNLpqcLRkRbVvBzn4Xgd&#10;lXcktG9tAG78yZ2pCDvkiEQjgi/0KqW4VL2suPTZHVyfp8N0Z9aJi20O/wBI9CTJBLz8JPiTjbkU&#10;fLEiV0jI1XD6hVeMV4VUS1+orOADXd7EFScaCdCNMt+h362aGLcuG446zuvQwedFyE5tCYCPt4+5&#10;AqKXPla9lVVVEXodaJiPpY7xkYukrp5jJcpvbXfwf3lB85FxjRQ3YFYbPMaXIj57rsgb4tByhKaq&#10;QpwnldFVVSxKDI/3Guj0Hg4b2whtO6tFP9QU1gbgk+V9X84Y0yUY01o5n8k/JtttrIAHF3MeeEND&#10;xVBtZbqq29ujFyZa5jYm/EL5NTUU3K/j+fWEREJINGe0ZxpQNm3tbputOiuRYrdFX6lT+6/fjoVc&#10;k0zsMx4HLODpM7rm0Y5N9vMQ51ETLMl3ZSLDjBFKO59Zh8pU8cfPlVaAUKyIvKKqKhF0HQUcyVLw&#10;quXfd6cy/i0GV9RL6waBmy4jfr4bnzgafbNh51lZTVwaFzcj5GA5CJEJfa6IRCqW4NLX+pVaSf8A&#10;byaFs5HU2y93t3384aOd42y6887FDei4tyPN3LGyCIlZbEif1Y8eyrdE69glrsne+733RT82m0AB&#10;56vbz8Moj49JOY87g003g1kjbbo7WXP7qic/dL5IPNrDZCMeCXf33QtRJ66Z2PC4D5+92kOXIwZx&#10;YYeEkGjGQ53WfnkiiI+6WT2T3uq8qvt1HHq323wRwOfPlkeHKEXjMAigfmHa4/zRPHIbeNv/AEuv&#10;PKrwo9WS4rnImU2F3bu1MR8jeE/N1o9n+Yv0F+2XvflMb/7f7J15KP8AGK1rmLHIXjyy2wyGfzQz&#10;8XGvHIMS8hThV/Vdb2sv/RVitZ6zDFkmT+pGueWj3Gu7dmbNC35mObrMlp0Hjzb/AJRB/wDEPtwq&#10;+K/bhOU6+9h+URQvqXS2+9/yPzD6Y+99a7RvA0fbyFaHyARt9vZf34RVW6qqqqr1WhEtH43awRO6&#10;xu3plbTK/h9zH0dxG3HSPxB7IdzyxzEfLyT90L35VVv7LZUkttIjJEtExlWt6txbXWJGU5vHA3nW&#10;geOKDbchvLIyD6c+Vuf91+yoiIiInXxCAjRuEWf9zC7Hfk448/2hBlzZsyruDINfLcbyxPIkQssb&#10;rdV97pewWTmyJPAV8Iox4L6RZVJlVGsVWKzN7XeqsppuY5IlBCYd9v55L8sboJ3Uksl1Uroir0un&#10;I6mZiez5D3aNChctcvAwcAsfSJKoaHCi9r3Urs97dKPIdafNqLKAQxju2AkuiECoQ3Gy2VVxUUvR&#10;29G5wKvq5MscBpoe7ytDOCUqGe9+VZrASh/MuY7AtEVwEfvlcbZWxwsicF0NUyZfV8QfZb7HvgqS&#10;vqX3EexE9RxgFDnhMpbUzUTMqK5HjuOl8qHirjroki3yTwE1JeG8lVMgRxKFomZAWGegOb+TH0iy&#10;T1aO0C27f3ecE2tGZ+ldHtUGTS5VNWsa3Csafn1iKISocyA1IizGmpC4A0pmcNxRaH9DKGpq0Cox&#10;RMl9XhRYW+/v8QtRJmSpj6+G7+PzFd1KZAkQIFYjO7cyj5xapHmZ75x/0eQmnmoOug59CCggYrm6&#10;orShHVzMSLPpoeNh9nJzizHiljEMuFxnY39vaG+n4tNGt0umyXfhtEnvH3ExtoifDMEQCLgVRxCD&#10;FcEt9kyTqus+ITLKk3IZhvfP83iVHJloqEJYAHM7tQ+vluiQ1ZTQoZux9r4fWaVKAo1PbinHDYmB&#10;uRyElUSVDbMnguijivCkJAg00CqgS/mb7b+benO7QZXyaeS3VW39+n5GUQNU+DvPSplNdaKHtAX5&#10;1rKRu2Qczua4Z5ES3JRErKnKIKFfMl+84BWin5DPPL3r4xGh/lsZlanF7mmw6oBN0vuiPakEKdw0&#10;N0RBRxBBboiqii3ZSsVykdWuX2bQKuXUU0ztXG7Ij7C3iwyiQH/Kaq7SnnYswGWsafXI8V2O1PhO&#10;tfIdwcQD2nQJo0R1Ljmiqll4BnUwQ6kW4bvZ3M8MKadjmBC7mzHh3/u0NZlNWj1KJGc3ezmxRKRH&#10;8Sfi5R1QXyAFRF20dcJFUuURUOy5CNkleOXh3dz5OIjWSZcmYMItwzHG2vfEO3h3jRnunHedFyqN&#10;x2cGvI0UcbL5JflRUfGyKideW6JZSjPQe/LfEUdX8QCs21s328RnE4MUDh4Q0u0cQ/y7mWTpgS+A&#10;miWugeScfdEW/AoGuYesCiWPp3bvvDRCPl4RlyzzgUmUntP5zspkDaEo/b/1nyKGN+AVCNELlESy&#10;XX26YSV4+zkr3eEtSiXTkM4GnPNt44ZQgVPjPPbzLv8AOaMlpkxC8HV/p9hX9QpyK3VEVEX3sxzJ&#10;P6ctRAa6anXMxAhzmDbhbO/f4ZQVQT+DwPnfJmbQD28yV8iRHIjy2C9ksgoi5KSlnwiWK61aPiZn&#10;Y+gbgxB4/s3F4eSf9HLGNgW1diOG7fqLMANZAnpgswM/zcM2j7fvJRFI2iuAiTg+SiiEFktmiWxu&#10;iDatKJaJh0I3Bh3aebZ5E38vhcHeb3fdfLvyzYRCuRQJ5Y0Dv5LL0oBjw3Mjd8SVCF1pOF+keV97&#10;WVUVEyul9Y3bbFv/ABrz8RwrwS0E4ByBz4g3bK4PccrwdYbCGfYM/nGYzXzZDeJA6Yj4kPsW0iZY&#10;kvJCSqiDliLRHbl7jCmdK6mZe6d/4yy/mFocTz7MPDvEIY7faiRyMku3jZFK6rwlkXy4VUW6pYht&#10;14FPYmHBYPw9NPzDlwTiA6H8nZdykOR3mjHxJUAhstkRCzRFFcVQ0RLJ7+Qj5jc/YiU75b4bcuev&#10;vWEafOjMvI9Pa7kzafGQ25h8p0xVWjAV5RRIhW30laypZbFXUowSykd3LW4i6gXL+I7WV3yz0sfO&#10;JBkKZWIcWGHaxqkHcE25Hi+boiKLi7dUQEHaNUsilyvCpj0pWiopqgqzG4nLlDpHw8ynCbAuctfP&#10;usIYMg88FU2doJgtAUzt2iCO6wJImRH7gW4TXC2QlJFVcrKTTrtFd3D8j0hSumwTOzxcPa27cRuh&#10;u43Pi/XuspGiiTn05+JJgWKqi8IQ2W11FVREsir175a8rN79iIpVMppfauCD7/fUcIbvTGXJkp6S&#10;00DMloRjtttKLTQ+GJYjbhPZb3VVW683Xq7BMsEWgPHTod9PDx98Yeduy8DrKSnpMNlrcp8hvKPl&#10;jjiJXQlUVXjH3FbrcUQurMHV9rKKfma9x+3KINmmvTpLQMtOt/8AEmR22vNrx8v1p9Xja9uOVXhV&#10;68jsdnT7R5aPl4k20bd/PjBc9Jpsij0uHpuVL+KhWRGQ3Mi4C1lHa/lmJrdXHt0VQgGyMgt1UiTq&#10;mciVTOpTtu3e3g6SuZPloQixfPLMcBnEhDlPxUdMPyYTIru3HkNFhnihiHsKohZCiLe2JLzwqKGv&#10;q1thyB0Pj+8MJKMDpXYkXcMN/LvhSO2zKZiNyXdlNQtNFH22vrdC7IkQ3JAW+drJdbLayEiLFfWI&#10;mdjTPl7GsWSUU5lXDPlzyHroIRmM95RO/elRc4bsdtzbayJ3MjTIh4Wwow2q3uiK77oqonV1MjAe&#10;zvyy/aBaz/buLNmMranX1iNZc7U9+M67AmMtfIkLl813LxyHlEUkyRUuqKmQ8qiivpyJiJm8eBb0&#10;j0mdLmS8Kgxbz+zxGtyu3ea7n5Wy6fcN7vgXl5Yiqp74lxwiLa/CqvUpiPl2EUoXgmYV9nTOzaen&#10;KFJTx4fJjRQA/GRT/Fo4/iqePKEqCo3uWNiui3UlIpoRg+vxj1TOlr7UpsJ0diPZ3xHxS3HmjN3P&#10;uXRbcc8SIQLBMiFFSy+XuvHKoq3VU6nMRg+0BSZ3zHyGunfmAOcSzKsbLTMXwekugMd2QmAmAlnk&#10;JZ8KikN0t9N+UuvVOA8bae/esMeuwdlB5Od3v97wnUKXGnPdvDda7mHn3HyhaJ/Efqx5uq4D43Vb&#10;ndBuhIkpM6YgXFvfKK6mmlrumxyOnhff68IiYMOM23F2ZUqZJegTXqpDca2haNoSUSE7lu+AESpi&#10;PPiq+6oSsY4BR/pnwkNl74x5bZNAdeZawD/w2/H9P6RT3/snC+6XXoZfYwphghGD6SBvF24aWy3Q&#10;422T8LZxja3G2/rxPj6beXvkPl5IllS6oiL5HY+rT7xSvt2l7gW3Nm17jhoIaiO3/wAJk8PFG3Fw&#10;/Sn6vZOOL3/uiIntLyiOMr5NkzZXf3whw9FeinLA2ntyNKNuRuNEWLuVsck9+QG3Nrrxe3Nn0dnW&#10;K+smfUj6A58eOkehc2wwVHQM8ydbbyHLIbEP/n7L+3PK9V4MH05QV9ctvpe+7T99zRbzkxt7T3w3&#10;sIDOpNN1SU9CmQ3SIpUMgFTaMENWkRlWDJCxyJHzRVJGwQaZbdXhfL2fesFrQUTHy9/eLinaimax&#10;0xRp8yob0lmjPsuR6hWQ7p2OL4q/j9JE81InvmniRqw6d1221Xq6Yjq5b6a6EPqNLFy1rR8R1aJm&#10;DI6bt5B95xTdJrz1Hn7xxWpgMtSGfmOiTWZijRZcGKqKkZoX74EnIoihzZOOXgyJ9940/aCJPyah&#10;9PI2FuY0/mPNNzqpyoECK09UJOY0+HtHvtAZZ4+y3RELxsqnyqJ+hUGWiZJloZ7efu8ESVy1zF5F&#10;/EP+IMtRU+Y9R9B1We78SZmNTZFPmTPmtdqMh1HYpe6NqMkX3EFCuozAcVBIkvRjmIl4QTcWOo08&#10;QXfnBCES1zcmYjv7+WURM6jxu5dmU1qAAU14XKhDkb5dxFv5gJKaEuK/XgQlj8zhRU0Io1/Lwp7r&#10;29+Hg0C1KMEy1u7jn+Ia6rg0r4a7Jpspo/hvbuUulx2u4ddgHdHXTMAQARowEjS6mJPoiCQoRAQi&#10;X+l8vKKJ3YbCOdtx/mGNcrUaoU+e9UnYr8+fApZQ5ENoo+07DFGiAwEMcCadNCRLKLrAoK4ConLq&#10;Zck2GnC3jH1a5iB+59/tEW3UqbDjUuTTYGfePYzG5l9oZQncgadsCgqtlwN1QRcve62AdEmoRM7e&#10;kXddR/D9hnPkbu3nAbUJxlDgMxt14GZTrcOZUEyIQxbxbK6W4x5TlOLJxe5ctEtH4GXhANSsSZf/&#10;AB8GGefpaJ6qCcif3MKVFjQ6lnKpYR2jaEHSK78cTcTJUbcJ0RUy5FtE9yQevi+W5/T34xZJk4Nc&#10;nbhZ29eGkP5ThyaxKps9qVCjSZ4DGbcaGP27TtyEgJ2ygh5De6ohXXJVWy9CzJPwcsqRoH58+UGI&#10;X8TMAVa7aWJzbW8C9cfZcZajB5pTfGH83xIN1zLa49kUromXC5fdUtZRo+Xz95RTXrliYQzNfw15&#10;QkMwGZKPPSnVhHn8PbcaKRKEPMR3RuCIoZXte/CLiqKl7FyceQ+3o/2ilFTMRiKntcat4tlwfziW&#10;ccGVAlU2a1gsCK0SbfzcWi3C+3CpZ26WX3W3kpIqVoR1MwHXT8e+cWLXjp1ZtqN2fvyiOocz4a9F&#10;qQQItVgUueDkyHUHTzfa+sh8FRWhUAxUmyzyW9+UToid1f0/qI0YcPbwLJRMkur9CTzc+NstCftB&#10;TqjsJYK9R+6k02S609T23MO3jg7n8vNssRcUwJECwkqNoSXJSAA5Mn4OZ+LnffX1g5c4VUvcHFu7&#10;Tn+9zaIGPIZGNAGNVJ/80fiH5XzYfIreJJYkVBG6JckJLoiXQkSz5nWYmA3XzHG2vK0V45fw4ufR&#10;m1zGXmIHhkKT0oGXbQpOA9u3iJjkS47rqotwFSFVuvnwqqi2VDuplo4e9NIVonTL4e/Txv73wkL3&#10;5XZXwejRT+Y5/wCEVjH+6LfhVul0VFS3kvXkIwfTaIrXM+Hvl709uO+GpTniZwu6DO0I9w59RgIW&#10;Hy+zdhsqJ7WS6qqJYgIBGFRaBceC/npb7crxKDK+JMygea7avG064u5ltSPJFLAURUuWLpKiqg8L&#10;bnx6rwTJEzFprBCJ0uplYVBl8oj24alsynt1lk0CP8xkQxd/SWeNgTLJUui2S9+EReornY7C3u+6&#10;PSabAy1Zbmy/LQ4GKzHmNIxK+DzO/P8A1jX8oMR+izaIC+Z8oN04VLLwscHy77vbxFBloqBg7K8w&#10;Tk/DQcxviW7oIsBo5MV0PiTpt1hW3RDdaEwUBasn1CuJ8WS+KKiChD0OiT/j3Wyg6ZOmSZbsx5sG&#10;4bvC3lBY3Mo9QoMZl+A1NmBjFcrDsrupUfK65tAjacIgCipchUT4TJLkpkyaimrFqStkZ4WYeL6c&#10;nGVhaHXXU86jCWuALvcdzfsdQc4FZFNOHtZtJGBl0ybc3SMTy5Fs+FTkRJU8fJC+9rdPJM5vpEZq&#10;ppih7Nu53szWLeu+G1Nb/LSqbu+D2Pbttu+IyBJcC90W/kQovtYlv7IvRk6XgYp74Eo+26WyFr2c&#10;8/fCI1uZJin8naCT2rseM5MaERFrnxx5W9ytdVuPve3UceB7WYeJiWCV+l3duDbje2meRiZ0vWI1&#10;HqrsyVFgMhUoBR3I8iABx8yJsyEsEuK+GKKlyFVFeFW6A1MqZOp8A9fT+Rzhls9cujqMZtnZsra/&#10;jviUrE5nOeEZ1plk4rvZuONC1gOCJiTHujiBkCoiWQrrdETJR6OSZNlezz4+sHV87HMOG34+x0tA&#10;zSJM9w2oe7g2yy63H+b/ACt0SDHnkxPMbLeye3F79MJ2CT2m0vv3wlo0VC5uBJa755OfQwRyKTPb&#10;7XZdaN5rN52PGdH6vH9lQkWxcp73RU/dVBk1kv6cu4wyqaOZY25D37vDSRB2zdCK7mwbp9y3MdIw&#10;NoreWSKt0UsV4RFSyW55Q2XOx2VpqPvx8oBnSRIlHBkzsfsefIxHlKjSgdDdweN3c7fui+UOP0CW&#10;PzERfFEQlIFSyoSCpr96jAMTMn34enF7RSidkk5jW/hxtuuNzXiLuAstGa54Ssl7fHAf+Uva6XIl&#10;RRTjleVVepI+XH2f1dgNO5odOwXkB0/lADLpE5Ij44m0KWAvD60y+okUluQovI2KXWS8vf8AMUIk&#10;zEdr370hRxkNnCM273Bu4tt7uARcisZ8LZboI3JcRBFVURLpjGT2OzbD78OV4snI+YVZNwuG9ecQ&#10;rM7b2njd2A/lx0bdyDC39+f18cqqcoipxa9cnd+IHk1OEdpwBx96w+76KIO3azN6A1H+Yn0fNBXR&#10;DH6VVc0VUQri5ZUS63oQjBbT0ixa5a8rHuY/g8uUMWROCDrb0XBk8B/lEOPkmWJL+/l/6+/UV9X+&#10;nSCJK5lM+708IltsG4bph5hJwb+Y1mbR5I5kJXXbVcCFLc4390VepI5NEcAQygpt0Izo70d7M9re&#10;PJzuNoRH3X6bLjb/AMuV4Sy9V/8AHyixaP1ZeXmG5X18lGWXmYEqMEVq7LrUiTueBtNYmmJCdkXP&#10;dBVQbquCKijYuprzj0lGPg3vKE9vEHTjbrzLObnzHSyHyFMi4Rf6UWyf39r9QR/jlE1owZZC7e/t&#10;FyUOm1gqk7UqI1AP4VhaO5FJ0Xd0Fb2iE1yRHQdIUElsuSJwqcA007A3DW2+349Ybzkbu8Plv/MG&#10;lDqE+HTdOakgQKwzR9K6jgQ6g43SyKK61NBxHBIm3BVDfp7BsPIgqRDGC5XPxMx/LxM3p4+XKA8H&#10;zGfu1HcH+0BVPpsyG9FhwGmu5mbrMP5WbTpm14DkpIqKSH4qq8KaZKiWVA6bq1zGB7RyBtu8LH3e&#10;DZ3WIl4mtw84hO3e7Zqqxu2hyYdQ23I//HYDH6jui7gfVxylgK6InvdM6tt3D36xUpGDtNlrkzwa&#10;UPUkyZQZ9BqzW9Dpsp+sUNtz6Gsmm0ngHPO4yxFcQjVUTtkHlTRSpXRy5ktk2YkjvzHoe6LPjJkm&#10;YFtmADlo7efrCjdaegTGpTzsplxl1pzNyKBZAYZtEd8fdRJCEskVENFuiLcVFNMk9pBY8mDcrZ+Q&#10;gldTL+hQcfvEKX5d7v4bTsD4DPN6G3NwDumiBFAMlGxr4A2gqFlR4VX2JCOk9WuXuPp7YtAU7rOs&#10;dOQ9/wAwJ1KRDkU104EWLDNnMnHG/wBAOkjgNFnymJiVrIQ2JUW1hJPv+zxHvKK1oxy8SGBGmnf7&#10;9YcTIptjoeNDgO0c9W0FhxxyPWQPffGU9FI+MlZRwWhVWnUQkU1PHbcC965OC+nDd+YHRO+YUfTz&#10;36d3m/fCcEaJUArLD0CVGpsmBP8Ahcdt7adi1RgBdaIcjEXEuIsGi3VW3CJB3EAOqws0sw4tbDg/&#10;v3eLEI+JljA1vf7chDGdHmuRGjBptz5p9vttfKMMUDL7r4qAJySqqIi2Vc16DROlo+k5Zvvz8w8G&#10;Lk/LIyfJmZuQ3EC4vEdIbZ7qezD79mTDedcbf2haN2Pm4v1CaouIC0aEPF0NFRUES6ZLRLXlkb39&#10;5b7vAMnrEE47EHS2YfPzEOYrLzfawJndAZyjGHIba8I4bitk6N8VTJxpxLWTHysirwgK+zMcMwF+&#10;PsawdJR+kuL24Wz/AG4GGsoYcMJUA1igHdYw5BxRHYdIfLxutwTgVvlZERUuvv7BjZQfe14i3U9m&#10;24WyP49vHvUFDrlFqU/T1ViuwKrAnu9xT5EoXTaKKUht0TMFVLgrRIifsl0RUJFI5KJfePbQGtcy&#10;VM4d+W88L6xER3tmT20lr5zzo2bb+kDHnLHi5Kn3Qv18/t1SuX8t309/nKIyZ2CZgbd+7v8AbfFn&#10;UVuA9SqzAedpfYBAJxul1CK/kWbiJnFdaCyY4k4iHZFVFFecV6XonYJna01Hoc98Nlpxy+xY7re2&#10;tbV4YyqbGpcmU0zWYs+TtG25IhtOlHlZEnbliTaEe4BCSEqXFcb8+0j2wyRYGzWPd36c8o+HsXdl&#10;sx3Od/jz5wF09xmHMwNpqS3ug25H8fLI/EMk+y+RIViFSREVE9ujpyPl8vxx/mF0leCYQnOw5ubc&#10;xHmsQexkuwElNPBuulDcbdIQaxumGJLdOcr3uvCKi2VVWVMvGdze3iNYjBMw5eyCLl/fGDCh0mHI&#10;prU95rOms7rMxvvwaYadIFwPBW1sJKIqWCotkuiol1EGpnTEVDXB09/kX7oOo5Mv4fK27c/C/q8C&#10;k6OEeZKNntYZ9qBOQ3MQCO6IoQiNlxUCxFL8WUvL2RSOppxMseR3v5gjdCuppZaJhUi2m5iL23g6&#10;m2eW9KnstygWHtRWXnlGPMjzJW1lkSKJiRccLiikicIqL9069OQETcQyGW6LKOd10sytdQeY35nj&#10;uh1IhvCco5juy9TXduPLjymg3QDgTIb+a2wTJOL5KS3uvVYnS7JRkd77vLfeJIo5l1TLFOobfbV2&#10;0h1IlM1z8mfas1AN0nJHdfKdENxTIRTxO4exL5qqIliVF6hJkzKbiPMe9wtFk1cus7NgdM298TeI&#10;2PBZbXDdZZN5oSbjNz9+P4k54kQgqXTAlVcuEdRbil1S9fblgj0Yh/Dw8jAsnq5MzBlZmdwWsN93&#10;1fvDQTQSe7N03pXcsm0Ay4czF0ii/wBQCt1RxvHhbWT/AGuKjrX8N9I98eEMESZa5ZG/f5+HDc+s&#10;f2kjDkTIp91FBkHQ3JHaeYRxJFMyaVNuzeGSj5JZFuhJdVI66ZJB7NwLDj++UAiml2FwP3udMs4E&#10;tUMwKfMaZbawZB0+3qEd3wdx/wCW/Hnlyi4qt0siovVdGtc6Xiytlui6vRT0ZZrbxoR5748CzG2X&#10;pr0po5kZo+8ieZOk1miC6V0QF8SJOCvdFuiWS9n02TYacIpeWt1ZnXV75l/CJMkhyJLskIsl7vJ+&#10;TsOO1/KMyyEuERFyTEg4FCTjhfeucuYjMga8/TviyT8PL7KAS/l4abvCG3YnTZneRu/e3vl1ByO0&#10;Ak66QohiJlldDUiRFxVbXVR4xWzrpc7sqNhzG+K/g6immFaAbvuP395Zx/ItS+TKkjFlMveMfb7o&#10;iddAyM/K2PPhZfst04vytMymbW2g3fn3nF0mpwfoO7hxz1gmg7Pbb+12oMtGTchuU0P5rMfmi5db&#10;JgXI/RcBW9i8RZy+pmZ33Mb/AGtobQdJk9d+hgNQ1rZjc+ukANScAZkozdaAGXTJz8gLTvuvPj9/&#10;+tkuqKSpa7aT25Y7uUZ+pQUTCGsBu84bjUmW93ZRoI1jLuEi5vn/AMwcYtknivvcdy6KXFpTJOX5&#10;iMmdgJSw96+kLQah2vhJaim2DpbjjamB9ueCiIEvAIXuqkifzLqn36ktEvqw3P3xiumnTJcw+Qya&#10;7ty35wo7OAU7aF8kAimLbch0drAwMXSALIqKXil0JMeVtf2rQjB2oIWvB2QQ3E2za1rC++IuZIkk&#10;+tpTuybQC225K/XjfEhRxU4yxRVXkVyt+norHLRC1aJn1aZcuDwnIlRc3QjebLLjow3JDongGVxI&#10;hRLK4qcKqJ/TblOq19jLKLv45Q4iSnmzz7rA2Hcm5C45gSef7WuiiPF/2RObJ1StEvrOzDCSv5ZT&#10;u357w7d8SUVZJfRPdM2WnXI7u1mQYArmX1ZJcs05RLe91RVRfa5c4ihGPtWbT36Q8jkbe7Gb8Dad&#10;dF1xxoSAMb5OhcMh4Eb5It1W642ReqVolmZiT7EFyVTFywhXmWL2YgaPrxtH0wjhG6ztNPPN7pXj&#10;tN4+ZCiEWCIg5IJInK3RUWyIqEskI+X2YqWJUmZlzyv71hiTLzg4H8uYw662sdxkRdHasXmN0W9+&#10;EReOF9146l/s98e/3ZeFKrDkCBdrv3cfKNqenPeLpiVqHaixqxS2orMeoOQI5driapiUN1smpCYl&#10;uqhoKKhuObgqwuK1HVyZePcbHLuPD+TlDhfWLmlCOZHvX3rFZ6rp9eq9bin8PdgBAozQ09uO6O0U&#10;ohTdNppESwq7uqqKgknCeKCgJ5E7HThJPdw4fa5j3w0uTMK0hm13e+Q0h896c1WHDo083Wg+Ku1e&#10;m1mluKY7UxgN2KDpL4rumQCiDiSKyS48CqkfCSzK7Onlu98IpNZM1At7ybdDqm6ZNmHS2Z8WK9Pq&#10;UAW6HHjvFi+Z2AGj27KTgHyK3uhYIqK3fpaFzEVGFtfQP52PhDDBL6twRow5sNd35aBGraXeo78V&#10;4NqGHxk2ZG1802nSsniPCAlhyTlMkVEW6IlnVNMlo95b4T1Mm7ZH98xbxhGHUoFeprtJ1b2tNehx&#10;Bj0uZS2u3KOAku0DocdwiIRpdfIAeyyNA2lpndYiYMOXpnHpP+2cVjn5Q8Z1E8NKgQJkXsI0BGou&#10;oY8OAIuhTcxTwFDESTdy3BJBQz2yVEIVLqUmTe2rfiJLnHJVsPD3a3nAnqSkstxviQT2qfPn1mQz&#10;Io9Qy+o2mnQdyVSzbcaeYLcURRUPhCRCUbMC0S8vzz990DvLRkG9L5Bog4cp8tPfCnp/YT6HWQqW&#10;l6e5FdIzlOk03IYas2SZmgsOJkWNo1kup82ImYA2mfvhvimcjHLxJsrJhb3whqzVGZgQDZitBN7A&#10;xbmNtYYOj8wzIQWyH/NVLcY4KiIv0h1MnjbdwhhRz5eB2bxz3t7D8YNKYMaRQZU+sJhGCeY0+Q3F&#10;8XXzJvMcuLAjZCapla7rd0RMi6Uj5VRhRwsW/nf3w6KJS5bq+nfe3d5wBiMPKVDko06b2Hb1Rt0g&#10;DLJV+j2soEVkJLoSKioiqqIyxzEEKRZtOH7feFqES1OlXiLe3/aHzjf+W7cxWjmQ3QKG43P2miAx&#10;cVTFpbEqKgHdQFBSwXW6WWtDPiRkLEajw8e/jEVowHCrMMxcjP8AbP7tEb3H62d1lYzXy6hu4eCE&#10;mBY2un6kVEVEuqXWycFI/dju96xSvq+rOisnHf7Ya5Ei8NxnG4DTwebcBrccb+g8ckTISVFsqmWK&#10;kl1yRb3RbpLBgmFUV48kJszW98758YbyqeDbLU+NuhGPx58Np0B8mslPjjlFW/jdOVRevIn4JmBW&#10;fu8RXTTGBFkgvxHeT4QcQXHsIsl6Ks8Y0p0pFLjz+3mtO8eQNA4hIJBghljZUArcglgVyadEyxbz&#10;G++fd4b4adZNmSsg45g8/wAx89UggyapGk0uK89W/wDht1QsWjdfbcafSxra4iYc8KDl1VCsikdT&#10;/loHFhbfzeBeuwdq4B3eXf5b2gHeUKeebzXmDJC38wcmiMlTysaWxX3FfuqotuikdYuXhHse9YAn&#10;dXTTMTHUcj4+XOEyejPSfzjrsk3sydcbazISL6ciVbIn3y5LlVJF9upYOpytFCFzJ0ztciR5QSJV&#10;Di0pqMe5GZjTzKPMhTy+sSVQzJEt7iVsVRVsSpyuKr/hv9QTm4Zmy5Q2NV1dOECzZEHO+R8xDV6V&#10;DKY0zUoEpmHJ/wCI3j+VzJFzxwRVT9WCEHjdPFVUlukycH0EP3+++8D1M7A2IFuGnEc+7lEbHhz4&#10;vYHRJUpyTMimTciA06J4NbiutESBewoORWuGKXuKcqctEqd2VANu9+UKUdZTTMUokcXPhfd3xIRa&#10;orkB16Z2s9TlNNud59bR4JkREiXsS8pYS9kut0VCBnUxRMwI7NtPxlDamqZi5bzWN8jx8x531yhn&#10;FpfxOZ+QaUIe7jba/wBK0QkpY2DnHEluKLdV9kVerJ1SKaX27ZcHOXmYjJppc+Z8vI3bcGfPPLd+&#10;8SEplmjsug9FamOPbvcK26IOi6N08yshIo5CtroKqqIqXyTqtC5k7IsN3v7GJLky6b6w5D8NfXh5&#10;QtDnRmYzr0x1pXj3e37eVuutZciYkBcncrqirbx5RUWy1zkTOswpFtXsDoR4RdJXT9XiUbvbh48b&#10;QzZcmTZMWTDt3MNoSc3MPFoC+toEREJBQvJE+qyqvihYkYMEttG9+f5gHH/qMN38s+WVxu3Q6ptJ&#10;erwSo0BpHoYNOyKxSvoBgAJfmiXiiIvCIvNiVAXiyqHOXLo5gJFwWBGZfQ8tfGDZMn4yWZabDUHI&#10;M7EejjlcQJ9u82sWms7WTLuMNxv6fqRcskuSr5Eqqt7Ig82FE6aIX13aA5wowfBzMCjlkdPZHtok&#10;pDLPbJ2zrQMm2043Ic/mxzJ1UEf0+Kjyi4qiXS1k56rQcHZUC/lbdeCMEvNBDN4Pobb/AMxNSG2Y&#10;cZZk91pmTU4G98Kfi5Yuu3UHRE/b5ZgSD+ri68onQfxPzMCElhrkH8MoYfDdTTutfa3Z+z7zgZ2s&#10;ZjoPSoEYGXPzEiO01gbQ2yIQFOeCuqInKAqoiqnRyJI6v+bQtnLlyZlrBuHjwiceqlVqG1Dhz5VQ&#10;ZOof+75jueGQA2H1LdU22gQeUwEbot0v0L8NL+IxLF2AB/G7762aDkVMxFMEymw3JHvxuwGlzEXU&#10;l7iF3IOyjmMyne8juy2xDaIW0HELid180VMERERFW9z6ulfJl2y4aQHUoyUxcaMb2yaxHcGiFbbN&#10;5+IzTd3ckug2EORiYi7kiDiSna/iCJcUQrIlsVt0Qhcx8Jv9+77QvXJl5ptvBsz7svtnCYygJ7ZD&#10;wDdHuY7eQiQCKIQtlcvvwnF+br+yWfR2orQiWiVuPvKPQoDiuuB4Se6y/mkbrrRD5ZWT9KiN0TEv&#10;O9lsnVa+rRwiVMiYuYBu3e+A+zwtiDz28bTKGy7l27ruAHj+k8UFUTEBRMVT7qllXivrsPZgxFBM&#10;s48x7EMu3mCmyDTuyy1kvyhyxG3182XkhVE++fHuideR1cVz0VEmYU8zo/p/Mfxt5G/k7bxgbX8x&#10;vzAx/wCb7p/tkn+3NurMGvl+/wC0R67qZWAjjw4E927wMSUcjc+TDazA8Bb28vr4T7JdE8i4XJPd&#10;EvzeVkCPHXB5G+WYjyJbYZstPPGy0TdmmhIRD2Ev3Nc3QRFVEUEsiXW2Mvr7OUV/QN+Q7jBVVIMx&#10;5mUbMXCSbTRVDt/LJp3bNoCIE48xuiLchJEEr8J1WhEtDtYbu6LlrK28jl4j3uhq3BDsPktOhMgN&#10;CLm40P6jdIiG6IiJba/V9yVOEXGta5aBhNoskomI7SQbW32ub++Mau03XKrRdMV6N8UdojwNQi7N&#10;t1ruHYufzXzJkhNCF6ow1FSFd0VVBNEZxVeuTnh+hss3ff65Q6Qv9Ks9DcN37z9oldQVr4xDlwC7&#10;Cj6qo9ZJ6PD0+6XwSZTTFTJ1kkeVG9rAMRAV8TJFUCCyjrXgswA1G5+D5eBGcEYLE+BFnt4/l48a&#10;V1tGZelaYjOzzDWdBlRZjciWAx/iTAK7TXd1wBVER3ESVFAiB1xAtYRJhKXKk2GRtnvy4528TC2d&#10;JmEYU+ni3cxirR1lNjzHTktKzVWXcZkdxozwMbfUHKIaEAHwnBCiWvbr05GHtp+ocWztE6ZeaNOW&#10;69hz/aJqtM0fUMOA9p6U1R5FNizP4oaqHcPmb5WWODRbe2uTYu7dyQzIXkJbKFx5PVol405Xtlll&#10;5feL5yJn0K0b37ziq9QDJpsOKDzWy8zKKPVJEfP5uJLkZCTmG4ikQ3FB4EclyUiIyQsrszHP23fC&#10;+pRMky3dwLevpEfK1lJGNRnwitIdNoJwapIsX59p03T+aJKSKWLuKLYbCIqiXBDUiT8v6bCBZyPl&#10;jh3coPmakbj1KgVt2BW6JUqWxKo7kN1o/wAlHJ2PD7htFXZNkwdZQXrGjKqiLtk0fVdSvqZZ/i3D&#10;jBFHIlzsFvLL9m0iu9SUt4alPivNO5w0x3IXk00AugmR3RfbIhv+6jf/AJhaapl9WMJ8bQYumxzM&#10;LENusNN+7zj6DDeJl2ZGSBJeCKXxCE34lkWabuKoiXuOdwyTzK6ohEiUzl77Pv8A295bolTycH0N&#10;a1n7uRfLv3xKd0ZHgHgy94tNttZYG7dRaMU+xqJWUVUkT7L7IHMptU6fb8agwy679P7e33jlwiPr&#10;FJNmH3MP5Ydq0TkNvMxHG65iVrKFi4VFVEJeFRbZEU0/9ChvY5QLUyflhabZOz+P3/GsbBqDLOzv&#10;O4bHlDkNteYuiSrmN8sFHxJESyXVUXglvcuStF0b/fjA6J0tcvAd1re/XfHzm1HPA3XWWWf5je6J&#10;7oEJmBCOScZiWVkuIkqeSp1OSiY+LL7Hdyj05eDs6jzb2/fELshTZ7TIO9syXi5IjuiZ+IeSZ2tZ&#10;MrKllTi91RE6vX25Z7OWkCvLkTBdnvbfx+4ygh7jGBFOHFznsxppfEO/a/05BYC80VBxMXSRFXO6&#10;piqEoqocmTgmF7AnJvf4g6cvHLG8B3H47jENT6o82bwG67MjSWsah83dMhyQzICui5ovl7on2Xi6&#10;kQumlrbRsoGk1k1B4HNjp6/aCiQ9DrFHizGUdOpHFYjyI8dGjJ/aJxHR4cyRbEBIOPl4ql1JbRMv&#10;Aw8OB98I+oX1ztlrfMa24a8IGUoe0DX5p0KbMi5OSG4ofKDHyHH2VU8kxRRVV5RUuhdWyZ3zCk2K&#10;c4qqaX5YSn6Dkd3Dy5wxjw2RZiz2ZbrJq6DNQp8iKHzcuMmh5yNRyRUVETIboS5oiWlbEo8Du9PL&#10;SAkI+GwLTrZt+pa1i2YOvCCalsvOMy5kbupLDzW3uR4AG60brS5q1ZSS4/TdEHJFVFxURxWzly6a&#10;bgsN1/Xhv/eHklHxPbbPczjzzG+z3j6dRXmwzn9qzveUdyHA7jf87l7YgnDgpiRBayIqJfr5InIM&#10;xk972Hp6CPTqYmXlbhf348Ih4ZPUt7uaVEdAWf5jdQgA66eBLujjgiIC5EigiqqCqoSkl1Vjj/SS&#10;H984T/B4PofBv9d38eMSVLgU2RPaB9p2HsynXJjeztNYkCqYNChYgyWLoquRWFMktZR6ErJ1QiWe&#10;qZ/HXcNQ7+3gqgk0/WBMwWB95aHJ/wBxD6r02mxZm3TYzR0c4plDb3XDdjtFcxxNtLOISFwqZIJX&#10;RccTRQqVdR1YUssvXQOLXByMNqmTL6w9WLaDUauG0bz3F4h5jb2HZg6134OmTTkhomu9aIFDIRUE&#10;REcTFOVVSVFut7J0yxy5fLK2kJermcjq9nHB/dohXRkx5MV490IbMrunG6jli60RIhZEl7oe1its&#10;lRUNL8W6KQu+Q7oHXJmSZli2rcO4x6h1yZBmbkOLFhssoY/l4rQHtGq4lmAcriYjzdF/ZUI0X06m&#10;lry9bRTTVMym+rLzbRn/AItkYJY87egSqlDaQXgbxqANui06ZEJLvtDmpKP05qI28UuoqQL0t+F+&#10;WEqy9Nwy8IbIrPmHB9Tcn35F+JgelCEqfKBnaCmnVGu3c2hDFrJcMlREVFxxVPZBW6LynRiOrQ3f&#10;7bLX7iA5yJi+RZre9IfLFejQMAa3j2icqDcd3aa2iEnQF0RW63Fp8kQSQRRVT3IhGSFjSLkScH1Z&#10;tcC3K3dkMo+q3c5z4z1ngo8CKMhyHi00DQ4tAXtfnNgVVUUlUluvuq0ok4O0n92/aLuumWRk9hut&#10;5X8YgyzI/eAAGzlIjyJ4BjkaJj5ki3t9/K9+UVbr0Rilo3jk/wBnhbORMRuy1bfndvLOPVNZ3tpk&#10;+1F489txyptBgeYKhe9rWHFfH2VVS/KdVzp0uSHvbck/iLKaTjZFu9QH3y0HsQ67Xt3mocxpoHnG&#10;fl7mBEBZfQNlW98eFVUT+yIt1H66X1eOVlrmO+/nDBEmYiZgmhtz4fCxHMRCzG3nmVP6AZ8XNtoB&#10;LI7qORWS+WK8X/6r0XJRg9lvDSF9Yj5bJPINdr66/nU5wi3TZhMtOFFlP8E243HikR5CIJ5WRUS+&#10;dktdfFbp7Xv+Xv8At6wvX1iJb7n5HuFnj1TadsvUt4O/CMcrLcbazIPmqHiP/wAgrZbcqiW9lWyd&#10;aWUuIpo+sRMC0FgC4/mCx1tkfAGmobzzoE2v0C07iYGJDniCK5gV7cC5fxSydB4JYZtzH35Q4RMm&#10;UzqULEuO+9vfflETVagTZ957MzM2XG5OZntNE2uBki2MfFuyoiKlv7CvV0mmwS8N/tnycQPU1vzN&#10;N2V8tRlENGp71UNpiAu4h4fD47cU8n3SdANoRS/miOkSf2RbKq26KwYOcL/9z6RbyiTGOzDB3+Uy&#10;ycAnHLY5iBgiDgSIq8KRXRUREtZbKvVMFfRp6xOSN+j1ifR3nWnpkB11uZMjyiHJ9p1chIvEHkRQ&#10;uhWJTJEVCstuvIR+m48P3Iir5aN2/dm/KLEo84IbNUY3XQn1LBlxpx1hrafMlUS2lse4juAISWUA&#10;ccRFTPiUmTMkzMLW8r/yPOL5y5a5Z7THz8IRyjTobzJ1XeXwcjyHPoBokQhAiVEVLqZXFEtlzYuL&#10;01MnqZeWWXvX1i6jX83snnp5b9/KCjtzKS7TXmotBnvNNN9xUHSdEopRVATa4urTrZki4kaEBirY&#10;3QE6Wyfk4fDhDpaJYllnDXH4+8NSrEmRA5n/ABWpM1AZ3cNxRa2mncldIB4WyOY5N2BBUFJMhIiS&#10;upkyl/b8Z2giT1aLPmPDj3a/aJjT9WoNMkypNbgRXodVgHHqDEN0jKA7xk6PFmlVRExNMrJk2qKh&#10;Fj6TJx/SLa8vW2ZiucvqO7K+sfagF3WlQn9y7AZrwSpEqZXDdEO/B91sxzNb3UiNpzc8lydNVWyk&#10;QkIR8wpPMaOMvffA5fqxhs1iNxAfnu7uMRMGl1Jmg1OfDddZZoM8Crkdt0dpiPKww8lREurkdgV8&#10;VQyNpFS4Ei3IRL6vCBxbhu974pnLmImdrUZt+G4Q6rEiiOUqI8c9o/jECRI2wa8WpQiYiwYIgo2u&#10;6IKiCfDTwkqkTaj1WhEvrHuG4v4DS2XPvixa/wDT4bMe7xin6STMaTKhz/kw9ohVtvEg3UFUDK6F&#10;9OV/FFNEVbIvspS/9vdC9A6l0KG/3u4weUWZTabR6q89Fqhs0ejbcKR3QZxZUg0zB+2OcV0ch+yg&#10;4oreyqBizl4+w3u3pB0mSKYOCwG/3ygVGvVKLGdmG01s1WLk3UG5Q754u4+Z3yFSVol8kRS9+UVF&#10;WyZRy0YbZfnP8xSiv+Yt7DK/LLjA6lSeIHRN11cGcm5jeOTWNkL7+yril/a6pxdbLLqUJmZd0R67&#10;HkW8baNv084dw60bO6ybTrYysCcchtEJAQXIiC1vpXaO3KJa/CEd/Lk4ZdvfOIJqfmdz7m5QwOoT&#10;G9oElZoGLjcjuh/UKZDkl7X9uPpVFRUsPHuqloGQvpuj6iqmfpP08dP3jzKeezlvG00EkPKY3JaI&#10;DAcvPMETi6kKL+y3REG69feHt49MQEdtNtWfPj3w+jyT2f5sp6H2rox3JHysAaaVx1jFck+shVLL&#10;ZURFVLlj1BaMEzs295xZJqfljGbcPTJh6QxqQsuMsyWYuGzusyY8dfoHhcslH6FV0QElIiQRRFsq&#10;ip3ImfLbIj8+7d8AzkTETB/h6OHz+4tdocQRnymYrZq6dNpv5juJDokLAPuo3ukOKqvmIAv1WJPt&#10;dLUzvky+z4QZRoxsDpvsGye3HPUQ4lUnZBkDaaOYy1k/tu4OkBDf73E08h/80+3HQaKz6lZDR+HL&#10;LvhhPoJciWE4A4Hfrv3b84f6ZF6OzstutZxpTU6FtxmN0TAzbwIdtSzvgqJljkqX5NCEyd25eHKF&#10;9Gj4aYeZ8vJ4kxmHKPzaahyn9qR2/YBFB087/KEEC10O/C3tZUVLL0t6nAys25nu9iHS1yrtZ9NI&#10;89vAlvRYfa0sHp7TTbjnddm066pXF0iNQBoEEmlVbCllVExRfG5HWS/1782t4h4FWJfV4Shi3Lyy&#10;fuiHg1qfT+6AHcIzyNPOR3PFozAkQSD7XXPn91uSrfr06mp6yWN4BHG++I00+ooJlsleFt2npBc5&#10;UPiTDQRm2vhp5vNx47Xm0Z3UhGyIooRiQoN7Kbl0SxKip0SepmAKUcYsHyI935Z3EPBOxy8SLIzL&#10;DI+u8axXs4Wd502XMGfpjyG2h8xyXAiC9wVQyRb3S6Kl/v0+Qv8A4tbLceB18jlGbWhnAyORG46k&#10;aH7w+iyjpMV1me06uErJtxvwNrITQsSsuBEogtuRWyXQkReoz5eOZa2nnqNftEpK+ol4Vud2m/15&#10;MYgZUgHGYsn68EMY7m0Xh9xxtfnIjVU+/Kp+/RSETJfZy398ArqZcz7bxxDZcjnEtTXWRgNGfzpB&#10;zwep7bbue1iRIRF4qiKXitiRfZeEQrqHN6zrBhsjXj7/ABDKT1fV9sOR9LaaPw+26FJU7KG7Sn6W&#10;0BhKCR3khou67rFEf3eUWymNrLdEREW17r1JCOpmOD3cPd9IrX1a5eBQvmDq/E2aBmVBkt7Untdj&#10;Dx/miDXiXkJE3bnyHxshJdF+/JSJ6G/Yj1H7QtXQTZbKZhnmG/8AxJhQSqsAJUAHWoEbv8u38cgd&#10;ATbHLcuXAGYKJWRUWy8dS6+X9Nx3H7faIyaOZ9bi2R9+hiWpdSOOe92vbSQd/OSG2h3doCBR2mlN&#10;BRRUboojdCThURFRR19XJs9ud/H8kd8GfM3XD7ueX452h8VWnsU2fR5+0ckPmU+Zuk1IillcwG1s&#10;0LMxVs0XFTMkS6ll5CJfWajRntnu0iwzJn0k3FwWfzz9vDJ5mMQQGdp16fVYrRTI8d0cgdE1EBEL&#10;ZLdoWDRUtkrn3sq9XYJqNezygXHT9pDFzcN4ZEWiGewhv9s4ucYIrUjuI8r/AIpNZBjxbg3RvdLl&#10;zZeU6IUiX+mBUTpmWQGo9+POJSLT4yN4PSnYxg00UOO002ZOgbqfpQ0xNGiyRCVFUrrfm/VGNHHw&#10;gymkzJbuzZEPk92zz4Qxcz/7zKeB4Hfl7jwfQALkXBIqr9k/qXi9/f5Jky9Bbwzj5OnTEDCu2XOJ&#10;6BTZNQ2p7MCe8bKmUjfikDRNAK5ERInH0l/1VEThLr7HLk9lwAOMfEI67I35CPI0nuHokDtnWZL0&#10;rFxtxraIsmhQA5NETyz5W18/ZVHHqxE63ZiIky+ru4L8B+8OygyqSc9k2kB6lOlZuO74tO5WE8+U&#10;wUgFb3sVk5RSRerseOZhbvy/eBfhjTS3di9h7e3r4QyZ3tx157aSejIk4459OIk04Jk79lVBEfe6&#10;qaol7qnUR8nl79vFmMLl8Q+WX252yiHkQ5JPSnjd7mScBpxahIqjRu5FgpkYi4S3VSIbrzeyrZer&#10;scv2MjC/qZnL23jziagtuHDdGBtBJptP3Jje0ZGEopCYkArmvDQDcksNvdbrh1Fa5ci7gfzBUmXM&#10;ndkA8WfjeIF6PJZZaeNqUGEoijpIgZi7iIKYuX+vFBC4qiolyve69RT/AMRlHly8DBzx749bklmT&#10;L7bdOS9PHt5EfIZAtOiqIAl9skdK6e6Kie3F7Er/AMYpXJ/S8E0WLUhqVTBl138zP7NyRU3RxAwf&#10;ZwddK9zH7r42W1huV1TyJzHD99eMSXRzEfSL+D8d3hxh93VSj0eepy9/sGpT24/FHOKQbStCYqtl&#10;VTJxtRTkV5VSQUFIzEBftoskLEmWUuyh5QQyqpMqFVqkmpStzUD0rvHJFQydCU+RqpGd1KxrleyI&#10;iKN+biiGjR26dJ0/e/hGqwdVUt7tz/yH7RFTJgLMWfAit01k2i7enw3TAo4kSliJKqkatuCRkqrd&#10;eE9lREKgL6HOTeWum7vh4ZG9R2pgdqjxtE244rQhk1huY5XFbCoup7eKLZFsgoPkLHWYGNr++cfZ&#10;15YVZjv983h7SZ0wabKN52Kz2DO3DbbgDI38CVS8rWuu6SZLxa1lv1FfV9YNG/f1cu8Sko+X2dff&#10;r7vCuqKjAkSZ89l2fD7yjMM7cd3Ij8ABwiPAVVlSxIR5MRIbqaoplWhcxMwN7tlEsHyO7y3/AJgH&#10;lSpjj8qMEV3tjlMMtx3Gt0o7+K5CJWS113b2+qyqvIoqHIl/S0Leu6n6tMx79mIWcQBGwNqUb26G&#10;25I8PHHyHJVshIpW5TlOUVObykoMV1i8BdHtvSLA07T2J1HapputBPmRR+H7kAHQdjuo827FI1VV&#10;bNXBYJtBbNSJSVFBREiHnVPw1k+/59Wgqmo+upxi3P524iA+sQQbmfCgazpUSU65S3G4otETR2x8&#10;lRDUCQQVLktkMiRLqV7ETgLi0RXTYPlKsxe27x95wxbknsy8NoHpjWNQbjvEIfWBCQiGI3uI2Rbp&#10;dL2RbL1H6LDLSLHl9WSGt5btM4jdvbDw8DBCJvb/AKBH/rZFyJLW5uqfunVqPrgVcnBT4klrbvdv&#10;GPDzcpvaBna2XmtyG226OOGSoWQov1XEkRSS9v7KK9Xr6tH1QEhdlYS0O4pHDsb0V3vQ/lw3GhEO&#10;3MHBdy97IqYoiImVjWyotr1488Ji9CJiJfbF9HP40b1hGKMlkN5XdlkN0XJMaLu+ZtO45f7oJ3vd&#10;RG5WL6evqGbl94rXjkixYH1EehkHvOs/Nhw5LuX80CL6S2vJUG/gX2tl7+9uqlo/xghE7BMZVg2T&#10;een4hYGTzdZ2msEaJyPxn5YrkPHshJx7IqEiIvKKvXsGOLl9ZTHhb9+XrDgpEbue5ZWUbzL35Ntx&#10;0XR8S8N3JERU+pCXFELjhEVeq8BR2ch7f884s67JSXOd7t5+EHlDkM7MWHUnXYBs1QCkOdrugJZq&#10;3JTE1QEUkfhoo4kJI0KqqWsta5J/QC3h4couQvB9YYjMfnnELVI8Ckg1veZvbpON7QieOKYCQoa4&#10;eGS2T3Q0+6KKUoRM6zs+f8RYVy0S7huA5aQjIpj0UJTz3fvPU13KPIb8swL/AIoktuEIhVVRObii&#10;pfyGtE6XMmBKbXZi4Yvce+Y1ixdNNkvY2vxY++W/QxGlMBnunjdlB/8AvDbpGIuiaIJkKL/RuivC&#10;Iomtk+3RiLWYekCzurQH7TaEXZhm2g7oWhTAgzNp6LgG00Lcfd8PIEXLH3xJfJF4sJr9V1Tqmspu&#10;ul5t3XgijqZcmYDwyezZc9b5QXDDg0ypPPPxfkvtZOR+/HIy5QyIkIF5cHNERUtcbKvJdLV9ZOpx&#10;hsRnZ/duGXhDSTMlyZhtY5X3+/GBiqNSaLJdZOVKeZ2j7dz+VixlniJKiIVksvjZP2Xjo6Sj4kuw&#10;BDPxI5feFc5fwczA5Iu3fz1HCIKZHhyo2EVpqM8zPyccc/1HmNhzJUTgVG17il3EWyLe7BC5iOyf&#10;fKFM6TTrmOPZ3+90KU0giM9ztbwHu/D9v9Ejwx8uVRUyyRES6lZPZUt5Zl5ajPT2IlJRLk3Fw1jo&#10;+5uPrH9cc24zTxtRTN52QLje7gW6NvMxsKICoYoiZKqk2Sqip4lH5Z+nTn6xJSJiP0Ave2lx3Di2&#10;sLvC9TZjsOofXTZUhncbng7H3RJRIQdauBfTdCAiAxQVQlGy9DrRjQUJIH4tx84KkzupmBw2d+Ol&#10;20OYfxEeqlMDe/lSg7yKBNx2vlHukNiwuirYXRMf0ov79ek0fU4QjLl46tlz7o9U1hXMLu+ocZ55&#10;Z+EfR2RkG0ElWnoPdCLjrmIm1iSbhBZU+3KYqq8qiIvBdSX1cmZhS4PBzbl75xFHbl6FL65gg6e3&#10;HnHmXBnjBaqQMuuBNddJyY5j4u5fT9+SUDX25FfZUQr2Y5Y7Ks/tEJyJiJfYAbTT2Y+qUgINe3qb&#10;EaAwih8PkJ9DTRx7A7ya4ug2QlxZQNEVOR5tQix3bsv59YCUvBMC0DCQ987nUPZxmNxbJr/FFCRy&#10;H1nFxcbcigx4tY4kIouKhiIcZcIaKl0S60ddM6zKwvYk/vpugxEmVJlgZPvABsLcNQ9+TwxceOnQ&#10;GmQ2mWXvduR/NzAl+sUReLHZL8fe173sQf1a8H8RugdfyZeHQb2twLZh8nyffDhwu8CUEb8nvO5O&#10;G4ggPjyItHZF5UiJUREy4REuiCVnXdRp6mK+pmL7LN4DwiIIe3NMHc3AUeG2TPMBIccRvf8ASKqh&#10;YWX7/p6sx4/0+nv15QKtGBsPh99POJX4pDi/OhtOm9u7khyZTxDAhNFEQBHFQBTElUlIrqgpYfqW&#10;tCZm9jo37j7CDl1MrcwOYybuBbzMSVJzZOUbLVLBIbRvONw3XHTIML4keZKiJlziSLkCov3VLkLM&#10;k4Ve/BoHWJa5fywGBty4uS3vfHxRdwHXprrQGG7Ijt/WJtADy+VlsiqrAh7rlz7rZeohAR9Nhub3&#10;rFn/AJkAhi+/w174ZvbL27DZ3cAzFxuPFHIxASTIS8VW6AC2uiXRVWy8LH6OERWiWv6e8NzvElIY&#10;m6fkz4xp2cmHFaeb+HxC7eQQ2xyEvHDeAVVLe6Kip7IhC5LTO72YpROlyZeHUGx+2ffApIeNyNAV&#10;lrBkN1yY5tGAbplj9S3TkQHnhFT3S91WWDqYFWuYuY/oPfOJMROVuvdrFhsuRX3GNyUDQhiW4eJO&#10;cmqNgIoKLmqqKIqmqIdbYAYI+Znru9+90Hmn6XJqDkoD7ClPRsR/MSijutYNOAYEKKPkjhiqphkq&#10;oqCqoiIoq50ummZHyDeJHleGMmlmTpeFTd4bwI3k6tnDrUUWfSYdUBmLFeZk0ua43Ij+Qh3JN/WR&#10;ASpdByBEUcFVFQlUlXomVU06/p4EhjbjlbeNYEqaCopvqs7sRuYn0gfeKM5GdmxnWo0+BtF8uUPz&#10;QI7EWKonIKYJYf03VEVMiRVJkzUdk5Nlf3lD6cP8bGGrOy4EuM9Fwkm0MiG5cRFo+d0Svjfgb2vw&#10;QWROVsR9Eu3dFeD5g77e2iQcgyZmnvjcNqUzGpTsKLUJDbIk0Uh8HzaE+PrNI79ve6Cqe3QaJ02X&#10;MKF92jZNBC5MtFOCixz5m/n9jEeNWkuM4hKdjBDdUdtvLOOIiuOJ825Ir2XlL+yItiEUstEx8P49&#10;nlnA66lpbWDafb3mIZuTG34fzpWycZoi7fa/mmX+10RLFdFX+6It7WkiTg9tHycv5fZ/fwfxj0y5&#10;uf5Y860yycB1yZ28XdfHYaccHyUx5UGhtYsMSt75J0UhExHn5wBj6yYcvAacdG5xEyYTMWvO016q&#10;fFYx1R1v4hDadxf87EQi5gXko83VF5T79S+ju+0BoR8wIUbHLn42Iy8YlqdOepdVisw58uGyztNw&#10;5DmWDXlcc+L+J5XRERRJEVMlEehcExcp8j6coYIXLkzcIdh9tDq2Y7s2zRjhGm1JqNGadjbzvym9&#10;ojBpoz8Q4uRpgQL91ReE456jgmols/2vvi7rpfo3LMt55/eG86Qb3mG1g86be235GAtCCiXHlZEx&#10;Tm/tfhUVevSZPUjtExfPqf1IYd3nxB39/OJeb7cP5ToAaGW5tFif28b+9lyvz7fe6dX25QoXM6nD&#10;pbu/iHUomZA95Ja20PMm5DbQi6ZiJ4+3CrfG5WT91QuoI7Fkq7oIndX1aVqSBxy8rBw/5iNiyNt5&#10;reazziltdxkH6VxHj/6c/wBursG6B6adgKU+ZO7y474Lm3I0ij1SH8L7Z7dpbkeZ2pm6ANNPZ+xI&#10;iIYmTnsq2bFEW11WCDgi9fzj2PxkYE2Cxv8Ayoxg1tx/lYBgd1LMlvf/AHX/AKe3E/8AbygQoC5j&#10;OB79Yno70ZwOzc2owNtE5/KInTkEKYhkg3VLjliS4ol1Qr3VR/o7WkMPlrZDtbNz3Bsm3u/dCZDG&#10;cNrNx3A0+Y5uGfkIrmfKW5MMl+6oVkVOUSK1zEPZmiyR1aJgzZrZ6ZuG4ecHmlafHng7GmOugY4d&#10;m2266O7lyZtGP3XaatndFLG6EKcLlzZsmoGBYa7j7NvENOplro+0i4y05tHmvU2ZT5kqsPSmjZCq&#10;P9n3koO6N8Bafzdjq6TjQKkoFA1RAdUXBRSUTQb1/JmcX8O78wHJRilnDkMuXvJs4B2yHunYCSsA&#10;jZN9xHzDuBD6fFVRRQsBtey3UUsiX6IwDq3F3uO/u9iK0zJfWYcm3a9z/m+USESDNlB20baD80Dk&#10;n5okLptAuJkSJkiIhEq8KJWS6XRb0rqZdN9euQbXdu83i34OonNg7Je97b3IAHLJu94ZjBkxZMUz&#10;daZePMo8jd+UOPAGQpdQ5+1kVERFtyirdJnS1y+zlEF0fw0tIy3F8m3C1nv9okNTVgG5LTMC5xo2&#10;Te3tC0ZkQqhEVsrccEORIhJe/PMkU0vrD7y+43wPOrJlNLHv2+6Ikpm+y0yDLW9GimW639TuRnlu&#10;35zsZDcbWEBW10ukcHU9oWi5C8ctkl9R98z3H+IWcKoVA2s2nfhvxOPux6e3gWfmACPugngJIl7J&#10;xkqF7rZ2Ee2gXq5vVtpYtd76aeoyicbKUUOKyESKz2cV2U22tjA2gBTcIhVLHcGOeeEsn25DRJwV&#10;Gb38Dnvsw4b7Qwx/L+jBbxtu1Pe8RtPj78Pee2jpoNE33m1gEc3ScwE1vdFBws05VVFbLdFxQidO&#10;wMEi+7KAaaTMW5W4Rv8A2zgb7d5g3TNrY7Zohkbbu0Rl/wDtTyWy2vZURfZOiFrlol4fsYHEmYio&#10;O4G+nrrfnB1qDS3bzJ4T3Z8NGZ//ALPtSIotNSoGZeYkrhJcsmrCCmikpoqioDmCupNNMwM+vH36&#10;C8HIoJc6WlT4bsD4fn3Z4GDDeE4oRpTsx6ZS3ZUhqO0XyhaJ7d3RC5X2mDXj9LqX456KX/t9m35i&#10;vBMRMDl2bQZE+xbKChwe67WBD/8Adu072/wtrzA/mJid8ufEzREK+J8IKogItpkS0TCV/Wf4cfxz&#10;c3hlWS5i5YCMhrv19+EefhYVCN+Z2npL1Gix4cdt08GiaEUDEEyKytJdVuqXVV9/FPLrJiZmFyG9&#10;3dh7HOJIppfV2APkAdWZz+bwLzMBqso5TrSww3W/zjRNFjgrQFiiW3PEbWvyiKq2yLplJ/204fJo&#10;SVMuWioIU45vwblbjweI2DHZbF00aaN7umtuNIadAHfFVLyuiW8cVRVVbKnCpdevq9Ep05R8QiUi&#10;WcTC9je99eHB9YlItPByNKNnZkw4bvzJG86RgR/SFktdE2/ta/uq3siDTpxQybg7rDv3D1g6mk54&#10;S4Gty2rX/hrxDzGXYvyZjWz/ACu3kNu+PIgol9/dDFVVUS17Kl+EMk6KTbhC2p6xEspUwGnH3+Ie&#10;U0coc/Bp0weakN9v4OnHaEUUzMLKtkzCxIKLcFVPZU6swTOs7Iyz/aKULlyZeFRYHLhzyzz38WzW&#10;osj4fGlQzSKDzzoj+XitGZARGhCS3RVRFH2RFH2RVSw9EW3Hl5wOheCXhS28EZ62L572hSrSDZ7X&#10;5TQKzg5Ibci49x5ZAbh+V1NHyut7JlZLX58jtvc+bx5fyJjAAZaW/F7Q6j/6l2MxKdjFM+Y41HyA&#10;xaLE3SEgRN1ADfRboqeKql05WODB2VeO7n774sQMdxb/AI5eH7cofKMx6jvViN3UnOe0y3IsJdvI&#10;U3DaAz8cckF+wKljsRIvgQpFB6n7fmJYJc5ko3cfO0D8plkjdNlrEGcxjyOc8BJV+n7hhx91Ty/6&#10;WddA/U9XLwjMPz99ztmIcCJwYzRsstPRnorWbkiVkQE6xgPgCKo/MEjT2VQAUXhbLUvqt0XI6xH0&#10;9w3e+6Cyj1rsX/5WExapvSI7ju1jl9WZoiWMFIva1yNbIKhfoJcn5nZ04Q6ROPVjIE8e5/HnBFWJ&#10;UydSoEOTF32aPRpoxO8i49u02UlQAhPiynu8X+pbKiovQ+CZJqHuMs8mcZfg8YIX1a6cp3PlmCx9&#10;2gNqAxoJ0Z1j878SgG5MbcdLP/VPN4fblWwBfElRb8L7ihD/AC8Ks499HL7H20D+L0d7zdZeUGnR&#10;/UeI4l4+6cKmS+Kqnt979TWgaQOhehLFyOXDv+8EEMsYfbH/AKYHTGQ43kIiJD8hzFE+lFIiVLX+&#10;y9DLRLRUbnZvvBaFzEU+HcT4aQNyBOnvI8615suluR/+XLbISstvcVREW6KiJ7ovJyEXaFFT2Nff&#10;CPM5ns3pUbhlh75zbbjpf0riP2RVHMhVcboQEiWTJVswYGTAswy/0pby93hiJE2coI0p1Xgim3H7&#10;NogB0CHbIcvHghyRVQVU7Ki+6r15bZ6DyiKP9spyOnHh75RJbMCU9G7nugPaxcc8DMHcVXMbJz55&#10;IokqKiYopIiZdUoXNR3bvfhBnwuOWyXfjv4W7jlvho9HMZMt6M1KON3W5uSGh/qX6rLZVtwvsnC2&#10;RPfqS5kvLKK0SahEzLv04+XGEv5b2cNpAPayjtyPPARFELG/tZeERbqnHK2uvsGPOJHrKaYyLbg1&#10;u7WLY9JdJvVzWdGAYu92zrsqO220BhutNKQ5kqEKgjm0qj9xX7fbK9JNsU+ytllSjhBIS+7EW4cf&#10;CGiaOZ1ZsCwcBh71HdAXqDSFYpteqlNmRZ7cyBXnocyZMyz7obbpkQIqqiqRGhc5it0sqdOqXaVH&#10;Op0LQUspKVBjbCr6Tp+0LzQVC7IQfqI7wzjXLN7RZnp36T6t9R4FQrzMWLRNJaSais1jULjQOtbp&#10;tObTDTS/z5DngmA3xRUU/dFVXtXatPsrIFcxTskWyzdskhvqPdByF9RgE1aJaEgAlVxnbJy5f6Uu&#10;Scg8Vnq6nwIOoZ9Eo8DZgUGU6znMwN2QYEqOumSCiW8CsgpYUT7qpKTLZq6idRoXOPbUHYOyXFgB&#10;nlm9yYjXyZEmYUyvoBYOACrebC18h5mBds+z8zaXZZlNOI5HdJp0AArF+4oaoQ8qi2VOE5XJl8r3&#10;7yhfgmSf0sB6HuzhSL2zMyA9MiuyaOE9rcBv5W6AWU2+RJLqhCi+JW4VUJFS/scyTLxa7o8uSid/&#10;xRpZm3u2vvKPMXOObQJ87DHbc8vMCH6RL7gqfZUvwlvvelcwLc5Z+P7QVTIwEJTcc7tnnuPdwg4F&#10;llumyo3zQOW0w5Ibk/Kw/UJGP3WxDzdMkJFRFsi9L0LwTApssuO+GS0YJZw2fy3cvuDxgwoM55yH&#10;S2WWkjAzFJlxtyUQ+fmjf0J9kMRXK6qOKKvIdCrky5NY+b92ffw046wVLXjo8GTMOXv7Q1rjLfxK&#10;lh2rRxqlFFyO45LLBgm5CoQ5LwSEgWyve5Ktr2VSGlstTsWblZibd/u8CyescDCMLn8gN6XiDnTG&#10;agy6zTYGzDpzW9HbRofoyRvHEBT7m0N7Ktk5VV56+SEGRMKjmbFsuGfvxixa8WBMoABOWnu8OKLO&#10;hxwwjNYOW3Nxt3M2jE0wdA0RLWTG4kl1yt7kioFWSajrBqPLvf1B+8MqBdOiWcJYu/vhreHww4cy&#10;pNVZlp2lIzKD6Kp8osizERfIlTyUi4UksN3EWyW6ukrmSZeE5GztkeOo9iA6lEtUzs/Xmz5i2+zc&#10;OMCJw4Z7Rh4SRlALkeS75mPKmBiq+wrjZVFPdUVeBVCkLqOrOLXJt+8We+o8OIeCnRM7FjqHDgPk&#10;dLZvnodGbzKfGhG6wy78kcNxxtrAByC5COKkn+6e37onKJ6mnTVs6c+/1AP4iNTT06HwMG4N4N47&#10;uUKU/Zpr7TLMqLJn1ZoCb7enlnFfzdbKKQuIPJZAq2QuEREVb2U6pky1yxbuDj3vELaadUSanNhl&#10;cb3uOBuDfhwhYpTzLKsstfOedL5jXm1gQEh+GK+4u2vZMbqtrrdAZMnBMd8tDn9+6GlSv5YSzXsz&#10;sPbvC0OQFNNp45/YOMycdinuiQG0Xg7iTeSKpAJD5KiEKonIpZPI6xEyzkb8mtxPoPOPLRjl9luO&#10;rseHk/owEWQ5Q5QB2oPG0e444600ReVhyHc8eS5T2/sq2VCkdibq269u9riBVr+XhR9XcPG7bxr6&#10;Qs9MMpMp56V2rNSnE98uoD4CboukJghpkaEIpkVrkKXXxukl9X1mJA3aX11+3frHkLwS8BIGerC9&#10;2IfM724F2hGOL0eNZvw79rGNIfdEMWv15iqoOBEQrdcuU97XUpBfl7zGsU4MGVufOw3Z+BiS0/XP&#10;h5wJjM90KrDnuufLgCbQGbSAJkK8KqeaKioiWXi91tTOkzGwJFiN+nrr+8XSamVJussR4cXyH884&#10;UlVY47jr27FCI9S4re5T/MSdaDFoTuV0AVaxW/uKEvKKKLEU0tfZuW36A7rZxJdYuT9DJcfpyPO+&#10;XpxhlVpKVCS0cNqKy3Mdy7NvJpoCHbxARUyLxMjBCVc1E7Et7qhCPkuk2a+nkPd++B1/NZbbg2vM&#10;88huBtpEMUN7eajbMo3g8W25GQeRCuQDz7p7e1lXlUsqIvzHLQ+Vs29eUfUU0yd2LuMhk7Zjc/d6&#10;iCCGINvOdy043GOePcR4fhi6N8Swta6ZFbhEWxJ/sJVKH6M2s/pw05WMNaOTgcEHC920Ny7cOGdx&#10;ClUo8NmM1MjI0yyco/8AvQHi6OOY4pZURcxVFsiEK25UVRI0dZMXMwG7No1jkfseIivaWzadFOVo&#10;YZ5tzOneHzBvwrtxt/N0PmvTHpR7biZF9V8vH+olxVPe/wDuiX0CPmRjZyJkmY2XpBVpqQznPNlq&#10;K8yy7uNtyHR+gDVREBXFCv4+KiuS2uiIpdR6iW/aLWPCCETpkmXiABvDyG9GLtY1Vdns7zoNyHXM&#10;AMGs0RoeVVQsoOqqKl7IJIi+KpT1PVnELJ4ftBSJ3yghYuN/iLm+/wAYTZGALMBmM7856jHZuOgO&#10;k/IdupC/kqEFsTSwiuSiKInzFLqa/wDbxftA6OrcpTZuTZRJRagcHagRpU+BDkutOVCP3QduTrTp&#10;C0QkqoKqLD5giEiWF0xVEQiTqpHb7OnvMQYtcvWxbRrjgeXhCMyO9K/4Tx9tF/MSO1wdaxYDISAV&#10;wsilZFFMSuqooqVuvI7GTeNsver8I8teOX2gQwzYP6vfgG3NDcpgR2YsM/A2ZeMj8p+gRTAhs4qr&#10;iGVhLxS9kuirezBgdrRTj6tnazDK55EehhSCHcbTz0rtgDdkfmGiwM3L/N5VUIrgF0REvb3Vcuqf&#10;mSZnZD6+9Ys6mnnU40zHc/4guZi0cWZRyapKZBmKLMPuKCZtCORoGZIpKqC39hS9kThbp1ETpnVd&#10;oMbZnfrl/MXfCy5MzCglgC1mye2d9xfK0NtYQ6VHZaAGnWXmYELt5DeW06BMNeJN4ior5mV/vdPd&#10;VyVbQTKhcw30yOfjGgrES5MsBI1PlaA56HKmd09Z6YDOwP8ANyIWhDwxvZbCg2TG6IgW9rKrJU7A&#10;Bo/toRoo+u7I0fIecPIZHFk7JO7AbR7e3if1tKl+Tt7ZIv3Ff36pnIl9XiGnvd3wVKnBBwZbuMSW&#10;oKT2J1R6S1KM6NVHafPjuUs45hmJnHM/NRBVxNEBVRflIqoSX6sR2OyLRGciXOmM1mHn++6BUob0&#10;xmL2zqqcXBuHH+h0SxVSHK2Koqj7XvkSe+SqhCF4LQrqZN8SHHA6Zw6oqQHGe0qS7MjZypcvdENp&#10;0RzazzS22akSKiKi5WX3Sy0zlzEFWHJ/y/hbzgyjky0Su2zhyOWmehy5wnDbVllp7umQkg6e3C8R&#10;xPBTzx5VUNBbHhOb2VbIl/Nn2d378olJ+XMSuwfMZAHh/G+HgtvPPNSaO06DzzrTO21l4yiLxx5S&#10;2eJWvzdLKnuvVKJODss+6Cp0zjh7i1mAPf33iFnCxT6lVGdprep882W3GsfrAlEi4JRRCXlURFT7&#10;IqJ0Tgu0KULmImEsx4ZPv746Afgz0HUXq1WfUJlqlvUegyuxkNuO/NwmQ3cxEVS6qK9uqLwCibiC&#10;qqKj1+cv697eo6bY8igWTjndpI/5SloN72spR5gZCNvsFExHWL0S2W5QPDRvWLA/EFodmVpXVGrd&#10;PO95UpOradUPzjpSBhvsRygO4EGRIySiw6o82wSyIiqnWb/pj0pqP75I2bV2CZSkAsxUCpMxKSCW&#10;JSnEhw7Nh0j5OnS0bPNQnImz6HtIVfco4Vczxi1tQVDRmj/SKl0amwIoaV9NKNS26PWJjogUqqRW&#10;prlSlGAqnLjrr97KRKLbV18EttEbSmVn9QJcmWtWNSFhadBiVKUnvCUnRhiIuSY57Jpv7lL62YhJ&#10;QVhSFDMBHWBTvkkm/JjpHJOpU+S9qGVR2JTs95uqPw+8kNF+aAXT8xFyxqp+JIBXLK33K3Xcl9X9&#10;8/eUaJC5hdPBgDk3foTx4wHjsjeMdnjN0W2/ml5eyfSqcXQRt/biyfazB+rygVHyexo/g4v46G8T&#10;Gn3GYMmUptNG8bQjDVt0t0QzTPElBVuSZCi+Kpe97oidRqUTOrSoe+fCJUy6dFQQWsLHuD95/aHz&#10;lLejm0caLnm7tw0bd3THKyiJWXG6oXC2QS59lviCidj7L3z9689RyhsuT1I4WA7/AC0toRnDiHIN&#10;kP8AMHd7umtttPEDNrG3gX/oi2UeR4VV6pWPmfKthvy98M84Iko6uW6y+jcPe9my3xH7vam0bO93&#10;IRdvcbdLPP8ATiQ+x/vf+grLzbo2Txs17+8soXzjh7KTwto+QPeWiyqvUplYCi1kHXTAnZ8eoRt0&#10;nT7MRbcLIXL2NG5pWVLXtldFsqQrESkS2ycsC2R07v4j7QLxzGVdg5vprygahwwZewjNOzKbVfl/&#10;EG3MXSdEbtMGFkTE3RaRcrj9NrWS4smdLW6F9lYe2QbN+O/K0FrpepZaLyzkbO+4283bIQ0p8pmX&#10;JaptnQee7dttxyVmLuRJ5GC2svi0iqPHgl0S1+iFoEmWk6bt37QPjldYyR3nXjzMMasJx6ng9K3o&#10;rMoO2b7oQwxK5YEFtu/uvApdbreyEt0n/b7r8j6xTORMRM3Abra33Nx32h9lNjxmpJqy+z2uMlxW&#10;iMsRJFHIgVBIFUQ4VbIvC8pfoaX8N9OV8sh4NBmOYiXiUHAA/GmYyj1VI9NZh6cfZaaZceakFVW2&#10;54TTAmnzb8g2eA2waVAIj5UluKHiBclk4RpyYv4/YQDP/wBsrQ4O4HRuXH+NINmoZQ5TLzUs5kme&#10;1IqG5KUjdzA8SywT/wAUiSy3XMlW6exS0F4XyVy/os7e9P2MInVjjg7Gs6EZlTbch+RgQDz9J3Rb&#10;ZfdMk4sqe6CzabH/AOQuD/DfgwVJrMEtW67jhyNvuMnhvDlQyBQCK7MN9o9vd+hoyacEhIERVuhE&#10;0SKhJYQS9lLxImIwZ/V4bvfOBUTuuPYFn3O1r62t71hFuG9+bkm722y1lIkfQW7mqYjYL5qnNlUe&#10;EW69SxS7NmdIiiTMTML/AE+X2/MLfEDjs9sy1ssspi58oXXd3+oS9gW3ug2uNkVS5XqtEnBMx6+A&#10;98YkucOrwZNvHnwfUDTWFqTAmSHJ70Z2ng9DadebkSJ+0ZGJIgiIqXmaEYrjZVW1+UQl68tcuScu&#10;Y++kSkomTuyCx0/ELToYNg1TXpTqyWaW0432/m1ukSuYlwiqY77gLxcSuiXQb9WIXL/S2Hhbd9op&#10;n03U3uCL+B7tco8j8t6U221sm801/l/n4fNBcSI7qmOP2Xy8VsiZJ1YuTbsvbyiuSvqXyv49x04x&#10;I0WoPRZWycrtmbETbcfdBrdIU+rBUVFXyut1VUBLKqY9L6xDy8LZMdMnvppDbZv/AFDuAC4s4u1s&#10;uMTcGnhKZki+61vRkykbmYug7iiiQiaX5TJUv7rwt0QV6Uz6n4aYnBYHJmZnNu6NBR00udLWNQz8&#10;C2eWvC0I6gektvNBstM1IGtmY5T5+TUrI/EhJVK98RsqLyqXX7XIoJMu9+w7hw2E3y8Ypr1zETB2&#10;QJgsW/UN/P1zj5kZMykdt2rQC86Y57u0R/0qN7oqfZEW/wD5pbqEzq6asxJNxwduESwTKzZ4S1jb&#10;Mjff7RX9UinHPtpLTUYIa7bbjbo5Y8qJcWvdPe6Ley2UV46f0y8ct0e/fOMbX03wszAuzWzz3cfe&#10;+FtMt7j0+My0693MUhbjuNCZ5kVx8ebr4WVLWtze6J0wQi2Hw0hKjsS9WgoZCgVZmBAnynYdeflC&#10;NP7xoRh5YDtbp5CrDeZHcsiERS9gvdBsHVS8Q33HD7wy66XVdldrWO7hw974gZVL7Vx156K9GaCU&#10;Y0/uPrai4momJcXUVIVX2+hOCQlQZy50r9PhFc6jmIPaHZax/iPUEakxAzKA6cY3QKM52pEHiSZC&#10;Y3TxX7kqKRKCJwl06j8v9JvzyP7xJCJiJbtblb3rEw2UNmBAjM+Znuk58oWg2jLEcC3Fu5bP3RUF&#10;F4RfJUr/ANzs7jw57oKQjqWJDOLZ8u7uiNcIHAdecaaAD3SPbawzIhNS8bonGxdLIlrqtr2TryOs&#10;+ndHp3V/UBztlx1Z75Z8IcdwcM0hxnXQZmNbbS3z/UiGQil+PE/ZFVEFL83698NKWx3Dz9+MVorJ&#10;kmyRZ/L0gmkVRmZGakg7KeOZEkN1RxyATXgQNthmdzTlsyRLJiKYIiIiovXn6uZqC9uX2iX/AGzh&#10;ybdcH3977nWoI4bMB4He/P4XFHbkShyAiuuGK3yQMDavZFA0xX7KqOjRgmFINrZXFwD+HjVVn+2F&#10;NfjaznL3zgPbmPQzahnKakwAdxj/AKwDyX6RSyjyRXsvvdUvwquMGKXbPd79vCJdT8NUYE5e/C+Z&#10;0EOCbORAlSf+DDyJz6XSyMbD78IOYii5WVL3TLnqKOrR2e7ny0iC+3LxJtrofK5Y8Rr4lHqPqKfq&#10;Kt0XU9VntAde0RRIdQmQ3XXTJ2BCGCZSDdtk84cDuCxIhVXb3FVURsEmUhkjmPvEV1ODtDcR439/&#10;tALEbSVG2Q2j+U685tui0YjwmIkqWW20PF1Sy390XqK+x/4iIo6tdkhidXblvuNxa3KCRtyjUPXN&#10;Hn1jTk+s6bjVqBIqGm+/OA7Ki5NFJjDJRslayyMEMRMhQhJM7Iq0yerXL7Hv+RBk/raaoTjtus3u&#10;/hAbKp7wzO2v84HSFxyY6O0buf1ESpeyple9vsq8XTq4/qgWd1kmYGtoxy4EaA31hxFkRtl143Wu&#10;5+a32ciL4bRBYi3F9lRcbJZVT3RVWyL7BoLeUXfEtLW+mj5cIU8/jdUMGnW9mUZNtzGhN1rEvESF&#10;UVUXyJFFL8pdUuN0lOR8vCLCAaBeCoB3Pnd87H36xrr8J/qlR9C6zrOnq3WWoeldctMRZFUkYx4s&#10;CVhk06f2RtHCVpSuPieS/So9cQ/rT0JqOlWw5c6mQ9RTkqSNVAjCpNtSAkjiljnGy6N1MplycYSF&#10;MHyCS7sdBckHnG4vUQXtL0HUZm3A+Fdq/MjyIcojDJ0Q8xNE+oXQEuPbIl9hv1+d+iUmXtXbEjtq&#10;E5CghQIYnDidJFrFJUnecKRmoQr6Q/EbLp5snBhBci+RJGWjgpSq1rkxiP1s9SpOqNJQKIjTuczv&#10;61XPlkO0JCQtDkAY2VyQ4JcIhqqomKkPX6Q6AdEvgNuTalT9lIQluBcl+eE30YPCmm2lM2ljUsC5&#10;P/5Ekgdzva7kxluRVv8AMvjkXac2XZDcZv8AlbpeeBDiQuXTdaLNURUXnnHFesyZXw0wp0dwTDOp&#10;nddTuGBZiG8Da772EQNHjhPk/n3fkM4/NceL6Asn7XuKCl0RLqPKJe3Vk6d1Mu2fv1gSmkismfNy&#10;u+f7d+4QUUmK8ylUNh1o41B7WVVZMd0S3WGpTTYeJqKkCq+KkKXVVRFVERFXqUmc77ixyZvZiS6f&#10;A1wGJG9xpp4+LRDw3GYslY0/8szAlE3Icj/N2nRFUBz2soC7jf3uN7e6Xr6mWjtJzNxx4d8Wdfgl&#10;4LsLFgzObebtElKgg5M3u1UGX4GUhraERjkY5BjzbBUIPJVvyvHIqoa14JZSnNJccRygyWhpg3EM&#10;bsx4MeA84Z1CC/3LR7UVkDxbb7fwEMBtlldE5xvdFx9/a3RFMuWvsjOKayTMpphWqw4fgeu6LApc&#10;NmRpWLJjOsm9A1HSXv8AS4fKPejugBXW+Z7RKKj7IpeyWWVTLl/DlK3bz/PKBqPsVDosfLP78oAX&#10;KlJig7DDaZzi5U+O5gA/UuQl9lv5Kl1v7KilexDoppc7AvNrFvI88n8+Ba634THKTZw7GzXuO/8A&#10;gx6izgIs4e1DeCK0VPkOPEYi7tKeBCqWVRUjS9roSoiqSL0RUol02mtxrf3l+IFppgqXV9Ol8rP3&#10;cHz01haqRTerbtK+Fu4RqoYttx6oJltEbmLBGqLdU9rqiKllul1ROqx1dNLKwRbhZ+Vra8YsX1k6&#10;oQghjufS9uY48QbwnFGmvPfDTldhjRpXw6RCdLN2VtGoC/dUFLLjckFPYbcXNPiETES+sXcPkQLc&#10;mu3eftH2cuX1olo7Nsw4vfPR9zAaQmTjMoHQN3OMeDkjbiiHmTVvAG0QU5veyIt+Fyui9fF9YiYM&#10;CWXl5jfF6DL6sheXr2dAMme/c7w6Kn0qRJrMCG7mzMa3I8iZKAxYKO04pfQqq4K/SioSJil7EuKd&#10;ErqQiU6rNlxB0yz+9t8Ay6aWgFKdd4Fjqd7Evnpfc8Wa2mu1J5Xaa8cp3bbj+eOP1iAr+2VkK6WW&#10;3CqmSQXO/wAQG8r8P2+8eRJlomKzxMX4sz6+Bj05ImUGS5TTd3wOL+cjtyjPB0h8gHm3i5j5Jwtu&#10;FJPJfq6aWuYFEXSS2mdtB5RKTWzKbsIPYIG/PdfJzrYvnZoeR6szKBp43ezSlQCZjtuY/PAv5pGN&#10;xVSTIluuXggpdEEeqJ0iYhkJAuz6Nu03+7wVTLlomY3ILa7jr4enKIjtTnvbLLTpvHmXy4A4OiN1&#10;EhtdV/VbiyJzz5IhGOXTS9wHlwgWdTddMtqPIaj7cOEfwW36G/gm6bxug3VO38jEck8BPmy+Iotu&#10;U5S9lVOrkTkTpfDTSA51NU0czsu4NwPY89YWJz/u27KmJtA3uR2iEByuZI6K2QVFXSvwXstlsqKk&#10;fo+m2ufp7EWfEt2WvcZNvuWyv5Qs4Jsng92vebpFIkbpmLReCtlklytmIoviqW4RbqtrJK8WNKXb&#10;ziudTYMBsC4HDk/35wxlDuSXX4Du9GN3mRtY4GpeJAN1JU+pU9lTlFVeq8ctGje78oukoqZl05DX&#10;xbcT4WiwaTVGcWt7aZM2sZjjbWZGP6ixXk/pG6cXuvutrZupo5iJhbf2efoOEbajqZaJe5TXvw3a&#10;5ZbobVSKZG7g005mmLbbeLQB7GJZ4onOQ28uSReLcEVRTJaJebX4+Yv6QPtBEzrLDyYcCDvybjCb&#10;1CrEGmtT5Lso4zzr47jbWfzQtviPCJcflKVlVMVTkvbq4Tqdc3CkMHDabm958oH+GqKaW/ByPG+g&#10;bXje5yit6g0x3LpvOz3sPlu7eOAliifXdeF8ksqIlvvz08puxLskD3ujGbSky1zCSX0z9+wLwtpM&#10;pMWpT22e08IokciQ0LoR8XU/tiiL7KmJIoqqKllJUaJ/yTmLwibq5mFTw+GGbJtPbUr5OfcR3EMP&#10;m5r4kCKJFl4j4qPuvKYqqizhLRaw9+9IMpusEwWJv7fL1ETTOzSYzQPUtpkDzb7eY1i1u+/kPgYL&#10;fAsxUSJPHEhuqqQuYuZnll/NwfUb3sH2Cnpuyzaa+mY32z/xMJyJ0Pe7xmK7GAGjZj/SRutESl8w&#10;1v5iL4oiklrJZMUFEUpEmZ1YCiLae78oFXOlyZi8IIc2JP2PgQY9dwE4IrJ7QuMxWm2/lEBYmRKI&#10;8EmCICiq84KiKXvfqWC/v+LxLHLQh/06eDHly1uYj3JzbMzud1x4N0dz5Q5m0JeQkSHwjmJXRF/e&#10;1subEIwfUIDXO+Z2Sx3jS3PvhuzHjEnc7rTMz5rnb3wAA5yArjZL+Nht9K2WyqnUlrwcorkyZa+y&#10;9x66RA1LUlVos/tobrRgDQXcca/WYKhY2OyWTx8ffAfunVyJMudL/GkVzlzKCZhTw4+840fXHtKy&#10;NNwY0aK7Gmdg093H8RsGLpgW4/tR0YbVtFALIKkR5mVlPIRTC0yKhdYSlwwwmxbEAQL6g9k2GnG3&#10;RKw06KdlEXJUL3w2Jt466uxtFRaggtxZ88Aa2e2nm24254O5N8GX/nlb3X+1utLSrmpbFu9fvwjO&#10;1KJa3w6Ej8kcN0KUeUDe6ElruYZtAMintqQZsZ+5GKqQnljZMV45VF9iJnaNYjKFtMjNOm708yOE&#10;T06PslS57LvaVGZABuOu01Fa7I2tsFxRBFCNBkC5mi5LuXU1NTWlc6ZJy3Wbdr74wwk00tcztWIz&#10;J72bzHjEGDJxT2e1iz2Qdyh/5WLRkOSIJZonsvst159uF9h8bstJI7y3haJIRgKkMlWfAjdfcd0O&#10;qnHZ/iHs40CUydKrOLcfdKV4MHYhEkW6ogtXuJWtzdE9rqbrETMWaeH39iK9oIl/DsOyxt32iv5X&#10;iGybzaTAy7hxt0j/APhESRP0+Q/sqXsqoqL0XgO6E+OaiXhFsvL3nD5kmXt1k5TRBJaItxxsvlY/&#10;qx+qy+SKiIvKIvNuPi0YNGaLpPVsQk556ex+zxMVJumssxTZRowOtSo7dQciE1kYDHVTIkTJUVTK&#10;yXVUS/HUfmB75bouR8PJZkkXzO/u8YNtG6RrOsp+env4c093lZ26XHrrroR3ZWTZ9u0atkCrtuii&#10;C8Q5otkU1XlLtHaVPQfWFH6XCA6kpUSnEQ4OEEXIdtzPBSF4HCAAWvu4+O+OnvqFW9Pam0BqOj7s&#10;qlU16s1KsbjlUz2N2UzJjtYHfBpjGYyqIqoTbiIiha6/neRO2fR9KJFTSyHm9pKnsFpKcKS2isXa&#10;KsyzFxlHatTUV+y+pnTHCQ43hmbuYEcX4CMLQY8OHoP1u1tXqW08D1Li6d0vM7s2vI5UV05QDYlU&#10;0WK0KZKg4vO3RVREHtFPWdTtCmo5eagVK3AAKs2r/gwr2bU00vZ8hCAMwX1c5vuIDjdGe3qXJc1D&#10;QdMSYvcyo0oRmR5DpBuyHXcdjOyEij8plR9hNC9kuXW8CMEvDYHhF2PHUdlykbzbO/IQ4h0+G/Ji&#10;nG+SzJdaGFHclCBbRF4m6aJjZF+pcU9lJUTlelfXY5mDjrv3fiNCiTLpqYKSw5bt9txzZt8R+9Md&#10;jdhuunDmSmnNtyUWPjuYCQpyiqrpKl0+6L9l6KR2LQEuZgmdpw9oaw2zcSx7pga49xteIEV0HIlS&#10;1r4e/wDZLpa6eWcBs1tP2eJfMupRN3/bu0MTkydJp5yqU9FzZepcUW48z9DpRW1F3hEXAkyJP7oi&#10;rl7dU9TLmTAsW++nkYn11RJlGTvy4a7sjDWLODtWmXN3ebdFyPtukOGRKpiRe6imP3JFRVVb/UnX&#10;lycEzH4jSPuMfQ5BzF8vAZd9osLT5SafpJZjrWzJo9UFynzNzDakRZDa45J9y3xRPE1VbJ4ol1uW&#10;uWJbp5/vnp+8Uy0LRM7VrltO7I5+LwGx6OzVGe5jfKjQ4rTPeVBrAxlZNuHgCOLayi+CFZRUURSE&#10;VXgP4yXQTMCR2j3NBHwdRXyws9kBwzW7tQ3DWJopVPbpsWGzFaZOTFAaw3tfNMx/leSexIgktksh&#10;KSIt8URAf9R1hUk2ezaZv3XvflDLq6dFOAUNZiLP/NiPKGcqG85JdePdaAGnZEeTH+jEwJvBwf8A&#10;mxEVNFVFVUuqr7EU06XJl7msfW3C+W6BqmTNXMDa3BbgQx1dg3O8e3KKFTmT5PfxYcmT8yRIkOkD&#10;Uf63MsRQrtiHgSWXGyLyiJayRUhGFLM9mD8t3f3xVUUf1qSb2N+dvxraI2PRHJTMD4Pu9/NntNx4&#10;/YbRmDtgLxRVXyyBPZEVL25XmXXdZU4FjhvDjKPfB4KfHLzsWyzzBv7ESRQZMcPioRYsZk6XILbD&#10;y+prEhJq6Hz5DwmIkvK2Quo/Ey19hS2uGPnx8Yu+GqEdtKOJHllbk0Q2OXagEp1459LdkOR/5RC6&#10;wLwh8rEhVUTJEVLoonbhfYi8nJgB4Ec7c+esCI7ememoYbrta3EHKPPw1mlw2gkNWZNrcp+46Xnm&#10;CZFmmSXTxuCoCLe6qiWRRETjU/QWIIcNz4j/AOV+Ai000ujQEqFmsX39xvwtxMR8WRAbkxYZxZXb&#10;K7lHacqg5g7jYPJGk8VXhUW9vdLWXIyZImdWcJD6208c/bRTJmS6aYMQ7D78j4ZHVoWe1MfeT57L&#10;ToGebbbjbuTTWV1MWg9221X6VQlxTKyXVFH6igl9WEqbjo+7S9rHfAq9qzDMKkg5W+7B7B2I3aQz&#10;KYZboBFaWRJ/1Hyh88vqTHlE/SqFZb+/HViKbqbvYRL4nrnsyjm9v4udLGPkcATpcY91mBu4/M+a&#10;DREZ4kNvdbYkqIuJrkiIiiiJZ/27X4ZNAaPkzApQbR8/D3neDaPFZlA7GNpqQydVfcp7jjWbQNZq&#10;Ym7iv0Xay591XhC9lX1M4SZg6uzW3E5BhxvDaTIxyzjHlYMCb3yt7cw0pqM02Y0Elp02Z8Ue4bh0&#10;vx8xQw9iREMVIfpRLoiKt81TqmsRMXL7FlJvn7cG4v8AYQVQLl01RfI2YDcW01yNh6wWzNPgNKae&#10;Z2gAJeUeQ26GQeK5+XinKYkl+fHlbrbpHJr5nxBRwuN97HxcGNQuglroxhsAbENaxd7d4a/OBWJO&#10;AZPb16VsnDTch/8AFEsht48KKIq+91RFt9lS6uJ0hpGOnGdjo2/Ly1hPJqcFR1U8thIKSMlcn0tf&#10;IHnnNTK4fedmH5Ds9pyQ3Hxf+oUQjEUNUQlxG43RUL3uqdAyaCXJp8bAk2D2a9hllu03NB06vx1O&#10;D6cLEjMEakMc94e3EZgNWKA/UpRxu1NnaH5nlkY4/WIKtk4yVEVEsqcKqJddBRfEIkDFnu4+/GMj&#10;tL4edWHA2G1si29nbuNu65H47z0Oe6bO6Dh/y3G7gDo5KGXul7qNvf349/Z1J7DKbujLTkSxMLaa&#10;j3uMPimPPz85P5Y2cnHPm+eWVi8U4W5uXW2Sol7eyivp3rwj7THBqzZboctiDgdgErfZdlNMtx1l&#10;ZtEZEqj5JirQXNwvdL8qqfdQ8Ex+z+G8Qxhpjlo+oMNzuPIgiGStMuSXZ8Npk4x5k5H3S+VmLil+&#10;5YIgkvvZEsqqvupiWKO0ntQrX2JnYPLf9oayCmN/6ZprZZaMW+3U8TDlCLFVVb8kqrZPa/snVny+&#10;sATnFPWTEy/fpDht5lzdZN1pk9s3NzaIw8BVRDhLDwRIqJ42RfZOeqVoYsnSLkL/AFZGJiUyDbzQ&#10;fy3u1Me4cUPIwMxyMkVUXlqyJ/SqJyvPQq0YMnb34QwkryUCAdC7DLXRu5/KAXV2z8VaEGtkAgA2&#10;v9B+/wBNlVLKpX4uidXUCMEvs/xFe0llczJiw5d0WlMep7bcUDR4zBoPBt0dpoy+gh5LMVTFFviv&#10;CovI5Kqk6tb378YfVglyZYc8t3A+fiBClUCGMyLUjiuswp9FCRT22oolmYkrb4jdE8BcB9E4XgBR&#10;cuV6JqesP0b+TW4eHnA9N1fWdv8Ax8S93jzQZ7NNrdGrTMWjSY0OqQi7esRRkMHsEiiMiOqqRNGo&#10;2NBVBW9veydRnLwSsstPwY9TIl9b2Sw9OfDjBdqafqSZpXQej6lFgYUqLIKj/D4sUn32n5TuW+bS&#10;Ipihb6ILxKaIoKKYEK9ConS+rd7Alhk2Wty7jlwgydTTEdjIqAfUE58LEd7i2sDsiivUmNS3ocpT&#10;ZLNyl1CPE2nxdGyGInbPwMDsN7iuK2TNEKmmrMczCpDNmCxF8jzy3cCYuqaDqZduLEOMsxk7cr7w&#10;Ij6WxAceapW7vSXoshvuG2hNrzCzQjihEuKZoqiqqWaIiEg8sMARcfVe1xAaOrRZWT5sCH047oD6&#10;xFZI2jjOu/OzGQ4sXNo5AcEQEnPkmJWUUW6r9vYhC4T1KB1mZbyOe4CGaNmJtPMuxcAaDlpQ/q+k&#10;rIlr5e+N7oifbr78v6YiiTMRdJFuLeX8wYN0NktPUsJiOw3pjs16G45F8TPNpvHJy1/9PIRML+aC&#10;iql7pV1mD9hl7EGSaPHLwpt/FtA3c0be/Cr6axtRaR1RXqlVJ9KoOj9URZkjXdPadadhusONOMFH&#10;Ek20eJMdtBQz87qioIInJen/AEhqNibQkLkAdYQQkE54iGxNdkkEnUXa5D6ro30b2p0h2pTyKMGZ&#10;PUSCAHJBFrWsc7nCACSWBjTOrqPobTvpLK1DMjate0898Loun48OlhMkNOui65+fdclZKgx6c6q4&#10;DmSqPAopEPJ9jo2htXbExNMtAngYwVOkEuysISCE3UybWDd/dv6i/wBLuin9CtobDX0hRNnzJ3Wz&#10;J8qTh7KU4OqAKgmxWFFbqFkqSAGeMPagp72rqDVNEh3VSh02UcjSf5ogwiiLigJFZCsKkKWK6APu&#10;JKI27FQTpdBMl1i+xMUAmYWdj2QbOzHUhixBdnB/NNNTbLrOldTSbNSZshRUunCmSooBWsoUNJmH&#10;CwdSThUkOSkxU/rQ38B9UawFNapcZvT0pqHR5lDd+U/Ki2R+ZuIqfMKRk4qiiCpHwlvffbHnfE7P&#10;E3G5JKjozlwO4WEA/QOyAH13l7jfnpwiq6TmJrGN3DNoG9tWt0gxw+kkvZP3tZcbpz0VUrwXYe/v&#10;DCgRM6tKXYC1s/K3llFiQtMw4MyvQKr3UCt02lz/APK3IpMG1KjtPo606J2QHENglRvxJV4S52FV&#10;/XTJ9hYA+ememYL8tYZLky5IN3yNtM4EaYJw6xFjSdlnOVFJxtz6CzJFEsvf73RUVUW6dHLRloR7&#10;8IBQvA6f08/bEaQiTIi9aTKd3giNfl25QmGxg2rQbt15EMVta6YJ90XqK+sRYNz7s2ixHVrP/wDz&#10;b9t9odSCDuXA2u3wdHs4e7mfnyXkV8Pqv9PC2RETnqQ9czlHz/Z7A4sNb7ny/iLOotWhvemmo4D0&#10;WKfZtSG23G0+p0dtQLzC6ouAEWXNkVE8lHqtFH8zGLJD6Xy7gNYh8X1czA1y3l/P7wLxat8N3fyD&#10;YPG6Te221h5Zg58oSBUSy4qthErOcoqcKvm0eOoPIZ8uP7w2RUy5NOE5Zhhz08eERs6oPVqe0z3T&#10;QPBKFlW5m0DQgJniV+PpysojdPsicpYyTJmSbr8b2fK2UBzp0teFKS3A5N9z3wUMjMHTFB1C9Kiy&#10;flOs7bbzRgQMEiC0QohIhpk0SISrdcfutlAnSZfWrQEM+rMQd+hbSCKadMQxC8ntnbNn3xEVSVGn&#10;edN3TemMtN1D5rUct0hBSLFDW6WArrZBUi5RLIqzo5NRJdCwHckMCbE5O3cA+QiVZOlrl40HKxBI&#10;GQuc9wfm8Eul9O02ZM2XpTsOmxYGVUkeAC60LrbRkwKql1s6JoiqikrRpZFFcQ506Yhw4GtuDnhe&#10;2W4i97mSZMuzP3sNGflx372gm1ZIhyHqpUqxqOUdbmVSaNQqEh0nc5BPqjpEXCtOZEd8lI04VQBF&#10;S62l+MV22dwCBqzBicnB4AczB074eX2EnC1sie7gXz5XaIGBoHU9e/iz+HoE+sQ6VS96sVhyeJNb&#10;AGCniR53ugZXBENNtU+lVFCf73R0GATiEFRCUpY57sg177r7zdDX/D031F1HcczYOzne2h0if9Gf&#10;w0+sf4htVRdGelHppq3WFYOft9lQ2m3QitYouUqQ7gzHbXcBc3jEEFUW4rjk1+JuepAVYnUDm76a&#10;td+MWfB42610C1gzizsefHTWPGnPw0+tOrpnqWzo/wBJfUbUK+iDU9z1Hb03pw57tBKOTzW7IFhC&#10;VrB5g1I0RQQWzJbCKl0wppO0JMrEsZM/fpx1t9TRTWUctDpQCAXY2b9tDuvGam6PXHoFUnwIE+TS&#10;tPOsN1iqR4pOx4ZOlZoZBJ4tKagYihqmSgqJdEXpojt6ftxjOrkzKY4hknXm5a28O33idj0jeZ7y&#10;HKaOADTBfLik06Lu0pEAgGRKg4kilxdFRV+oU6pnLlotlxiUpFQe0gOA9tdfR8mzFocaXpdSrVep&#10;dDgRXX5moapFpseO58oDlSDRsGnff3Mr34VbX9x6DrJ3w1OZqrBIJfkHfw0gyjJXMCFCz+u9n8dW&#10;EXh6oabjaN1hWdIUTaZjaM05FhyHHIwA/UWsG3DddBLI4qG+Iolk/ktmt1yVczsSv/utIiqmXxqc&#10;WbDbCNLOA5P/ACIyjQVlH8HMMmVoCCNVXJflcAcgWvFDt9t+QA92Mfm9ubWGBYNoBYKSodwayWyK&#10;qkaoq+3WoWJn0gD9tb6QhQmXTfrLv4HQtq9gftnFoadrQRYahJdnyabMaAZEd2L/AKd8iVMeDUkE&#10;vFRVURE9lS9lXL7ToMc3EAErDkcQO7MajPUaxrtm1/Uy2VcGxG4nvyOmnKIevNw0ca/0jLKtZR27&#10;iBtBkqYGN7gqKI28k8eU/uZQLqJMvV38eI3+HhEKw087s2FuAI3cvHxivSII/O7mbLuUdxEx/wD7&#10;lubKvCcot1uvsqdaD/kzbx+IykxfU4sidDy3nNvTOIOURvPfJ7oED/hNtDljiv6RX3TxsSJZeVXl&#10;VudTIwS/fvuhHtBfzP2AbLx+8JQWfGVMOU0Bh5Nx7Z4ZXPysnCpjl/05ROiuCRAKBM6vMe+Uf1xl&#10;5kHQ3czP+Y23jtBx5eKLZb5XyRFS3Kfsnl9iZha0SQiZ1b6iHUOR8PCK8cWX3LLTW1Iju44OtugY&#10;GBWtngQinBe91/ZY/wDjFiOsR2eP2/m0EUKRGkU2Az2rQPG665uNumDr4bTTKDklhBR2jJFIeFJb&#10;5IvUboHaiT/LxaZtcEeB4RFyMN6U92roGjoluuOk6DuZGuWSL90yRVVFsl72VUv76MO5okhDDIhT&#10;9zeHnEXKbOPJ2Ua3sHQ/MNuiR/8A61lFU8iJFt5IqL1PHlhgcozTp+c4c0mc5S5MV6G7svQ3Rcbb&#10;kOkfmBXHxsnspfva973Tr4tDd0SQsSbC27+IGNQYNvRTB7b+cYr9OPiQYkP258l/6e69Skou3v34&#10;RFc6+LdppFhVJYbYu4eBg6At7bXjkI2Iit+y+yIiJY1uqqnKul/HnxjRV6JiO0OW4c2j+t4Nm6yy&#10;92z3yijyI+WYh9eJcDn+i64+4XTi3UVsiZw3ae3iyT25Z0LO+XMW0Zs4mwpdwgT2YrQT90G5EeG6&#10;0DrpkSI1g19s/EVsJ+97FlZV6Kla5ipWYOVvLu43g74WXTSxOSACM2OXED10j5n5lHaeeb2TB13b&#10;kN4g0RCKYDlckVb7vCiluFRUTK0lolyZnHvcftFktcydLtkONj9gR/EOYNceZiLTZ7rrO9n2fcO5&#10;du14qm0q5YZrkiqioqCipfEiQqqmjvjli+tsx784IpqzBMwLNsxdyC2mn7CITeOLJvD2mXocaQ9T&#10;3G3dp2K+0SOhkQICqqqAgnKpdzw5snTGSj5e4+/ekJ5y+oqAP08ssyIY1hsI8Osw426Eb4ywTneK&#10;IGBsdy35iFxX+aF1vdCKyZIt+jj2HGXswpnDAysgd9ufd74wiw5SnoDUb5sae860z3DjQlHAMUUT&#10;Im/JLe9kAv8AzvdfgqBUaYPA+H7w0QujTTsxc6sGDXcd0aE9N/Tup/iC1z6SeldKd7OAzpeRF/iB&#10;zMxj0turTZkh0xVUEMXJ5Agp43slyVcjQ9J+kMvorsNddMQ+GwS7FSiWAt9oskyZdTM6tB7LO43C&#10;517o7Q+sHp3TPS/03pVD0w18H0lpXY7jSciATQzJ7hGvcGZr5t5Q3RFoRJQdbS5KKMKf5Rk1lZtW&#10;omVE5bzFWNx2QXKQNe0C7m9i+8/0w/8ASPsfovsPpRU7K2hI6ra0tCZ6VrIIVIWhCjhsyDLK0iYD&#10;ftBiwUE5+qnc0F70q0fMitVOpVjVEzUWpNPyICvsYlSZrDTTouJiqNxjmI4KISKjwLa5D0+2V1f9&#10;jq6gW7KAkgl3TMQQ2RGIkYVb023xz2s6bbP/AKz/APrEokSB1lDLUukQlQCguUKao60qBsQpRWcL&#10;F0rSDFH1D0deL1I1bQdPNSoBtxYU6HS3GTaaaiyjRsdp0HM1bQXcyHxQRkCl1VLpvNidIf8A6JLV&#10;UlyFFCi2YYKD2za284X1j80/+qT+l1P/AEx/qZL/ALVKEinnITMQlLpSlSVlCwm5IDgLIsAVlIsB&#10;GYfUTSdS1NGrKVWKrNYeqlUcpcht0N12rxRZWUwIpzZ0AdxH9R4rdceehbHrPg5mF8WFgo5OlV0q&#10;L7tSOQtaOX7eoP8A6XSbap5eCnqCpOHPDMRZaQ18wSMVykgkPc0nQad/FFKnM7MqZqF7YkQ6g5P+&#10;VHhR48rvGDyQUuZduQcqqK3ZMiOy6ipmTJMwjD6RGjly10+N2Dcd+UHU6P3FF9RtZnFdhv6q1GEd&#10;zT7bRMNRSkPt1ASYHyK20LrQiqouKkt1yxVf/cce0UUyUC6MTgg5KbhkQPHhBnw2Cj65+wFM3cDf&#10;mD6wN6bZptHCLXpjneSXpTUduG26WcfEWSB3j7ogupYvEV58lRE6uqVzKn5aLKGttD98svC0QppM&#10;uj7arvZnfPu/YRC5RnZ7TzLWcMIoE2246Xyo4jtifygG/AByQpyfKc2Ty0TJNPgUtiMyNfE27onJ&#10;+H+IxpRbQE5aaC78Y8zGQg7vxKA1GeZlZOOR/wBBCRgQmnPPiXH9lXlUt1ZJ0wK0Zr+I/fKLJ6JS&#10;JZK0NfMacLfaJaDUmYGldR02K7vPBKBv8m0R/N7V1ofJVFURHSv9KqvjxcRXpohYky8JtwOXseEI&#10;1ycc3Em6hu4X84+djxmaPXoxz58aMdUKVT48eUDrWIErRkNlQXc0JokcxHIWVVBRCUelnXTEVGBA&#10;Bazvw5aQ6RTS/hwtRKddLfzEFMjxo9t6s/nNrbbbcaIxNoSVsSaJRsnACqJx7WRV9uvkmdULmYkI&#10;tv3HV4GnU1HJl4VzLnThpnFw0H0p1JrGsUag03TrTMarY1ByuNxXRhhAf25TrRvoCjdoCEeEzzQB&#10;9k4R7S6RSNmy5k0r+nJAKSpyLEJd7lnfIAmC5VBL7CAACM1EEC2YJAzbdvEa/wBG/hH0Yzp7ttVT&#10;3Z9YnypEeoSKe660EjaBpTjgCOoi4EbR3JVJCuqIvF+d7S6c7Y6wTaf5chrAsbgXJLD/AC8LXaBV&#10;1my0Mj61/wCQtrkBfQM+94uWH6T+mjoSo0DRFB7wMR+XSyA5rQngIYkpBdMDNFQUyVxxb3QU6z87&#10;b21J0uXjmFJS5cKIdwBv4d7MYpRtiYiasSwGsLjJj78YkJXo7pJs3QjaSoIMw6DlI/IC7sNFHb3w&#10;H2UFPE8kHG6qqKvv0PO6Q1lDLJMxWQP1a5gnex8OcD01NWbVqESJb9o6WZzcvkLOTFb/AIhq3G0j&#10;pjTmlaPLdgQ69Fd+Mds0IOzGmIrItNBZbAO4RqrICimg4qvKiQnQ+dWbb2rPnzZf0FOEuS2IklRD&#10;fUR+pyQS7Brb7/2lsfYkyUUzFLXh7QIAGIZkcL2BDsLkmP0IegfqRD/A3+B70k/C1rB2jae9Y9Ya&#10;Hmayrml4bQ0mpQJ9XkS5MCK+QZuuTY0kIrBkQDg25ZORAU/TewdldRgXOJ7Ia9nINx4efGI7PRMr&#10;KwJQPqLjwtZsn4NGc/8ACL0L6o6N/wAQL8Vfq1MaixvRf+DGi9TNcagdGPS36pUnWZUOKDpWFx5B&#10;B/JFsQi4qmiKQ3Y7YXRo69BW30EDcc73sGz5gwbWbBrEbd+HlDO5YZu2QFyfwYt7/FWH8LRegnqM&#10;Hp7T6zRNVTPVqm66o8f0D9LyA5uq4DPbu1SsyVaGI+0cCVIbVXjvflvIt3NNJ6TbHksiZMSJhywq&#10;CnDgAMDY7zaNyjorUUGx1y0yFNZRGDJaQQ/aDMQWVm4zuBH4+9bT4evNRa31bStG0HQdNqs6pVqn&#10;6b020+cClhINpw4UPBvFptoiJR4AW221FFxEbshO66YeqyP6dO4e844rtjZlHJlmYmXglubEvgFm&#10;7TA55WcW4qgw/Di9R9L6h1b6taniuzIfpjpsZVPj+Lpu1GUaNQwxNUErgL6pkt0QLoqra2V6WyKy&#10;vp5VBTnCucpidAlIxKJ7tLO7awNsT4egmTKhasQlh0jeSRhD87k5ACKvrlcn1iZVNTyYmzMrtUfm&#10;TG46boRzfkbosEapdT3L3yJStgqc3RX1HR09HTinR9CEhO4sBnp4gZ2gKdUzFzOsZiovv1927+EQ&#10;cxvuAnvPbW/AiNC23IdwExaIGiABQh5QSCyKnAgt7XS5CFmSADvYHz9IrqUY5ZtlfcNxb3aHUdmM&#10;38mqykoh7RDHccdydIN0xMCEUIgRPNMDVEyS1ub9eWiagdkODozX72HeBFaJ0vJQwkBnd7brB/E+&#10;sRcreFloAnwMGWgGO45PAyNoxLERBHCXjx4tcVJEW9l6sRJlo0Od7N35AfxEZlTMsMYsGBcZNlYn&#10;w0e8DblmZjWa7Le6AuSHIpCI+yGWNiun3XhV/t+7BCJUyVCda5kmo3NuDeW72d0Jk459En6Ad/L8&#10;Z+PtiJWsn+1v3SyJ15CCjKIzF488hkYf0l5iLUnXgaaBnz+W20Rj90xEl+y+XKeVvv8AfouST1g4&#10;e3gWZ7/j8wqsc9515l1rtozp7bm6LQniaeI2siKqFdcxG6IVlvx1VVdjvtFlM2e7u9+kSUVs2GVe&#10;eadNk4AONpI/lFi+gf7AHgY3S6ISJf8ASiCrRj4KGUGIZEsqFwd+TWI88rQ1xN+M69GXZebdNuM3&#10;ukDWZGPhyn/0W1734RLdTQ6LKHvlFa0S+q7FmOpPddvW3KFJbjz3mbPZy/5PZNtC1mIYY+1k5VCJ&#10;ET3Vb+17ffl93pHkFeqWXuNob1KGGy08m6z80ybbbx2syX6gsq/bauqonK2VLpdfS1/pF4jNRguz&#10;HMBxe58PWEW6ebbMqTHd3oEbd23GsWCMMvcRWyrfw4tfn+y9SQvB2VRWuT8uwy1yMDuoyMTgB+hn&#10;Jv5bQjljfEitb+r3W6olk/fohG6BZyOr+3vjFoSmXmzdCa008DPi426z4CRAuHsQ/wDiCd7re17L&#10;Yl6ztGuWZacNs/v6Ruq2TMRMuxFv2bh3/eHtJp70qBOCTtNssyoTjdQmOj3Xhk2DDB5XRvadyVEu&#10;l22kW3gi11dZ1LJAd/K33No9R0GPhh873G6HcGnz3J8V75rMZ6qRRcqkdk84+RqmIjdLqm2SoifU&#10;oe68p1XJ6uSyNdB3+/KCJ0uZdYdhwI57v5eEXKDjGo1bCVFm/G2nRkUulu4OtG2ZgQmSiggee04i&#10;BkKA6PKLkKWTlzEAhQYDI6aE25eYMVyUU65oUg33Cx4XyzuIeSooSKV3lSdQzjf+63HMYpeBJ44o&#10;JJdEyTlPqvdVulwZKxJqMIBD7rjdvDesHTpOOXifJ75EP3esCLKVK/xAGt46bKilH28iMDEj2AEg&#10;VU21UrKvC8IiWVenSFS0EIdibe313Rm1yahbqULDQW9M757ucfOizMOststYSjdB7+bnHJgrL5BZ&#10;VVVM2iRUJVSy8qvPUv8AZ7SvxHkfOlkADgNA7aDyMQrIs02VS3gaiydmeJN9y6ZBkFvlGPjwmX29&#10;0W1+FtJcuZ1duMUoXLkzAkhmPc4082j9FX4NPTf09oten1LQz1GnUGiel+ktP0esUunlHddlVa1d&#10;nlKzsW8h1vtlW1lYiRxW7jJGX51/rftKYiXR0blnxnUuogDL/EFTZXjSbER/rBgCUupKRoLljwId&#10;ud4u6pen9Y1tqGqar1O7PpugK96jSqbS48x0vkdujhA6TSJitypoiApdQJFRcVVULk9RXy6ZZp0b&#10;gvczMLdynGeTGP3H/wCqja0vo3tTZW0dlr6qsMifTzVJYYpU0hknLJlpvosYTZhQepqPStX/AIuv&#10;QLQAdqydSi6hcmOVFrIY+dEkux2BIMP+GMcC+klJtERERRVddseTLqei1ZNfCCqWkbrLTcjKxdtG&#10;Ud0fkn+j9HsPav8AUzZ+y9rBXw6+txFCihSSqTMwKQoXCkrCFXcEpDggtHr12gp+HH1FdrFY7CfD&#10;DQeo4ceoR3SdlTXXWojcUcj8rMOR2AxK6iRKN1UbrLYNNMqZcyjSSTjQRnhDBYL5tmdAwTHQf/UP&#10;sTpB0Yo9nU20qsVMqSJ3UzCr5hlEpdC03YoWmzKUk4gUkB0p5o1bUVNGvaj1JGawmPat+JUeO26M&#10;c4spHY2JeaKqoTfdIt09kuqCuK9dkppNRJo5QXYJThO8hi3K4fnq0fmXZu26dfQ/aGz1m3WS5yBk&#10;ErSooW2/Ele7JItGY48eFTdZ6ygM9+FHDUdUjx248so4HH7hdr+r3TC42VRXBbqvHW4X8yWhX/B/&#10;/wAXy96wds2s6vY/WuzP9z942tq7QM/T+mJUalUeLMOperM96uU+oOiA4Q7NdxkqjgreLSqQoVje&#10;JFEkJUXmux9qS522AtZbDLQBm7qdRFt5Ja4sAdIaUE7/AOn9VmlIBd7A/SDn3avwjGDjbY1t2NSm&#10;mmYbOrT+F9vKLAWiIcCadNBRUBGv5i4qqKi2RFUeukY5ctsNjnfPlEpKJk5yQwOXJs4gos6BDo7t&#10;4EV6MDpi5+aEMgIUFCx8VJNznjFUS6IqLckHmUtQusHbI1G7Pfpa3raDkVNPJozhAsRz8Od+/fHo&#10;qhHlUfZed3pO6Bbkh3PNobYjz9N1IrWFOEXJSHnr3w0ymqAprbhZuL/ueDR5E6XOoykliPtfLhyH&#10;F4bsyApxpJpv5n4lAa+MQ5Du6JOnzkIigpmhlugCoVlQUVTS6KctcxcwII5P6Hh3wtkyZcmWSnme&#10;A4WzEN3tWG/AqkmpNSnpLzTsWIrcXaYalOmiiWNuPliaIKey8pzbqMvZuCoAQAGZSr3a+7wcmIr2&#10;r1NIskk5pSGYPz35tY7uWqvQ38MdY1NWNL1fVtPpUx7Vs+LT6HpuoOkw+ch09mLukeKN5GIkRKQI&#10;KKCX8jQcTt7pbjmGjoHStKkgnTtZt5DxO6CJ1NL2VTipqClcxYISki4ws2WW8l9AM46AaXptNoeh&#10;pT1HpbUOBAoLrcKO00QA00H0Ykp+eWwKKt18gvyqL1yGsXMnbUCZpKpi1OS/Pccnfg0JZ21aidRl&#10;RLIGQ0/lo+9NZ0qqPVk3pU97sIEdyn0yQz/I32galOkieLZZU2KKKiZGKIq/Tww6Q9XTUctLsSU2&#10;NgwBxH/8U8SM4zex1/GVC7EsHAGYf94sSjx2fhvck01nGrwNyPleeRPtp/v+yYp9r2916ys6p+YE&#10;AZptvBv6ON7w8ppOA4v1A+GjQVNwd56ezCaa3pmDO35fS7ZM8QWy8Oki+yqtr/25/wBKukPwdOZK&#10;MTsVEhgwchjrchrZE+PUuiWxJdBUCsWzkMlJfX9X45uYqXSb3p1rb/EX/CZpKsdpK0xSPUGG5qiP&#10;M8WpBxZizXRdG6IjaqwAJlfMXbIntl2r/wBP2xKyTsdVRUuOumBSRYAJwFKGfeQ+WgfNhZ0hnS53&#10;ZQzs3H6mPr4x0A1lRdZ/iI9QtZerT0CUFP1zrKVS5vqJHn4yKHS3ydZhsQwI7tSnmoErAUHNpXBc&#10;cyURy7t0/wBvf+29nhEkfMUSEvkkOQ57wSBqRewj9Hf0T/p5T7aqEImhI7C1kt2glJSjCnPCxW72&#10;NiAcWGNC0XQOldE0HS/pppXe0TMmOi5QtYVCnyvzhsEm1nUQuqyXcGh+cQkaG4gEpEJjw801ZPmg&#10;mYtMxTnE+rG5zDZHIgWeziP2vs3orT0dOtfUCZIlgAywUqKQxclKh9KcRJKQTZJVYEE91RWNeesE&#10;+V8e1vWQn6V05lIjuUs4ECU0WCE6DAuq2De6D/gQkeICiFblGG1a/aG1cHXLJKQWDJa/ID2N0Iqn&#10;oT0X6N06OppkstbAklRSWV2VYg5BGHIhJcvH53Px1fhhP0/r0r1F0HKi1j061n/l9cb0vKdlHSau&#10;IOOSGPILi042O4o8Igg57IOKbToTt2oRKNJOLLB7B3g2w6a27wI/Hf8AXX+mFPQbRNfJpzLlrS5S&#10;E2swKksSLguQMmUcjGCJD0DRehnaDpeltMydQ+ozTfcTJ+725xaWwhNCN0s4RSJ+ClkjYycUUjRT&#10;HdbT2bUf3D4paSlCUYWDfUS6y1zbs5/aPyHJNPR/6eW11Ai+SQBhDjjia2sUu9nIeXZbissyam0M&#10;OY2yMcQdyUyYLFeERfJOVUVThEQ1xIpkS+qzOVyeWf5O7OB6kDrDhSGfTPewby48DDchjPvOz3or&#10;0mG9gUzcaENqR7kGVlVDyxvdEyRVWwoV09jwdnFceh1zuPecRXL69rHJrb/sfZDQO1B6SMlqT8o5&#10;JtOj8xoSF3dJxSUx9roZkqccFZEsiJ0xkr8IT1knqWKfHf8AbfxaGcccoE955108HYrLbjjpAHlc&#10;vIfdeGBH2RPbm6Je36PpTA//ABUbHd5w2cjskzFMHWvkukLf05hjZRv97XL3VLKV0/deoIXMR9WU&#10;eWiWuW4Pk2e+HIRTZOVF3dkAdx/p/wDWyp/ZVTn7olrdfceoiyTJ+Xhyzy5+cLMxWSeajQHWpMk8&#10;R7dtov1fUIknuX0p4jZbIt1svVkhcz9QaBZ1Ng+gh++3lDJyO89umcvz3d6Q3/zmSZFjxfkhWyIv&#10;CXv7dX9dutA/UzDutHiK/Kp7eDPzgei7MgJjXiIb+eI534VW+fpW6kiJ7qsQjGI+4+pfD55W98s4&#10;lINSCPJivbTSW/mNw8hIfJfEQuN7LivKoqr91S69QwZpFt0EoXgwqHePtza3pE7TXaUU9p2HVIsO&#10;TDd8EquLTROg6mANPopAv6VyMgBEvzZELqtdNM5e/ekWSamn6zJ/VvenpHqVS3oZxY1VadpW800T&#10;bkhp0M2lNE3cTTzFccrouCiPvlYUgjrEZEe9LRZMXTr+pDcvuPxEEUY4rOZu5sveTf6McsxLx9+V&#10;G/F0+ypzbomB8EtEzslxwtwiJ1JGJmHADgAN3Jv5vhh5/UNuF/8AlRbccdfEdh0x6cj5Y9jw9mLi&#10;1HT5NDea+Hy6ocA2jKnzI/ys4Ri42ebV1VtC+aK2VUxU0VEW4plKCd8TMIZiMwzGxN+PHyJFzuK+&#10;T8E2F20u9mybT7eUMaTIOCzA7yA0920qO82144Y+SkDtlsieBKorZFRbqq3VFunU2CoxJIuMj3ae&#10;zuiNNWTEU+FSCkAi4DemhEOqW2bMB2TtNSezd3o+46O6RkQoQkLa5LbLJMVRRuSpxdUHmL/1ATkw&#10;uLgfaCPmdWTnu1bPd4vESLh/kAmRdkIe1uJT8Qd+mzToW4K6CCKg2VSbVV5VSQ5fV9X2T+LZjgec&#10;L5PWI+tOW7jll+YMJgg4+08z2syMc8ScmR0KVmBEqYETiCq5AYjewrkoKWK2NVsnsTMKs82y72HG&#10;503Q0WMEvEOX7Oe/nDeg0+HMB3t3WabUnGne3mR2vAXWvmAOPArmm0qEliQrpwRoK2LnTaOajUG5&#10;G7lmYgiTLqZZ/SRYEb7WOlx4vpADXG36Snye6hnUmsX/AKgF1hogEC91QlJyOTiqJKCqqIiCqInT&#10;xC5c+XiT75g5F4zk+TMk1BDtly0yIz4ecJtsAzDdWS00Z1DAnE8ne38Li6Vv/wBKaWS/3W1xRDih&#10;eLhFi5MxDYRfd3fk6mOvn+Hn6zae0/qef6aandeZr2oYtNlUyqOOkRk7DhMs9lgj2COMhDJUJWxM&#10;3HSE1VADLhv9adg1lZs+VWSX+Ue01rEhn5F9W4QRJnGT20cxcWIL39v9u4nqdqDTsXQdZp8Cs0ul&#10;U2ZPqzkdyOrQ7DTrraG+GZIgYo6ZIqCSqjhKVvfr83yxUTqyZPAKnYJA4YntY5EWBLuBo47B/VTp&#10;bT9LtuSJkxZSClJvoCElnIKbauzEK1tHCn1u9UarpP8AEVojX9KdaOpaV9QY70dyl7oHKABaF9gW&#10;k/QrOLLhWuqkSIq2Xru/Q7Zsus6Hz5SgwUgm7dkuVJU+7F2gHyAfOOE023qzo30wp6mWe3KWlXZz&#10;LBLg/wD2gpJ3kiA/8b3rZUtQahpejAdwqenosiLXH6XKN1p2aZL3ToibYcu5Eaio8I4KKpIiErP+&#10;lHR7qZcyuU7KsnEA7cWJu5bmD37r+uXTOs28ZFHNWCuX9TEkO5dnCSHzNtc7xmXsZLzLsp6VFhnR&#10;8HJkiY1tA00Q3HHIERCBMrldMuFS/wB99UzpaJmFIzUwTyBzbK9mzfTWODyUTC6UfWUps13LOzhi&#10;13IsweK/pejarqSpV/VtH3YrPxp0W6Hu/Nf7p9sY4Bnlijiu+N052nLcpw4/utPT/wCnWGGHNiAG&#10;BCtLkG/f49GnbNrKDY5v20pKiNC5yzt4RenqlXq289VKVTao69TdDNFSZlUj5fn58oTenutGKIKt&#10;m6TTYopJky2jgoqESdZvZUmno6gKKGmTGUBolIBSkHJuyCTZ3U3O7YNB8ZRiYk/LTY/8lAtbgCoH&#10;cXeMvzKbUqNJ2XnYpw4FZBmPIblg6HiSplkmXgq2SylceeFWyJrKOpp5zEA4yHyIfuPfpDqqkz5J&#10;KXGAEDMFjEN2J7094GmmXqVFjubnf5m0D/kDgkKrwm7yiIOJKmV1Fci1zplMQjQ5cICRJlzXUzLT&#10;no4JtfutyvEyzput4NSYNGrLzKNNNx48ho3S8mBIcHQAhzESC4oqEKoqe1xQKprKc9kzEg5lmy4g&#10;kEc8oLp6aoQxTLNnDF/IgX8vtEfVmZpQJVbCBVQZhyRb7xGiNr5QggiLp5ciAimKKioiDdERRHq6&#10;SvHUdVjBLO2rb2fLizcYhO6tEsrwENu/LHuyzgw9E9Kv6k1/S2QdlTNPQKpIcrlL3sAaf2lbYkEJ&#10;W+Zu5mFxuJNItkVelvSraX9q2PMyExQwg7w4KgG0w8dYXUUnrqjrEE4EuSm9rMC1s1ejx1MqkMKV&#10;p6lz6V8kKO7sx5ELNp0HWBBBMD8VEgcC6Y+3Nl8euFyVzEVhScz2rW1LfYiFu26+ZX/OSAGcMMrZ&#10;+GXKDLQLMmdoapzF7Y+/Sr9vHmZ/NdHdbyyReUTxtbjJOfFb9A1PVo2phwD6SSeaSRl4jjCumX12&#10;z8WhJ9Wgu03QYdFqUrtt4I1V0u1ubmLXk062YF7IKKgSHEVOPZePv0or6nrqPt/pUQOFuNs3MMKO&#10;ml0tQMAsoMdITIe4k1SHAdaZ00y7/mExyKWHdYfNBobKjiibQoSpZRX+/tBfWU1OhRHzGDDI9rUj&#10;TVu4wwo5MyprGTdGIA5M7hw/roIJvUz1Co/of6bu6nrbUSNWHoAQ9N09FIciIVcMuLl4qJHey2st&#10;+EVOuH9GOj1Z/Ujpgqmplq6rEVLLJIw4rJxA6nDmkXcR3TaVXT0HzWA/ShhkGupt3ImOfPoz6K+u&#10;XqF68fhpjaMd1bpnX/4gfWmEPp/rCoQHWGu1CYIPzBJsRNW445OmoKI4o4q/pVP6BbKoJmx5cv5e&#10;CRLQkIIyJSQkYeGlxkzaxmdgoo50xa1dpgVKBv2c1f8A3MCbH6u6P1/er9O0l6T0H/si0HpZ2T6F&#10;fh70RMrmsNWSGsJmqNUNg93jpcoLroNNH7pjlKsmKA11ndpIrNpbQmTZyCqXLSVnUFTOBrk7qsSd&#10;Y/en9ItlS+j3R87YrlhFfUDDLlJb5MhIC8s0lamUS4cpD3KhED6tadeqej9Rpu0vfgUaR3DbkUjA&#10;msLiTQ+4G3kai4nKE2hcJZen1fsT4nZ4U+EoBu3IjdYORbNsWRjsXQ/asuj24iUoKZa0sRZiFEHF&#10;vCrdks4U14oOvMhB0fRq29VPg1WqVBgNyG47u1uuwwlqWIKSIa4uuYX/AEiCqi9YOdJlU0vtM7JA&#10;0ys/vnG6pqaXO2hPk4MSEqUbgWCsGrWci98yWYCMV/iYoLNeo7kajz4sM9T0sG4+m6W0MOBKnsC3&#10;jIkW93AcdfBRumYKSEhIgogK5czsTEfpIIa/stvjC7b6Ny6/Z82jnoxJBJCjdSXJZrWSWFriza3/&#10;ADy+t0CHpXUmvNGBFgQKJWNTxapR4bcVvdhO00noJMG6KkgIoyJCLYSU1aaJfe/XeqPbf942Ohar&#10;zAQFABrpSQDc5qFyx84/kz056IVHRXpbPkqGFGHGl7MCQC1tLM4BZi0DNB0rTawsCg1ue0zGpVVl&#10;RahMh+O+0D6qLqkGSOSspTQIKKQoiCipiJmGcr51RR1BMlBY2ANmVlqWYZnKxeEdHTS51PgmLuDm&#10;NRocuQ7iID5FFqurtT/B9LwapPqrzvZ0ePR4BO9wTDTeYYt3W4pihEaXJUVVVVJei0VUvZuz+unF&#10;IQA6sRZuN9CcoDqfh0TSlTjQHMG2RI3ZX53hjq7Q8zR096m1KfQZlSedNtyjw6oE+RAdA0TalbWY&#10;g7fIMUK6LfJA5Toujr5dZ2paFJAyJGEF9Q7OOLX0eF6pLy83fmcuGcAZR2ezeOA61Gekz2hbbkRg&#10;AzJprxFu19tUQxvdbldOb3s9kr/yGmmX2hHOk4P9pTcNRwgbqQz40xoD7rNmI1uNzMsvpRVy90si&#10;+KcoqIiIqXuvRhRLRlaF3WVEuZbzyh4zKB42gRr+S0Qt7Tohl5X+r3v9k+62RLolrDrR1cu1oPkz&#10;v8xe2Vm96RIDHORPVlzdZk7pk5uS8Dz/AKcUS+5fL2tf2siovVf+zy5e7RYtBnHCix0yB+8OiFW/&#10;N7tXjjfLP5W0Z+/iWaW5yuvjdLW4TjqvH/iG98PzBCJLtiOVm3jkQ3k2UR9QzbZwegNAEaK1g420&#10;OAC6SOCRcfqQy9rLwiItkxUhPWfpgNfVol3Hfle7nTy7489iyX+gntnhiLbkfIMcsT8RsJL9RIqk&#10;lltZFsKXl13UfWGir4aWt+qL+87sfGJAnjZBrN1s88Rmx+1azwz+rBVRDLyD2xVfK/spde+v6bNz&#10;j7/0xDt5WiSg6gepu6zSt2GzIgAzsVCAEyLIdJrB18mnGybyJcyBcFJuwKh3BCWzAer/AHv4xWF4&#10;JpPlkPCGvbnMkuhGixYBvO5O0uNEd2msrqAiLhE4aeZIi5GVrqqcIq1/7UvPLl52byESl9bMmZAe&#10;Ouu/viB1RTZjNKbk7WbASg3HG3RLA8VXEhvkGWR2Q0FVsqKl0Lr0mdLHZT+8eqZNRJ+oMz+Q/bib&#10;Ra1UF7421p6mp/k7Mrt225job+6JLuk7l9BqompIPiJKv2VFXOr+HRLM64IGl7aMzZvG0k/EImIl&#10;IbAd+8530y3WziQp4wYczuZ7U+AEOLjIqFPazHd/SRFayohkN1VFSy2RF8UVe8ydLwpIILm77vIw&#10;d8ummY1DCR7HAt3faImdVIzcyU9SndlkHRKG5CaLF3EyInSvxkK5Bxwor7IqLkwFLYJIZnz5aHl6&#10;Qt62ZJK8B3EAffT9jDiUfxCld1tbODTr0xuO6QeQ2UnBtdSSwipCq3TDJFx5QWSiZTVGBOWmXvv4&#10;wwnLlzqcLVbe3Bsm7nHfCUh6HHZ7btXW58l1go9ccqhDCdi4Kogcfa4dJHRNXFcVAREREv5dFIRg&#10;puyhvUcuEArf4jPvuAc7nn37xDlmYDcBo4zzP5N7uJn0hKiyMrAbV7fL8gATxVBW97Iop1T8MfAN&#10;zG45313vBHXS5MvCNc94O8O34YxEziBmS5M2mnoYVSUMhzdHHFp0UxJRzLbcQxb5T3VCvzdW0lEt&#10;BwAQnqRMuvdx3GIGLhTTqBsxXTBl13bbkO+ZNEXhiSJwmBCqrbyROFT9Pp0kr+nL3nA8mpwSzvGf&#10;7GCBmpVNufErECe7QZ+norUyhzKO8Ii1I32lIcQ5AhJ0yu4RKoogpdEC0Z0mnXKKFgKBBBBDuI8j&#10;50u6WB3edvfCN4ad/F1rnWVPi6a1C009XqlPxcqlDaYBqa+6QI0L7DiJtmKiIJY0REv7IiD1w/aX&#10;9P8AY+zZi5yFNKDkJLuix+kgmx5ed4aVlBtispkJp5g7IIdSiGFjfsnV2Dk31gq9efwt/iKp/wAU&#10;r+pNL6oqsB6UcqRUIcpqQ1ulfzcMHfDHxVPp97W4Veo9D+nPQdbIlTUCYAAElwSO8B+5+6Oe7b2D&#10;tiTNWtSVG4JIZn7iWbeweMhw6RWKpqGvT627WZlegRe8qC1SoA7KddajuOCROpla7QEuKJkiXuni&#10;q9dKXU09LToRIQOrJYYQQkOb2tZ4Rzl1FbUYqiYcYw3JdQ4m+YGj+giHrEyfqLtQfTs4Eyeb0yO3&#10;KQd2Q6JHlun4qq4lbiyIiKn3tTjmUsxa2JXlYEgAncL8/OOwbE6K7O2VLC0kKWTiKiwOX6f8fV9c&#10;o6JfgD9FXq9oPWWqqtAgUGg16L8NcrHjvzXd9zYkCSoWKMuymrGCCuDJoiqg5dZPpPt6ZJ25LpJJ&#10;DlLKH+KThcMdSRu362hbttGDZ68JPacP36NoBbcIxvqiDDer1Zq1HoMRlmnzp5U/Tcx03Rai747T&#10;RldMzVnFOVXxkZLa6imoxiTjRorJQtlkRyds83jI9EtpTKDaAQfoJLDd9u0AH4Xg40jon0z1gzpe&#10;ZR4DsM2cHqX3kqR4ui6R4DuCKu2cI1TcRfH7Wv1l520ukGyaheNYJe4ZPZdmyJAcNZLXjcbSrJiK&#10;gSgQwFrZgONe0b6k/iEy/C7DkI6zGnz4E+HPakQnIcAHcIb/APNAxzFFUcCVLqNrp9l5OR0wqETE&#10;ImIBQqxaxcWcaXfIm97iAaesmdYLAFIJHfmDzbuzi5/Rv8NcymhS9QntT5lKlNOOOdqLBsBmqi6O&#10;BonLbrmQkhpnZBJPFFzPSHpJMqZa6dHZQRd2uNxJBNjqCLBi8MEbbx9tAYjI5ehZjx7os7UHpvo9&#10;tiVRKr2Bw69P7qQ38L/L90ePkXCYOZ52LheFstk5x6NobQkTOtkkvLDO7EDcNcPDyiuTtWX8Rh0L&#10;jhfutzMJUn0lo2mdSatr0ZpqBWNWwBe7jaIgyE3lIsfFPNw8yW9+VKxZL1d/fqjaVHLp6gkiUbaK&#10;L5h7k2ZsmAFjlGkqaYSdlrqEWKrE6dliLA2ucsjnqYOtJyP4qoMrSVVlOtxqPLkR6X3Eo3RhNPm5&#10;IHavfBFddmHZLiqqaqiqS9A7cnVFNUS5iMgGuSwDlxwcP4xzug6udRTJRzCtON9XiW0LSzptKrOn&#10;nO1Nyg16aO3tZbuYK6WQ82BfK5IvHj/Zeh6mdLXWIX/mm7bw48g33iVHK+Gp1yv8VHzvplmYTqUp&#10;mRP+CA7PptKpXdN1SuQ2sHWms7mwJ2JM8zNL2yFFRbEggiizqmno5ZxFJmFmSWzZgogF7NozkEDW&#10;HlNsTalfMCUS1Jl/5M1s+y7creMPta+o2g/SmiQJ+oZ8X4VGgAOk9J0t38xPaAUVrFpsOGbFm485&#10;xbklJSsuRrNl9JOltZM2bs5HbU/WzjZMtOtybrJASlIuXtYEjebH2VT7Eloqqlwf+3LzJzGM2sBc&#10;4iCxY8I5q+t3rRqb1I1JFe1VP7mgmncfB4e60ENr5ixYeRtqimSbDziipKu7f2RBH9FdBugfR/oT&#10;sfqaNATM/UohypYYKUS72+lIdhdr5i1lfW1lQMZJHB2CblKQP/yO9473fhF9UNGa01b/AIffqpAo&#10;38KzNDekFej6fjyIoNdvWYTUGjypEMRVRVo2oZbYXyFHEVclUl66lt6dMqdn0aVWF0sBmUpUGBfJ&#10;0k9w5R1j+jex6faVZPQUYgoAEH/kU6ccixZidDHcaoUONXNO1mg1KLFrFKnumTjchotibFfjqrom&#10;apyhYgK/dM1X9+h6aTLl057OIF1cFOHIPg2sfrDHLRtCWCCAtOBY1T2iggJ07Ki28WBjHv4c6rP1&#10;x+Hj0qkh+ZremNOO6X1o4473TpT6aLsR19+yqpE6bAkX7q4i3RFXrPy9pU8vZeGUOzLJlKF80uHz&#10;1F3a4Y2cxreh+2fithyKmrmOuYhC3f8AUkpQtjZrpKjuuLm8Ub6rPahi1uXpiMy0VVoMCljpeO3J&#10;AXZDUjBXWiJUUG8cDEkQbYpbjK6c/ko+Jl/U5Sc30uR5WaO57Br6OdR/EoBwKUvEWNsJIBaxL2IB&#10;IL3jmb+I71Mr2n59U1a81Folcb1G6MfTdLylNU6OZI2wLrqmuZG0MhSRBAc3PZMerpPYllI4HTPc&#10;IbzqaWuWiVdSGHaIupmxWDMHIAfTfeOcv4ztLhUpjvqLDawi6/1lKKjx3GgN02thrxyRMkzyFVEl&#10;XzzVLKpX1fQmsmIqF0+GyUueBf7fiP50f+qXo9R0dRJq0kdc+FQG5rZbr+3jKnpm/qTUlSoOmKC1&#10;KquqtSOnIqciqOkDGwJk5KdmO3W0dUEycdJCURRCuqKgjsekMmnky1z5p7ALs130w71PkLO55x+J&#10;dm7S+Ap8Cvry1JIvbg8Wr6ievFB0Jpj/ALLvQGA1So0mB2fqB6uR3X2KvXJWWbvZHdDjRLm6AoqZ&#10;m0qIiWyI0Wyuj1RtKoRVbULrT2kS7FKRcAqGSli24AgHOAalExFQtdhizD+HOMjx3qbBeZZ+b2zL&#10;rW5DbdB090STIRILWRUyRFui/t1t8C+sdg/eLfzHkTpcmWEgltxYsQ32/eFpjkNo4EONK86a66Xz&#10;IogJSCNM3CNFVVGwNjlwNhuipdV6uk/Ed2ee/wAIFnfDi6TflziP7qpN/moc9GXpLTu23DlEAEEj&#10;Jp9oLJxkhEKoqoijknN+ij1Z0aB19g9mIYVkRpG8ztBtu5N7mBkH/wAQqNiVF9/Gy/8ApZ8pcL/9&#10;RIuPIv8At4wQxUZbeinGd3gPa+XI+QZuiIZiQo6vGeSIqKiqiJ9K8IGvczecOJJwALf7ctfuIcVZ&#10;xl4HQjuxlwdx7Nx0TIMiPARO3KIhDzlkl7Ki2RepIRg0blkPesVrndYGSX4HPv8A5iPqBAy9PmMy&#10;orwMyttIdiN0RLLE8sEFRHEEUlQSVVGyWXizqdIpXOmI7OXdcW1j1Fekwziz+1djM3aejtuRcMwb&#10;cMfD6UMEMMVVF4VFT3uiW9WjcIFROKe0nIEeV4mahHZkQYAdrFAocV3uJMPEO6PN0hIhU1FTRDEC&#10;UMUsA8KeSrV/stoPesFBGN2bPloCbfiI8qeGEqMG6DKSnShtuOiYEICuWIpZVQ0ELGipkorwSpZL&#10;Mb+8opTLly+yn2N8e1dkx3nTNqK89Jdx/UZ5iQrnjf3uJXVVW+a8e3VePuiS0TJPZfL3v8YT1i8Z&#10;abgAau7QVSQUfucixaIGcRzVVW1seLJb3T6kTr0mTLk1DpABPvvgidOmLpwhRJY78uW7KLjKRDrV&#10;SrJn51Kqz8o8ioTy/m9whA6JoqXcI8gUnFIEFw1IUVAIcatHUzez9F7Nv05RvZIlrl4fpIY7gbeu&#10;nrEjq5+vToel3gR2YyGjWG47fdCButdw8Ag0KcuNgYugJJkuPuqIiClq1yuwkgjcWLWdn0B8O+Kk&#10;ImnGpwbmz72fPugNEgpZu/OzZdnmzH+HwGt0wAh+aW37qSACqKp5XVUVPbq2dOmTphSluzq5A3ez&#10;pxilFMiSyi4BO64y3emufCHsgZNP2n4brsOSbrvcdnlg6wOGJiXCpmuSKHiXgn0pwgaDLnG923tY&#10;7u7ffNoMnI6mZ2T4a/zw3Q2nRzSH8SZdzw8dtcQY/TkREiogZWC4HZLrZMkRB6Mpqr5nVZN4vyvu&#10;08IFnUfUy8fHuby8POIlmpAMOqdz5gzSw/LyKWwBRXXXWgEsbIZhiIKli8Ssvuvkwko+n7Gx9+sA&#10;zlfL/b7P94UhzFZhuxjddgSTd2ZkjtWjF0Au4Tfuqr83asl8CE7rZFRFlORMky+zmDkLW1vy0aK0&#10;dXUzMKct/EZW55wpOooDGpc8N2H3MU+422vlbom4njzdOMU9rZX/AL2F+M/Sm58IIXQS0TNw5Pce&#10;2hFkoz0l1t6l4PHS5Tjjcd3aAgADXPzyVCuJKvIpyqCIIg9FFczTL34xQjsG+aT75d8NaXWJmm6r&#10;Ar1J7o3oEqPIkR24omYYGCjlf2QixS6InK24uidA1dBT7Sp1yZosQdbZN5RbJqZtHMBSTcsRz+xj&#10;9eEvWkD1A9IqXrKGveUqt0EJ0eRDaEMBdY3gIhS3FyC9yW6WRVRLJ1/Oag2bUbB6SLp1pvLWpJ7i&#10;wOVhrb0jT1MmnqZYCvpIHn793j82+rIcmP6wV46ZKaePsJDfbyJQMBu8NkAiq+SKJiSp90NVW4iV&#10;/wB29G+30Xlb/vizj87bTl//AFQpTmSkDQk2AH8RmGubMWG1MN12N3FUIm+3dHHESXAhBMQC/mqI&#10;iIllKy2tbYSZ3XVi0ISCA76Z3jsk5HwdGhRJezch3jPOP0Aeh+tKD/8Ac/i0qjz3mgp/pBV4dYp9&#10;Cqm0+0+7FeAxIVXIA8SAwtdRQxxJUHD82zqWZJ/qSpdQCAVLOgvhOE6DNlGxtcDIkXaoKNhzJeve&#10;LEgktle41bRo5a+p1Xe/7adUHR2pTNHn1lpmG24phHB0o7HmKIlxcMAIFRfKwIioiDbrsGxJPXdG&#10;5aF3X2n4dtXoOAjlK6z4bbGNFgkuzkXYfw3O0SmmYLOlewhwKpKCT3ffNuVCUeO6b5ugKF4qGKGK&#10;KKccJdFuqqrqa/4mYZmAEGygBokM9rliHBPDS0bLba5aJcu4BCQRwJuQe83AZm7zs7RFao9XpztS&#10;+iezAns1SFId82nyFcCH5d0Gw2BSVVzut/HFMdtWmmUGBGYxEA97dxAfvD8IHk1nXU+NG7LjxEXN&#10;Bq0ygw6XSj3QNlontvx2mJXy0xEVsn0jkqWsqKtvvZAuZ8ZLw6JUT3K9Ha2+CkLFN4ecVW7TTlHW&#10;aPtM4bhSqPtKOYAbg5CJhzdQEUG1kEjKyIt7XVk7qerm9xHIfnOB5PWLmFCbbobytUUOinRoUysx&#10;plYpTQRZjbf81o83NgiH98RG91QRS17J0sk0FROmdhDIN3s2V72GeTZ6PHR9mrp//bxlzlhJBJDk&#10;3D24W4xXsz1K0ZpvU8Cq03ujhzIB/EI8alvxyIhMjAQBQRCRPG6ovjcubKqpov7JtDaGzwlTAswu&#10;LczoS7ZaaNGEWmXR7QxIFi7kWDdzvv8AGLCHUFW1RUqozRIErSsOsOm3DkVR0fzTuLiE6DTeW1cc&#10;bXxUgcHkUXjGbVRM2PThS2mdXiJwgsl2DXACnbRwNQY0FAvZ8mo7RYqswa5bjk3HPIaRAeunqdSv&#10;RnSUXQ2oXZ+rdW6qn9xDj0+li1KCnFIRQzDI9wlUMRS6qflZLAq9IegHR6o6bdJJ9fRoEmnlgoOJ&#10;bgqJxW7ICWBClWYYgCSVRvp06n2NLEqa6jY2DFjkMy5tYBn5Rz4/hf1U9Q69WdSato1ZgSXpUUmo&#10;9UaFg49NEHMAAnlThvISUEJBvdSuQWH9LIq+jfR6jl09NMQwFym7rcAq7IzLG53AQvk0G1a+oXNm&#10;ylAk2DF8LFgXza2VhDeten8ykbskqNWZPYOm85XKfhMYj5g1jlKbybcQNor5WS1+MRFOiqbavXSw&#10;gFJOqbh+ATYjN+fF4rXJp5NRhdlcw4OWeR5XjVn4Y/WY/T/SdL03UqXWX5Pp1reRqTR9Yp8ATaCH&#10;PBpmsxSdbMlZFUaYktJio7m4iqKOIqEVO3qNFPLlLWAQsYFbiQxSoFizOHD53F3jpH9N9pVnRvbg&#10;mIFjmGtci73ZyAWj9WFc9VT0J6IV6fMqkWvTaPpwZGi6o26IMVumz1RmE+FlXFCN9hTQVVWSRwLq&#10;goq+rNqy6DovNWVsEpLPqFdkDm5YR+xOmfSHZ+wdjzuk0qWyEpdSf8Z4YJScgQpRSH/UlWIC7Rym&#10;/A3+ICB6Yak/EF6IajrMtmpQKy7qT0/p0h0XYs83/nTIo2yJHFR8Hk5viBoiKoknXF6zblZsTo2Z&#10;+cuclJ3tMT2Q/wD5pAD70kFiQ/I/6A/1Lp9pbLXsGpvNkFS0EllYFJSVlJfRYOJJB+txkY13Xouk&#10;qto93X892LSp8OgmUyuOZG/FIycQ8Gs1TdLLBEsqliKXxTrO9DNsTF40PZSQrUXJL/u0fr7or0uq&#10;J1QaaWCQSCE/pNk52dnfk8cjfWiqQ50aqVWm0We9VarKixaHQ6w1g/ImSCjPBKlH4KhEke6AlkEc&#10;0RRFbddNk/DollV2zfv/AD3846XWVlRJloUoptiPZDCxbCHewc3IuwLPGVfxBPVLVHpvpKR8LgRq&#10;rR55vUOl0uKe/UnQdVsiaFEKyCU0XlXFFcAFTLnJHPRKvl021JhyGEgl2AdiA7ZnDv4R/PL/ANUW&#10;1aedMQhC8l4nURo6SDkGAU+68Y1rjNe9M6PA0HQZVLMKxXopag1Jp+UIP1SK0KfkN1BzSKqk44ba&#10;WEnSDNCRhkuulSZ1HWVmOY5wfSCDbPtAFmVdgWsHbMx+G/g5i5Ymywwe1mdiSeb3ZsoomPBhspKP&#10;umjZjRcm25uYSDydFtrIURdtUV0CuqimKEiKq+7ZC8eSSG8G4b+URWiXJYYne2rg7smG97ZiI2HI&#10;CBP+IG00yEZrJdv6N0eQHlVVEVREfG1kX3S1+jJPVr7L+/CFs5EymmZM+fty3feFKKzSo8OfUpnz&#10;nmYBt0unyIBmLrpeGeaLYUaXz8rZYIKoSESjYRgXhilCP8Ra8M3IbISXRB11kF2hkd7FHIREFQi4&#10;uvC+4/vZFVVsvUesivq8HZFt26GYg/g0ANO+bRk224hB4APkQl+1wJbfbDqzA+rR7/i3t4cMujvO&#10;sxmndlnJxtxtoQPyt9Y2VeP6b4pzb7qsMAj2OWjk0KOCzKe7PummTZdxp82oZNCbRGqj/UAp55Le&#10;6e9l/e1fWI+nwiMlctGjH33Dw3Q1tJI//G3mnyc2/Aw+v6zteyLiSp7WtdU908hHV/TFc5eDl6eE&#10;JlHbh7Wy66ef8yO40IgJ5WER8lQ7iQLe4qiqvFhQisXuilPYy/b36QQU2oSWdoGWmnmj8nY7nlm1&#10;5iQkKrZUVSJOefay2RLCzpMvlx3Qwpp0yTM4DNNmNvd4kq5VXnJP5Zpo4EbMm224qY+WeRFx72Ky&#10;rimX7WRLUyZPU6577Pf20ETqnHMZADDlbw4WiPZnQN7be3YwH7Sd39Jc/QlvdCtxbj3uvHVi5OD6&#10;Yp675mXed8M9TbIUFoAdaecZdy247RhiRi22WV0FVtsf1KmSKvOXV0lGBk2+/wBojP8AA8IvCBQ5&#10;5SaN2rMtmq9rFkUtuO6TT5Z2VghJG1VTvioqqJ7XVV4FMB8fLRj6s/qItk4PlfQHu1jpSKLG2Mdk&#10;JB5BvdznvgmrUimyJKs0HsAZjTy+B/kBafyAnO1ECFFVD+aQpZVVbCpBZETqijXWImBSrHIgO1uf&#10;PLfZ9YunSadEs8L7mcDwy+7aRW7bMaLCagArT0Y3XW6hHkNA07gAookjoKiZjldMlVL8KhcIjVC5&#10;n1MxzH7jMA8IB6mWjs6ZbvPf9oTLONT2oZyv8t793bbbdbzdMlxEjJLo04iYqilklwW2KLktq1/4&#10;i+9shbTcT4PbdA3Uy0WewPvkW8Wvvj4RptQZdVl11l45QbcPdVo9odxMDNUsqXwRLYoV0RbKKdeR&#10;1lN2lIHdpyGnjHxfVzmCCbcW8Tf09Ij24JuRKhJNppJrzQM9vIdERzPceIxPxHlWDsK/UXiiKgqi&#10;GY5iG7Vt7Nbdz4wOiTLQ4SACHs+u8NHmm002W4gSXsjegT3ljyKWeAEWeORAqEiqbYWL2RVFFReU&#10;W2dOlzgySAAHzZopppPw0w8T4vo2++kFk+g1Ks0SBJmNOtxXJTrbat5bWYA1l43RExDFVtiXzEVf&#10;e6qPjJkmYNWdrh+ItDT4OX1ZTkLOL6/vygDbgm3JlN/NZjQ4D5NuTIuYGBAoeAr90V0bIuS+y89N&#10;pK8cvFbk/v7QpWiYiZgDgC47s/e6IyQ2cz8ntRYwNNBuLHi4AYYXIuL8LkSrZE8bJZft7/pb37/Y&#10;j0tHxMsSnCeXAbvflHc38GfrJMqn4e69oCZPzrGg2j7ORIdJ104EhpfIuL3Dyui3URwvkpD1+Uf6&#10;i9FZf/vBFZJAT1xALAC4cKbm4yzcw4r6uZR7PKHfCLH3qCeNjHNn1crz1WrdeknAwCHVJ4w23IoA&#10;GwXmYiSpeyYtJh5Cm7dL5kq/oTY9NMOy5SEMwD+OWvAnujlPRiTIrOkBmTU2lurmXZOmh8w8ULrh&#10;WZjf5BrZh03AY7juRGbA2w+6ICIGN0sqIq2RUXlWmyusophBLlV9BfjfPju3x1DaqPipYUiyU+7Z&#10;M249xGvSz/Ddnem7nrl6g+l3qDS6pMjViBURoe3WX4sM32pDYYfKxNDVM7XJMlQB4VFQuT/1vpts&#10;yej6KyiOBaFjEyQWSXuXBs5bLVwRA6EU62lzUYkNcuQ9tGIYeUF3qJoXRLn4qNZQNMUZ2TQKPA3v&#10;8wnuSu3qImgAO+8RHfDJbXvzzzckX7K2rtT/ANjylzl/MWWsAlw75AAZCOeoo6eZ0kmBAshLvuIZ&#10;n438ucPKtRXpBuyaI7AP5W3UKXUGjlCWIg3uE6oiqISCCooiqY2uqqir0t+MloYEEBgXBYgm5yDH&#10;U6Zw0XJqV4ylYJLulQcHQF8wcrjdlFbzGalp+fKrdNadpVUoko3IDbco32nWifTMSP3QFXlES65K&#10;i8oiIupQuXX065SziQQS9gxexZ9L8++M6hFRQVGOWCkp0BJCgc7nxGbRdFB9TKVqGjxZBuu0eYzK&#10;kOVyn1R3LYFhi/iSoikljuhW80IURBWyLlKzZVRs2WtryywSofquGtodc7Roqbq9oMiULsXSQxDA&#10;k+WW/LUQK1r1GhyKxUNO0GerIHm3q3UkOMLEhoszDtwdW6+atAt0IFQXNtEFSLEyj2VWU2z+unS8&#10;nASb5s6iGDNpm5u97lLnbLo6jq5cwLW3abshJGj3fnbdnHmDUtPDpt2sUeJS5MaJqiLDRuO0JyJW&#10;ZLmZGqolnFEURERRS/K3UlS74Oo+MwMXbWwZt3D7WgGdtjrqcFORLccwM4cemer9V1hnWTzNUaer&#10;YT4Bafpe0BtGUh1GzFhq1kRsc8eLoqoq3TK0dsSafq5eB0DtYtLAOCTzz3OwinZU6o6xaFXIa5dg&#10;5u2HQAFrNvgg1V61aS9LQnzHmouodYBFdHTem47vm0+Zq5IqD5X+U0WLQit0N0GhUUFDUh57O6H9&#10;IOmdQKZDyqYEKmTN7DsoQGZShr+lJLqc9mOj7ART00xdWodsulCbuBZ1m9nvhe5GTA4hzx1VqT1C&#10;ka2rPqjPr1ejVKsQHW+4p7uP5MybbOOIXVEbRoiVUEhRUVUW6Eqp3zYOyth7H2HK2bTS0iWguAf8&#10;nJfFa5fNt0NZ0moRWGconIgscwWe2uln8oBZ2uodQhtPTKo7MqTzrW25ulusYgYhk1mtzPa/dcBB&#10;tbipIgvEbBqJJUpCAAP3e+du4bxAy9sUa2Qpd8vYc/mPMzWlb0+zSq5pXVDsOZtZOSaXKPLumHtw&#10;CxXlFDIbECXRHDRHCQ1Ho6m2fLXLMtcv7fwfDKANpfD1NP2jiA8iCz3i9tG/ii0TVD7D1U041Jkg&#10;60MfVjeTU2OOaoToPoW82Ytk4mBI+wRGqkySiNkO0eiVYjH8OQtCv0qBca2UN2j+ZhXQbV2hseYD&#10;JmG2SSQGGTMT6EfnpRB/xLNEx/Qel+gKaSpc/TFBqEUtN641B6gsP1KAO+hvsNAERoTQmyJVHJET&#10;y4RMQTP7S2Ptzaux5lItGHUMFFVi4BIsAVMWIHCwt0LaH9TtubY6PzdmzpBEuaEpUcaQl0qSpJY/&#10;URhYXyJYiMv+oVUk66rbfqX6dRZU8Hou3IrlDzNowBpzyE20JNxPMVsSoOKiqckKZ+g2bL2bs9VH&#10;WAM9kqbNRxAEEi1n73BBDxzWmqayg2zLq6aYZS0hsaDcZizbwWLkauC7QSaH/FxXqL8KomqndJya&#10;bSXQ7eHInnADdavmUgQcTbAtgiXEUIkQriiXRBf/AGGKaYZ1GFgPucFJyCbOW0c20Oh/RHRX/wBT&#10;O2Og2BcwInLKWKQrASxAJUQThdnGFKi+YaFK16s/GjqlenrpyvHMlMSKHI3XaoOItPtuuiRIqZEu&#10;H8pQFBSyCqIKi8RQVPw5QvEk2B+lGHQOVPbuB1xRtOkn/rP6SbelCTs7ZSZZDhJMxayRZ+yhCA4b&#10;eQXIIL3yXXvU6sa6mSo1bqmGkqPKaFzTdKa7U3RF0VNoMUWyLldUWyLcFVFxRU0VBs3Z+yhL6pDr&#10;N8WbAlib5lnY39RH5r2zX9KP6hbRXV7Ym9hJLS8rm92JP1ZuxO7JRoHU1SrVQDeB1oPg7zUX/J2u&#10;y3XTBUE8cBQ1Vto0VSVLEg3spYlsKCTT/UsNbVjqTvO/T94BrFzESwiWzaNZtG0t+0VLVI4R3pT0&#10;ZrMZ/cd444pgbWMhTDG/sqI00pWumJrxa/WkkzpfVhKTwEZOdTTETCpmYuRllmffNoYveMZqAcqI&#10;ZvOhI+U8OACIXAiK3C2MyJOcUxReboM0/wC44DRFa8aMBY66ZF8+N+6GZuMsvKED8zGi5DHbcih9&#10;A3USHhV5Vy6Linv9rcW9X1mfkT+0Co6qT9HgW8eO54dlHjP9qad/DzdAapH7APP5pebApiKogYJi&#10;tkyT3sqWqQcH8xdgliWTk2jb93sQ2YRwnao88zPZwa3G26fGHEczTwPkRBuxFewEiLZEFEXguz6C&#10;A0LmIl9l3fTT9oRbC7zRg00Zm7i38osPIbYkC/8Ay+10X2v1H6JjZaxZnLdPvz97o9VinnBP/hYb&#10;uO3HlCRjgah5W9vpJbqntZUSxIvViJmjQKuTMRMdOvP0On5iPH/hnvOth9Xy8j+m2XuiWVE9uf8A&#10;bqzrIowTPen7xMPQwcZ+S1Kks/Uu21uh++N0c/682W62tfjqzBMBxCIfLRwh9Dch7Lpm60ExlMo8&#10;OQyPhgLe15WFCyHJET3VURbqq9Drk45nC76c4Okzupl6vmHaxeGMWU8TLoHBzU8u87d3yDx+shz9&#10;kxtcvEU+3PXpn6cOkeQv5eLyyN/tCIx1e7V5n5f5o247bjOedhRSHG1lRMg4zVERUWyeS9eiWD9S&#10;Mhpr774a1YZLdHe/NtPRg/0/1fK80y8rWXgAVfdUQhT+yRlT5bjSJTpOCWcJFve+NpU2dGj0rTlY&#10;BqLGn0eBTXI/eTxNrMJBp5NeyNDteQcY5cIqIXXIcExG0DuK1FsO8Ag5C7nO4IjsSMC6Mbwka8SM&#10;uUAsp4G9N0GBvYSozr85vs4xbov5ttE0RjjfDYjuJ5eKulZEQly0lN2P1MHd8rn0ycc4UzkDrMtG&#10;8P5vEPHpK7PeRmnXodYakQ3I8d0SlOiBR3mhIVNczuYCvigkrfAkqdGY5aJfaIz42yOff6wKvXCP&#10;QcO/v9BEXLo8mGdUZmNYGMAr0vsCAXZQSELIbYoto5HYkVVVFRPYupSV02SWB3ggt7MUrRq3YOmQ&#10;P24QK01uSUqTGea7M2c3P5oMbWI/SPhdTXxRPJFJeL8qvR05cuXLCrnx84BkomdYUsAPYy530iQc&#10;H516g00b1NikMeZDlDkRg62gFjcVS2/fLlDLlL2VVpQjBLJQSzks+W+9xBS145uFYD5PfO99G8Lw&#10;jInPEbTM+BAjOd20TchzzHYElRQMfe6ueSoqKt+bIOPXkS5aKcqQcwbizFr2yikLmfEYVhkgi3M/&#10;fjFwRWaPWmYkA+/Cn0prec7eAEp1p0gaAyITNnMCxY+orgLaIqmqdZ9a+pZK3GZcXfi2gtpq++Hi&#10;EY3Iud2W9hxLeUV7VWdsHYwPRUNyln+Tb3QH6hUsjRUVxLhdFxX3XmyISsKNfVkqY6Xt6esC1iMk&#10;hraF8m3wLs0uGzVVlPNRfhrjTrbUfzaHdxRRDO3CiRivlzbhbJ7ELqZnw+C4W+hDte7ajl3QOiml&#10;orMbBsmuA7Czvnu842l+C+tHpX1IdpUn5NH1huxZG26TpbTtmgfQVVVwFwxIi5UUbuqWRV65v/Uu&#10;g+P2B1jdtACh+nJ8Qtq1xlugr4brpa5Yt2tLm409CDA76raT7SvatoNUqkCjtw9UVJtyOsVjuHZB&#10;Qjxwb8jVu4EmQrc1shqiqCppth18yq2ZLnyg7hFgwb6iT5N3xzfoZR4NqVUlZwsGfv7t7xRM6V+Q&#10;lRqq7AN6A1syPyu06OQeAjZEQzVMQXJMbKvtivRGDBUBUp8BuC9s7kjNtza2yIjqmP5ZCwHTYhsn&#10;yG7036RM+iNVe0z+JPTrLMp2A8esig/k4pbuRyhTEBvcclGyjfgVVLpfxM6Y00up6Jz8d2SpXMhJ&#10;z4Dg0ZujX8NtDqrMoEMeN8/MZ31eOn+vm6NoH1s9Roc+fFOTJ1GE6RIj5YR478Vp4Gid4s6G6QKl&#10;rCYWuXKDxGjRUL6P0S0gFkC2YdV8vUQpo9m/6yrwCwWQeDJBY+MQNQqGj6wedK1RFhzGV+XMblfS&#10;GCFhughBwnC5jZEX2S1+omXWU3ZmSnBuzWuMyLeRgedsaoX2pTpaztlqwIcF9xEDfb99TZRz9UMi&#10;D0UhcqHdA1k0JipDkoDj9BIpItrKvCInTiTOlyflIkAOMmJ1fie6FP8AbdoLmNNWrNsmPLIeR5xl&#10;3VEfv69VKPAddrFHjYQ6HWJDuLUh0yFTcEroKgYC6gKN7JiS2W2O0oF4KML/ANssSwYMNxGjDMHW&#10;0U1mypmyqckglVkuXAD37Po8aQ0r+Hf1I1YzWaxpXRuo6w4DTrbc+gUubUmobojbzfabOyCGTZZX&#10;UkRVVEXyTMzukkypqFpTLUqXm7Fh3tlvt+YrpuiW0Z0pPUoLswACjY8gc+88GgVh+l/qFKjT9K0G&#10;BVAjQqoJfC3KNKzjmIkhoN2ULDxK6Fe/jflFLoWd0k2WWqFhrAWKe52UW9TBUnoT0knHqJUpRY5Y&#10;Fi2p+gFn1yjSVD/BL+NsqG7/ANlP4c/VCb8YgANU1xM0k+PgeaE1TWkaIzumKIS4ii3VV44Mkyai&#10;v/1E+VMMr9KUS1EG7gqcCz7nJ4NG62D/AE9qNn/9SUJXZwpaQzDLM3tl2b3Ji7tO/wCCP/iHM+mk&#10;DVVV/D7VHK9qH85Mp9L1RCCruntqoFKivOi6jqodi3cHc2+UUlIycV9N0gqqjHLknqmZIIS4G7CF&#10;dkbk4XjdUH9jo5YldegTBmzgP/5FLEtmcTd94w/qD8Cf4zKlrOf6bs+iPrJG1VBadZh0P/s5qTs0&#10;gdddUSfCIwqeQnIO/mNm0RCsi2soKyno5nV/DrUsN2cDM/8A5OW1B1u0Sr9m1C5Ym9YlKN5VYjLM&#10;MM/CHFa/wifx+aaoPx6t/hp9VZmn4eDlUkfwRMldm0YrkZiGZtIKCV1TD7IXKJi8XtiYiZ/060ZX&#10;CTbmw9RaEKNm06+ymehZ0BWHfg59D46ZJ9RPw16/0GzFmVLS9UoNNCLPej/xLRn4UeUTTDLch+Pv&#10;NIrgi6J4ra+KIq85IpknpJTLAQpy5YdluO8evdnA1T0emSnmgAMN9vQj3rFFyNDTHp7QT4DoPHFE&#10;pDbkARwDauBETdkBFQg90Ff7Kt+m391wSzhUG0vn4/vCSdQU9NMxziE5OCLg3Iy/HGJqZoep0ejt&#10;TI0V0Owd7iG5Hd+V5utoAZKg3dTE7jwuJJdLiqqIjaVOuZhJdwQTua2V2DRcgU86WU063KS4AO4v&#10;bJ7t52je34FvVj4XR696XVh1qGbLRztNxpjRgRC6PzxEFX/huCSqVl5dFeFHrkH9Xej3xNRL2jKD&#10;scKmZgQ2E5ZKTlllAdN1dE8pmcOHsWu45pIvwivfxOfCaTrmjT40CLDb7V8qhH3drNoruCLpIdvc&#10;z9kUVQbe6qnT/wDp0ionbLmIL5jC+hIa2u4xhek6ZaNoScF7gWLC/vPUvGKNO02TOok+lRnXTeZd&#10;juTKPJqhFumJmButN7WDapkAqJXPIxVFsij11usXTomGaQAdFBLFm1U7kXfc2lo2GzZNRgCUFhqC&#10;pwC/+LWOl76vdom48ymvUSVAqE+fAZegZQ4cJoSPuMkASITcHi2aKqqq2tZFTpD1MxFRjSASPBtw&#10;b8d7xpFzpa6cS3Zx3j+Icagg9jGelArR02TL3tvdcyHdYR0T2OFTMjJLKhIKgiKv6iYY+u7LMzW9&#10;jLiIB/6btEjUv4nxgNrlQPUkxZJvO/Mzb3JDoiE13JxRIsRRMlQxBV+n7qoqpL1dTSvhJeFIYjc5&#10;I8S/hAdTO66ZjzfQty0F7HXfmIh6pBZmHVJNHioD0+of6OPFLBpohVwwayVSXkeLiioKKiovTCmn&#10;TEfWe+w9MuHrCuvky0SipAYDTcG96DllDr+BZkViKcyqRQN7dccjw4u7iQmomJEuIqqYJwCkN783&#10;v15dfLR9I823iMXO2xIkzAlCHbiw3BmHhwgkpPpjUqgrUqmu/JB0CRtxra3SI7YgSKvJIRJ9PCDy&#10;nHkDO2rT00zCsX3DNvd4mjb2P/tka2UPFmF+/dBAPo7q3PeZqunH3qbAO+2861utAKIQh8pEVUzK&#10;5lZVLj3RUUdfSDZ9kKBD5OE2fLI6+kF0213+lCnHK+8ZwGVzSNYou7PmtSmcPI9z5rQGYmqEXKWS&#10;+CoRol0VVstlTplR1lPO7Lv6+zDVE+jqf9mxAfCQMvHTME+URkqtPSKO6FYaimYSmBjyI+w06OQS&#10;SIhBBS/kbV1EkSwNoqKmNmkmTLRLwo87xUupmfEOvjkw4bmygWbcxPMPP+aW5Hb8PK4fQi2RV/2R&#10;U4W1uvn0DdHv+32hnut5aQvHJ6Oy7GBrPuXR3O4+UB//ABEtueS9itxz0Sid8tvSAZkmYjIcnPjr&#10;6chD6PDjSDaZZadZfewFtuY0J7Rf8p3RFRU9lW/ul7JylOPkPKDEIeXybP7fb2YZyotw2W/BGneY&#10;+6IBmX9V7In+9rWVFuv3hjEff9vLf795QiyLzL2D3dQ5PmW05i1IAsRMCx8fqXGy82Rboi25+/LR&#10;+0fPmHhDqpGA0SUz3SGDMXLb8R81IAIhXPyVREFVMUVFvdLJ1SjsTBgfXzB+0FL6z4chTWb7cb33&#10;RoSHKkjQaNA/NPPfBpRK5HikTroCLm20V0T6TAvLnhzhVtiuDXJlrqDYA4rd4H8sOMdOkzJkmnGI&#10;2YeRPvllD6jzGY7LVSN3M4DrpbW15+Qoh5WTwsPKGIqnhfn36rRJmfENk7eIJ9/aPLnYJeJOj7xp&#10;wD65t4xGxZyw41LqsDupMOmynZEduPFNoPIRQsiQkUVEo4kiDYlTcW9umA6wSyjJb56g/uMoXply&#10;1zAvNF7Zc8t3nA/WpkasQJUk3ZQM0SK1uUvbwaYdK3mBD5E0YNZZKRkKpypLYiKo5NQJmFs3Yg6P&#10;qCLEZG17HhANYunky8Si18srtoRdjn3xF6R0zW9UHPWA1AhvRmmnO3kNYZMGStmouKBjgAAN8kVV&#10;H2uvHUtq19Fs1sbkEtyOYs6Tfhqe+K6KRUTtyTuyJHNiMt7QYxdA6wZjT4cyg0amnDaakORpDT7R&#10;ltHt5htiDbqoeQoPkijuLYlRCRbO23s+S3bJewZrOLZkkfnPWGEnZVYsFOAJCdL/AGAHddt8R1N0&#10;PMh1iqRj7pWTpbTzsiPFJ9pqOAK6QkSrZLK0ApkiEd0SyKWPVlTthHw4Kd7XID78jpwiVNszBWHR&#10;g5a7ZaaC2sFjdP8A4depdQOL+WZ8fzEQ8SF0bAZ/VZLFwqqSEIcDZVTpKup+MlrlgkFtG52yfSwH&#10;fDhEn4aYF5j8W3RFuQ4ck2p/YOxjNp0dvaddzEjNPAuLpjwqipInt7qird11RTS8GYte24cc/CK+&#10;plr7SQ3D3pFe1B5mKzVGQ2gjBPivNuOOlibRtqotGCIvP8pMlJERRW/K260lMiWtlt22bLLkXyO6&#10;M/OnTEOi2BwXfPgQzON/laDTTFeZ0zqjRHw2pszHqfFqjLdQhtF3ANSGENh0LYHcDMjBTtYwRV4u&#10;iU7Vo/idlzLaO3HCA1veceoKmWjaCJajY25Bze/hGtPxHdjWKrpL1CibS0TXkCnSpHw/ARN0mnI8&#10;ppolVVv89hVJeVFVXG43TmPQCdMk00+jVZclRSxta5D9zu1ntrGdQj+29MH/AETgQS2oLsL7024R&#10;jGuNGMNqT22yzTZQ0+Q5u+Dpkiu4FdVIjDE0y4G23wKKiL0ajk9TLPG+4g5dz6+bm8bCcuX1gY5W&#10;bh+d2UGHpTp0534mfTmHGad7YPVqhtudx8ot0p6K0GN/AzVorDktuUW6IXQ/SSs+G6H1a1DJC7Dg&#10;n03njaF6KaWvaiBbQknMu7ZcNPGLi/GlT5+svxD+qsYJXbBArJEtPjujtA7m5/qCH2zyBsUxW5nd&#10;eLIuR/pvUyNldD6SYUAFSQByAH08mxHh4wDTUEyvm1IBYBZPBywvwawzvvEXd+FH/DF/EJ+MrX9e&#10;onpjo13SPp7pLVDtJrGuNa1R0ItDxBwMHcnEFXWxADNhkCO7iouKcdbKTtWZU9iT8xZAKlMlIZrE&#10;qFy+h/MMv7bTo7awES/0h1KyJcJBLDPJm4tHWr07/wAAP1ao9boMbVPq/wCixUdn5NYmaf0u+coG&#10;pHgRsCccANUQxVSUwsqoqEVl6FrOjG3Z0wq63CHdsS1Bmew1vZso0VHU7Pky7SNDcJSC/cB+Y7Ff&#10;h5/wb/wg+iMyLqqiekDvrHqfT0oHKfrz1QrL9RhtShJPnhDIwhN4nmqDtnYVsiryvTKTsSnkSu2S&#10;qwtkC+bgZvq4IIZxFaEUYmPNAQXdmxKG4DE5DfpYBi7HOOrlFpFSptN7CpM95TaO003T6PR4BRaW&#10;w0Apj47Y5omIpYUEcfcSW/Vy+xLwswG4BvD8wyRTSp00IlgJO8kP3Mf384h6ho+NUoa02SsWg6YZ&#10;lG5Ih0ulgw075X8GgREVzyupKnCmSktlx6F6mYs4GCQeFj3DfnzjTUtL8GOyCuazXJLPYEk5DQcL&#10;B84PqXXKbSwagUqVQdJRmXQbbcmYOynWuUHJq6mqkmIqpqi2uqL9PViKnqZmFRZuTcLd4z9CIX1P&#10;RWoW6yhc03skFKQde0QElrk4QeLkGJiqStQx1akhqjfjbR4N1ClnFDxFP1q6n/MlrJ7ql+E6sQj5&#10;n1Ze98LZNJsu6FSCDvSpJ8sJbx3xMQ3qUyWclqfTd3MqhtxV2jy4IjNhRJsFL3Iz4tzdE68udUIc&#10;NbVjfwzz4wpqdlTerODDbJj+fqLaJBgsmQYzIO37o4UmK627Hc8yxK+RBdMXOC5QkQkS10K9urET&#10;pn6Ty5+9M2jMrkhHZUO/87orzW3pLoz1E0dRtPSdEaI9SNDN1SFMkaX15QWKjFPa82iYF1tQRxFF&#10;uykI2RPqX6FpqanH2Z0txxuH0OW/e3OJSf8ATTCXwLGTWz3/ALPyjAX4nP8AC3/Bn+Iz0u15oyme&#10;iPpz6IeqNSozsjS/qBo/RrFJfoNXMDcjumEbZSTGR4MXI7gqBNmqogEguIPO2VTzJeKUlicjcePD&#10;uv5xTUyeul4VsoNmwJHFJZwe++Rzj8dn4uv8Nn8YP4P6C7qf1g9NItb9KwlNR2/Vz0/njV9PAbxC&#10;20UgwEXYgOr4ikptpCM8RVStfPztlVFHUO5Dbss9ONnjK1NBWUEt09oA5g3TvJGYbU5DfHHZvVmq&#10;tG1Wl7LrQT9K1kpUOoONFuu+RqJZIokbR+6opWLCy83VdQjZWz9qy5hyExGEgZWG7IKGQLO3BhGm&#10;rK2spqSWlQsCC5zuDdwXILuf+VjvjXX4jnhqVe05W4bXYM1jSUWoU+ox0BqQe6TbmJkqjdwUJLiS&#10;L7KtuFTrD9CVzKPZc5GsuYUk5gkBr2FtQzcIRyaOXU9KJSC/0KULMQQdDdrKyLxkJPyYdtGlNM7N&#10;Pabjw23S3XXwJHBB0m7DdVaPi6Et0tbjrfU3ziVr3lyxZuGZ3XdrRqp3+mloly7tYCzvxyD66O8S&#10;tLZenRmjN2LMmHSzkVMJjRtPmbrriEOP1quIoako2sqc2QV6Br1y5MwEOLliGItfl3WMHUaJi5dx&#10;kLg2N7MxuPDyhxVGXokal6nprucOjz2IMynyGnS2mjaJ0TO6KhA4mdzRBVO2VbXsi3SZ0uspxJUA&#10;CQcrBwQHzcF9Bv0zgWpk/BzDOSosCAx0BF+Y3nSB2HQ43ctSZO6FTqTuNLpbjRCTUh0sWnAJEsi7&#10;mJIiogqP7dWKqZiOwhmSLl8wBd33X1cGB/hqeTTrnL7ILltx3vxzGhzi4Iuh4GnqU1DPaOqzIrrj&#10;s1xoTdaawJHWmjRB9siFfbJfdcbIiX+5fE1G4CzeBdvQRzXb21ZlTjkoLSw/eOLb2HCI+n0mBGjR&#10;W9trvHou3T+8ZIz8VVwixTi/zRG6oXjza906aVNTbsqIAAKiIxqPA6QZUMKrVqq7Go9LlHDo7oDI&#10;VuLi0D+B7QcJbhwiVebkl1t/SnqUS5NPjWWKmbe37j+YIlomYykC3v8ALxblN0XssxXp8rvJO0Iy&#10;I7bm1teZLj7XI/G/tdcvbjnO1O0hfqgzF39H7oaSZOC3luzis/WKVSqfp50DaaOTP329vcDdkGIn&#10;kvgGSfpVFVE8kRVS49aDox8ROrHJyudzHnr6Q0pkzEVAwb8vXlujMOkdH6q15VWqPpWjSqxMNoBc&#10;cbgD2sfhFInZBIqNc5clwS3QVVSS+6r6/Z2yqfHOWEjnnyGvFss40SGXMLHTKzjvt5jzi9KX+FLt&#10;Y0WZrPUbr0z/AL5R9PtD8oMvoKUS2MlyHlG7JZURS46yNT05+Y0iWMH+SjnxCRp/93hANSijo5fa&#10;JMwtbIPxJc2BGgzYQVR/w8+nQ/J7CvPPdqW23InkeB42yHBRVVTEV5uHmq2VEx6rk9La/elhuDP4&#10;u3rCVdfUZC1zpEPWPw30SOy0zpLUc+mzGWZRJIqGTpyi+XtCW2oiDfyzVURsi8k5VBspiOmfUv1g&#10;s4ZrNnv1NtREkVkxEztAd2dniqat6E68pcbeo7sWvRqNFaeSO20GTsgyVH2mOFug43ycwzREQUVb&#10;D00k9J9nrZK+ySTyAGRLb+Dwcislrl6j0gJL0v8AUMN0A0vPB4JUhtyPIdY+sAv9OeKp90NFRCXh&#10;MrW6M/vmy0/9wDI6/j+IKQuWuXhF75AG/LfEX6haN1DoGA1A1DtQJ8+ljIj0uPK7jajlZRyFEsPL&#10;rqX8kUsrLxzZsrbFHth107kJLE5B+Bfx3PDbaWzazZVOhMzslV8L3a2Yaz6b7tk8W5p/ep8mK8Eq&#10;Ay9RHTe7eRF3RF1kd7EeFS5KFkTlFv7/AG6yuMyajE2ou4Fu/O38Rulox07cGaIGlssxZMVndlbc&#10;NxpuRIh7o7UgHbdxlgRe3GKIipZePdOnX+mW+Ib34gjd+YThExDXZmZ9GP34ekTUgwodNdkvNNHJ&#10;mSpQzIUeAMcGsGlATY2zVEadcfJVRAFBVtLYoSp0vwS6kYEG4yLl9Ddxp42hhLXMpe2wA1TpqLe7&#10;eMCdB0nq3VkmqfwxS5RflQJxuHRjkAAhwWW20WKI2ZG4tkFURboq9OJ1fR7NQhMxYGjkgacTr71j&#10;NzqaZOqCtAbUBnz/AAOEbq9M/Q+Tpt6vSdVLWabVXpUco8OlVmH8N3RaebNomgArGPcO4YKAALlk&#10;RVSwcj290ql1jSqcJVLcu4INyG0AAbgXI0EHTtpf2qZhQ5WAxAP0tnrmNd0Xc3Q4AwHoElpk4wfz&#10;JHkcjLFVF3JVXnPJUsll5T975Gd8Qt8NgLjO/D1EC0fTOso5iJ0kAWZSTkHtfgbcM4qmf6Jh3lZC&#10;g1l2AdVlb3ZuOGUfsiBVLwU8NxWyAckHjaDhF5V4jpJUIo0SlocA2FgU2OuG+eTvne4hxJ6VbHnT&#10;OsMoomasSRfVtByFvMhetPQ3VFPgOvRpTT0M6Nl8Phz8cz3WldLK6JdQcdTFL2RtBVCUsujaDpDR&#10;ixQAUk3a7M45kWF/G0MP7rTzsltiIGdn+2njzjOr1DbZelU3unYzzzgt/wCvaJpp0DQPF9ABW20Q&#10;iVVRDvYFUV5XrbyZ0pH1oZtCGLZF7keXfFk5Ey/Vr35X1szfmK9p8EJ8OM9JgTzemQDhud5KABJ1&#10;g0V/aPFC3B3Y6CGPs5YlRB8ns+dLRMKEEBgCG4i2WhYiE8lGOXcEk2INtWLbs4i61TzemPPMtSmT&#10;ClwG48hvAhGYxtNYofgIJtCBLii2zsvsuJ8idTzKYF37Nx6+/wAwDOpqyTUEMwCrEfnnn+0b607S&#10;W/UL8MzU952LMn+mlUizm9zP/RY4Pl8tL32iJ5VXFOU91svXE51fL6Pf1MElAKUT0kENbGCSBezF&#10;s+7SI9Ldm1E7Y8vaEkduUUqBubJYKfda/icoyJGKm0eqxYGqpU+nwKe1lWKhR1IgadA1bCebCguY&#10;Ni+Rq2glm2iiiDdT66ehExctaadiXcBTDFuS+m59+cMEVkupo5c+6QQHIGQ1JHDPQNGsfwp+ieua&#10;L+MD0v0lU/hdV0qGpIuuG9aQ57cimzaNS47spioxX1JEsu6d8rKJOIP14j1jOm22Kes/pvXrp3Ew&#10;IKFINlIUpSUlJ8WDfVlrBiKaok7Ql4iyFKxJN2UGdgNCcyDobRuL0/8AwO+v3rhrn1Q1t6S6NlV7&#10;U+pPUFqQ5qByUwDVLOQSlFjjuvCCSW02juiGbJG0YgioBkj6PSazbGy5EinlPKkIwE5A/wCRe1iS&#10;zDMZvlDKgoJeyqdaJqwkqJUd5J0z09WaP2KfhN/DPRPQ38PfpV6FaUZinD9PdOR29aaop7W0dZrx&#10;kDtRf8V/lk+Zgjl1yFptUyFBXrsGypMrZVGEEgrzURliJ9BcDgBZorXJlrrCtVgGABuyQLWyc5ni&#10;b3jWULQMZ56Uy87Kh0eHF23HG3SI3XSueIZXFLZXVbcJb91Xpt8Y3fFy5xppYSgBzkNAN555NEo9&#10;IjNRosOmtYU2jNdrHbb8QYABv4/Yl+6qiZLzf7p0tndvfkLXblDym2UiTMK531l1NqX3jQHTTdEO&#10;5UI1JPzZ7x4t0dvdICyIP6b+CXO6W9re69V9Tj5O/l7zh1JoJtTLxDshwwa2bNbW1+b6wOlMp0g2&#10;m/5x7X8xxoQMcfpxP3X3LhVX3Vfdb9FI6tGQbK+uXto0UnZu0KaW7hP/ABd/FLsOYbLWJDSJbNV7&#10;CmtRIxpFdefqG1kQgILiQhe1kcIVVVVMkvkllsimd8mYch6sHL8g2+B+kkmX/b8c4kgKSAkWub3O&#10;/CMgLaXuRPWlYr+n5MqBUqpFns/6qhzO1CLuh+kmxTjhfAhK6IvKJbFVFWubKmArAbO3eHF24EF+&#10;F40HRjY+x9q04myZRln6FJCsTPvxXy7SVBn8QPVKcr2oGaNJo9UgMgy1/o6pPBrzPAwASROFVSsi&#10;XHyVf26ZUy5cn/wv3EFvDcIrqaPYexJs2VVylFKjYpTcAOFKOrMxUb9kA8TeVPrwTKJKt3Uaq01n&#10;/NKVUM82CwVQPnjbX7EqKiiqreyF1XO6v4h0Ft+jbjut6PHKazYnwu0EIcKlTD2FpyUmwI/8g4cB&#10;i9iA4iN03KrFLkuMso6YTHdyHHqEQRdjyC8nY7rd7IhoNxNURRNUQroWSynLlLYPe3i27R/I6sWA&#10;O0tm06JeJJsn9QftJcsoFrlORH+ILXFxv8QjpytDUbW1H2mezdY+MyI7qAfw0iQ28uFVUB4QC3sg&#10;SHOLXXof/o5gCGZ+Vs8+BYd5DQr2JR46yZTzNxb/AMhn4pc80iHmj4unvVT0xd0lrOBS9YUfUNGl&#10;U3XGn6xAGRCqMOQBsyIcpg+DZMDMcF4tit7IhKYvq1jql2SeWp8898Jaym+CrDZmNrfa4vH+fL/j&#10;Gf4bFV/AD6/SmdK/GZn4bPWB2VVvQfUlUe7h2FsGB1GgzHU8lfjK60Tbhqqvx3G3FVXN9BpkyTQV&#10;CFKHZJbmDkXvkM+7lBE7/X7PWhAYpDsNMN2AswJuN3GMM+qFYjVr0c9Aq5Jdakn/AAbKgzJDkQP5&#10;seQ0h+Pt9A/V9VrKqoqqiZrYkmZR7br5CP8A/JjAf/IDluNrjMZRi+vl03SCmWtLApUl/wDyDjgb&#10;tyjNNUZpseM0BvbxvNZTJG79OHgBZJkmabtlS6rYebKqoWvpkVHAX043y3brW4xsJy6dFze3g2r7&#10;9O7xnC1AD1NahzO67Zl1puhueTp7QDtjsGqZgg4FZL/cUVLpl0tn0HUz1rQ1xcN5lrat4QZJrPlh&#10;C9Mm+3rHp6ZJ7CqQI0ruYc9rb3ZEQcJD7VnN0yK6o4K4oioiEIrZUspIVaES5UwKwszvdmBeyWbn&#10;46RcteNC0g57xu3/AJtBR6ax5Lmv2nqluh2Gm5Eil0ua6+IRSzwBpkXPqRsWl91VBVPdCFRGnb3Y&#10;2P8AL1UHUALjIk7nf1Fxc43bE6p+DWpJYOA12GbAaEW0ztvIFtVSVAenusvfO7me0z8p0sGmvNXS&#10;9rr9RcJ91456T7NppiJYTkwJ3XEc5n9uaXDj2/7b4LqX6Zz9RTGqxUortNpUZ0/h9L2hCbKAyuZK&#10;Kr8sPdLWzxRbIPFxZ3SGnoJfVJ7S8ydAeercwIgjZs2dMxMwHi38Rc0PS8CjstRoezTYDP8Ap4/Y&#10;bQj/APxJdb8qXv8Ae915ys6vmT6h1Oo73fz3CHaKOWiUUpLDd7MQ9elUeksuz6k7FZhstZTJkeKG&#10;TAiSoZAJuJc0QCVBRUVeE4XozZqJlTUBDqzyHHjxfW3GJfDbhfllGH9RDJ9cPULTdB03KdCGco49&#10;YqDkTY8RInH5hDl9CNiSoJ2PjlbkKD1iR8P0Y2WtS9A4GbnIDIG51490M0UEympzNzux4E7j/EdN&#10;tF6PgaNocCg0SixaVTzjbzcd2KIOk0PIyDOyKqqmKZ3VSSyEqr1ynbFfMrKjHMcsW4cm3emcAIVU&#10;a6/y3i0DMxwHglTNp0MGgGOvliGIin7JzceV5XhV9+l6JkzrGDZwOsYBi3fb3eIFII/DXake7gDQ&#10;vSG2/r8siERuqe6iSIi2utkvzfplJqfmYVOG3d3j/LQLMQUdr3v7t0RYjR6az85116TJdymBvfyg&#10;H/m+6Jlyg35S6ol06jO+IX2lMEvbQ8IsQjBL7KTfM84WcKg4RWe1lAztZR3HGj2nTL6f0XVPqutu&#10;L/ZV6Bxjqz2w9nAI7/fdDBFBUIJSEGwe+pichwdN4T57Mr8yy1lJa8shHhSxHxVf02yFLknKdF0y&#10;ficCMweL56H8RZJnVlBdDp4ty108Y5Z+tmug11rPVFeZa2YbzWzT25GxutC0iJ5YKueRia+6/wAx&#10;V90TrtuwdlS9j7PlyUaOTYs5z/blBU6pmVnbWxsL68n9eLxeDNJZqgNTJ92Xp8sxkOXL5W5ZSJq6&#10;CioeRIlssSUUsikPWH+JmfGFKchua9y+tiO5464imlopxniYDXg3i/dEDptmifEp4ViW7MZfi5dn&#10;47soiFXSAicuKOZHihWTG10RbXJlOnTD1ZQGAzI4a5wvlyflrvwD27oB5jdKcqtBCfKdbpvayo7k&#10;i20DUjunFEMk5VtG3RLJUTlxURFRLq266o/tfy2xhi3Bh5wlXJlJ2gOtDAuHvY/vvjUVH9btAaHj&#10;ac03RNGz9Kw4cX8nMbdF3dkNck7KLbEjzcPlNxcFPjBPEMVtXoxUbexVHWAzAR2SSE4dGbLjZyXu&#10;YuXOFGBJmgCWxvhBL7nOm47myjUml6/R9TQGplHqnfh3YtzKhHxdE3xG5EDgZJ7iSohFe3vdLr1z&#10;avo6zZtQUqDZWLgseBvpGfrKaWj/ALZ6sfSQGOV+05HKDZ6CbMPuWfDtmtvccdFo88lUfsqePlbF&#10;eVSyLytlvXYJYux7rEP78oGRQUfWFSHD5pIFweAy323CwiPiyp7HYMg1vHAdxhuR18C3QAPIVVUw&#10;s0V7rdb3RE+1M6sp19pJ1Ylt4A+z99hEP7ZMpiMGmWmdvTjm0GXb1iRGV7sZTMCfg5239bu67fD2&#10;S1gH7ryiqn2HqnrpaJYXjY8dRf7N3wZTSahExXVhkcDfT3bjGF/Uj8NesKNNn1LRkqL8EmNCTmn6&#10;5KkR2mHSJEUWHVEm1W4iqXQkTy54S3UNj9MNnro0IqXxgMVISCLZYhbSxwm7XhhJ2ltCmzQ93z8c&#10;vHKFPT/0d1JqzROraDqqBA0xVdPV2BVm0rk9ompUcy7Z1gX2VJENUdIlQxuatgiiKIhpKv6Q7P2V&#10;tCVUUxK0MUkpBcGxDpUEkJfcS2Isc3eUdVKrOsKwxAFiQD3aHPv4RTdY9OdeUejtUGuaSlAEbab+&#10;KU+UO1ukS5GD4OKjjigLQ3vZbCi2Xy6fU22tj1NR8RJqBbNLXbcU2LcbRdJR10vqQMRIzy7wd8aI&#10;/CbWoFHrH8AVj/3draK/Q6g7s7G6+7igEXKrwr7QKaiKYNgiouXjz3+p0monUYr5AZcntgv/AIjF&#10;uOYBtkXLFyYcU1HT1Ox51Gu7ptcJ57gXAbm3ARnn1U0P/AuqtR0OrNdt8BrPYtx9ovmiVmWncEBc&#10;yETE1+xoCpdVVcujdHq/+50cqahhjRiucizkPzccGjnPRrrKOnm0czOUtgGzSosLcHBOhfw7sf4H&#10;3oboXXkyvan9VHazqrSvpjohqHD0fQ5RUtiaepZxNsRalKZNHGRBuK+4rTWCmbxCZIgOC7XX7K2Z&#10;tLbExNRLBQtCAoD6SoKJBcNcFCWOrA7o2VHOrP7eiTLP0qKgSGIYHId5txj9hVIodKGHoig6S05p&#10;zQeldAUE5FL0np+KLEWPIMnXGhAW0FEXFqOZOKlyI1VVVb9aqgpvhqNKJTJAySNBfw+8UyJOa1up&#10;ZLObbv4EX5TYPw2lUuBB8Hp7Ii45+oWmrJiP7Xv7olkRF6sW3WcB9oMR1d1Zfvl71htrrUcOi0Fp&#10;mBtZm0LNO+n5rroouQ+39f8A5X9kv1dR/O7f6W+3u0NtiUE1dQZk0EoSXU2jFh4loqSoamBmtu6J&#10;gO4fw9TGv4gqHi12+LDbsg+V+szkCnF0RQ9r3RZInSzMKPHSzDLxjqtBsGYvZaNpzh/vLOBJu5xK&#10;QkaWSlBOWRO94G52ol+NtGfzjmbrkePx80mAF50RH2VEQhFbJZEv0LOnS0djQ+FvbQ5l7Bl02wzL&#10;QcBThdV7YipKeRs4c5x5rNZe0lTWntTwJTLM935bjcUXTACI0AcBczaUlAvJEuqoiIn1Iq0V/wAz&#10;DYM7XZ9Rlf8AjnAuxtiU+1awy6CZiUnPtMCoAFRJUGUwIdJIFySQcJBNovVVBp9SnyQqm8zMoxso&#10;45juxcyRcyBUEjD7qSJ9vb79WL7fYUwJt48bfZ4F6SbB2xU0aE9U2FeJg4xMliAbhKtwJuSGMAvq&#10;dXgcpsWBJaiBMokp15vuGhL5poYAO0v1NG4xyi3S6he6IqLXWLuMTZtcDMkjwe/f46boNsTqajr5&#10;ROBaQOy4sCkl1DJQCje1gpm0C9HR6gGnp8aS7sxqxFYKG220RSBAD3CkDhwCCAkSIqoqqVrcL0ZT&#10;CYvsgdhi/Bjf33RpOkNZTo23LQi65aiCXDdpOEIL3JJIGRFn1gu036lVuk1il0fVW18VpU8YMyZb&#10;KPUqHIFxd0SvyiKDRLdFsqmi8HZR6mTgmZZN4HPuyLc98ZzbfQrZdfs+ZU7N7MqYCtKXZUuegjsk&#10;aEhSxo4CbdmxhUPUSf8Awl6c68N3ZSpT5FHrDraZkb7QqbBFZUVV22nyK3KIifaydBLnSpLILhyw&#10;OTMzffL8RmKPofRL6Q7R2U10BM1AILBKiAobgMSkAPnne8G2vtXQNB6b1HTZjrpxobdOqUent/W7&#10;TXZ4A+BWuqoLu/dOEwIES9lXomcuXJ4atb/Ji2/N45bR7BrNvVEqdJ/UpSCcmWlGMcnRhGf1AnWM&#10;i6h15J/Dn6zOvUdp0PTTWcCLUIceHFHaazaXd2hRURE3gfVAFURBIERESykKuv6moEtYJBuLZby3&#10;O/AEaNFi9i/3jo/1ztMlkoVfUZA8wRpm+rwN/wCK56F0T8YH4EvUum0elO6n1nomA1rj0f7NoSkf&#10;F6QO66Mf2JSfpsiewIIqqZvCiZKiIrirkzKzY60ozADcdfMc7mMLR/6DaCErDByDwcN6x/n41ihh&#10;I9CnqCDUp57QfqWP5yRFOOfYVKKjjBgLrYFtk0+055XVU5RbGN8vJaj6WBZ/70pzxKSNNCGV45xj&#10;elCOprJRlAgomJAa2vDeFDw1ilw07p6istHqF2e9D+FyCbodPlE1mQtOKXljdtsXAFfJPJbKir7K&#10;/RWVFQv/AE7AnNRvys4vuvDyp6ybMNNIuEHtK/Sk7he5GoZhqRF0elbOmNQQIFA/+7TVKrJZade/&#10;iiHXgdhgGaZC+ctoAG6ECom+n2siqqJ1nNtoqEFUwbRwgZpYjhZKDiPa4ON8EU1ZWbHYLlS1LBft&#10;pd8mBvu7ouih+jcOoVt06JoihUreaycqCatfhSmAPFHP5KmgKgZrdskQiBEVURbrkJ22Kymp8Sqt&#10;ainQoSoE6XUEm/H1g5HSXZ851T6KW5f6FTkcLATSniOwRbIi0S1c9BfT3RMOLJ09WdbxtYRp7Xw9&#10;1zCbDlG66bZsduCE78wM+RUiQlyROvuzekm1NpTSmpCOqI7RYpKWuFZtbx0EI9sbSp6mWtCEFMs5&#10;JJxEHe7Am+jc98EMPTdH9JaVS9SeorXwOTMaxb1RIdN2LFfNp10o4gKELV13VysiGqKqLyaLV8ZV&#10;9IahcmhX1kuXiZORKXYEGz3a3HLWM/OoKeTgwILhKXORKm7RwuWD5cG1h6zrrQ1USAcCvUurPSXT&#10;7P4Pk67IECT6BaRVJfvZP7fsqdVf2TakmWQqWUgC7sAOBJLDv4QOtGCZh11zfwhP4hWqpMdgM0uo&#10;UqHDd25lU1DF7d10wJVwYj3zNBxK5OYCl7opY2T3w1PRy8Sy5P6UEED/AMlBwH0AfusYiv5PaNh7&#10;yivdVaRjTGVek16VU5/mTcesNMPtABkKYgAoApkvlZVLxS6rynTih2nMkslEsIRk6SQbXuS5tk7M&#10;8BzqmWhBwNrbnbRrxSdB0/8A9nus5Wp4cps4B0Z+n1CPHgebQETa5NFf/kELW+lOFWy9ausqZe1d&#10;n9SxC3Cg5sS3s8zAtT0kmVNP1S0BJDBw1yHFwzgtbPSNcN+q1NqkSLVWqo0yyzS2ochN0mjaMBbT&#10;bIF8kTHHlUHLj2svWOqdj1EmoGMO5fybPTuiqTXyurCkm3v33wOU9mvauBoNN0t0KaO6XxCoOkDA&#10;5nb6lBdxfLGwot728bp1TMGzqDtLLLt2RcuOGjtE0fEVOFCLC/CHPqdWdN+jsCB/G2qPzldb3IdD&#10;htfmtgLpkLCXKxHlYysKWJF6r2fQbU29MKKKWUpDuo5DW5yB4C/OGsmTTyf90vuGn2jH+rPxcTng&#10;dpWgNEac08y1KdH+JK5FGZUvsmWHg0I3ASQXAcwW9iXraUH9LqdDKr6hUw/4p7CHOdw6z/8AIatn&#10;Dn4/qZeCWgJbVg/jw05xTdQ9fPWOQ93J68d3mXcu4jxYotO+X9KNCNv28b8Lf+2ok9A+idN2U0wH&#10;eo5Zav5wHOnVC5hVjL9/v7QnP9Vtbahob1HrGo+8gSYuUiPM2C3QyQhE7JdeQG//AFTjnp5QdHth&#10;7Nm9dIkJRMGoBtyBcDmAIFWqondhRLbiYqmtE8MOexJabCTGz/08UWMTyxIS4S/7on2sqdNPlxL6&#10;PqzjR1Jr0OcdKCZK7A58CPuuU+KUgt0g+YRGCCrSIgk4ipktwRE4UlHnq6OXTCYvA4dW4a7iQI6k&#10;idMX1aAvCWTva4HA7tYOoNLe/hX1Brc9qBVWUgUmlt1Da2HY8+TNZeFEN0LXSNS5zf6V5VBWxLeO&#10;zZ1OjGCCMu643cr3OsWVkmY6Clffll73RQMiHMqUF1l7aAKJuynOzaH5RlttmIiGXF2o1zVUFCO3&#10;K2u8QKembAc9L7zy9ISqRUT5hxBmfw5a39YktZVqBMojQPUvs6rFaii528AWvlHbzMlMiVw1wVTT&#10;ISQxG4WQeqqCTM+MCkkYGIZ+Z3fxyMV7SnS/gylYL4s9Q/vkecHnpX6qT/TeS0e7P1JRIGYyNMSK&#10;z+QyddHflFHBM128hJDQkUjtyQCQkm29sGn2xTlS0JStxhXhuAxYO4ZzYgabibSkrl00wISXQwxJ&#10;JF7guBdxq/2jeWntbQ4LPZ6wn6coFVDykUubXh7iPKxVRh8oKK6gc2VR5ugoqr48frNiVnVkU6FK&#10;ALYsJGJiHNgcIewBuwJ4QVX7N+lUpLLOgNgL6nM5HvaC6J6sensefs/GOy3orUg3JFUYa7dp+xgR&#10;83HIBNUv5LbhFFCNA19G9q9WVdWWFvpLFR00dtWdsrwp+DqFulLEjR9N4zEEFc9fvTTTVEZ+FVmL&#10;W6kDW5Dp9DlA+61kQpchFeAQiut7XKyXRSunqPoltidUDGjAjeXA5eXPO0FSaWoXLwqYD8Nl945o&#10;+o/4gvVrVmqmvgmo69Sqa866NLpUOqRYAR2iJV+eQ8L4FdVMlRFvbnyXtGx+iXR+j2eMctKiBckF&#10;TltHIa/LjwDnSZlHPGBFzvIDc3HPS8WNp31YrVP0k05MrMrX+uaxE7pyPJixxgQI4SG2hi/LbBXX&#10;SQTIisoCooiXUSU0Nf0a2evaBWhIkS07nxLJa9ywDi2p9H1BJaWOxiW7ZAAd2vkBxjTzcOgytMu1&#10;DTevNLssm00WqNP1SqMNP00iFVdjyIq4K2bZETaKgq2atliRiiKuDNNMo6woXLWV2wqSlTKG9Km+&#10;7g+MPloo104TNQBxCghY9Um//G+p3ZjqFD/huvRdSaentQ3KbuuUulx6oMqlyt1g0yB1tRcZQSdA&#10;0RFUb/ZOSTZSa81NOuVUysSFDCVNhWNLj6VWspgCdXjy6AyZeOkqQopuEKKQo8M3PAh08A5jQn47&#10;I+nqp6iteqOk5XxjT1flQKtR5jbQ9geJ9w6IiioXiruCIJCiIi38hVOsb/SWprJOw17NnjDMlYkl&#10;JsWUGB4aPa72LXjA1lZR0HSQVKD2FhLkNhDG+rlmGTAZkEx+wb8Of4bKD+D3SWkqBpX0+oNVnydL&#10;0Nz1E1BDaMH6k6LQSpD57guI08246LohyNkTlcsk69R7Np6CWFolfMKU4lam7tmWz0AFhzjoCFy9&#10;pOMeEOWysbjmQcvtaOnWl6tQdSQtULpie08rzTD1PWT8p3tyhg2JY8Ws40YKiWUU97LdOniF4JYS&#10;gBn9/jfA3wdRRMicCnPxfT1izHqls0d2YG12wUaLDp+3/wDvRXIx/viRe3HFul9fO6mj3Yi3/wAl&#10;N6GD9m0ePaCEcSovuQH9Q8UDqmdVdX+oWjdMMuu7xyvluR2vlNB7uukN/wDhtgX3S+SWt0wROmSc&#10;CUZuPRz947dsfYmy9j9C66pqR2MIs9zlhALZlRBGbNzin/UKPXo+ufVDTHzQqR6SGpfKdEBlZOt5&#10;YknuG3mWNskIRS3telHWfETEJcADENxL7yMs9d0dG6DTtjr6H7Lq1LdCJvVHekhCmsbBROEDQhRO&#10;Twbfh5bHUms9OPT5W8GmNJEMjbZIwOQMxxw/73JAjj7IpBle9+hZ3YZayb+AYvkL3ZuPfGd/q1Mm&#10;7B2JUS5SCnrpqSBkcJlpSn/4utTCwWxGUXZrZ6YVe+G7Tpt1JqPO3KfFJ12K6T6toQlZflo8wd1s&#10;lgcFEsqX6Q7JnVHWdtDrN3uySScQtpiBI4ECOZ9GJNHJ2f8AEpXhMvEllKAStJS5BDsFFCkkb1pc&#10;7oy56kVSTS5/m0720l0/ybjIntSmzRDxJA8FsQqqp/dbXUl6OROmL7VszZtcrC2VvPfHeOiWzfj6&#10;TsLGMNcWdJGJJ46t3J3RVWtItbKZoOXGnz6lStVVliK3IqDo7tOalF4GTp4i+yy6JELiKvCYFdRV&#10;VrRJrFy+qx4xiBBIuAWOeRbMHczuRG56MVOy5NHWyly0ImSEKUQjJZR9QAF0LWkgKS2ZxJsoAbUq&#10;Az3DdlPUvs3maWD0ePHdEdojurrSCl8FJDJEFfpRRS649aymRMum1m/J93j8tUtHTrmFCJmJKipD&#10;q/4jsKfW4BxBsTE2eKvq2jz1QEWHTZSyZO6MqlzN3ERiyCTIBK6cIXI3+5insnQtfJzGR0du63Hl&#10;laN9QdJ5ew6czp4CQU4VpZ3WgFzucix5E5mPOsI4VjQFG09AlNssh6tagq0i2IA1FhTUZB3FF9iQ&#10;5gpa9yJE97Iquds34qZmwSonw5d/iLQL0bqf7f0on1k1BJ+Ep5QzcrmSisi+ZCggl8gH1cfeqkip&#10;am1n6jVWpUZ1nT+mJUPTNLXdxaddEk33Sug3Rt510Uv+swVLq2t6ZyMdRMUodiyQOZufE24sYQ9G&#10;JNHs3o/s+mlTfnzgqoWALpDHCgX1QlJO9IVoqKD11Hk6k9B4DNVZdOpaG147S481v/hQnWEPHL+y&#10;tAlubiHv79KdpdYjZ6FoHbQc+4OMtzDu4QGigp5PTCop2ARORjbepJsQN91E8TF0fhV15AqVEi6J&#10;rbuzWNMVSO9S48h3PditEiGBF90QN1UG6qSIvCpx1rqCsp6jB1VrAkccNwfzwjiPSrY8ygrCSLEk&#10;ediOOn8x+Tn8Z34Ha3SXtZak9ItJSozNVdKvR9HR90viUIhTYKBmiqrjCEDLkdSJzILAJIiIWPnb&#10;NqEbQ61IOBIJ3jCouWta5a+pvk5B6SbB/vEuVNQsBikKGRsQ6u5nbdlujhbH03W6p6jJonULsrTE&#10;yq6jCLqD5W0cCOJK266LCoKooAf0KlxMPJEVbo4qaym2bs+ZPQgKwAkJIYvuL6vrryhauTL2Ps/q&#10;09hAAIY58c7u45a5x0Sp8iiQQi6Y0xFaoOnKa06LkNz5QfdRyJbqThKIqpckR8re6KvGZMmpX8+c&#10;srmEG/2ADAAaRmZ1ZjmYnN84mT1Bpinw5RyaXA7YPGRHbzIy8fH+pbj5fa325Xjr5Jo6zrOwT+NP&#10;45RShctGv78uMEfp3RaULP8AEj9PaZnvRf8AK48hnAIAmKY+63QrEaqRWVLqKWS91W3p1YiYKdBs&#10;/aIvib7F/QxZJ6u6t2T6fvA/+IjV0ai+m8oCgQK3JnuwI8OgVjF3fEpQd0YsEvsLO6N7rjmK3/Sj&#10;XoBR1P8AeCkkolgLxEOGBSwDhmLsRvMESdpS9m1kucSkFJcYgFJJ3MQQRobGMq+mJ0rRulUk0qjQ&#10;KR/FTTs6RT6Xux3wjjm6OO8t8McbMqfjlwpKpL10PbdHM2lUYVzMYl5EhwblL21cXIF/RPX7Vlzq&#10;1eAM6lAJDBmGIsC1s8IcnK5eLWotWo9ajdzGlO1Iza+ZCp7otHFDK47o2VeVxuoqOP2VEVF6z86j&#10;qKCZgWMI0OhPpbdCFa/iXUFuNWzTz3Q4qUqlTnGWabRoCYNY7nYiR4jwIk+6q4Iq43uXt/Vbr0mT&#10;NkuparXGdvAQHO+HVZCH4kDhrZvGAeoU04bO8zS4EYAniUZuO6JNMEQmhDgiWRLiC2VVVMbXVVVO&#10;mEmdKXLCXLgg63A/Jj1NO/tsuYOoScQUkE/pKh9QsbjMZc4pmrxZMOSlVhtfCalAUShzIbWI+JIv&#10;lZF/X7oqWWypyl061CF4OwWUg58r7vXOEqJ0xf09hmYMQHy5eGoi9NKetmqq1SopvRaNCn0vxkNQ&#10;6MEgCfElUTEXFJtEVBuiIKKJfayoXWPrOjtHQVBzANw6mtqCbF+82jUUdfjl2thztrfLhABrbROl&#10;fUavStYasdqj2pJ72VQqDcoSkSjAAbESEwIEbEQFEAQFB+yWVV611Btys2PRokycOAMAM8L3LZEv&#10;nd84kup3e/2jN3qJ6JswYcWq6PdlSYwRD3KPMaKRMdd3UTwsg2Sy+yIhIScrZfDRbN6SfEzOqngA&#10;/wCQsnL37zupqzBY+ojN7be7IajXlBJ7oW3IbkXF3dE7Y+akSLcbe3Be6W61n0fTl73Qw+XMy/H3&#10;vaE4Md4HnW32mg/SDfj5EJAniSIqe5creyJe63TmzW0ewYOHv94ma1MZKiNQwaZDtqeTf5eKe06W&#10;KubmLnsq5Ci4oiWH25XqOPAsJT6/aLEIl9X+2vP94uFylVWns6cknAdgMnRoHw9xqlttO/6Nl7dE&#10;0Ec7I6BIq2IkISRVtzhJ06WvGBob3tdxlxvvblHUKZGCWjiP38ufGLFipUqhpysgzuxqOGsqQLcd&#10;yKJulIdj1JYokPtfaF9HPYVUwIb3TFZ8umlTFoYIO83yLcwLgHTI5QV/3EBeYyYMM79+ra5wykU+&#10;jwfj2dU7Cq0eeMWPDjytgn5jrrqGOV1FGkjNPoqqgiuDaWVFUupD4z4comiwazPd7m1rZhi7uQ8R&#10;QinRUBQO8C7ZjfCeqdMxpFN0l8Newen6NKpaopcdomhF12fIQAyb9yOK1HcQVRE+ciIKJZVIk1Pw&#10;eDGXcZ7i6tDc6a/vTOpuufCGYtzyGnfwimTjyabJlUrad7M55x5DczwdHaK+QDdEBR8f39k9kWyv&#10;vmLp8b9sDTzHLwjP9T8NUCWl2JOeYbJvxElUhlTJjWpKa1vPPO95XG3JRG606TqtEZEdhwM8ERUH&#10;3IQVVJciupVTJUoIUGAFmHZ5W7s9O+K50qX9SD2n1N9N59OURahsnTDptUlPPQGmnKi5Mnm0ZGBG&#10;DW0VhVPlE03iC3RVvynkkVrlrlrCkWvncd4H3ixEmZIWGXu/4nuPvdeLWeOiPhKeh2SfRqNIFuHI&#10;ld4bQuyE+QAukSWbJ0zRVFSEwyRb2xziJ1ZJ7KgACbMGAFm7z9++NB8NRr7LkkDXOBUSWCzVI200&#10;D0CK0Mhxx0MGgQmwEvb7uO8jZfey2svRK5PxLLD77Pke/PR37oHROl0bhTDTdduUPNIvQ+/apVS2&#10;oBhFmPfEJDrpRYpq08bRFtIRo4pFwoov6ERFJV6unScbFJ4NZyw875jnFMmaZKCnBo9rgX195Q1c&#10;rGzGldtK+JQGc47kyOrsX/hbgC6XiTim4NkVUyHBFRV4Toymowj6g1+fhw4ZRROrAvLu3g8T92iH&#10;perKlTarFpT091mmyXWnG6g/m001HPbPd2wVRRwgwRETldy1xUkXr1ZsenXLKkj6QdHLnvtxu2+A&#10;kVlNOmCVUAMbOQw3HTPdkco6ofgp0PA9evWP0k9Aa1S2p8LXmo6cLDfkwJQiO0zIlDJokFp8lNBV&#10;ESwopEi35jU7H2grpDIMtwvEUqbROb5G1yDYs26Lazo3TreolEYBgLHPM4mLgksARd+19Vo/eR6g&#10;02JTfVf1BrsB1pmm0eI1IrDcieWMiZsIkdoLLyZuPcgoquDYJdEVFHqC0fqT7zbw3Q92V1k6XLlN&#10;dRYWyu5Pv7Q4pNDn0v090RqHSTrsOpabanwaptteDpg+rxCYra4ONuR0Ti3C/q6Dkr6inXm4BI4k&#10;ucj/APae6NxMnS5O2F09SPlqwEZ9kNhcNqCFPp3ReTc6j1JnSUaZ503UMrbht+QnukwpsCRIqLx9&#10;P38rIv8AamciWtaN2Y82148bgd3qOm2hR/EzJLCZJDk59kKAUzg730s8DOk/T+fpH1drNbrH5mG9&#10;QTZ0xI+nMX3VJ0CH2R0cQT/4VVUREVURh/2+xu0G87+Hu0bDb/TCj6Q9A5VNI7JQsKmJbIpThSf/&#10;ABOJWeRYFzBR6iaLee1RpfU9KiwHqlGclRXZEx0mhOO6C5NEaISoZYmqKqWyaBLeypYn/pwG1zHh&#10;9iYyfRXpDLoqOro6hakyJgQrssWWhTpVhJAI7RCgGLEkGzRXvpL6czPTGTqiTDalQ4syqYw6f/Nl&#10;NQisrWQ8rgiZNoSIV9vK62v0teVTS8DHXIHXLK/8Rsun/Tmn6ZyqWUVgrQl1K+lJVcKYvmfruwdT&#10;QSVqsSZhuyYdLixp70AY7blQd70ABo3jHOOqDa6vu3QS58U8rIiioppb5cbtk50ta51vxjJ7Nky6&#10;aWhE8lUoKKiEnAe0lALLZWiBmN7EO8Zt9RNG621NR+27rVtM1ScX5lUp7MUaWTRijfzWFRHNwUxV&#10;CQTvgiKiXyGfw0xEvAgkWzYWsw0xaC4Bdu+O49D+mHRPo9tAf7Bo3slS19alQL9lQJThUTdJKWdw&#10;bEGc9IfTfUNN1dS5+qpVGrdEoFGGRR6e1RuyzqQ4thvirhpwIkd/e6it7jbqaKOYzKINhYBj3jEq&#10;3gcrDKF39QOn/R+s6PzJGzsSJs1eFSsRV8u6jgOFJuo4TdmcMyraGZ0320mqT58p2fJrE8HHG48U&#10;mg3TvkRHxx5eyIlkT3XpzTdWiXhTZhncb33NcnuMci/vFkSqZGAJSkb2wgJyyuAM9d0CtSmQ9Hw6&#10;e/Te0gQKUrUpuG47mcraw2vupKBOYCir4oji2VVuhVVKpk4/VbM5BgPzrpD+jk1HSGZM611zFuhx&#10;ZKMblWVnCcR/yJTkAHFD0ikz9Yaq0R6XUqLKNuHKYc1RM2vCPAadOS+R2VLKhuulynk8+ordAFev&#10;TkdTLdNh6B/fsRuK+to+j2y6za81Y7QUJad61JCEtbJkpHCWhwxUp5z8YmsIGk9MQNAablQI0mpT&#10;zqlZkNu4PtPi+LjRHzfceeN01WyL4IvsSL1na+dMRTlMoNcKOjZabyeA0uzQm/ohsGZtXai9o1WL&#10;AhPVoDBiCkpLZdlCQlKdHLZiMs641FPZ0H8BPuofx7WTVUmNx0ITadjw2wxH+2co0Xj3b/36HrOs&#10;qadYfC6wLcEh+5zu4wxpqajX0gmViWISjAl/+S1X/wDigNvBiB0/q97QeqtJa2h7sNmHKa+Idvjl&#10;tCeR5e/25XhLoqp7LbojYlfLppglJQUgi+mWvIsfCOd9M9jy6yWu41bzP4jOuqBoOutPay0f37UC&#10;fAlOyqPVJDQE0EyITgCLpWUg7gy2iNTFRC10NBbHrRbKqKOpp+qcAh8ywfK77+P4jmdfJqKaox6W&#10;cAaNnbPhH5ufxa6dmN/iQn1sNLyoHxXS5VBuY20bHcSia/OGAgioq70eUy77KbqOGqiRKq43aqJd&#10;NLmIcgNkrIlKgDucsx3ul4R9Lf8A+RrTYKBSzO9ziA7yDwwxWsWvfBobwvT2ock2h+Y3FN93PhSy&#10;FFREXy91unPtflMGimmTskOObeEc7674aWMZY20dogdcakej6S+MHKqD0z4y0zC7OATTptY3NckN&#10;URSTFLYqtlVbonCOKCgkTKwoQAAEAl95PdlhJcs5IiJ+MrJeFDkhz2RdhmfPLOKtL1k9To0CeB1m&#10;VGhxnRZ3JkBh0vn5IAZGJEqF5W5VLJZFsidHI6PbH6yyHPAkZM9gwGmQtaIoqqiTLCTrrbub7QCz&#10;dVV7XU+LDhu1nUNYLdb7ysOlsQ2iIyM81AkBEIbIACKKS2uKLfp1JoKPZtPiWyJYuwzUbMGs77zo&#10;I9Oo5kmYJlQCEWsbFuG7Xvi7KxonU5+mOl9SUrden0d12g6o7d3Me6j06KHcCNlXbkA+64Q2DAxc&#10;tmg+ANHtXZ/xi5SzhclaASxwqUVYSP8AioEOMwQ94D29s2Z1UuspwWUSlQuQlQSBmP8AIXbm0Z5h&#10;1qY3PpcaNPdpsmG6IyJEN3a+a3nkZEvI4gYovHKJa3Kr1sZdFRro14w6DcDPPL7ZRh/jKimmYUFm&#10;zI3hn+/PWLqovqM9Po7R16LK/LSu3+MUqL4ZiJmO+yiIn6HbG2iIn7XXjKVOwepqD8OeJSeL2B15&#10;HxhpJ2ljlgTUMWFxkeaRkeIs9iIIBEHGYrwVXuWgzcbkUt5MWgL6ss73VExuq8Jb9SLcQfmdYUYQ&#10;CNGv5Mw5RZfq/rNrj9/KBfVdPOmhPSlSpVShm663IqDjQkHiaBj/ACxuvk0vsi+aItrqnTpCJf1M&#10;GBfItzv78YFV1iJmFBO4t75RXtHlPUOttSXvkw3oBdw3HaxddMQP6h91FFxX2S6/uvtOdSy6miKE&#10;MTiGdwOXFv3g6X8RR1CHBSCH7rgPyIMXBT5tNmQ2jokpk03cpG55O5/0uc/83ta390++enSail7M&#10;xFtH0g5pf1JMMX2QFl1l6eoMh5OR22gEMyJF8eb+2Psq3REVOES0scxBZAHC58rEeMS+js6Riv1k&#10;0qzR9QtVuBAwgVbPccaaBoe6yXLI8lu4qeV1TkrqilzbpnRusmTqLAs9pPpyazZQ2o1lcvBu8b/v&#10;FYRpkltn5208z3QObdQTdB0wLyHxXJEVOFsqKqW5TjrQYJegv4QdjmS84aTnAbpsoN10D7V3cjt5&#10;A0Xj9XNlRUyLi2PCJflV69gwTBFyJzyyjy/G6L6rEx6swKXvPSg7CLFbb7ijFtCWwCNXIMkvssZo&#10;SClxCyr48YOmpptHUTMAdLksFPvLAEDPc7ax05dTLXToxWLDTgL2fxiW0zUoH8PO0SY608r0qRMh&#10;9nVAdJ2ewwQQBJoHFS2b8hfZCW5oKopKhSnIwTCu6RqGI3C7hrB3O5rx5Cz1YTbdn46ve1t8DNWl&#10;Q5UaVmrTOfzI8fyjkGIEv89boaXLjLn3uQrdVjJRMpmtYbrjO3ZzHd3Dd8nLlrfTddvP8xaGsK85&#10;T9fyqPUnc5Ok6NSNNyJlLaPGQVJp0eG781syF0xOLip/Sd7ogIQihW1dmzDLxoZ7WDABg2pB58YA&#10;oK/BMwLdswTmdfGAnWjMaRXvk7WzJ7Uo7m0WY7osKQkKqljTuCRVPFFW3I8Isdj9Yin7eibtewxO&#10;X1Ft8S2khHxHY1NtM2/MeZWn6lTwg5/QbTrbjn8pp0i2scB4RpUcAFuqkJEOWRcokkbQzY8gxtfX&#10;f7DR6XR4AFENvPvjATqSkvR02YDVPeZkui5t+QEYgStiZNKqqC3F29lVPO6WRAXplQVMudLKluCP&#10;5sfe4h4V19NUSagJR9PAM192j66cYdPTKSe0bzspmSEAW3JjrR7AkoCLWJGt0QVzupJ4rayEgoPQ&#10;vUzf0sQ+Th2zNgMzbnBmOWjtLdNmdrDRr5fYwyKrfk58Z5J8MDnuj8Rb8XRyK45Yol1VB9r3TMrX&#10;ThbkUxkzMUpsgw058PCK11WOWyt5uM9be+MStLceqEl2pBPaDZxZqFUSoFmRyCxyD3NVVSK6IJWI&#10;0VcUVSH6imlrmdu2ra++Ue67BLGC+jh75dwPAw6nNwIc+gxqk120+BRYrjjcN0QjyH83HWjMrICX&#10;jutDfzvzyKF4fVio6vDLuMi+77xXJ6tczEvs9zfsN0QYsvQ2fN1mXTarAAqz+aLxjtGm03iipY12&#10;gREUVxulkVFW1mPdYiwyfkc7auNIj8N1Nksx+q9vC1yLcDlHer/BV1Jo2pf4gX4VWa3Fpb0mlaS1&#10;RQ6dS6pFB103YoSp8CYQ7aqbphMG7wqypE0fCihA4lk/EL2pISoBsJcjLFgUTa7X0ffeHC+rptmT&#10;cBLlVnzbEnMtc6uPDWP22evUGMWpKNAFyKYaknzKhWXG2haz7VqOwwJWVbraUd1RBXFA5VQsrTHj&#10;mFD2Hde1vAw46HowY1jNLAcHxE+nHdrCmi6xApoS6DJ2wpVeiiUjtkHfjyGmicF0fe/gBIQqly4x&#10;59x1ololpI9nPcd3fGy2xs1dXL+ISfmS7MciFEBjdh2iC9mu9oa6ghuaZgaSDv5UuHR9WjMpdQba&#10;wA4r4qrRCTfid3SGy/8AS9+h6ZH6Llj5O/f9o0nQucjasyrlKAStckpKTcuggG2dkhj4xoh7UFKm&#10;bMOa72c953KnokrHN0f/AAiVf73wvey3sqXXpgj5Lgd3fHN0bK2hRzFzZKCUJDK5HQgZBge0zPZ3&#10;tBJIKfKZdpj1LdOZtf8AittNfVfPK5FwWJcIuK2XjjqX0P7b3nCRfw8lpqCydNTyOm/dDeYzUiit&#10;RnqXS5Jw2h7dxuUW614/1Cglbgfa1/vfoVaJapXv7ROT1a5hWCQG4Nv1tAjKi1IXsHqWy8Dzv8xt&#10;3ad8f+e11RPK2X78rfqvAes4Wva+ff5mGyV/LwvYZDMDuew5R5kSKaxAQAZ7Z5loG+37UQdDH6vK&#10;9vbct7f2T7dWIXMlzd7cGytEZNHMXMxYfxwtnAjMlG94BK7Nv6e3v5mGSe5KqKt0G3Fvt9uOisGP&#10;dy0Njx4NGho6CXTS8WAk5ubeTW4Zm2cOorh/zWfyDIf98mSidP75YCvF7EVvFOOUUrW6YIBEtSEh&#10;+XuzROdJwSwlYc/4psNPqLv5+EVD6h6spunY09+G005Upi7MeoTHe6lSHRJPm+X0o1+lBFMnLKql&#10;iqdAzqOYuZaxH7c7DuuI6B0b2JV1/VpnraWjtFCQEISntdizOV5qKiWQSP1AxF6ceqvpnpKfJNr4&#10;PW9T7vxiqSPOU1HGwNMNyL2HjJy4c5rdV8QxHr5OCX2CwGm4jv0ubDWE+0p1H0t6QIQDikScOBP0&#10;pJN1KKWcueze2EMAxL4LqEeZVvUXS9Jk7ptT60xIckeXzYREjjp5OWVfliaqq3vytuktTRy6Wbkw&#10;xMeOuepzjvFNtOno+idTNlBilCmYAYVNgAGTXIZoKPUhxusan1vTIzLofwi00Tbjf1lKMkdlD+3i&#10;66TfuqJt+/HRU6ml/BlvrQ5fJiq6u8PwjlPRudMpqOXp1hsOCXSjxCX74retSL0SLT31zfexJxt3&#10;wHyJMh+hOEx4T7oP7cKlk9ZWfTmxbTQ2yyD3fU8YW7bppcmZ2rJB+/3yjKTjxlUtkJUoI0mA+T7e&#10;7gR5i4hnkuSZ/UiriqoqrzdLoHs1dRRzCNyiD46brOO/PSOc7Yppa6g4QwAHpl/HpHKb/EK1EGl6&#10;r6X1uTF7w6xQdQw26g26ceQE+G1Z0nQRxGnBdaqQH4topE44Zcl062qj4ynCnz8nAfcGJD2F3O9o&#10;wu0aCZWU65aGTzvkSw53teOZkWvaej93Uq9/EcmBAdxmTKRSxlBl4qDQuIaIrrnzcQOykrZXta64&#10;1FBtBHYkhDOP1bwS+Tabznnu57U9FdqImMovllo+YuLt+weIbX3qBQa9qHS9KjUuXQdHwGnYPbzG&#10;u4kVJo32zdkbCgBxnEwEslNFURSyjmYqy2Js2so5cwlQUpTZWCQB9IUScV+A15xtNj7K/sksY2BO&#10;mZtvuOfsRGs6VhztK1QKVFah0qZKhk3UW2iDd2GPmmWfiuKZoqp4qpcKtlXqPx8+TtSWonthJDcy&#10;3qO9ozPTOTLk1CcBvmbAN4fe8MdKQToO1GCA9GgVXybkOO/mjPjy9+BJQtZERF4RVtdeiq+d8TzT&#10;wcaW5jh94w6F4OyrL34e90XZ6c+oVSoM/wCAz/hdN0rrDUcBmfUagz/o344OJDkCSIuDQOTBRy6I&#10;Ig4RGvAp0trKCXU7KXgDrSlRFrm1wMrkNhAsSACIabNnS1zDTTSEoWRc2CVCySbi1yk8Dwhv6vel&#10;YSHndTaYaaZZCUbmEPJ3dgGAGBgSpZwDbLMTXHMVRfZbp7o30h6iZ8NPcDjmC7McsjYxl9v7EqKO&#10;oXhzB7mIzDaEXByIMZDcnmWm57MZ1oNlrZkNq1tOifKiJDyt1yNFtfnhVXK3XROp/wBYFtybQH2I&#10;z8oVFNMGPIexw/YZwUs6iBupQDjNSgOZK+ZIbayDERTJcP2v9uEtZLp9lK6HrnxHi1hnp+8NpK5a&#10;JeHA9rG9si9rENplrBu5qx6rRmqaFLaCSzJxs46DWbpbYEQmoIKiqtCiJ7DZbLfJOozKD4aWEqsD&#10;709IFXOzaxDDxtkbaajnEDR4YSgaST8mYz8uOx3Q44mDiiQIjajYcbF5J5ODZFRF6rn/AAyJZIOT&#10;PvsYYUyFzsEpDvoNzubDIZ5Bh4RMQx2WWoxuvMvJlgjbSZtY2Uv9lsI/3W9re/QM5lzGa2TRcj+M&#10;s3b+RyiYi142Y0qM9Fzefaa7OZG8hPFzyLC6ckCFwvC2T7olhfhvDTRvfKCkTv4yinfW5xl7TC4d&#10;gbsCqA4245FHMgIlQhB1bKlkxXxW1gW6cIqaHo2iYioOYBGmQybxvDTZq+rqCwDMRly/JjMIxwZ7&#10;XOL2wHkUfcyxdDKxCBqqiq/Tylh490VOehIzhlM/xy9Ij5gn2E/eZ2TZinb6szLgMeE4VMsvLiyL&#10;Zb26+nSPfRwjQEXS8JylUZ6S7VGRrFLalR5EfAR/UA+OS282j5Xy/siqqJg/icFQuyWBNtWe/vln&#10;aOnLRL+DRnkNzZa/xDiHFjU06oH+qmHS5pR47cpBYCOceR4le6OYOCyqWLhAIlQiROikdXUvgdIy&#10;0vqci4cZWita5klrA66hrW0Y+MMXKK/KqTXebUPuZW3ImR6z3UfD2Nwix9rZqq35VbJ73WKES0S8&#10;D4gODWfnfwinHMF02UXyL5jl6wSVSoP6u1Pq2vPfAYwak1HNlR26e6e1FKU+84Ii4TpG1gpiiIhL&#10;x75Jdeozp0uTMKkggkksdX4AX74khH6XDAM40/ELFTXo9Sns1iBLPsoofD26hkZbrbrThe6qRti2&#10;JJdEW2aKvsnQKKmnXR4pJAc3a2/MDUvkd1oK6mZJrGW5ZmfXLI7v5hjUJGpKlVYtHCntMoc8WW5D&#10;bojIB02m8SEVbK3Ptb9SLb7dXUyNn0ezutUsnUADR+BimdPrF1mFAAAFyS2m708YePeh/q1qCS1A&#10;puja8zAbw3P8mlbQ5Gvg06rQCgeRFclFEVbEqrZFjJ6R9H6OZhXNQ+gKkgmwzDnlxzhTWLxysImB&#10;I1P4YW72gRqWjdT0c/g9Qpc9l44plHc7VqVm60AqYA6h5ZqoiKiBH5WRbLwhiKmj+twBlmQL5Wun&#10;XOCupmLltKJNtGOj7wbtll4wP1R6G9DgPUf4pDPZa+MU+sO7rW6xfyG6JYBDFcVS/mSIq8ohElEx&#10;H1kHcRnd8m7oivq+rZAwjcX4coRyekPZ02K0dNprTu5tyhj/ADTIsM/o88ncbja4CiIlgv0RTLlS&#10;e1NseXHg7xTU9ZlJDgHk1txZve54i5kqqvVLA2qpGk1L8vDkOZCR5HcWsf8AlXEfeyWvborBRpll&#10;SSGFz4Z2gNC61bIKFAm38e90GzdBekQ4Dk+fAgUee1MbkdvKJ3adHaeBggRVsvzwBskuK7ZcXAkR&#10;TN2lLR20Sy4P0ixIvfk2b2yhsjZtR9BWwbM5DVub5F7aR+hb/C//AMMf8V1arHo3+Mln4N6b6A0B&#10;qj4pT9Ya0qj4H28U1cdKHAF1s3W1dI2UOxgaNkiqSqi9LZMnaFVMC5IEuWGwqIDuLuwuQSd49Yef&#10;6KTM6qaSpZzSLWU1nsAWGo1j9n2t61TdaQNB6rpUqA8rLs+HUI8eUJi1Ka2e4Y5VbKh5cXyVFRVv&#10;dOn0l0VCw9vvbnFmwETKOZMlrDfSb7msff5gNqUyq0t6LUqbK2ZkOUDzchvEsMS+kw4T+q9/sqou&#10;XVdTJfLMevL0jp2zkUdZT9TMHYUClQORdrg5/uxgt0TqSg6hok+lSYrUCMzk9Mocl3KE1ndTKGa3&#10;JptFHJWyyQSWyKt+AZKKiT3buPMhhwvrAe0tj7Q2VtSXPlEqNsKwwWWsyk2ClMWxgpKhmII23HqA&#10;DqHGaqumJPy5HcYunFIfoIiFUWwr7EmJD7KiXTJoj50u9jo/vKLMFPtWX2CZNWkPbshYP1C+pDuL&#10;gi4e7WYzVwGG1JCqfJZaDt3HHhImshVBxduK2/sSFxxfqldNgl6++O7n6RhZ1JgqCnq2JzZwDfVN&#10;w/ENEXI19GeedZe1HQYBn4tyG9sjHG/6VVLKuXta1vuvQq+xp6PpuPvKLhsc00sYQTwNhlvbwyPA&#10;QtOh1Io3eSdUReyTAo7jbTDAu5XX6k/dMeUXm/tbqOPBZSMzwG/Q8vd4+0y5aOymUXHEkBreEAcp&#10;mMR7wV6A8+y7k438UazP3TwVVRDVMfYFVVT2906sX1SJuJm8L+DQ5kzpiLJQtIyDJUQO7S2pAaPM&#10;fUB4dtD3mcP5n5UooBlz5Epcr+10X+3HsR8METNR4298vu0l0cydM7V1ccx+O6I+oVSm/wD5k809&#10;uZfl2/IMP6uVWyfvdP25t0ZTTpaLOxHC/wCIbUGytp3VJODeRY8BbLgPuYGNaDozRGj3df6t05S4&#10;1TZzH07o7jWMqVNEcmDIU9hEsXFysiIl1VVVBVbOqZiJgwan0AOgz/Y8CXs2p2xtvbn9qoalapZ/&#10;3lv2Up/UL5uBhfMks2ZjIWtvWluuUp2mstOxgOKcX5iE15CCf7+6CXF//Pno7qcdnBbPvf8AmOm7&#10;K6Ky9lVmNjcv3PlwEUTF1VGpNHleosxqnvH6daIdbhyHHREHavOJWIUfIUVVM07hSUVuA8+3KB16&#10;5Vln9Jc7jY24uG8zB23kdTLNBJBHXqBNrhCRiWScgArCL5qYZ2Nf6Tr1RLQ2sq9UnWjn1iAJHUHM&#10;jN2ZKfBSIrpySpyq+6oq/dOkcmpx7PnlQbEHF9VDfvcjh90+D/6pJlyh2EKsNMKchppaJGsTji0R&#10;0wadM2aWAw/mjgcp0VEcrIiKAoZKn2XaVOeF6lTTpdHTqswAb0+1uIvCXpDJx1BA3vya598RGYqk&#10;LdNmSgNMmAi4t1AGixa8CUyLE8rIBknCLe9kTm6J1zsHbUnMu+QAYP73xzfaSMdQeXvy8o5A/wCK&#10;A9DepvpTAenxI1b0xKq8qqK5/PJqaw22OSkN7ksUchE0EFVLoKEJKynI+FoxYOW87+Qu2Q0jIzhL&#10;XWBAzY7g2jm+u/1No5Y0OkyZNOdqtblRaVGgfOcqkhrJ1oMUTwa9kUlAUBFRSVeBQl4XM1VZgqBJ&#10;kod3YZAnO53AZs3EwHX7Vo6OYUSRjnqa+gs3vnALqDXFKQItNoMBqmzY/wAyHVKw6RygwEkIx4+W&#10;pLiqI0q+VlVU5RdVs3ZtRJl45q3Q+SQyRw49+ghKj4hEz5qyVtYCw174OPR3VlHcqf8AD0qVKhvG&#10;6w5IcqM8CaEHYoDIEAEEugn3BKt1XBW0W63VR9tbM6nqpw+gFjyUc/PLiYy/SUTJ01B1GfL2fxFi&#10;TnGWozubvbG9KEZDn/FFhpFUsOE5RUK/HuCfdbrnJKJiO1oNOJ9t3xi8cu6d0V3UtQRpTN93tpMX&#10;d7huPKxzy5zKyoiKuI3LGy4XRU4FHcmgqJIwoyzHA8BFM5fyxo32iSH8QWodG6egBJSBXqP3RxYc&#10;esO4OtYMK2Ai+gm8LIC7DXC2BgwqNqC5r0wk9Fdn7Q+oYJ2eIc3ysLub53uTYQ0oK/42WJM4BQGR&#10;tiFmAe/Zytla3AB1dqLQesalVKloyVPo280cqZCrkAcyaas6RATYXU/K6qo3s0X0DbpnQU20dmyx&#10;LnspiwUnidQcnPdeLK/osic66NbhvoUwVlfCoAA5sxbLO7BjUKfJp09rZiz2W9rc+W0BBg+LbrWL&#10;onZwSbNhUKw534TlU6tWuXOdue4i3qLvujJro6yj7CpaktbI6EbrMbMdRziWSLJIHW2Is8DD8w38&#10;rP6yXyLm11UboiKvsn906pWJcmXhWbENyb7iK0UdZO+iUp3xAkG7g77Nw05iDDSsKazqHTjLzTtB&#10;/wA1j7dUkfIaayNFAzNVFASwkW4XiKCqrZLqi+cZa5ZCFB7sPtbNjZoY7K2VWSdqU+MFIxpu2Tne&#10;7MRdzYcoDdM+oGnatDgb0+JR5gYDIhzJX8p3xTMTuiW8hRFctySj5KiKRlfsSsRULWhLg7tDn70g&#10;2p2bUU00hN05uN3EEWj1K9QtK0eHLjBWYASWV2ZHAumIE6jmQWRbqiYiuCLwq/uq9Bo2PtDLAwI8&#10;G9H0eLkUdQhuw3d7aKf1jr6HqAJ8P4e0/Te73o8yRmW0QlYTAvqxJM0saISIqX5TjQUeyvg2W7LI&#10;YgW467ud2h1s2j+GmYzYcBbv+xvAW5Mh1SM6ydPimzGy7P6WjaAjuWJgv/OXCoScJZOLdOEImSQA&#10;58ben3hksS5zqQgAaBgDfw8GaICZBNmmz2w/M/KMY/yiIsR+nIuLf2RLpe9/tcxC5doDmSZlM+nv&#10;3wjSOn5Goa1Do2j9PQJU+thpxovhbe0H5V0O5aJq+KK4IulwWWSp4pfy657X01PSVC6mYcKA5dzy&#10;ILaX0Y6746dR1OOjRJQkY2FmFtQXNtGv+I1poL8N7xata1Dr+LFmRuwyb0tDnFKHyuRCb7ZIPhgC&#10;fLUgTlBW9iHC7Y6Zy0U/U0IKXP1XuORYh76vw3r51fLkzMgpYsAWYcbEg7t3ONMR9E+nsUKoEPQe&#10;iHmZjoOTTqmjWJpiYguOL8lHDbNXAxRUJFJeSVPbrF/3LbFTLCviFgJ3KKQzF+ykgZ5faFk7a9R1&#10;hISn/wCL6f8AJ4H2/Tn0lnMtMven2jYEwJbrznw+llTXRzK+WDBAmCeNgFEROUtyliqbbHSFDfPX&#10;oLnF6gkbrQN/dahGgbgw9PxFa6i9CtPU2oNT6DPn/wAMQ8nHKG3VCakHncHRadcjntgSCKJkpXQb&#10;IgXy6fU3SWYunwTmfQ4bWLuWUAfz4QYjpDUIRdDK0uw3bi0aY9MZX4UYhxaZP0ZE0fqSHKdKHI1p&#10;SxAQkewuhNRTRFuIpk8orZURPbrI7VX00XN+XN62XuQdGywFieLPC9dZLXMK19kki77xvFm0jUkW&#10;KzRTaZN2LJ02bojS6pS2hEO1K2JOi34mheyGiKiqq3VcUvgZyJc6oUpjja6TnldtxfRouxzOqHl7&#10;9Ir31G9O9HVpl2BXtOUupsT5XdU/dgY4O8ZEDv1tr90VC+63UkTlls3bG0KaZjlLUnDY3zDHMbs3&#10;3W7oyFzJMzsWOYPLT3mI47+vnpS/pv1IlUmNFaZoMyguzqfMcx3cABzuByJUFvAPdFy+oVRCVb9d&#10;+6K7el/2cTSrthWEpyAxMzBtbsbXjRImf3izBNvEj0HC8UM98ThwPhpwJU85PcOSJAIZMSCEnEH5&#10;Q8bmIjtoo3s8SoiKiW2lHOo52PAsJLAMWDa5ndcPANfO+DwJmgNfXMcvAxHTKPqGcxLk02g16BVZ&#10;M+RImSI8U2mmi38gEOERNvIyUyxVM7Kq43Uj4mjpqhGKYDbIkOCxc6G/C3CF65tHOp1Bwlb78w4Y&#10;Z6Xzjb34A/QvT34hPxmfhp9K9YRKXT9H6q9VYY6k0/IlFk7S48NHcHc7Wti62iiKKhOkvK2VRXlz&#10;pgkodlkJLn/kVFrMygC5fUC0NEdYiWZzjsgqtvICRkc0ku3e1o/02NWaPpUz0rqlEolGiw6UGnNm&#10;HQ6X8gWoQNWBhpoLcCGIiF1T2RfdV6eL7EzBplANGvBUIVxfvjmL6VyKrpXU8/R7M93+FdVT/wAv&#10;8YdJqO1WWCVsTC/8tTaxaVcslzRSTwRVX/DTKCs3IVl/5X4agBjve0db/wBPW7PFQkOuWC7ZlLh+&#10;bfV3cY2lVNJ1L4O1h/rI3y5Dbcr6D4QiHi63Uv7KSrdL3RepTp2CWUpFwIl0e2rT/EJSbINxbwy9&#10;90AMGgz6bJi1ilOuyACKbNQp7eWbrRjYhEUVM1RRJUQkv9kVV46rkyJfZUtxwy+8a2p23T/7M3s4&#10;SCFDTW+7c4MWpp2sQ5FHif1nKNuQ5tZfWQZf7JfJPa3Kovvboy3VjRuHCFu1abqdoCYhmZJDaMCM&#10;/CHwsxnpjRh8nB3JyHUMSaxG/iBryCftlwn2X7dWKRMsnFbdqPSB/iflnGh7BlAXtqQHfmL6tBxH&#10;0vp6uMtG9AwMGgH5mQGJ8+JClv6f/TpXOXgmZe+HhGdXX1lH2At/Y5b4DZnp/QKHtPU78g2crH+t&#10;rIit5Cq2RV8f/O39+qaZYRMyGfn71EHU1ZUVLpTYhN2tYevKG5VQKaDsB6LFA2f+8Q3RDy/5h4VP&#10;+l0//wBMFnA2HKGlHR1C2XdoF6tqIJEmLHgNOvSXpRMttx0J103SK4eCe+QESJ1URLRf3ztGo2fs&#10;GVTSlrqFgIYKuWADEK5NYn+YLKDS6bo5UqWpP/aTUMNrKPpOjtdwDDvv+aMEIBX/AONcU5shKqdf&#10;ZK5i5mFAt+PKMtt7b1RtiX8NQ/Jp8jMV2cQZuyCxbLK51wvGO/VHSfrB6ka2rOs6xQc4DObNHhyN&#10;WwGmo8cLIANsHJRRRU55RCVVuq3XopEmnQMCM9b5Oz3D98dB6Mbb6H9GNly6SXNY5qOBbqLFySE7&#10;xa5AAYRlP1G0/qeiwO8r1Ll0Gm7uzMqkOqNTWO6wVRAnWXCEVVBJRRbKXlZOF6ArFzJMsoQWJYk5&#10;hPC3Hf8AgR1Lortro/XzD8PMTMWkFWBilWH/ACZQSWBsWys9ozvqSvRqhA05oyjsuw9MUR12ZUJk&#10;jLuKpUXQUBdMucED5Qtiiqool73JURbtKpl1MyWgE+eZZydMh3B98ZHbFTM+Mm1CyCtTJAFkpQCW&#10;QN9ySo6lt0ElNe/iKfAoNNawoNHd7ioTO/Fph19rgSIbp4ih2Rb2VcrfbpdUyRU1Jly2wIZ7kXvw&#10;YDdvinZXV0cvrppONWTbrezE9qhw3jdCHFixozLX+Xx/HdwEbCfK2RVQbJZLoi/ZVv0j2xtKoqaw&#10;08lhLDM2rAAk+g4Qjrvh0U+NeZzJz1ty1555RjH8Svqxpv0L0NVNT1h2LPqoLjQ6G3VB/OSMUxa9&#10;kTAVISM0sgCqX5JBW1E7BToSqy7ajIFzpuBtl5xyHb1T8BLmVCQ4SkkBsyzC+lyz56tH5z/Vj1Am&#10;esHqFq31d1O9VDpwSmuzo9Qqhfz2mhXaJ1TNVaZIiFtLZGCIq3VCVb506ZOKJMmxUAScyArQak8S&#10;dNI5jTVNZtKoWuUySqyickpSLDMZk5DjGadWatrFeCUyvhRe0d+Bw48UI8cZRG0pm6amljRsjTLy&#10;4WyImSkjnYmzdn0H/wDtLAk3PBtwPCPCgNA60nFY3JY7zvblcxV8lvEPznm9T3Tb+ZPDAsBXEWhX&#10;n9JXT9V04uqIWnQyPoDH8tmPv+8D48eZcDIHg+XPdEtT3qrQY1B1VR5UA59BqmTlPqH5hoxMGxFs&#10;wS9wIWnUIeEUFVPfgZY5fWFC0W/F8vvFM6mxy8SCLZjPdwz4cYuSk+rUl6gtL2EqpVKHAFuoOOJ4&#10;E6Jkp4+KLYWA3V5FUVtUVFQkwza+j1P1irkXsQWDDLztfnCydsHZ866HS2Yzu5c8bZ8oqera4emB&#10;uRoFLhmDW252+WO7gCOlhwtiX2Rbol15JbKjijoPhpYS6mzvuvrlYZ/vAq+jey+rwOfTl68H8YAa&#10;lImTPkzGnQBnPuIceKWGWK4lkt15+yLeyXsqXVFcSeqky+x42iiTseXR4kpQzZvc+fKItsjCTGjM&#10;s57P8zuGvFoR5LxtdETzVbItrKqe1+iEIH8Wixfycj3HL9u6Jhmp1jCqT5MqfgaiNU255NG6T4uJ&#10;kQ7gqoeRoq2smSItskvWullrmOw/HlwixM6+5uY+7R6mVqpTqbPZerNUmMvT2iTuKo+75YOBmeTi&#10;jdExT2uqWstkW8kIlyR2UAHgALR5fWLlntljz9Pbw30zqyt6Tmd/puqO0SY40ceasaULXcRzA2za&#10;O3CgTZkiiSKipf7r1GdTS1tiGVxwO8e/KPGdMk8sjmH58d3paIqYRh4MfQbRttt7uXyuPE78KiYi&#10;qcInhdFSyWulxUtBRM019SWhtKlSXpm8bu2cx3ckOR8cvH6yxQkFF/2sirwn36sQj/jFS+xl772h&#10;YieZCK8z85vaH5TbpfqNV8sFT3X7IqW54uvVf/E/iCJiMEvEg23aP3ff+DwXtPSNpmoUuqU2TGzG&#10;RHh1QZ8fdEUUCYYdQSQVUSTyeNVFePsPQs6mqJPaQQ3IgeI9WgymrZa5mFaDYc/I/nlEXUm6MlEn&#10;vQ5UV4OwMWP5rTo/KVPIDDC6Lj9Bl9lvx15HxiJgezHmD74tE1/2/wCHOC5bVwfDn7aOuXoP6Uw9&#10;D6Yo1bjOz59Y1JpdhuTWOwaY2oDgKotbqLdRBTFFJU+yJYREUD879J9t1G1doLlkYUJUphuexLbz&#10;5eLt11MxdOEyioAAO3DeRkOEW/IZPCKZtSocAHcdxustGeZCiGQjtIo2xG3JY+ye1+kKFy5JxN5N&#10;wvf7CFaFy9zfjw/MK0+DDlR6oHdajZAKM65H7zakNB5IAmZJiW2nmnKKilZEQVsqHUf+2t0aE2BD&#10;cWuGG+LJyJj4kE94/iK7myKJQ5Lo6h1lQaPGk7vw9uuNFHJo8lwFg0yJvH7qQqKpdFsqovRtNJmV&#10;NqeQpTDQA23tZoBNLUI7Ls5tbLg7xFveo3pBRWXaJM9ZNBzzciiNnHZkV1gj5LE3oosqg5NeJHha&#10;6ooLciP/ALDtBfaRTLtphSoG+4KKr8A/AxL4Ook2WR4lJGtnt42gbKLG9Qvl0SfQdZhDdFtuqaH1&#10;bFqTo4jcRIozxk2VjJEX35xXj3910zY8zthUp/0rStGXFaQ4B58CID+DrOsUwCm1SUqtxAJ8ud84&#10;FdP629Tvw/xpUOBKnz6C87/+D9SQC7U/6gEVQSj5BndWyW62VcrknRVfs3YfSqZjUwmAfWkh+ZIL&#10;Kbj5ZxGTOrKN0YCOCg3g4ty9nd2l/WTTfqNpuK/R3XWXtPOj3lHcdQn2MjRkcR9jbU3Rb3EURuQq&#10;qCpY9cz23sqo6PY1Tv8AbSCcQFmzfhbMd0aDZsle1agIkh1ksz7xmeHFtOECetmNNsyWo2oqNS63&#10;WHoEoYW5AbIWI5E3uhkaFbJBBbYqqIi2UVsvWR2P0t25O2XNmUbS5XYAJBKsRKmIuAGKCz2Gjkxv&#10;JmxNn7HrESu2uYoKJALJZJDiwc/UMt7GM96+rVH0fStWs6b0HpyA9R6W645UI9BaN110xuBuko+Q&#10;5OinKotzG6qqWHVdCaDanSLqJlZVzJmMthKzhQHLsBYKIe50IIyBhP0q2lL2J1smnkIQUhyWGI2D&#10;EkhyL95sSYq3QPqZraPQaoEzVteOgVjEq5R408hiyDxTAXYqqjSqn6biiByqWTrqVfsTZcmYJUuW&#10;EoDs2Yzu+ZOfEvHOabbG0FvNWXOuo8CwAtuHKLq0T61V7SesKD6o02BQYeoYc+HOpcyRRgadaqUB&#10;0Th1EDC6BIbdaIiLkXURxHELIlWuTJqKCYgSVkMoEHQYWa27NxrBSKzNagASDoQ4yNxk4fgcjH7S&#10;/wADP+JJ6Y/jM9PdUUSgwP4P9ctMUY5WoPTeuO/6xojTdm040VdyJk6IqhYm0pojnGJl1yg2xR7Y&#10;+iyxmk523bx7O+G1HPlzJbDQ+pziz9VUONUmZUaTQIsNmpSnSWQsDLN0uDdxvwokF0wJC5ul80zZ&#10;TZMtcs48teTZtHQtiV8zZlQjt5CzFtcn5bx6WOPTH1SZbhtaP147nKZxZpdcmZG0+GS4C/f2cRMU&#10;Q1REK91VF906KzBLY6ZHe+XHxjWbS6KzFtWUFwXKkBgQdSlsxqQMotqqUl6i7tVp/wA6mn8yRIba&#10;LEfZfrS/h/1VPsvHUkT5glsnfx+/A3hOisp6n5UwsoBgNQ3C0UbqL1CptNk/FabQXZkx5o/ikb4o&#10;bEUnePIQRu5XTlVHBFW91uqr0YV1HVOhQDbwSc/LhnGk2dTbR+HMlK2RpYHfxt4wOt+pmsKi868z&#10;QdOQ2ZP8pvtZBu5j9QfNkENlytfG9kXj36UzkbQXLXhmnhlx/wCIt7eGSNj9XMGKYq27CPRLxFw9&#10;fano+pIE+fVZx0ploRbhx4rEVhoMkIg2AQQcvlwpiXKWuKKqKCij/wAyosA7nTgB2eJd7bouqdgy&#10;51PYsVOxLntblKJxBwLENffZ701pqSmt0eNWKrVJUmB34fmKG6EXJghTEysgiaoZDZFQVsqpwvt6&#10;pky+sCnUGP6VFPpx0jO9HtlbQrNoGRTdlZGSnPafJ8w4ffyIj1ozWVEbei5ytOalgPOmUiPVKNjU&#10;mgIlQOFTBz9+FIlVFTj36afMNMGJ7+HIXOuUV7V2P0opnSQoNYFKjhcM5YG3fpnrBVVPVT0T0ybu&#10;E+jUqSzm3I7eAO6JtZobSk03x9A2yXlDsvvboeSv5jEs28jlyFmIe9+cJ0bN6WVlP83rFoszhRZ8&#10;iAXzfQW3xRNe/E5QZT3baSos96HAdxjyJjIQ2syHxFvkitz7KI3Q+PsvTCmTj+nlkd2mWu4mNFTd&#10;DNodXjqCEve5vxcByC29op3UPqZJ1I8q1uVFMGcBbpcfJqOI4qLhutqVnFVCsmakipyiJz00RTTC&#10;yWy58fZtflDNGyqOglltdTn+w1/eAX1C9Tofwt2jyYrVbpsvaZrFLmOgLT4GSILWJ2VuyFmiovir&#10;fv8AbqusklEsr8Rk/C7N7eJ7NQZNQFyzhKMiLNxtm+RfOMF6w9P2aXras0emz5b0OM7FchyG/Mwa&#10;fjtvbWV1JTbV8W14yyCy2W9uP9JNtjY+0JkpDHCbHNnALcw7Xu4MaaTtiZWSxMWWJKtM2JDtuLPy&#10;MEg0mfTYECT/ABHVIey0DbbTcVp1oBG644uCVrJ90tzza90TD03SfaFTUlSZhL5gEA33DuG7nD5G&#10;0sEtjKdsrsw7orauagkxZTTwaynvRvPfbWjbrWAjb6m2kRP0/e6L72RE6aUs6o6wYS3C3vLlvgOr&#10;nU86W3UBxxNi3ExyW/Hx6J651VR5XqjpiqO6w0rQ6VKeqFPcdE5tLjvusK6BOm4qvM3YFBbFBJtV&#10;I7Ii2XYUE6ZJljHqXBd873O+7aPeOL9LZQnU89rdkjXQaBxZxx+44o0/VnwuvV6lPSnWaVVdpyRH&#10;byMSxI1yxVcefBV4v48dPp1B12zpRQLpcDv5em8xzXorUy0S5iVkMSOz3PfSIHUFThuT3WY0WKyz&#10;umUfb8GiMh+oC+rlMV975Ki2T7MKCTMRLxuX1fOx15GHFYunbAAANN3rrDik1KiSDdkvfkq32Dr0&#10;j4g0LsWUAgpkSivKuLkXmi5XS6oqoNrKmTUdXqRizBIIJPC4AzY2bgTFMmfT9ZhT2V4cswR6E6Wv&#10;CLLkOuRuzZadp8Pv33G47mRC0OO2wRGty2xXdSxKV1yRVH36sWj4BsVydQWJ7mZ7PZuER+XWPhsE&#10;tYjLk1xa14F52cN7buzSmWYouR+3dzATxEwISS6EquEJLZLiiKiIlrdMKNfv3l45wHWScGjWyy93&#10;gfkQWae81nPdN5mqAMhuPk0bX0kOBp90yK90RBJOEL7Hdd/iNCb5e+6FPwfw2tiQLG+fvXOJalvU&#10;1yTKP+Sw95Q6hITdwdEvDIvG4llgS4qi8rceeg5yKimw4btoLADXwzAgxC6epfFYbyAXOj8DqdwM&#10;B8yGbZuvMxcGfNlyQ27gBF7YDe1nMC4Tlfvyl+nEmdo92dtQPvGfrJOCXjwEB2cZfty74avOQGZk&#10;o6U1LZpu8XZuSJQuv9uWeO7h4qeJDewjZU9k56sX1n0piqT8vgOBbuyMTBMw3NqSztgBtfMjt4l5&#10;+w+XvZV/5lX/AH4uLjmo7oYok08yX2e8Zt6dzb4H8mYr28DUWYEN1rcbcd8i8ly8fv8ASV1TlEXn&#10;m3RCO2ycve+AVow6OAeHHR/GJRunzBgd+bW7DCUDe2fmP0qpEQ2u0iZW5REVcrKqiSDFa8BIy/MX&#10;SUTF9oDdbhy01yhm9TQ/RYB8ttt3/wCL6gNFuqePCe91XhOVX6hcw/TFK5MvWw1v+NPE74TmMw6e&#10;5s03dMAigTrkiKI5O4eaCNl8c8kRVsqpZbJfolHYzgNfV9X2bA79f25wtKevtAbWyAeTf/L5J4iS&#10;Kpf3972XlF4Xr30d8e+vPy09+xDqp1I/hlUZN3w7U/y8hkiNrIUTHK+SWxBPdURE5TlUWlEnBMxC&#10;3v3xgiYv/TlFyw9fb7ouTSPrJryLAejHqOqZs6SGm0txue4L7UV3aDaasthsnsSIhWRRQhRV6Rr6&#10;MbHnTMXVJfFiZrFTEOWvqS2T5wzRtyZTS8GQa5Fy2cPq16h6zqmnmqDWNeVntqrPNyQ3UKq+fmII&#10;A5uoqrh5WQb4ot+EVS6IR0bo6afjRJSCMiyR/BD5sIgvaUudL+vOzXt5NfvgXj+oWqmY3YBqOvPM&#10;7QR3P81kNNdqJYI1hmg4oDpKi4oootk4W3V39n2f9XVpc3Zkm/C3pAq6nqZeCxbePUvl3Q+osXVV&#10;dewplUnyXZius9580pRNeCYCKldERBtfLlVVLkqJYes/tdBLZctwGLMAlLa2AD+xDCgRtBcsqQsJ&#10;RcOBc5ZXsPvFpU38LnrNXoc96pVCLp6NDyGsSZlUfkYHjbH8uJNoDngnkSXK3JIqESOp6VbDpphw&#10;SyW1CQwv/kd2/wA4FmTqiVYTCo3yJH7dzPziSmfhHPBqO9qiAJpkO5UNOOu5mJn5eaCKW8b+yqt0&#10;/bpf/wC9hJmYkSyQdxGWWl/twildfRolhCkENqcu90t9yLOYG3NL+u+gZ7WmIdZlPU175cORQ6y6&#10;7D8hwEZEN3NtBTxVcmyQLLjiqki3f3DovX0ZqFywCL3SAq+qVgpLvlcX8YMo/wDXzBJQw4AlPim4&#10;5s/2i/vS+N6k6NqvxirUGjVWftO9xT6XVDEBaEfJwTaQguRNNWAVyyBuwmiig4jpIdh7Y2eukxkI&#10;IYuM9wuRq9z/AJZiNBs3ZtPsraCKmTNSiYksf1DUEtm5cZFg2sSnqR+KaTqKNX97SUWtzNPOtFHb&#10;bgSopx3Sf2zA5CNIh85IqeHk2KIi8oiLo3/R+j2PTYZM0ygoOQ6VYhoQHf8AUWN+cPNt7Yl7SCFK&#10;BUUnMJUkDU3BB0vcdzRStY/EFDqBynp+ku8gPQDb7iPVH8HQysJCJjygkR4ZWWyCpYrcetlR9AJe&#10;ysCKeazEG6QC7XP1cNPCMjtJEysmFa2Lg6KyBtq5z19IZU/1M0e5+TZ05qOBUnvFuG7XwLLduQj/&#10;ACQVSVMfvblEVUXhGlTsGsRg+YkgXfCf/wC7d+YTo2DLW+Gxyzs+eqfv3wQw9bQJT0VhmKyyzMdA&#10;e3kVTtRda3UADIsVWym1dccSul7Ki8gro5kiW/BiyX474YUvRKoEzB1ibX1b7R1A/wAIn1f0TF/H&#10;56QRteajo3ppR4dB1GzpPUFQqm01P1A/FdiU+G+aoKNsmUq6H5opNIhpbLq7ZVBs+jrJdSuYoEFg&#10;GZLqFnLk3dshdobU2waijx4WUQ+RYsHJtwZ8zlvj9y9C0e6yH5lpqH8o3k+FxSxkOiSZHuqpot8M&#10;VEV/dLX9tlWVPUyyjU5aBmghE6ZnusNW9PtH81BonTch6UZ7QTDig4023mPh7+RoZCSKoXXxy/tZ&#10;UTrM1k6oRLOrWfdu0jZbB23WUUwdUSzk5Dfx/OkVi3pGfQZ+92E+ZSladKPT/wCI3Wovk1cCkNA0&#10;Qolv1GAoiWRbpdVroKnqZqD5X3EvytmQ2gzjaTtvU+1afqlrSlYAdWAFQZX6VFQO6z74F5lDrGpJ&#10;/wAKo8Cg0qfGaEY+5utB9SITYSLELh3K1sBFOVW/Wo+PPw4SkWOV2yI4F890UoqaTYLTVzFLB4B3&#10;bVJUCLXzMV3qCdXtEVL4Pq2BP0xJ+qlyJEDBo8RRcQJCJt1PpRUEuPuKLfryF06HSl+TMe4fhuUa&#10;qgqdn7TpwuSsKG4WI56g8x4wNyq1GJ93elNSu2axjt+TTR+KkPkvKXUuf0/tderp3w36iAlOfBwW&#10;vq+vOGSJMtcsJTZzn75OImqlqz4lpKVps3mngDEo+47njiQeOSKq3XAU4/b255Vok4JmBBBY2O9g&#10;A999soFo00+x9sCpTYOXbi59VGBlzWUnTNN7llWgeB10W3G2iIhMRUQHH7rcyX2tdVVeL3bfDYJe&#10;7kGZ2gqqrKesmHQZtzYm3d4RnWt6s/ziW937r3cyg7lveLaaDhSDH+olEUVf04+wqqigq0S0TDiP&#10;FiWaz+fc0GDaUtEvDlbdYQLyNbAxLa7l1pk93L/5jvl+9/EsU/tdL8IqEUFTTomYk3ewYc77tG/M&#10;J9obSlr7GTecR7OuozkzeZqjT5xsickboGbX2x98UVE9lxVb+yX9/lZt7ZexEPOmBx+kXU53B233&#10;MJZ1TMnadnTS3v3eBnV1crco4pwGnb014HtyZ5gRkKpkoOJYlTIluSLa90snCcu6SdPKipqMFOlk&#10;J33LnN7MG3RZTdWiXuBDMBluD/iInTc7H50x1055uk5M3HU83SJVMyIkJVVV/t7+3svXI9pVlRWO&#10;Jj5l9C5zPN3P7QYim6mZ2LWtwDeWUHDNSqupAlRqG13kmM1l28fzdPEfpBpBFSX7+Irb/wCnV3R7&#10;YPxMw9hiLhnc+fpl5QdOrKejmISTYnPIAcT+fSIHTPpoesq9Per1Ln0eMHi45IaGE6RCBOEJmbZI&#10;2qqIIpGiXRUt11bo9seYuZ80MP5OmXtuKHb226ejltJWCT4fv9ovItO+mlJCl6NBqLPgV6KTNUpc&#10;ho5XdNOuoDgmTTZ5ptuv3Fs0T7qqJZV6N1NHJp0IsnIcy1uJfhHJamdWTphWq7Xbvc2ybgcx5/g2&#10;/EpoWB6QfiI9c/SWLVIsyH6e+oNZpNDrlPrIyI8iLHdNI/z0WzmbeCKqX597WXoimppiKNGEZG9u&#10;LP5PGHo109BWT5P06pORbQHnll4RUVFj/wAUBFoIT2m6kc/KH3GDDRZEmQE6tkBblwRKgcWVUREX&#10;qypmf22Z1rHBq3q2o3j7wVTf6+X1SJjLGWgDXIe990EWoNP6kinACsOvJaATdP7yfu9uDAouAv3s&#10;YbRgqKqWxME9kukUVlOuX2EeX24fnvuXTTJYGMsx33G/uPJt+rRtGp8lyfS59NntOSaa6BON9+TT&#10;u0JK4WBWFRP6kt5opHf29vTKyXJdE4EI0tYeoY55Bss48ijqF3krBXq5z8gXHeNYNJMMyaai6t/J&#10;z4qR3JlPrFLNgjyadQfMEEjEUC2QqgoVkREuvSmmXLkzCqSxRk6VPm2YzBvcEHhDhaMcsInBl7lJ&#10;IdncvqDa4gBOkvN7T0mA0zF2hemSG2iMSyBtRDAF+58ISKnk4qKqJ7Nqasp1rwKXfceDv/HCFNTR&#10;zUU+JKLFjbkLeOR1gTlSI0F5k2Wmg/Ki3VY7mWIOhdMhJL3RfElUVTyVUtayq46nrJbbsvHSEK50&#10;ummbhqDkePj3vffCww2yprr0B3CUeJONuYyBdEhuXjZFRLkN7oq3Tiy2RQ8eCoAWLB8nDQQZMtdG&#10;rqjcsSLEEcOF7vA6yOy5PjPRe2MIp+/8oXR8xLgsfbw5RboS8XVLOELywn8xn1o6k4VDCRpl4X8P&#10;WPTBT4cBJO7KjQzlEMf5pBm6AivhZLZhutl9uF49+J4JW4R6SuZJ7KrAX9YZypHznTDeB7dLc3Po&#10;w9sC/b6eVuqeyXG3UUIln6YsWuZw9+9YJqfqI6XGixkai7cZp0ZG27/NMxcaLcJPFQ2yIfeyi4XJ&#10;IRJ1QuTjOHLiM4upqmZJy8OJ4Z631MT0sUbadBmfFkxvJ5xynvBg06R+xEgEl18sVuhWTiyZIQqF&#10;zP8AApYjN8vvx0hlUyZaPpmJUCDlvfWx/O6It7TdSpoNHMaxA2j7ZxpsSNp0M/EhS6p9H1KllSy3&#10;+/UkVlPOyLfeKV0FRTS8rW7rboi5DKx2WgNns97yh7nj9JeWRe9vvZERP25Xq5E1h2dIF6nAyYiZ&#10;oyVhz3u6aeAIpW+aOfkNy+3t/wCX+326uQwG6B5yJqLe+6LE0nHCdR4rz3dke0e03tHgeC/1Bbn7&#10;8pzzyip0XTIbugecsfT75QdN6XqVaeixqPFakmzKPcmOeQAGKp4kqJn9Bf8AKq25VSxUTbG0qejl&#10;9o3FwPzpDLY+yqid9DYDYk/YRpL0x/DXW+4an6kn7DLOZQ6O5T2hkbWFx+k0RXLcJdFyKyIl1RV4&#10;/tvp/LWBLpkEB7lyzG2l2YvllGqo6bZezajAo45hsmwAB0xHIXYHNo21pv0z0Tp+NAm0f4WZ7W58&#10;YkYSnciAPczS3KIKonI3ut1vziqnbdZUvjNtwcCz5jfvjPbY2lUfELlrRhKSQUqzScv4PfBg44ER&#10;l2SFUgAAfy5rkbMAysooRoaJwhW4W1+liFzF2AJ4b4UddM5Dy9YD9YfG65D23mmo0DtR/wAwj5RZ&#10;8poAT6G88m27D/MNFyFeEVVyG6ROpkfTdeWQYHR3sSNwcbzdo8jr+rKckakZnkGgbg6Go9LgNSYE&#10;CKATJ4tyPyv9fl+u6+4imRcqi2W979Ef3KoXjD6HO1uQZtYlLnS6aWnAgBiL5m/Hwiag0elUwJ8y&#10;sI1T4FHaN5yRMxBqOxiGZO5IXAoZIiXui3JORt0tWvrkYEh1mwA1O72bC+kNNlSKidWIzwYg53Js&#10;5O7P8XaOXPqFqA51Y1bqeNKahjP1lNKjuN5AfZS33TaAmnFRAREiyDVBvY3iRVRCRV7psejlo2VL&#10;lM+BKAb6gDJn5cm3xpl/6OZhdrlmHHI5c232eK2Ltu5aAKhAONWHXS7hyLtdkIvqhDw2V7Y8qooq&#10;Ja104VhJQEU7LBBATq7nfm/gY+Tus+IK0EFBKrMxHAEBrM9w8W/QtEw6lJZmVWLPAe1xqENIu1KY&#10;faLx8VxTl4TyRBHK6/Sq3RPU19TTYkAgEZZ2cNx/aMdtvpDUUFRMk9WlrMrMsxLtYEueGr6QWQ/T&#10;7TxA4bM+qBhFEnIbbpNNYj4tYiqrYg8jS10RVJfJOOls7aVZ1naQLNu04txa/c0Ao6Y7QQDgKdA2&#10;Fhv366t4brBpvpfQnI095mU7T5kOlxW26hDdIfz+JuE6VrouaZDdVEkGyXVVVRT1m0qhMtKVAEJI&#10;BBAIwkEt/wDaecaKj6YzJDLZu05As4I36Eb9fKP12/4S/wCL9Nfej/8A9znWesqy9q306gBO9I9a&#10;VCs9hV6zS90nX4b5I7y+wpiIYqo9vdSRVbuR3RXbHxko0c5GFSB2dzOXTe/Z0/4vujQUe1f7rWGo&#10;YA/qB1GQLWv/AJcb6x06rGvvUv0+oNZkyapS9YSYEqHH0nQ5GnDanzTfmKRC6QAKqSix/MQERVR1&#10;wktx1oKmjlyZZP8AkLJA1f3wzJtG42VS7P2lUIlMpAuVKBDABNyz8d75AXeB+peq2oT087qc/RvV&#10;B16BS3Rcjx57D9OOURg2ZOMJg46aZmioqZAtr4oREiui2VUU36OfDTcnfoSeFo3WzaDZa5iKQ1qB&#10;LUpxYpWkBJIZSiUAMBr2gbF2EWd6RaV9Y5hta/8AUivaI0xSp8CO9pPT9LqhnNAX27tbtgFttUyL&#10;6CPMk9hXnpnRorJ0v5zDUB3N97Bn5Exl9vbS6N0z0lKhS5gUQpTMGBYsCST3gWvF1asnUfUemJUC&#10;fS6VqqjyXfzkN/8ANQw27mRk6l7GJ8IYFkhLxyN+r5M6X1hQuxFtz/ndn94zMmTWU9YFyVlCxlZl&#10;MeBGr5HMaRkOuegujK0cqfQZWsdAPK1k3S6HWRlRczxUcglNPENsi4EhVUW1hXqmpR9XVTCHDbxn&#10;xBY2a189DG4k9J9uUbJm4JgH6iCDn/xKQ/dxLxXNc9C9YUmHKrFN15VKrAgNOl2dY04DTu0Jl5ji&#10;8V1XAlQsRW9vZU6XIRWU0wzEzPG3DNzpvHpB07pJT1jS1ygklrpVbvGENHOn8UnrlJ/D36dat1/J&#10;dpep59EpeWm9NuVQo7tWmjtoEVtUQ1uufOKKtl5TpJOqahVQhBqVBayEpHZZ7aYXsNHHdFm1dpUe&#10;xNhzK5bAIBZJUxUq7JGdyOByeM6/gJ/FFq38d1T9WtEvaDpfpj6i+m7UOQ56dyKhKdmz4p5JIdAn&#10;xaQCZcELs45YOZJdBVerp2ytqU20DJVNKllONLjNiygApRDDslmGfAxjdif1Cp9sImFUvqykgG5U&#10;wLsbIDB3Hhe4i7vWr8N/4hKDR9UT6fpfVExmA1vNtx8RzaxJTAWLoimoAOKiikqqKIiqXAKEdKKa&#10;b8yW0u97dxwuA5ydtQ26NdTbS2HUzAnrwV6gZPod/MQI+lIxqfo+gyYTTsZmTFd7zdgYETuWJ5Zq&#10;igQm2V0JEW6c/ZesrtWjq6ysIxK4E9kZcL2HC7QROrJdNNWhQa4yL8dQzbmi8pE7ejO9zugyaGLc&#10;jtcA+lccS9rXIfunC82S69GUHR5/9xJSzt2SHYZh9RbuMZ2qr6jrOwzZkAufKJjTPp3M1JG/LRZ5&#10;gDoDIchtCeB/qAwG3N/ZVXGy3VbLcTP/AGljmOg5bhk2/Mh+IgqT0hmU0sC2ZGfg37Xi4dPenIUu&#10;M09UortKgTJTTLbjjROxTyJA+ebKKKL/AMhEuN/YULJG2x9iU+z3WkEbrWL7yNOHcBFNZtWZU2xu&#10;Wfj4Pby4xerfofpuGffhFn1Zk3f9Gk83Qa8RQsCacRNtF8sTuSJZERFsidAo9m08nspTo4awHDO4&#10;4X8IxtftioXYm4s5H5sDlcW1MYH/AMUz8UGkvwI+hrQ+mOqKNob8Rvqi0Ef070/RtL5ixTgu3Pmu&#10;ijKo2goRAjni4Ti2RfAyE+pRMRLEmT2SWJKWHZLglyRncAly9wHEZOv25LoJfWTmOYRjxMVBs8O5&#10;wSMi4ezx+EeU4FSnzznz3ZL0x51xyYrWe7KPyMiviQeXF0Tlf3S/RuAU1OMGml8h35tGNptq/FVh&#10;RN+g5Fh2Sci7AsTZ3B3kwxocjtZncs7rMllkdtbDjmP0keSqnP8Ab9Xt7onXqmTjl4LEH3pDigX8&#10;NUE5KGQHqd/HjeDTUtYgV7+F6kzVJT08KN/mm4z5xzB1xtoOU/SyDCj5EmKiKKiJiItNTfB0xS1v&#10;LT2fSCqmpl1kwMcJHDf993rElp0o1PN0GXPzL8CpR2247WYB3ENW2CJ1OFVFO6kiCSKic3S/Q61z&#10;FzMQQwyY9727+IObRJe0tl7NpwmdMZQ13MLZb23W373DMrUkylSqVInypjJxWmY8OoSmjaAO4Ey8&#10;iRCRLmSookNiXlV9uqUbP2fIqCtIwlsxY6ZgWN4Vr6bU/ViVjKg+RDgZ6lmLPcb7xMFpeeEFqHAd&#10;aM3nT/4RmDscCUC8kREVBUBRLKiKqKqKi42j8tFRjU8C/wDvOWiWEYHAH+XdwszZNeIGd6fyZT2Z&#10;1nCTcNzbjF4fZ37ldcBvwooiqnArx1dJ2tLpuzgsx/bQed4X1PSGXO7WDcdBdtc9YIoPpnvQ6oE+&#10;vRYZs0GY9Q248A3XZEhBRwB5cQQQsSbL3TFbol7dU/3inR+glyBoML2fJzv784sk9IZa5ktDYHtm&#10;dTln+BFM1Anm3JYPK7KCm7TMiZtZiDoiaNAW4iKiWbsieyoKJ+lF6eSe2ylOHyGrW3Q0r6yno5ip&#10;SL4c2dnfVwLg2f1hGHKekJKgRnaXGZqTQMuNVDEWiIV8Mbpi2t/Y1sgIRXIUyVGCOxGbnVNQt8hy&#10;4xHpD3AaSS7K7MGsvlu/QZcJ4rxyoc390S172XryD1doH+JqENiMPH6N24NMxmnVeCLlI3GhDPdx&#10;Vrx5wRchRPa/CovlZCIOpqmXOt9J/n3eGpCcV51sNpk/pcbcZEwxx+sbJ91+6Jwq+yKnQ60F+EMk&#10;LwafxHz9SedZaB5pozDP/i4FiRKQ4ihDYLka3RES6/35p+FKMou+JmLmMoZe9whw7M3t3Np4ADMm&#10;29occ8vLE1S6LbL7rZUT/pAIwGLkdvsq+ljb2+/lDeUX+WTwu6ZnFdJv6sdobJ42S39X/Rb/AH6m&#10;g5aZePvnFK0YJZCdN1rcvI88otD0tZkuQIEamxd6ZUp5x47bmRgBmeOZWThLESKv9N7oqexiJ3wd&#10;OZqhYd3rbvMArRMnzES0WNvXlHW/0z9L9I6X0l37MWAFSegNE5XKhFAHXcciHaFHF2w8+ETIhS9u&#10;V44b0n2rUbSxy7CWnQFwSHLvbUs3B4fTqqZSsiTawc6m2VuHfBey5DjT2nzlNSXnv5jbmbQjkKoI&#10;hZRvzyqkKp/165ytYRMyIDNCta5nLgYFR1o9o/Vvw1mL39NktYx4bToi00/jZ2PurwLhH5oPKley&#10;onBIUujx0/WGw1F3A/yAe4LXZg9w5eLp22JlfMQhd5oAS+8CwBO/drodCDiO3JkvQK3UpW8bMoXK&#10;XHj+LTT/AAY4nYCyFQG64+JIqjZfLrwn/BS8KO7fwv8AcQuRJmTl4m7YuwBIDXfjya0IxYbM6HWZ&#10;+7mdHdlMyKe5KI3WnSuvz73VFPK6KvuiJZFVUVBZy5iKgJYgMG3ZDL3m8W/MRT4laabuHvQ2hTVV&#10;coOnqPPwn0tmNp2UPeVTdLzIGEUGuPd0scBAUUyJVHnHxKppMyqWhEoOtQLDIsbnOwGZB4wRTUFR&#10;UsnIMC5ybQ+PfGD/AMRXrhVaTqXWXppAiyo1BpsqUzMkSGij946yK4vk3mjgtCYXRVyzTm1xFU3X&#10;QPo3T1+y5VeogrmISoAF8GJIJTuxXKVWtlG2nLo+jzykOSklzkFNZ9bDPcX4PGJ5kqfVtN6jqXdS&#10;jOm9l3EPydFqEb6oT4XugAMko4ZISF861rEt+tUdN8NZIBd7t73AWhJtKp66WUu2FrPYg7tdXh96&#10;Qwf4mr0DTU+U6cA55bjfxTtzweNoTw9+UbAl/VwnKcWIXb3V01OFosXH6QcsuXPj4CbPrOpp5iVk&#10;Mxw3ZlKsDydifXONiU+GLzzrUx2UGzFNmlyKhg07tOuuGJFmYJYcrKRLZbrdbklsCjrOrZLchlfP&#10;PK8YPaU6ZX1BnTbFTGwActcs6czcta8TEEY0U5PZ7v5nxhuSKX54ia5CFnCElRAFFvj48ont0DOR&#10;UeNs9PAQKgS0dpBbmkOOQBPrBsyQPMz2abFdNTiwJUzdij+sLEXClgim6FkHFLOCnCpfpTUowZOM&#10;j7bS9ucGSZ2NwkXYHLhzLdxEHGkK5W9PzKXW6DWapQa3R6o09Q6xS55wpUWVmqibT4KhNuIuK5ZI&#10;qe6c26Tr+TNxJJBBzGY4jjnDagnTJLLQSlsmj9IX+Gd/icPVo3fQr8UWt+8rdSrEeVoP1E1g62LT&#10;om0jZQJUiybZXMtsyVBJHFRVvbLddG+kMtbyalfzX7KiGcNkTk4ctk4jfbNrPiQEKPzGNrDFfcGv&#10;wzIA5R2s1Rq7T2m6PFokmjZnPaKRR6pT2hdwF3loWuERxXUyPFOF4ROet4uTgAwnP3lxjQUE6o+I&#10;xpNhmCWy9G/aHWltbaep+mNL6bqsqjPQwixYcPt6gBvtfNUY7QxyMnFIAAyFAEyVCuqooopSpkYL&#10;WHvdB1ZTTJ09c+WWWSSQbaXIP05uLkX3vFU6y0icCY7qTQGt6poYwqjUie5Q6oANOyN1oTCRHLJs&#10;kNXbqHiqGqinF0W6pRLnDCbKB5HS1401B0hmSacSK+mE4FJAKwQoAg3SrRrMbjvii53rb+ITReqp&#10;8Z7WWjdW02Hl/wDijQbUcYrQkh5nIjK2ofKITVSIgQUIkVb26ydZTTJNR2HbWwZN9+Yte7ixd40S&#10;6PoXWbLQtMpUteZZZL8e1iHDIXjml+NL/G41t6T/AMJelvpRVPTnUPqdrustQ3NQ6HgBPpNDhvn8&#10;0t/dJH38BsgtkiBmJESqCgaHHMqZc9cqYD1SSoqGXBItc5knu1jnfSfbnRvo+yKYGbMJDBZ7ID/U&#10;oJIJtklwd7Wfk1+LTWvqL+KCNqP+NdUVnVc89ETZFP8AiEoMGDaYUWAFpoRAEFwguVkJV5XJeeud&#10;U226hG2ZdZUTCVhaQH/SnECprMxu+p4xzvbG0KzbcsSVkYA5CQMKQS7MkeDlyzAktGR/8On1U9UW&#10;da631zTdb14/Uak1Shzo+sJFZJ2a06DTjLTpm6ao6iAAsqBgYmBYqhISiu1/qpOqNm7QpKmScK0h&#10;THcQU8Mi+p4NCfo9PqZONKTez6ONxye4BaP2RfhP/wATzQXqkzF9K/W+BRvTH1CjbUePXKpKGPpy&#10;rmfyxOHKMrRXCyJUZeVQuqCJGthF10Y6c7P2xLCKhpc3jZKj/wAScic8JJ3AmNpjp19odkjMGxc5&#10;4cn/AP24Fnje1U/D/wCkWpmazGkwIprWJ/edu3FajuxyduBG0QIqGKr8y3v75IKLzqKzY9OH7FiQ&#10;eWlvbQd/eKxGDQpDPdzez7my3xjn1o/BjM07Gn1j06dlVWMw0043pryddMRvmP7WVP2VV5vwi80/&#10;2fBT9kkM1mGkNKbbUqd2VpAVe4fx95wH/h1mVX0z1nK0Nq138tW429phyQ1iZYkSExkjZXUVxTE7&#10;qigqpZVRCHpespqwi/aFi3jpmOL5GCNpSeuo8SAA2fnfP0aN3Men9HlHUJMOLsgGBR5DeIO+Y3Hw&#10;v7J/sK5IvK+/TqRTS0DCMydM9dOEZ1dfUI+s24tvjOH4oPxVehX4K/TSs689XdR0sEbi9vQ9F0/a&#10;lVytz27oEeLHU75lkIqpIIDyqkApdDEVNNTTP+bME6lhu056Qtr53wdGZ04sgXdmzyA3vw5x/nhf&#10;im/En6i/ij9YNW+rXqRqOqViS9Kdg6LpdQqCPhRqQLpmxCYxERxbz5JBQjK5EqqSqvpKP8s1XP2H&#10;IZD944/tjaVRtKrK1qZIPZGgD8LPYOdYznIgs5tbPhuxBL5bpeeJKgkPH/KX79FJXM/U3CA5NZ1L&#10;bn1d2d/Il/2vETKjyYZtdtK834G5ufTjkWOIl7qlx4siKi+/XpK5a3xDX7R0STO/0iJz/pv3FuZd&#10;n84IKLQWCCU9Miz3DZpZOO/0AfAZEV0RAufCrflUsirx1Jc7czRmana0z6JR8Ht32HrBAy52b1GB&#10;lqKLJ4uXj/U181chdvZUJMV4vbGy83yUVaNdYz6+s6ztnXhb+IkqbUJOG8EWKAng3tpFDI3Tupe9&#10;yRfEeRsiXSyItuhV036czzLeUSxlEvCgN3B+T5jxHCDqDVBchSs3t74VKdbhueIntOkikJFdbYlx&#10;whCqqaotrko9ZJwTAkDL+AIHCP0jyjzFekyo2bDrpmuPb7bXyhxugiRKqLZEEUWyKqrZbKtul8/q&#10;0fUcs98XYJpztu9vYesSWpJT1N0fWp73y5PYSmdxx0TEAdDABAVstkXIkv7cffhaqP8A1O1JaECw&#10;Y9wv3Q0o1zPiBMNmuHOt2bJ98ZBivOszGphtNSdl3JuO46Zifl5CVlQrf7ddBwS0W8oYY8d1Zm/H&#10;3/ES0gYYvOyQiuxox5jt7ok7uiFwK9h4Uvewp4fuvPXzHKissjSFWXtsNo3cA8txvaz+ovLG/wD8&#10;Ir97fvdVt9Q6O0IpX2LJhyzIjMvu5xct7dFptuUIbTv6S9vYcvZUsSXtZevXzivrJkmY6LN7/aGs&#10;hw4+73LTpgwu233Eod3DLMfte33t/vbnnqnlzjVSZ0vqws2fvI3+F4YvOZeYSnngBoBOR3X0AYqX&#10;0pf7EaKl1sqrdOevFHBvGLNLQsy4DYIyDUV4wd/1DkUGj/Wlubp+m/73ThUv1WtBOfqYuQub9KC+&#10;eYyt4w8mQw+DyT2ovenAdcjx/PdAP1EPn74ASqhIKY8oi5IvVaJh+Ib3+3nF06manUrI2sXBH537&#10;o2d+CXTvxie6BtRZrz2nJvwuPHlfmIsjugR9x0Psnbi+ikqKgo4Cot1VEU9LZ1RJ2X2CwxOeNiW4&#10;F2I5GPbERLk1ClqH0pLZ2tmdMvs0dUPijNDps6gxov8AmEyjOlIwih4NEPj5JewW4S6je6qnvfrh&#10;pXMnS1pffm3lx96QlqZw+I61RDjIAHXjFUzItVqU+LGNruWSd/J0+jxT8z/RkSJmqmpjYG0FP0rk&#10;iKvSNfw9NdOmqms2dna2bkHuiymptoVlQiUhyTklOdgSbkwpDoL1aprr71Gae09JntQae3HiiEcz&#10;aseIANhbseNubjh/teS6/B2As4wCo72O88WeLUUdRLpyvq2lPhLCzjR7X7oh6pXpnozPdrHx517S&#10;UyV28mQ46TsilyJDXbC6AofzAIHzEyTkboSoqCXRVFTU+0mkoR2wCUjQt2m4Mzga5CC6Cs2hseeu&#10;dJv2Q+Z7JsFBruDn5vFc621xAZrdLk+m7tPe1UEXs6xR47R7VbYYaQ9p8m7rv2EibcRFVEuKrYkT&#10;oyjpsFOtFVaQSCFEgYCThcBR+kkgKBZ7EXvF39q2jOo/jGxAHtJBurMuGdjnduekYj/Eh6k1LV2p&#10;M6JKn0rQ0+s95D0+5F2pVNkNDYxkWQR3VIzVURTXNOFUdsl6x0G6PS9m7HHxYSagApUpP0qBOIFD&#10;3w6B7sGIeDNpbYl1kxCKO0pOFgQMSWdLHnmGLEl84256veltN/Ed6dUv1j9OoHxDW0ylx4etG5MU&#10;4D4TYbTvxEGo7ZGCOOnKE0EULMdlL2JVXjvQ/pHUf066QTdl1Zw05dcvDhWO2pKUqKiEnAEoUDcB&#10;yp02EaKsppdTL+azgMTcWOIlrkXccbWs78j6hFk0U6rGkxXVZk0bHt+6IdiRutiRGKiK5qrRJa36&#10;0uqonX6co1y50vsxha+TMo6jcGz0y3RZXoGyzIqVUkstSu5pUAHG9rLDExNs8re9vFUsll9vfFes&#10;/wBJ3RTgHI/kM2kK6ydMRR4UZHNsxhD34am0bi0b6a6k1UbUOHRuzo9VlA45qiZk1FaYAHRLzso8&#10;q+Hii3VW09kuo8t290koOjGz1zqhyU5JF1K3AAbzrpCeg2VUV8xEtAbEc8h5+LZ+ELali6Yor0rR&#10;9Md1HJOguzybrlQitNNSJB4N5R2ETIAsAIhk4aWRVERVeY7Hqdp1lOionYEAgnAntEaAKW7aAsEh&#10;j+oxGsRR0cwykOWviNgeSRpxJvoIfUsgldqZteYNNMyFdyFp0QttY2VcFJvBLEqqpZLe9k6rr+rR&#10;MOEWYe25AecepkSl3Tbh6X5ecFsOUEWNFBnzM54fMkY/QLor43T3sOC8WVF4+/SlQ6uWUtn+NO/P&#10;uhlJX1bQR7jMwIsZn5wSHWB2+1w3crbg8KvCKVkT9V7oiLdOly3/AE+zDhC5awDy7+PLdGnvS/8A&#10;Fd+IT0Lpsqj6J9RpUnTARduPobVmVUp0cxLEOzAyvGOxFfYIAIEUSQksqMNj7e2pseYUyVkaMWID&#10;bgcm4M/GHEnbe0JPZJcJuxHIM+fc9tzweaq/xkvVrTemKy3rb0w0vUo1NpYDMc0XWZlIlSHd9tGg&#10;I3nJAo2mOC4DdB+yqiddJ2Pt7aO2cEjsgF73Sd+b7gQzXfRoZbN6Zy6OsHXSn3MWAsdCDrx01gk9&#10;M/8AGK1VrDTcWq0r0+1Qycx19tun6k1u1Pjg00SqJMOOQiNtVUb2RbcEiEN+l+29t7Q2DWKk2UwB&#10;IxOO0GYOlwx4m17aab/+Iuz0TMCadZcOC4Szb2cOQ4yEA/4ivxo+p34gqJBp9SnytPaYNrcrem6P&#10;PzKQ7kmQPvo22pNiggqAQql05yQRtg9t9IdqbS+WpbIIBwgWB3E/qyG7TWFe2OlsyvpxLkS+ql3x&#10;dp1HJtBhAclhmS5OUci6xK+Mfig0HGhtNHStK1Vp5uO27hu+KumHCXRVTaS6/cVtz7azZKJdB/T+&#10;onMxmA25HCPue+Odzqzr9oCVoki9rklzusGbujp5pPybrMyLsiFbd2Y7UyKO6UICRBxFF4VciKyX&#10;yS1+UVE4rXrl9Zua9snIaHVMiYjtD8axzn/DO9/2Tfic15ol7ahw5cqZS21kYi1iRqTREKqt0VoC&#10;UV5xvdOuydNkTNsdA6asGacJPeCCPGEdAv4bbK0ZC4Hr+0dDtdVrTxQ4kCTPnsGEVonHHGmgaddK&#10;2QkK5KaL9suUREte6InGdm00wTOyAz5NGiqZ0uTL7Shi42iP0b/iZfii/BbRJVY0H6jO6k0G86xF&#10;h+mHqA7Iq1BaHL+VHHeFyLkmar2psovBEiqiJ12nofWbUnVgkSVkDDcG6QALWNxmzg33wPQbY6qs&#10;ep7csva7i1ikvvYMQRfK0dEPSP8A+1Kem8GgxY3qj+F/1Lh14MSkR/TvW8Co0s/ZCIFnK06zdB4G&#10;7qjfHIvbrrPUzES8hiHEsfEOPEwcva+z/wBOLkQnuuFD0HKKH9Vv/tKFV1lVao96Ofg80RpuY9u/&#10;D656ma9dqRYlfMjhxWo6I6S4IhC8SIiKioacIDOo6j6zhDZWJuddP3gev6Yf2yjHw4JL/qJAA5C9&#10;zxYcXjnf6kf41f8AiU66OsvQ/V//ALNNPVKKDLdH9MtB02msR2PNMmJCxzko4qg587fV1dtUy8eP&#10;SaOWiZiVMU+4HCPAAeZeMbO6Y7YqfpZAIayQWF7uoEvbQ56COXurtban1pqSfV9VaoqmttQ1iLvT&#10;K5qSvHUZpFkpkUh18iNXUxO91VbLxwqXORTS6aX8sYQL5Nz8bwjrJ9RU9tayo8S/rECTZsng81sg&#10;y6G47u4DmI/SJc3uhc/3RFvbq7/xgHB/j+GhYWDemZm12xzMduO4mGAcqONkWyWH3W3HP36isy0a&#10;5R5aJj8ft3Q61Az2bOnIfaxXjh0F2RIkBl55mTgiRKnFh2iRPuKrzdb9A0CHqJq3cFQA3WDE+L+G&#10;6NRU1MyTseRT5EAm2YxEkDf9N9M++IuLKIQzN3MJjY7l3SH9W4REV0WwljdLcqnHt0wX2Jn7Qlky&#10;ZfgOW6/GJZuRDNl03nXTeZwKNttCZeY/Tiq3RLiKKvKWIrJyi9e+jhA+CX1h4Wbfp++sT2m2Yf8A&#10;EOnJW1KCGzWRcmOONDtduRjiGHKqKoJ3HFbivsV7LSudLktz5c4j8v8AWe4B3PhC2nYYdy7DmSpV&#10;NOG00LcdYpC19V/H3S98lT7XW6JbjoGsqfluBFY4e+UWdBgnTYzUZ57vDPNzccii0IiXIiOHj/Ta&#10;6Ct+ES/WZWuXOqMSAze9SDFiOwRiz04N+8Vp6sVSHDo7UA9pmfUlyj/KF0cPYiwVePpxQl+lMrci&#10;nTjo5JmLrCt+ynzfj5+GkMKOT/3WILEC9r8M8u7npnYR8Mw2v1C4240IjgvJEIqt+P8AlG6J7Lxb&#10;rbYOrg5C5nhy9+UTUfNtnPd+SEDcb+bl/XiOP+5Eqol0ui8dUzkYCBF0lGA4co+itvSmXTN1AYB3&#10;5m35gGRfUY3VVtla9ltdEv7dXIQUZQOvUxI7ceOED5ucyS0Tzjbn0NNYgjQkKIqoqqJlZLIoGCot&#10;1Xry+w2/23vkYighZPl94jqs5uPOgHyc2vmG3KIwIgC/2S1yUePe3sqoqKq1/aHVGJaKdjxy+8M2&#10;WHntrZd+Wee3uYF4Yrl9dkRfHhF55S116HX2NMvekNJMuYu6bA+9YJI7JxIsCT2rUlymz3du7Qfq&#10;wUALjhBUSVVS4orqc3Veh1zpa+xlbjDCTJmSu2z7siD3M7+UPq93PbNADrT0ONRj3NyJhtHiamAE&#10;iKqIjhmnFgUr2REuvVclHUTG1cMXf7+UXTur6t0izFwbN5W9O6Ogn4A49AZ0TXqkz2r2p3q9Nj1B&#10;uR3QbVOFprHyz2TCzszjBSRXERVTJL4/pzOrBMQlIPVhLhiACSSD/wAnZgRYNzMC7NXLk7PKUEY1&#10;kg5ulIwnkQrm9vHZFQ156aaf7qTUtUNYbTTlQhtxXXXcd1Md0lDBFNcU5sgio2RLoPXNZlNtCcvA&#10;mWXuMwB3Pn3faLF9HqhEsnGzC/AHextujP8ArD12oNNn1iM7AlNHA2viEeZtR3WGuBEsS8lunkuA&#10;qRKdrLkOV0noftCspwtLAHIgEjm4DcD6x6TQS51QMSwJqRdiEkgAAFhcltwNucCenfxCUGtSUpsD&#10;bjSQ0vUpkOn0uK66TRxY7pg2Zuo2DK+A3zFUFEJb2RCI7/2LUIqAlZZBUlOJTAAKIuAConPNxnzZ&#10;9Jo9h7Pp1ssqISSyQRcEMCSxdycxkDvEZz0r6waq9UPWDSVHqW0OktSVQ4dQplUltERtfNbfYN9Q&#10;AULaO4gKZrdqyqpiPW8qujGz+j2w5s6X/uJSpSSAQxFxa7uzm+RYQrpqqXWVnw8pASg2L3OV8gAA&#10;5sG5mLm9I4L0HUlLr1bdegSdHtVSHVKhJiif1xXmyF4UQSRW1d3UIUvkhJyq8ct6YL+M2XMkyR/u&#10;mWpKQcLALSolJyLthI1fdEtiVlRR1nw5P+Sbubsws3fFS1xmpeoE+s6wn6cgRuzqbsiZT22hAKtD&#10;3SyHFMVOSwhEOXkpjfNVMSRzcUFTT7Ap5dGmeXwAAnNKgkB3P6Vm7OAC5AY2cVn9OuliNjzdvUtK&#10;V00ogrt2SkqdRSMylAuo3CGcqcGJ7T/qVXvR+vNai9Oq80Gng2hrGh6hPkHHlRRPeYfaJVuDtjdE&#10;SBUuC8oQEYErnbPp9t0/UV8v5gLpXhSSlTXCknsqS+YIu2hYj9BbV/pvs/pJsKm2rsnCjrpaSUKU&#10;rCpJuACHUFJLgG6X3NF2QfTfTfq1VYAfAaDW5ms3WBmN1R1pqe7KfdVzB2bBAC8nRv8ANaeMdtBG&#10;1lsrk7e2hsSWZaZhRgcdlwkJTYMlVhvdJSGIdo/OfSHoftjo9WYKmUpCCcioLS53KTmOGeYzjH8H&#10;Rcz0M9e9ZemGp4s/TD3aux4bdcdACMCFHI/sotubiDYCSyqaIiWVVHrolVWf37otKq05guoBwzO9&#10;jcNYnOz6XjF19NMRUGVLbQi4IINrGz7m9THT5nUh+lvpdRcGnWdQ1ilwO0p9G2u4OQ/Fac3xju+L&#10;Zih4uWVLP8ol1Eevzftvo9L6bdOOtXaRLSBYqAOEkNjGeIhyBvI3wVTbV/8AbWwykBpizawe4FwC&#10;GSz55g3aMmuVKsVKpSqrW+/3nmsm92cWYfNBRI3EPK30pewp7IlkSydakyaego+rkMABoGvllrz1&#10;jFLqZi5mM2e97+xBRLqkCK9F7Oe0cM6XHch7cDAf6yEfu5ioG3deVILIpWyUWpkzFjsiwAube2Li&#10;LVrloZnyswYZnj+8S0eQE42mdp2lSQaxbkzIpYF4qg743VeEyseKkllVeFHFWvrJO46MG8h37+UM&#10;qZfXdiYMK9D+cz3tBFR6izRZLVSrHanAo8U5DcOZKPtZRCaIACbR8ihEJKiEi4CSIoqqdVU0mWuf&#10;iZwGLHuYNY8e6DvmUcvt2tbVzzFu7OPoepIcqE6yjv5+ZKaGB83HJoBI3REfuq4tKnuiIK2W3HQn&#10;9tWh0sXA7gPzlwEMjOqEU5xpILB30u9uGWmtoyf+IbUEak0SfDed7mTWMWYcNx0fAG8cjsiL7Yit&#10;+Lq4l/dL9E6DUMxdYJqbBOrcMuZfyJhHgl9YVvlxG5h+8En4c6hSv4D05226DzLshmY2474dxulk&#10;XKcpgTSpbiy25sV0/TxFQjbE0K3JI5YQ3mD66xYhEtFQhSdUjgdQf57tI0lHnM0/4ozJ2mGJjQvN&#10;tueJmWeHje11sV/H7Cq3Vb9YVdHjwryYft6vBiJ0tBKF5G+6KT9EaDD1h+ISU92EVZ70+e2Dch0W&#10;u1abJpAMTMks45mbXsi5Y2VcrJtOklT8H0PlysduwWGpIPZbXCe13bojs2jmSawqWjC9rlixL4g7&#10;MDZPeRrHRoYNSpZushKdpuDpFMbOlhiDo8jhdOFVcURBslltzbrjuKWvR+86/vDyd/udlwM7D2zR&#10;zb9dimemf4haD6kQ3YhhUKpDlONzIG0LrrRbZgQ2VFRUayJF8V3FSyZc9s6GdXtvoXNoMsL+bEHh&#10;cloy+2Jcyj2gJudgeeHPxGf5jYmqtaadmBF2WoAAUD5bfa5YDgmOI2RERULJFHjnnrltBs2okzMm&#10;Y7zmDr6Z6Q4rKynEvMXD6Pk9hn/McvfxGawCv1WLp6mys6bpt0h7duV/Nf53DIP38seU4VFS3Nuv&#10;0B0G2V8BTrmLHzFsXbIWYA+cL000xGz0TsX1EhIOeFnchtdOEZrETFl03l2QB35Xzf8A/EbX4Qef&#10;2+/7dbz/AIpgWyBHzcx4ZjT39DWW23+vw+n7ceP2/wCnv1HDL6vC0emIxyyNO+CaLIpszdMP8tec&#10;z24/Jjn7iPl7ouRJa5El7826H+iM1U7NqJLKsUi1tO7v0jyyybb3eB4PfT+Xa8MSG3kKY2yHhVTl&#10;brdUXqxHZLQPLXLk/WX4ZN+0EzYBMZ+TtQ5kZrbc3Gid3QI7CQliqWQP3URsFk5uhU45cl90QR/i&#10;nfFlad0BTXnqWle1HRqDSt0ymQnN1p190SNADMk4Rw2sUW5CCOJkoqhIKupr5aJZ6ntLbiyfDX2b&#10;Rqtm9G6ysYzU4Jed7E8L79PzAJqxmfqrU9UlQ4m98Va7iRHpamQRfFcREEQcEBMEt9KWFE/ZDqad&#10;T0lGjGQNL2cm/iYU1KKj4yYGL3UWuEpfVsgMuERzdD7KHszHWjeOliLceG7kbWDuZifKAoEIkq4q&#10;iiSoqr4qJWfEy1/QO/JvvAPXYPLh7tElT5Hg3hS4DUQGo4zHO1B11oQFUI8DJVVVyIlsiIq+2PFh&#10;V9Z9L/b2Ypxy0WyeC6ltw2z3obrrOeH5fx8S5URsaItl+32905v0nqesX2VZe90eQu2gb7wdU+QD&#10;Jtdy1gyfk62619B5LfG/KJ9PA8/dPbpXUomdZhTZsoqkolomZG9+IfgO9ojarq6j0tvClOxZ7wZk&#10;3A3TJoCL9JECLb6fpWyqtrKPK9WSaSoXMeY6Q7vYHuBL97GNLsfo7WbScsyA+++7UM4zG+Mt6n1F&#10;UtUVV2fUmmgmFAaZ+Xlm01HCwCImtxxAR+myLayJZVTroFLJl0csIRkMvYghckyR1aBhSmzbvfHf&#10;Ay3h+u7JBmVv6/8A4fb3X7f3546uitEvBLTZ33ett3vfBALwMrFYZi4A1mTjiNbpeX6seBVE+2X/&#10;AF/t6Wj/ACMWY+HahxAJwnvz7vcw4GD0xtx0QIh8bgHN/fx8Vsn/AJdWIRLftZfaBVoly+ygQ3En&#10;pjzrx7RvHkX8nAA+wjilkS2Vk9hFPbqC/wDc9IuSjq9IfVBuNINQaitMzD/4kf8A4rRkqiWKrZOC&#10;9hRBRAG6J9S1IRMQezlDpHwcmXhVY5++60eafTHmaakxyVFCMk9odtzAzaz3fqBVtyjDv7pZbp7r&#10;16cjH9NmF/Yiymr6eTLwqXnkCNw3Eau3jxg6pc56XuqEXPZd3m24bpO7TQm466RiiCW2NjK1kXFL&#10;qvKEi34aYjXPex+/nblDxFZTrl9g2G6zZ/ksL2hbUVSZlMuz3kdeekwAKQ5YWDF10TQmxHC6jcy8&#10;vJVRslW6kp9SRJl/Tllbi492tdosnVIky+zq9+F/Lnzhv6V6o1PS6U7TaPqKq0eGc/c7eHPNoAdM&#10;0QiIUVEuuIIqfdcE/ZFeSaDZ86ZiWhJLC5APsZxlsdRJ+h+63t4lp2sNVUOZLn02vV6HJjMulT2+&#10;6IxjyD21MuSVLq2BJlfNVEeSVLpTW7H2fOllC0BjmGAyygmmr5knJZt4+LW4/aOgn4bfXLVXqJWK&#10;CGtqN6X16lRJUdtvWGtKpp+l1SiG0TTjDscJRtuugLnmnb/MErKC3FAXgvS3oxR7Eo1/DrWixOFA&#10;mqSoNdJw42Jy7XZORYORtJNfRr6uauXiWlmL9pJBOEhVmYlx5QTfi+9NvTH09e0b6r+ldFoOlfUW&#10;BWY5ag9P6PAkP6er0VX/AKo8pGVZbdVABVa3AR1ty6CTiLmt6GbS2ptujm7OrllUhaFBKyQmZLLE&#10;XBIJbNKglRSpnIBspqdsS6baB61bBRYkthIO8gMOOQjKutNG0Gj+s3pLrPTcHsNGbUKZIdj1Vprd&#10;IZQqIm+iqqySRwScfdIhNw0FcUQQ66J0e2lMrOj9RSVhBnpUpJsQC4LFrgBwphklIA0ch0aG2gjA&#10;3ZcFiOJBcG+Ia6xr3Wml/wCE9W+t0Ofuw6PobW9XGuOI5+YOQcp1xpgCtdDc3/f3wQl4+leW1LU0&#10;uUjJYASMrFDIJ4AFLl9Y6/8A0m/pvM/qL04WmeFCikELmEOMTh0ISRkV6kXCQbgkGMyThn0PTFT1&#10;VGaZo9Sjq0zp+nuNbTTEd0TxJoFRUVBTxEfZUNS/T1oNk0xrKzrVuQLc3F37u/wj979J5NPs3omd&#10;lyEIRLWlSSlmASQXAszMWiH9cvTN7R9bi6hoMqLP0TqqjRatpdtuli0wFLkC2UdoQVy6KgHyF0Wy&#10;pflUJXGx9pS9pU+FYaajsqv+pPZOTd2bsTH4j/pX0wrOje1F9HJyxgQpQQ5AbEXwg6jFa5sSLXtW&#10;ukNQVXT9VizKPPqlEejaXdnU+RDdED7pqA66JiKJiodyJFblBW18VuvTCpo6edLwkAvYg7rWt5R3&#10;nbFHR7Yo1yauWFSy2gDEqYG2ViATwjVH4nvUCj/ip9BfTnX9Va05p71a0f6l0ig681I3FNoigTRc&#10;bamZiVgRXH2icFEFENpFTHIQ6p6Nr/s+1JspsXYJCQD2sNx2fpKiAU2D3DWLR+Sv6hdD/wD2xUBE&#10;s/KLLSdUsWUlxk2IHkA7kRX/AKu/iMokz1GrLM+BVKJGZnym3KpDazivg7IWSA7X1gQNPw0UEQ8C&#10;HhEREXpP0V6H1iNhoXLIZWQcv2WSblwXUFF3e4Jcm3Gq+TMrPnILLJLg2DEuGJu+8ee/1B1Zo/VB&#10;tMxK9QZh1KADjkdueLUp0hdL6GFcQ0ugiqpiiXvdEROPV9HtDZpxdWtIyJKSwLli9xlxipGytoT5&#10;mFCApTD6SCe4Au+8NY5xZgxIFHojrYK7Ae2g/L7W1IEMnNp/lByaJx10VQOUtflFuSHrqysmYbYG&#10;BBF8jfL34FypuzZlBRmYtCkgOC/ZbQG7Pd3AvbdHw1pmOFLNuK0z2bTrfcN5F3rRlYt+6gitqpEI&#10;4oi45cqvko/w01FlsXJYZC2Ta++UL/7lTSZgVJl5WdRcne9ki5duG+HSxWZEOLJe7V6TOyc7yQuL&#10;RY7uYkSqgoqIIfe/0onCWWwomWQgEWJueesWTtpVi2mrWCT/AMQBrwGVh94eSPhtJkynvheDO66z&#10;ImbXiZANsS58VLIiRL8qioiWVbxWioX9BtkHscr+P4EeRtKbJdyRoSMvCIWuemPp7rzaCvUZXu5a&#10;jtyKpDlOtOsALrm0WQKqK3d/JbjZSUUK6iJIdsrbG2NmzMFMsi5JSQkhyzvYaAbvWC/7lM6sIcEA&#10;CzCzO2j6nXc+QgDb9G6x6f02e96e1ms1WiG61Ih6TkQBkSGiL+aTD6eRqviW0gXuiqiqvBMP79L2&#10;3UIRVSgmaeyVhwDnhBTkN2IHg0TqfmUeJJZaGYNYpJuxdwoEuxF7sXtEhRdeHWnmowbT0mY1k5Hb&#10;dAy+pPp91BE8jW6e31e3ANZsH4GnWvEwGpffqe/veBaadUVkxCEMSprWfMDLMDfa2sXloDQZ6Rr2&#10;o9QnFlHC1VFj943Habf2jAzUxz3M/JTacVEC6Kgon2Vcftnavx9HLk4wky3ZyxILAZjDZiAXjYTk&#10;fDSkSmcgdpk2d3YF3NyXsA9xnF0Mt6YFnZZo0ruT8W9ylmOP3UsnGx+xDa9v3S/suW/1iP8AuAJz&#10;sQbd0V/6cfUgi1rEB+/MRlX8VtCh1zRLklmL2dSoLveQ222hASA3UaLIRuPHlZLinKccJ10r+m9Z&#10;Mo9sYSXQt0u+RF/t+8K9rIlTqdakIbD2uQyNvOKHrXq89T/SHSUOHKz1hWKC1HbccdaImsSVkXSJ&#10;VXAF2nEQcUvt3VETG+3k9G//AK5NXNT8hKirLvYNn+8V7Ko6jassKfCiw3YiSwD6ZX4Wa8ZDrAxi&#10;rFQ+U0YMNY7jco3fpS2JGiCiqiiNysiF7pdFReulUyOpl4fC3pwhttLqlspglgAEh9Ld2mcQ8pkC&#10;aaPd7b5oi275fNyuuX3X2Lm3H9uiEq6uEfw3G0S1P0qcpvv58pqj0oGv/ekzEPD9WDV7uKqeycXV&#10;bXT36W1O0pck4JSStf8AiN/E5DjmeEXIo/maADe2T7ob0+nypkxo6DS5czCUA09txoT3T4QBIU4u&#10;qFyl1T+6pderp06XJp8M1YSWvdm38fSGmzaOoXUAyZRUzaO/DJoLt6eJtHD05F0fWBlHtzIeYO4e&#10;SY+RWT9ltZFRfb91qE08t/mKmSyMizDvABvxJhft7b0ujZKJCZc1JzSG4XzG/JnN8s5qHRX51HlR&#10;np7TMOBK3JFUbgEch0jHyASRL4Ird1yTHJeFS1+orrjTTAyPqDAOwAHlrzYRiZ1f8vEkJBcklr33&#10;lg/LJ3vEf8Bhw3opsz96MzKFyO3M3WBdxsuJ2VFQM8+UW9uEW9+rvjJi6dVmLEWYtyfui7ZW2/g6&#10;gWs+8h76tprviYlVifK0lVIdMi0vTdKgVSKPwujtG0UoyF1SN0yUldQUaaRVMxVSIEQDyXAOmoKe&#10;jrBNmLUuY1is3SD/AIpAAGR0PMa9MrKmo29scyqZCZEj9SUJYKIP61KJWreAVM4sLCBOnsvTAizO&#10;wdeh90bMiQ2giHhZTECcMUVRQh4Xjj/fpnOnS5PYxgE3A14EgAnvjAo6L7Y/SjsOxUCGHi3hBIzV&#10;KVSd17aivGDhj+YdAdoBL9Qtla/la6cLa6ItuQepqJzC48fG4t5wVJ6NhBTjNnzBBtuLOPeUMZXq&#10;hTW3newixTZi/wDhtEQYY2xycyLyXhbIl73ul7pOTsSa+JZa13L+nvSJL2bsuml4bqL2AcDxUx//&#10;ABygVj6u1JVI0piG67GZhutOSHI7RCLEffbETIr+yuGIqipZVcHpojZlHTTAv9fdBlNTY+xJRhQM&#10;yMrXLnPVs2ytCUsqwzu57vbf8Nxz68jFfqJUT6EHni/H2txEop+sbXdu4ft3RppPxFNLAAZAysxO&#10;83yFubQMSosxyZ8u0bewHckSha/cBMiVERBt+9+EVVX79HUy5fV4X8BlCPasn5gWWDjUgPxDsMre&#10;cevhrwzGoH5Vl7exc7h0TEDKyeRNqqIqeKrdbpey/uti19XoR3N5GAUUUycyQxe1i4c8Q8SDzMlk&#10;6Wyy06y+DTW4228IfNE1QMiReFsAre2X/lfqKJyEFwfKI/AVhmYAL7gYcU+nvFPaz3WN3H5nmAER&#10;cFkVkVSXI/a6qq2S6qiL866Xv9914KTsfaH6kFLNnYQiM7ZbldnusyVyFyHHlYA6x4qOQ2upiYkq&#10;qSqhLyiCo8z+tg1vdorWj4OXiQWPt7eW+0MyeemHg384/FttVTzdytiPC/vknuvv7X9rvoljSAF/&#10;Mmcfz3/tD4ZhlDdprLW33LrRTPnEe6Q3QPdOLIZIiovF1S63Reo/Ry8Ihg3R8zK7FHWWnfBW3R+Y&#10;145uhgRY/wB2yJLonPta1uq7IESx9TlEoMjuGe2Ziuuq9mTnbtYGZgJ/SCLfBBd5ta6Zc2Tgb5n7&#10;Qzk1g7vMP700iP0XIcixs2Ws8HXS+W6Qn918bIvumXKWXi10+7ulR/jyiqcvBqwGfv8AMLakqwVA&#10;3pJ90D0lorNufRuldSIbcWuZffi9lVbXWU5fGKkS8NoCRnT84oxnXYxniO5GdJr9KYlxbn7qvut1&#10;uvQsEY5iNSL+/f8AEFWjfUCt6TqrUyK7FmRnIrrMyl1D+RIYO6E2/wAcjmV1tYkXlFFeele0Nj0d&#10;fT4VhruFDNJBzG77x8XOXOl9Uu6C+ds/411eNkdidQjacjRpTtVoOtosdmnNuNm18NrLptNPg7xj&#10;tj5KhWVFHAlS4onWBR8uYu2Gaj6su0gEkHTmRzG+KKCf/YdsCVUuxIY8Hdho2TM2fGNwetxaqmel&#10;3oE9WHaNPqurU+NaxmUt0vzk91pFafM1+4sAOSqtiPcJEsqX5HTL+P6UVaJbgJskH9OLtK7yon2X&#10;j+mf9H6PZ/Rv+n9NNYEzVYizAqKrJLPojCC7tcRhP1A1ZDGqz6VAadNmS07DmSJjok06IP2AmBsq&#10;tIgiNre9uUtx107ZtB8HTo0Iv4w+2rtWXtiZjQn6rchuG4E+cdCNfekdZrf4DPS/VUl116paV9Pj&#10;qkRx+ALABFF2E40BXQlcEohtqiDipo0hKqJdFxuzVy6Dp5Pkqbq5qhZi+JSMThgd5Lm3atuj+ef9&#10;Y109N0wqF0joVLU4IP0l7ubMXAI1BGuccyahDah1jTmoWay0dKrzU+HVG23TMmHQjqy+fjZFQGyF&#10;xLqikuSL7ddApu3MmSVoYoZjYOMxq72Yx3joH0//APeHRNE1Z/1UrsTABbFmFbmV5ZHR7e9NZknR&#10;Mav6YNpJkwJTveNzKM1NaadhkuJYkJIRB2RGicihIqDinJZ3pDJ66ZLmoH0lQIBwkghrHNjbuJyz&#10;jP8A9SNsYNjjCsBagLkYg+EqNtGY6f4vGefxJUlqD+I31upcx1qGFN1RPjx20lCbWTQIDQDtpbHL&#10;BUuuKCnKkqKpdI6Hrlr6J0ahl1SD34QTlbN4/Ns6XLk1C0ZXPdcj0ilaDQY1Yr1GpEl1qAzVZ47k&#10;iYo4g0XmPlZLqqDx9OSqluFTpvWTplHRrWgElKSQBmbe+UekolrmBCmDvw98N/hG/IcUKbph2mw3&#10;ZTwUSD2cORVJQkQtE+KtNZfYkRp0ksqDZbIgiIp1yZfw86YtagAVFy3doG3Z631cxl9pVVRU1Dzf&#10;0hhuA3B+Rf8AiP7DqMynhAzawAHSGRIbxy+bbHyuqKi42RPZObWVbIHU0stcst+l+6AbI7QEGcGQ&#10;EX5cnaOmzHRH8u7/AKcshzzCy+64InKc/fiyrUU2OnKslC/c496RJCwgaX00ggcL4fvPTN19me6J&#10;JVJH0tbu7+lF4yUS5VEQVRb8IipWiTLXLCx9V+eu7lrnzgye3WYt/g53bvekJvVSNpnajPOtPU2e&#10;hjMc3c9i5IfiKGqIqZCSovK2SyfdffDTJ0vcWcavnrxitE6XTMnfnmCO728H1IeZck16NTd2ZTaa&#10;009T6g5FJiK66YorQCZog3NvErpcbqSKvsiizqKX1juAWJbVk3cpGVg12Jh1JlzGKkhgGY5And7/&#10;ABGV/UD091hoDXle9V9PJpKvBA33KppP5p/KaEFIxPw3TVxpHFRtUugqlyG6Lrtm7S2PtvYcrZsx&#10;a0ldgpgGJNkkXDMopuCBnmzaSjqfg5i8JHWJGEvqN6VakFiBY2fS5Fpn8dFAjxu21boOvUmpRnhc&#10;mfwvPB1p0vDE9h9RX2EeFNVRObqir0trP6S1qJgNJPSpAyCwQ3/3Je3d5xOdUU/WG+Fe4j37aHlX&#10;/HJoNkP8t0RrKYG78xuqdlCw/wD1Vdsi+P6UVfsqqllqo/6P7UlzO3PSkcMSu6+HvL90DfH0/wBS&#10;ie5n/aKP1N+KCTribAokPSVP0rpue7s1iPHnjPmys3Plicp1tEAb4KogAEqJihWVU62NB0Al7Kll&#10;fW45ibptgSNSwBd+JU3CK0TqOdLmSmZaklItdzcHJ8xdmcFsjFK1alzP4hlUGM1FOYFV7Gl/SAO4&#10;mmxjZEFLgQkqr7qt15Vetcipl/BicXAbEfQ+Y/eAej1TMRLmyQO2fpF3xORl70gnpPpiEM3fjbU+&#10;ZUDz24cdos8iK5eA83RBJFFbKi8KiKOKo6zpRL+mnYNqch35ctNxMbqm6HzJIM+vmiUjfmpRuSkA&#10;XJzcMcOsTNW1VRPTuY1Dpml9OMy9popkfsAddLwv8/NDQL5cCggic8Ii9D0FBtDbcszFzy2n+PcA&#10;wLb3N9Xgev230f2a0qjkEtmpRYlteyXDl/1EZ2ziBlerj49qEaA1DM2stxYEd/zyJBxF2MVlUcUT&#10;34t7eyGf+0qcy2Wsn/7lJ/8A1UIXo6SVEmYDIlpQ1gyA/wD8i5f8waUfVVV1VTapSu61Q9JmYs09&#10;uRKNqH5FbLBtBZ3RTLkRaVff2UhVZU7Ko9lVCFowpGZDdogDNz2iCWDlxmIZVnSqsPR9aF4zMulJ&#10;c4Qom7AdlKgMgGzCtLmkXScOkVVqZPagSQeqjROU9zddMI4qn5f5aKYigZDwqEopdOURehv7r10w&#10;PZO7IE6nvMcfXJ+ZiUbkufHh9tIfaTgz22dRVvT0DA5NUFlqjr/NxFrMSEXFuoohGt1vdDS91RLC&#10;7VnU65kpEwgBiXDsL8/zlFMkTJL4baN6evsxKSqKxUldjVuLPpT/ANLaSYgsC77+ImioCL9KWRRs&#10;i3VLWRR01nwzdUQocDlzBv5R9X1n6n/eKL1VRQ0rJdi0eVPjfFYpszNvAd1oSTJo7WJFUg558hte&#10;9ltq6Oql1lOFTQDhLjg+o8Y3PQP4he0JkhCiMSXtuGY5a6QC1Bw3GVfnypTzLLvzNuUJ4ZErn7+6&#10;kbi8JfJVVOb9M0LmdZ2BfvjpVTs2jo6fHOWUoS7sA795d4A6jI7o2gD5LIf6duQ7n+r6jvx7EXCW&#10;T29+enFKiZI+o395ezHPdpV8upmYZQKUA2uSeBPPl+Yjcn03TkIzsh4t/wBGYjYBH7cJjwv2tdF6&#10;IsgYUwBJnTOswqOQOeWlt0F2m9SHRXp8Nl1qNAeizBb7xryITsoZCFsiVwGlS/0kAqqog8BzqMzs&#10;KzYjd7fXPyh7s3bHwcvqTLSQS4xPbTRYS1tz8YKq7I1DTaUzUpk+B+Zih2bbbpBMFoiUiIvsd1Mk&#10;VRuQogouNrdKaP4OpqOplILIzLBr3be7l+N+7RbS2htTZVH1hwDGeyA4PO7uG5aC0VC8T0o3Tku5&#10;mbv8yQ6X9/0/tf244+/360iES5PZRYCObzp1RU1GNdydTfPPT0gkkU/aZaeNpwwktRxjtpjliLSJ&#10;mPFkEyE78ZXTy97rWvrP0/tHpKJcn9vGE2yDegfKwM/9Q427geZmv1Cqc2T/AHRfut1skYs+iJyn&#10;1SoORnWYcpIdSZgG9HXdL+UAll9+Ctlj7Ktk+6iSjfAS1zLi3pbS33h9TberfhsONQWMnJLjvJD9&#10;0QdVlPPbR/mu5qThdt3DW06LWZAI5ZWTJc0VEVERRVL+/TCTJlyeyi0JaydUTp6ivXPfEW3/AKbM&#10;E8w8dxvLz9lLy9+ELn7e1ronRMA4MH/kO6JCG4Yxtl5r5JtHuSN4iwD9I2RVVFuIol0T7X4W6CrX&#10;L5e/SPI//GGovA47sg60zG+ltLEGH9S8Jfj3X3tx7eyeugdmPfL/AEmJWKycgHQZi57dLlFttO+Y&#10;iAZEeKn7Iv8Af7KtlXqjBNi5HVol6C0eNKjMSm7kdqUcYJUgWtvLHysmRW448UVLXtzx0zpl9TND&#10;28t8Mlyscs4AYdVKiSW3orJy4Exp7O7cJ3EwdIV/tb63B4v9rKg89Vzp0v6Ui8R+Gmo7aiG135++&#10;HKI1ygxo7v5m4fN+/kAeXkJc8fp/+t+Oh1zpn6YHwP8AV4h/24Q6bpLPzYwO4PRvL5coQEvL/dLW&#10;/snCr97c09dgaJYJbaCN5fhNbpXqNpbVvpFPnyntawEKtaD/AM+aigGw0pSmGCVSNXiRoLC2yZGR&#10;CSmIsqJ4npj/APTOrr5QZjhWf+Kj2SbiwOYBdlFg7RKdJRXywJhPZsGNwM7Nz9gWtb1V9Q5+rPQH&#10;05jQ/ikOt+ndLOl9wrp5HHYdFWCyVM23gQSRUReCRURLjYeb0GzZdH00nrX9EzCoPocOEj/xe44N&#10;H6u/p7/UiZtj+lg2cghNRIISoD6ikKxBab7wMW8njGbdD+n+pPWbW/p9QdJUt2fVdc1lik0tttBG&#10;PHmESNCT9w/kh4k4qrZAQ1ul166CETEVAkEh3AHlqOF3jsCOkNHJ6Lr2pJGGWgKJAd0kC4Y6ucLc&#10;c2Md3vXqqaY9OfwtQNPUR1arG02h0PT+3nF7qAw01TydDt3A28mgAyQiXLIlVSyJOuJUFZL2l0s6&#10;wLFlKKSRmkEAW3lI1z4mPwH0wrJlZtSrqZmc1RUQ/wCom4cubKPe3dHCHQcMKxW6ppuquuznm9R9&#10;5M7yBujKffF3fLayDhwyaHFfqU0vihLj2bpDOmU0z4hObZEtuN8+It3boaf0Z2rM2P0k6pKyJc1J&#10;Sq7M1gonRiRmGOWsFWqtVab0jqCfWNSOzzkxtRyKlVKe21sSJDpOuvDCGyCiKTjrrZF5KF7JiIr0&#10;lRTbU2rTmVKDLUMAN+yC4Uu5uzk3uSlhnDDphtej2htnq5J+VLfkqzW3YtAP0l7CMPa01lqH1I1h&#10;Xtc6nn95qfVtZOZWJjmIfmHTvi3/AENgGIil0QRRE9ksnWtnUFPsrZ0umlvglpSkPmyQAH42vGAn&#10;Tpi5hUqz3bnu9Bygz9FYPxb1FoLJz3QeCU05DjuOk1vu5oZ5O2XDEEJxbcqja2VF6S9KZ3wew5i8&#10;g1yz4e4NnlwJg/ZiKyfWASgHvYlgzHJt2eUbuqEg2/j+9ApYHJpb7MNtWSlbpCOfh4IqLgIKnitv&#10;dFGydcl2bMwPiJJY5gBuLucvvyhHUyadf1Bi17nPMkW46iGMWFDgwO2OfKBmS7HbkQ47Q4NZiquA&#10;JmiLygOoqpf2REWyXW6fOqETCtKAwa76HhAMmmlIl9k++fq3pDyPpWHJP85VM/yosx9vzkNNCau5&#10;EF0FQsxZVsipe914uOjasxFPMwoZmtzLWHcSYI/tsvf4XI1ycboOIFA02UaBAqsqs1juWo7kOHId&#10;Fj5TW6hF43VQRSIFFVFVRUK64crfjNodWsy2Ru13uxOTZ+MESaCnRMAU6gbs4TlyfgNM4NqTprSr&#10;Z0GTGgNSXmZ/zG5EUHdpoStiLriKQGSAN1RFREQeeFEQ6msWijbGd5YtqdwAJ1a9rkZwVJo5aJgU&#10;kNvs49LcIJpghIN0I3gzJn7keGkoTBoGj/2tZExReEQitdLdBlctEvEmw875DwO7S0SwTFVGE5O/&#10;C18oHPUCvUf090rq3VUmB8SptElR5kin1HERdaadVtprMFyBHnHxbW1sd1FRURFXpt0doJlftmnl&#10;IuQb2YM43ZAAc3izrupmHDY5+HHPWOQ1D1RGcjfCtVNRaxStoBp/xnPuI4j9ItShHIFtiiXLBLcp&#10;a3XeKzZsyTMx0zoXrhZjzSSx42fcYbSdsU65ZRUjGjIA3IHAi/n3GJBzRtHM3Tps92ZRJOHZP7o9&#10;1FdyTHIgTBwUyK62FFTnxW14p2lUIlssBMwaXZXLUHv8YKo9h09eSZCnQ92spL6kajR28GgYq2j6&#10;9QQdkvRXewN3ch1SH5MeRWyKyrh9JJZfuNubdNKaspqk9nPdCOs2bWbNmdsEAZFtRnF9MtslG0Hr&#10;Ce6zs1XRpN1BxuKOQzGGzAhxxvltYEhYrwo8qqjbKz0VEjrKVFjiLP8A4qOpHMlnePbNnS9m7Y+I&#10;YMQ7WBxEZB/+QF8r74rTUHqRq175NNqkrT0B5r8vHhtAD+Z2I8pQCjq+WKcEgqtuEVF6YUHRvY8l&#10;nQFrDB1O1suySU67soZ7YrNoVNQ61nK3APkLM3IRWpfP+t3AzdMnJHlmf3LxvdVv+6qv7/brRI7H&#10;ZSGT792hB1M319+/GDCj0mTTa81TaxS5UaYcVh74fUIosG61Kj5MG1uIiXVl9p0EVPMVVbpx0POx&#10;9UcG63sXhts2jloqPm2G45HxsLXvHRT0r9M2f4Jo1Y+Fz4YT4G43DCUJYMGOLBiSXRtsgEb2Uiv7&#10;qS2VOH9Iayok7QKFXNnO8t3ZX3a2Ahh0n+HrJiJUpLS5YsBa5HDgwcG/OLRpsU4O6FKgRWW3HS3J&#10;HjkRiFsSNV8re/Kra6L+98+ufMV2j/EZ2SumppmFCQ339e+JHSel6a5Ta9WZ+7Aw1RtxHI8rEzxj&#10;tqeRKgjdFwsqkPN7LdOp1k6Z2Ai/Zu+lzuy5xRJ6u61JYg2bl3wpWKKzUGZUarNOzc4gfMkLiYFx&#10;9Y39/wC4ql1S6ZLfqEmdMTdNiI+zpMqc6TeMj+tuhwh0HUc+NKlAzpVqATjcdoj/ANVIaZwEkS4j&#10;80iyVbLYB5Uh66J0RqZlTUM2/PXNu+DOjcmZQbQWuUtmQxYtZSkgi7uN++MUyG2Wt2MG1nDaLuJD&#10;bpfWJXyLL+lfGyWRcEsl1uvTEIb3/EHbSrJk6YpClu0RbbgOfJDdwcz/AKRxAbqWXCf8yrz7cf72&#10;lGAQrC8Ft35hvOF5sFANo0BrLccd8j+xZcqnClb2vb9vbqSM4kjqpfa9+/OE4rJvPxQBr+c0Tjm5&#10;/wApH+ye3jbjhOV9vb6v5cEU0rrpl9Luf5HAc4lJUh6pSYoVWVKOMy18xzdN02hy/pVff90uqfdE&#10;T2Smmky5L4Aznl6esXbVmzJ8xGIuwDC/3JL2hqg7h/O8A8u3Xd8gIh+oRtZF8R/ZVsvP7FQrX1fV&#10;8t0SFP7POLbtfktB8tx0iad+bfE7Kioq/SuKituUS/K1r+T74R6T25g0584lkbmZtMvO9zh/LjuO&#10;5Z5D4jxYlumNrEicpZPt1Ujq3gqdJmy5hSY+i4RY095l1pl6TFAW23FPyEr5jjt2VEMR4Vcfb3W6&#10;j8xhFoHX1iO0mx0j+uSjZZ/LK7sg6DkjkdpppoHEdHhcbEjuFlFEJCVEtl1ZJ6uRw8oKWjrpeMBm&#10;JdvWBqmt4sygDaZ2Gj7dxtPHdIVxElTnnEl+6ItlsiXXq5YwMYV4Orh8ysqHutBKSMbLotyHGl/Q&#10;JIo5CionCgNk9r8riqIvVH3izBgNvf2hGZT59Nk9nUoDrJhFBxyNMa7d0AIEMCyVBVMwxVOFuKoq&#10;XRepowaR76PqDQpHpzzZsyf0GvzA/q/WIlZU4+lVuiInuqcIiysg4YmhHh6eEetLMyHIcA4rqWZl&#10;GO25iX1F/TzdFQSReOLX54uV8N10sohrJqZlGyxocvCzcY0hH0vSqwy1WHnYEbs2fzkSqNNxzAxI&#10;ssmrrnZoRXNBXJXUshIqF0pwTKaxt4Qwr6n4plJFuRD5cd8VnXtPnImTwgbTMOG6Ax9togLL3Hx4&#10;W9iJVul0RLLbi9PxMtH1fT6Qv6mVA65RZ9PmSozLrMkKa6HzPLaNoiVRER4VEXMSVFsQr+ypxdjl&#10;nvygeWiWkQWem9Ur+h9bac1tQ3WjqVEdN6I4jRHg66JMjkCKl/rFVFFXxvki2Ueh6mTT1lOuSvJQ&#10;IO+404jO2sSk9ibiU27h6axpStes1N1JVa9W6bFo2mF1JsDqjRdUlYRZU0AVknaa+KiG2Yi0iiSq&#10;Ql8xOFsmGR0YmUlOJE0lWAnCtIuE5gLFy4cszg5ZvFAnbUoKgVdMcJcZPyysOBF83i8Pwnx9aN1W&#10;va29OqDGkno+jVFmRQ2p7Ep8HZkV2ETrQofkgDKzRwQvkqKikiInWO6W7fo9iVEhE+YUrUCkLwqS&#10;kApIcuBhUHcB7XcWjp+welXTCT0Xq6Cej5E1OIEntY0qDYbuxYJUC2jcXnrB64VvVVHgaGmUas0E&#10;41UgOOUuuUZ2Ew1gOe6O6iWTcEVI0TFb2XxVF690S6JUcmZ8RjSoMoApUlWeeu48443tjaUycTLY&#10;je4UP3HOMD1apah0rTZVejRZ9K+MOky3Ic+lrFsjAWiX2W4il1RbWsi8366lR02y9q1GBZCsF23v&#10;qb7xEdlomIdYJTZmDsx+3DXfFA1apTKhJ7mY6jz3h/Th4+OXCIiquN1VEuSqqrdVuuqkyaam7KAA&#10;OFoZY9wb3698Ij9bpvbubLWMfbaEPMRBPpsi8Bkv7rb3+/VhRgyiKxL6sW4RP6Z1BU9M1il1qjO4&#10;PQ5TT220mWWBIuJBndef7iq82X79A7SoKevo1yZosQR4hvdjBFMuZTTAtJwkbs72O7S0dCdP6opu&#10;omWq9SnXakyruTsxuA7CYM9pFNos7Y7nkCIhqqJ91VEI+Lz6Cs2bWCWsAEaFQJZy5dJFgANA75aR&#10;TWSOpmY02cEjiBYen4tDGPVjocmScaL3nc0uRH7ea6eWZiqAREhod2yEDRE4QhFFQxIk6IQiWu2g&#10;/BIPoRf8Qpk/Jyu/CCDT41Iu67aK7PeedMnHYbJFj7oOIoiryma2utyVLJZFXpDWdX1mB2DjPNw4&#10;fz/MNqaTgl2Dm7sPecaE0j6N+oUyB8bmUHsIz8U247dTntRx2gsplg4ae/mnKIv2VEREVU9TWU6J&#10;YQg3vp7tf1gqmoKiX2lgAltbtBE3RZ9FmOvV6BsshKNttzwJqK0PIiJJdEVci5TnL2S/CL5lT8TL&#10;Alm9rFw+QitCJkmYVL/YDuhQalAejOvMRZSzN38vHj+RR4p3TAhVLIpqIqlyT7JypX6sRTVAlgNY&#10;FyX7ieNyBbLvERQuYv6R4xzr/EtWvWnUzzVNn+n2o6DomM665Hh7venIdAVQXZTrBkgY5Zi0pYot&#10;rqdkx7N0Gk9G9mkrRPSqebHNLPokKAJc668NZLk9TLGRBa+7cPB4xfHMMMEaa3t3/ieB/bLx/wD2&#10;ft7ddKgFfYGTe8ve+Cyj6geoqtRnnZRwDdydhx3R+UZEvmGfCLbi3GXsqotiRbWUEupdSQMbWJ9C&#10;1/x5Qyo62ooKhM2SSkguNDFwQdVUE2ezCqNSTmNG25EcUmgJrFcsxcTEPp5QiwX7LaxdZOdsraEn&#10;tpSUtqCD4AFz3B+D2jp2w+nNOuX1G0ZAmSznm43lJfyPcYN/4VprOg6WwbUqGdN9QXWZjbsAnRag&#10;TGhQwwb8lwNgrinKoaIip43Fo9rTJu03VqkXc3KVZtyPjGB/qLsrZdBWSl0a3kKCVCwJSDfCWIuC&#10;PTdGVGqlPpfass/mQJrI47i7oARF4iQqqqnGNr8p/vdet8unp511BuIt6R6TOqKRkoLjUG40s0FF&#10;LeoL3zo35N5ndGS3HyaA2iHAvFFVQzRTRUVSRPZUJFXoGd8ZTWSSocRccbWPlD6gk0dYXUEpVwNj&#10;3FymHFPR+i1ug15mLAqr2np7Eyn0+qNNyIX5d3eFh1pV82SQSRQsKEhEiKv3iipwS2y4QZO2V/kn&#10;sjJQe2bd2nCOzGmYennvSjQZ6bpbVHjVWjUiRS6XIdD5EeVAjOR2CkFjdxtfDLBMlRFvz1wHbaJt&#10;HtyoTMOJiTlvvkIyu20TEVmGwBZt2X8wMzC0xIDZB2qSnwdPcWnwCBosSsHz3FQ1vkPCtDb3uvKd&#10;Co+IRkw77+AtlxMI8EtczX09fxFkRdNxqfoCgs1J1qHBr0p8qxUIbQO7E2QOY/uSq0JRcxtkiWRL&#10;Kqoseux1HZZ8m4D8vbeREv8AZl83io4c46L3VE1DuxKrSnTGPM3Rda8boQFblEX7WVUsntypdMFo&#10;lrvKyPu0K8fUjtePu/KML/iA9VArTP8ADFEnxDh0eeDlVqkJod05gZ4NEafoa90t45OcIqjces9D&#10;9jzKCjxrDFV2uGHu/rGooOso6crVYm4bMfjO+uVozLqJ7fnyu2i7LPhuOfzcxaBEExJVW+eOSqNh&#10;S6qiCPHW3wS0ZBhuhbUrmLmFRPfxECra/JzXwMM9v5oj9Nl8vv8Aqv8A/RPbiz6IpQjB3aRIOkAr&#10;/WZ+Py3fD6fLIk4XnLn2X/0rR8uLEdZl4e/e+GpzvB3N3MzzJyRteZ5D5fb2Xx5X73VLKq3lgPWQ&#10;ZJXglnIPnvsXH78YctibO0yru28y6Djcht36ALkSH+9sVtwv2VL+31ZwQPORbubln+YVcjmPyNrz&#10;+rbcyHxwuJeyLZUK6fv7oqdQ6yB/oPZHv3vh8wLMU9lZWzm0QuNNuj5HxiIkiql/EeVslr8/v78x&#10;HBgZrW8InCcZc2gNpoNnH/heRePjkVva2XsqpayonHQ2hhoj/b0txN/fKE2yMTaAGvBPFvbec8P+&#10;UC/3yXm//wC22BVy80i0SkOWEGTFZelSmQCLIbbc8TzdNo0aDO44o4pEOSqqCi82xy6rnIxy8SdB&#10;ys/vOGWxJ0ym7DZn7NvcX3eEQoxWHGXWTisxnoEoxcbb8HQN0EyEhQPZMHbcqo8otuLeQqahvxpB&#10;E6mp6mYQzK4Z7rDNn8+cepFPnyIe8eyAMS9vcd+V5nnj7qqKibRc2REul1RV5khctHB4BXsqoQ5B&#10;DDj78o9R6ZPlTGpINO5vRQGG5JyPMWhTHL6r+IClrpdDHFFQhRZTJ0uTMwjwsMtzxWigqFyychv3&#10;c29iJiHS5bO1HNrDNqQz8z6sxG2OKpf9dv35XhOUX6ifLF8m03RXO2bUSWFtG3XOn2iv9NlUi3Tp&#10;UXeOHnIkSI//AAgxRciKyiKJgdyVEtyqqic9GomdS3CJdTMX2e6Dyi681I3MajTJUqfANoScjyJQ&#10;kRNAPjgZDxgKCiIniIpZEQbigNZJlqllSBhPs5fxuhpTLqJkwImuUZDL1/mCyn1qHIhuhA2mdnPu&#10;EmILXzS5PLJbn/fFF9ve/SFcmokzApZfNgHyiU5Eu+AW3+X8w6brcAW2WH3YGHdAXcTMXz+pVLxV&#10;OUU/e6KqqqL7XRLMEzrCpi+7cB3QvwMw/nwgXrlSBuTJ7NpuHGLIY8ZxrLaa5QSIkCyX8l4+6Klk&#10;4VTpMmYiXvv7aLcBRMCRArAcmMQ6obMp1lkIDDjm27tBmLoIHtZVOxmqJbLHJU4uvRmCXu8oqLow&#10;741d+CD8Q0b0M9coE+tytnR+rYAUnUG55NNZ7atSPsq2dBFW6LYFVOVJCTl/9XehlR0n6JrTTAfE&#10;STjQL3YF023pJA4w42PW9TUFKycCrcnOY77x2O/FpHpVY0i7PgNNTTZaF6O5Dd+nAkU/3RMkAlSy&#10;XW/F1vf82/02rJknahlOw1TlwPIuCWOhhb0wpsFOFN3+Z8o4h+pQpM0TBi9rnvayB6TIbdEDaixw&#10;Vp0yIlG+bkxpEJVRMk+yJx+rOjEnBtSYvQICe8l/FkxndiSf9wi30jPifffGUxbe/kp9HmXzPo8x&#10;RCyK9rriPW6xy0Qw+DmdY2Q36fk8GhRt4WwVv8rnu/l3JHmA5CaF4px+oFRV9sOOLp1ZHl9WOzr7&#10;ufsGhZuS39HzTZZadLtm3RD5phYS+6cLgqonKoi8ovKej2D3u98Itil6P9XaPG05UqJFr3weqtNT&#10;IbkOV+VAD+rdaVUEVt/UKJZeL36zcyv6P1MxaFlONLg2v3EX8C8ETqmXQTOrnLazsbaPkW4xrT0H&#10;0BrnXz1UZ9QWndJUegtR9uoORS7/AHS3EHYwFANtMbqnla6eyL1znpVU7P2TgVRHGtRLh+y1swbv&#10;4WgiTJ2POlY1skBsLNvvcZd8dNNE0nSWg2e/oOl4FVgM4N1CqUeUTp7oCiERtOOHdSTP2K9uEvyi&#10;8t6+sqZmNeTthNmc8MgTlkOMHTJ1PR9qSgAZW/BJiwq9qDuo3xKlyvjzIT4Ur4W1FE2mmsHGzaEA&#10;TIMsQRUv4oqoSXxsQhEtDAtYjkM/tAtZOxyyRf7Br+cUjVJ0+Y80zJd2aazGOzbcVsTIRNRdIr85&#10;irdlBUyW10tbohCMEtsVwRYZZQpnPYotva0RLwxqWDTDjXcgbQOd42144n9QH+3OXKJf7JbnqWDr&#10;rX1txiuSqYhfatD+c3DhsxWZn5mmz3cVqEfzaxwBMsU54TEl5W63VFul+hUIlzPoNxpl5+O6CkTp&#10;iLJy3+90Y2/Et+GPTeqKJK9QvS6B8H1VSopPako/altVbEE/kBawO+JKnCZ5qi8oBL0joN0tqKao&#10;FDVl5Z+lRN08CdQchusH0goop1zNxJLHwYH87zHMNmnhInwIYNOyXjdEnO3y82jFFwAFRVQx8hW1&#10;+fZPG69oxnq7RGTJwTMCQOfv34waaH9P9SayqTVN03peqVh03cXHKXFJ1qKJXy3yVbCiJkiqZCn7&#10;qqdJtq7Vo9my8c2YlAF2NieWvgDDSjpvl3FiCx3b7Z+bx0Q0L+HfWcj00qlN9Qp7VFmbUUdNtx2g&#10;mSGgi7lgIwdsbpo6QJ7qIoiKqCiY8i2x0k2cjbCJtCHAfF+kEquSzBmUHPEkwv2rIo6mnErG5BfK&#10;w77ZxGufhJ0kUypz6rWdUVJJ/lT48d1iKTWDCNgJmoGTiomFl4JFv9yy6df+/NoLwpShKSM3cg8r&#10;j1MCor/huzgc8bHT9m3Rn/WX4Xwp/dO6arMoz89tuoNePiSeJGAAvGXJKKfa9lVE6eUHTPGyZyA3&#10;/H9yYHRtKnRMZSSk73t+0ZxqUOvaJqaU2qxJ8N4IobnyxIHTyTLyy4S24iJdFWwqqJlxrECj2lIx&#10;ym9G7o0lBtyso27bo1BOd39/l41F6U/iE1D6b0qLQT3dSaPrFVByoU+ZPMHYoCCiXa/ViqqXIqi3&#10;VtLImV+sPtvo3R18xSycExKSxADG79rLjdxYxpqymp9t0aFId3AN7jSzZvuORyLRsLS/qFoXVmla&#10;pP0/PSNJjSuxrlHkZDIhyikkgFI3AbUm3GWCdAhHFMrKgGJCnPdobErKCoQJosoApOhsMm1BLG/K&#10;xjB7Q2bUUcyYEAqCTcpBLB2BVawLi5a5aHFS9atPN6ed033VLQ5/+ZQ24TvcPujgrT7kUEWxq6gR&#10;QREVUJWiVFtZROo+j1ROrDgCiB2bCwJYjEdGviNmsM4OR0b2gujTNqMMsKGIAkBRS1yA9yosEjM3&#10;JYRlnXPqBrCvTO203u00D8VmTNrugxaJTyaUl2sVABuSLmSkqKuC22WyujtHTOqeHwmyQbW1cs4v&#10;cAuBa8LVr2HsqWFdYFzWuNATYgAP9I1NibgWjOtQ9OaxDokp5l142aM07H1A3D+b3GTrWINGHi6o&#10;L8xUUkQkZVEVFBCLYU22JfxuBfZQQMJ8fU2itG1aJctCEO9wXyILABhuY3tyEUqKhHBrNre2XTFt&#10;v+U0dh+vzT9seFsvKXTm3WjKMAj2DHMw2y5efGES7ne84roGHiiNtEXkNkyK6qqcfb2ROEt9ofL3&#10;/aJCTLQ7o7r/ALWjyIvF/LiugYM7jlsgEf8A5f2+3P3XlfZOo/RFq+oYYQ3LIaNllffHomZLYNMg&#10;jQMg7lufT5EKZDl7qiKPHK+yqnKrezHxgZa8/fDSJiM9GZ2oDzTrCg4Objv1buViFsvshJj5KnC8&#10;Ki8dVrR+p4IWvGgSkaHv8oUdHFl7D6y/4fkZ/Tb6v7ZXt9+brx1Wi/dAa0dTw4Q3kMBmrO00bzjQ&#10;bfzcfLFFIhJFsq/flbW4VL+1iP8AjFOmH+MvecSzKfJaw2szw2290cBxv4lb3S5Xsn9rp+w/0coK&#10;x9XLGlo9bbzNzZdaVk/Fzt5X/Mi+Qripc8p9X/pbyPdorX2Ij6gz24RTbalMs7v5tuS7/KMHTQgI&#10;Esqqie3IlySfsvRFMuWzJz/aCupmJpwVBtOOZ009mFGZT0ntKVD2n3nm/wAx3mAOm7mSAIkvvbK6&#10;cZcqnKWtR1PU3yG4ZO277wyxlctnD77O3P8AeCpmoyZVH+GvNNG9TYuTaNxWsiPNG/E7ZLYfK3Kp&#10;c72S4qNgwTMaCz+/29Ghghfy8C0cftoz+84h4qhDmSgZ+Tm4QpHcihh5WTxvbFB98h8rpYkFLqkl&#10;2l8Pfr7eK5KJbWLG73DNr9rjyiQilA7nA5LUOS33UduY5mMUi2k2iIrIoJkZIvj4og5IKKRdeHYl&#10;hKQ997MH7/s8ewS+sUpwNMraM9hbdAbSae87SnoYMtBnKCV3G02JYgwZl5EiKvBEiChIKlbhVVF6&#10;OWv5mHh+fD7wvRJCKd2YPb3r73x8zILNHwiu5g6bdP3HRMGsuSEeLXT7ftdL3ThZYAjLKI45iLXc&#10;O33HnDrTrixQkyXmvydSadix5Exnw3c21Ih+YI5iJXS628rKli6s6ngOEUonYJmFyAePH1j5ktpl&#10;om/relPt/nP5rWO2v7rxYuFunOSLwnNa+xLw5ZZRdgl9ZYb7HRg/u/fElDlsyAaCY1m9SXdxxtfl&#10;H2ocutYra5IvKIioqJmq3ui9DzkTEfT3Pbz4+sEUwp1/UGbNt3K/sxBvPTKkbrLLTQG81tx3HMWP&#10;5TGJD7oPm2JcJdVWyIt1S5UlH2tANT1fVj1yPLTyiBGR/Ki7TVtrb7eP+siun3uqKuXtzf8AsqcW&#10;IRgvFXXYJbNlwjpl+E31qr2qqP8A9j+rVdqWnjoJDp+sVF1104soSuLRkamuBI5gCIiDdERE9+uG&#10;/wBSOh9HR1v92pkBMxN1JSPqSSAVMBmMzv3wXVU3xmyyf8bHdztkdOIjMvrZRalQZjrEmU1HCg1R&#10;+DDp7mQOu7rrqvjyuP0kFyRBSyiionCrv+hlZT1mz8aGc4SSNQpNjy7JEI9jsmnmIU4ILtlnn6eU&#10;ZjbqGyy1sO75nkLlsAwx/wDO6KhcKtub+6Jzr/h+ENPicMvLLh5ws3Mk7avhFUDe3W4/1YH4+Y4q&#10;nuiHdf8Ae6W6sMnq8oCx4H0/ePMidJLaP5saM98zbXwAg5TIv6/1pfn7oluU691OkWoaWcSWyjq3&#10;+GtnTfqP6UaXjPa3pdYqtKpZxdQaXbgFClQCYddbaAyRcDAo4xyR1LKa/UiLkvXBenS6zYm3Ji0y&#10;ilCi4U7pUCATxBCsVuTWg6p2bT7V2XLUq602a7jNm5+Nosetemv8Mm7MjVR2g4NA9HmOVnEMBG44&#10;ihKqoqY+xIlre90RUsnbHxh7cvHwbLv5xkRR/wBv/wBteBuNvZhTTuutW6TOUtNnwJ9KqrQdzHqD&#10;WAOmBXHwHlVRcVReFXhVyVLdV1NBRzrJdJsLNlY58IMk1+D6gGPPQ2Yb+MH9J9RozZtI3A7Bl7/3&#10;pT303Y4kBXbIDBfG3kiiqBkOCcqCXDXsoSbKIUzsQwLDQjdufXW9iviZa7yz3ftpx9iJ0dTaeGZK&#10;AKplGqrroufyGnWnSFciF10FLyDdRUuiXUVRFW69Coo5nVs10sRbiN2o9HiMxYk6i/8AGuUEQ1qE&#10;kbZZlQHmnp+MjcqjUraj4igmW2WWS5Etk5QkBbWQ16sQh5eTEA6M9j6EuI+45cRrdWPTcxoD7WfQ&#10;/wCZ2bbogTRmH1RysiAguckKXFLXsiKalSuT18vcu7Hf5vy84+oWETOzl73w+qBRu2crYRWoFKDJ&#10;u0drIBdyIgzFFW1vIFuiJjjdF46pokWKcV9OYb9+8wTiRu9+Ec5/Ur0XpVS/EJpeg6ed+CQ9Z6cl&#10;VqqOyGmsIucipJKwFtSMPl04zFshX5h3VMSRV7pQdJJlH0T+MX2lpJS2RKnASDc7xfdpDWj6udMG&#10;PNiTyBv5e846EemdH03pqDF0vRIECg6YoLWVPp+0RY7Q/wA90A5eeJfJS4IyXlUREtxHaVTWVlQZ&#10;s1bzCXJ56DcBkALADjcGdtLrnAsh7WYt79Ys71A1FSqecCHD2qlJh47n5VozMguRfPE7IiriK2xx&#10;VLKikKogcmgmI1tz9OMBrnS1jJooeZVjkN/mXXQekrl28dRw2vPEcr5WXDjlfuqqqr08kyepl9gM&#10;2vswMtYRnEHPcZb3d6Bhvfy9x3PA8ly8boi3Xj3VPf2VU6IkrwWPt8/ZgSciX1ZihfUXQumNWQ5V&#10;KmRWs0wFuZDaI3YrpfrEefdRsV1VCVET38utFsra1Rs2oE1DNZwbAgfeKaOdMo5lvo4/bdGDZ1Lq&#10;GkarWaVG2pX8O1Rrcb7US8htiWN8fcQXlFJebqmSoXTE1NPtOjQpbDGDrzf7x0zZXxCJfXSXsEuk&#10;He3eSCxDXic0629VKrWqmcqezTak6BVSG2u6UgAd3fEbihWUCROSRUyRU5W/gino6NEpFsI7J1S9&#10;rbiR5Rmdt7YqKOsX1QOIm6c0kpLsd7EPzAztBppyl02lxmpnYZnDdnytyR8r/wABWAMUXE1RxghQ&#10;bKKIZKqKlrRWvGwt/HOMPW7b2hVBySMzZwOW79zaJ6k3aCl9h5vBP2/5pmJjzkJ5rZEVcUVU+kSR&#10;URFsijLRMQ+bd0L6Nfyxk/BzvPEcDkH4tE6yJx2YHbO7MmHKhFDmfV25YOuOhwv1oZhb6fJLXXm6&#10;pfV6MGP2c+rQYvrES7WOlx9jnGZvUCk1KLrGssz2nWTN7vm4bc8i2mpXzAIuVVFUDaulkVeFVebr&#10;ttmzpf8Ab0YDkPSx83jZInTFywpVyQCebZwGkO2my5yAZC3/AE5ZJ/dF/v8A/wDPYiPL6wG2kLCy&#10;5h8ndbZDDdcbyABMhVfL7IpYnZP2Tj7399EfdBDfcueAO5rG/mN/ow4yIl/ZV4545vx176I+I6tE&#10;Skiiz33ophS6gEypOgMZvsPB3O5Co8L7piqfbG9uE6iusloxJxi3vnBlNSzDobsBu8TYd8M6vT6x&#10;p+pS6VUoHZz4ykLkdx3Aw8cxEuf5liFcVTJUVOOUvZTLp6mnC0fSYpqZPUrKVm4e4iObkAW6ZtOh&#10;h4ufK+gC4y+yJdMbIv3T7cWuwYAyYHRJ9+7RMsylENll1rN7xbb8fP8A8l/+JERbf7ra3VWAbo8h&#10;Ez6WY8fH3pEk9MohQIsOG9VWa2xUHRqrjc8OykAJBsE1wvKfNui8KiXRVUkFPuDBLygqTJlo+tQH&#10;D8RFt1R4YawPyswN0yjze1xkNNcqWRJ+hUIlxPJEtdLIq3H+Gl9bjS4Ou7wyfiGfXKzX4zqZfV6O&#10;W0LHO40O4ktweGqxT+Jb8Z1p7OUYuSd3PHLLzy480xul1XIk4v0VjmdX79tAmCWiZ2T6Ws5DWY8C&#10;2djB9BmU98IHfxXZjJtHHhuR0QZXg0BiOVivc3bYJ7cIKovkq/BMkzHS3LIeH3hmhdOuWzFxrZ+H&#10;np5wH1V5mK5FZCe6+dNaBmQ25FwMTAVPLFTVFRFMhVPsoLayElzJaMcvJj74CAFr+DmHCXGtsm7/&#10;AMQ8i9pIcdkvbTIBuvbbbQgRSDFMRx4vZRvbj2K1lVEUed1iJYQmCqbq1jGosc377N3P+YgaHMkx&#10;aa7Zp4IAT/zkja/qEMQ5+xAN8UtlZV9k4InIaaFJzaK6ad1csoVkT4G348oTjk5HNp76AjNETbbm&#10;WOY/SX7L+6Inuqc8W6ljl6emXCKVyVomdoML/wAjj/MTEOm94ECoRpUDBloo8hJjoNNMCfHzSVLW&#10;UzOy/VjZEVLIo/UVOCowM1uF3sfCPfAY6frEnXK9m8rw3qM4/hsUN2KD1PwFFcwB0hAVLNwuM/N1&#10;9E4UlHBL2EcviEfxHpy5lkbtd+7whxU86fPlIy60Ezv3Xv8AQE0bDoPqJEBGie6ASqmWOXC3UUtL&#10;/jmPbR8mfJmY8ljL72HvOIGZMVx6ebLUVkw+ZttwAARy4IhtayI4QoiInPuqIiInV2Dqe1qIGQrH&#10;2cvsfWEXo2M+B8pp1l6A1tuKmW7IwVcecrEjokGNkRcOUtdVmj6IrWjT3qIJ6DqaZpmZPCNKdB6S&#10;003T6pT6ycVqPKakCovi2lskJsHW0EsUHfVVtiPS6so5dbTlBDhjpw990MKOdMpphCvoNjuA4j33&#10;xvH8Rkf+MtGac9S6W7sw9bUtpyufD5RNNOz4xtq6JtIlkAkApDYqKKpmH1KoqnIP6ezqjo9tCfsq&#10;YSOrPZJ1QpRKG/8AEjCX13QvnINHtTA1lODzYdzNlbjrHNudSZjb0p7sJ7IGoOR3JkUwJ0CJFyyQ&#10;VS65ZLdeOUuSpz3Hrpf0hY5OIF66Whw443/eGNPkjHPe+UfbNGW246X6xwyEbjyl7pjyioi+yL1J&#10;HYPZiWErYHL94RbeMWc2XXWT8m22/wBGBCuZZX/YbLZPb/6y6uPIXge37RqL8M/rhW/T3VtBoFbr&#10;1ae9PTqjrjmk0ntMU1qQ+KAcl/dBbAOAqq3BETJVIUyVcT0z6N0+2NlTDLQBPADKYlXZuwbe57zk&#10;YOoakSahv0FnfXJs/wCY7BVan0T1GoUDVum3aNMoMl2VHpdToz21FlNNHbEpCkQqgZCGAoB2RMsr&#10;5dfm1ZqNkVHw85CgsZhQuD/45h83yiO1aL5mMMDfRgc8iNMt0U7I0vJJzue6/Ji7ttx4ebpeVl8R&#10;MUVUt7lZBVUtfrQSan9IGXd+RnGTXTYPqNn33v7zyhvKZCQfw2HF7bs3Q22/FoydwsZFZbpbG+KJ&#10;ZPfjoySiZKmYyWOV7W5eMV/XLCGYD1y/MN5jfY7UCmtd5Ped3HNp0cI/muJYpZQSwituVVeUW1rk&#10;FGOXjNkbt5/iLMfU9lBc8xYb+EJvSKrWJvZg669Phtbkio1CLunhmieWacDchsq3VVsicp1FFNR0&#10;0s9hmuwJDPyb3viQnVCwMBvvIH48dYlninlGisxnPBl0Bt2AtF9/ISbQb39/v+9/e1CJMtcsrGYI&#10;YZ2L6KdoKWuZ1jPlmWv5ZxSOpPXT0307Jn0qpVnVs+cG+3Ib0nlIjtPgK+Jg46LC84ooqSql+EVe&#10;F0NB0S25VSwtEtKUWPbsSN4YFQ8GhlJ6tDJOXIfe/nA36e6se11qTVHqRqH5VbpWl4v8H0eS6DRd&#10;g1KNx3YFXFQEVZBKtkUclJLoqqnTDbdN8BTyqBDlAUSos6cRuEmzOCSQHdhcaxsq+TM2V0X+OkhI&#10;xsnCtgrCPqUkFWIpUW7TZ9l7GNKRtUVWmz4FKjNRalSq3KdJuoOtEwW6AptBl9NjEvHxW5IiWVVT&#10;rG/BS1y14bFOmjXc8GjCrqaNUxJKMIIIcFg5ZrEa+vfBQzWozMbs2bszNr8w3UMgMnclU/G3PPCe&#10;9kSyJ5dBrpt9rx7qahEwl3HDTyhm2zNb/wAymSmjkp/La8g7cOchFFS6GXsq8rdbWRb9WI3JS3vh&#10;A60fqJvpa3vnDZyVUG3mpMp1tlmG6f8Aws8ch/US3914sqe6LZCX6fv+zkzjX373RFaJkRDxMxgz&#10;2lAHncm24/14FZC+9xRV5ROF5Rfe17ccxfE7934vA6ES/ekUzrr0v03rCZKr7EVGa3MzJyqbpm6B&#10;ERp5CpqJkviqkoKt1v8AZF60mzdt1lNMCHdGZTbPmQ/gRugz+8bQpuyhdmYPmH3EXEYx1nQKxoOs&#10;t0ipO4BJaModQp8DCE+1kqkQFxiaIREQpdbrwqZIq9Q2PWUm1afrJaW0IOaTbxtkYTrdblTm/qCf&#10;WE4NWAjjA9/JeitN9u479Q7QeQ+ycKI2+6L9rp0ZPpnytCudTYJmPKLAgyXpHbAy6jLzs9q8dzEj&#10;zfy+U0IJwpKNskERUlG9kt0pnI+Zcfb1itHYYJBGlw3odPPyg+pLdScCAYQGQZn5FHjteZeam3gv&#10;heybV0RbqiqKoqLkqoaydTyZfK/2+0GIRM8LNaM26+poN6krM1v5IHPlfl5jpboG2+YYkKIvO2Ar&#10;YlRLXRFVUVetpQdijQnUAA6NGmkrp5NOhOVh490QcWis5unJanh/lbTkPbitx/PEVzLlUX5ZGqco&#10;RKHPN06uWuZ+lh74RZJqcHaZg9wDp+fKLC0ro/TbjMU5XcyTPMpm5FEAwEkwEQtZFuJKqoqrjdEV&#10;Euio6+vrESylDAG1t2/TOK0Vi6aZiUjkN3N4ux6LFbZi016lwAZB0Cm7cXHKQBIo5DwhYqIomSKi&#10;IH9+cqhcxEwkKOWp0O4+MU/H1FuG47xe2V+XGCxkZjb3ZQJU9kHnfmfnz2osceCfIUJVvcytwiqS&#10;It/2DndX9agLcA5O4aM2b24R7+5TFuEvfi+EZFm74zb+JTTsai6qoNSprU96m1XSw7lQkRdruJrT&#10;7gP+SKvKhtEt+eU90VF63nRWplztnlKf0qI8biHCJMtFGgJ08SXuTzeKJcjng0ztNG4crJtuP/WX&#10;1NcIi8+Nk/f6U5W+kx8YKwYJbD3l5wSOlTXtMUqeDWNYgVSQ3M7dr5shrBCAiK+XGJ3VFWy4qiIq&#10;kqfQvAI8tHy8mI4esC4wz2Wk/nAeBNo2uX0/pMfsv9l4Vbpfjj7raK8GDd4w8p8dnuf9V2xwHQ22&#10;3GhNoPqXEiLi2XCoqKCqXtbqta8EvsiLZKJa6gBZYX/jPXvjzMpIRJjRubrMOS1lDkNYkB43T6rI&#10;ieYkll5S/Kla6yR/t7vtEJ0maiZbJ2ET9J2WZNGN51rMKpFKntyHR2N0Tb8jNfYFQRvkiIl04VMl&#10;GODB70gh8DNuPdu/aEpVHOGEqG87KZkm6/H7ea1gLUphQLEjzTkkMhRURLEtl4uvUELl9Zk0XTpP&#10;US3S7DL2Ob/aINtvbi+2AMtG25Hcd890i/snC+P35sn3WyL9VeZh3RSjsS8RdsuR3/t+Ytz059IZ&#10;+rNMVR5ms0Y5MavOsw4cdrORmrQKZkSqiYfSgoiJY0vdE90e0tt09FUBGA5AvZszAKNpSqb9L97H&#10;3lEhU/RysQYcWmz6o6BxnT7dJkB1rAPYcCRDSyZDay4+SqiXuvVMnb8pcyyCw4jXg/2P5ijbEtFP&#10;gWCOR+zD9wYd+nfpTGek16NqHUbtEakutNx4ceUHzQK+ROPmoKmPiiWDlCJVUbWWyv2xLQgYEEnv&#10;t5axSvbfw3Zk/qF3Fh+fGLHqOhdB08Nmk0aLJ7Zp8e4cn7pbpBgWAKpISLiKXS6X4WypdFqNrViy&#10;UqLPo2X4hHO2ptBfax+AHgP3ivdTem9GqQOvUl2VSjgNbnZw834+7jbMQ4VFXEb2tx90RERCqbb1&#10;RJmBCwCk93vX8RJG2KmS2O7cweLZRR8eh9rqdqiVLtQwdDcSQ0e0bWXmeIIh8BktkT7ccIl9J8T/&#10;AKNS0Du4xpdmzqeswKdka7wACTvvn3xeGldF1XVW7GgRYEOhRXcm5moM3WmnQBG/AbEquYCIqIIi&#10;KqJf24ye2OkNPseWEzSpSzkhJY63OQA5m+QhYhdXtKYZiSJMu7WckAsyXzO8uBY62gyrGjabRQUG&#10;apAM4kUxdbfoItZ4XUhaHdL75Lla1/sqXVc7R9JKisYmSztksqZ9ScIHnFknYlPU1Al41rWTvSl9&#10;2Qz8ItLQ9QeqWiaz6dHVGoEk8qxoeoNvGBMVeEDThCLqqSgCtg6SqNiyGyIpKiqj2xP6naFPXypd&#10;0KKV3DlCsj+m6VMRuCjHsFGuWcC1BrjEQrIb2tbibCKzh687M59NZgRQjUd047ceoSXTMdsfEjLH&#10;/l5JUFfe4pey6CvoJc6oE0OAu4ZvLLw84p/tux50tC8a0k3UMIUkH/iQpKm4EHmY+kN6J1ADUysa&#10;DizJINZfFKe6GQND5kQkiit0QSVEVMuLIira8KadtSjdEuoKc+yrf9niv+2zEEqk1CAHZiSk8HBG&#10;Xe0VHqH099LpndSdK6udoMll0/8AL9UQH3YomNshF1trJP2VLFZF+3Wpo9t7clS0fESMQ3oIfwJb&#10;0hhJoNsIlqT1eLcUqSfQtFN1jT50WZVIz0qBJ7BnGPIhz90SydFMRFUE+EMvcRVEReE461lLUy6q&#10;W6QRwIYj7ecWTqaopsKljC+jpcHixLRdXo/+Jb1R9HJNKOlaorNe02G6MzQeoKob9OPwsBNA4hbS&#10;opASKAiXha9lXrJ9JOh+x+kktfXSwmYwZaQMXfv1DG14sXWCjly03U7ukk2vvtmN2rxvTTf49PTG&#10;dpiL/H+g6pG1mvy6jG0W058LF1XTEXRdekk4ibWCqKCSoqkiItkReX1n9KNsU1YfhKkdU1sX1ZZE&#10;ANm7F+e+KV1my50sY5eFetrcCC/qNYlJ34lPQaqT2pJ6yZo8OS8DLcdyivgWAEobpgyyRIC43TNB&#10;JeDULkl6UdCelkmXeVi5KT4XI8vPOK/hqeZ9CxrYgizkQnI9T/RmpHKOm+qtAptKZwFyQ40bRSCd&#10;uoiIr8xV8CumKe9lRUVOvI6PdJKZsdMonuLNyJEA/wBtmfpbucev3iT/AIt0q8zK/gx3V2uThxfz&#10;H8J6NmzzHxzASNtpRDLHhDJEVFS/ulq10FZJmj4nDKBt21oS76sVYubA90Ff2qokvit5/vGaPWL1&#10;b9SKbG+A03059QdGPak/LyK5qSjHFkTWnRJdqOKIooqoPKIpGqItkFbF1tOjGwdjI+cuoQspuyFh&#10;SQxZ1a6hsrtmIIpqCXJ+apzo+gfLfn3Rnlv0/e0pSpdbr2nKzWKk95UvT8OK4/FaxFSF+aTfsKYE&#10;mGSEl1WyoJJ1oEbep9q1BkyZoRLTZSiQFE/4oB//AGYgWzeNVM2JT9GKNFTXgGaq6ZRJFjktbGyS&#10;TZJYqsfpeA2nawn0+vRdQm7vTIc+PKmQ5HyhkRxFAKLxzhtniIjiIhdURF4TQL2bL/t6qdAwhixG&#10;YP8Ak+97uc4zNTtKorawz5xxObj9OH/FhYJAsAGYM0ao076kTKxp6Ls1R2ZQYbuLcOXj3Ec8l8HR&#10;HLBLHcV9lsllVEIesDU7El0e0DiDTGcm4BB3DI3z3a5iMXXSayjpion5WK2pF7A2tw0OlwY0dpHX&#10;D9YkwKNMa8wnmMluZ5A602BIYFbKy+YEpII8girxkK5jaWx5lHLJQmxBa2RsfR4Ko9rddLCFWWCW&#10;uHIGTjui+oej6VOhu/DKzKZNll1zt+1GU1gBDkLVzFUUUd3F97CCqv79IqNCF4yR9KXA7wD4Avut&#10;eGRMxZP+XJngZJkJErtmXYD3YfOc+I5RfL9JE0aneyj7KvBJzfqm6JUDr7YZNrZRCPDVXGnXjd2W&#10;Ycox/mkI54pkRWTEuCFUW6f9bcV479m0WLRT9XhcW7s4hii9x85l1Xje8u5bdTE8uMfv9iL2ulrc&#10;L9yEDqd9rwOuRu4xTvrRpGNWtB1DvJXwo6VtSIchxdoN3LxHE1RFQlyFeUFFJVunWo6K18ym2wjC&#10;HBDEagb9cvCB8Ez6mbz/ABGJaWyzH7CS406EZe12/wDnAhVTHlbLZS5W/te/7ddenLwDlAdTondp&#10;v9tbWLI0vg3MpYONbMUHY+5MkSh8DafVTHAvBEsRIokC+S35RF6U16+pl3JtoIpR2P0tlmXYOdDb&#10;RriL2Ybe0PoOqate7Dvwwh0NuZPCPuuyCVrFhpBTM0bInFUVsggVyRVFFwqES9pbYFMAQMywsGvf&#10;ddwH1vDajppnVlashloSDbLe1+F+EZhciQ6htT6k1KnmjsdzcTEN8ny3HWCsiq3Z0JCJa+V1X2JS&#10;XpH+zLwIsAPZEexy5PZY6MdLgZ+bcM4RlDGbf7aN87N3/WN4D55WI8UyRLoBKiIVhzW1k46iV4CM&#10;TAawO/zMLk5gEWffbf3tuEWNpmnmcOllDadDBp0pDn9ewVyIS90spCvvxmqKtrXQ186X1huzAeJc&#10;xLrJiCNHDd72/Pu9kU9kJEDtn2t6ec8ez3HvpH2yLi+C+/KJwnNukFSiV1nZNm0iKOs19/vFmQaS&#10;cBnN5re3sCkSG3f1lbHxVboCZccF7f24UVM6Yvfaw3QdTSJcn6uUVH+JKDSv+zegzHmmgqsPUYjD&#10;wcLwF0XN0cUTDnBq91yXAbW8stR0JnPUTJQsCl89QQMmfIm/KHlGuUjsq0ue7+e+MSsvRpEnz24b&#10;TzuXcNtfRka4niC3uOXsKW4Ti/v0DBMRB2Prs8u7P399InocU6PMqjLzTVSh0rdckQ47RG1Ixf2x&#10;ATuJYKpcqioaCqqllS6WLRLj5J6yTKNu628c+JhFwoce8+G7VGXmZTW3DmfmMAISzydui/WIInhd&#10;UVboiomVfPujy50umIKbN78Ib0lvIJfzcMHcXZDkUSxFRJPIVRb/AFe9rp/9ercdmgT4mX1gUk+H&#10;3hZ4WXiahnKlAyDrpOR+6HHMrY42S11UAuqe624RB6q/29IkusPV4Bo3v+IePTmZcWLA2szpsUo8&#10;dHIotFtESrgdk+YorkqLZFVVVL2QUSySjqSeN87P9omuvM6WhBsQGsB7MPhrjzkNymz9oAOlhHjy&#10;I7Qm0783cxfzQlRb+SEl1RQEbYL4jzqaX1gUizZj8M14Z01Z/pyhXce/I2yz8YjyzksymVitMz3H&#10;dvb7UQ8WhLxxVLqqeKJfzXkVUr8ewdTr797o8heM/SAdPDJ/zeLI9J/WqkaTZlRq9pyVMZOshIj1&#10;CnutNPsOiAJ4mramFhElSy2RUTheV6z+2+j1ZUsqTMCSBkddYU/B0c6ZjxlN72xAbsiC+e+NMs/i&#10;E9ItQT4tKkxdeVuTJ8fmSu4ddlEqIDDQry4qqQIqiiCiISipJZVy87o90gpqcrVgATmSWAGpN7CK&#10;UbElzpgQJovvxD8ny8IO5EenCbM9nQc9l55oHO3c1G0DrRmFxEsBURt4KSK5knKKKKi9ZdG2+pmd&#10;qYwD3CThNrM7PmNGa4MUo2JLk4gtbjgH03EjlnaBPUBPSIEVmNpfTmnmWXQ/OSGpEqUR4qhChNPG&#10;SigYpcRsSql0H3Uqmr8cwqTMUS+QZIfc6hruYNF0mj2XJ+tCm7vwdYkaHoeHUokWsPVR2HTYzuMf&#10;8qLB74gqgQAoGqoGXC3yRUBVXFVJE9Zt6oo8aEAA6uSc9CQ3DIcIYU1NRoPZlpI0BBcbmJPvdCVQ&#10;0rTc5ZutOyo3YfmG5PiLu1b6hRUTNQEbqi3xVVst1vCj29tCcwQvCcktpY8L38DFK5NPJf5YD3LA&#10;XyzOYG9i5D3jOdU1tpuDP1HpJl2vaVBmszHIcij4yoQtCBrkDbhIbakBkqiikhLZUupWXodNsPaF&#10;T1dYAibiSHCiUqvmMQDFt5vvjXyZPRKsliXUoXTTABdAxpLixwviALvhBPOB1nS4akkrJ096jaon&#10;yWcHI8hvS5BmYGaEWwZiqohiqexDwaLdeFYTtpf2qnCZ1GlGKzYwzf8AkBYnu/FtN0b6F/EBcnaG&#10;EpYpJQoF9WuHD7y4cPFrablQKLqeg6tqE+qaY1VRJUKVHrFHp7sqgzwaFAPuKc5ibbbjbpg7tv4W&#10;NUwv7pfjKiRRrky0CZKILpUQFgENhxpJBYZYkuf8o0EvoNs6smFdPNSpZdykYQd5KFXBOrKYXLNA&#10;/wDiG0nQapUpWodDT2ZlE1VVN6ndu0LW06JEjrBhiO2V8CUUGxWRbWEeiuhm1ahD009BdJe6bsbg&#10;hnGulgbCOW7S2VUdHtsLpJ1myewY3Bc6cYyfOpFV02cqLVYtUoMl6jAVLjzIpD3EeQX6SWyI0om8&#10;uQoXkmKr5Eo9EpqyirJeOUsKAJFiCxGYO48D6NFlZQVFBUdXNQUr4jTeDr73RBfOZBw2YrzMN7MY&#10;7jnn+2Q5IiIq2wQrJfnlObdFYH4QKhd8IFjut3MI/rjJ717u5n/3lx3HL7CWX7eQ34v/ALdex/4x&#10;WJExG4D85w+ismUZ17/wcP8AT7Z+BceQ34W/Nv2Xn7XGnL6mYE2vA82mmLl4kg9n3pr6+UXN6T+j&#10;Ov8A1S3T0fRWpNNgTwjz6xUJTcWO1mJERFeyngnJWyVMm0VFQkRUm2+kOx9gy8VQsBWiQ5UeQF+8&#10;sOMBop8Ut7AdwEbk0j+EPQdJegPa4dqup3mXWHKpT48rso74cli1i0ptiQFe5EuVkKyJ49cyrP6h&#10;bYnTFCSBLRpqpiM3PZH/AMcvGLkIp5LM5O/Id3hx8It4fRv0Wjg1GjaN0GyDOAyG6hRhwAgL6jdc&#10;T75WyJV97Kv36zy+knSRcztT1/8AyI8GvHl1Mz9Jbya+6Dqk6boVBps+m6LgRaTTWYrr0in6faaa&#10;YO5AmLm2BKnP3UvullXFEUGpXMrKjHOVjNrqclu884r+Z9SSc9/8xBthW50bsJ9Vn1Kgsz8qhT6g&#10;0BSBdAfEGDRUuB5kKqiIQihe6IiKROk08mX1iQEnK2osbjdYa23Q32JU/wBqepJ+ZcIScgf8lAWI&#10;T+lJDKVc2F3QtyfhzR0eU7SgjJk3Q25TrTDXkq4DhjgtitkiW4vZb8rVyZCJmEgbna/t4Aqamsr1&#10;rnTllUwl1FRLuc3ff+0Zj9dvRam+oWm5WudNxYEDWFEivyJEdx1qEFSisDuPtHdRDuRTNRJEU3FR&#10;AuqkGPQuhPSGopKgUc4lUtRZH/EnJiS+EnTQ5axXJX8VMwHPedOH4jnjT+/p4U+pQ+6hvHF7iHVI&#10;DuDrQCZfN8VUm1FQv9isKLwi3XrKzLyLcjx/P3iSOsEwIvct35+TRqD0418253VV1bRotVk0iMBN&#10;1jTdUCE615L5mCCbDuS/ZBBCRslVbkJriNtbN6lpVOcLk9lQxJfM6gsz6lnGgaLNq0Gx5EtE5SPm&#10;qJcoOFgN6SClySMgMiXJaNOaK/EN6VEynxX1Gi6bnhFdbcXUGnJUKZtOgYee206042TZ4ooOIWC8&#10;ii+S5Cs6K7cpqh5NOVAuOypJDEMRmCHBOY74Bk0c1EsKx6a2N7cuEXRTdQ+ndapXxiNr3RAds0D0&#10;eoSNRx4UV2OZWy+aortkQGF8RUTSypkip1nqmjrKaYJXVLd2w4SVAjMEAFt+4i4iwUdQiZYaaEZn&#10;LKE4dR9OqsEqTD9RtBsmDrQzI7msoe60QkjQ/wDeBuKqYDuIliVBThbp1XOo9qSZgT8Ovh2F5eHl&#10;cxTJo6hDpbnw97+UU3rL1q9MdOyXaJR69S9VVaM06LfwZp84e+IHi13SId+fDIEIRX3VERbOqDox&#10;tiplhc2X1cviwU2/CWLasbnSJfDBEzAnMWYg2PB+O6wjFOtvUSseoE//ADX8hTYbu5Dp8d1cgPAU&#10;dLHxQk+rmykl7c8r11DYmwaPY8tSZd1nM7825coEndZTTMQUNRYWuA7fcwOxxqQg7PZ3We/dfcjx&#10;2/pDyUSQv2BAyFLr+yW9+nE7q0C8LsEu3J9Pf58IujSdJpKvSqlXmmgptN/mSHJQx/LJVNgePmE4&#10;gmiDdSJSREREVesrtJdYuoEuTZ9wdhv921j1Gjrnf6Q18reDcIAdXayqWuq87WKxAao8CNS2maHR&#10;47vyosKOKoIASAqlkrRZEg8nZfuS9PKGgl7Mp8CDztmbe/WGU6zFmbjlwHjujzBbkzpjVKgRZU+S&#10;cp1mntx2idw7dokAisapYQMzVbJZURV4RUIr5clyzM94HWvGyBdmHJsv5zif0/Q40Ruf3MDe7aAQ&#10;x47kUfF0yXAyJFS9lxTyVU5RbLiiIhrKmZZKMjc92nDQ2/Mek9jSwysAXN75fxBxRoJxHnTh7rbx&#10;objbjeXygIUR8VH3Xnn35VLWXJOs/Uzpi88mGmo9IuX1aHw8/H98vbWTRYICbUndaebNoBkNyGia&#10;HEkTxEkRUC/klr29vt0rnTv0Zco8hGBvz4wWvi58pmG7shtATvw9oiw9zIRFfFeSIrrxdE59ug/9&#10;m+7f4ZwZJ7EvIhQ0yikPxEOLTdGUsI0qUy9D1TFKHNhyha2iAXlyH2I7KQKipiola68JfUdD+xtR&#10;dweycrXKhkP48IaUyM2y3ximoSNyZKk3dymSiccbbxaDNwrkOIoiJZSJLCgja3Ce3XSh2/ptEuul&#10;yezm2d2AHP33w68e2/8ABU8B3G2vq+/7/t7/AL/v7J16K51ZMW+Hs8Blyh0EcBh5n5mXk3HcyPAM&#10;v6V+9yt90W/t1St+swp9mBfruowkMo3+/n7TNnPnNx47WLTWS+RY/ZLlwice/FrdWIR/jpFkIOSt&#10;48LtH9LbceG0Qh4iCDj/AMxfUtvfn9+JYOEU/RKj0Qg2amy66y89/wCG0P8AV/Vl73+9vtx7X68i&#10;/dFixg9s0etvbNpPrPzKRt/QHCf1/ugkq34W/slrdVzIIkrwXz+1t8ST2ezme0ZgpuNq21444+Ql&#10;ZeFVeU9k9vstuq2lobSNBgmdXhGWdrON3O8ANEeBl50DdaBnzLbcywdxFVEcQQuV+lPayqiqo/Uh&#10;y0fLGGFMmd1Mzs24F28vY3tHRb8O/p7A0foNr1ClwGpOp63A/wAvcmZF2cB0hUCAT8WyJRFM0xKz&#10;ihdRNUL8+9POklRtLbEzZskkSEfUwd1AsXs7OwZ2e+dhpp0n+20aMIHWFKSo3cBQBCc2DC5YO5Ym&#10;0E1cld1O7wJUB7uXXXIznfvll8wssRFsvvki3VFt/wDQemo5iCUsQDfIfdSYyK14+0ojWHlGjyal&#10;VXozEDAA8o8dqfIwDyvmIqg8YkNr5pdOVVSTqO0vh6OjKyyQBmQnfYBiq97OQ2fCPSUTJ0wIS5/E&#10;WEUf4j3UZhp2McB0y7NzxEjkkACQFbGwkQ3ThVG10t7ZXHgZZyViI/BGg1HAKvaGuDH2U6ae7RUP&#10;qfXmdF0qqzJP/wCatO9vDkOg667umZgIjlyoFyqIqKqEHNkTLUdGKD+/VoCHGEguBkAWva2JuP6g&#10;L3FiJOCZ27C+u6/n9458ym3m63szNpl6Y1HkNudyX5homrh7nfyAv3RSvZFRbCv6CQ0mnAQGbg0Q&#10;wY6ghYzyzNt3GzCHEUaxRaxRuwlO0pk3WhpdVbUR/Lk6SE6B4Xxy3boqKK2VFyQbdRWinqqfBNDj&#10;UH9vKI1NMLpGW/lkRufdFiD6+ahSH2EzTlGqubuUfcik1nnjiRJyh4qHNkFMrWREReszO6DbP+I6&#10;yXNUngC9uGXm9s3j1NtOsoJmKWSlsjuP8RdHpx6gaU1Vp7UegNQ9/pum6nqH+TzHJRPwodSQXA32&#10;nbKaMPBk28qqXKNKqqgF1ndt7B2psqYKuQ0xcu5YMpSLuGAYqF1JZnuNYYbT23M6Qy0SakgTEjsq&#10;1Z7BTHImz5atAjVnnKLDrPoz6nQZ5sUp026HMcUSlUl0RcUH2DT/AIaLijjK8GKXRUIE6skyZa5i&#10;NrbLWAVNjT+lY1BDBjqlQyOdjGq6MVkvpJsv+01n+6kKEtRzDAWxPknJrOlt0Z/kaTCn7sDv5RuM&#10;vOi43H8GsiJMh5v/AECt+Pt9066JJrOulhSRYsY5XUzvg6yZIWGWglBGTEW3RCv0ntWWozLrTzKy&#10;tz5lPQXcsfIRdsqrx9rol7Lb79FIqv8AINFiFy15HLujXX4b/wAOx6uda1PqyBPDR5qDlLbcdKP3&#10;hl9J4+6t+P2RL8Le1sua9OelUzZUsSJKgJpz1wjxDKNs3s8PqYS6OnxouDvt4Z+QjpVR48PTdNap&#10;tKgRaPAc/wDyultMQmssbDlZF5T9yRb/AGXjrjK1zKmZ1s1ZUd5L91zCOd2DhQkAcvtDqPT96S0y&#10;jtPwOVs/mKp5j5WH/hrayZWXHnhEVOpIkboDxjXSJqvUmlQQd+FT/iRg0PcR4brDpj75EImbRZJ7&#10;JiJcp9rW6YfC4GGQEDoqb2B1yiqRjwKtVZMmftUeHTJOUhxx048o8SRBERSy+/v9Nx4ui8q0ko+G&#10;llSu4bz6MPd4sppOPtzAyE6ZYjutdtf5g0bZ8HTBp0IEBrFy7pmARSw8+b2USxsvCqioN1yTpX8y&#10;dL7V2HNr695iVUvH2xbyA3W0G7hEe+8dBrbUmN2oAfjMkbuLR4lcT9048uU4QhNUst7r5CN+kCrm&#10;fqQYp/1C1rDodB1bV5kpoAixX3I8dtBaB10gRMCAFREupAKoNv3sS3TrRbK2bMnbQlJSLPfhnfwe&#10;JbNXMRWgjN7c88u4RzFmTDebST816Zum85HkRSEXzdwV0TEFT5dxsgIiX91QclTrtKEFEzh6e83M&#10;NqnaUtEsSkAhQA4XGf35uYPIkiVRfTqlw2WovxjWE/ebjuQAawEuQIhREu2gc2JLIpEqXFUVU1SZ&#10;dTtjF+iUHJfU6ene8Ao+M2lWS5MpDryAA1udM+J9IX0z6eQ22Wq2aNA23PdbbkObufyibUTAQXIf&#10;qO6io2sqXJU6Drdt1C/lJYOL5WfS9uW/ONvX/wDt/orLHXnr5gyQkslO51C+Rdg125xO1LTO9AdC&#10;Y1KcFx0Ho7lQyfdDGwEREt1RFV0l5XkkG31Lf1NU09N9DA8GHpHNtp9Iauv+iWJYzYYio/8AkpRO&#10;/gbQI1jRcN59rtmqWzJNmKzHjuNYumYNI2XiA3W5gPsF73vxfptJ2lUPr9h4/nuiuTWVEuZ2srfU&#10;eTjK+egiNHSMmRJdmBFpYR4EUdyHHcMA8hsIjn5WV3FfZUTNbrZbpKRWy6anZbkDUs4D5sMwPG2+&#10;GUnq9sVB+HZKjknIFmFnYB9xa/OPUhuj0ub8H1I72MntQGG440JtbRmpkXCqNrlZFRbImXN0snpV&#10;TMrKfrZIcZOLMX1EC1mwNq7PqOrmIwr3HdwvlxhaZrDT0FXQpUWe9M3hJv4oyDEOO6XOZjclVLkZ&#10;YoI2siKpKt+pJoNoTmxkJGrFyfQDzitGzT1nzSeAZmtxhnVNSVLV3wt6Z/3CA0Ufs4ogIYCmRk2F&#10;kzL6lX3RV5UrIvV1NQU9A/Vam75wRUrldZgACUpDABr2zyckl8/QQQUPT7cw3c4rUMKxPa7dv6No&#10;cicd2ufdBEQQVVUVFXhVQSEepr5cl2zGnv3eB1rlo7NwPZi7NO6ZOkxoD27KjBKdnjUHG3cAJp1p&#10;EASEV4uomioREKoipwl75ev2qFy1oGrZZ5iw5xNCJiJaVGwuM/B/xvgmjsslG7ONFwjBj+YcaISM&#10;R5IWr/ZccuVyVVRUW/Sf5fWdo+cULX1n1Z6D8xMQ6TDghszIuZvZ/wAvITBoDXIiGy53wyvklrjd&#10;UTha1zurZiAPu+R3RchGB7N4297nggg0uAoRAB1oA7rFvuGtjMhG2OSmN/03S97p7oiW6FXOqGVb&#10;mzfaPqJMpGmts/esSD8eG3tPfKeM/Fttv/l/Tki+/wDf3sl7pzZaupwSyGAYfg5QxkyfmZW4/kRh&#10;n1c9RP4yntUz81DolHdkDHcb+a6/KaE8TMMxQRU1FE5UhBVXyXxXq3RjYkvZtOJqrzFAPwGbedyL&#10;HcNWy1zKajEoWc4t3nqLWHOKXjtvYeH6Hcrtp5eP9X+9+OtRCn/x8IWiluPYfyWWf9O241nn5fq9&#10;/wDf2VFt9vfqzBglxS7TG3QtVJeQdturh4bf9B4/9U+5Fa6Lf2/deq0IwXi73aGhEAA0H5RUBrL5&#10;juBhl9ONuV4EV+6JdfZV6ukoEeX2LD0y9+9YQy2wVkPBQzFzcd//AIva6c48f+SdS/8AGPIRg/bj&#10;zhZscnvl/JBPHc/UHj5FiiX/AE+62X3/AN+vRJEmWiXlDpXDhngz8kw8W0+oS8r5Fe6f3X7e37Kn&#10;VeCWnO0S/wBvLlEhTXt1ntjdZA9p0fzkUSEBcBUIiui24IbEKZDZFRLoi9CznRMeHlAZa6cy1ntt&#10;bPNvPy5wH0+DGcOUcl3EAa+XtKHmWJqgldUwS4e3K8olkVeDELygOYiX38DrHT70n1NQax6V6cZq&#10;tZoLM/TzXa1T82I7TpG4jQDmqpdwA4Qffi1kxBPzd0n2JW7N6WT1olqIWXSzlwAnEXTdgTfnckmN&#10;l8ANpbPRMB/SCs/46BI0tYAbmhQmalKlNTGXe2jm1+Xb7ojdEDEHB8RSyOWdFVBUul0VV5v0b/o0&#10;OhH1gkZZAEpOZdrG9vtGDqaaok9lQw8BfMA5DmPGLspcfT2gaTLqWodR0ujyaqn51ysSgaDuMgTD&#10;NTQVBM/siqqle9rJ1jaxdZtus6mlkLUhLNhfIu5YP9WbFiAne8O6aTLo5Y7bHI8f4zjO+tPxJaDo&#10;8+Kzp5r+IQGK73k+P8ppowDAB8hzdQlEF9gGyoqFYVXrfbG/pptSpllc84HwkJOedtSE5EkZ3ZhH&#10;3rqeTNCjkMxqfv8AmMPa61rM11VUqtVelAyDTvw+PHdL8q0ZXEdtVstk9/pun39rdd2PsSj2DT9X&#10;JDktiJABUWbw3ZtFNTONT2mYBmbdfMZE8m/IlVJjyvUuHGdaNhmAwISJDQk6BCGRDkafLEXDdTEF&#10;QUVCupKiL076mVvgPH1J3DTv97ofMvGT0oDZdOMECU3I+aIPji3cndxbJy6fte5CiivCr1T1IfE+&#10;vv33wV8V8vC3Zbv/AJiQ0TFZKvUYzozUyNTZ+843Mi5tPhiq2MTXGyqBe10VL3uqX6Gr50ympyoW&#10;s3fC+vXMpqI4bEnPI3z8os6VT4YwYslmLsvPeTbbbRbBx+MBH3FFRSC1/L390tZIidM6zC9h4g6x&#10;mUSfl4W3HXMbybk/iCWtFD9QKC7J1VXotH1JpWKLdPrHauyHZjQgKNAboeIGJCaEbpghCo2TISyz&#10;MlEzYm0B8LLK5c0kqS4ASSXJD3IIuAkFiC+YbpFB0e2oKMVNSsU5BBSpSglSmdlMDiBGQYAmKOh1&#10;J5s0eOU0MxnFuHIbdLIzy+oLJa6+QpdVXm9kWypvpKMDBCCBc5M3CMbthFRWTJlWuYkzCoYgSSok&#10;g9rJiLB+04fK7xLQdNz65VaNR6VFakyarP7Olw/DdN13DAi5uiWfFUVeSw/ZETr06fLppZWpTAAk&#10;8gHMB0f+4hALuQOT+3jtFovS9K9P9K6S0eG7GgUZrbkOTWiDN3hXSLbT7mXslkRLWSyCPX5n2lXz&#10;NsbUmVCwBiNgLWyH77840leuWjsI0tryPKDom4As77LtBBk0+W45K3zw/pxVebePAiiqi3ROh0Sf&#10;mYMu6FK1y0NnaK/rFQnky93kWLDZB38v3FLAPIv+ZMSv48cra63VF6OpqaWjsmKalfUy93toD4c2&#10;fMedjG1aM86Bf5fkaYCVvASU149kVVLm3K9MsFOiXiLgWcd/dHpUmYi83uTk5+w9WYQfUmHGe0w1&#10;WPz4SWZ7UWZT5H1NSBFMsubeWQuKqquYrfj2Rb8zrGsHIbdc8TY+UFrnTJ0xiGIFhoBmwbyj1Oeh&#10;uaVcng61nRJXZ1zda888EcaP3sqOA4X1WsTapzit7pMl5ieNx/G8QsXO/wAdIpypaohzNHUZJjru&#10;Qb8dyQsoQwBp91GixVVVfliHKWXnpx8BgrClGjEb7gPAPXf6fxuODxhD1211MmHF0eEB1lkNqZVH&#10;HHsXXQ52h2kOyAXg5dQyVMLWS6n1jo3seXRy+u/WRbhvaCKDrEOtm/G8CKx0eMOZqGKzJdgM70+E&#10;3IqndZjtESZvnmi/fAjuqXK6IqIq9NNpdZJlnDbjx8Yuqer1toftbzP5METDNR1Nrag0oElGzF8p&#10;nZ/6hqEI/mCacNERskZF25KSJf2RVQUVPjp6PY8xa2D/AOVwVWwva7qaJUa+p7aSy3LcNG/PCNUQ&#10;4MCnw4sSB+UjUqK023H+DOu4BjYcnf3t7cpf9vfrCrXUT6glabkvYgeVvSF652N3YMcufDLSBoY9&#10;VnHFNmLs00J4szKg20ebsV23iwHihqnkqqRIicWut7NEop6aX2yX3cM/T2IpkomL7Nu+IOVQHo8+&#10;LGeazM4puNuR3d1108k/UnCInj4qqWuV72S5Uit+WG0IbdfxvxiXU4Ae0zbiDpytZs2+8VVqITZo&#10;Mqmw+7+JRnSkR6pD/pAEwEcPJET565IS2XFEQUQlTQU3V9Z2mbjl578oI2OiX/cBgBcElxo2rDcb&#10;89IES1pFrMaqU3V35+O86TlPqDbobsfdup++JIaYjcgFc1FEcQ0JFQhex/hqjrqM4DqnQ8OXA5fp&#10;Ijp9N0hlzqf4TaiBMQCcKk/WniDz1z3hURsr07n/AAaVWNO1SLW6XTopPTG4eXeNR/mHvkwiKqNo&#10;gii2UlFVuqCN1GyTtyUisEicgy1ksH+kncDodwLPoTAVf0YqEU/XU0wTJTOFDMW1ToRqRlnyvSi0&#10;GNT41KvtYfAYDO404WRg7FcV0i5LlFO3vZFwtZMekdZWTF9ZoQpQ7gSPxGF2lJ6raBSgN9O//EHw&#10;ixqDBgR4cWe/tQzN10ZHcZZ+QIngNrqX83+3kvta/WXnTpnWMhL5X0zBivBL6vs28ubD35xYjMH4&#10;tMgQGYrVKBiKYx6ebpfPyNcsz/R9RWaS9rqqqSqq9CrnimllT566DgA5I4vzYCPCTMnTO1kBo3j7&#10;9YmIdHjU+A7MCA7DnDVBHlrKEUP5iOkTSoqq6pYImGOKNne6kqpStdPOp8CncHSxGZ/ZoMwdXLAL&#10;O/58/wARLQae9FtDCBAquy7sw3KPKNqLMHNEAg3ml++FksKqKjceceh6mT8xkrLvzy4uLavFmDAM&#10;PvOE5YvMye2kxYgBDU2+8j1kZAgIumpeTZqC2UnURUVBVL29r9en9ZSPe+rZOeI87xDBgmDK2f7e&#10;+UZj9XvVIIINae0ZVHQmBgNUqkZoAaBowTwafVVW9/YgHi10JcU61HR7ox80VFShwwKQXd9CU5eP&#10;hD2joJlrpYi1+F8tRujKFQeZ2YrLMpp5kMNttv8AWZfUZXT3JeVVVvaycWROujSRM3Np7aLK/q6a&#10;QE4wrWzsGzJyP7aQyhsMkG9JalYF5be6LRmJEvkJK2V0vkl/3ReilomI9/xCX/xiSixwwdBlp0j3&#10;QLcbwJ0cAX6bD7W9+bLa62snX35iJennEcHzMSbQ6kds2eAO1QAPH/RyhH6hRCEiTj3ErJa11W1k&#10;VLVNuYRZ8pH5j6pUt6kyf8wpc+NJ2hc25H0kH6iyRfNFXG/HP3t7dSR1mTtEvoldkExHuCz83Zix&#10;QMMi+bkQH5KvgPsiWxSyqq8Xv9k+fNycx7Bpll7/AGj1F7kT4diRsMv5bQF+yj4oi/1f7cKl0stv&#10;mDq4twCJyUgFtMov8909xtvwEhysIZJwuPkqEiLwVlVUS3Uflo7WTRfJk/Mwo196RG4nHPZNr+S1&#10;8xttoncBEUTztZLKo2Wy2W63+1/YB9QhpJ/0zoUkYsuRa3dmfO8DdFZZIKzstcRooOSNvEhw3UEf&#10;C3HzDa/6XTlCVOiPow87efjygX5bFOWohRxJOG8+rrjO18vcdLy+/wBVv+Yisv8Av1dFKzM5JjUW&#10;i6pqSm6P+D/xHKZh1KfFGHIjzifJjYBAIgAzXbHadAVRBVDwRBS4qQ42s2VsadtATzLDhwbAO5cu&#10;17XIO8l3gGdWVCOw9rM+jW0ytzgdr2m9T6irzr2p9R1mdUAdBuOtQaLdzUMAQQviHy2sbeHsN/fh&#10;tRo2fs2nwU0lMtAdwA2ZJL65kmJfH5lWdvY8YVZ0Tp5mB2Uxl2TNmduUOoNum0/FJglEwyRUEwUX&#10;QuKjdFFFQhRFz8uvmIfBYcWb9vLvgde0pi/ozS1+fl+NIiKp6e6elQIrNHan0+pHPf8AjEh+futO&#10;tcbQ7eA7dlF26oRZXG1sVvH+5VCOytju3wOjaXUfoy7nfwD+OkPtE+g+s/UCZKokNqlw4DMDtW6p&#10;UFMPrLca2hwNc0eQVWyipATgoqZJ0DtbpnsvYlO63UR+lLOOJyAG/M8I11Hs2o2hTdc2BBuCoFzZ&#10;7DXmLcY31pn/AA19B1DTzr1Y15rePW5jOMOqU+BHjxRPhTakMOC4rji+XAuAiog3uqEZcjrP607U&#10;k1oTKp0BAdwSok3sxsza9k/aDJOwZaP1nyF+V/XKMe+o34c9W/h/1m1AqXbT6VPiyHtN1iHS3YrE&#10;gd1MxMlRUFwABpVBXjSzvivuidG2N0w2X0t2WVyuytJGJJILOBcNcpJsCwuC8Znb2yqxHVyUAkqP&#10;ZbU34MGGZfwyhHUEFwaPRoEaBKOa86EWE5s7RBiKYlgfJpYXFXlOUui/dRaaqlrqJm4B7en2jY7E&#10;6Mf+25fx9axWn6Eu4Bv2joSBkzjmchmpNh2cqGEpTiw/Fint5kZyhuhmP2zXdG5Ivlt3WyInTSmQ&#10;UMpmJuVWcDR+HDlHPNu7SqNt1ilqWWfsi7AbwNDnxiv6tp2TntyYDsCeDRlHccaP6D5IiwVPfIkJ&#10;bey8/sjKiqZaJhKC7533ftAq6yol06ELdSJYYC1gS5yAcZ5v4Qto3UUnQuv9BzK81A7ag16A85Ib&#10;ewYBodradIQvubJDuL4qREFlVbIiHTv/AKls5aZTpJCgCzEHJ977ofT0U2ytoDtpWUhKsUtYUntJ&#10;BZxZwCQoaFxo8dviivSp8V5ln8my6be25kIn5XExbvlZMbW9kv7XTr8soRMk9gi4se4/tH2sMvrC&#10;UmAuZOjPBKbepcU5jLpNw5EJ38lHd/5xUFuqKQXtyvsqDfJG0nq5EskhmaAupmrmC4CN/wC2f2tH&#10;w6ZnxY1LCt1mUFHkuxZEhvvzN0Ib+GRg15BiIFmicpjf9kRDJK8EwyrD+Hblyj1YJdB2EC+qjfwG&#10;Q7w/hBpG07p7TdelUF5qUZ6hozrdPqFQleQyo4rkHjxtuiYkipeytqlr2RJLXjlnTCbDgdYBX2Jl&#10;1XN3ufWKvg6iDTupNR0GY698K1JSwbdbbeHKPMj8sP8AKryrImK2XlBbX3G3RHUidRjQpLjkTceN&#10;+8wP10uTUFIyPkR393dFP/xBUo9b1HAnu5w5kX8xuO7RHg6pNF+3ihnxdLoaoNktd8igl/29GEXf&#10;1Z/Gx7oW9c1QU/tGYdfer1Hp1NlabprsqfJiVB9vt47QNYZkBCeVl9vO6Ki2RARVsqKOz2b0emT5&#10;iKiaAGFhv5/tBNHTS6n6yUyw92Dnk/f9tIznq6rfHtVVnU8yfFqR6hlFOk/D8msCkDukxgY/LJsz&#10;BpcUUUVtdtSFBMtuhGBks3cwh/UolrZcshtwzDaN3RC6bnRqbPbN5cwN1odxvLIPmIhDj7KigZrb&#10;i5AnNksVNZJ62nWjg49+XfC1aMcvC178yeAH21i1NPzolF9VNOT5jrUOG9FFuqSJk/ARadjohnl9&#10;rDkqCtkUkRL/ALZ6skzazo/MloDrYMBvBDfzpnEpPWdWJS3CQ4bIhwe/UPq0bKppaVnPMvM1lquH&#10;8pxynxpQPxxjmTagRtWUvpIbIdv2VBW/XOgispnxow6OQxcZ3y8IDKJcn0Go/kPvhaoVamlGo2bU&#10;V6eEoXrR4ol4AariNkxsmQp72sCWRE5IjqJgdT2ZtzWFi0RWvsBOo/JitdZV6mx5O9MddZeepf8A&#10;Ip+PcO487uIKiAheSqpYoSJxkl1V1syTUIlhKctSRZjoLA8mfjFKv91kvi97su+KDejnVp7tO2mn&#10;o0l0WY8ht4toTIm1y+1xxysioi2O6oioqJqECXTS34WPvWCpPWUEsCUWfPffeWy883gsi6XhwYzs&#10;aM7SzjPYC43HzHwEkLbI1RQsi/ZVW6pe6ray9e0vmXcd/wCPtFmCZ9KZl9zkNlrlnf8AiPoNBk9y&#10;1TQpfePSfGHIpbQDl/yngeKNr43W+NlVFW69eWun6vriWA35fk+7QTR7V2hsfEJK2tcZgvqxN4ON&#10;Takn02k0sJmnKDGkw4MUnKpT3RJjaauyJmDSojKooXMVRLmqknBCPSOTSy6moXgUogqJDsO4DO5y&#10;7raxp634fpDLROkFKZgSMSb4rDC7NcBs+LuzxbGi9Gz+wiz9prUNVeeMe3kTwaaaDNVHaJQIf5Zc&#10;JyiqqKh8qPWfqdpU65i0J7As2ml3B46QhXR9XMKQzjTXiR7z1iypkfZNoJ/5WoPePb1yAYOhuEv8&#10;zcRBbQVyTJvlCRVRV56FRUzL4WPLhwsYrPyQLWOe8cIYvVYIoRWYf+VBT4pDMdblHsSnc1XPE0Uc&#10;7GCKiJiqCi3uWPVmCnnS8OAY9Wse9tdIrX1aGxDC3O/vnFc6i9ZtI6Z3d2qfFnmcmW4+l2gOUZES&#10;qA7ba43uNkzQbW+yigo4oOj1ZU9hEvCG+pTgXv7sYsR1f0sTx9+sZx15+IPVWrIzUbSVLrOl6ODp&#10;t9u2m7IMCJDDJ1GkwVFEvp5W6qvK3XWUHRLZ9NMxVOFZ0GQGn0/q5m8E/wCnyuMvfHm1xo8ZplTJ&#10;4m0/J3TB3MtyY1gbpEXl5qnmq/f+r/r1rEIpwcKGtu08MoNROrEM4LaAizabrQo45De2gjRJ4flf&#10;zDbvn5jyZDZE8U/ay2S91+6eQiYh3IztpbTv3xcudRrwJSCCBfI3uC1sue6E3mXsGpO18kGtluR2&#10;pCGac/Ut0UkQgVfZf7W5Ur/yhauTLppmEF06aWicp8h6PDwhOusm9mMhpt0gDDG3l+919rfTwq34&#10;XqtHYiNmLPDqQIYeF2mTX5bbeOBiK3H7/uJX/wDpZOOh/mIyghHVrlxJSHZlQZajVKqSp8aA0DNL&#10;dqkp13t4/GICnODaJl9KKnHF+LxK8Ezs2iyTK0tyiL7P8nKOOjXyWsm25juH1Eg5AWaKqop3xRFv&#10;ze6CV5Y9VeUeXRzES3GT+EN4LbPctBUnXYcU3fmOB813aG6EQBcclwyVEUkyVLX+/Xgtz2ftBMmi&#10;wfX2eefhm/dDqdMjN/J2pYfzRc3JQn5exeWKIvI8qi3W/vfqSJcxv2gnHIk2QCO/9hCxOQ5VH3nn&#10;UCeDrrLitskWDW0ihmSgoqq5OoioSlZtcrWFerMGBsO/w4x5HVrzsRl5+3gFpow3ElPPNNMxo0qP&#10;+Tdn7Rux/mKZB4XVPDHhboriIiEiriQhHUSxiMCrW+Qbh3feJygvgN4HatHMmT4pNTHZSibTQi6B&#10;gI+yoe60q3VCFWkREsq9Uzesky3GTHxt774HnHBTr0ID66e3vGrqSTzO69Gi9tJYxkN9vFDtY4DY&#10;hxatZVIyQUK6e9rEpeOPx4HxePfCFc6Wss/sxLTIsntviX5CG8z8ynzIbR7pOhZWsLotiuIoi+K5&#10;LdboNlpkzpfWYU4uILNxeBMWCXq4zGnD35QLvtxpDPxyM01GhvfJqEePKwaamFZXRAbZg2dhMEXF&#10;UHwRSxVVIQrqflPcC28jR9HGRI1uWeCV9v6A1/C0M8zpVBoJstNRUqs91xyO4meAieAZCtk9iunK&#10;/vxz1WF9ZWTEfpAA8vzF0lcymqEzEBiggjmCGtu37xGqPQH1DqtDpvYBpFqqxdoybqDnhtB+osUA&#10;rr/e1+fdFWycy6V7Ep5tRj63Dw9n3lHRtpdKviWxylJnsCpIViGWdw6f/Fi3PPc1H9Zq3UglOPUu&#10;jdtJaaKR9WTRhcxIlCy5p7Xtdf7pdOuazuj1HJmYMZ1HP28Cy9qTLqSABax/aM2/io9QqxqjRkqe&#10;TUVmiQKpFckVDaEQF0hNr8uarmTwoZXJCxElsqKvj1t+gezZVBtASk3WpKgEu9mxAqAYAWy74rn7&#10;SqKmYgHsjEMSki6U5KKSbAscxlGIdXa2olYOgz6a1PeCm/mHaosXazJ0MCxD+gVAkRbrx78366ds&#10;rY9RSS1pmsHGQ0Yvfn6wD026eU+0vk0wOAWLhiS242YZC+ge7w6oelabWKJKk91AaqU/JyPDkZE0&#10;AuEifSioqZILVyRLXRF9vaVTWTKaoASk4Es5yP47vvGRQi9rfngYreZpvXNDB2fD3YbJxXRCRuu4&#10;kJ3Ew+YioqEhEniVlRebIqp0yk1Oy6mysw2537vxFmPqc/Lk3pFayKgzVHlo9VitHPedDs+za/UX&#10;HlZUwX6lRERLqiX46dLk/ByzMRYavaCqDZXxlai5Q+Z1drWObbj4iOsWqfV7TnpyDtKqWo2qx2UW&#10;pXmaXinIOaEd2wtZMoCNK5kCJ4ituVUEFSXhK9g7Q2rtSdMpkBMsrtiOEAFziD5jiBmWaNFWf2ui&#10;mDrlhJIdr5jMtxYkDTfFPyPxhaZlVKvMs+n1Uo9KedhjQvmiYCInc/lI4W3jmfsR5e1r2Xp5/wDw&#10;62h8Gg9ekrDkhlXOl7A+Ahf/AHjo31iwonAbWF0/xwPdBVpX8QGktZMxoASmqPW3t2n0uh1SVsOv&#10;i7Is0QChkC5LIGwqakiXS1gWy6p6G7c2VUHAMaLEqDkbuBs17d8V1KKesp0rkrBZwA7HPcWHnD6s&#10;epDNaOVUocp2S9Dqjo7dPli60xnfcALKtlHIkVEJFRffm6LCn2VUSfrBDpdjZxvbdGdrKnBMuCCD&#10;ubwii9beq1Epc92SE/ercOU0Mel9+L7oeX0ngiqiWEE8seTsqqt061Gyuj1ZOYNhQQbkMPH8RX8H&#10;PnfNa2lwPJwfKMy669aqxrGZKKNF+FRnP9PHbdJ0mmiFPEuLZIuV7pbjhE632yuj1PsqWP1HflrE&#10;vg5a5uJd+GQ52aKtF6pVMIFNedaNlyeZR3JDoZG6+TbZZmnkqeA2QroKIqoliXp9jwQZ8tEskN2R&#10;lk0Ff8Lx5ARfmuvSYfy24bnk0TQlfErKKolysgiqWv7jZLhismI7/Lx98IVo2rMpjjYM/K2uvqH4&#10;wJVgjp7zQBtRu2aEW5Dfg79kEjH2csg2UhQeVuqJ7dXIRj5Pl78Y1lNU09TTiZJJSRaxYgn86GCS&#10;qMyahpuBPktSmZNLa2ZjbbWbuWR4livsiLki+3uNkuqr0qkj4asWhDZuPfpCSmXgrFomFRCXLvdz&#10;kS/O8MdK0XUlWqUCm6elOgbzTDjjkOWQNNZWT5pith+or3VPul0W6dG186jppZM5IYcHdw9hrDNd&#10;FMkykzrBB48W8/SNHR/QPtWUk1ivSqrPOKHbR4bWY+XPgSquSXKyJbhE91tZMSvpbjmNLSEoe5y9&#10;AGP3gDghF9+bjk0T0P0no8Fn/NVluGeAtuOOjFAcr5YiqIt1QhWy+yp909617emL+jTgTwzEfMEx&#10;EwdgDfofD3aJY9HrDDZhyne2h4FtttDh4/0cKl/L39+VS6qnQqKzVTP9j35d0eX1iJmRF8ms/wBv&#10;feOyILMIO2Ziuz6rJd+XHbeLdExK3iIJZA+yqSWHj2X3IkTscvtHCBmdG3c/YinHgawO7T0g+07o&#10;U9Oxmnqq8j0mpNbcyQ27k6142ForLYET9KKi8+6IqKiKarasusmESiwTkDkf5i1dL1N1DMQbFRe2&#10;ZisvxWjUMxba2v8Au5OqpCYqtkspFe17IqKnPKI11NQvGxKTnnqN3rF6EfDTETUEhsiPev3ih5Ws&#10;PUX0hrdUmaLrPxjT2npRM1Ch6lgBMix/JEaLaVPlorZteTaASkiivCBlr6Og2P0k2cj4hGGeQ7pd&#10;JO8jQ33vaOgVmzZdTTorLYCA5SLpWRdPDvtAnq7149XfXCY1QalWaXRKVTce8+Bxe3hMCI2yyS6q&#10;tyNETMsjuqKqLfp/S9GNj9G6frghSzkHueAYMLtu5xmV1Mum+XKXgSMzk3h6DPdBJF0jpiPA/LRZ&#10;+szek7beoNSaod+U0NkwBhpRRsCIyLI8vsiIllU18yvrJ0xrSgGslIG+5JdzuZu97I6naUvrAKcP&#10;o6g/gDvzveNeeh/4UdSeoQQK3G04mm9JMyhcbrGoMGo8jEUQAitKKk64bouomKECinPKrdbtLaXw&#10;1krcnix1dzkNG1iSKasrJgx2DDcGNvfhHQKm/hV9HItHdDU8r4lGoKNSJDlL2o7UrxNSDkid/Vdc&#10;7W8UvbjrL1k/aiPpszi1/wAbvTfDZFBTozGW+I3Wn4S9B/mmY0qBSqbPgSCd/Kk+LQNebWJeILuY&#10;uiVwsiqKIgXseXmbbrKOZq5P1ZMLbma7nlDZGzaedK7Nr6e/GOcXqZ+DmidzPmaYo1VjQ3HcafIp&#10;8UGiMcVQnSi3uIk5kg+NlTlLLa+02V0z2hTSwlS8QGYVmOHu+8wH8LgqMTPmNxbfaMkVb0H1tDqv&#10;weNFr1XkstSpUdyJKMsTYbMyyBURc0aDlQQlXDFEVSROulUHSOjrGuxV+nJuUFLoKddP2baDQ+De&#10;2fhFV0ejuORp/wCQ7yTSou843umLu1ypO4XRLN42Py8VspIqIVn2P5cAp2bg4evMZREvYbPyXfP6&#10;u32gDIeMS44/V9k+9rqq9fMDcIj8N1J7Jdg7ZeUM49SqrDzzMZdvNou4b2v0F9WQ3VOFEf2VFRFR&#10;LonXxcmWj6oYSZ0yT/tdlj36a+tgOEfxqZJjvOnGdd85Rk3IcwzMStiPC2vb3RF4v79VrlS8mBAg&#10;iTXVkmYFJmEL4Ehn3ZcPGG07Nw9575meAtm6yReeKeWV1LleeLpzwiJwkpPVo7KLAaZDwimtnTJx&#10;C5hKjvJc56k3iSZZAT2d2KGbvzNzyADy+rJOURL3styS68IvXlr5jl+I9JRo44P9soTegm2zgrWz&#10;vNH2/wDThj5eVkX9Nvb9/wC3Xpc7B9X4ic6meW6bZs1x3E/j7wBQWwzdB53AGcMLY/Rl+kbpz5Fx&#10;+yqvt7nOerb+IVYO3j9+2grix/hsxqZG2c6Vi4m47/NMTTLIVX7ZEK4Law3SyeSxX1a5ZGhHg8fV&#10;yfllD7x4/sY2lp+VFlMsvb0WYD0UezkNz82scUQTEre4/dCFFFUsqJ9+c18mYiZhuCD+7cLXjJLk&#10;zKZ0GzWI55ftxg22ZI7T0aBAnyWWhbbc7AvCRjfEtpUUOBv5InNroqJyGjsWJw3t2gO8gsYirsfS&#10;HtuyPd5xXJt1WmhKOTpfOjzGv88o8P8AKiccTs0WVlVt4F3CbcLLG6pYgI0V1glzpaUpmOsXSXB0&#10;3DMHIjvDEAx6TOmU0s4hpcHh6HjEPKo9Sh1uA29us0eNFYGh1TuhaGRCIUQXwuN0zUiUkSyieQrZ&#10;UVEhLnS0UZUgfMftDVJ1BHDIbxe8NqOXTycalkBkKUnMBRGQDJLtqAU2/UMjqTQunTjhAgQ4Eo2z&#10;eFn5jRZ4fTkBotlSxEq+6pZFRFv1zzbE6Xda1YdXs3g3pAlAmonTCcyS5d/F/wA+EbA03pGBS4EV&#10;+fKdqTL7Rdw5IaMGMAt4iKomdy4S1190RL8JzusrJk6oCKdF8t5c2yFxGvo6aYji/D3y9I5g/iV/&#10;ENG9QNVUv060fKae0NDqgfHHI2EVqfIJ1ccXysiMtqZWO4CqrmSKKddx6B9CZmyqP4upDVCgyQf0&#10;JZrt+ovfcGFi4iuvky1y1yHDkEHgToC+Wp0eK3r3prM0y9FOg16jahoNepXeabkNy9o3WDMfrIrC&#10;BJnZSyxVUVOFS3WpRWddLWmYClaWBb7b+Uc9rKYyXx53u+fi34h5pnXUnTcD4PWKM1sg6blPcmYY&#10;x8yuX1iqG3cLpgiKl15VF4R1lH10wTZKzuLPfvBBSeffDbYlBUVMzqUFJa9yARzcpcF8g/pFc+oW&#10;qDLao+kotLYCpRduoTKPAaj5AeCbAjdTSykIkR4IS3QUROSebBoPllVRixJNgomzHM5C+YzYZl4e&#10;CkmSagixYt2SDfQ2vy3mK/0jpHUNSOJUGXfggRpzTzcxxSaLdA02iCw3uin78/q6eVlZR00vDny3&#10;avANVtWXSWSS+4FiM/A87xbFL0adGeajBtQ2Xv5lQkO+DpY2yLJLoty9/cV5Sy89IZ20pS5b6gOw&#10;F27vbRj6mpqJy83v6udQ9oKXNIrDN2HMaaZR553t+4dzayLjy5FQW/GS/wC6/sq/+64ziQ7DT3/M&#10;BqlTJM/Nvzp698B1Q0r2s93Jp14DaAm5kfIHWi8FyH2uqeyr7e6p7IvTKRtLHK7JY8YM+MmImAcN&#10;DaImZoU4YZpEdPDy+W0We1l5ZEl72yJFunH+3VknauMaD0fhFn91qB2QM+YPvfbVoD51JOnvbLrT&#10;rJrgTfcMkHiSLkX398hVP/RV6aSZ2M2MNKOv64Mosp9R/PCGMuj4w94N3vDkut9vtCOTWKYH9isS&#10;kXKgntZFS62uRO/TugxM6nR3aDx7t/GJTRbjMfWel2Z7Tpn8YajyG9oj3WnR2xaXlFwVMRS36TL+&#10;nqusP+jW246s3HuziydI/wBGtQGQ/cRZEeofD5iA81vMo0bMhuQ0GRteaGGapdFVEFEVFTlEWyqi&#10;J0tW65Z8vtGfqUfEy7ZZ+vlDfUGn2KhGlPSXcwnz3XI6txRANguWnQsq2X9KjxZUsvN0Sumq5iJl&#10;rFmI0fUH3leBaap+DmDNwb2GXC7d0Q8OKDlDqlHZ3T+GtCW25KHz3DVcxFEQlviAr/SXH7dRqUTK&#10;atRO37suQ9Y3G0tq0dTRykU8hKEYsWJ3U6gArEphZgkgAABt8aY/DboOHT9Nz9dVJqV3MyfNj0ty&#10;W6ew1FZshOmP0KqrmicKq4KiInCHjOme1Zk6s+EllkAAm1yTo+bAM/3jy53+nCClms72G4vk5/PK&#10;LGlS+8qTxo06EQMu4cb3/NorJjuIiotk4RfLj7FZEVNTESZYSBfcCAe5yOMDI/2wlwM8nbxAOXrH&#10;qEVNi72y61Mhmz8vcik0BjjfEhJF5RDLlLqKoPv9iETloLKQR3p+x9BEPhpf+aXAtZX/APaw74Z1&#10;KsMpDapUaBAM2d0qO3HgD4iQCimT4AK2TAbISWEjJRFCJVU5H+3iUWAtfi2XHdFa0dTMSlN/C3hD&#10;ik6Lebhz6zutVJ6Y0ZLUG8zIXcjQPJVGyCf6VRUX7pclTpXU7S/1AlswGlrDeeJGu6JIpsDq89Pf&#10;trvFrELNejRZO151Wl4zIbbv8p8btGBFb3QgIkPmyKCqt79ZrrplHUYU3Y2O92+0NFolzpYW2YuO&#10;Ovn5QI6srQQwaBxpqMYO9vuN+H0gmeRW5spCqqq/e9+ejaaTMnAtkRu974UzPndhPL9uEYTh+pT1&#10;W9Va9MV109N6h1STbdPcd2mmIUh3E3Tsl+G8EJVVEULoqp49dYR0elydhygDgmy0guHzAuORuwGs&#10;bjY23pmyphQsYpRBCklgML5k8HcE8o0dof0rolYeo0DSTMUI1Srzrkyh/HgNp2U00qE/HlKiorKY&#10;3JkjzS6WXExJMvO6SVqJZ+JsUsB2SCAbjEknPPtAYcgb2hX0kptn1NQEUN5bkllhQyzB3NodfE9U&#10;vw3/AIYNB6NjRdUanitahk0qeJdvMgNNA14rk+N0XwFBAl3CJfmIiBdFJEM7b1RWLLEBA8fG34hf&#10;TbNl0f8A5tn+Bf8AiNAag9TqbV6i7TdP0uVqGSFUaKkU+HVBOmtYsWykSL7bSiuCqK+SWLhcsulq&#10;J0ydMCENc2L8rH3+YOQMH0p7WvjEXqLSfqXqajz40zVDVHnyapIjw6Xp93smO3fkNIy/INUQjRAN&#10;0ruoi2asoioqvTSvmSlywtDKLqBu3ZBsdLl/JorwTF/WTYfwYCXfTWg0PVXwqNFl651O9KH4fHqE&#10;oOyisCKIJyCaFVcXysgCqKSIqqtkUkxtZUzBM7ICQNd/Df74wylU0tEveT4Dj74xerNJ1JS6FPjV&#10;uLpwGYFLjk3S49L/AO9OiaduxdwjuKC0lxS6q4qcqK3FROthV6eOW6Pnw2DtJPPS/DhGcvxAekMZ&#10;zta3pujdtqeHBGU52zp5g61y+6BoIDe7RYKg5JZVuSiq9PqbasymmAAHD+kjMHJwbZ+IzG+ISQum&#10;mYwb7vP29o47649E6gzJdrelWvhVbk1T/L9Lw4BATroghgDBJchcXdNES6C4StoiXyJeubE21LqZ&#10;YSv6wwfebeyWhh8updSGdzYOGB56abs4oOtU2A1GgTIEV1mS9Twc1BC2jfaazO7RsAvLaYkF0MsV&#10;VwcFXO3WqQtfWFKs/fv9oHqZMtF0OEZcs3t5e7gLcdvvHG2e1ksg6BNyHPlAQCNhIfMU/ptYlRfs&#10;luOpTex2bxGmX8zsta97R5lAAnF+a6MmM7/L2sfIS+r3QeE/ayqqonPv18QjA5bP3ziU5f0gWI9t&#10;aEXmT28zawDaHuJEd1XRMcf1e6IvkPCpwS2W1lTr48tEzCnwjzTOryYamPUeOG9tttOmAY7je0P6&#10;v08XVeBH+/K8cXWC3Qi8Sko+Z2NPfKCCmwWXmZ/ytk22zKO43FInQ8cssrolvG11/wCiEt7CLXMR&#10;MGHfe7ezq0NEU0uSSOBYtr+Iq2lQ+4nphFlGAOgLjcZoiIMiRC8Lpe/2S91X7p04XOMmXmNdQMoQ&#10;SKWZOmJGBRYgFkk3UWHecgHvBlUKDqh6M089S6pGgU2Lk1UH4D4tCJWXPIhvbyG9lXFV/ZVXqlFZ&#10;R2AWkk6Yh+Yqqaaso7TZakMW7SVBicncBn0Bz0i3PRvUxuTYuka3LdEHsGdNx4dB33QlOyFEoY4N&#10;5q67mStqSqIniKqGSkK3bFBLXL6xAFrquB2RrcsG4M43wrqaPHfI5e+LWi/o8o79s81FgGy7IKM/&#10;MQ/DyXLIWwLAk2uRsnsn2XnHTusR9IdPvujP9T8zD4RHuRalMjYHVKBJ3vGO/IrzOIgJZkIC4fCq&#10;uSrfn6k/cknJqfhrdWoH/wAT9hE1yRo3eR7ENZkhmnw4Gnv4jgPUE6o1Icbjzxfiwp5ePckKKvy1&#10;TJHEQ0RQRCRFIUFZf9S81UohYBDsxUkab31TxtkTB9BX1myqj5ZAexcA6u18gRZRF2guH8ReudL0&#10;2VMn6oihAo7RxYDcOlsGIY8EDRtYiZKolwiqvCKq2Ql6U1HQ/Z20piUJCnLG58CQbj2I0FNWTJvb&#10;TISgO7jEkMQLAFR52z5RmnXHrR6x+sD0WGeo9RvQ30dZY03Q5Rix25AguZbdhcXEizzSwqSqlhLj&#10;YbH6N9H+isvGiWkHMqIv3E3A4DPiYNxip7MsEHJg/vnAu36Sz6LAam621RpfRMN6K6TdLcrPezdo&#10;h+pphnIbr5rYjBV9ktZejpfSSnnTMFNLXMaxIThSOalNbkDH3+1fDUwVMWlGrG5PcN24wdab0vSR&#10;pUpmBKqlSZjNdw43UGhYa2MjV90IoqmC2EFUFM7CRKl+V6prNpTJUwOgJJs40Ogfxva/OMDtKtl1&#10;NQeqAIDgK1I107tecQ/8MU2tvYM0+qSQk+Me7T+LWF/pG6gCFkKKiXtZPp+4i6+ZRy3WtNs7iCaK&#10;pqKYfLtpax0udM8hBE5Q59BN2L39GpsNl0RckQ5Rxz7gMFEsERHMiAgVU2xsiotyUuAELo6mYJl1&#10;HMWsxtyseJ5b9vtL+pfSCi2H8HICZSVJ7akpIKr5hiEhxYsnO4Z4KmxgFR0e7+BMnsyjcdkN1Rho&#10;SEguXylxK6OeyoCiqKiKgqliFWuZ1jJQQj/xPry48o5DO6uynBIfUZ578311iaZbZqUZqM98LmSX&#10;mi7yPDlNDvuumWOIopJmqECqgomS5cpkidCrX1MzGxG4MQ3lBP8AuSwlOZbLPy1Zt0ffC3nqPAhx&#10;os96ZQZWy5ttGWTRF8gx5UkWw4Kl/aypZSXqtc4oqCr/ACuNBo/5/iPi+3LNu363z4btLeMFFJo9&#10;PmaS7yftMvUef8PmOf8AeGsg+URAnkQ7YuItkVLtKi2VRuDUrqJdZjQewq7bt8SkycEvtD2YgZUG&#10;NM0u1VZjWbzbpC4459eYEgO5Db3Icrp90VF+/NiJ1RTVnVpsCOO5x5tFK0Y5YUlwx3eMVfOochyH&#10;Fm/NOHMax222vIPKzo+9/wCYBLZPvZFRFWy6imrMEwoTYgeWkRno+XjQWILBomI+he6o8V7ddZjM&#10;uk3H3GiISdHPLaFV5+grqtrCqL90Tr39y6ibc53t3ZxdTdZO+q1/dra/mG5aVhyI0Wtsz2qPUtPS&#10;g7hzwEwNiyi+xbjgubLdLqiLe/UpNfMkrwKDoVk3HQuIKRUzJMs4CAQMi7G17DPNucOtUUeN3Ls1&#10;52AzMqrkiRIpbbRNGbu4ee0K3S1xFVHJVHcFL2sSmSV/L7OnlwPu4bWFMxczqwpNkJLO2RbKxyvb&#10;TSIWhtnU4DunmWne/gO9xpv6jMsbrKjiILZUtm6nF7gfPn1VOMuTM63IWB3PYA7+EEVNHMWcZDm7&#10;/t97ZtpmjDKmwarKZZaawqe0VEkNtFumDTpoQGQKiI0TbpKq8kpCKKlkulq1ldHk5BB8Mxm/lD7Y&#10;lBLqdlzUzZoSUGwIUcxa4GEB7G9syGvG49I6djUXQmjY0me7MAIrBNOG1m0JYKpYCh2s3kSIqKiW&#10;RFS2XPKdqzeurFlDjv5+HLvgxaJcnA/0sBwf82/EBDhRkWUAOyp5ntE443EBr+18clW1hsi8X5v+&#10;3UZK5i5eFIZuJt5D1tBCEU6PpduQ/P248Ilo9eamRmqbDoLJ1IPy8dqRFEAyI1UciQlzRPJbKiKt&#10;xRVUfYr/ALeNZsBo5dhyiL/4690HWn9E02g1Z057rrMmY66zqCRIa8QMxBxjJpLkgJg63dbom42i&#10;2tdV9ftKZWUbC2Fm73HODKCjloqPH9omKezGpvfwGXXTA2mpTcd1sgPISwfERvfBRJrhFVUL2t9l&#10;9TOx0yFmxHZP29fehCEdTNKEc/sYYzho9Ljd1G7pgJjrvbq41tYGAIpDj97L90VE8FVOUVOpSZMy&#10;pwHC2nvlzgOpnfDSils8soxP67awByHLhw3Wnnjn7MNxt0hLyXyxva6ohfb2W1+umdG9k4JiMQ0c&#10;jTv5wDQSZk7HM0Sw3XLnxbdGe9NwVpbLMk2sDdxkSG/rxEeQAv7KORLxyK290RetxOXjmcBl78hF&#10;O0O2yMVhnbP+O6NVejtfn0J6VUGXp8OHGd7pv+H3SakR5mSq0cd0vBDayuiESgQKQkioV0w/SGjl&#10;1LWSDk5yYkEi12Nsg4ZxuNdNWfBzNWzIGe4No/OzWPDsF6Q+qGgPUylT3tTtJJ1DAadkVBuPVJA0&#10;uqRRHbakDCWQLBojhBuNPNmLZWQ0VFEywMxHwcxlIIPmC2R05EDtC/AaZaJc+4Lg5aAtna55g5Rd&#10;Ve1lp6LRJVQ2oumKDDiwtyHqRrYdOP8AVtC0CioK4PCCA4+9hVCuRCOrW9m3d1r+7xFC+qmAZZsR&#10;lFfx/XSO8zKjaJ0s7qqqg67UJlUbdKkQg3ZCJkAOo4874bSYi02XBoCKqKvUUUEvq/rbXW7ltwt7&#10;0j06slo+hzz08vWKtmVz1vhhPClSoGlUCVuag+DxBdmm6ZEpbkh0T4FseVDEU4Syqir0DU0FGiWM&#10;bkg8suTW3d8VSZ20OsGBkg5+z+BD9uh+sbRusOerWraPPBkZEhuRWTajg14t5NWQUz+eV+ByFtSW&#10;6dCo+Dt2B5/nPlBJpqxA/wBwuNLWt/MWvpej+sDAdhq//PqDWHe4qFUp8oYtSaji1fEzEc9tUMBU&#10;iEiRTRERCJL+XJo50zEglOVn9kDWKZK62S6VpBs49v8AaA31S9A4VWpsWvUeVRqUy87Nbp9Pjzxa&#10;JghBx4RfIkuauIGHKKhGoqCpgAhqtgyZiMCcfZOTG4IB3juYeJYQVJ2hUbNqMYAyIINxlcNbua+m&#10;RIjjX6paXrel6xRq92vwuqwGmoPqJG7AvOQxIdBiaIHY0RxtqEL1iEkfQzVRVxLdc2f/ALbOzWPv&#10;TyLs0GzqmXOliajVi27P7v3WjLsXTtQJl0IzV5YRTJxtxDExESvltoq+2JHwiJa63VEWzRaMm+r2&#10;YXSVzZOOzOOWsJx6DVZTj0GNAzeNonG4bfzTwyRD8UXiyARrylvuvt174aatsPh4/wARL4mXJlm7&#10;MfL3eHjela88y7Mh0aUtPP5jkOG6O1gQoo5DmVkvj7pZFS3CoqdUrpqhHMWdrh+TG2+CkT5d2OEC&#10;7b279YlINFnxJMqMEB6ZUga/0bbQNOi6NvMmlxI03Bsvtblfa6dUlEuTLD2bn4anKLELmLfCzMNQ&#10;LnvbP10izqX6UzGW3a3W0aBlyKfw+lt4umGV03BL2G+JXRRQxVOLKiKtkmTTr+osdSPQ848udNpn&#10;w8gOd8xf3e0Vh6auGzqSUYNZsBQZBOR23cCPEm1HEbp98fbm3246T7SRL+HGIa+oMZvatTUCn/3F&#10;DvN9W5Rf9HkSXt2B3SQ3zw7dtzERdErofiq8KmPIrYS8lRVv1malEtDKYMHfhz8c4VyaysktNRMU&#10;HYOFEHex4W1s8TX8E6YqlN+DyaDS6JVaa06UfUGl0Bp1qR5K0Zm3ZJAZYkl1Xxvioolxr/uW1KCo&#10;61CypGRSokhg7gbjyO5wRBH91rEdlZcPfK/246RU9W1rqekzapG1O6zVKlTZRsuf5WIyn/5a7rr/&#10;ABuC4Lue4a5kSqq2XnrYyaOjrKcTqc4UnTjqDubL0g4UFPXduVq7ZEceL+kC5eoZzu6ZOgut4NET&#10;kduUbTphjfMrCV0RMVVV/SirwiX6+o2PMRMHb7Q4ZR7+1dTLzya0M4Va1DXAdN512BDcV1yJDp+Z&#10;k7hY3X8T+yAJKpW4S6paxdWLk09NMZNy9ychFM+mp6ft/UeNgIu7QsCi1qldnqejO16fo91r4fGj&#10;ygKAUJ0lQnRZRBVx3dHlSUhUTBcfFLZnalZUUVT8khPWO5ZlOnR7sGLiw1vEl7SmLphgOFs9190W&#10;U45ontmmXtLwIEUMB7eRQQazEbJ4eOPiuPOSKlkS3WZx7QRMB6w2/wCR9HgFaJrdpRbmb7vzFA+o&#10;HpzTe2n1iiNYdsm83Hca2HdoSVXWCVeHAQfFFXIhSw3VFxHVbH23M6wS5utvwWckffPfBMme7jMs&#10;fuPx3RJQyNyHS5MOU7AmQ+47eR5AeQEq4YihXyXhL2Gy8qKX6kvq0TFoXkW84zkjAhsOWX8NEtFq&#10;0CLUpQBAah1gKoTbsyHKJhojIl9iVETFVG6CSIv2vdEspnSZkyWcJeWA4sCbe2fWGlN2MvXPlExX&#10;I9V1cz2BxWQZgdw43ImT/m57d/shC4mQYoh8Jf6hUk6BoV0+zXULf8QLZ+Ph4GJbSk9dL7FiHZzn&#10;wyio24MnN3e2mz8nHPmiH6c8gHj+m1k+/t1qkdXpl73Rl50mZu93h9BpIPPYPd1GAHR3G24uMh0/&#10;fwC/HHsqqiey+/Qs6p6mXYX8AL74jTSZhmOtw3404wpUINMjs/lmnQePEtrxMC+hRL3+/ndMbItk&#10;uqFxXJnTFzO3pb37yj0z4eU2B7gEPuzbmbv+IbzB1JTwelTKzVIDzMCOUfuJ5m79P6hVVQQsZIN7&#10;qqWREsq2uEzZ05kCW/FhByyRLw3v3fdx3XiH/wC0SsU6Y7A7qBW4DM+RZtyALUOURcG6NgbMAIWh&#10;9kAv7CvR39ko1o1TaxBy8XghcnqZpbv9/ePI+p29Adpr1LiwILNUORH7N53wzEQMQBVUrKbQLdSI&#10;slunN+q17BCJmPG5Aa4G/eG0tk0VzqbBLODLPdw9/mNTem+stGVySuna9qil0Se/WZDzjusJ5RWv&#10;KK2AkMolFtFQo4hkZICp7kPC9Iq/Zu0OqCkoJGHMczpnkd0VoRMRMc2vluy/EGUr0Z/zJ2qw3XYd&#10;HcoLtapcdtonWpWAiLvaygUm3QEZG4otkVtoiVV8BIP+5fDS8ChvDm3EWs19+/KKfhZiJhvxuH5+&#10;xC3rN6Bw3PR/W+qma92Z+lFGCpUOR2ruAOuutbzR2Rcbg7YS981aVUS6kM9gbY/+qCSoFphI72JH&#10;oz8YfbBk/DVmdiMKgcmUQMt4JB5bowfSU1PIo8CvQ9qNGpTo/wDtJIl+ciUD7n8gUTIlsA3AgUxx&#10;VT8SQk2FZ8GiYZTFzYjmPLMXBPDJofL2bsumqAVrZ3sCGw5XDWGbO3iRDqVTq9Ie+LSfB42v+JFC&#10;PgWbeQg15fLFMkRPqTyXxRVFApM6iRLMpF+/Tnv3/fUVdfsejpzJQSQX05XdnJsOWkb8odYjVT0i&#10;0bVe+dZkw4BQapM+Hg0XdNC2hMMD/wCEDQtIqpYiNCvlwR8sr6aZTbYmoQHBLgZsDcHvse+Lccud&#10;Ry1yuQfvYHlyzgbocifV5PZm7PmU05QFHbclFmWJXwa5vckzRFRExXlEvwli/g6NnA0LBhlm7b4+&#10;/wCoWyVEnL2PfGLKb0rAbprU+NFwZeUu3c7oTd3wdTHK5ZKqfe2XJe17qiedOmLqF4shpuBfKDkU&#10;x6oLSNfEj+YPqpFei1uVMeadNmZKdbcRz9OT6riJey8e6X91uir0tQvHLL5Fm8iPKCFo6mZhZi9+&#10;GkDdTbo8U2nnm3WX3qM0LkzZLxF2RmThcjZbMY+JJ5ISIqqtxukycfZYsWf8jkMhFa52DVi1u8/t&#10;Ga/Vb1CjUepNU2TPkvQHoByJDkPANgH2MsQspJdAEVKyXX2RUVVXrddG9lTJ9OSxsWTxVle1g/8A&#10;EU02zfjKwJWvCM1H/FIuogbwHYam2sYXrFUk6urrQB/o59UMYcNzyNgHz8QH2Kw4jbn3uv61v1CT&#10;JlbKo75pTc5Ow/MGVK6eprCmRL6uWpZKUu+EE2BfcLEkmLKZJZR1SfMa3oZ190nI8L5RnllliaiW&#10;2iAIryJL+1lRVENa5lMUBOga+TgRl1zhOmY1aly3Nzyvzu8WpR+2o+kqDAZdlMvbXcVCO40WGUok&#10;MiTjlNlqOmPtflOVW+bqV9dUJGgf7fsYBnf8XY5Qfekuuq5onUlLqUafWobIVViVHboc/tZ7Ttky&#10;diyFaNWnCTEbIJASEQmhIq2Ar5NOuZ2wy0jPQjcrhrvByi6jqZlNLwZoLEjja4Oh8jHTrQPqN6Ua&#10;6BqBq2LKk+oVYlHT6PU6hXnOyPMVPMgJSSKaIFiASxJVXbJckQM18uTLKm7rvnnkMXPPeBaNAhAq&#10;Wby9Dex9cwY0NHqmjNB1WsvVjtaVm6G5S/lNOsR2gNoGhLbIStumq8rki3SyIhJdR1kupyy3bg5f&#10;TR3Z8+F48qT8NhSfxFD6s9Sj19P/AIV9MWv4mrbzwuTG47WcVrAvrM3EQQFDy8fLlVVE8kuHtJct&#10;FOjGWbT3cM8TplzJ0xpYJPHRvEehi6tI/hl9QqpD+K629QXDnzIuUz4O0QYZF4BvuritkIuNtLpd&#10;EX7oPJoKNcvEksM777Hh+8F9dMkdgl2/F90XJ/2e1v0+okWqxtW1R6G3K7WRQ5nayhfPJFEy+SB5&#10;moXvmScKicIirT/bZklli2e/LkT6CJIXjmFCHyF2Hl7MFVFo/daMrMaf8BCsA0XxBpvMouBxWkyF&#10;XLLvKjQqq3VVunKJdV01BTCmlhKd7jO2huzPryhbOGOovbyjiX+LrQsmVrCLMkwGmfj1elFUKhIg&#10;bXk+O0REXj81tCBwhJ3Et1m5WDy6DsWpmLJlNmHfQHVPm/8AMMNmol9WVYx2ThKeCg4ItkCCC9w4&#10;jINP0eA6SlSZKRW5MOsyIsdyPPI/HEU8hRvIm3FMVW9zRSbwEvLDXyexL3tp9xEpnWfpDBjuHd3+&#10;2iLlaLgFMo0Z53ZmQ5TrdQj1B1oDYP5uJCaKhqouCQlc+PBFVWzSxknq192Xr6wGtEyTwfPLvbPw&#10;i3qhS4Dk9p6mvZzwdYGoI26I7+6OQzSEVVGiRSEXFXlVO6oqkQl7/uPl5fs/KPNgl4ffi2XPKP5Q&#10;9HwO5nxJjTQSTdkMx9zEB3SxcY818W0NMQxsKFnZVRVv1X1Mtfa048hFhndTMKBbLLx/mIzUVTOG&#10;DUOA1K3qrBdKHCb83TD+srWRtRLNFQuFWyryt1W1KZcmYTZvdj71hhTLxywjXufQ2jK/pyr0bU7p&#10;s7rwDTHdxv6MwIgyx4/5uE/siW6zO2P/AOXp0uPHT+Yz9Z2Je6/vui/CpcNwIrO6yBg1i3uO/wAr&#10;ysJZNqtv1Lyic34VOek8nsTO1kdN9ss+UIVycDYbWbP237wdQSByBFr0ZruZNKdNurtt5lum6R4+&#10;4cZINvdbley3UUSvqZaJgQsdmzb3ilfWIlltD78bcYrP1booVT4NUtPQJ9Smd126N0vJ110CJRJj&#10;5d87Lmt0uljVbqhdPNiCZR40LLIzuwAbjyzMMtj1Ik1DOyGO/PfA3p/RNNgnWQrzrWodXUijSJ1c&#10;jw54SIFNDMGxB1++MmSbshq6CZADbRkiulignTq/JUrsodgf8jfLcBva9gI0FSuZ1ebA5E+vAesS&#10;tFoMqnnPrB/k/isCfSYcjaE/J+G4LuLd1VBRuRclD6UEkVUyESHM7B58ydOEZxa5k5eF2ADW1d3t&#10;xyib0KIUyZEnhFd7Ot1D4fJcqGWfavmG0WKLbh0WFve1gVFsqcZ/bi8byi3ZTitfLP8A/F4mEYyx&#10;1DfizcOcWg5KOYzKjPRZ7O27/mDbbIyB8CX9KKpJfy4Ubf7ffM3QxBHDw8Nd/wB4pQjqXSksdffj&#10;FY1QaYJ7MBxqpQgdP4pS23SHPL6x55BCTJOU9k9kvy6ldYiYLMf0nX3oIMwdd9QY2Y5exFR0+qfw&#10;mbsCsNN7MCUQtm3k75BdCIxS53RBHmyIpLf261FTTfGduWlidDbj6wPO2PUSZuOWHGZAzBe7cNd8&#10;OqpqbTYxl/zRoM5RyI7u6OTrBZ4E4AIqoX1cKq3z/ZUVRf7bWIqMSUMCG5ftzimTTVgYYFWO7jrm&#10;/CIWqetEmmxu0okCKH5p/wDzCqOr3TQjmAkAA42imiFfyGyqicJynV1N0VlImY5i7W7IZs3L52PA&#10;98OkU2CWMeQ8e8wJ6S9RgpbDVK1FFdrdKhukXcR5RBKaaxbAdgj/AEfUuC+KfZB5udtLY/XTMdOQ&#10;hf8A+J/8gPXOLKmgp6nRlg3Zh7+8WVD1RouqPUsIGvFpTlSdaZ7euNPtG0REiDum2iggXL6slT/b&#10;myX4DaiJhSqQC2qVJY//ACI9IQztj1qJnZduf4/fhBU5I0lFOezD9RtEVWZTcG9uhyX2nZEg3Ew7&#10;c5DIhIRVOym0WIJySoPl1T8HtDq8S5C0jO5SW5hJfLRiTpA/9t2gPptnla4ucxb1OkVVqQp8OYp6&#10;nan02lMtSCcco7oTZRlgqNFie2BorgiCrlwKmqIajirLZS6NctpJc2zGEDfa+nLuimmo5fxglAsT&#10;e4IBYaa77xVUMpkiBLqnYTzgU11huRMbik/FaIxPAHSsiJmra2uqItishKll03y0Ml7nIe/OHy9m&#10;9T20h21bL1+0SWUZl6KDLWycNoS7lGiA2nRufmK3TwM8VUrqqCiJZUXry0WaBVyZa5mHT7e98N/i&#10;Has4R1dzB35ch3+krfSCrYP+q/dfa9kqwDw7ojMkSx9PN4PNO601bpepRJdB1HqOiVWM003HkUuq&#10;G1iIiI4Hitj+WIoqHkioiJyiJ0NOpqedLOMAht3toFWiWO1lo+RHfF8a0/E16l1zSurdAT5VB1VA&#10;1bQRg1zUkjS4x5hNGbboi6bJstvOtuNNLk42t1bRFU0uioaPYdHJrEVF0lJJCQQRuDuCpu+HVBTb&#10;L+DC+sKMJF1EAEg6Cx45QUafotBr2m9JTqDVNOvT6bpyLT3NJ/xGwE2EEeO2pO9ueJE4+73D5I1n&#10;cnFviqkI5/bE+ZJqFpWCHUSVYSxc2uzAAWvoBCHatNWIrZis0O4AU4YOQNC+8NaI12Czg7PkvOw5&#10;5/L25DRNAwJXwEQ5xIgEVVVsqKtlsidUyZ0ySvAj/b3jX9n3QnQMFy4I8uHfe7RPUXWdV0jpJrTB&#10;xe8h1bUZvTKXWKyTHgeCgwxfhq5CakR5Igqq8pdOpzKD4/aKlIOEpSEkgDMO7vnoLQ4oNsy6CjwL&#10;luXJzYDu04xG0H1u7PtWZOkopxoc+U85VIc8ydNrzVhgPoBAFDspKhEVkVFFPFaqzorTrcomMS1j&#10;YaO7OffOHEnb1GuYMcpmGac/AlvSNW6P9dvw8UulUapaq1T8NCM7tt0SPAflOmQPg5kQoPCfXcix&#10;S3spZLbH1PRfpIuoWiVLe2YYBtLkjk0aSjr9n9haDkcjZueet+W7WC15+Lj0HFnZ0Y1Jr0yNJHbc&#10;coz9NiuhtIQZZCqlgQkCqoCpfa/1IVQdBukC5fzgEcHBIzGhbzy8IrnLl48KLg5nJtefleMTa2/E&#10;DNrUyVJo8D4UEloo7cftvm7QlfLNOLLkVkSxIq/vZet1s3ofLoyOtuRd9AdwHg+loBMmn6wqUq7s&#10;ALEDeSQ1zYAX1MZynVCZOkrJk7rzyfy9t0flBz442X/0unHt1tZMlFNLCUWi7PJIA3Dd7zJzhzp2&#10;TFi1ijGe6yB1RptxxJY5eZ2IvoRU+r7r7L9kXr5Vdb8OvDmEkgR6UjBUIw2vpbyi147INwJ7LLOz&#10;8PlAO43iQNZi6GREifbxsSKn9ulC1lcxKoza0YJjczy9ndFsBICGGANKDwRWm9tJRBg6Iogm7a/m&#10;K4qiXsKol7qioqTHgqcsrQOtExDB29+2goSnxqDM+G2aN6M1szO9zz7gbKXsiYrcsU+pRUV9ksSq&#10;aleOYSNfTTuIiVN2JeHL36xYWl4MMaBqPU9SdlsfDXRg0thuKToZ8u5Y53JbiApawjmqqtkt0Ct0&#10;TAhnJL8vf2hhJ+S5SpoujQPqtpjWRxab62VqsgZ7Uej6gcnicJrdJcRlAfigpkFjuKiAeeSDkS+s&#10;oJiHXTgA6gMCb5g2vvHhuhpJqZdTMAmjvPp++7PK/RTS8XRHpU9FM4tGgGbrrNHkR6WLu0BNGQux&#10;QZ8lXPDlBUjsSLZfbN/LmOhd9Ln828Y0C5PUy3RYC9gMovHRuqtZ1IJbMOl/w9vY/C6rqie2MgGo&#10;4ig5R+TU903V+YoopFZEVUXE6mX/AKfqUs+XJv3eF9TICKnG1r8u/wDaD8q0coIlEk6to09igwPz&#10;G5pI45NT2ME8COSakpCRqpLwI5WshcNJa5aDgUxwjdqOZu/jpEepnovk4fuNw7fzES1hBjUv4JAi&#10;zHKU6xt0+G8MgSkP4A/80CX5qZbiniaiSAqIiWEnNHOQtloH3Dsx7xvaxygXqZiHDnXePf8ANo5u&#10;/jYjUrUmodGnMivUEK9PnuOH35NQwajwJWZGSpdRRI5KthEiUyVFLBCTf9G0Y5ZWkAEsW3e23C9+&#10;RFHOp0SzY2OeWm73mYxHXo9H/NRg7BmbqGl6ackR2Gmne3lFCUnxyVxSZdGQRNZIptm08V0EzAV1&#10;C1y0cDlbv/Og13NFiETEa/bmP3trAjUKhMjzKzDlMxY0ylRWiqbe725Ee1gRNXVQbVXMSVtxUJdx&#10;UWwrilazMtgf8c/fKLsGCX22ZtdeX4htofV8AZNeqwRYp1gJTHw7vGvyUiB8wjYfHxFHCLCyEg5k&#10;ioiioDmQtfVshPvO8DyUZrJbcwADeGueWkMqPqRiPUnnvytVNYBx6xT3ZQm0744kLBKnyyxI+RJM&#10;VBFRboNw51ZLR2kHUMw8eHs3eDJNNj+oMli7n7Zi0G1WoL0EIsaBtVWsVKlm5IqNP/1vkLY7Ag7Z&#10;E2iuiYKV1W6kXiPUESZm23EpYSUFmUSCSb2bN7jRvWxa6fYjKWCcYcEXYagvk1jGGdB1iHS9TtPb&#10;v10t1t1ux/2XIcUXy8RW9+fuqe/War6aonUhQnMENCesk45ZCeG/vi+i1FR3pkA6bFlT5JyQbmOb&#10;RNMeVgy90K4+6WFfa1luqInpqCsRLwrZI03h+W6EK5Mzq8w3j6eMKTK5Unu1+GRYFK3nduY3355O&#10;sEarmQYAi2XBUuuSXVVQkvgZTUfUvjW7ZWZm3c+O6PLl0aOy5LZtYffdueBxaNqoYcr4ZWXaIFYd&#10;aGsTG2iaxHC45luAiIqEKoS3RPdV5y6MR8H1gCw5GQexPGx1gygrKemqMBQEhRA3sHGW/wDaDv8A&#10;DHpWHrCj+r+kpLUr42DtGnQ6o26MqA1HYdki+0coHFFsn1kNKhLcFRo0VUXHqPSedMppcooZgSGy&#10;Fxbwv5Q4qZM1dO9nuP3gwi6RWVWK8zJ3DZptLJmnttxRaFpp0gQi4X61U1vdVyRVVVulkz66/HTj&#10;Cbv5gfloyMmT8wv47srRH1zTsz+GounI3g92rpSG3MhJqLiS48pwqOSrcJwTaKiJjzH4qX8aucRr&#10;Yd/4zgxHyJlrAaZRNU9yfUApdYpsWLPZrFLjvOOR7x3wfEF7gS4NDVHRdTG4px7oiKvSWdTS0TFy&#10;VEjCSBrb9Oo0I/EeWjBM7LMYBdYRYYhvdg7TqkzFLbcmNfWABcsXUPFVT9kW+K82+nphQLmDspLp&#10;Pc3dnBFMjB2PKM6zKa9UqxPhg1FB6NS5sqRHmfK3Wo8cpEgRcXP5m00RLdU4FRTlcV3mzVzOrGEZ&#10;fa/5jTSZOBF35+/d4o2oYK86DLt4wNB2fcOgWDWKniVrIhX90RLkd/uq30EL0HBw9/iExYekU2eY&#10;bWxAdacc3HfmiBCoEQovuF9pFX3RVD9+q/8AxjzTPqPcPfvlB1pEaTArEX49FajUetwHaXVW1lC1&#10;28xoRNsyJVTbb3Aiq4RXRQcewRVSwx+jspZ90XSXza2T+2gDkQZMG4PNbHzTFv8ANCBgbVshdFFu&#10;B/Sq3RL3RUS3X1GcSwy7J/aCzS+i9Z+qWoaNpX030lqnWGqqlF/9x6fgFKdMyMkN3FsPltWxUycV&#10;AHyVVQfaqdVU9HL62asJA1JYZ90Vr6tDjCLc9PfHWOvGm/wa0TR9Hox/ir1bS5h0SAwTmj/TOtH3&#10;UyaN3ijz6kTPmA5kjyU/eMs0QJDKBkXL17Yp6bai/gmbIOzB8yAD4YmtoQ0ZudIp6aZ1wRcOU2Ib&#10;Pl4ftHN/1O0no+j6zrwaP05/DenpNUlDD0/InypBtNEfgx+au9Zv6UzVT4upEvPXQqasmLpwrMsL&#10;2gOm2rtCdMGb7gPC2uX7RXr1Jpsjd3HZXm6bncSHjMzdK2RmKqvK+Kr91/deerkTpn6o9OrKhDLS&#10;XBBcM3mMveUDtUpL0E2no265D3T2pDkXDHEUyQvbkfJFW37L+pE6JxohtJ6udL3NmN1xqNH3R5J+&#10;pVCS08cqVJk3y+Z88yLNV8iVfNUAhTyRLrx9uq19XJvBFFQY+wgB+Pr5a6eV3Vqmt0etuwGdp6Gz&#10;Aabof0l+XkMCYF7qmatuiqkirclJbqq3REipxy8bNc8Mj5ZRlKxEyjmYF3XjJJswAALAizOTxsOM&#10;EA6bAgi0o2t4zdNulx3PEN0/pwv7XIQyW/tdLoqpcGTU/M9+cLOuqPicaizqdgWcnUB4RZqmpKDR&#10;4EmA7PmU2BFPuaXVGe6gC1wBYittvkS+lUXGyX90Wv4ajnVBxAAnIjslyXu1ieYi7rqepmMzboJK&#10;trBmecUK9pftnl2u4n0ueErdMncjEhK2CXIuRIuQRLqiqvXkUcyUTLlTBhFmKWa+8ZnuERXJo1zF&#10;YVgHcbA773+0C5Vhl7ajMuuxo30tR9rtzAS+WYgNlG3jyo3VcVTm10kKPqbqFwXe5c7zrxi7qZkv&#10;uDdnXflFa16hz+/lPG1smfk3C8Q2h4xHnlURMk/v/wBbq4pqmUJf3h5QV9PJl4VWI3+35xElR5Mc&#10;Gj7V1nBrJ3cx+sucuPZEQhtfleV4vZCuul/S7Q0RWU6NfWP65DOQbryQNmLunttyHSIAxuoBmHkq&#10;qvF+Lqt1VE56+Y5Z+mLkVNOuYEp9IgnPyLLsD5WButPSG/HIcRNBxL+6O8oiJ7JfkeCYsQuXOwt9&#10;MPCqVYqU+inUp9Ukt0eMwzAcmTzkdnFaPMAaFbqLY5qqCiIKKqqiXv1XglolkJs78IsfAO1p9o3J&#10;UNK/GntJa8ZZozNK1tFhTKh8LnlIBqqDCZGYw7kiWcGURmQf8NXkS6pivXOf7qUdbTlxMQpQvqCr&#10;sqF8iMjqO+I7SoMFYJoAAXccN47iDbc0FXp/6e1Cta5o0aM01MgLq6BHmUtyULQSnTdRSaEXELNE&#10;xD9KqiWtZVRUFXX4KfEmyyDm1rZtve94TmimGo/4gtbW/vlEpqDT50X1I1kFSlNPO0eVKekOONHg&#10;66ZqhGBXutsiVFVVVVx444ARO67Z6G1IHv20RwdTUHFkN8G1QbP/ALHoBsyne+qUCbMqEdxr/u5V&#10;FxCc5QrX7dgR+5Al1xFCbO9H/WC1g3j7MenImfD2Lb/GKp0RRfjGsKXos3WnwkugV3Gj+UDTCyZQ&#10;ASX812iAf0kWKeKlbq6pRLR829rs/cB38rRGT8uYEDM8w1uUbM9L/Wiv+iep2tG16lytSaGmOm3H&#10;ckNPjKoYPiIDIgE5mRsCgCRCSruIlgVMUurXJl7Sl42CTew1f0N7HTOHlNXzKPDKZ0eg4RuDSOug&#10;1mqnolpqHpU/y/8AGkho3QIjFHhjtRSUVBxUxFVdJFEr2EseFdNTS6PaGFeu/QMTo13GenhGgW06&#10;nC0XR94JJEqA5MdjPRXqlDYdfbbb7t991oSK4eANky3mrQKQgIXVVVeUurKZ1f0ZDvs/lc3LDOAc&#10;cyXLHpp/PMmB/VlTpI02e8zJn0E4cB8ZDch11oGGA/q3LKqZGZIqIqIqlZbqvRSJMsTEISLZDvt5&#10;m8Czpy0S1/pYeGvvvjiv69ay1bXqlPpR68/iqlUd0mY9OhyjN2BK5WZkXBCZujyIiQkmSjx79O2P&#10;Ry5PaQCk8Tvu4GmekHSf9Ns9CFYSSMRtcKDjMWLhrRTuopj2rp7Ul52uz4bNLabahVB0u9ajiPzW&#10;iJVUXEQjfTMr5ZqqiKqaI8XTTJ1yWIDZW4e31iSKmXJlhAyfv/b084h6lVY0WArMyfWZ7wZk43Dl&#10;bolmSoBEJ2s5fK9/2K2S3VRZ1TLpuybNYeHpBUijmThiGoy4/luHCB5urT5lVdptER0KU9P2dunt&#10;J80CFUDdLBL2xNcUSyoq2QrKiS67HLGjcYj8N1NRw0s3hbnFrwarJ0PTXQ2YqPB8moSHGh7XwaVC&#10;y55XIj5FLCq2stlRSkdWiX7HnFK+s6zCLe90GWkdQVKRSp8zune/gSsXH3O3kbUchbadEkVyziEG&#10;I2RFBL8KgEWSGp6ymqCpKNHByIPFn32PfydUyCunF+YzH7WeMQ6Pb7PUMWY81mBtOjHjtugJFxf6&#10;lQkDj2Wy8/v7LZX/APT23iMtWnBL96xoTR+nwrc6edNd2YEye63T3Jig7IaaYJtwzIebKW6wOaIK&#10;Gt0RVsaIjqayXRS/YcnIe/tCCcjBowy0i/NP+nMOZVZTLMXvDoNLAqpI8yadlO5Ew3iiKieAillx&#10;TJERbIqki2dXzEU9iATlwB155iBUScbgaAfn9u+B/wBUJVNoHp1qiZtRQk1ydt0eG20IZfNVAPBE&#10;+gm92yWTjFbovJFbNPxO1AjPBrfnl4cospkBdYhKRlppbXLWBX8C+ppNL9Zq/pJZUCj03XOg58GR&#10;HmQDdN1+LZ8AEk8myVGnRyK4+dlS6iSNultF12x8SbKQQX4MxjSL1V+3v3aOgzWj4dD1DXjkq6ca&#10;fKijJbcZEB7dh1fHG6JZEIFsqItkS+WVl5zTVM2Qyl3AzA8/CFCEYZhiga9SzcgajBlrsJIOh8yY&#10;6W6YFZCyLxRUF4SvfFCW6La9+iuuwTEqtf8Ad/KKsEu5Zop/R70BmlO0eZ8ZNml1k5VHcjyn2t2O&#10;YpuiBNqg+DgmqImXDyL7CqrdtJC+sC3DEAKOgUMsxqPSL1r+WLMXyHv28RPqI38Gok+vQHXJkCS7&#10;igN/N8/1Z58pYMv+YUTn9V7tlfOrBKPZWz77bxBNBR9dWYMgzvyY+zxjH41SSVSan0eqRY0mBF7p&#10;txx0QJqQAq4WQOWRxUxJFTyQhWy5Ituuj00n4Zt+kaOcJa5bIFhFYzIif8FrZx3SSO39W1iH/lf/&#10;ANFv7c9M/wDjCbBwyiYo9SjRXF+KtZ0Se1NZmR6W7iYGTCowZBuCpbb2w6iEqZq0SFnz19wCPY2t&#10;7v4QxRtlmM6CtNG38LBxvt3SdMjNwcsubcYO+yf2W69fJkWIXLQ72tb37zjT/wCFv8MurfxTa/pe&#10;nu6laV9PaO6I6s1o5AKUUVj5SG0wHij0pUdYFsSIbBhdVQQEku2Nt0+xKN1EE3ZOWuZ4bzA86d1I&#10;xMb235e/tH6NPTX019Mfwx+nsXQ3p7RoultNz2v84qjbTJ1moyGnSQjrNUVBN0lXJUFtGwZ8hDER&#10;547tLbFXtaYVTFu2SdAH/SH8d4cwCtBRNxLtz0sc+Of5jInqX6paYp8/VEPT1LlatmVWKceRUKfF&#10;Ka6Eg5CtumT6DdfkZmiKpISOXvcBtTJoJiJiVKIQzFiWy4OM98A9d/iCcxYfsY5D+rMz49rOqPRo&#10;EqMb0qUUhuQ0YvvkJZuEWaIqX+pMkRUuqLa1k61s4ok0YuO70tCWmR1MxRxNfK/25mKzbinHPP8A&#10;oz+WcUsBa58r+y/+X/VfscteD6ffnBS/nM4DjIi3nx5d0OMYcgGoT0Bqq9y0A/D6fKLuHyK/6UvZ&#10;xPJUTFCte6LdFWxHYllT4QL3yHv3nAc5E+jqApLjiALakHRiPeUWtRPRv08bpsCj1XVGqA1JUorU&#10;isTKPAbOPHB9hHWo4kiGpLg6F0S+RIVkH26zdTtvaHWGZKlpwJJACjmxIJazXGv7xqqbbez5Mrqf&#10;pWoDERo4dn5Z2i3PUL8O+udB6J0RqesRXatpsNqn0vVlLpfZtOtNNIsIZBIZCkrA3WQVUxIY7d1z&#10;yQRaDb1HtKYtCOzMD4ku4zuRq1r/AL3QbboKiTMFQgOCQX3WY5aGzWsdYrmqCzUoG99DxwHRbjtt&#10;YbT4jY8rLdVWw/a9uLcdSpv9NMwpyfPeMx73xmJn+eTeuv2AiPcZ7imtHtfJhxSKRz9YEAYCQoqe&#10;6gCp/Y1XlEVerpKAio4P78eMSQvA1svLjztEPHZ+JQHTN11YcaKblQkg0TptAJLf39zJeERVREW1&#10;1RLkksHU1D6+sXSerXUNkyibZgXcd4uOGcDswGZT29DibYHltx28XcBInMsiRE/oJVURFLXta3LK&#10;T2M/fdFknrBNwo7Ogv8Ahr90eotSxhxWfojBu/6zF0PGyYiPuh2FEQRVFFOUshKvXlyv1a79fGGi&#10;esXTX0a/C457st2UOprMMns5O7DA2uHKfKGUHiVi+97LiK8Et78ItrdUtMktr5H+YF67BM5Pyt35&#10;NEXUqYEU2TYdamQA/wC+MOiBu5XUSwuSj9JJyicIl7KvUpNTzDaGx/fxhghExExKQWOhPly/iKpc&#10;YOUbsmNu4Av8vaywDhM8uLfUKX+/F/7uvolRspKMEvLwsYRzmN0dam9FaYhnVDityG57QEEgRRwh&#10;Fi4nZEx80HFM1S91ROvFcv4jqkm+HEzGwds8rnIO8XLo5vwwXkhyLm9mOVnsRdmvHRz8DNd09rv4&#10;9+G/WFZa08E+vDVvTfUlQaI48eou7UeZDfdHyablKEVAW2AuJdV8lVee9NtmzOsRXSMwClQvdIdQ&#10;O61zlk94MRTTPg+rUMi6W8/H0jZVF9Mar6aeqlBkyaXPZrGj69FmTI7cUgE8ai5ImEZECohi26wA&#10;qi8pmiqqInWARtL/AE5RrYHgGYDPnC1dNgm/TqbRU/r1o2uueqkWZSmorP8AGdUaZpbjconRaETV&#10;oSIlvwiGCqtrqSkq8rw12bU08mjKVfpuw+3fC2qo5i6gFOvdFremunGaxpKg0GG7FCZSpUim1ylt&#10;xQ2nWo7qu5OvqYou5kFluCEqWXJEVRHnVJ+IVicePlfm/i8XdRglhPdFV6F0OFH9aYEzd7mjxqo7&#10;T6pUIbWIk66O4JtAqp/4XKLa6IiXstum3xMtdHgdnD57t8CoppiJmJOnj3Qd+umiZhVV34A9PA5l&#10;aNmZMmY5hIddRAaEm099sckbTNBFWxv/AExo6mWiYUWycNuF9MosnSZnV4kW/eFaO3rDSGsK9/2e&#10;VXCGzKh02qR/Io9Zdwv89mxI54AJkVripZIqL5dA45a8GMZOb6fzfSDpM6ZJsP20842FRfXylNQ4&#10;kB52BoOpQ2hFzT7jXyiIRRC7V1FFs0FMkxcxJNxEud1xZTpPUS8UqzNkPsBnbPi8GSvh1zBjtzOu&#10;l+cD/qg9VahRJVSZiz69SpNLmyKo5Q4BPuuxQuh4XRBbxQSNFEeNslVbjyvRX/DVAuAVFhfV8juH&#10;3hgjY8ysmYAgkAOrCLsbFnzN3McB9QeoTMjVVee0209Sjn14ip9Uqjvb9u66/lk/teDYoglwhGlr&#10;rdLJ12yj6yTTjGA7B2JbLSw8WGcUrppaJYkg2T2RkMgA53PwMAtU1BWBrDsavOuszIGbcynt4MB5&#10;3Q8dsR8FQ+LZJjayqi9SX1i5eF9b399/rFqES5MxyjS3P8fxClNrL1Pea2b57X5dvzHdayTwOyoJ&#10;AuBItxXL7rwidArk/LOY7/fvSG8ipl9ZbuGgi6tE03TfcvahitT8GWi3I7dUB0Wsg8RMzTBBMhEV&#10;VLKKeSY426TjaXwczAt8rWvvO5/FzlnDJezZdZLC0MLnXL1b3pEbrKvPVQHaY9A7amg7KekVRuUe&#10;666Q+B+KCKBfFUDGy8KmKGvRyK/4zDg0AtkOVz75wL8B8B9Y3s+fc3vfAvpvUT+cpeO5k1Bhzbca&#10;LDD7YiionnlyiLcgGy3QUFblrmJmDFl93965xHAhbgfWOdh7v9orHSsOZWtYUaBFvk86bcdz6AaD&#10;BfLJPsPkvt7J16sn09Hs8rXYC55vxjIV/V30v6RvbS+k6PpmN+WawqzMqLHchw2u9F3EF3ZO+KEK&#10;BuCJkOaIpGuCEN0DD1NT8f8AUsJAO8GxzPkGAuIzGNuzub03nu92g6laq09oilOQJ9UZMH03K7VI&#10;7oxymyCFtvHNGkswKNCgBgZquVkRT8ByuZX1gQhHYDBOjtqbaNu0eJIny/okgknQb8tNH5xhb1k9&#10;VGdW1LS/wdHYunaDFdKO3uj5yN807gmrXbXAWrAvmKBdFRLIPStj7NGzZebrNyePgPGHFHQS6OXx&#10;yPv3eBfTOrqr6a+otL1DAlbNS03qICmOQJ7U0X3RJWpWMptxRJs030zFxQK6KiqioaMqmTLqZa0H&#10;UecELR8rAr3rHXWH+Iz091pSYFS0lPi/Eu1jvVyhuSgYxafFQxK7mVxcdBMcSEQNBWxJdOU1mx6y&#10;gmELRYOAR4vYeL5wtX1iHOTfxFc1TVVNkHVGDWLSgnyXSpTcxw3fEct8RtcVVSIrIqqKoafcVVFK&#10;JOCYOzlfdn7vAmPBuzjP+pK8FPrFKqsb5MCm1QmUjR8f9ORLnj5oNkbBpceBytZE46dyU/Ey1y1a&#10;jwO/1j7JRNXMPefY/ED/AKySKb8EaJlp2HJN0PilPcl/KlRzNEB8f08LjYlVDstiREFbfejaKhE9&#10;nfPDwsbZP5tujT7BEuTMC1s2pGg1H82jFNUiz6IcqHPaaZehT3YrkiPUBfYN0BFMQNu4OIicZIRC&#10;ouIqKqWUuoIQf0vHzHMk9lVlcCPtDKRKhuBvA6jJhmMeQ60W6TvC/NPnwJPFEumJYr7ZL16yDhir&#10;5SPfnENHkMxXmmX2nHoZuiTkdtofPEfp/wB/Iky5te6ov0Ld9EVL7Hv7+/GJzRuk6r6gaqo2j6DF&#10;deqVbnx47e21mIARIJumSJ4NghEZEtkQQVV59x6ypl0FOuauwSCf25xSudLkS8Vtw+0fqo9EfSeg&#10;+i/pvpzROjIsBkKJFgSJjjcViO/PqLQoj8h8lPyUlLdVUUsboCJgI4/nPaW2KjaW0DOmFwTYF7Dc&#10;OV9N8SRJxyzdieNnMN9aU2NOntHJaaqskHXScp9Qi5w/n3XIIqogZoY+RIKmqHZVva9aJxk/ScL7&#10;rdz/AGhdM7cu7lnz9fd4yP6mayh6d09ApUCK0zJZiutx9NUdomjakMZqBDiiqiXIvvewqiqVkXpp&#10;QUfxNRiJ7L5lr6Wz/aAl1PUywE5t4NHNb1Eg16pah+JU2BPgSal3DcfcxakHIxUJAiCrkt0wFUsi&#10;5LZOVRF6fsrq5MvAm6Q2mmkIfmImFS2S+Vx+e7visJ0GpNvRTntOws4Ecm5DkXaF2KHiJNbmN0RQ&#10;NFsnBAXP2RnjlrcJ3nx7osCDJmXFgNDmTw9H3d8HGkyo+n6DVKlJgKGv63Fab0n+nsIR2R18LCiq&#10;+4hWFEW4ilrLkqKnqUTKyYmUk/KSXVriN+zkRhH6nz03xZOnS6WWcL3y3Dfr7zi0vTso2na3F15W&#10;NqsUL49HkVyG46RFAIzBzv2Gkupq15IQugQut5WQ1BU6D2rJX8H1EnskJZOTFg2EvkDozF2yd4Bo&#10;J0tdTjmb3e4Ie+mm53jodT/XTTEWG7o+pT4s/wBOtYQO1qjcd3fxJ0CxEmLAK5IRIpqCipgJooEg&#10;p1z2j2PWSZ/WgETE5Zg+PPjla4jTVNfLR2MYby8LcY5U+qmtHvS31CqmmKxpyg16gg0bmn5FPrMi&#10;HIkME+RMSjN3dXMm8xITBRW9kQERRXqmzdlS6yjxIWpK9XAIyAIADBtQc972Yel2VR7Sl4vpY/p9&#10;b9/8xVcP1c02z2Hfacrxso06TnZ6oAWnWu4c2sWjjZZg3ZFXdXIr2wQrCwXsSYMiBzBsWvcHU8Lc&#10;Y9U9HKOXKACy+jDnY/y+kT9P11oapTKNRz/iPTFKkZlMmdq0+D4usKm6YKobeLoi2WCu5AikiEfi&#10;tc7ZtZJllS8JIDhnzBcDRweLNAqOj2CWWXcC2l23O3Iv3RDVusM7LVN79pmkwHf8vjx8fmtLdRdx&#10;BVu4qn5KXIpiiLYUEPUsj9QzOfDXuEDz6Oo6rCzBOgvzZszxzbK0QOQCaB+sGsv5o5eV8iL/APW/&#10;b/f7KhGCYiKaYTETDuLW9f4h8Eg2fkQ9p7N35bcfIyIyviIilv6h/wB7+9rdUrQXixaJfWdnl5X8&#10;REdKqgR1dweaB55r+Wkra/dfIbXW6fb7ccpdE698GfD3Z7CNFs2jlrl/NAsMzwyuIFmS3GXZLvyX&#10;n5TQx9tosPpMyAfdf1Nqtv3RLolumWDAGTD+XMwR89HZEGnj/nRsnHG25WYuv5EgeIJayKQ/v7Kn&#10;F1tWiZM6wpTYe3+8E/LQzjL9/fdA/FnG29h38owDuCjud0Q/UKhjmqooooEXtzzZURCLoxcn9QYH&#10;Lu1iKJ0uRqSM24+90d/PwY/j09PfUyiaS9H/AF779r1UhxZRR/ViqT2uyq20TxgFUkOvNk06bbot&#10;bii6pqlrZENuO9MOh8ymmLq5H0EhwHcEm+uWV9zvBCKmXWdtNlgZZWG5x33jVuoh9OqbMpderGo6&#10;NWNN1SjQm6fXG5UWVFDfykNBm2iopoOThASoW2aKgiOKlgZyK9H0Alr2B5N75R96unkzMEwYcxoO&#10;Z+1ohNN+mL1C/P6YlQJ4T6WYyI7dUF3t/kErD43xFwDzJtxFW5Dgg2xt0RTV8zrAlSL3tcaey2hi&#10;pdHLzByy7+EBMHR8+FJ1bS3d1l6BUAq0JuRKJpqU6LCILo2VERfAU97ki+/KIrGTWTEMpNwLNcc/&#10;WAfheps/v+BBdqzTazKDQdSQPkvUmqQJUeHIdz/kGjjrpkhpxdoFVFUfFEROOOvqp2qBm+fePBmj&#10;2CWJWFXdD4dBs02NRtVfFKW4DlZCdUNyWjoxyaaBkx3ERMCVMclW9r2RVRTUQams6lkhv/k+X4Jf&#10;i8MKDZtROmFLFwCRbS+Q4seWdox36xfie9CtIQ6yEClxZmpKVVDGuaTqCO96ToltSdonrA7ZBJHA&#10;zJELFRRRRSDUUGw+kG2MCkHBLIzzF0vlcpe2bcHyh8jZ2xtlXqS7Xw3BNwGuzkHQHvjE+pvxoyab&#10;Uu89IqXK0rTZO7tx5mnChYEYNo6Bk1PMHUuLSoqiOIuL7XXLTbN6BzES8NXMJIP6VAi3NAIu9nOQ&#10;voPDbGy6O9HLUP8AytnoyVEeIf1jGOpNSTNRViVW5+0dSnum9Mfj4gLr5X3XT45Ii5UhshKt7XW3&#10;XQKaT8NLwXt6Rn5yz1gUgeD++WjQnH7yRtPG67MBlrt6f+uQ1HE1XxBDuiJkS/dL3S/7lYMEvsxS&#10;hczrAOHhH3cSRBqLtOsmzg5I3Io5eN/LJU/ciT2tdURUVbdCvguTyhh/uTAhA55an3pwgmpMwIe7&#10;MjOyrG78yPH3fpyECLwxREVHeEVbra1vJE6V1ieu7NrA3tbdx03M8aCSs01xk4DB9O5tfxCz1arc&#10;j/I2HnXoD2JSOzil9I+XjwqoqKRIuKWuq8qluqZNNRyZfW5E+un27o9U1NYuoElnAu4Gl3vprwi1&#10;KXTQ+Ds1WM7S3pktd6RIbnkWwWK/KIXBRLrgJIV1RMVRFVbqgM1eCowXG4Frh8wxd739IIQj5eK3&#10;ocj3Nx884rbRf/4voK/fdd5//pu//tXoja3/APLDy+4jm+00p+HX71EaqqsyXHjVDYlSWNmNRVa2&#10;XyHFXYbhOqll4zLyL915W69YOl/2T/5K/wD3VAm15MqTNGBIHZlmwa5lAk95ud5vGVvWuRIPVTTR&#10;vvG128c9snVUcz3cyt+5WS6/eyX663sqVKEpLAZbucHbNlSgkEJDtu5QE6jjx2tO6PebYZbdmaZJ&#10;yW6DSITrnxacGRr+pcG2xuvNhFPZE6PRpBM7/bEB7LhiymJmn+p9i/5Ovkz6B3RTTfV4ehgk0zVK&#10;nTtQUZin1GdBYkufmWYcs2gc8lHyQVRF445+3Q22JUo0xdI004wsUlPVDmI0fRZsx3TTxuy5Lh7F&#10;83HyVb4u/e/WDCU9dlqPtCo/Uvmn0i3as2B6Wo7xABOuUAjcdIbkR5L5Kv3X+/Qsq1Slv8j9o8kl&#10;DYbXiofWBV/7OqXz7tt3/wDlvj/5fb9ujNgdnbC24/aNHsqyC0ZHeccMGGiMyaFprFoiVRT5YJ7d&#10;dHRnEzp70hqP0Mf/AKT/APmt/wCnHUUf7UXf/wBT3wjMEbt+Kex/b/n6nL/2+6Kp/ZBbhHQP8C1P&#10;gLq1iesGGs5RYbWasYd3bcF5HBztexJwqX5+/WO6aKUnZdjC5h1iP/L7mO6M+Q/Bp+o3oL70N1lp&#10;3adiuK2Q4tgQ2VPaxESp+ykq/fr89Sv+m9/5CHE1Kesy9sqM1+oEqS/VaHGfkPvR58QO+YddUge8&#10;V/mCvBf9emdP9CFa7++A5f8A0y/ekUH6i0ikwdPVlINLp0NOxORaLCBtN/M03OE+u3GXvbp1sWpq&#10;JlQMSicxmct0IaoBKFNuH3jCsJEUH7oi7cbcbun0ubbfkn7LwnPvwnXW6L7fmMpP/wB7uEV2rhlU&#10;KRHIzKPjFb2CK4bfdquOPta/29ursgW3n0MMaL/rU8x6iCn1qRIuq6h2qdt22ppDcfY8NttuQSAI&#10;29kFOERPZPbpD0YvsWVxF+NoMnWq5o07foqLHr7z1OWVGp7rkGP2FRHYhmrQYo2pImI2SyEAL/uK&#10;L9k69K/3D3f/ALCM7T2klt6fQwLUH/8ACuo43/dmZD2zH/QOG7hYfZLXW37dFK/62X71i3/+nXzH&#10;oYz/AOuj76a4r9nnU+e03w4v0K04ij/st14/v1qNhdmkDcfUxqejf0nlFRx+G4gJwHbquCe1/mc2&#10;6aS4bzs08hBVpFpqTUNOdy03I/8AaCI388EPw3R8eftyvHQc61Mtv8T6GLtnpSvaUtJDh02/+4QX&#10;axImqVF2iJv/ANo3/oW36BT/ANOOhdmf7XhH2f8A7iuZ9YapzN5/ScdR/stg56kj/pkQlmACfMA0&#10;J9IkIrYGLpmAEfwd/wAyG6/b79Vyczz/ABFdKlONFv8AGBWmiJ0t140QnRlRcXSS5JfK/P8AfoyN&#10;FKthiUhstbwfKb9n/wBCfYBt/wCXQibLH/l+YYLz8fWIcTPaieZeLwCPl7Dxwn9ur/8AuRQf+n8I&#10;honyZc3a+V29Tikxt+OBZe429l/26I/7kfV/SPekIIiI67ZLc/8A8p9fUZQspOzNLbzBZp2uVqiV&#10;fSfwasVSkbOqWnmvhlQcj4uptNoaYKliRsyC/viSp7LboWupqdePEkHskZDLdy4Q1lKVgz/X9o7+&#10;ekdWqsWm+hna1OoRvjTEL4xsTDDu8qJKMt6y/MubbZLle6iK+6J1w+ZKldauw00/5CGyM18/xGid&#10;I/nYjL0z827+X+bJ+YX+phfdf/0rv/65f1LdOuy1tvT6Qwr5UrrJdh9O7iIv2VRaOatoVJphIseL&#10;dCgAqfSn9v8AmL/zX9+maEIxG3+PpGZwp61NtD6xyi/xUzOiag9P6bRTKkU5yDqpw6fSy7dgnBZh&#10;IJKAWRVRHXURbXTMv3XrS9CZMpa5mJILFGnGNdT2pFN/ir0jjJNVahUqY9PXvXXFHcdl/MIvmCnK&#10;le/HH+3XTNnJSlCmGsZzaKlGci/6TCbfnTmWT8mowEcdouRbMmWkIhT7KuA3VPfFP2Tq2SB1iuX3&#10;MRX/ANOOf2EJxo0bNz8ux/7uMv5SfV25rf8A3uiL/v1ZFG/l9jDqCy13T/ym/wDU/wBCf+IPXxX0&#10;D3oqLJH0K7v/ANhFraXplNMYrxU+ETvxx1vdKIKlt7YLje3tfm3tfr5LSn4M8j6RZK7Nahv8vzHu&#10;L+XrhbHyfo/leP1SQQvb90IkX90Jf36zlUlPwWWg9I1GzZi/iM9/rEtWo0b429+XY4OLb5ScfI6A&#10;kdmnS3+SvtDBf/U//b94tzR1EossPzVIpcn8r/3intn7POonun2Tj/boeoJTKDf5fiCaP/dPI+pj&#10;/9lQSwECLQAUAAYACAAAACEAPlqpJwoBAAAVAgAAEwAAAAAAAAAAAAAAAAAAAAAAW0NvbnRlbnRf&#10;VHlwZXNdLnhtbFBLAQItABQABgAIAAAAIQA4/SH/1gAAAJQBAAALAAAAAAAAAAAAAAAAADsBAABf&#10;cmVscy8ucmVsc1BLAQItABQABgAIAAAAIQC/DVQrEgMAAL0FAAAOAAAAAAAAAAAAAAAAADoCAABk&#10;cnMvZTJvRG9jLnhtbFBLAQItABQABgAIAAAAIQBYYLMbugAAACIBAAAZAAAAAAAAAAAAAAAAAHgF&#10;AABkcnMvX3JlbHMvZTJvRG9jLnhtbC5yZWxzUEsBAi0AFAAGAAgAAAAhAGADrevZAAAABQEAAA8A&#10;AAAAAAAAAAAAAAAAaQYAAGRycy9kb3ducmV2LnhtbFBLAQItAAoAAAAAAAAAIQCuiQC8kl0CAJJd&#10;AgAVAAAAAAAAAAAAAAAAAG8HAABkcnMvbWVkaWEvaW1hZ2UxLmpwZWdQSwUGAAAAAAYABgB9AQAA&#10;NGUCAAAA&#10;">
            <v:imagedata r:id="rId25" o:title=""/>
            <o:lock v:ext="edit" aspectratio="f"/>
          </v:shape>
        </w:pict>
      </w:r>
    </w:p>
    <w:p w:rsidR="00CE34ED" w:rsidRPr="0015369D" w:rsidRDefault="00CE34ED" w:rsidP="00AB220F">
      <w:pPr>
        <w:jc w:val="center"/>
        <w:rPr>
          <w:color w:val="D9D9D9"/>
          <w:sz w:val="20"/>
        </w:rPr>
      </w:pPr>
      <w:r w:rsidRPr="0015369D">
        <w:rPr>
          <w:color w:val="D9D9D9"/>
          <w:sz w:val="20"/>
          <w:shd w:val="clear" w:color="auto" w:fill="FFFFFF"/>
        </w:rPr>
        <w:t>Otto Didrik Ottesen</w:t>
      </w:r>
      <w:bookmarkEnd w:id="90"/>
    </w:p>
    <w:p w:rsidR="00CE34ED" w:rsidRPr="008D7045" w:rsidRDefault="00CE34ED" w:rsidP="00B90314">
      <w:pPr>
        <w:pStyle w:val="Heading1"/>
      </w:pPr>
      <w:bookmarkStart w:id="91" w:name="_Toc343682140"/>
      <w:bookmarkStart w:id="92" w:name="_Toc343716069"/>
      <w:bookmarkStart w:id="93" w:name="_Toc343267883"/>
      <w:bookmarkEnd w:id="91"/>
      <w:bookmarkEnd w:id="92"/>
    </w:p>
    <w:p w:rsidR="00CE34ED" w:rsidRPr="008D7045" w:rsidRDefault="00CE34ED" w:rsidP="00EA6FC0">
      <w:pPr>
        <w:pStyle w:val="Subtitle"/>
        <w:pBdr>
          <w:bottom w:val="single" w:sz="4" w:space="1" w:color="auto"/>
          <w:between w:val="single" w:sz="4" w:space="1" w:color="1F497D"/>
        </w:pBdr>
        <w:rPr>
          <w:color w:val="auto"/>
          <w:sz w:val="28"/>
        </w:rPr>
      </w:pPr>
      <w:r w:rsidRPr="008D7045">
        <w:rPr>
          <w:color w:val="auto"/>
          <w:sz w:val="28"/>
        </w:rPr>
        <w:t>Lire à voix haute</w:t>
      </w:r>
    </w:p>
    <w:p w:rsidR="00CE34ED" w:rsidRDefault="00CE34ED" w:rsidP="00EA6FC0">
      <w:pPr>
        <w:pStyle w:val="Heading2"/>
        <w:rPr>
          <w:shd w:val="clear" w:color="auto" w:fill="FFFFFF"/>
        </w:rPr>
      </w:pPr>
      <w:bookmarkStart w:id="94" w:name="_Toc343682141"/>
      <w:bookmarkStart w:id="95" w:name="_Toc343716070"/>
      <w:r>
        <w:rPr>
          <w:shd w:val="clear" w:color="auto" w:fill="FFFFFF"/>
        </w:rPr>
        <w:t xml:space="preserve">Le Lièvre et la Tortue </w:t>
      </w:r>
      <w:r w:rsidRPr="00157CD8">
        <w:rPr>
          <w:smallCaps/>
          <w:sz w:val="28"/>
        </w:rPr>
        <w:t>- La Fontaine</w:t>
      </w:r>
      <w:bookmarkEnd w:id="94"/>
      <w:bookmarkEnd w:id="95"/>
    </w:p>
    <w:p w:rsidR="00CE34ED" w:rsidRDefault="00CE34ED" w:rsidP="00FB6923">
      <w:pPr>
        <w:spacing w:after="0"/>
        <w:ind w:left="794"/>
      </w:pPr>
      <w:r>
        <w:t>Rien ne sert de courir; il faut partir à point :</w:t>
      </w:r>
    </w:p>
    <w:p w:rsidR="00CE34ED" w:rsidRDefault="00CE34ED" w:rsidP="00FB6923">
      <w:pPr>
        <w:spacing w:after="0"/>
        <w:ind w:left="794"/>
      </w:pPr>
      <w:r>
        <w:t>Le lièvre et la tortue en sont un témoignage.</w:t>
      </w:r>
    </w:p>
    <w:p w:rsidR="00CE34ED" w:rsidRDefault="00CE34ED" w:rsidP="00FB6923">
      <w:pPr>
        <w:spacing w:after="0"/>
        <w:ind w:left="794"/>
      </w:pPr>
      <w:r>
        <w:t>«Gageons, dit celle-ci, que vous n'atteindrez point</w:t>
      </w:r>
    </w:p>
    <w:p w:rsidR="00CE34ED" w:rsidRDefault="00CE34ED" w:rsidP="00FB6923">
      <w:pPr>
        <w:spacing w:after="0"/>
        <w:ind w:left="794"/>
      </w:pPr>
      <w:r>
        <w:t>Sitôt que moi ce but. - Sitôt? Êtes-vous sage ?</w:t>
      </w:r>
    </w:p>
    <w:p w:rsidR="00CE34ED" w:rsidRDefault="00CE34ED" w:rsidP="00FB6923">
      <w:pPr>
        <w:spacing w:after="0"/>
        <w:ind w:left="794"/>
      </w:pPr>
      <w:r>
        <w:t>Repartit l'animal léger :</w:t>
      </w:r>
    </w:p>
    <w:p w:rsidR="00CE34ED" w:rsidRDefault="00CE34ED" w:rsidP="00FB6923">
      <w:pPr>
        <w:spacing w:after="0"/>
        <w:ind w:left="794"/>
      </w:pPr>
      <w:r>
        <w:t>Ma commère, il vous faut purger</w:t>
      </w:r>
    </w:p>
    <w:p w:rsidR="00CE34ED" w:rsidRDefault="00CE34ED" w:rsidP="00FB6923">
      <w:pPr>
        <w:spacing w:after="0"/>
        <w:ind w:left="794"/>
      </w:pPr>
      <w:r>
        <w:t>Avec quatre grains d'ellébore.</w:t>
      </w:r>
    </w:p>
    <w:p w:rsidR="00CE34ED" w:rsidRDefault="00CE34ED" w:rsidP="00FB6923">
      <w:pPr>
        <w:spacing w:after="0"/>
        <w:ind w:left="794"/>
      </w:pPr>
      <w:r>
        <w:t>- Sage ou non, je parie encore. »</w:t>
      </w:r>
    </w:p>
    <w:p w:rsidR="00CE34ED" w:rsidRDefault="00CE34ED" w:rsidP="00FB6923">
      <w:pPr>
        <w:spacing w:after="0"/>
        <w:ind w:left="794"/>
      </w:pPr>
      <w:r>
        <w:t>Ainsi fut fait; et de tous deux</w:t>
      </w:r>
    </w:p>
    <w:p w:rsidR="00CE34ED" w:rsidRDefault="00CE34ED" w:rsidP="00FB6923">
      <w:pPr>
        <w:spacing w:after="0"/>
        <w:ind w:left="794"/>
      </w:pPr>
      <w:r>
        <w:t>On mit près du but les enjeux :</w:t>
      </w:r>
    </w:p>
    <w:p w:rsidR="00CE34ED" w:rsidRDefault="00CE34ED" w:rsidP="00FB6923">
      <w:pPr>
        <w:spacing w:after="0"/>
        <w:ind w:left="794"/>
      </w:pPr>
      <w:r>
        <w:t>Savoir quoi, ce n'est pas l'affaire,</w:t>
      </w:r>
    </w:p>
    <w:p w:rsidR="00CE34ED" w:rsidRDefault="00CE34ED" w:rsidP="00FB6923">
      <w:pPr>
        <w:spacing w:after="0"/>
        <w:ind w:left="794"/>
      </w:pPr>
      <w:r>
        <w:t>Ni de quel juge l'on convint.</w:t>
      </w:r>
    </w:p>
    <w:p w:rsidR="00CE34ED" w:rsidRDefault="00CE34ED" w:rsidP="00FB6923">
      <w:pPr>
        <w:spacing w:after="0"/>
        <w:ind w:left="794"/>
      </w:pPr>
      <w:r>
        <w:t>Notre lièvre n'avait que quatre pas à faire,</w:t>
      </w:r>
    </w:p>
    <w:p w:rsidR="00CE34ED" w:rsidRDefault="00CE34ED" w:rsidP="00FB6923">
      <w:pPr>
        <w:spacing w:after="0"/>
        <w:ind w:left="794"/>
      </w:pPr>
      <w:r>
        <w:t>J'entends de ceux qu'il fait lorsque, prêt d'être atteint,</w:t>
      </w:r>
    </w:p>
    <w:p w:rsidR="00CE34ED" w:rsidRDefault="00CE34ED" w:rsidP="00FB6923">
      <w:pPr>
        <w:spacing w:after="0"/>
        <w:ind w:left="794"/>
      </w:pPr>
      <w:r>
        <w:t>Il s'éloigne des chiens, les renvoie aux calendes,</w:t>
      </w:r>
    </w:p>
    <w:p w:rsidR="00CE34ED" w:rsidRDefault="00CE34ED" w:rsidP="00FB6923">
      <w:pPr>
        <w:spacing w:after="0"/>
        <w:ind w:left="794"/>
      </w:pPr>
      <w:r>
        <w:t>Et leur fait arpenter les landes.</w:t>
      </w:r>
    </w:p>
    <w:p w:rsidR="00CE34ED" w:rsidRDefault="00CE34ED" w:rsidP="00FB6923">
      <w:pPr>
        <w:spacing w:after="0"/>
        <w:ind w:left="794"/>
      </w:pPr>
      <w:r>
        <w:t>Ayant, dis-je, du temps de reste pour brouter,</w:t>
      </w:r>
    </w:p>
    <w:p w:rsidR="00CE34ED" w:rsidRDefault="00CE34ED" w:rsidP="00FB6923">
      <w:pPr>
        <w:spacing w:after="0"/>
        <w:ind w:left="794"/>
      </w:pPr>
      <w:r>
        <w:t>Pour dormir et pour écouter</w:t>
      </w:r>
    </w:p>
    <w:p w:rsidR="00CE34ED" w:rsidRDefault="00CE34ED" w:rsidP="00FB6923">
      <w:pPr>
        <w:spacing w:after="0"/>
        <w:ind w:left="794"/>
      </w:pPr>
      <w:r>
        <w:t>D'où vient le vent, il laisse la tortue</w:t>
      </w:r>
    </w:p>
    <w:p w:rsidR="00CE34ED" w:rsidRDefault="00CE34ED" w:rsidP="00FB6923">
      <w:pPr>
        <w:spacing w:after="0"/>
        <w:ind w:left="794"/>
      </w:pPr>
      <w:r>
        <w:t>Aller son train de sénateur.</w:t>
      </w:r>
    </w:p>
    <w:p w:rsidR="00CE34ED" w:rsidRDefault="00CE34ED" w:rsidP="00FB6923">
      <w:pPr>
        <w:spacing w:after="0"/>
        <w:ind w:left="794"/>
      </w:pPr>
      <w:r>
        <w:t>Elle part, elle s'évertue,</w:t>
      </w:r>
    </w:p>
    <w:p w:rsidR="00CE34ED" w:rsidRDefault="00CE34ED" w:rsidP="00FB6923">
      <w:pPr>
        <w:spacing w:after="0"/>
        <w:ind w:left="794"/>
      </w:pPr>
      <w:r>
        <w:t>Elle se hâte avec lenteur.</w:t>
      </w:r>
    </w:p>
    <w:p w:rsidR="00CE34ED" w:rsidRDefault="00CE34ED" w:rsidP="00FB6923">
      <w:pPr>
        <w:spacing w:after="0"/>
        <w:ind w:left="794"/>
      </w:pPr>
      <w:r>
        <w:t>Lui cependant méprise une telle victoire,</w:t>
      </w:r>
    </w:p>
    <w:p w:rsidR="00CE34ED" w:rsidRDefault="00CE34ED" w:rsidP="00FB6923">
      <w:pPr>
        <w:spacing w:after="0"/>
        <w:ind w:left="794"/>
      </w:pPr>
      <w:r>
        <w:t>Tient la gageure à peu de gloire,</w:t>
      </w:r>
    </w:p>
    <w:p w:rsidR="00CE34ED" w:rsidRDefault="00CE34ED" w:rsidP="00FB6923">
      <w:pPr>
        <w:spacing w:after="0"/>
        <w:ind w:left="794"/>
      </w:pPr>
      <w:r>
        <w:t>Croit qu'il y a de son honneur</w:t>
      </w:r>
    </w:p>
    <w:p w:rsidR="00CE34ED" w:rsidRDefault="00CE34ED" w:rsidP="00FB6923">
      <w:pPr>
        <w:spacing w:after="0"/>
        <w:ind w:left="794"/>
      </w:pPr>
      <w:r>
        <w:t>De partir tard. Il broute, il se repose,</w:t>
      </w:r>
    </w:p>
    <w:p w:rsidR="00CE34ED" w:rsidRDefault="00CE34ED" w:rsidP="00FB6923">
      <w:pPr>
        <w:spacing w:after="0"/>
        <w:ind w:left="794"/>
      </w:pPr>
      <w:r>
        <w:t>Il s'amuse à toute autre chose</w:t>
      </w:r>
    </w:p>
    <w:p w:rsidR="00CE34ED" w:rsidRDefault="00CE34ED" w:rsidP="00FB6923">
      <w:pPr>
        <w:spacing w:after="0"/>
        <w:ind w:left="794"/>
      </w:pPr>
      <w:r>
        <w:t>Qu'à la gageure. A la fin, quand il vit</w:t>
      </w:r>
    </w:p>
    <w:p w:rsidR="00CE34ED" w:rsidRDefault="00CE34ED" w:rsidP="00FB6923">
      <w:pPr>
        <w:spacing w:after="0"/>
        <w:ind w:left="794"/>
      </w:pPr>
      <w:r>
        <w:t>Que l'autre touchait presque au bout de la carrière,</w:t>
      </w:r>
    </w:p>
    <w:p w:rsidR="00CE34ED" w:rsidRDefault="00CE34ED" w:rsidP="00FB6923">
      <w:pPr>
        <w:spacing w:after="0"/>
        <w:ind w:left="794"/>
      </w:pPr>
      <w:r>
        <w:t>Il partit comme un trait; mais les élans qu'il fit</w:t>
      </w:r>
    </w:p>
    <w:p w:rsidR="00CE34ED" w:rsidRDefault="00CE34ED" w:rsidP="00FB6923">
      <w:pPr>
        <w:spacing w:after="0"/>
        <w:ind w:left="794"/>
      </w:pPr>
      <w:r>
        <w:t>Furent vains : la tortue arriva la première.</w:t>
      </w:r>
    </w:p>
    <w:p w:rsidR="00CE34ED" w:rsidRDefault="00CE34ED" w:rsidP="00FB6923">
      <w:pPr>
        <w:spacing w:after="0"/>
        <w:ind w:left="794"/>
      </w:pPr>
      <w:r>
        <w:t>« Eh bien! lui cria-t-elle, avais-je pas raison ?</w:t>
      </w:r>
    </w:p>
    <w:p w:rsidR="00CE34ED" w:rsidRDefault="00CE34ED" w:rsidP="00FB6923">
      <w:pPr>
        <w:spacing w:after="0"/>
        <w:ind w:left="794"/>
      </w:pPr>
      <w:r>
        <w:t>De quoi vous sert votre vitesse ?</w:t>
      </w:r>
    </w:p>
    <w:p w:rsidR="00CE34ED" w:rsidRDefault="00CE34ED" w:rsidP="00FB6923">
      <w:pPr>
        <w:spacing w:after="0"/>
        <w:ind w:left="794"/>
      </w:pPr>
      <w:r>
        <w:t>Moi l'emporter! et que serait-ce</w:t>
      </w:r>
    </w:p>
    <w:p w:rsidR="00CE34ED" w:rsidRDefault="00CE34ED" w:rsidP="00FB6923">
      <w:pPr>
        <w:spacing w:after="0"/>
        <w:ind w:left="794"/>
      </w:pPr>
      <w:r>
        <w:t>Si vous portiez une maison ? »</w:t>
      </w:r>
    </w:p>
    <w:p w:rsidR="00CE34ED" w:rsidRPr="00FB6923" w:rsidRDefault="00CE34ED" w:rsidP="00FB6923">
      <w:pPr>
        <w:spacing w:after="0"/>
        <w:ind w:left="794"/>
      </w:pPr>
      <w:r w:rsidRPr="00031FF2">
        <w:rPr>
          <w:noProof/>
          <w:lang w:eastAsia="fr-FR"/>
        </w:rPr>
        <w:pict>
          <v:shape id="Image 17" o:spid="_x0000_i1042" type="#_x0000_t75" alt="Foulquier, XIXeme" style="width:144.75pt;height:9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MhYkgIAABwFAAAOAAAAZHJzL2Uyb0RvYy54bWykVN9P2zAQfp+0/8Hy&#10;80qSLjQhokWswITENgSbxqvrXBoLx/ZspylC+993djJ+PE1irVrdne3vvvvu7OOTfSfJDqwTWi1p&#10;dpBSAorrWqjtkv74fjErKXGeqZpJrWBJH8DRk9X7d8eDqWCuWy1rsARBlKsGs6St96ZKEsdb6Jg7&#10;0AYULjbadsyja7dJbdmA6J1M5mm6SAZta2M1B+cwejYu0lXEbxrg/lvTOPBELmleFguk45cUWdrg&#10;45eSzZIuijQvaLI6ZtXWMtMKPlFib2DUMaGQwBPUGfOM9Fa8AcoI7nsLiIZWhb+JFlr/jaZ214Jf&#10;2xGaf91dWyLqKI1iHXYKV0NusqCkBsdRrwvdy1+9APuB3F3eQQdBMaRShdMjFgskrzS/d0TpdcvU&#10;Fk6dwS7gbNDnkLV6aIHVLoQRJHmNEt1X/DZSmAshZZA12JMOSOrfA6ObRnA407zvQPlxaixI5nFk&#10;XSuMw2GooNsAVm8va+TJcWI9SmCsUD62Evb+yvmQHa2xmY/z8jRNj+afZuvDdD3L0+J8dnqUF7Mi&#10;PS/yNC+zdbb+HauLp+L5ZKQfgJzlNyhMHDrnLXjehnCDVU5x3Py0ECV5ViHo5Qy2bDN80TVSZb3X&#10;kem+sV3AwarJPrbzIfzHNIE7x2BW5It5GQrFtSwr5tk4/Zjw73Fjnf8MuiPBQF2QaYRnO6wjdAw7&#10;PW0J2ZQO3YlJpHoVwI1jBOJtnFTUvQd729YD2cje3jCU/jAtU7yXtQj5PpbZ6GCHD/M0fChhcotv&#10;jMd2af9T+Pa2ZQZLTyOxwGYtLdkxvOkbyfj9yFealo3BCDP1Y9od63jiEr0XNKPmQeVpQFH0uGV6&#10;IsK9fumj/fJRW/0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ROUeE9sAAAAFAQAA&#10;DwAAAGRycy9kb3ducmV2LnhtbEyPT0vDQBDF74LfYRnBm91YjLQxm1IEwUIRbDx43GYnfzA7G7LT&#10;Nvn2jl708mB4j/d+k28m36szjrELZOB+kYBCqoLrqDHwUb7crUBFtuRsHwgNzBhhU1xf5TZz4ULv&#10;eD5wo6SEYmYNtMxDpnWsWvQ2LsKAJF4dRm9ZzrHRbrQXKfe9XibJo/a2I1lo7YDPLVZfh5M3sNvz&#10;A5VvVJXNNt3t5/kV6/rTmNubafsEinHivzD84As6FMJ0DCdyUfUG5BH+VfGWq3UK6iihdZqALnL9&#10;n774BgAA//8DAFBLAwQKAAAAAAAAACEAIplyI1wBAQBcAQEAFQAAAGRycy9tZWRpYS9pbWFnZTEu&#10;anBlZ//Y/+AAEEpGSUYAAQEBAEgASAAA/9sAQwAHBQUGBQQHBgUGCAcHCAoRCwoJCQoVDxAMERgV&#10;GhkYFRgXGx4nIRsdJR0XGCIuIiUoKSssKxogLzMvKjInKisq/8AACwgBcgInAQERAP/EABwAAAEF&#10;AQEBAAAAAAAAAAAAAAUBAgMEBgAHCP/EAEQQAAIBAgUCBAQEBAQFBAIBBQECAwQRAAUSITEGQRMi&#10;UWEUMnGBI0KRoQcVUrEzYnLBFiSC0fBDkuHxJTQIoiZTY7L/2gAIAQEAAD8A9lEtVvekmFtrgjf9&#10;8W6Wj1or1K3c8rcfvixHBGh1Rxql/dcPFhazAj3Iw0gAhtvLxpIw9WbULyCw5tb/ALYVmbWBqv6b&#10;f32x0jXTWzAKBvz/ANsVmlUxq2pjqPlCoxJxJGkjuNSyWHN9ItiXw2X5VG3Gp8PswFrb23IOFVtC&#10;+YWJNja+E12JvYg7cHbHKwLA3G1wNucJpFgp7m4scZvrihzLNMjNHlTRrNMbajKY2H+m3OBfRM0e&#10;QZBTVOcVwL5pKqxx6TdXFxb9vpjbiNXQsgUseC24v9MNWFhuSoJ9F/8AnDgGUaVfyg244+uI2l84&#10;WS+/rsL+2OHJ2BHPBwoUkkMoAtcYlWMkb7C+wthTuo1WvyRfDvwwoJC2Pa174YZVRjdHCj8yrcfp&#10;hFqYZZE0zfKbFNhqv9d9sTMiSR2kVW34I3xFJIaTeQtJANmY7lPr6j+2JdA1I2oFLbDm/ocLoDG5&#10;UG/a2OkEaggqLgcgb4VRZQTa52JHGF+ZjpvjiATc2Hb0wvyW1AC/A/8AO+FYEsChAF979xjtyp53&#10;3xxA1aiurtfnDHVdVwBe/HrhwXckKu2+G6mvbgntbC3OnVdfrbDGBbcAb+nY47zAsSAu1hbnCpoj&#10;JsBubXHc98cFOlgh7bHC+Y7ggcbEYaxJvYWuOTh1hci4vzhLWPvb9MNPla9trYXe9jt39b4QCym5&#10;uL33/thG7XI/XDEAACkHy83P74Vr3NuP3wgVWUgaTfnHboLKBa9jvx747YhuPUH3xx3BItv3x3ue&#10;e4w0iQy3BYAC4OoEX+mOZQbtoHPc84QQBlBCKTfk+mI6o/8AJS6mj42Cdt8X1B1W9ub4GvGTYAJf&#10;/Tt/fDl1G41D3Nhh3hgG+obcbgXw4oyjeRdIG+5xILrYgoL+5w13NwC6rvyAdv3whJdAUfc7/JcH&#10;25wksQlG7Eeth+22HJAiooQXFjuRc4eLKoNiSBbDyPPpttbnHDXqOiwBud+2EYyADZb241c/thgM&#10;oIFgV9C17fthRdZDdbA23vtjpGBTtz2xleocjhzjqPLZos6jpMxoSzQRizMV7tpvzgdSdNwdQzTU&#10;mZ1c8iZTVusKqAo1MdWo252PHbG5gRY41hVAPDUBR7cYcTvsRbvhRYgBwLnffDHVmUhGt6nuMNDa&#10;Ros9hff/AOcKTftcHuW4w4OdOryjfcXw/wApG4H2F8cyhOABc7kd8IRZWPJ+mGySotvHdF3uuxv+&#10;lsItQt2Ijlck7Hwj/vhZZZXUFYSljcs5AGJo40SMAKqgj5Qdhh/a42BG/thCLNbcC2GjkC/B32w6&#10;xspAF73uBxhjo12dSDbhTwcKsQY65CWI3F8SBeGYWYe/rhoe8jWAO3phyAqDsL3F7YSQnRcLzsQc&#10;cNo2337G2FvqA37jvhpvo0h7n25OOXkn5iPTHBbC45wl2sARfsN8cRpZdJ2A2UYXUQb23PbDGLFt&#10;KMBtxbCqpB5+X2/bHbD8x3N7nHFRfa1zzhh3NibegGGa9DMmk35v2OFLKQGMhQ845rWJ7MMO0f0k&#10;gcEHDdIsbgb7XAx21gAMdsPM3pfHEAgWNgdxjrAncXFrG2HAXA1fp64QHb1A5Jw5GDXN9h2xVnDi&#10;nn8RSVsdJti9GPIvGBUMYQXSNyw/qIG3oMPSZWUHw5VJ/wAvHtxh4njEtncLt3a398TI/iNdGRh6&#10;h74VtF7My87AknHBVDEWDN6BcJpkiA1EuLW8uxH/AJ64eviGwZXsfV8N0AEXAFuxfD9+dAC2784d&#10;a1gQo9LYbpOpQF0gHY+uF8x2a2oXG2wGOJGkaQThm4IVrg2Nid9vXCFQBv8Ab3xkcx6MRerYepMs&#10;8Na9CxdJidDEi19t9vT64n6Wpqqi6iz2CsqTUSEwSvJYWYsp4A4G2CNZ1Nk2W5h8LmFbHDVkqpTS&#10;b77r2wWDHWGUEhrbg32OOdjGCxUAAelza+HAsxNhYdjf/bDSDr2/NzffEbxnSt9AUG+wxIoLb6wG&#10;tYgjD1uy8DDi1reX254wnqEFzvb3xSaqlvoMkAc7aV1O36DFqBahf8SUNYbDTbEwvxpvq99sOuq3&#10;JsD64bqFgLHfe3thC3lBDbNsMOJ8xQC1+MPUgi6m5GxwzQwuqiwv64cTc7mwvxhdTA7KtyeTwRhC&#10;um5QXJxG77AkbXFuecLGHAuWJvvYi1sPKWW3NzvvhqooHyi/Owt9MOa9hyPp2w1CzKxtqPG+18LY&#10;glF2NrjvbHNdRZQSW9/3wuxNjz6kWJthoLauLA7/AFw4gkbtv29fphpVjx5TtxhSCRZr+vGGW2Fz&#10;e3BPOOa/CkX7Xw0IRqHcH9MIABqsCO2298Jv4dxYX9RjmcFSDtYX+uOudFtBI9rDCMvlKrb2BOEN&#10;9IBsb44qSLcH19ccHYtZVIBvv2w8rtsAdWxGIjcG7FUA4DG5/TE0Q25J37i2G1C3pZgp4U29MTR3&#10;02OByyrbVI8Sqp3OI/HRirx1BBPCJGW298c8gMpDLJKWHLFUA+gx3iMy+HISo4sropb7g4dHNPe0&#10;B1/6hqP6jbFhIqkkCSoBv/QgH98J48kculyJFBsSo8y/Udx9MTJJGwvFIGHOxw9VJU6lF/1wjW+/&#10;sMPKk/KAbbWOE083BG3A74a433JAG2OINzc3PbfthGJYgWNvU4q1qSyUE8dNJ4U7xssb3+RrbHHn&#10;fSPUWb5VW12XdWVFRUTxtppqewLubklgTbyn1Jwey3PIJes9E9PJl1XU0mmWCcqLlWBQhgbNcEgW&#10;9LYHdddHw511FldY0zxGaX4aZPykBWIa3NxuPvjfQIKeONF8qKoVQfQDbDJpYI1BkkAN9Iue/pbv&#10;hYmV1Ohw4B3N9x/2w8bAabEdsJcE67d7YV72N7m/YdsKp1C7C1jYi/fDyzBwd2XcbYo1YQSN5ZJA&#10;E1sGbTGo9Sf9t8LQQyeGjyAwsRfwUGlB7W5Jt64uBGJLByRtsO2HMFMyOPmtpv3tjtIN1tdSeL84&#10;evlGwF+MI+hrBiN+ATzhVuo0ntxfCgBAQBzyRhAGDkse1r4VW/LwRbtjiWaxBK78Ac4QnUtvMAfT&#10;kb4UKbEE/S2FsQb9zjgLaiAQL99sIb6gL798IbgG1vTnDxsNyBfc4adYkBDLo3v6+2F0m+pbEenp&#10;98cbNGbWuRxho3Xff0xyG19Vhf0x1/NbfjbCXZj3Hob84SxYsptcd8JzyL2NiccQzNsPMvb1xElz&#10;eQCwPOH2NrcW4OEYMCN7+tsI1yLISBfvht7Emw35INr45yikCRhZtgD3PpjgWtvcAY4gmPc7X5G9&#10;8ObdCPm7WvbEOlwCFXe9/Jtf6scTxK6m7WHqBhKgE0k1uCh/tiSAsNKWNrAhj32wGepV30U5Z3PZ&#10;EAv9yL/7YU0lVNczTlEIvoXc/qf+2GxQpFJ5WDvxsDIf9hi5DE4B0sUH+hcWYwwSzS6vqMKTbg3s&#10;dvfDJEExAaHXba5Nip+uITSMXDB2QruGDaiPv3xIiyRzGOZy4YAqeL+o2+2JzqNwLW7G17HCjUoA&#10;BGwNzbfCtrHBGqwvvsMNZS0RUKRiDw55zczaEG2mLY2+pwppo73Jka/cs1/74aYANklcD0Jv/fGH&#10;h6onrf4lNkNRlTyRU7sBO9rKAoOu3FiT/bBPqzKKKtrMoqK6MmNKjwLAWt4mwN/YgYsR5JNTV8NX&#10;mWcvOtMpSl1gLpv+Yk7M9tr4MwQGl/wZGZJG1N4h1HV33v8AtiUQRrxGPUMeTiN5KaWW8ukSC481&#10;1I++HqsibrL4iW+Vtzb64sH5Lt9gO+KklfTRXJnT30+a31tjvipDCs4p9MexvI++km17DviY1CmU&#10;Iramvuq3b+3GKdbUvUU8ccS6fFmKKSRuFPP3tx9cElBJKkm3YYXQbHQBqvvf++FChSS2498chC6l&#10;UE2NzvjifILrY3w7Xvptv6nHDVcAC6gcYVW1AFgfe2O2LEMDzthxNybDDdJ0qz2uq8++EcAkXPPf&#10;0wt/yE+YC5sMOAt6W9sc3PBPtiJFULdAVU3O3rfEgOzBRcja3GOABtrG5G4wjISLAkD/AC7WwpIN&#10;jbfkbcY4fMeLncYbcnggfUY43FyQAB798KTYXuOP3whBKr7c2w3SFA0/L7DfCsB57m3AwlvJdrBu&#10;2+EDEOQ30GOU25HvvhrsLEbC/qcdvtwTbfERdRMYQNwNX744xGSpDOfKg8gtweCTh7eUdufXHE2U&#10;WFt+xx3ytqDAg9gOSe+EtpIGvcHv3Hph6Lp335va2OddVPIhtuhBGHppVI276QNR+mAFOSmpaNdc&#10;zG8krJb77/ti1FT6STKHkvuS3B9//vE41BF0x2sOF4Aw6J76gFKAG2+JiAbliF9xhQbkJYG/cDjH&#10;CwG3zWvfm+OD7kGyqD64bKpliIU6WtdCfynthDMyoTNAy23JXzD9t8TxNG66o21g8EG4GGMo16hv&#10;7el8ODXQqwO+GaCGckBk2Krx++OI810Fj6H1xh+tp+qqXMaKXp+YfBKNNTxZTqvqYWuRp9PfB3Ns&#10;voKqnXMp6pqfwojIlXBLo0rbc6hyLYxdbJSUnS0tZlVLm0JZlemqqxyy1DqwYMVJJHcg2F98Feo+&#10;ks0znK46ekrFMc4SWSOpdmMcw/OD6G5BXjuLY1GQUVRl2RU1HX1Iq5oFs0pW1/S1+wGH0md5XX1r&#10;0lFXQ1M0Vy6I17WO/wBecEGsF84uPQ8YqIr08sumAtExDqFYbHvseOx/XHTVcb08iKzCUqdMYBDX&#10;I22wNoXNUqrJHHEyr4YVByV2v+u9sG0N4tJ20ix7DCsh0hYSq77kDg4iajjFTSlGIEIYKg43HP1x&#10;YP1AJ/fCszG5SwPA1Xx3mYEupBOwAOH7i9tvphRpO5Hvt6YQRAbra3bCK4WQKRzvh7LYbbj0vhHA&#10;kRlKn745zbdiRfYW5vhPm4Unbjsb4cANha219jxjraWvc79vTC7gbD7YUKCDz+uOC7WAH64azLvr&#10;IsBuDzhWtY7br6YQkDe17dhzhUF7EXFxe+OZVbewPphvF1sbA+nGF7HbkY7T5fNY29sN3FgoAsbW&#10;wu4QX5POG6lDadxbfCEE2NuO/bHbXvb6jHahe53xHMQFZpB5FW597YgWSdkEiwoA63CtJv8A2wkE&#10;brM7zFSzAAKl7KBvb98Ti5Un5QDhCADcLe2+FtqX/wCP9sdpXULgHb9cNJAU7C53secTKPKCBe+E&#10;kA8JrgkWPHbDogHgQMNQIF/0xRSPwlCpcLe+w3J98OJ1EgXJ50m2BebdRUWTVEUdbIVErqlwLhdV&#10;wCfa4wTA1odLD0Bw9detRcb3uDv9MOZrKCdrG24tfCSSpHC0shEYUEkt+Uc74z2d9Y0WX5HT5hRE&#10;VyTzLHGsBBLXF+/B+vrgR0l1dXV+bS02brLJUSsqpHEgCQWurD7EHUeL2tjeAELr2J7Wvxhg8Gnl&#10;LFSmsXL2sD9cTatQUxlWBHzXwzUdXmFtR5A4+uO1DxhGW3O9uNscxtc+hv62xG4KszKL3PBxmqyH&#10;pV84jyqrSmWtf8aOlkkZQ3oQt9J44w/qc0ea9P12X/EwfGRQmURrICyFdwbX7W4xcy7OadunqCsz&#10;Kqp4XniUhpXCaz7D3ti9UVEAy+aoeZBT+CzGUOClrb7/AExnOhemMtyzJcuzCkhlSaalGoSufzbk&#10;29SLY2F1cAlb+ntjtNywWw7YheGJwGkVWKG6t3Q27EYGKDl1TLTzfiQMA8Ty2tb8yE9z6X9cXU8K&#10;JtVOAEkBKtqOkEflPpi1FOrBA1kkkXVovcjE1gbDTvfHFANOggEdudsQyVsCEhZFd+NCDUxPoPfD&#10;hNIZV8SHwg62W5udu1u2JlBHAux5ucKEARivJ5PJwp2Ngd7YTUQPMvAvc44NdSNQ1dxfgYdp2vY/&#10;THEalII42uMdsPS+EKgN5b7G5PrhQw7g/fDjwSLXw2+piAd15GE1HTdV+gxygop444A25w7Ym22E&#10;IAJ22tycclyONPfHW3AA43Bw0ny/hkE+mFIsASN+3tjt7Wvxxfvjhz345w3QNW4O1+/OFsNNrEdt&#10;sM0+WxJ0n1wjSFeY2I76RfEL1Dsp8KnkZyLebyqPqcNaCSaMrPPdWFmWNbXHpfnErKo4FgBthjXU&#10;jvhw2F73+298cd1A2JIt7YXcX02v74X0DEAkdsMtoZfMPTEqk3IsLA7G+EdfKwB2YYdTLppogvAQ&#10;AfpgeKeRtV6p9+BpFgMMWMmVwlQ6lNidCi/02x5B/E/xsy6inpaGV/Go4oQS7aSzF97drWf9zjfd&#10;OdT/AB9BUz1kEdFQ0sUCrNrJuxUhlP0ItjSw1EUrMscsbyoQGAb5b+uJmAd7ci/f++Mh1H1FluaZ&#10;DX02XV4EqQSyPHpYa1UMtv8A3du4Hpjzrpn41OkKCnlNPTtOwqjUTv5IE3VEC8kmzGw9fe+NHQ5j&#10;Q9MZPNB0/mAzHNFJ0syAIzHdxGvOlRe5OPQumq6sr8kgq8yhWCokGoRqCLKeCQdxgqsisdAYFgbl&#10;b7jEM1LG0qmPXEzHVqja1jhoSqVl/GWQAm4dNOr9OMTqUIuCb8WJwnAbVuDybYz3XYzhej6punS3&#10;xiWIEfzlb7297b4Ev062fZNkWZyyw1OcUUass7HyyH0JA7G29vX1wrU+TUGURZVX11KM1iLT6g3m&#10;MrHzknkK17bni3pip0BlFPmGX/zfNYo6meKRqak1pc08cZsB/qPN8V+t80ynpmspoqPJ0qK2f8YC&#10;+mEKL6vo1httjdZNWrmGVUtV8PJTeNGrCOQWI29O2CAFr337jCkfS99/fCbg6QON+MJoBjZJLMG/&#10;KVviP4aIm6KEJ2OkkX+tsPiRlQqJde1hcC4P1xB8eKebwqtGD6QyCMGQyXuNrDnbCSiorWiTwnpo&#10;DvJqYB2H9ItwPU3v2xNSxWk1CEwxR3SJNgR6tb9h7YsPGJYyjHUD6Gx/XEal4ZkjY60bYM3IPoTi&#10;yLA6bWHse+Oa192AtvjrC1yPfCHa4JGrtbvhwHl329sc2ra1rd8cCdRJtp/fHarrcG2Gkng7YeAA&#10;vFyBwMIBbfcXwukAE837YZYqbDm3fDrnVvuLY49jYD2OGF21iIN5rFtVuBhokdP8QagPzoP7jCrr&#10;LsHsEY2UDn3OGrSQK12UMTwzMScN+EjO5B1n82s4d4cyLZZdYtsHH+4whkcixhO3J1D9scZEEd1O&#10;kA7ggkj7DCyyIkZkkcKo5NufpiA1bG3/AC8/3QC/74a88h0lYJR5hfy9v1xOQpIZd7cfTCkC1ybe&#10;mEsvBsL8e+ECDaxHr6DDJNwy6bmxAubXw4m6cc9hhL3uBbtYWwoFyOLg3Fhh6gL5QNgPrhSLgm/Y&#10;jHUotSx+ugf2wJhdQp/CkN9ySlsYrrXqnMcizaOKikRElj0osiCyS6WZdW/DWtvjOdaZtDmeX5Nn&#10;OXQCOprUhNS4XUkim4Ck8XVlNr+mBFZm9WKWhzimkSSOpojFURwi34iPcsy8atTAD649E6MrY2q6&#10;4GN3qJgk9TPc6PEK7xj3G+CHUsmaKKepyiYqkXiCVFJ8wKHSTf0b++PDqfq2et6yqKnwUMSxStUo&#10;YBpA8PdFG+5Jt+mL/StZXVEGXyIfASPzSFgBpjQWW97kA37bk+lhgz0tQ1mdZxFSUbwENT65ZnZk&#10;Qb38FSPmN7Ene/0x67k+UjLHeWSokkmlA1gXK3Hubk/fBZhFO22sMv51UgjCKalL7CZCbAEaG/7f&#10;2wnxcWyMxjPfxBYg/wC+ELQSyDRKviH+h98OWEKxbU7vxdmJsPTCSkp8sZkJ7KQCMB6jJXqZ3ajq&#10;qjKzKLuKeW+o9zptYH3++I6fpfK8vp2gTLoJUkJLyhLzMTyzE7nGV6Vqc2y6szPp3L4YJainrJJX&#10;eqLBSGAYadPrcfS+DVVSHOuo6CfMMvEC0NzKZLOrE8AH23xal65yuk6kGSOsxmuqmRQNCkgG3N+4&#10;7Y0wuG2OxOOJI+Y+XHbM1weDYjCsthYMVBPI/tjk+Yg9tuMOKkjSd/p/bElrarE3PbCDYkDcg72w&#10;vm1m5+wwiG5IAsb3v64c8aujodiR9x745A5Q+NbUvccH3w+4Ftxvjt7juO+ENi244/bHE2UkAkAX&#10;GFNgn17YTwwF0r3GHEAWscISQLgi59cL283/AN4as0em5lU+9xtiNahnBMUJZQdmJ06vphp+ImUb&#10;iFb72Opvt2GHfDhl2mm/95wgpYx2sRvqBN/1w+ONY9TC7FvmZt7jDyRaw54tbHE7gXvf0whRWAJA&#10;v2uMIFBb2HpheRvzhGFyQRsP3xE8MczamQauAeDhDSxMwYKNQ7++FKk2Fre/rhUvsGINjbHEG/a9&#10;rC2GXFwGuB3whOk7Hk2vbCsDbSL39RxfEalyxDE2vthwI2IJ3Nhthw0m5/8ABjgbHyi552w/cGwA&#10;t3x19JJYhSR37Y6k3pYj2KjbAdiAxISV+x8htjI9fwZfVZfCKpJ45RICssKedAvm1FD86qbEj648&#10;vbMa0ZnTdP1FOIYGjCQGQhYZajSCrX7Am5BHcj0OIMpc1dIESgkNOKjwWM1tRlLqXH0DLycbnqrq&#10;OoyzMqWj6fZZaZYDI0UIAVpk3UG1uRufYYWjzqeukzWlaumetmpbyEG0UUkcd2W3uSRjz2k+Kpuq&#10;Z6OqiiiaeHQZIwHIDvqksw2VtJI1HgDGghybLa/qOoq6dRlVHCVRUhe7sFvqte4FyR5jffYAk4JU&#10;uUuc2y6pni/lFJSylo2EpZgSeQNyWAAHGPZqVnFJFaWRxpHmdDqYW5PviUNKTq1gEbbqbHD0d2Nt&#10;Q3/y44sFUapFt3uuImWKRdKuoPYgC6++GpWIB4coCTAbgmysfY8b+mJgwZwylNXrfCWJbnnueMcy&#10;GxIIN/bGWy2GGL+J2aPpKyyUUbk/1DURf+wxqESysxva/ftjJ5t0/T5r1rltRAqRyUf41TIh/wAQ&#10;GwVf239sa4sQ1jGbW7Wx17uLxttvxzhAbg3je3NiN74d4qtY2Nxt8vGGrL+Na5IHbQeMSBhqQi59&#10;rHfD0Yblr2I7g4dc6uR9O4wvC7jv+uFtwb78cYUBQTf8x4wtzr4NrfbEUkjxSMzxkx/1JyPqMOjk&#10;Eqq0Lh19QcSEb3N8IQfLve3fCKLrvc/Xvh++n3xFJKsNgQSWNgqC5OGeNITdaaQjtcgH9L4Z4T1S&#10;g1PkQj/BDf3Pf6cYsrDHpAEagDgaRthQdjvjm+W/9hjifKdRxxI74TdiGX6WOHdvvhOGuPvhkZa7&#10;XAC3Nt7k/wDbCkMDY2KjvjgQVuGBBHPrhjklB824/LhTpRbb7Dm1zhNOob7epHfHW02AucNA2Bub&#10;kHbCFL+ZQAfcY5gAdRO304wjHULA33sRhjqxtc2ANxhuzMRrYWPOnCrGRMbsxW2xv3xIABawsTzf&#10;nCG4Zbje1tsPXc+hPNsKIwBx3774bRrakjUAAW7Yy2YTVEGW1FSgTVChZB4xjLkb2GrbHm2ZfxDe&#10;kz10r4xLRz1ECxx1G3w5cXYgg7Wsd/pil1RDQ57ktdO0qVEmVzlQsLqXeJtRXjY6dmBHa+MZQ5tJ&#10;mDNUMBTUb1AlSOS9opVIBUgf12YnBmu6imrepKusglEVDTmaW8yiMIzEDVpPJIUDT74P9Mz0dKjz&#10;ZlDeOSFqhWdC5ii8pJIHNwTvyb8YyEGZvV5fnlVTgPFPZY7ppEJd7Ag2u3kS9u3mxsOmOjf5pmdQ&#10;aSRly1VSKOrqiXaqcfMVtYLYEjvY++PUcn6fOUUQpYpZJkB1LrI2HttgqI5Bt4TMLbkNYjDxTy7F&#10;fFFtwL/98O+HkLkyGa4tb8TnHBAjm9Ol/UkE/vh29/NDG32B2/TEGYRMaGoFHSU8spRtCSCyk24N&#10;hjE9E0mYZRmtZJW1jQxVCBo6fMD5ne51ENtp2/L73wezbqKUw/y7I9M+aTiyGPzxwL3kZuAByL84&#10;lpMpqRlaRPVZhUS3BNT8aNRI78EWvvbGLzCvzbJeuA+YBKiqFG0Su2oLU3byEAWAIJAIG23vjcQ9&#10;LUr08T5i89RU280vjMpudzaxtbsPbF3Lckosrp5RlweHxn1Ste5c+pJvi20UkYss+pbg/ijUQfrt&#10;hivNGT51mVgbC+nScOaSS6MJkTbfYn/fEQMwdzNUIy67JpQbj1PviVZJg3+PCxvtqBBOJPHIkQut&#10;t7Eo9x9wd8WBIpFg6/UHC+Ig/Mn/ALt8IJA19LIxPG/bDi66msw23+uESRWUFgFYcAkXGJNYB+YE&#10;D3w1J4n+WVT/ANWGvBAfPIiXPLDbEH/67MaeUOg/9J24+jf7HE8VTFNqKtYr8yNyMM+ImYGWOLXC&#10;DYW2dh6j1GJPjKYgkzou35jp/viGSoiNTT+HIrtclirXAW25/W2JmqIl8pkBN9rbk4akpZf8CQe9&#10;gP8AfEiyg7FHW/qMODBrlQLd8cLm1yOdxhRv2P3wg33K2v2xxBvsccSBcWuDzjj8977WxwBtYC1s&#10;KQGjsRf2wzSRbTa3Bt2+mOPIHY7/AEwxC5ZwyaVBGk3vqH07YUdyDv6cDHWPJIHrhhupOm53/fCS&#10;s+jygKR3w06tyFJvttyBhC7X2iY7diLnDRO+48B1A5JI3/fDyACGI3vtccYVTuR6YQkhbkDbY98O&#10;YlmHYHgjDkDWtYKfbD9JJ2Ow9d8MpSBCtjx/3OPPeqs0ihhjp6yjeopKuMlzEqhuLqFNzve302x4&#10;t1zPDWw2ptdW9XNEsUYB8QKig67dzuyn3wPpqOly/Kpc0p5ahMurNUcCmTzSSg2KMRxYNq3+nfFr&#10;NcvgpOn2npHgglizZRJHYlY7gmwYepUbj1xWyXJ6Wtz9kzGpUQCknq5HRjptGTYm/wDUQpt6HBWp&#10;e+Q2yF6sGGRYKmqkYk1LswaONRfyiwuRi/kjGDOWWpk1UcNNGqxLHdVc+VGYbk2Usbe2PXun8yoJ&#10;lmo6GujkNFEA0qC8QX0LWtt6C1t8XI+oaOspZ5qTM6NvALK1pBuQL8kDa3ffE2T5lJmmTR5hcmnl&#10;Y20jzJZrXPqNuRgp8SikkzI3+kEn9hieORJT5LsQL2Db4kaMg2PiC3qcIVPl8pNvbnEYLC4VZFUd&#10;xv8AphkkEdTF4U0bug/LIgb2xRqsnpKjJKnLadfho51KERRhe3tzgLktLmvTmXNlUMMlZM0ryRzS&#10;ShYlDb24vYem2AvXFPmVNNk1bWvDPLBVeTwVK3Ulbi1zvfjG2bPMujzBaKSuhjqnNhTmddRP09cX&#10;jI4GmzEg+p/7Yz3XOZ5jlvTynLaj4eqqJ0hjYG7XJ7bYk6PbqCTJS2f6UnV7AFrsbbEtbY/bB5zV&#10;KCQEYdgT/wDGM/WHNj1lQwQhUpjAzzAXuADbnjuBgyY6goBqBt/S1if0thCa2JT5XPoPFG5++JBP&#10;ViMv4MpJ3ICA/wBjhvxTuSsskkJ9PhySP2xMJ2BslSHUjYPTm/7Y5ZJANmWVl+ZPAIsPUdycPFUm&#10;yKI3a39Fj+hxIJrjzrGv+pSBhDPTubv8OxP/AJ6Y5HpQbskaji4BsP2xN8VThbLItu+GPJRyEAxr&#10;I1riyE/7YQBD5lp5jYbX2/a+HsosR8JcDsdO+FRHuNSRop7AXxMpUcKAfphNi+q1yDbHcqbevIw6&#10;+53tbEUs8VPA80ziKKMXZ32AHrh6uJIw4PlNiCp5GOuDuDzxfHaTe5N/XHWIclTsexx0YIQCQhmt&#10;5iBYE/TDu9u4w1XFyov64Ug29cNNhsBa4vvhp8pLLY9zhTu1wNrYaQSVI2uNwcdffc2BF8MTgji/&#10;5ccZE2s6g+5w0WFiLk27cHHFFKgbkXvvhhCKBcgX9+ccHRLgSAffDvESxOsD73w381hIATvYDjEq&#10;EKRd229SMOEiEqdSn0AO+Epd4F34LA/+448pyPNqE5dDSZhIKWqjCJKpCksxNlNyT7dsYXrjJZYc&#10;zqZGjjkWgiEtPG2/iJfzkW3NjY2274Gy0NFGdFLIGyuWoWZ6ISA+G6AMEBta7KWAJ3JWx3xUraNF&#10;6enallFSE/8A3I0bUpCFtBHcXUtfvcemL2ZUEEVNl9ZJG1FBUxpCxRyfDgfzDUONOi2ANPQz01VL&#10;ndV40WWl3npow3lD3YQtufNspN/++LdJmNZmeVz1NEkk1bUTI8rhNCQsNgbHkDUbkbXIxqaasPSG&#10;TVmWxmqlNZTMTPETvcgBgCLBdiL+lsUpV8GllrM1qvhqNZlSoCAyMCu4VVI31G5PpbfYY32QfxEo&#10;ZFgqlqKmDLKSAx/DLEpMm9hIbbncABQOT9cbHpXqU9RNUOKUwRRkAb3ufQn19sG6lWSQPGvlJ89r&#10;m3+YDDFZwD4LRoDve9yf1w/xGA8razfm5P8AbDlkGtiyMAPzE22xlso/iDk+cZ3/ACylhqlqCSDr&#10;AAAFxfn2xqZXjp4y87rHGgOtnaygepvgN/xTlQlk/DrHhjazVCUz+GB637gdyBbAb+IT0dV0LLmc&#10;cxkhhJdJIDc7gi/62xd6c6ToI+jqajrIY6iSpiE00rKC3iN5tQPqCefbF2n/AJ/l1I1M9HDmTIbR&#10;VPxQi1r21ggm49Re+JPgpWeGu6hqIAaa5iij8sSMR812N2NuPTBWGWN1DQSLIhIUFbH+2GzMlXS1&#10;McFQhYhoyyNfw2ItvbgjGXzKOrjphkuXSVDZgaAJHKm5j84u7N2457408NIGgjWcNqCAMC53IG5x&#10;YWm0jQs0gH+q/wDfC/DyM+oTk9rFBjisybOrSL6o1j+n/wA4VWlAJWB7X/M6m+GmqEbWmRkPO9v9&#10;sMkraSVPO4VTyZF2xLFFBygjYflGkbYscNzY8cYR1kIJDEgdhYYj/FHCyEf6lwqiXv4n3K4cFfxL&#10;lmt9BjtDi+pyV/0845Q+ndgfTy4RTIxvZNJ9zvhSSovp2B/q5w4W1aSDvhxsbhhYd/fAnPaih/lz&#10;0OYSpF8ejwRI/wCclSbfWwxJlddTfCUNGrgTvRJKkVrnQABf9SMECbC4sLfNfC3Gu3pju30xxIG/&#10;HbDttXvhtrkgCw74azhd99za2OK35I5tho2k53H744Xu1+BthL6h5dr7i/f2xEisWYuAASLD1+uH&#10;iy34GI1CKCVAFztcD+2FaRBuCv3OK01ZErWEi29gD/viMVMWgyJIpUbcKL4kWUFrqxFxezAW/XHe&#10;I2glU17WGll3xGs7hQTBILb3upvhi10U0mhm2v5rlPL+hxPE8bOLzLZdxvbFuiJanHysAzcfXHz5&#10;09Q5SmaVaRS3pZHpZDJUSadSAAEC/wDma/fg4PZnQwV9RVnJp1liEhEwjbxFgltZiQAbKRsbYwcO&#10;Y1dTm1VTT1J8SnQSg1AGmYA6SrMdyFQnf0AwLzycZPlskNJTxzmt8Uz1BIZmsD5lsOBcWPfFWnzJ&#10;hH/JJJoJTJQopqA+ymQKCCTyVUWsOCTibqGuSlzOPKDVKq/DCMysAVWIpsRYX1EAAelzgl080q9c&#10;L8RSCkovBQrSK9rRkWGrYhXNx9N8Gur80p566mSMhpa2BRT0pkCgIGKiNyPl4LE+thbbGXlrq7p3&#10;KZ4syy4SZjVG0VRMjaYI7gsfTWRt6gE3xcyKtj6l6iiD1RhjlAEkQUQxgquwDG/k9b7nf1x750Xr&#10;hytqX4yml0N5Ugi06R/m+vI72wXznMjlOWSz+WWRVJji2UsQLnvwOT7DFPJcwOaZZFVGM04m8wjb&#10;5lPp9ObHBJpAmjXZCeNT2vhjNI0umGJJkXdyH49vc4z8PTD5b1FVZ1lFHTTSzJpImcqzXNzpa23A&#10;BuO3bF2DLM1zSpWo6gMUUUb6oqOma4vbYuSNz+w/fGg8NTGEKDwwLaW3Fsec9fZZLlmRZhBl6H+V&#10;5iNMka/LA97gr9bcf/GNtkNUKnp/L5tIBemjYi97bAH9wcEg/nNzuTawGMZ1/kEOatlbzmQp8QKf&#10;QtybudmA4uLd/XGhyHJIcioGp6eWSXUxLSSm7H0/TA2gon6WFeaShqa9K+r8dTCym2oAWIJ2tvvi&#10;1RTtWdVSSrHJFajCzQv8ysr20n9b/fEXV1Tm0MFEmSS+HUyVNrAXJUAkjft79saKOYWQyyoWsCQG&#10;sAbb/bD1miPysDvbbfDgVDbA3Hf1xwkGoFyoIOOJVnBDAkXtfDGp45bhkUg88XxQmyjwzrpJmTSv&#10;mRwXU/b/ALYqrPVQuqrCYnvtochG+mrb+2L8FbUlQailNxfyqVNz9L4hkzKaEl5aew3Ohrkgf9IO&#10;FXNQz6ZKUoOdatcD63AxairoSQrh0JGxZCAfp6jCiaMtdZNXppkxKZAF83jL23GFILbqGPsXth4D&#10;+ij73whU9nt9BjhqIu0h25sMAM0rctr8yfLKtJoXpY1qo6nV4fN1JVj7XB+uBfT+bZdlkNFTUiSV&#10;1VPMaQskhcoisbG5JsgFuDjZgyltwgH3OOux3JH6YcGC7FvrhNQIurH0BGFP+UAnt6DCEbg2+uEK&#10;AITz6bYYXCi4BNvyhbnEYmJLM0RQd9bgYVJxIfKNVt7qwN8OaVRzqW23ynEPxcS3uTe1/lxBJVeL&#10;/hyOqnvqQWxA9RAW0zTxtta0lSOcQzVVKoXz0u3IE3I+lsV582piTGsayMotfSbL9zbDoKmiqbJI&#10;kAt6uLW9OcXkSFQQCtvZ+P3xL4bCNQrMVAtcPitKkGsCSLSzHSC4Jv8A3xIJVj/wxGqjsqkE/th8&#10;M8cp87Ak973H98XaW5i44Zhxbvj5fC5hJmVBTUtOD5zRxyxgAMx02vfuNII9dsEYTD0uwEclZGvh&#10;+LIqOw8TzNdvcFgAbdji/nENFTZitRXTCJK6KJ44aZlLpCzWZnHGrQd7c2vvvjNdcTUceX1SwpBI&#10;gmjSmlRjpCNu7rt30gfe3bATL62hnztpKCkEtbHTRRxOraYoNCEysdtybWv23PviClp6+TriKoRR&#10;WyRTx1Ml4vwkcqPJzvpNhztY++NLSZlRZVOahneoesAd6dQVaY3uVZreW3BttYEdsSUOVeJnRzfN&#10;KyldVIdX40AsSI4lIsdRB3I+UE23xdqKzNZ8nNbnFQhjqWkhghdLeDC1tXAULfa4AJO1/TFyi/hl&#10;VJQmPL5PHRZS6KJx+Fcba7gFiTvfgDtj0GtSh6O6RNH4bQyVqtCxgLO7yFeV3Nz7njGOo89ps5ei&#10;ijgbxMsXQPiJDLzumobFmLMT2FhvsCcbPop5mhqoa3MIm1z6KeNpNbeItiwuNzt2GwH3xtYoI4pf&#10;EPmkPcg7D0Hth5Koh8M6e5xFUCUU8jQWZwpZNZ5Nv2xkeiqnqE5lmFLm9fFNTwKGh8TzyXZib35I&#10;A2vxt9cbUsTG3iS6tW1lj5wNz2nFVkFTEbmPTq0kehBxlOnOqEpOi8rp6SN62ulaSKGmSwY2c2uT&#10;wNxvjRQZrnig/EZFO1wrDwZ4mF+481sS0VJmOY5ildnCLDHASaWlUhjGxFtbkbFrcelzi3nNFPWZ&#10;JV0kE8scskRVWSwYHnY4D9NyU2R5OaXM86FTUl2eQSSEsh7jTyON8RVGT0WedYPprZ0p/gUnZaac&#10;qJWLWUlh2AHHviSizKlputZMkfLamSWKNDDWSNrYq3zC57C3bGvCLtZVFhzbcYfGoXfj6YQnSxIB&#10;9xfbC73UEEn2OEYMwt4ex7EjHAMrAC1u++JBe+5+uEbdWLkW998QusbL5Ylb08n32wqouj/ATcXN&#10;gMcYIQSAjpf0Jt+2A1bQxU0rGETiGVrNEj+Vie4vsD7d8DaxUeWOCpWoWRRoEujw1Ye5I2Nu+LlP&#10;m7Zdpp3MsyX2ViHK29HG32OLQ6lhkVj8NI6qdyLG31xPDnFPJHdRLH2IK30n7YeM6ofDB+NTm3m8&#10;pNva2JRW0jrpExJP5VJJwGzbP8rpc2ipMwpppF8JphM0JKRhfc8G9htvcjAqHqPLIcmzCky2WSDM&#10;Hkm+GhdCrF2Pl52vdgbem+NJT1yw5XEKyaOSsSFRIRcK0lrbexPGIsozKerymllzOBIK4xK88IcA&#10;Rk8cm/GLpzGJAD4sAuQBZr/viQV8IUuZ42AO9sVTmNLOWMSszLubyaB9icNSprZAfhaaXT2Msosf&#10;oCL45nzxlA/5KIdySzn/ALYYabNZtBlql0g+ZAB5vrYDCvR6TqeMONXaTj9cRPl0RlJWklYns0tg&#10;PpvhHoIWCmXL5ioFrCckf/8AW+IZcppZY/w42pxp5kUG368YgjyGinQSQTqyHYGMixA7kjfnCNkc&#10;aBvCnYMNraTIAfqRtit/IpdJEZdDf5/B5/Tj74khySKnm8epqZWe9lJItb6Ad8EYsopmQNHMzKfX&#10;zA4bJllLTOXkEchbfdVXb7nbFWUZejagGiHa85sfoODhpmokILsyAHfzsLD74H5h1JlFItkE1Tcn&#10;SqybXAuQD3Nv0wHj6rzKopJJ8to6OC6EqKlLBV7G6/Q7nn0xu+lHrZOnqd81cPVtcysF0i9+LY8Q&#10;rZ/5qjUlFQyHMYILMHkAaVEAk13G11W4BO5G3IxIKuPOZoKWmq1EUOlIKnSGaSmtpZiLWOks4AG+&#10;9zwMQS1cdGrHOGhrtchgRIEDFo0LJccWIUE298ZfMaGLOZKTLYa6JzXPDHI4TSkClfEJFttlAHPN&#10;8Vq+ujyigo6bKoXC5hSs7REKzDSba2ItsdCmx9DzirlRrsvZps3lqKhJYQ88cQFoxKSQbtsJGBb6&#10;XxcpsyqOoJql5Myjy+EusUdpFeV7jdLkCy2vccfrjS5HQvBnYrEE07QARipr7Jdio+W4IRVFyNth&#10;63xpKnpWCpqPieoZYsugidZGSFnmedb7XkY9yb2UDGnTOaHI56eKiphVCskufBP4rLewdidvt7HG&#10;K66zCGtymCkzXMfGeOraqvFIPPExICI19zcDYfTGb6cosyrc0zGry6WOH+YOEMsjrEdIIuFvfQAd&#10;r+m3fHs/Q/RtNktGlRUvT1daLjxkbUq+u/dtzc42AUAX0WHoecJoDDUAb8A3xzJdbFm44J5wJzPL&#10;ZRWQZrQyyiaFTG0cbC0qHe24tcEf/WB8lb1RXVaR0NGtBASdU9RpcgfQHk/t74gzPLOqo6SYpm0F&#10;YrI14Xpwmv2BB222Bxk/4T5bHJm9fUTs7MAUUPypupP05x6v4JXcySH0A7YXR4fyGcgY4TqzlVSU&#10;ni1ht9RhUjjZ/FMVpGGktoF7e55wAyuhiy7q3MfhIHu1LEALaVRdbkD2GCOXUtVJnNZmVWI4vFRY&#10;YIgblVUkkk+pJ4wY28QAnnix5xxZr23t6gYUElhu3tthGkVbBnK379jjhURAm7E29jiOSshijZ3Y&#10;6UBZrg3tgPU5hNXVscFFI9OJDY9mNhck+g/fnBKGlcL+FW1BKjcuQwP2OLUbOsqo8mu4v8tiPriY&#10;L3744kKTqIw2RFkQo4DKeQcU5Mu8S4+JnRTYaQ9xb6G+KE+VfiEQs7OfmkLBS3/n0xxyrw7SyNFG&#10;2w8RECkH3ZbYQZVHLUK/ivPIL6tIuCPdjiaPLI4pNawVIfjZwBiSakkYL4cRU2+ZXuf7YzZzSjzJ&#10;638Vz/KqgpNJUnSInA3sTf2/bFDJnzCszjNZoHeBBOkumpVQ8paJbAf0iw55/Q4fJQQQ5hLU5rM6&#10;tm1RFDTQSoJkhdd0Y6TYEkb9sSdFNTySRyJX+LmOYRO0n/LiwELaCL8dx9caqejUuPiapXP9LMUv&#10;+nA+lsTwxiNCsTU8S/5PN/fEck8SqV8YG2wBRCD9Mcte+q2iN7DtIAf7nA3O+pYshy6auzKMQRRL&#10;feQFm3sLKNzvgGP4n5S/T9XXU0sHi01O0j0bSaZI7dmHH6E48rrf49dTRQMY6eidmY6b09rAb306&#10;r7e4wtN//IzOHojCctovi5F0xVGsqgY9yDt+9sC+jOvM+pesqeeuzN55KuXw5oC4cSqTuw7A34Pp&#10;7Y9G6o6natjgy6mrloJZJLHU2p77adgvvf8AftgR051VLlWcQZZBKxoWckiW/iA282q4uTck7bAW&#10;2vg51B1+1Fma09LSy1sccfiyyoxPhC21lYc2xYy3qijzlKY0NSS0oKlJJ9MotyStsFEpq1kVoaio&#10;jCnkT+IG+m4tiw4q4kVpM6hUWvqld1a3f0F8IyQTKV/m8cwj2YGZZNJ+h4xSreosvy+ndWrWnZV3&#10;SGBS5PoCBye2M5XdWNmUZo44JkhC6pIJWHiPxZNzsT+2M7ofM4FkSNfP/wAugKmxN/NpHCop2J/y&#10;9zjSyilyuvy/JNSCnp11TWbdiqXVfftYf7DHp3TVYa7Ioal4xGZSX0lr2Hbf6Y+Z+oMjzXKa2TOK&#10;auqKpYJFimiA3kj9FI2sRxfYgkcg4sZFm0EeWUU88lPBRiSoRpUiDN4Vyyn7O9rc2PGH5j1WKwS0&#10;NFRMlRTVN4ZB4YZPGU3Qge5JPoMBupJaWTKIaJ5pEh+IIl4LOUBMjk2A1AGwH2xj6nMEqZ6Wohpp&#10;aZY7+FIz2eVb/KOwA/Tn1xpMnqqKPqGni6gr56pVp2mFLM4VTUEXUM3Fh8xv7C2E6czxZMyHwdAl&#10;LPSMZo53OvRzdiDze/fGiTN6ybOafI6GnDJPaozCWte50mzEX/KCN7DfcAcDBrPcynrq1JIlnNMz&#10;fEnUNaQLq8OMRj1vcAHg7nCZr1g1HXUtWY4FhipT4bSxly4W+nkWJ3JJ4uQBtgTPXUkFUklRSRJJ&#10;UzXeNgDJSLIobVY7BjYWt8vsTiTKs9mq6KqmhCzfympZKcKNBZOLs1rHkcgfKMbPpbPMympJIsoj&#10;GX0NITLJoiZ/Gc/MDbg3Hyjffc49KymuqqvK4aiujkglkF/DbkDsSOxt27YviRQSQ0oseTfEhkAc&#10;eYm/qDtivS5lS1k88NFPG7Ur+HLb8rWvb3xZbUEB8ZQxHYDAzOc9oMkSnOYVzxPNJohjRNTSNfgA&#10;D1I/XGN6Pg/lvWuc08lQEj8SRlu4XcsP9iMGpeoM0br8ZRQQiqy9Yk8ebVtAx3Ysw724X3GNSwUf&#10;KzW/18YwdL00KTrSavrMx8Onp3MylpCpcsxY39hsLfTGmm6mooqdqiOGrqqaP/Enp0Yqu/NuSPWw&#10;xQj6iooeo6+Znnkgaiilikp1ZwwJIA27k8ffBTpHLJMoyMiqdzLNI07o5JKlje31tbAXovNuo82z&#10;qqavZEy6IyKLgHWwIACEcAf/ABjaqyhnkdhsACTfy/8AbDo7FS9yurhbcem2HarHzvYA9zzihmGa&#10;xUhVUTxpGv5S1gB6knjA+q6ipaqBqanKiVzoYaxcG3At298WMsnAYq0Z8SQ/4jbFvbjbBa40WGoH&#10;uoPGOWRRqJIBFrnEgmUgjVex3AwhkLcKSLemFLOSQBb7YQJtZrsffHaQoLIqr62G+GtqGrxJdPoQ&#10;AMNEMJOomRvcMd/0xxplB1KZgfZz/vhkkRRSweQhBfsT9LYzHTM+SdTNJm1Gmpo5bTRWsgkHdhYA&#10;sNt8WYq+Gg6qziOqhk0SfDyxsqlyxKFbADe/kOKWY5zUzrk8FdkYZswaRfhGbeJ13Vi35bKL7evO&#10;KHQ881VSZe2XwJTvF4nx4Ka2dNXkVTewvzcemN64kcjSyqP6SlzhjxyAFitOQN/MpXAjOepMryLL&#10;Hq5fAdlYJojIALE2+a1gOST7Y8N6l/i5mUmfSVUUb0lKpCQxRgMhBNgXJXY8kXB9LXx522ZZ/nua&#10;1NS8NZmbKCJJYvMQDe9j2JHtf2wV6Ko6Kqyyur5EMj0lSDJC7rqSA31nQeSOMZKbOWhzeJ42ikhg&#10;UhJfDF5EHAIP0+uKGXmbNa6Okgst+WXsvJNvoMeuZE/SXRBpanNHvmrOZUWNJBoB21bm1rd8Vmqo&#10;K2SSovWzSRygxTOwXxIy1lVe9rXNxyRjaT1ENAlLmdZHrMD2jjgcWijHGoWupNjd++AuY5nDmVdJ&#10;XR0krlZfERnN1YW8qBebepPFuMS9NZLl2b1dRE9SYJ2VWEcSgLK/dwbcA3snYYizTKa7pzNGgikq&#10;BSFwVq3do11EX0kiyj2I/vitDHX1eWmofMY6hZZvDiAnF5WPIN/NYDvx674tw5fWKGkRmnpnksyR&#10;Ky0zrYeYvsW4434wFquq8syTMJKevjqDIpVwYHICAEkeU83vxsLHbB2m6w6aKSNTwNSz6NIiZFUu&#10;PzEEKQNiRckn2xZqq/L5KKTMctiSSaWMJGUBKwAX2AJtruLDYD22xe6fpDXU/wAZVsaVglqdT5nJ&#10;IsSbXJYm9tr/AGGPW+lGMnT1K2nStiChYNa2w3x4XlWbzQwRkzTxzMhhgiuSSvFjcEWHzXPf9MZn&#10;N8raSizc+NHIYpXkllVQsmvSCU0jY2a+42wI6PzKoWStqZY0WunmidWNg2kbabckGwxY6mWr+L8O&#10;CmeaiqIxGwRtahnJY2I7krwO43wKp+n48zgpmqDNBVT/AOApG2gMBrA7hdL3G2Ldb0/l0JmnpJfj&#10;akz6o2qpQsY03LE93JsBbYXNsEqGlly/L6yjcLVhIPH0QqLTSMSBra/lAAuR3tttvgZVzVVVPDA9&#10;HFQVAnjJomh2SFUv4juxub3vbg/oMFJ5K9qeKTL8wjqsqE8SkohvM0YOo6diI11WJ2BJxLJCtRnE&#10;FPOs1XUJdEieTUiKu4bQuwA7L7XOLK9PVlK1bmumJpXYa6isYsw1dl41MQL7cA9sI2UUkeTqjBkc&#10;MpdVXT8QbnyhrWG317ck49Z6ay2m6YglrpKqp+H8HxFpi50wqFuTud2wGqf4sxNmFFDBUQNFVxOz&#10;CNlLrceQA/lI733vifpvqfPJ6yGmpqyKqpIbvUy1BsEXvZtuNgOdyecHeqOp5YumhLl/hu0jIoaG&#10;Q6vMQOCNufXa2Mvlme1r59HFX1ElDSIGlfwgbzNrtYDfz6r39sarrTOM/wAppctkyqBagy1GmTwR&#10;dmGm6gr2HrbB7Nckp+ocrpmrIxHMhWaKQeYwtsTpOMy+UQUX8SqF64mqGYRzITJY+ewI277bXwUz&#10;DPaTpzqbLchpKMBa3zuEFrXsNV/a2H9eZrmVLkglyCRHdWYzaPM+kC4st999j9cJlGZwTdOU0mf1&#10;kFXWKocqI9Tg9l0gX1Di3OCQzoxSQLWU1RQRTsI42qIgEJPCmx8t/fGby6eLKepM6oKSiermMsMM&#10;FMjWAABdiT+VF1fuBjTT5pms0DRU9AIKiS6rK8yskd/znjj07nFmjfLclpIqGB1RFXfSBcnuxt3J&#10;3xYkzGgMIdpY5Y2Ok2GrDBnWWOmtZ1KLYf4bXB+lsOXOKMJdUckb38O1x6i++MOK6bMMzmkTxGHj&#10;EDwlC67kgamY7j1AH7DGgjpC8VhEVkBGhmgNy3NwV5G3c4s/gQpGK3x3fYWVHUfa3f8ATF6GvIVI&#10;xHK7DtJdWtfbbkj3xZSeR4CXp5L8eXf9Rhrz1DuPChcIe5Xdj7DsPc4rpmpVvC8OZmB+VBq29rA7&#10;ffE75rGJDG0FSdgbmEi+Oqc1FOgaOCSeRhZYQNLH9cDKzPq2OnbxI4qEspIMrHUP9O1if7YZl1PL&#10;UxBvjJGsAJHRtbyMdzdj2HtYYJQUs9MfI7MWJuWS9/TvfFgNUg6mddHe62P23xBUTtTJLIaxikSl&#10;yGUEi2/pjJ9N+NUZaa3pnNoIcrlqJXWNqLVqYudV22JW9yODvirP/Mcz60opTMaZ5InWohiuLNCS&#10;PKx5B8S/6YsZln01LPWU9BUNWZzTCGndJ0AEKysADtsSeb+2AXTWX5xmfSs1IZTFl1TPpMcUZDkI&#10;+5VwRYtpsb3tjXyyVSDVIrIANJBm0kAcX82KJncTrHan0/MrNIrf7k4D9d51FUdGy0pennDsoRVU&#10;kagbj27HHz7DlkfUXUDx1dbJRyM4Ip2UsZSO+q1l39Rt6YqUGU5a9TNDWdQx08z+IESNmiVGUeRm&#10;NrWP635w3IM/p+nZnMVRP8LX0Tw1oHntKbgfUXAPrvgS8UNZlk1TTQKoWQIVL7BSdtj/AHGOo6mo&#10;yOvVoVjMwJKhlWQC217cXv3xLX5xVZnPV1OZy1Uk84sJpFuWbjSSLAD27Ww2LNqqiikpkrXaKOxB&#10;UEarflB7cn22xpMj60rPBTL6ksUYg6k3J9A5/NpxuKGmpqGlWeo1HxG0w0YbSHXT5iTbZRc+5JA9&#10;cegZe1NKYqvJ6AQVlHTrYTICZIyCNKqONwRfbEeadR0+Y075bmdCkbzRt4kbyAmEcEkgGxvx3v2t&#10;vjOMMgoKcwwUFQRCpj8SkjcSk8kEMAT3uQBjM9TZxmND0ynwFTIsaMxMMk3xCrYbDSQLEXve1gR3&#10;x5NVZjU11dJNX1DPUG1y35u37YNU9DURradpvGdVEehvKykck8g739hjZ5B1F0+kKUVZXSiCjuqS&#10;sPLIF3tGo/qY7s3b3xc/4urXy78Wq1/BuZUMXlc3sACBto3AHcg77C2Po/pWuXNOm6StRQq1EayW&#10;sBa4422/THz/ABhystVDOJ4AVESmzSN4gJO9hYBtr+/e2K2f1OX01U1RenrFqgo+HEh0ws6K2pwB&#10;Y+YbjjfAMZfWN1tHG00UDwBYpGdvLGU2Cn1A2452wsM1XLmtHlRkkjkhleVFiuFayWDgjfVdm29M&#10;XYVnrs+EIZKUosWT08FwCykanOo8G17kf1YPxUUcMU9cvwwEMC6at4WZiSBfYC1rKAB737k4DZTD&#10;ClcsmdEUsvhNVuhF3qXYm8klz5VANx7D3GH53ktEanMa2pX4qOoIeofSzrp1AmzcqAqre52L25xA&#10;KpqAQ5tl+XqiSxqKSWqRPnvvpjU3C7CzN6X5OCOR1kSJKDOgqqm8c87Lp1FiL2tuF4F+Tc8lsdVJ&#10;PWdRV0VBSSGnoIxDJF4nheZ+S2+xJvsN9gD3xfrepZso6fNFl9PDHmFRK3jyIVkkY/ksp3UheTa+&#10;M5WdZZr1bFWxU2XQrJOBTrJTFiVRRZ9I532v7YoplLw1tHTyZMsJBLVMs8moNa2nUNgth2B3vjWU&#10;2XUkDPJHLUx0DhWihgkV2fTuWYEDk3sLAb4IydVS/D1tLNSCKOZPDgR5C0he27m1gFSxPFh2xbym&#10;XLszeGemq4nmllB+IYAmE3s5VmIsO4JuSeBj0aXL6WfLo6VJTIIm1pN8SrOGBvqO474pNBnlTVyr&#10;HU09HGImKill/wAWU7BnuDpA9F5xl+qauqifK66RzS1VPOIKgxSM/hk/M6kjggXxr6LIqqHMXrKm&#10;u8Z0j8OKT4bcre4vfvgg08q2E8s5DWFkp0BP6nbEFVNlWVKtTX0/hhjbxp5N3Pr5b7+9sLV0S5xl&#10;jxaaUU1RHZXQNJcEbG+PPej6iBc9zY11VO1W86wyzQQNIgVQAGZz8oJxoum5c0zPNc4XMnpfg6SQ&#10;R0skGm8h5JBOxFrffBinpUmdqejrKSMxbSRhkmkvfkkWti9TUMsUr+LKtm3DgAW+wti14EgDqjwu&#10;hFiSLE7/AHw0UEZjdZ4IpFJHySlf14xIKZadhHRR0EMSm51Ox+uw7+98czy30CrjkubgJdbfscIH&#10;qvFGlRYdmkY/th8rVwk1rHS39DqBP3OIvjalAQ4USHjXKFAP6HDZahpQFmmhK/nCzOGb7AbD++OX&#10;MYIHtrCrwQuu4H3wgz+hQOfENr8tKR/scOizekeI6VDAbgRnWT/bEK5tRtqKwykm+xhP9hipP1at&#10;PmVJR0tI5FRq1NptoCi/H17Yll6hMThTCzG97Bhv+uIpOqJQ+iOkWVv6GIGn/q4wjZ5KYy3w8adm&#10;BdT+wvjP09bUZJFUR5PTRGlqH1xpEAFpnIseRbQebDvf1wGm/mK9XZSiZpM0tRHK082sM5AC3AAA&#10;0g2H6YvT5ZXQ5k1cM2UOzBnT4YF5Cl9BLcEi/wBPbFbpfOo5emoTan0o8iyXkdQraizWsON/XFyn&#10;zfLc1jY01RBVKp0lopDIV9sYbrfqSejNVBlCFYIYiJGV0DB7j8t72swB5N+ODjz7qHPMxenno/iJ&#10;IqOmYEoi2ZXIHykCy9/T64zEENRmLyinmdERQliH3Uniw2tydzuRi5BQpPNUQ05iqXihKSyToRe5&#10;2Eai5De533xRnyfNGaBZI5SqqpXVsUudgL7+uK1ZQz0F4ahxNCrAt4Myn5rbXHOJQXzKenhWFIzC&#10;mgDckAD5iQPbE1DU5lHRz5MhjMVUQzCZQGAG5KsTYXw6nNsw+FWQGLQYpozszC9yt7GxvbjCUkdV&#10;HmPxENDKgBACRqQum17E79t8etZFnAzPKYKmcRiRptIM2liCl9LW7AFm2tzvi11J1RLDTiegqqqW&#10;s8ApWTRLsqC99wNt9Nzf27YHUuax5rFFUU84mozpj1IgiJK3LIQPptf98eeZznOaP1FVpJUy0/hO&#10;x0+NpKk7W25sBa2KuWZ/NSrKk5tDMlmjkJdJOQT9vfF7N6fKswp5cyyfK56engcF5ZJwzSFrW2PP&#10;DE2x0Hj0dD41WWakKuixsBqLMD5iD72/T2wNoEjlaJax2hpi2piI9L7Cw332xqaSnrKKNc1ip5Km&#10;mlcaRK4ZTckDUPU2JAPYX2x9Ufw81f8ABtGXm8YsNfiaCgIO9gDwBwPpjwupSdMppYyi1bQoypM0&#10;gHiggFUAYEBw2+1rgHFLLaGRcyEGZQxeJVRzxSNPJpRvLcMOwAJv9QMW5MvWkySlrKuZFZYS4W2m&#10;RZSGF0O4I4uRwbWAxpMmyKomoIqUJHDXmUH4uDTeQBC8dyTsSS1z9DjMZFlCZnm1VmGeQBJ6meR3&#10;qEk0w0/ykEG/yixv63XBGqznLa3MKWnmzI1lOKlhpgj005tv4akeeT8t+LnvgfmkyR081Flkq1ec&#10;1Y1V2sq60sCG5Zz2YHSAl/ygd7YmWjnXI5cqNN/L8npIhLM8rhp6tiNri/luxuEAtt3OKKQU+cZf&#10;CKkNEsflSSVvNHESQzt6k2IVQL7DATL84UTSMmYQ0MFAwRI2j1FlDXFjsXO/ffm1tsVVzHM8yy6e&#10;toiYwanxpTKygaRsgbvfY2F+xNsRZrNDUpElanjVFRGrwOZwWJb8oVTpj3JJvc2xJQVlb09IlBll&#10;QsYuVkamYA3e1wL7223b2sMag5sIakQVBmdmXX4CPqLsBy3Ftrb72t74mps6kgy6ZJ00I4I0U8hs&#10;h2bUxPNt9hv9cRZbleWu0dd1V4qwpE+lUb8SW9hcgkaF4Avub4N5Rn2Ty09IleoqqGlV9A8oKEH5&#10;UUAbcDfc7/f0DLs/yzMYUemFUUdQUbwwBb3sMXxW0rKChfSb+XWQfuMZXr6Oiq+nZ6lQwliAsyq1&#10;mF9r/rsfc4O5RndBU5LR1LeKweFCGMLEHYd74JfzOhghLPA3hC7G0JA+vOM51k9J1D0rVLQRvJUI&#10;mqBkQ7bg+voMXv5vlPTuRUpMc9PRQxrpdkso292uSf1wE/h/mUKZfmIiQkS18k11Ubhtxz/5vjUi&#10;SM0c1PRK8KOjC0SiwJ5+UYyv8PssqMqjrq+q+KmmmmkhCCNQqqrm3mO5P9sbBs2lVQY787qoGr9L&#10;jFH+f1DEqkEqsb7GMFj9gcRxZtnbBiraBy1odx9AcI2bVwNpqyvjAFyEjVtV/ba2IhmNT4bK75rc&#10;DdmURn9yTizSyV8i21zShTdjLXldvsBiWeN0Tfe9jYStIfr74SmpH5lUBTsNc4uD67YvxIIwyxlR&#10;YW1i7E/fHGnnf8FnnIvsylV57HcYhbIgN3kclblVeccntsMWYMrgWx8OIPb5xNv/AGxYlo6dwFlg&#10;ie24LSOxH7ADAKajzWnzCiSVKKaGaodQhDE6SrMDcDawFr4OZdlaUFLBDO0c7Rr5nnYMSb/TEjUq&#10;yKStNSHfd1IP9xiNsthY6hDGzj//ABhbHFZ8tCAhKemjsLgNAXP6DAnMMo8DOcrqII4omjaVC0UZ&#10;F9SXtY/S+IM8zilyaN3rZI6idUJWmjszubbA2HlHF7nHh1dNWZVls8YlnigqNT1MMEx0rrY7LH3F&#10;rA79ucA8s6tzLJM/pK/p6VoIZHCfC2Olhe1mXvfn643+aT5Jnq1dRmdC9NmbReG0KOX+LH5dJFwL&#10;HfkH1xkJ6CCjMcTUL09M2q8JlYySN/8A7LGxAU7n0OKJyGA5hNLHKViqHEkfhhmMceo6W0C+oWHJ&#10;sPucFXycUtLFAmYvTLKimaMRMqyWN7bKCNJ7DubXwFzXpaspIlneoh+JIuzGYrIBbYWJ1X7EH/fF&#10;PMumZhQCrZZJHhkCSAxtcDbSLHcc8YfRdMzmaWOvp6qBjG73ig8VdvlFlO1tyST2wyuyqpomD5uK&#10;uRkgQ04iYakN7re97DnbEElRlbQiBTprNWqSqN92JuQb7sfcW3J5wXozlNflqw0uaBaywPhzao/F&#10;ckXUkk3CgAC3O5OEeVsrqpnhhVZZUANRBA8nhoNiBrO19ydjc8ezKrO80fIqqGtlWCGUgK5jCs4D&#10;jUlltybE39MBcu6hq8sMr0SwyJKoDRAFQHHyuR6g98UK6qnrqoPmss0k5QC9/lAFgLd8U4IlMyLo&#10;k8/lW1rscG4cyqIKtkIWdUTRLTltCsotcG3FtuMERlniFK5p4Zpaq7GmlN2RbgA7n7ebFutoaOSm&#10;osspp4o3dilRIxsF0k7nc8gi1rDbg84NZOXSsNNBVCZYHWSWWW5DBdwEQb6iNV79ttsfRX8Ka1q/&#10;oxZHbWgqHCDVcovNrflG+w3t648inWnbOo8uldpYKrXO7nUgllAsoIXi29nHpxi/ClPm8Qy+kZxN&#10;QRhImfyGWC19D8gljsTbawIwvVOXtS5NSwVKrSxfFBkkSnDurBi2hmAFwAAL8bYNUeYPS5rDKmX0&#10;8UVdKEqZZJNoHZd0FvmuoBB7BrYm/lEC9NVNEw+HWteSJIy1tZDm0ZI/qIS4Ha+AObdPZkksGXZt&#10;W0cE6UclWIsqiKlbFV8MleLgc7WAOKzZEcozd6Ch8O7tqqVgJ0AKbgMb3O9ja9ybXIvfDainrTn6&#10;UhMtW0EvxAaCNNCrpIF5bFdd9jbyi3JwDakzCWuZRXyeBIAYqPVpLgKVB3sWXcgE2v5jwMAcujip&#10;kLpHDLNmrmCnEjBlphfzScnz2sNV7C55xdmy7L6Grp8voI6Jo4D4zvJJb4iRzpAN99KgX9t7+mGy&#10;1WX5aJqnxmerlLCWsjhQsFC7aLm63IsNhtvjKZL49dnsj0EJaWqicBfELFLjcna5Nr40VDklVVxi&#10;uoI6iaVNetiwjQC9rlibWPoDzitUZXXrXMaqvhlhmQ/iKSywSLey2HHGxtY3vY2wUyHLvFjkSrnM&#10;xkS4eWyl3axI1EEmw/vg7lHSUuWy2cqVkYNINBkIseNI5uPW2N7BRSKfDjy9yiKSG8SRQRfgDgE/&#10;fFyGlqpbNLSRROe0juzD6C1sV83oZ6nL6qOrZxG0TLqCEEWXa3ocBehpVqOi4o5ZdDwuyWkkAsBw&#10;fXv2wYq9Pw5jjmVvGXQyojEW78NbAXpTLpqF616qtaaVKhoVjdwqxqNwbE9wQeDgxLltHLMXaCaq&#10;mIbQQutU1Dcrsd/e4xk/4fyVk2U1VFlUHw8EU7+JVyqSSb2CqoFuBcntfGxij6nEU8dV8NMCpMUx&#10;UoY78XHfbf64uZRlxoqGOld0kUXYmR7lmO5JPqcEli0AhlCPYgNHERq9th++IzBNMpNRO0XNlSMJ&#10;t9Q2+GxUh+WKo1kiwCFgfuTz9MNXLpIasu8tSXfbnwx9tsWGDUMTuaupjZRqcO5c2Hpf/tgdLmqF&#10;3dqWofUOXqdBIPoBwMVf5y086M0cMG1k1R6rexJO9hiWCtqWRnjrS8bb+SIKObbADFlcwrgJVeom&#10;kVLaYhpS/wBiCf3wOk6gzRpStN5lU20lOP2tfFil6lzJo2BhVXXgo2nf9CSPfD6fqKsZnFXD4ag6&#10;fEDO9vbdlxHH1VUamjhikQA28RLtqN+BdzbFL/iebKq0TZnLVClauMomLeLo1roKWG9hyd/W2CWW&#10;dcUtbQLJXkPPI7aVgGpdAJCkkkWuLHcd8PrOsY5o1iyyK8t7hpYvkFubat/7Yzs+a5uztCuY1RsP&#10;O0J06r9uwP1xHRtU19SXhkq4WVbEeIfJbk3GAudVMVNmVHS0Oa1M2YvN4zLGwfSCCBqJta98YLMM&#10;6qXjnhSSR6ifSI4Yx4jaWAJGrbzE89+2M/Nmuc1dHNBDRVJuPxpmDXNxcX3sB6DA2CSlipllYTNX&#10;o1wNvDT0LDkn2tgrT57mlC71lXJLJPGpSmaNYwqMbXbSN+MTT9UZ9UoaWOVnkkPhxrT0yLyN7FRq&#10;v29++IQ+Zw0rrXTTQCsCkqZlAuDpLSIBsObX/fHQzTConneasEDDQXp6g6X24IFr8i/GGI619QDV&#10;PEBK7KIgS2gn0G9hxuebe2JQmZv+HHnBmMRF0Soe2x8un14xC8OdyNLUvW1b6NQZ2nZVW+5ubj1O&#10;GvLmLUbRpmEswdQJTILiMX4Ln5TtbFSmy+pmgZTHDpI8Q1cj3CgHcX77m1rYWpyidIggDPM2kqEs&#10;Qg/zWuRYC+DlN1rMJoIM0atRIkuXjWNmtawYXXYhbWP14viCozjI6iNi8Oa1FMHZtckygEna4Fid&#10;X7Hvh2TRdORSCTPqTNfClN6eeSVVUKDb5Ruw9bcb4HZr01DDXJ8E710E0hCzxFtLAmwIuLhbm2++&#10;xxczLLMhyyWakagnqJ6Zx4kiy6o1XcGxHzea3m2HIwEzJaKhzKnly1HsumTTOLlRsVuLC+3PY40c&#10;2ivp6aWSTU8r6GFruvJ4vaxva23/AHWny9zmpNdTrEguAtzpmfudXr+222NBleUM1mpZaaiR9LSS&#10;EatCs1rra+kWtzcnH0d/DuOOm6Rihpm1RxuVBvqP1v78+17YwGWrSlXl8aOMqhIDAsYpdLaShuGT&#10;ZlHp+mCKU50U8lJlwqKirjEc6s17iOMixtwXBFj2ucZeUUlJVxvW5RUZLNTreshSpaSnmiYFTPHY&#10;/OnJwZosuXKDEuVURmenLNBGsouGZlAIuLMGCi97WBwYaBJ+qpqWtkEeXU6LW07K4JLvYXH0PfcW&#10;xWyGhNNS1mZwK7udRjEqmQzsWuoNiLjgm55N8ZvqCalyum+ESv8AEqZkVCkW4llY6neQ22UMNrnc&#10;AWG2/PTClzCmy+GSLMah0jEhgDMzK/Kvq8qBV2GkEi/bAbOZEiqlTJYh4mZ+LFTs0RDUcO6GQjdg&#10;pFwLne3YC2B+Y0VNQ5UIMioZKiYqixTOAl0UEuVUm63NrGw2374GVWXNJTS5j1AtJBLBZaaip6lU&#10;O9/O7EfiDa2x5FsZzMcmrlmStiRqhJAAxjXygkfIFNi2xFza31w2kh+GqnmEMcctJAZnjW7Cf/KA&#10;oNrfmJNsX1zPM6oU8ueQVDxOT4cbn8LfhQNgnbjBdKPM3ZK6aGk8B5fDpaVJk0C/JazAk7c8bCxx&#10;cyilrqbNG+HpKmOSQqYndllIYH5gL2VbWHJ2vc49jpcvkkponeWOGd0HjKqxDf8A1KfX0OK2dCqy&#10;nLnrmqY51hsTGrAMw9iOTzhuXZxQ5jMsVRH4bOmpWY6i1/qdsGBQ5dHIG8WIG1rOim377YA9Hxmg&#10;r85otKrHHKHDHa4JIFrXxpzNSxg+NPTRLySWOw9TxjOZkuVPXNXZV1I1HPNpEq0qa1nA2Fx2PuLW&#10;wPeGKOuMwzjMPjtQ0NrcRKByrLc7EX5wM6I6wocqy2alahIcVUiqxkID+axaw2Xtcm3GDuZddVNJ&#10;1LR5ZT5Ezx1K3Wpe9hvuRYkEAWOCj9StBEXCxFdJayQFrgc3uf3xEnUyTjW9PTwqPNraYofppsTf&#10;Da3PWjjsIk8RhcWbjf6YpVeYs8LLGfDaQXLC+pbf0qDf74GjxRYwtaRrMWaQ772W5J/YbYgzfPY+&#10;n8rnrqv8Xw1BuouXJ2C3OwF/vzjF1X8RMxiZRU0WXxCUlkRg6mX0Prb62x1L/EbwaY1eZ0cRZWt4&#10;ccx139l06bf+Xxpaf+KFH8UlM+WV0LtEJNMmi69wbarWAF7nFc/xKpanNVo2o5/J5ppnmhGkW20k&#10;G2/ffBVeu6CKRG+GqVQiwlWSNhfcdm27c84vwdU5dUUwZKsrGxu+qJlCj3cLZRvzftidKmiqoBLF&#10;VwmJgVBWqHm+55GGxPSqo1VVLGVG6+OhKngW9v8Avihms0FTAuXSJSVUL1ELPpmAAUtudQO3Ycjf&#10;F3MJ8pokRaqWGmU+UeLKiuptwFuGH9jgJN1Z0vBUVENVmKwzQgBtACAH0JG9/YXPqRgDL/EbIMul&#10;maKaorr6UKzQMr87lWuBsONQxkOq/wCIk+bwNSZXSHL4nt4n4xkmlsdgWtsD6D0wBynPq6mzmkrG&#10;IVIpkYorehA7nc773xdrc6nherSny2neKbVIJxvIovawtwL+nrgOarPa2YyT+IE8qOWkOlrDy6t+&#10;w49hixVZrmVFKA8cNFHO61F6WnXS19hyONuOMVKZKnNap0oYZp53u7AsqAjkm3YYt1VLmOXiNgzp&#10;pgElo5i3hqfUrx9PfFbK8vjzCsenkqlGoFlSPzFmJ2F7++/sMH4slXLqqR0hWpswGuqiJVUP5wo9&#10;ub7b98XqejpZYJzGyxmBgxMESxaV7i5Fr8G59bDEFX0x+D8ZSsqPZpDPDI0hOk7Fh+W5+vqbYp1E&#10;VfEkEdVQo8MoWJpRS2K3AJAA52tvz9L4jE8UE8klLMaaaNkSJdCEMLAedCBcEnY7++ClN04KXLDL&#10;WzMJCweWJAAgPmINyQLW4A4ufTFWooqs0xqBT0z0Skn8KRlWw2JAJBPa/wBsBqrKMykj/FDnWCw0&#10;nUQBub77bcfTFKsigptdLEwdlYKXYEFTbdSOL+9sJl8vgywrVqHiicGzodrngN2v7g41NZmUa5eM&#10;uqUglDqh00dkUiwt5xy4v7i99hgG1XNVt4KxxxLJKURlB7f+nYdvtz9cNr4JWqamScMPIthILNcW&#10;8lv9vS2LuXTUK06zCQ000YJeYqdTL6G+wPYADe5PbE9SWqMzWGkiqWjQFwCnnMZGoXHG/N/1vgvl&#10;VX4dMwMI8yiQVLEsoJGlQLjax1XYbntxj6F/g5XxVvTFRHSOzLTzKra+S5QFt++5/TGbc1NPVN8F&#10;AgSKFEqZIUGlhrsrE/6GNz+tsdJT6Mninp5pmqErE0uko16GLKCCvPy/scGM1zyjy/p2uzPMYI3Q&#10;UzpJDJ5hKzCy7kdzff6jArI5J6rJen5qqcw1MtG1FJ5tIt4WpTfs1gLHEHUWaAZjOEQJ8HRMFstz&#10;E4GkW/ynT/8A1HFjpivrVo46aaeRo0pwWMLWuhJtvvZeBf6YEV+TvTzVuZz0cckjg6pJ3VlplN1U&#10;31EM1+Ba50gd8UZPhMpnjesqpH8MFEpXLAzED5NhdUJszegVthipSUUtTJUVOa1Er/EyRJN4sXgx&#10;zizFQG5RBHwvzG42GAVf1DVrm/wvxsQjjCySNDEqrTqpJWJBuCbAXuDud8Ua2Gtr6GipmhWKoYtM&#10;ZZZ7yh2t5Qqi4sDsPrh9PS5lVKaCGpSaNQGI+ICMWvpIALbk7c/04jjeWlnTLqNvBdJQry00gjRx&#10;tY3IJO/f9BgzNQ5nTZdTfDLCZKckLVVg1hne3mEbcWF97HjtfbTZe7LlwhOYgTyKizywUOppBb8o&#10;YWFyLXtbB5Op6yioxAsEk/hroWSojj/VjYX9zxjpOqs+SBZYpabSvI8OPv2AUEm+BU3Vme5nl/iJ&#10;OqRPIFeFE1uvYEWHrtxijT0KTTotSDTym17ofMSPVdgb/lO98Ff5XLTxqvhTSohOsmP5xf3tb9d8&#10;Cc1qIaLPUcOViqNC6llKeHccMb77gfrgx8K/glhShowdnka7N/7lOK1fR1DZdMuXCFKkxFYmKB3V&#10;j32XEdDP8Dl7CSpglqaaP8SpRD81tgT2b2wI6QpUOUVUbwxzVVbLJ8Q8gawCsTyv17cYuz00UMYn&#10;r62IEKIojIxVIk34EhJ+tubYyOZ9Y5Zl5eHK0+On1Ah2QLGw372B9MZ2k6u6pqa6SejmjhU2SRlg&#10;jVRvsL2tiZetOp4F8U1TCCOQMVa1i1v6RbEqfxF6k8MxyTCZ2IKJJTogv63Ivb74hzv+IHUc0xiF&#10;VDDa4ElPdhIT7k777X7Yz+YZpXZnAhrZppNMm0jEk6t9ubD9MSx0laAK2Hw5HAW/iPu1xxxuTbn3&#10;w1Kada54ajVAreaKPQXuDwAovvbj6Xx0+W1pzC8sSwuLi806qdhfzcWNrbf/AFh8kVqpoJoljEjK&#10;HNIxa4PG9z+h/bFZ4L5q1LJLFA0b6FMi6jbbsOTiV4pKZJUSsc0asH1hlSY32sF1b3Hpe2Fp+opY&#10;qdYaOSss+xDOt9XYggA8W2xIs0MocJA/xBAdpJ6hVQm/mve+r2At3w/L8xzKaojp/iUjjQMREhAB&#10;HOlBxqPbF+qir8xZ2haMhpGbQsAWR9N2tr7gdz62GKXwbU8D1ea0E0506lYEKgNrnXbzE2sdyDil&#10;BlNVXOJIxCWc+JqL2IHFiSefQcnBOfpiWmDGrZJV3Ms9NTvJ4dud+NtgeMMoOk5UanqpoKgxhk1o&#10;6BGYXGogdwNt7jBHNqNJK2OXLqMkGZ6aCNAXWBdVtLX+Ym5IG1jbFTMsrrsxqAZpaUGGLQEB0kxg&#10;Bi2kAnlj9bHAmHJKqSeV445BEoLIp1AOA2kjU1tI/wAxG2IqYVtHOJ4ZDC+7LccHta4Jb9LY0OTZ&#10;lV5hPLTV+Yq1S0IipBEPD16jbc6baRuSOTc73xpI6Cpo41amhp6mpkGph4SRBWt+VQLLpBG7Hve2&#10;+L9KBNJHEUXUYGedoyFEBNioMjk6ieOO4sDiXLKY1lUorogI1UM5CGKNrAWBvuQB3N+1sWK6piL1&#10;MFPS00sbDw5A4fSRcWso2CDgXPJwOqaZZIJqh3kYRXlWyqGRdIUKRe+wP5b2/fACvq6eprklWmmp&#10;o4beBOadQpURkC4O4J9b+hxfWqerKGIho593f4cOacNY3Ym47fMDydu+IMypY5JYqsVBkp5JFaRQ&#10;7HWAL6WYcdiQNhcdxbHUuWT5nnEFNnlLDBaTxFeNQPGVgSLsTYjYbHf1wyv6ZyP4iqMnhwyFVWmI&#10;QyeK2wY8gAX4Prq9MZ0ZBWSQVFTS6mp4gZZmJ0ORe11BPodvW2J4ZIFpTQDK6ipiD3MXjExqdgHU&#10;EEhmtvyN8My3Kcwhq0/l+XF1R2dVeE6rabOQTYWUG99tyMWswybNaOup58xDRT5gA0DayQoNgLgA&#10;nbygep+mBdJQB8xZa6OSSZpCzsCLBwTfVfYn/wA74NyUlY0kdbVCOWoleOOONZAEZWOyMAbm4ANt&#10;rDnkDFqOgTLpZ/5gj6Sp0RtbwpGt2HJIN/YY9+/gskSdK1UlOiENU7uq6dZ0jf39P9hgSs1QkVZW&#10;5esAlhp28RKjUUmisddgvNvKPXynEXTkjTw0UrtTJ4OjS1ORNGELEoX39zYcrYXO+B3XQRMoiyqu&#10;YhFqJZZULNpq1FvC37gFr6fTCZfOkXwECxyzVVBDIZYdAa8kmlgAve63H/Se+KU2XGlrlNdUaqaQ&#10;AmoifV5TwBfk3I27X9Ri904csmhhqKqSelcSqAkchDhACVNrceY229LcE4G5tWZUkdTVZqfEOWqi&#10;ICHR6mQt5R5jYf6rbi9gMBJa6SjyGr6jNXDJVPOYoVEalSb/AOGiG5KLY3I5N/u3NokOVrP8fURq&#10;xDTVjF9BdvyED8xta2xsBuMA46LJsqzQSievmzCoUSoqxKPDAJOsqpIW1rAMdubbDFY0syVdCtRK&#10;gr6r/Bpql9RqS19LXW3hjfubnnBelyQDxaaORKdWS9Qy1Acg99TkeU6vQ7W33OLxqqeiyhaVqimE&#10;6OfhpRSeLIt7eYvcbkHjgD0xapnAm/5/MqaYppVKVvxBqHBClnJPF7W4AxfXRURy1TzKaaIm8qAh&#10;dxtdQn1v6gYC1fW2XySGBpJZkQAapHLLq7ELtt+lr4s/8Q5XRwxieWFogPNBRMA3sbW2sffbnFeT&#10;+IUcEZZ0qWe9xTtU6Qw9daWOHN1zkMtOR8BVB3AYxipG/sLlrm/bDR/ECmp1jipaOSU6d01rGLDs&#10;fLubYgqc8h6hzKnqIoXpzTzqylmZr6SLbHYC+2Js462zyStqUpno0Ee+oqHYEng9/uBiCHqnOqSI&#10;SVdLqjkQaZ2h3Qng6VtY77A3viH/AInz+HNrvNJAGIilQRx6rHufe3pikua1MlJQQ0tVUGKjkkjM&#10;akrdyxuSLgW83OBVdlWaTPNLUVfnuWQtJr1INrBlJt32GKVJTLTUks2YGmDBbR0pGpyLbNtx2/3x&#10;YaqWrRFniCqUbw1lmCR2Hpbv99ziSqy6ljhpvFnoI5N3XdpAFLC4Okm5t22274pz5YsUISLQiTrq&#10;ZpUYvMb7IhFwosO+L0/Tr/y/RTUHjGqKyLG8unwjaxsinfkAXt9MSxdGZhTxQo84gj2VvG0rG5JI&#10;sBb+m9yfXbBpenUjd1SFJlkK+LT0kkekBflCkXP1NwcRVnS9TUQolKDCIrFnlg0CE+1gSwsbDV7n&#10;ElNkX8vamGlJBEpj1rG+6nlSDbsTx674nGT0bU3jQx1ko8J7KKRFCoSfMCLXB4vubcWxWp+lstpf&#10;+aoZZafxT4fniXzO23hrcbCx/qxK3T2X1co8SnL+YKzwMweVlvt4jrz9CPTFLMsnyHIsuOaVGXTR&#10;CAshSaFJCSdguosQTbg22xkT1BSs71OWdN0VIqEKZWaSQL6WF7asWKXJq2oko6zXBSy1Eyxoihhp&#10;D3AYHfte9sGIKzMaOvNJTIzeDaVvCNw9rFRcbBb2J784ppn7mpMGaUHjyCYSsxjVzttpNzZgAAAO&#10;OfTHUXUVOtRG9ZCtDR1AJU00RZkZSRsAb78mxG/thjdSTSZXUxrQKaeIE+JpKHVeyMANrgdrnviL&#10;KMxzbNs4gppK6aB2kCsWcKQSbCw77HB6oyComjlWvrp4KkTa2nudGnje2wYAA++rtjPVmTp4lRTW&#10;keopyX+MjkvE4tcKeycH+2FpeoZsvpKmgzSB6wMqiLUzRs63JJ4uwG9vQ774PQ9S07pDK2QVdRNB&#10;CFRrre9l8zMBewsbD3wCoM5Va5qmSn+KdHvTeGTqj819AAsPW535O2NXL1ysv4mZZHJSvJs7ANdb&#10;3OxItvsN+wxZm63y1WRKKjnAjtqMkK3FuBcEC5tu36WxD/xCM5q1pmopZpi2uQQtZZYr28MBb2O1&#10;tRO+JZ84gqY9ENFVohX/AACvhiRQRsO1h9x6C++KbfE1c7SZRBVQlWKmolsSpFy43G5A7223xS+F&#10;r8wrZkjnkTLw27TqxLsQATdgLEAj0HGLDdMVZlWihQyStKY3JUlou9iqkggg33v7cYPdOdLCWKKk&#10;zB45g0jeLAoEawhRsb9wSACf82+NLktHLmkTpltdEY8vmEktO8Y0yRxnwwQfcasXJcjy/MJ3qM1V&#10;NSxuJJEi/DSFR8ioPSx+5GK6ZG0eUzpPJH8U7tNBVW/xibAxydiqqNJHqNuMLHSZUKHIM2ozTpGZ&#10;EZV8Ii12ClPWwY8HtvhmbZJSQZy3wwYxuUvSqx0s2pr372OlduNxinUnLq2rnkrKdiwLQyyEXZNK&#10;gaEvxy9z2HvinV9K0tVk4nVadWkiiiiOrQDZtROjgkcfQYoUXTciySVRkDO2lHmYLqaS92KW9SOe&#10;4FthienyGUVqxyVA8aVhLqL6y0e5WykWsVH/AJfHt38O1g/4ZjNJGI4QWRSosGAY2I+vN8efy1lI&#10;9HDCk/gTga9K6rt6m+9wRqv9TitFBBlkMOV1lJEz05k8aRE0ySk+cWIAuANvYkYv9RxSV1ARl9cZ&#10;RQiN4YZYRqlicqpjO3zK62v2BtjBdQ1lV0115ltbRTx05kJicaAbxq/ve5Pmx6JDQUdFnkcxjklj&#10;iT4j4W5p0p23Acah+xJG5t2xjaatqJKBqamLeL8WWCxHU0rufIFva+1t8A8zyeduoKKi0iL4Rler&#10;kkjjVROQTYEk3AseSbntxiR8rp2R02SQELT1UwZB4I5IHBYtsB33uecGaiCgyyOnSqSWNKVWsJFR&#10;4Q3JJS95HF7k3PJttgL1tQSy5FTzw1MNPApVmhTSJmjJBAXSLDubfKuwuScD816dfPI6WTL5jLVL&#10;EUHhHxZJGvtdrAAjud+3HGKYyhcry96RKeauIjZ5mKXEZNgWuhO4PAPse+GtlqRw00dRTTCcExin&#10;by+YEHz3302uSdgLnE80NZWTLLTfCZcNQR2iZRp0jclyeebC4v2xUmecUcdPQj4iol1pJCYvMqji&#10;5uSRv3AGEocthq9kogZACQrykJYjc3AHv2PFsXG6aEYSRctmYuTZI3uR31Wtcj7jEFR03POxeWKU&#10;VBA1RkAmME+5uPviemyYtH+LRNSlfzF0TygbE2ubkjnjEVVkkDTPTVMjWEhcSmBt72AW5tqF7bgD&#10;CUOT1VDLMmbw/wDLQgEKigqy/wB/udsGaiip6eonZXT4kaQEW0YW3PoCp7/XET0tQBLU0gVpmULK&#10;KY3FyNvKwIB+ltr4s0mXTo0Jp4EgJKl2lEUmv+q9rH/vgPlHxUuW1MFG0NKTNJHISqqZACNlJ3Bw&#10;fp8lmmy4mtkkDug1vI6FgLcGykAAD3Pvjo+l6aaFmjnVoqhdTkmNdbDgjvb2wxqUu0QNd4aAFIwp&#10;iVWPe9lBvftvi3R5JS5Qv4cM7yNtIXVfDLHnzFRYYp11PQ5pFUF6Yguu5gRzo0k2BJ8o+1htivT0&#10;1BHFenpHlmgRVEmi7kkHcn+nt24wTop4oInrPgJYFLL41YIgwYnsIw3HfgjB6koMrk1VczVM0kIC&#10;hp4QkKlv6eAfsTiMxUlLJOY5aaBWYKQqkG3oQqHb0vgbnEk1YQ9I0E9DHbxNdObSaRewA8x+pAGK&#10;0zS5jHGscMsOhTonSSZY229CNrH7YgqqeqWAaIZp3gUGOnpZo7KbfO9ib/YD7Yi+ElqfBkmyxT4W&#10;xamlZPD9PJ3I9bX74A9RZOJunqhIzVBqVhJ4Tvs19uDsx54F8ZO+XU+TQRwVM8lXIqq0YQWRrjc3&#10;45ttcnGzoEq8tp3o4qcCdIVSR30qNzclQOwuN79vthPh58vmY1RiepdbaYhcByDcnVsbLxcW3Hpi&#10;8M3oclopEpSstaymLxVjQpCFAO5POrg77G+AFDU5U8xqVSKqqZacAmpe12HIJtpCgA2tvgnDJPnD&#10;rQUVNGFYSJT08UrMrs3D9tlA+Y7W7Y0nR/Q9dS53BWZglOojk1RskQcG4N9NgABc39eMabOsgyvM&#10;4Gd60UrK00TKQTG0ihbt6+UkCw/vjH1XQ0cUdTFmNTQaquZQ81NNcHc8cBb6TtYnve2La/w7Somg&#10;p6hBURPKy0Ip5iWSPUACx9CgNu+4JG+IZf4N1LVlSJpTT/DrZHjkLK6k7C9+ffj9cEpP4V0NLlkD&#10;1weVIn8LSXJEtwP8FUUMxBJO+3GAlTktP0qslNmxdlZtUMdQ41ol/MbC+k3K7EkgE+uGV61TxJNQ&#10;U1FVQIAEcyMpNibs0a7nVtYG3YAc4npIWo52etrmUVNowY4FhNlFrAWFrADfjfucSmCjq8xmEqUV&#10;HDTG0kla4EqoB2BBJ7b722wQzHKaLLKRqinSKqokhFRDESLy72APJ0gnfjkasWsqGWVdbTZlPTz5&#10;XTUcgVgI9ckbaiAbHYkkE39BbgY1bU0mZTU9RltWhkqB40dWyhQewfi68NcA29sBKXMpIo5JhEKb&#10;P8vlVJhsPiFLDWFPFipBv3B33AOJUpxFXPU5XGaR4zJSzQRyBi6vqNvQkGzfQnBGpzHwoKmqpdCw&#10;xLoSEC5Z30kMf8t/9++BXUs8rdOUELzx/GTx1Uh3NmjDElh6bXAt3IHGMpSZpUU9IsFSEgjqI3lD&#10;RsToOjym3uQL+6nBGXqKLLa4xZhSgS6NPiIST4gS6KLbgH/5OM2lPUVFA/ws0bmcs0hfYtuvlB5u&#10;Tv8ArjRUtKKrIpZFnV/EqYgker5YlD6/3RjbAmlqKzNUzKSoYLHDKfDMbDbykqo9PmQY0eXUlNVV&#10;UrzJoWCKOJlQEmSMkIqf9Vtz/Svvj1zoiFoKOWFiqooj8OIH/DXTsP3x4eah6jLqWSmMjVNFqZSq&#10;kgw3C3+vftsffGlpa8eCYqqHxqmQmpQtqISYIFRQPQgG/bjDcy6ooIeoMvnil1U9NStNOj+TS5YP&#10;c233Nzb2GCUmW5fnWfw5i8Mddl8NQtWits6yFLadJtddg1uT9sC85rqimzOupULNGimpnqLELOpI&#10;FlvwAPKAbm5sRsDgGlf8Pk9RmVdAhVmdaZreGplOxsvAKLew+hwHo6SOso1qJ54kg1lZJqYF5Ju/&#10;hp3JOwJ2+uJoKetq61qyaOfwoGLNBr0rxyeBsSBYX5++BmZZzTR5g1TmOX0clJG5EDtAANY2YaNy&#10;w/sSb3OBdPW5z1BmuZO5kWgkhC1TxIXMMANwovsv09+2JDXVDvLTZbVFBEBAXp9KIBbhmLb7bm3O&#10;+IJZ0qK+WCCvmq6lYSxro5NEa7W0WAAsSAL9/wBw2hkNdDQQxIpZ2Imnq5CREvr2BXc2F97Y0VY9&#10;LlFFEKuKmiNPMkcgko2WRr3uVFyCNIB3t7euOphlk7TR0apFR1KEzEylTJb5Qii/33IxJVdORisp&#10;54pzPDAAQ6lgASeFJUA/Rdvrg22SBRF8FHJDGxHiSq6KZL33UN/5thj5bMKpmo8seSGRVhKliBsD&#10;3B2vz5r4uiLIqKe81BLNLIqrpklLFzzpVCw1C/oDxf6S10mVGCFpIpPi5AGWGRSSltux9O3A+uBs&#10;kNEEeamokjk3DybAPfsVBIH0JJwyCGjzLMvhYFSoEkd2JdmHlNiLA3Nxud7XOLj0kCTNFHT2VdzI&#10;FdwovyNTWwyrhnFMfCp2CnSpliAEh9TZfL9jgVllCpqpPFS9HBM7BRFpZ3I2BFjsAvJt374Jr4sU&#10;3gKNTS7lCumNFvYEHv8A6bHnBH4aoopleoj+Lg4itYOCeQV8qge+OqqB5y8jRR00bpoSWL5tN/lB&#10;UsO1r29MMo8op4JtE0HjBR8862IUjdSxILcnc2+2LfhUMY8J4xCEUHRTOFIXgHYe3b6b4ZVQ0yVW&#10;pkghAIZWmiuzeUXcXUEdgTY7jA+szo0EqQwyUroyN40sROv3vtYWHt6YrZJnuX3eGGup61i4AiBC&#10;39FZWFv+oH7YH9Q9WZPFVGI0FO9VSG2kTIgTY3QNfcj6EXwi9aUkdH4iyNNXMoRaON213NipufmB&#10;v2GBkH8SaJo/CzKlkSoWXRJDr1ILH5ACNmvztbFul69pMwzQ0VPGohHkaOYsyj1NhsfSwFsVMx6h&#10;y9g/wNUzPERaKNSt/TbYgcXNxbF5MxFZSvl1RSQpG0X40/xSSrqtwBq233BBvjKSQU9D8QyfBwUz&#10;qYXkcjVIwIudRuAT/Uv7Ys5bmKVeVVUEdEHjAJWcixKswDqqnk7i298UuqGSmllmpsvZaNZDFBMo&#10;KHUFFrjcm1zf174CBMzlnhqKemBJJbwtF1BG2mzHc+2Lx6Zr8upparM10RawvjXJ0HYkKo+YjUAe&#10;wvje9DTSQdQQZzmkoEIvFUCaS7qGGkJcC2ym5tYdsblc/wD5fmKGScvPoAEE4uPCCl2JHF73t/qx&#10;NHNT5gHr56d2EExcsSEDxsNQ1E7KTqFgO7E34xY+NMzLLT0lEagQjRUzQgqqqV8kYttx398RdX0M&#10;slDTr07mTS1hVVm+Hi2kvq0soFiDquuoG1vpgZX1XU3Tla+VU2a/HKFj8LXGhcuQDYsew8wJPp9c&#10;XJKLO6uJZanqNTNEh+IEkIji0AAlUOx03AubAd8AoOpMtoqhKXPs5oXCkygUwaaR3uSouVta5Pbm&#10;3oMX5eqelqAmcZtURVaENFC0Xh6dr6tOi/qbk34+2TqP4g9MpItTHQZjNUJYo/iaSzk3Ltcnjew9&#10;73xk856mp83zMzqlVHQIQEQBS7AkXLng39/QYt0fWnirUU09MUSekFMibNdQVIQbjQpIbj1xoYKi&#10;ilqaaWjdf5bLUG72UWLJbQ/YMNR5AF/qcalM0rXyOSlyineoq0MYjQtdVvqWV9j8t1uO13J9MXFh&#10;qKRY6shUaplghqIpF0MsmofLfZvKHB+gNsVMpBiSsq6apQSTSSkMVGpipsNjxtYD3viHNqt8v6ny&#10;+oVZHWpp9MykWR7EOpA9f++M7nWaHNIMupqcuGWP4W3eR1lUFb/lGxJPe9sW+sDPmldl2V1UdPSH&#10;L0VYnhQfI6gqhPJOx+98ZeunlqeoKj44GVzOJiykXYFLKPW1t7429PlYWBZqSFpZZoZCtOvlAL3s&#10;SeBbWLH2w+HKmno6GKSMKjwfDaNOlw5VSGHo19Q/6jfnAyWlGU5TV0cAc1tWwiYKpsJ/FQ6hbjZb&#10;/ex4xsOmo5myuCnKmKUyqsskYBchAxd/oAFX2x6H0WmiCUHRcJGpKHmw/t6HvjxDLWp8ji8CsDLT&#10;+Oix1KPcnXpBIvwD+JYng/bGsrKfLl/l2dwMqSTTyRgNdEniL6QzD0FwfWzfTHl+cVfw3Uc2WzeH&#10;rpo5wQ0JDBSzHSpJsRsCp+2NFLWyv0tRUrS+GawpKXsVKtGCCD72a/O9hgnX11XkuXQVmalzVtIK&#10;mkpXYGYyEWV5dtgdzpHqL7DASvoxV5u9Tny3dowRRLAHjLMLkqAbKOPUj6jFGWPqps8NFUIcuo44&#10;9azMqxqqqtwocbhBf5Qb+pvgdQZzRUuT/E5rniz1LTM9N8PrMyAbg7GwudrEiwNzfAfqFKOuy6mz&#10;CGGpWaeQx0ouSroouzBe1mvx6+29WlP8nkEGb1dZBGJbqsSgrqvctubNbi36nbEApYp84neKfXG4&#10;JkYMFWFmvYXYgEX/ADcbccDB3K4crl6VaGP4SaSGXVM1TTllkB/NqUagAbWuRfB89Ox11KzS0TBD&#10;tBChEEEVjcqhYkkH+kkGx5HGJPhzPBNBkmY0lPVh7fDyqbpGBfdmuSDuLXJ+2GUHxFdmtHLDmUdI&#10;I9RlWhp9CRknfhe/3tjd1eUrFKUkkQR6C7SzVI1seBbVvYb4orksNQ0c+WRpTyrdEnp6p3YbDUSO&#10;5PG22+JJMr8aUCWSZ3cAXiGjwmHcA3tzv3xBH07ltPKspgMco3E0UfjGQg8ev1J2xbmyqpurGmjQ&#10;KU1yuCgb0vtcft2xNFkmuBVnYv4jeIUJLfVST/c74zs9JHHn/wANoWmkpp3j8sY+R0BU2I3FlO9u&#10;2CtHTyxyNbxlZY7RsKiR1Zb86EUEfc3xCxoxNUSOkkjKw1RiB1VQOQNQ+U7Hkk4dlM5lhzOaCgeG&#10;NakrKJyCobTtck8bj1OLsZlrvA8SUyRiHVIqTuUQdvxF07H6355xA/8A+OpkqWp5VhCkrGPOOd2B&#10;BLW+u/vitSstVlz1E1ZUGWJjJIjOsaaOdgLkL9MPjdYESd6t5qZwLGdBKrMeFDWsLf07/TDqzM2n&#10;1U9PLMJtWmQLqiBcfUWI/Y2xkpeqyKavmjaONYJNDVLwq9yB6XLncWvx9MYOo6qqKmBfxEi1hlnl&#10;trZ2bn2HqLbj1xQgpaupzCNaSWKeoeMGJoG3PoNrbi3BxHI0dLUHxo3jZU0zXbW2re4A7KTsbYaV&#10;VKb4iYiGdmDxqp3KncaWBuLbbH1wk6RyteelmLOt0ZZg41EC19rngki99xhqid6pmSGSOyl00RlN&#10;r7kAdtue1scEME51oym41HXoJB4F7bDBSlzV8uqwkscU2nZfBkBddgNmGxwuaU+Y1ENK9aHWD/0w&#10;y2RCCQb+p2PucdSdUVC5jBs6pbwpIUGgyJYgAk3+a5ufTGgoKOrzTOZqmsiggp538I08jF0Gn5US&#10;2/K3274OxRw5Tk0GYUlCtK6yMGMTkyMTcEDVuCbG55A+2NC2VTUMEVRVyGniNO2lU8xjLofIdrH5&#10;bb/rgHRy1NTQ5vT1FFTrMFieFCdSqw81hv8AObEnnm2C65lXVXV8MGa5VEKoHRVAu2l2NgGTfbZb&#10;H6nFirzJqaR8sob13hNcxsSY2cW0jYeYgAALfB2hzEyTpL1SRVVcEPipTAWuLjSGttpG5PrwMQx9&#10;SVddVS5gKGGOgiIkUSHQpKAqrFgb8knSPXFNaulynI6WpzOSVKulkEoSGNRdmuQpJ5IF7DldZ7Df&#10;O5t/ECuzGGslzDJJ/hpUC08KuQigpfzEfMCDx3vc4xFHSS5v1CkKUn8vaQmQnSTpW3p7k7D3Axco&#10;+m/j/iafxIZZ2U2Esx8TnYLq23F9uNuxGJ8w6W+FWOqWNcqdtKxwmUyRFbAHzG5O5B+h2uBill2V&#10;x+MJ80sKEq0MNTHJfRMq6gptvY4r1mW0a0U1RCwqMuafQNQ/Gia17Dj9D6YNZRUUfTTJIkSV1BWg&#10;RTPckOwIN2Qi6NpOm+/cj1xr6jNIo6qpoctgBMilnCEmbQR5l2NmOkA+jDfkYo5/nMs65e81a0gi&#10;qdQn1ghUKE3sO9tt/Q4rdI5o5iqKzVLJStUyMs4jNwObW7rybcjnF3NuoznVURTxCJabTmdrMSyh&#10;tkLfS1hxucVKPKWoOoaGckappy6S3LJp88jsR3JBFvqMHKz4bOI0rJ41jqWqomTYXKMgSRAp3OnZ&#10;sZ7TDT5pPQzqFq5y5mlgQkGLwwqkMb2Gr92xu8qnjRfipAWArQpj40xxpqt+4JwMySpfO8zihheS&#10;JVlfw7EXV5Sum5PJ3O3tifNYamCSHNFRVevWaCqC7fjA21AHjykcemHZg8WVRRZfl8nxFbNGVqdL&#10;ECJbbRg9uFJ9zvj0noEgQTokqyeGqRlhxqCrqt7XIH2x5ZS5PT5vQ1MldCXSWTw4otBHhOFBVtt9&#10;DNJxv2xFUVLy9HRx1BjLxPPPFSj/ANN428xa/KsRb6HFzM8ho85z7L82p6aMvmECLLUKNA8NlDb2&#10;uAbEgn2GEqspjjzrLIptFRIseuSkINolQHW5/wAxVVAHpzzirm+XUuc5o9VmdVTy1fi+LMlRUCJY&#10;V7Kjd3vzwNgt8Zuqzelr5oYKENDFST+E0ryAyS9rgA7qDuAB7k7YaIsvrs7cZrFVVqr5EMszCIG/&#10;5lJNr7n7cegSLpmhPUktJKKGOJ3JUJIzNoW91DjYG25JG4A9caCuNTmVC9Jl+Xw0NLSFI0qa/Z4o&#10;1PCKd7G+4AF/U4CztNnviJJnsJpkASVZYV1og4dUPY3uVXja5wNp8vyqKlMa07VtUSZEeoCLAF7E&#10;A2N/UXPpi+OlneOiq5T4CyoRPPSygLufV/KTf8q+nfGhy9KCXLBRx0FXVCkkMMWqLQZCfNuWNye9&#10;rYMx5UsEYip6OMzSblGYM5PJuy2IH0FvfEtQ0gMcMP4JkBZRBA8RsLXAbWSBfa9id+cXMskkSoc/&#10;y9ijeZW1Tm5HZQ3NvW4HtiSrgpmjD0ymGWZt/wAFS7Eb2bUS1u+J4ctmp445vi1EzC6kQoJFHcKL&#10;+X9B9cVRQo1S8jxSGSQEyM7k3N+HfVYD0Xvi+tZ8AjqkRuQGvDTEMGI3PGkf+7Fuwj1LUSmJWOt5&#10;JEUWPYHgn63Axi+qZoKDOabM4lJaTUkmgizW29TbZucGDmEdTURKNUcNgWdX0E7A7kk6ufTFtK2n&#10;qIbfF0jwRSWWWWTSEsL6RddyR/Tt9cBek/CrKPMXnjEwhzGRovhwt7bWI1EKLetr42a0prJD4dW9&#10;W6IAdKBY4e4BCrYsN9xzihUUWWyRyETyyyIbp40j2v6AKq7fcDFOqp4fBjmiampwGuyrAh09vmYs&#10;T9rYWqzFKZkiEjKVW6BAEJ3HZVsv12xVlk+KeV56nxILFRHPI8YQgd/N5tzxYXv2x4vn2RVmX5o0&#10;lE5mldt4RcFt+w7jcbH1wKp8sSQyR00LiVlV/ElmVNJPK6SbG523N/bBKmynM5ZGScU0Dpe4+Ura&#10;9xYDc7euLWW5N8XDPVJapnKBFlqF8sDWYCylt+Nm3scUaXJZHJFSWjj1qJJxGSEJFyGtxzvja5R0&#10;rRU0SHNtFQKYJUSrF5ZNDXNw68gBSbAnZr7G2DNX089Rl71Uq1CGKM00MLLpEaX2Rjcnygg+gtbm&#10;+MlmuWQTZzJHQQwTRMyid6xTGWe2pQCo21C3lX/fFKmorZn/AC6k0RMjXqJ41CCIKdRAYnkC4t6e&#10;pwZzZMpzChnjVtfwkcssNtWrWASPxNzJISdXFtNt1xkY8oEtX4skpZkiEkpB1vM7Nsq+mxG5xqcg&#10;NRQ5glHR0bzuLyEygFo4j+ZBwLajzzjXU7V82ZNBNlTDK6pnSEuRdgU8xUA/4hvuewFsHKXN6Y1k&#10;2R5hFH4+X2MaMt7KqDS508kkKAPc+m+UNMavPBPlk8UVOJmqGrHPhjxFCrqYEXuDc7bknBKvzvLs&#10;oFO1L58wSBio0my3O8r33LsbkA2su+KWUJUUfSDZguYxwTPU3WUkm2pvO4Qc2AG/HGLdUM3p6OeD&#10;puASmlRZayaVVu7EeWOzb3C2JF7g7nFamlzSBoqrNaBZqiyy0qFi3hcEu5U+tiE7m3fBvM8iq85y&#10;mH4WCdKvxhUSS1UojaUHcjw73AIJvc/W5OEj6NzMzCeWenFPIAWhgJBG1tK72AsBc7X4xP8A8Not&#10;XAHpSPDBAKOS5udjqG53tsDbb13xHP4dBmMhmyNkeSS6l2WQIUFzYWuFI3sfpe+A3UmXVmd1FOMv&#10;d6HRAT4UtPdCjbi2o7fci21sZaXIqrKor0irIzoz1a1cDCJo7gagVuAAfzbEXw2kyiarq0ybqGnW&#10;nqqu5paxnAU2FwpcbPfYC/ribLcsNBk1PmK08lbHVqyVECAMGWMEMCLkhlIvcb6TfFBpp1MUeVyq&#10;0dJzMXAlRb3CHsVB4cfe2+AucZvUrWQ1CosEsTXZol5bfVdDwTcg7WP3wbyjOGo+l1yeKIzwVr+M&#10;gJKEAMQLqdjc2se24xqVRctyWTMJalBUzUELIsZ1KSrN5WHr5RhKqqaJ4aHKZ0eaKlSGFtOvwiVG&#10;pt/od8VczlkzHMMvrYJWpqujj1AN5UMqvpNj2DDa572w/r2tj8SirMpbwosyovxdFxocuH0e1jt9&#10;sFeoq40tTTSQVvgwx0DTywp3Z7rt72Nz9Bh3RdEhzVPADR0zhJFYN+Y3HPqBqP8A1DB6ohhoKOWQ&#10;lgC6mISsS0V7MSfc7WA/qGLFRCtP8bOKYTl3SJ/He2wJbSVHAJjJt6Dc3ON30BGIopl1MzuoeQts&#10;S7WZjbtudh2HOPNKeumpcyeqeoYUhrI43ppDdUiNlQjuPMOR64XqOkpKWl+EgkH4UmiYoo1EMS1m&#10;7blt/pfvg3mdQOn8ro8roGgpnlRY47oSxGmzLGo4Jva52BBPpgBQZPWZRnldmNXW009PUL8PQWja&#10;SSR2NyPDB1MTYg+1zgBn+V1+fZqyVdUmU5VE+qJoTod5AdwIyWkYgbC4FiSdhgpl3S9HBMauGCog&#10;p49TrNK5V1GnhtFmMp7JuCD2wyfL6IZpU0GWz1uTFKWxpK5vEknY7EqhRtrm/b2tjCz5XX1uaJTV&#10;lQISkDyKzRyqmo3UKqkjYlTuNr39MJBSHJqqmgjmmfNnUrc6NGllOzPq2O/B4H6YmhmSlqxST0gq&#10;56oBS1M/jGQadLEFlOwNjwLW2xLDlrR5hOHpxLLAAsHggRxyqV8xbUbqwtcsByORgjlOV0z5W1Rn&#10;NBVVEuoNHNDDLNDq/wA4BChhx5QTbGqo4RHRyJPHGiyu0qyXWExliP6mLBdxYfMe+I1ydUpVkg8K&#10;UJKWMtTJrWQnY73BH2GL0dJXKtNHFOlLHECrx08TXZub7mxA9wcTRy/DI6yV/izuNMjStpTSPQAC&#10;w+lgd8MerScSTR5tIsbED59IY7XIA5NsRtLQ08jSyzMQCdIZWuxPcre+kdt++J4q2GMvVRVc24s8&#10;N1VUAH9LEbe9sIM/oKl3C0k1VWRqAI5AW277KT6+gxWTMamZZqijpovw7GRRAsRUW2HYkX9b8YC9&#10;RV8lRlIkcP8AEQ6JvEeRGVPMNShFGy29ydsW8qy+or8pp2ywhnjVT4Ux2c6iNItbSdJHN9jzi3Sx&#10;RxOzGKCKqpgvgw+GYtNubCxY99xa/OM503RzSZfmccdQXjkrZXeIXAkKsLEbH1O+NfluZLHVJJmD&#10;ND4kY0koAkW+12CkXt225xaOfSTRaGl+Ndm0wtKsRDrxdgCQbdtgMCc76grqCJ556ABojpPhFEF+&#10;ACCL29dI+mB1N1X4GS1NRmcqJPEupYowVsSvbjVyLnt6YyEPUEeSl6o1I88JcyRoHEshKlkBIO9t&#10;y21r+2JW6kLyVZgoYnWTUKVB+FKFsD6XdbHuRcAnnAePoGoqY6h4qmmqpAjyxzCTTHMRpsBfm1yL&#10;D9e2LtF0xVvl0cslmy6WXRNV0gJaKzgeVeHuSQAT6nuMbGlTLc2hp6mDVlyQI0Rmg/5d4iyG3O9r&#10;c32ux3NsYvK0grMnVJYainr6eW8dZBUARs1xpJDHTcbf99sFKOuqKW8NdBDR1sExczCIyxaz+ZFQ&#10;6bjnmxNrAdxkmbVbLXUuYVcv8vk0pLNMSsrsm4XTe4JIsB2uSd8BK7Mpa54EiRoBEpMcavZlJ5Zm&#10;5Jt39NsJRZe1f4UUVUVjR1KwXudRvuE/MbfpjQChehcZTKzrJoYtFCCruLg2ctvHf0Fye/YYmzno&#10;2uaSGjyykkldgpXRZvEZr2GoC1xuB5uxweyvJa2HMaeHOCtJmsUPhRGQ2SpUi66rkLa+5JPoN742&#10;3TFE0udrmFdTOkJYrTyRgnWh+ZbkDVc3uVG9jvbnK68zqv4hZpOtOqDxD8bNfwoIuwTWvzm1j6k3&#10;sO+CPTfSM/8AMGm6ghmWkSI+HEX0iW7Ft+SqA2PqSLYKN0fLXZk/8tmipoHOtqipVgxvsQhK2vyb&#10;7n3vi9lnRcUFK9M8EdEiSK8Hwk4c7XF2vfUxPmBN7bbDBnKOmabLoBEsMs8RJLK2iVix5d2/Mx9Q&#10;MWa2HLKLP6Gkro6meoqPPFTRR6ylr2LEDYAA/YHB+KgihqBM3kGg28nnUfUnYH2Axmc8zz+UdSx0&#10;dbRzNR1sY+Fq0LHUR86Nbi3NweMC8vr0n6oq8qzGR3R5SaKOFyfD7hbnkFSCDf1waOXI1K4SOJ5N&#10;R/8AVbYdyTyw9vtilU9HSVuS1GhqhqiRrRNU6GQC2xCkb4yWc5LXJkiUEeVSU9TG4WUQQs3kv3dh&#10;7A82N9/TGNzXLZsvpZEqqOJHU+DoaIXOqxBN7aTYXB9QbemOoswoKcVlXmADmOUNHpfwtZC6lRtF&#10;hewve3IOKefUuXZjlz1FDDPUOEmkglhjCyol1J8YgWYDURfk4txJFn/TdCMyp0WrmRk8eWK4URgE&#10;Pq5Vb3DA9mv2xUzPIaTMc+jpcppVyp3pFmWON9cQNiWKsdwCSLAXAvg89J8TmORwQRBYZFCyqRY+&#10;IoKgH/qO+KGbfBRZrWUSyxiopl1NBGhViqHhd+4F++xuMU8nztWigKAzNUs9O8BRbukh1XVvykEA&#10;YM0WVLXJ+JAZKWjnIp0kve5Rrm/ZQAoNxyuCyZYDNbNoIpYpMklkXSCWDi6i/pt99jg9R5JFknS8&#10;MVI0kdTUTR0tOzAatT+Z+3AS4vz98dmNbSS5GtbSkT1L5sy0zN8zyRqoH09/piCuWR87koGjZaeO&#10;oRmkA0mZrBRpPfcPv63x6h03RQ0LSR2UyyecgflFgP8Av9eceOZDNRrlcNBOllqE+EWpYa1EjEGI&#10;lvZgPpbADNYKql6rqkdSPFQyqG3VpC+5sdvK37DfGwzdxmFZPAzwzVFBS6vH2tIWA1IQOTsGHFz9&#10;cZnPJ2zKT+cUyShzEsNPNT3QmXUBpjJ3bsdgLC+55xa6YyXLsorqqvzivmnDxxs0AQeJO25KXHFy&#10;d7n684qZz1ItJmMk1JmzVLzR3po0BvS33kZ2PzMFART9bYZllfSVOSS0NLnldOhk+IlMUMcslMGN&#10;gTK1mudywG3b3wHzRmyqGhoo5I6qmZvDFW9GPFgOrYa7ncDgE23tg7BkUkFLAlLUGCAsKiGJ4mZp&#10;XOxbe/n32D2Ha/fAWpon/nfw1Rl0MESP/wAxWU6CbQ2wC6gRtc2ILc++OUVlJnEWTVldTTQylY3S&#10;oVy0gYi4d2F0Ub2Kjfg35wUqstqshoPhcnaVatmMTQvqRI72ZhGp5+ZQD8xuTbfY3T0mb0khbNpY&#10;q2LXogpSjMIzYMSASGGkm2/ocT5Pl8tVIamrhlaKXWsRfSWdg1xqsbBSeBb1vexwUFIooJJJUSX4&#10;UhWqWaxkJJN7WO3GLVNQ1pglFNTqIjZSFRSBc2sbkGw5wubZBU5hSUNDFLprXQynzAiGHueBuRcj&#10;0viy3SsJgSCempVCTKqRNNJLI4sNItxq7k7gb4aekqFqucU+XU0dxrV2qVdZebhQRewsbkkD64H5&#10;f0jWOKiatOXzQSMHMLMWIBHlI4JPHcDfFQdP0EMYq5qGWMxEP4jQMNr7aQxO5O329MEoumsnrMul&#10;o0pilVPETrCMwBN7G21+dza31wA/h9qTLa+CTeo0MDflChKn+439MaajjgqPAephEszRiXxDfQAH&#10;C7n6kYynTcVE/wDNqULI6LOUCqPlZQpJvyOGwepY2LxkrPLDDM6O4kLbcmw4JsVAHqb4sVXT0Yp/&#10;xKZY9UrBzI5IUjexsdz5tyfS1sYvMOkpIq6eaJhPrmV6dtRChwVDKlwSSAd+24twcDajpuljmK1M&#10;iyKsr7QgyuS2wstvICSACedOB+f5JNl+WrDSQJVGAGJvDGgqinUQNtL8bsO43G2B+XU2YZhPSTV5&#10;qDEsDWuBF4rNqBANrgEAAne2Ck3S9dSEfy6F4hVUoEM8/kjivdjGgYknsAe+/rjV9HRTx9N6601M&#10;grXMwhjXwfNHzKX4I3Pl2JsLewzMcpqnppTk3iV714WPaAlRpGksqkedgNVgTtcHF/LunpMry50g&#10;rGjpZjeWOmiD1jrb5dY8t77+Hud+5FsU806bqaymavppVomr5vASKuBmmKqOFiAuHJubk/phf+FF&#10;ky6ilzN5nrInbTEaEpGiiwF9v8Q7G2/POKsv8O6oR/zWOikqIZJSJllcRqQBubudbG/YWHbB3Jun&#10;OoKLPIZcsSny92hKIHRNAQMDYsN/Nze1yAANseh0+STZjRVVN1FFSTR1Fw/gwsgK3GkAgL6X73OA&#10;ifw5oaeoWbJamupoqeUPYlREF/oVdyTvz9sWU6Vq1q4GzDNA0CBtCPTBil7HzFrk6iCSO+3FsaGl&#10;ypWop5Xm+In03DIuptPFggAA9h2xnafpKrzjNkqM2ZIoaCZloKHSPCit/wCoyqfPIT3JsNsaP+Q5&#10;otXDLJVPIkbXZRCpeU9rm9gP2Hphmcw538A4yytipq5SQolkLoR6MQot9RxjBZj1z1BlaNT59lOW&#10;RzCFpFaeqVWl07XGk+cexte+Ej/i5C9OFOUMgWnVmleUhFfVYiwA2AubfY4wVR/E2SapqZZZJAob&#10;Si/nff5i3r++1sbvpnrKSdY6sVlRV0oQeKhYs6C/zi5v/wBPtjQdZ9V9IZh0fWpVZvDUzwJ4kTQX&#10;MiS28um/B9R9b4866KqM4zialzOmlWfMqCzRQMdmRb2AUbX5G++/0x9A0i/GUcFUaUwPKgLRSr54&#10;yRup9xhkmVulUs4nk2PyJ39iTvb2Fr4r1tL8VQH4yqZr35j2t/pXfHkf8Q8iysSwZlSTuk5EkbXQ&#10;Iko0E7py25FuWPbjHn2b5NXRxQU81K+X2jSUu0elyuyNtffY3AJ2ub2vhMvoquDO6iloavxoWh0R&#10;ulkaYWB8OxJvvYFd+DbFzJ1FL1RTCmgkpy7WnpWbyxOPmsW4D+jD2xo4KZJY/iKSsSHL56uXSig2&#10;WmIAkC33VrBWCn6qdsYzMusq2eCkpBSxyTwysPiACzSKZLgk86iALnvbAmsmqa7N4qoeGKxipEtt&#10;nIv5nJ7+v0xoulunzJX0cVQI5RSrJO1PHszJ3HsQR/bGuoqeSlzcIkDROYQahbFr6z8pPtpZv+o+&#10;mCVJXqmWR5lKp8RAIbBOS80yHb6sP1xpDTJWTUnhS6pqd3EUBa58WW9n9gACx9Le+BuX1GVZdVwU&#10;b1DLWQQzmErESDqAUsDxqYAm54vh9Tn0SZlDAlMtRLEoipqd7qENxqYeoHdr7Y23TktTW3qCyxyz&#10;MzjULORe1yOw2AA9BjyTKshSCop6SMvDT1cz6pJG8tOh/wAMj0bxQAP+2Lmc5bQ1FdnVZNHNNXZe&#10;EkEKeXW7LxqHra5G/GBNVXSZLkMPwrx1OYVISWXQA4cjzkgdlsI0FtxpOJ84r4MyqRUunhyrDHNl&#10;0IYBQkwUrc7ALcOhPIDjfA+obKZ6OBPCRvBmXVFAkSiMfM97i2r69hbvg3FRNV5vX1mV103xVSBU&#10;yQyqGSeNPLo1ALYCxO2wFhv2oCoFLmdPmooaKP8ADeNhRLG6iM7kGIqNTC1/MdjbjcYsy5gUeVqJ&#10;Xlo53jjdVp/DBFtXAuV37nzGxOwGNP8AypsxymlqHzCanV5WJmjIKAEEgblibgC9iCR9cZVqGkGa&#10;SZbJFT5dUJVyO1TExSNZVTyJpPl0ksD6ghu++BvUGS5x/PaDJ4qGjWrzNCYZXmJfXfzSki9htte9&#10;gPrjbUfTcceaZZR5kUhqZlsJoUDX8Mdi4Jvdl39vpiw2XVs1fOzUArI4lChpJLO1vNIFHAJJNmPG&#10;+C+WZQZmhlRGgiJ1ssq6WsDv+o239b4MPBQx6aeZA4nkNwR3ZtRP2JAxWnWHJqSVA9w0liy832Nv&#10;74s00YkqJK6WNFqXhdCgF9Chth+gxE1XFFnFROwvGo0MO/y//Nr/AExVWN6vL2mNMsUMkBWOMd9w&#10;tvpbj/5w+fIYf5lJJKsUMDsqoAQDIALncdtuMdULBmCNXJpkvqankYXCFRpDL+rEfrgTlxgyuiik&#10;jF6rxovEXWdRZmBVT6izX/TGJo3Wj/iBP4YeCGqqZ4BqFrqyHSPpdVP642ZrYcqzpcmZVdWhjhtE&#10;hZlfV4gBtsLlu/sMCejKGFa7qeZQsR+LcgSrq2Asw9rkb29sGMrqFpsrzOWWURyQ1TALGupTGyg7&#10;D12J+oxdzWqgygU7SQLNSyK0pVht5rWY/pf74zlRFU0lXkS08LSxTUzTBL3E0jBvIO9wCNibNe2K&#10;OTM+URQ1WYtNVo4+IN1A0zLA/hppH5Da6t6gg7jASaIydPZOnjeJNVTPMFZ7iMgsxIHa+pSPcnGx&#10;y6n8CooY2f4stQiBI3W40KgcyNuLf4hB9b29cU5qmKszfR4xNLE/w9Q5jVQZO4BBNlVNRv7D0wSy&#10;XMKKsglq6Q0dFRyMY8vZyS6Ip0MSPykkgD74NZbSQ6FjiacJChUfDr4KWJ3Vbi+53JO5w6KaKWQw&#10;CW0YY+JHLVNpb27bf39sPihn/mjR06xXZSmpRo8EgX8o7njcb79sS01AEqJIaiSw0+cM4Oi/N/ff&#10;a/r7YJpR0FLHHI/hqI7LDGoMhUdre+EjoaRqrV4dpGvdpbBTf/KMPpsoNGHeGokkN9XiTna999/6&#10;bbW49MWpWqSupWpIgN9OguT/AGxWqLqgFY9PBwyrou537AcnEUGUkSPKzirQOdLFr2PcWJA9sO//&#10;ABtOimr8VCoKHyELJc8bfNv+mCBaJlMsAkkIX5jcAD/z0xGI5ZE1IYVZ/MAi3dh6ebg++M1XCkzH&#10;NY4qzKkzWans8UkkYCRPe/zEXsLD6knAfq3+HFB1dI1XVU81DXX3lpV0pK3bUp+f67fXAqk/gj0/&#10;TZQ1NnC1NRWybtVBtGg/5eRb2x4qkVd0X1NPQzvIkYZoib2A38renphclhEOcTU9XKNNQNMrmS/m&#10;JDA23vj2b+H3TGc9NVFXT1GTyKsrhqetiWMO63vYEniw32498epZdFVR5ZDHX65qmzNNJHdQWJJs&#10;Be9t7D2xchV1hVXRUIvYeJcj0BPfFSpMoJdCS5BXwogGF/c8jGF+LzCDMWNZCZFBPiB6ZAxbtoa/&#10;rwCRfALqBYMzkeCppUkBnvFSSUv4knA8zA3jJF9hYWtfDsy6NyKmPxmXJFTVNNuumSNFAHKtqJ2t&#10;fexPfGekyaozCOSTM6iGslm1JCkUqyyCNW1Al1sWIA9wANx6A8zSOld4oYgwNUxhk8VtMEZW6rbY&#10;2+bkc7cDGaqMuieu0GrkMNKw8OohisbMosAL7fLfm29774sHpuppUyx1Iq1KR1EpU3EQYnUpHrbf&#10;73x6PkFOen48wkq4A70hBMKbhYyokA1dvyjfFmgqDL01PXIq66yoqpCWblPCKj6nfjEFBl/h9DVS&#10;RjUYUEyuDqZCJYz9974tUWc02SZ5meZTtKEeoWgJVNWtNxcfTS2/2xVdMuqauszKpsKfwX00wNtQ&#10;D+TVb0Gq9u4tiXJctrviIqiGdqZaeATSzVMauIu4DA/Mw3sOAT98b7oo1QzMid2jVo2IhcAsxBGp&#10;mbuRcX9LgW2OPL8x6saahqIQBSCONaoeKALEtZABzvIA2ocC/GCdbJVGn6hzBlaGolkjkKrc6rRs&#10;mtfVXNjjASVcFJBBXxy1EXxNKYbRebw2T5r9huAdPvfB3p6iOc9EJX1VRJIaGJ6RVbzGeEmMLGT2&#10;ALG3pjMdR0D/AM0WnoqFlrbHSnPjR62CNcbW07bnlffEtJmUub1dJ8bUmolZQsqSGzKQCoTYdhfS&#10;B63PfGwoMypkyWlFETUV1RLI8UckTFItTFFVW07uzEn0H1AxJUZZVwU65hXhRCKgRrFCCqncI1lP&#10;Hm21GxIU274lbLKmjqlpEnqIaQyQiSGFz4RV730Lclbrbix82CuVZc+afG0ecCOqy01emc7gsxXS&#10;B7sANyLb4JN018J0hVQxSVFRXQRAU880t5oWVjZA3pY2t3BN+cdkCpRz0lNWQDxIJWNC7HzuHA8R&#10;mN+5IP1IGCbZp4f8Qo8vo5dMVPStUVMRBJcmypY/UX++J85zJunqSOSYkpNMkDsu5YG5Y/Ui2H5W&#10;GlrKmOT8kJLMxubk8/rb9MS1EfxmYzKvyxsgfvu0Zbj1xKKZ5ZXlWoIj8xIJsGvIP9hgaKao+LzB&#10;6lY/hawIInUeYECwFvTBSuzekyqieXaSSGMiCnF9wGsL+guR+mAddUSZhkq1VYSI6m8EMUe3lJuz&#10;D7Kd/QjCPnbr0vV6KJYPBpVamjJ5F1XzX4J7D3wsihXgr6E6kqJDJHDI28bhQoHrsdI+p9sYvqFU&#10;bquCSF1anhrQsTrc20lVu36MfuMX8/yuWq6zimnlalpHVZWKuUJcMS29+VUA3+mG5Nmgreos7MUL&#10;09PHOWaNjyXY24+2/vizlcTT0FVqfX4ixI+ngFhqJH6MMGY6I1vTcNKur4qnp2SQt+ZUHlax/b74&#10;i/mjCmrHpy0cN4YYS6glJPDVW0+52+gvjNPahrNFEkywtUGSPRLcwAkFtN9tn81u1r9zhNeW1/UK&#10;VFMgpqCGBamYx3IE6klli9A223FjiHNs0NFmb5hFSCaWFvGhRVJEcQVRdhx+V/sPpiJ2r4h8CQPF&#10;nzQfjy/LPeNSwB53AJJ7D3OCkc8NC1XmmVgR08TClGkamK8BRuLMzF3Zrg8b4IZZXVtHmERy6hq5&#10;6eSqZJHIfUH0sTu25F9yTttuSeR/UWaZrNnEdRltU/jIuhoXcxAoDfxDYkfNyPoO+BDdT5pSZrFm&#10;NdXqZqOTQZ7F4/MbvYDex8ov6X9N910511RZtnw/m0KUsNSixUsAhupkUanYta5O9h6WxuZ/w1Ux&#10;SulPKQbg20/c8frfnEka1CxtNNUJLTqt9Q2uBve42H0xQyvqPJM2oDVU2ZRNGq6mWV7GPsb6twLj&#10;nEuWZ1lmYVbQ0VR47KCvnRgNjY2BFjbbf3HriR8thbMNc1Q7TncIZNhzwOcW44Phx4cBNMgG6Aax&#10;9RfEdJGVYNNLDUSXN2Y2IHsO30tiy6MIZTTaRI/m8rC5P1O2IVoJ3gZJKkBpB5rIDf8A89rYyWYf&#10;w2aller6RzmqyapZbOgPiQyn1ZW/74zVV/Drr+rE1RL1UiVan8JYk8NWFrbkbj6DGC6gz/8AiZ01&#10;l5yvNJaqKPWStSE1MbG9hJvsfQ4noc06c/iVlXhdZ1yZTntOLfGeH5KiMD83+b32xi6x8myDqOF8&#10;nzGTM4IZAxMlN4SEA8C5N727jHrWQ5/H1PAqZNmi9PtHaSWqqXchuxUKWATe3GxPpjb5TP1FlMdN&#10;VS5pH1Nl8o0SNSxXaM32IIJLD1vwcbWMq8KOU06gCVYWI9j74haiW5cOqsSTcKCQTgTNkNM9Wssm&#10;Z1T+bV4YlUb+l+QPbGc6koI6Stglp9cyyhneKWLxC5BG40jUTv29MYh8szzOOoq2d2koqKYjTGB5&#10;WAAA1hdlBYDync4q1eR5zBmLRLTqZogViqW0KPDO2o2NhYcC+5++MtmkVXlJWHNYfgRMGdWYs/jM&#10;b+bVxwBsOAeNziFKB6uudkcRRmHxTMxXS39Nipub7WBFybXA7H+m5p5amuo88pzTGGPxIwFAPix2&#10;IBG+o6Cbknccb40NGtVm1Hmi0ylzUOgkXiw1RsA31UEb89uMd48QyKJHs01As8Lxob69IZL2t6gH&#10;BDJpGzLprOkghMYaCSGIKNjYk3A72sNsUcnyn4zK2p5QJJKydfBMmyhwkhJPe1yPff3wuVp4/SGn&#10;TL48rNd1UgGNWYqq24ubsT2BHJwzMcrqqOfLoaklnqKkB6VhYuFXUbAdtgNwO2PSOlqmKrzBp0Vo&#10;w6skEWk+VFPna5/qcm1+dOPnrMKJ82iyuTL6in8VJ20RliWZdmN7/l1G2r0FhsuNxl9ZUVNRUNmF&#10;Y0bVwRSHXktYxgHsSo1EcABRycYTqekenySlE0paGJnlkjF0KrJKQyr6i63uRfjGsyzL26e/h/RV&#10;A8QQ10izCLUAb6bopI7MbXPp6YE5hmFDmVBLJWqsLURhFOUO8kpuCikHYAMzAfT0xTm6epmz6iji&#10;pDDVCS8kEEp1SE9y3AtsLj+o842gy+eANPmFdSrVZpF4FMsJLCLygqqnax4IsNrE4rR1ld1MtZli&#10;1dHUwwVDooWML4yBbaja9j5W0jkg4L5jmdNkWSxs9J42YCKJo4Wa7adZ8wvzpVDz7YFU3VEy0lBE&#10;iWmm6hikqm06C2vz2O/yji/oBjcZtnVFlkNa6yxzF5ZqiNFe4dUA9OBqIGM9V5pTZb1TRQzssaVF&#10;DLLC3IWRiNA//o/sMU+lM/ps366q84k2UUC6wQA3kUBrj672wU6pnSt6RyYzToz1tWKliDcEf0g+&#10;g8o+2NOtTAmY1bu6wxv4cIbuxBuf7n9MTZdURmTOKgWSKOoV9R7qiW+3GKFd1XSZZlMM0lKzTVFN&#10;MyxoQVUpckE+mK1F1EjOaCspfiJZ5SFjU/MmkWX68fQYo5jkEaIK3K6mOSmq/wANEuzWIJ+wse/9&#10;sEYyKrLqSkpwsstCqRASWId9HzE8W3vbvbGbzutfM8qjFDpjgAIjNrs6oxs5/wBTAt+npiWCrqZs&#10;oWopUI0sJVLt/hq4D2Hr5w36Yy2ZVE8WS+MURZHlWoSJLh1RX31X/Nb72tjd9YRUs1JSNWQh2lIl&#10;ZFXz6WswW54GsC/rbGd6RQfzvPZZYWUy1epS1tVhqO/vcDn6YJQCWgy+urFfwoamDQsRTdbswjCg&#10;dyCxv9PXBaLMHigy/NIYfiIfCJnhU2Mscgvp09yHEm3oMBKeojSCnbx7xGMupK7RBmvt3ub79wAu&#10;GVGQHMY6x8tqHpaYhpi0xsq9mKnvq34vY2HfDMj6fko8tWGNLO8bz1PiWCRryADxYBQCd++K9L4I&#10;pnrnt4FQqwQTSXHjcljY/KovydrDCw5RFJlsTwD4XwolHi1Gpm83mGj0JW3NrA+pw5cky7Opsvp4&#10;jJTUMEZmMCXEkgT5nvx5msAb8CwwXq80goRXrBWo1XUKgUh2kdFY7Qqx5Zrb2FgoJNyRiGsfRXw1&#10;lU1vDZQ8lTHpkc2N9Nx5RxsFAAxDnFBJPW0mVtl/iI5WSZrWTRfgtcXAuSD3Y8G2MhU0VZVVE1PT&#10;2RqSpkmZ5rpFGhLb7fL7DdjfgDBXp3NeqMlDPUVFPSI7q3w08ZkDBk2cKDze1xzzivmPUOdx1sEl&#10;bmDZdN4baKh3b8RCCNLRICuo3G1gQGF+L4p11JW0VPDNWiOJp5AySjePQoF4R/UQWI0i5uoGNR0l&#10;1DleUdQzS1sbSTQwBIWBaR7Xu7HgFuQSAANFhjc5T1tT5zmVV/yaRUsCqVmnnCMCTsGU9yLGwvyA&#10;d8dJ17pzQCKJZqBm/wAeJlY6exte+9vTB/8Am2WSSiGaoVnbfTKwFrgEA9he/GLaQxqw8OKHwzcl&#10;FAv9jiXxkivGkdmUXKg8XxXFdTRa1VTqY3IJuPucTxySGMMSjra7FAb+wAw1oqeugeGeFJImBVo5&#10;Be49wcee9Y/wdyvPVapyQJldda2qNB4bjggqNxt6YzqfwHrMpKVmS51A1dT2aNKmlDRsRuOb239s&#10;b6j6f/4myGlHWWTxU1dTynVHCw0MQRuLcq1gbHuMFcm6WyrIJal8ngNElTYywROfCDf1BeAfpgoA&#10;Fskj6ibkXsMRGEIWaGJEZ/z32/T1xSr56WlEq5jOHUofw1iu1vWy4zlTVxxzyeDkMwjmUp4spK6j&#10;ba4U+VPp6WxUaegmhSSpyqaJYg5lqKaQrqsAb7nYHbk7HFN6lWleko8tr428O7r4pka3I1Ebi5ub&#10;mxtxzjz/ADCeozDM4aOHXPJHOqSiWS8aqbFbsBcWuwNz25xcmyeekoK2KOTLpmotfg0/imR0NtV0&#10;C7je1jfkWxblip6XKJq6SFIp6lKmKqhF7KFsYzYbjSQDYbm/thmWzfETQTkyJBX0PhPGTZQ6+ZWI&#10;HpYW9zi7QTR5xmdLQXEa5zVVEkkgXfwwBYLbi7AX+mDfTzSUOX0iyICXaenkiTkyaiTb32w16eWK&#10;lLU2laiRjHGzNspOoAgewUH9MXI0ip6SlZZoUWkIA8Y6Y1QKoLt9LDbuSB64x/8APDU55PMnxMjy&#10;uIKdwv48jSsNTi299CLYDgNj0fpSvjqszRqVyqmMl008kbAX7KoFh/UxY48kgolkEVaqO8lMsTaH&#10;UL4rTBkcr7IoG3HJxR6Pz6KSCujmmFdLJqi1SggRxCwDg+pIT6BMGOpqBer6zI5Eihhf/wDXkZrW&#10;LAlee263I3G+CPV1RFleWHLQ71YpaKGlXwVBbxF1G1jxsvPuMea0OY0qR+DW0iTTwymUxOrEIukH&#10;YfKe/wB+cEqbNMwy6gq4MskSnmS8ivGdbMjncarX19gOAL25wezPMKrNehZDWTRpU5KI5Q8DaW4K&#10;7A9wpUX9NI5OM30JnkmT0+WR10LIlRXmo8Q2HiBBpKj03ZjfubDBfPc3gqj/ADCkjCqY5IyZXLGY&#10;OXKsO4uGFhtup9MWoMwoainrnqSsKQT0vhyR3PlWO6vbsLNv6Yz1bmc9OlNQQ1BmqFAp0Fr6or33&#10;/wDcD98VIq6ri6kyuppkad9JjhhD3BKkqDq32DG+ClHXVOS9Izz02mSZ5/g5Lr5iTsxtyp8u1+wG&#10;D+VVwrc1y2ilaJqbJYDNOLaV1M2oD38xU/QD3wTizP8A4hzagSGY+BBUASqxsSRd3dvQAAWHrg/D&#10;XoqVkKguK9RqjDXYguzKtj6i4++AefRyQZfTZeE11BiniS5sGMoFt+3zjFrpWZ5qnO88PiF6ONoa&#10;aEC5JEem9h3LCwxTOb1GSBssijVpUpw9aZDoSKVvMV1bkEGwsBcm/YYHVfV0+RSS5TlkRqK2vKyz&#10;1FS9vDvHpJCj5ebi57HBjJ2//tKsqjoknikhy2jWwsiqBvt3IuT7nBSh/wCQ6PzFR5/g5KhNKk2C&#10;KTpA77gge+M31HT+HltM6j8SSN5ZnJJsLeQffS5/TG8ATM8ny6oldtKwkttv5SLfsxxmek8vOb5F&#10;nFWv/wCylfI499v7gE4J5ZlUitPTyKKqpaYKhVmYR3ABZm4sq7C3cj0wTipKaOtqY8vWWRaRTFIJ&#10;CCrtfWWUf07m/FhcYiqkjioJKpkjkqq1pJQjWARRYAsOwuePoPXFXMK4ysiyRnMK+isVgSI+Cka7&#10;k347C+/PtjO5n11S5pDlUVFHIDUVqHNEZbsQrAGM2/JY3sNjjS5maJ84kyuoMcfxPljilChX07lb&#10;DYAf0g8beuIKnJ4amSGnjmiPLSOi+VQTxZhZ2Zhz7egGLNJClH1bFT0oSX/kbFPDCqTquC2+9tI+&#10;uKx6eqIYzFJVCOR5CWZZADuPmWwOkiwt3+mHnKmpalDHWMTVfg+XztqtcgAjvbUTvcjHU2U1VC8x&#10;knSr+Jl83xD+HLIQLLqK+YgDtsP1wQl6dgq6yKozGmWOohKmKzFYQQLBgl9N7HviCl6CpEp6qCr8&#10;KdzM06Tspbwr/Ktwe1+Ad74gzvpmuymgphk8cVb4kvwyU8kIcRux3fckgCxJuebH2w6u6AjqYUgD&#10;R1EEUfhJFI5VYL3JKk377ki5NzhKT+GtNSSJJR1KSvGAyrLEPDLj8x4Nv7ntgmOiqWrzIVNbmkk9&#10;Q0ZWWPw1VNB2FhawPbubYvUuV/Dx1CPStDQ0sZVFhjUPJsRcWN+5wDXII8yzc1FLlpJpECCmqH+F&#10;4JtYeYg2vvb7402U5DDD+PWCUuQpRpG1PARtp1jc/Q7Ys0tGMtaMZfTtawEsx0tLUe25uBiZqRqm&#10;qNW6loYkZRTxx6TI31J3A3+5wmU1TlJWno5aNGk0xJe+pRy2w2HuecE1nhlphUBh4RXUHYW2w1pI&#10;J4PFNynYm4BHr9MKkiIihkKKPlJa9/p3xzzro8jAdyWU2tiP4m40htB9WQ8ffFeSrSImKOMz1DfM&#10;TuFB41HsPYYpz0Upi+LrKswVZA0lTqigt3VTte19zxf2GB0syZJ4lVmVStZVlANScrEDcbb7n9Se&#10;LYGV2cy5jLqrKV6amYaoaaepWCRyO7gXN7bgdgcBJ6cSQq8WX0uXQByDEVaWVFAvqs+1r9xYD3wL&#10;/mNBRyVRlqKnMaOIBfB8AoWFrnWoI+oYg3BxWTq6khkkoo6Ax0UupELyhzEvodr6b3Nr2G22KOVN&#10;TxmPSWPmKSKWJLKwIW/9QuTv9MWaFJGihzCVy9RPKKllflJRpuP02I+uGQTKxqHWERRwOsqRqbBo&#10;Sp1KOw06vv8AbBPK8uaHPMpqYSGiy81EJudOl2QSKLDi7XH1vjRyVEFDHTZkQRTlp6x1W1l8RQ1r&#10;+ux/XAKjizN446uvYx09PCxkK2YIrMBfndrLbewG59sW80l10FS2XxrUVMUN2QjU0EfdixIGo6r7&#10;Dy39TfGb6bppxnslfHKJKrwzoqHFo4Xayto9FUEea1zba4x6P0ply0+dGURzXjj03fbQCNrj+ogX&#10;sdwLY8KznOGrunxPUAllnZwyyuL2shHbhNNlvuQTiKh+NrsxhpsokFHHJE0siBASCqsPPtbUw+wA&#10;xsRTVVLTT1jy6oTMqvDHGQUkTQZD7C7Wv3N8Vv4k5ilP1HlFI0kcNPDQmRplA8ryPpBY9xxfvi1N&#10;0PloqKjMo6hYqJKWY6l8njuL+G4UfkA2NrX2xlc7gr5un45o8uSoheEaaqB2R1ZjaO6njYX0gkeY&#10;cYz+ZvmdDktTSReLJDUaGBRgyqi/MrcEEEAm/wD84XpuSeoqI6eqSkK0UMtRJLINZZGQDm9tQBGk&#10;f1YHZlXS0le9DQNJEiF4GST55E1AqCN7HjjBbI6ykoMvzGOspJZZpzDAyPs0SK4Mq79ithfntgiy&#10;UuVnL86aITSVUhZPEcER6br4Om9x5tJBJ9PTGtjqckr+oqmppFjWNnpqSl8OwVYUA8Sw/KS97/8A&#10;3jJdPRyZv05NTxVPiSRVjVtVJfhUWwX3B2+tsTVmV1OT5fTxTrIavN5EkrGb8guSFv2Fjv8AT2xJ&#10;C9YlLERO7x1Ez2YbBrgKBbncDG/yepRupgshCRU7Hc7KzhCgJ9bkH7nDevaiWkzSnqFuiR7ylT5i&#10;EMa7e+oi/wBMXukY0yrJo0pnu4vVVDSHzNIz+VL+hIAv6BvTGboKGnzDO6zN5pfEjkeWtZzwiJcG&#10;QjudrD3IHY4sZvQ6Uh6ilghEs0CzrCLXaR9wCf6Qtrj0274LZTSR00FLSwofAmqtepjuzBIgW+pO&#10;v9cJLPMaXOpXZf8A8pmKImnkXQMBfjgAW+uK3U9Sq0MmW0sfixQz+DJMCBsieGLDkjdif9WNP0r/&#10;APkOj6JqiQksJIXPc2Kg2+yk2wP/AIW1YqMizyRlDAZgWC3udLAW/X9t8Hqic08MzT5lHAkkpDsj&#10;WJCncX4W/AA/XA1iJc2FPQvHL4ehZGOrVI1/MBYcAC1thZffElc8U1RSx1CxH+YRusTuoCOdOpRy&#10;bgkfTgDfGfyuueqySGnrpGeeALH4KAgzjWRZrdwFIJPH3288qY1yLqHMl8YyKlUaeYqLkqb20m9r&#10;gH9saTIs+TPunczTM5EE9LHSPQOq2MJD6Q17WuSbn1xuMr6kSr6f/nuZzvBTSSLCJBErM5sFLAdt&#10;7gdgo9cA8pKjruapqHEbpVLSorfNoU6if0wmQdSQ1/WGfyV8oalMIqKd5ASqrHcEKARfn17Yo0Gd&#10;UebdZCuzioWkpMvVkhiWIWAbZdWm13J1e42GPQKfNcuqPwKShaQuCWOhI9Ha7nkfri/Aq15cR1M9&#10;x5HSOQGwtwBc2H3xLBQpSsY4gyADd522sOOLYvB1fTAqU8qA+dwbKB9BycShQsbExx+XZLubW9za&#10;w+2JICxfXIVYgCwRdKr/ALk44RmadGnjQFrlj5dvTf1xI6RxojKW8u66yLfUg4VWFQRqQyBTbykA&#10;fpfDvhYSWJQrc621Ha44NsTQrGYl0qSBsGa5J+5w9mZDe10A+pxEtWJI3MaM7pzGLXB9ObYpvmRl&#10;Rfh1KkH8QkDYD67DfbfixxcjnjnhUxRlwePLYfa+K1dWmkXxPA8xttbUWPoLbnFKfPJYlbRllQHR&#10;x4gmdVCA23BuQeftig0tfmrolLXRpsXkWNFAYel2Oo2+gw2RZ6ENCucyLGDrskK7k22LsbN32G2+&#10;K0lcsh1VeYamJssSJrJ9AyL5b97k84H/ABdLQxPHFRuZFB1OalJJGHa5DWB/yi5G2Mq+YkvK80K0&#10;tQdokmkOmFLEkm9mL/T6cYr1tVUVmWrJSzZjHTeKAHjjv45t5Dp7LqsCSDe/IxLlmSUr1JqWnjmE&#10;lRuqBoZ4ZAAWspBOx7qdvucJV5LkiZwuZx5sWqp5vN47ABm2DXjk+YlSRa3IGAs6GgkeqjeGaCnj&#10;aGaogGlWsbhmS5KnYAXtc4NVWXCjqYspkdY2zCiFTEwa/gSqGtuNvMpJ25I98C6aWhzTK46h4VSv&#10;iIQ3YhHViWAJO251gH23vjT9D19LmNHPl9dGZatWYfhjchbFT7kFb/8AuHbFfMq+LMMmq6GKPxFp&#10;0nml8thq8wiG/puT/pwUyiKmGSA1upqanqHmkOo6mWBAyj3uz/2HfEVHlsNXHT19REsUFe19U50F&#10;muTwx3JYmwI2ABN9hgbUZhHT9X17IYhBRgIqxSeVZAQFIPdj77X3OwxrOiXdqlfHmnJjBaNWYspL&#10;6izFu5P9rEm5sPLKD+X/AA9RURq8jVMjQGFwWFibMVXgWY2ueN7b2xXyjPEyWnqqajo3ra6RkIZ1&#10;ICwF2bYEHTcAAHcnfBmirI/5hmwCPFDLRNIIIlLuZANW3oC+5vxpF+TjE5xSx5tS00k8ro0ixsDp&#10;1SSBxb999x+2GQQnKBMK2eGrqGdadKKskaTW+nSHLA+RV1Di9yLdsXVlraqpRMujq6yngjA8N9d3&#10;27qzW0KRYfrjR5aWzGamyyrokOZzRf8ALVqqGdXBvqDDyvYLa/YbWN74oQ5KcmzuOjp2ppXqZpKg&#10;R0zgGQRE6VQn13sOTbGTzHpyqpOqKaCqWFaaqRGgqCNKmP8Ar1EXGnvf0xrM6hyGCjp0hE3x8cys&#10;cxAZxMT80gbbWTv6WAAxRiWHqzMv5TnTvNE8TNQ1kSiIVTEeVxe1zfbT6XwDyXMJqOenyiSFxPSz&#10;mIM9lNnDKwYd7MecHul6BoMplopNMMsrinm2A1RoWmY/cFRjRdSZhHNmkfwSeKUqE8aQLwoFgin0&#10;Pmvb0GB1JJHBD4sZv/zJjiC7Gxa4VR/UWNvpg9ldD4FRl3xsbRxhAdOrzM4YaifXck/TAj+JWavm&#10;OY0tGkqohqJo14v+Vm/e36Yv0+e0sfSlRVuBG0qOIEANpGVNKW9B23768PoIP5x0UmV5ckXx2aNF&#10;QIpBDRRILzuTza+rFzOqulzfOfgmcfA5NDJTxaZBeSRUvJJxvpUaR/mb2wMqOq6Tp/PcqySvSHw6&#10;OmEs5Q3WI6iWVvUep5xi8v6zzGrosw0ShaeLMVrbmx5uFAHp5RjbZlmNDKsFXQhTTVF11/mUuRYH&#10;/MWufvjNSdRvluYQpNXpQwU7P4Km5sHjI12H+Ym3uT6Yh6X6urMi6RzWTLro9TIhOmT8RbGyaL9z&#10;a5/yjG2zDrGFv4cUUeeRzS1GZUrl5EQgNJqsx8u4ZQNQ9bYyfT3VFZUVOavUVxngraFkWVb35UO5&#10;35U8+xJwTzbqGCvy/LsoEsJeCpK+JC2hl0x7Bk9dwQQbbYI9L53DQVEwzDX4h1KJG7k9/UG97/Xb&#10;GPz1ETL6ySErKa11d2V7BGAUfckkn3vi10rry2lhho5WaqnTUElAAT1a5/Ko337nbB+ozaKZMr6f&#10;gjApqKaRnnm8vjOdlB57sR9fpifKsxE3Ws8VTo8eFjEAtyG0jRcm3zFbE29MYrLaZYKdYs6q/CRn&#10;KaI/mskm62G4uRb/AH2OIZa+ikhqI9MMHiyiZ0gTzKANQ0/6Rt7nvj0mlmqWhy2hrp1kqamj+LdA&#10;PDjp4wL6mVSN9/zbbE4j6J6maszOaSoEYo6WM+DF81w7W1uQObLcX9R641D5pV1FXJNH4cdP8lxN&#10;aOSQnsfzhRt5bC98FaPNZYGSjq4UCBWLzzA3232UXv8Afjvi1T9SZVIVenmi0y28N3hZ2ftsONvT&#10;BCkzQS1fgFJF1JqUvGAzb/09h3wQYtGwLyGx2sE0/bHCVmdlaFDYbqeAfdj/AGGIX8EXKSIL8+HD&#10;cD74dEJPzuNIOwjX5h++JzEHYExzybWsz2A/fCS+MA1yI7cm5PPubDAyrCV7PBTylyo/FkkuFX6a&#10;SDf6YiTL4KWV2QzOxFgZrlST6KTv25vhqfEyO71tS8axgGWGG2pfRnc/TgWt74CBMzq6yq/lFJOK&#10;a4tLJVSAlrX1C4uFIttxhEyIxus9V8eJon1IscB0kg3813IY72B7XviKShir6tZKeGeaqPmcIyrY&#10;C/8AitYgb/lAue+OWllen/5aqrmhU6pZlgsYdvkFhewPYfXDoenKOpE+qoeerY6Qa+UkL7+GTz6X&#10;F7WwOqump6KGKM181TLMfDWemIhSGMcltIF7+x7Y6qyjLqeilNCWBMfhvU1MhIMQHm/LddRv9rX9&#10;MBKTM6lVcZZl80SqxEkjVQiYi4uNRuVTj+nbi+CFZmRyyGLwIamfMKz5YxT6UNuCJLm4B9zqw+Ov&#10;rM2ypKPqbIZKpkYMsxg0aCe6MXIIHHIv7YG/y7LsoqKmljgMVUCusTxxIZkI5U6SoUi/c2I33xl6&#10;2okyily6on1Tx08oMUzvcyRoxAW/+UCx7bDElekVJm1XCHitOBOUsLPE/ptuLG+3F9uDgfR15ps8&#10;bwK+WncTBo5FcW1Abf2/vjZZFVJmWcVc2ZU6xi/xLKb2nIUgLbbUNRP64uePWQ1E2XCZVeip/NPT&#10;rYySSEM23cqo59hgVmddmENIJamZVmqZhHC5e5IRbsRt5RyTuB7YE0cC1lIJLOIZJyw1gAvcgBrA&#10;G5O5t7DHpPTExk6jCU9Z4iRw2qQrlvENtrgny6drAepudrY+f8vzitio6U0TpNBHUnW5VlMcrDbU&#10;B+UaSw98aAzrl2Uiop2RRLVJqd5WeRoIVIJAvsL8C/fbBelLxqZpZEpBJGqGNkusSuTJo08sxUgn&#10;0DDucAHp6aPKoaOhrfEnqIImgK3CxJGrM0xHazFgAdzzbvjN108+ZS01PQOk4EQSONlUNGqm1mbb&#10;e9zfByqqG+MbLqOKueljKXFTuQoUJqW2xuwPbgc4s0UtTNny0SSyVFHEniIJy8cd7XCk7GwuT3+h&#10;xuq2gY5efha7K6SchUiiy/V4l73SU6gSoHbj64D5ilDV0lKsOT0j1r3ikMEsuqZGBEoZb7Nw1773&#10;78YhOTyRZTAa/K5qumWZVqVpUf8ACjZbBQSbBlsPqGuNsZuuy7NqSbL4K+GGaleocAw2Vka9rkjY&#10;gCxBta18Dc6ymSh/iUMvvI0vjhltcOCTuLXO9weCbjHpFORW53mM4jcGOkip1hhQfOwRWKgckgHe&#10;/BOM2sqw1xjWSdUglRZ5o7NqCklmHtwoNtvuMFOmqalWXxpI5pKmKsYQK7aYokClQdPazX372FsF&#10;smqRLmsDmaVzJViDw/k20kMbntvf6WxlM+oCvVtNWsxajhg+MgRt/iNUx2PufX0UYfn9JXUmS5nE&#10;hitRFEfUnljSWdn/AA/6QGX9MbPKJmy/O63L6WCCWpgoz4khkKxwBy7mQtbe5K2GPOc2zHMZ8xpI&#10;MvmpaczyNrlhlIvGo1/ZSN/e2/GMt1JVyvmdRKrFJBSKrsbh5mkF33PPzd+2OpcsmpKOqRcvaRaq&#10;AQQssgYrJHpaRhbnYn9cEsqWpzVI6r4ptTVaPoCm0gTSoP13/bE2ZPTVtXmFFFCC1PTT1CSoB+IS&#10;qaV37Cx49ducEOiOlZszqKOsqpvGplphO86lgsD+ZFQk29BxfYY2lbmNPluSRZdmapW5VWBZYaot&#10;4c1BIdRFiLXIXf72OMCuUR5bnEVZk9WKuBH8SSOlB1SJxISpN430ndbEW3BtjVZ7kEtb1rRz5arV&#10;VDnFGVkXUVPilStybbMdCnFOhkq6bPmSthamioyC5kFyHWyve3Nu97bYq5Fl8edVEE+YuI6WQmEO&#10;QSpIvZt+1lJv7YKZJTqJczzDLArhJkosvWSwAmY2V7MDawIJ9xjUVmV5VlPV1JHLL4+ZDLdNPHYr&#10;GsgO8v1ADuSfW+M9Xwzz9UPJUyq2azRtVBe8jBdQU22W6G9/X64r5zktDV5PLn5WUvXZoixU/g2Z&#10;lLNcAj1I/wDLHGKzvKdHUEsU9VBDWa1lZ4gWCEj/AAh28pFr9ztixlXUsy5dmtLK9RWZnX0YjBZ9&#10;KwrsXZiOfKoAB742vTfVFLknTZ+OEXj/AIbNSMgWSd22XUoNgqKv5v6uOMavMer4sreasEKyimmN&#10;ND4EKAFQmokFb2Fxa4H3xL051Rl2Y5fSsIpBUHWlVBDOSp3vu7Ekra2wt3xsIK2TSJoKCC0YIDOo&#10;si33sANhjoZE8d5qNqOKRhaeplSR2Uc3u1v/AG8bYZ8JR5xHDJPK9S1QGAkqoi7KOVZACFTi/wCl&#10;8Pp6dkhWWooJYHpjbxy4kkceuizWuex3w+jz6CmzJnrJpAGSy0zyNPOxvsdCAqn7n6YuydWUBo2q&#10;IZ0Rl1AQTOEkupsQVO67juMPbM8+aMfD5ZDeUApKJg8a37twbW34N8Vp82hoGYdQ00s+knTUwQu8&#10;fsCv5CeO4PriaL4aseKqqCSkaiWKlpBcR+jOw5b24HvzhXnaY3pIYICB5Hqm8RmN77KDtv3vivKw&#10;XwVqaCPzP4nhtI19X9Rstj/5viT+aVcm8WXmNQd1mkv4l/Qi+w+5PGK0mafDK8c9BPUz+KU8TwPC&#10;iB7KDz/c4qRZ80ZaKqpo/EI1+E1Q0So39JNrMfpvbE9NnmZ1FG/gQCfwidUqVCge1luTe3YgcYHH&#10;No6t2jqqyppZmskwiZBrF/Kf6/X98XVzCop3lgUz1NiBrqmjW4A4GkFjvybDAauzCLN5Bl7mR5gp&#10;8Vl0tZt9J72Ucnk9tsV6+CmipVWmnLKdRWV31DYi6qCvzHln7D7YHM65eTMrMTIthNHGZNQte631&#10;M1ub6QotgZlQq5MweLNauqqamdSYXakVWdOddmvpHG1rYtZ3WS0MtLUTVSSBLiGaKqQTwgGx0qAj&#10;AjckbqfbATqFEpsmeokmGYUZDvci7wyva4a22+5O/Jwr09G9BlFJmKzqs1EYoayxVVA8yhbnm7Eb&#10;ncX9cDarLpIoVzGhhjZoNMLvTuxOpTcSWPc2vsdrtccY12V3eE1UDUoDgIjh9xInnYOvbcC1rXA9&#10;cW6+ebL9SujK0MOsSsg88kgAQX72UyMRyLi/bA6lySHNK+prs2lkbLcv1eEHbTGrE3bUTuxuNwLL&#10;f6YuMKSHKanO3paWGOAFoKYJpe52DSyEnTfgKLsd/U4b/DnLao50ldWO0E0iFjDpYEgg8AbKv15N&#10;rcY8Sy2WqyzLs1p6OZzVRTMrQBjYqCDfT+bgi3bnGmyXMKXN2ky2PLmjoaJXqVXb8VEOsrc7Aaju&#10;fQAd8XYs1reoYs1NfT0KeFSeLK7SHdi3yWHcsRe3OlRwMJ0509VZGGq6hqd6yaORbSQsBDYBn8vN&#10;wLE3tbtzhMw6YizeuWnSvgeoqUE6mJgsaapLAMeQfmbS2L2R5agyuOsziGOqhkZIKeCHySSIAVQC&#10;xte4se4vf3wLrGzGgzetnpqiTJJIPDMDkku9iVuW3XVz5t9htfGw6Nr6rJ4jPUTtmyzE6tUSASlj&#10;sqOnmkYtcBbADvbF6prMx6fhbNzTItbmGuCGhjVENDH4gFm03Ba1gPvvjN1sMFF4h/G+JlqFLP4p&#10;XcG4U2bYk2sN7Ac9sUK3MK+PKHqQomegqVqHV1AvcBGN/wAykEAgc822xNnyxZ5RZT1L08wM2XuD&#10;HGvmaOMsxaJjzdLalJ5W/pi9mFb/ACnqfP1SJmonjjj1xA2Z44wWIsPl1c23+1zjE5hmVWVjrZJn&#10;b4ydp2hhS0QjuH0i3uASBtsPTG6NVPkHTuVVUcUbTSojq8x1F5DcmR7caQykD1t64ELJmGXx0ofW&#10;4y6J6utMx0s+oaSd+4LILc7YIS/DVvTEEzpBT1EORRyWFzcJMGvfs2x/TF/+dwZjl/UFPmLwtW5n&#10;QUr7CxbyjUo7eUm/3wMTNJ6WnzGapm+KqJ6KOFkg8rfKLu3tYftjIyZbR0We0FBN+J/LfHeuIYsX&#10;jFtI09tjt64IjKqfqHJGSWnY1MdQ0Zlt5Wd5Aqou/wDTbBTMKzKuhKenyuWaJKpo3u6nUYy2nck7&#10;KTbnsLYzmS5q7NWUeZTRtopTUUklPEBfVYMAR3svb0OJOgswhkrar4oIaOCnkhkrGSwh8RAAWI5v&#10;pI74JZf1IWp6uLp+nEeXUJUUcTsTe7XaVgLanIuAN7DBzMZqLNa3IcsSoEqUlO8jzRoA5kdyfIDe&#10;5DFQQRva18Fs/wCl6Y1CNNSRU+ZU8uimzLKkW8swAJ8SLtaxtYndWwJ6hoxT5tlAmrVGa1DD8ZD4&#10;axKLBPJ+UgkHuCODi1V5dDLn/UK0wlipaOiknmRZNaCbhVcnm97kXx5zlOZS5lLJC0sNPLBJqVNR&#10;WJwz3dSOABqPGNPmnUMNFlmX0dNHM01NVrU1NSGvYrI17D9P0GC+T5guYZ7VdSZgqmMa1KvJcAMR&#10;oAQ+ysxHou9+81XpeaTNK2KRahqd5YY32Og+RCR6kC/tgRmVQKrpvp+ly94XZGeNoZJyqmZi4aU9&#10;wFW1r/pgLXZMMjziWOKZnlkt46qVJhR7ACxPz2PrcXHfgK9NJkUNWYaRInacmONSXljHqWFwANuf&#10;XbDqJcyn0Cup2lleQSBplv5bXJYntxz7Y0VQKShihgy2SomVqeSnsvl2Iu7FT2udj6DE9J1DmWWU&#10;S0GRJBFMZIvEVYizkBbWFwQLnckbnV6YPdZdY1VNFXZc0lRE8jD4ctIxsoABJFxp3Btcd8aLorNa&#10;uq6eKS5k82lUCrM5CXKgsuw7H3vfGnpBNL4bpmCwoVItBCVO3O/zYL0MbRrsaicjZpKghVJ9Qlrn&#10;9MEVcIQjfEPYbqE8JbfW3GHU/gRaiiUlMrcJAoZm9ziU0onYmRpdJ3uw5+3/AMYeaeESqxd52BsA&#10;0hNvtxjpfh4EiBp1ZGfiMLpU+p4/3xLUypGAGhLJbnTf9sVf5pTU7SIsMzquzOsd7+gA5OB0uaV5&#10;eOX+TzRxSvpVjJZohb5mXTsPviSbPqaljkbMH1RoCSg87EetrC+KdfUSVkIRctqGoiNcfmjQSdwy&#10;qDqwMqaNZCrCGroszZfLGtR4rSoORp+W3qSdsQy0rSx2yvMGVFePwlWnihPG6Bzu17k2A9d8V63L&#10;ZIKQirdoahbsV8EyrfkMWPlUWB2AvtzfEWWrVTPMcukrFUgIgMiKF2vdmtz6Ab4t0SZhBUSieN6m&#10;pbymrZAoVANgFGwubk3bc7n0xSmy5PHaZYHpomI8V5qraQ/1NpHmubWF7emKEccUdUPiE8RnPziY&#10;xqeSBYnUSBf154xJDX1kiCNMmp2prhUK0ygi/cllNxzwL4HDJaV4m+O6fp5KJbtIWkNOpPF/CB3a&#10;xNja+9zixX5RSQxUrG9ZlqI8OiZAVdQLWVwCTo2uxtxgRPlfjIuqudALWit4guNgD5hz32tiGY1N&#10;JLLSrBLIZJo2sYL2cEfiJp3AsLWPNvbGlq8y8XKqirp5nkzKonMzRzRGN40sQNCHYuAFudwvO5GM&#10;lVSTVBpaJPDhSIAmi1NEznks7yXbT3v+24GH1VaMzny2jrauQCOqV5opdUaqg+Zk0DzE7fiHfsAM&#10;bTpNas1x+HzaaamSRxDHHFZQvGkl/Mx48zdh748QllWszfKs1YR0j1sUtmtceRnViSOPKefbBqvp&#10;6inqqaroqYvlNHQM1Sf/AE1Ls6KL9zqYH/6wXo8qpenkpI469JZPHjMXhmzuyWc6j5he7DaxF+eM&#10;F8zyiqiy+CGepNf8R4jNB4AV4FZtbksbM51aRwAePTGYz6joaLp4LVmoarikQ1DRoVKJchWMqkqy&#10;6m1EHe+21sS1meTzSw1gDPTysyxPTNtSnQV1i+wJCXv6YtQxTwGqgXL8vqCYYqjU8viLDYDQCzHt&#10;8xAvzY7YMVfT+YU7t41Z4tTUlZEpKbjUd9WhVNowCLEkW323GL0nTVTl+WxvJUQySMqCspxG8YVS&#10;QQRqPnAYDgXxkK7Oky7qymjQpMaafUVkYWlJXYnkctyPc4aM1mzGW81KDJtGkaeU+XYMwI35a3pc&#10;E8YioMvhyauirsjeaGokGp6AamFQNRBGlrFu+6n7Y09ZnFDX5ZO1CkiS0tIrTwspJdZFKMB2VSQL&#10;n1tjMxZRBPCY6fXTh6T4OjSY3UvrCvKbbBdKsfXY4K5koouo8qizJnMMMEQLFd5Y7Fna3EdgqELy&#10;bgnm2DtDR5PnvVsNdWUtSs1QZqYwyixWTTfSF9hq+pGBWasMmzbMOnhC3hwUFQ0Ln5vhnQ7G/dWH&#10;3vjz3rWGooM2oWkJET0dPIpiNjoCLfj22wg6hrqvqCkesiSHLZ4/h4mMekeEpuT/AJiN7+pwZpK+&#10;kqMvzzO6ZjDJmsq0sEWndRqOnn5blQTvxfAV+qIjO0EskgWhCx0QYkMx0kHYbHzWO++KubKue5RE&#10;PhYmmlAkkrGYhg1gBHvtfk/9Xtit0v0/U1chlqpgY0gdVVDqJ2vptwO1/QXJxXpYo6aCsy1qoq1Q&#10;yLOkiWCgXJI3seBb64Mx1tDS1K1NEZCgDhFQBPxT5V0kdgoB+rbYqxwSZPUz14qpBXUciMskakCF&#10;7+Ub9++PQafOKio6bpo5okljhM8ks+ojW7N5nAHqt1vfbf1wEzbP6HqWLMs7maSmjp6oSU2lNJjU&#10;xhFA9RcDYe54xJQdbU7ZNUwtG0iVbH4uSbT41RcgDQoG5FzcHm57DEXTvT+TSZw8NJWQ1MM0nhp4&#10;0Z8VTf8AKFNid+bgbc4sdS5HT9NOtRlVQ1RHPTMCkw1OORrAW6lTc7G3G2+BuX5sZ46ePKQZagsn&#10;jxad5BqChLG5vcfl3sxwW6lz6ujzDM4pxJOyqFeaY2LMSAQV7AANYe2A+VVOYUfVM9fRUEFfDFPJ&#10;PHDPcqpBPnAuNVtjtybYvvO2XPU1OeH4OszEsIpAollhTV53vwpJuB353A3xcymnWWaN4jLDK8l6&#10;VZYtazKNtRjA/EJFwPlA9Sb4rQ9VVEdfLRmkWQlG8rRqrygNtqPGi4Gy9gBfF+l60qKNfECigkVr&#10;OFZB5x5QqrYh+TqJO2rFXJs6GQTVlaRpmkZhraAN+GOEg2G97gtewH6YqUNbktXSl85m0FpA95aZ&#10;3EsnAjBBB7+u9j641OT9XUWQZfXpFmAkqI5GWKgeiCiFyf8AEfysNPqAb7c4qw5zX5lTjNP5rUu5&#10;lVZJkp1WJrn5fNe3cBVH6nF9M2qnaS3VhoVhj0oZ5Cpd/wDLpc2QDgnbm9uMFKHrjPMnqoIqnM6X&#10;Oado/FlkkkY+Cpva9hvxyL7YJw/xV+MSdJJ4aMwD8SKKmLybmyqGPl1MeLqP74pS/wAQswppZlmq&#10;lNPKV8BQwecjhmUKAG3uBqsuxsSMXunf4kVk9NClXQ1+YiouQ1JCLwnURpZVO4tbzbb35xpZOusq&#10;hlWmgoKiqrAbFJDFGFPcFmYKD7DfBvL80gzTL4qkUtTRu97wSgrJcG3bYj0Ppi7DPHASrwMrXvYK&#10;Xb6kjFhKmOUtpU3B3DjT/fERQSMDHYX2JjW5/XjDKfLkpYhHThYI1BGlRckel+w9hiJ8opA4KGRZ&#10;NwAhuBfny8DFKfp6kqWfW9RLOLAy3AKAb2DEbfb1xXOS5lBGIo61ZII08qyxa7C9wFAI83qx57Wx&#10;WZMwkq5qY0a04Sza4+WuL8nZffk/3xVmyGAqs1fWVlWQArxzNpik3va3Atx3vivFlsTZgZpJHeON&#10;iY0voSO/9IG5PvvbEo6VoXp2ekIhnexjdj4nh2Nwdzv9AcLLleYRyCRa7x5CbKoiVVXbst7D6k98&#10;Nf8AmVVCYZqWLXYSGPSTGoIItcDdudxsB9cUEoaiA63gjjgTySzKFfw0J2ESXsN+b8e+KuZZflTw&#10;B4S5UqRom1NISTe+4BffhRt39MDIKVqbxJssSojo5NWtUbw47+rAnyjm1ySbcYq2jpZGkqHpYYY9&#10;EjOl3kXn5Li4v6eYHbjFWuWSWWMUkVVKJZfEZ5qYElCLecXJA7WUng2sRgxQ0GXTSOM1mjlDRPPT&#10;VCPdUjUWNvUg3UAgk23xounZKYz+I0s8lQuppYVJKwv8puL3ZiLnsBbgXGPB+l8gkrcjppfDWZYq&#10;4GSNuUgeMjUdx5SzAXwb6moajLcvj6eqJqp8soGUiON9SuACdQ32a4NxuFIPrglQwZrXUqVNVUU5&#10;gnpbxxU+4XyFQz6bHVZT6i53FsVKr4mkpqunqayoUyIZKeFJSJIpNQNiFNjqb9AvtgbnuYLmOWND&#10;WVT1FWpmNXHK6oNRK3bUDve1zsCdz2xkKY5tTRGnhaQSsC5VxYA3ADAfQDt/fBKnqI6PMKWPNqgU&#10;pViD4H4gRlteRgfoCB3ONLSdSZ1/NKWVIKySKvY1FRMk2mWoJa6qGUXRbabgC/7YK01dS1VfUV09&#10;XPXTKViNPC5USBzxrckgX8otvucDZuns2j65y6mrKKOOPM0aSQabCONSfKGPFgLc7i18ajN0pcny&#10;ety5YlM5m8Mxso8gCaidXJuotq374o09ZnGYQ0mXx0EMr5hF+Hbb8NCVMmq1lWyrb00rh9TXVuWZ&#10;xDPlcgllVUWri0BY6nzAvq1Xvfy786rna5xN1HG1dJTTQlVgj1zrpYKsZMrsXJ48qtb0uTza2KLZ&#10;THm2Y109bWySTPH40kcKf4KuwsbdiSBb2AvvYA5WZblmW0NVS0tBVeIsWkTTNaQOODHb/CW99Rvf&#10;jknGczPKa6CiklzF2nr6MmGCsQmVZkKN4kOsX0kHfe/fEP8AEvo/xc+yoUiyLC1NSxTSavKt7Idu&#10;1wQT74rdd9G0uXw5blkVYJKTK6WScyKTd2aawRb7G5IF/bFZ6WlqMpdaqoSlDVfjNBYmWB9IuS1h&#10;bfcjEGfdNU1VnEdK9PFTU0KFoygINvDEgBIHmNiLepJ7YuwQZL0zkNfk2aKqTwyweNULG2qUFtXl&#10;v8tlJ/8Ab74GJDHRDM6aDMEgp2i0PSQ3DNqAIGpr2Uk3a3ofbE3XGW5fK1BJCs8VUaS1U7jzGUIp&#10;VzvYbbAcAW74wsCZhWJRw0i/4JBQRsdV/wCoe+w49MehUkOWZrlRhnaSFTEPGcjzzMHt5QeLAkdy&#10;TfBQ9RZfTdPnLECUeuBlhkjcMWYgAIzgd1JBHqTjBTSJV0dVC6hIIHRlhgGm9gQo3v3I39Bhen8h&#10;zEVzt4CVLGn0IQNRjLcm3qNxvxvjdpl+XpDItdSzZYh0hYxxMdtMQb1JBOrcAMR6Yhtl8PU2jMkr&#10;KKVqazRNeNYGFydWqwCjgAegw0w9NiBJsnq6anro6vxlRmBvGoAsx/NcjVtffgYiqcppM16Vmly2&#10;GQskpNQ81/ElJGpm2AW449h9cZ6gqnjUZhS0zoTFFBRJG2sCTbzH1OxJHa4PpjUQU4p6VKjOZoKm&#10;tnIaOnlJHF7yMNrRi9gOWPoMEMxy3LW6ZhpFzClizUwiomlEmkEb+Ulbkm5ACAWH74t0HTE1RQJT&#10;Z9FTQxhFMdOtQHeWwFtQBvYW3BsBizV9I1ESgQwpWrJuys6ur23EagLoX3G4xWp8qp81oKeg6hgr&#10;46umVoaKJUQRRqN13tfTzv33N7kYu13S6I8CrBSPC66DNLlYAiud/CQWG9vm53O/fEeV/wAJsoar&#10;R1+NezEuHg8KJt+NKkkj74MZp/DPLKyleK9dHGzFljge0cbH+iEeRRzyb74t5b0VkdD4cghzKOan&#10;j8OKokm1XXtGCwK7/wBKrYeuLv8AwHkWaZfO2Y0SQtOdQqXqWMt+AbXC3+1vbCUf8IumjRzUlcxq&#10;dTF4zGulkubliRyeBfi3AGL1N/Cjpyly2spY3ndasAB6iS7xWFhp43Fu/HbAug/hLV5ZHUJFmhlS&#10;XYIjPFrUHhyDZr8WtYDj1xInQFTFlU+Tw08FNSSkGTxqgvA1t7iIeZrf5mG/qNsRR5ZmvQVXRVVF&#10;NNW0EmpKynWXWkJPy+HcXVe5AxsIurssqYY5XrEo7glo5DZmsOL/AHF9uducWBVxTExrTrX1KtY+&#10;GCVhHPmdu/039sONcUMZqoGUSOUilhYvcgX2Hvbi2OrKzOo205dQCouQA80iovvcDcWxPDJmSteq&#10;SkCMTdIifIP6iTz34AxY+IVX0PIj3F0bUBt746QxtEWMpRWO7J3P1+2B9RFC+lpAyi91UsxP1Ivt&#10;irIITUKShZl4aRiAv74helESARMVAuzN4Rl1C97E+mKvw9PJL8UheaaxVHhVgI7+inYe/rhlRlcy&#10;Iikmect5patS5I72udIP2w4wSxhUElYNPlVadQeOLtvc/XFCWVFkKxTBpfzS+K3iX/p32P6AbYhm&#10;qKt30KZswmA/wmlEar38zC1v74z2bRVtTVok0DI0nmWRpvKnmDWLrseNPm9Ri3HRh5BIFEop1LGd&#10;X0zK1vUqePX6WwlPPNBVQIK6pie1tLgzrILgiM2217gjg74menrqWqetnhSmZo5JWkMYNghAQk8A&#10;g/MPvvi5051A9bIz0EESRszB0XYf6jbctewuffGEqhFFloTImSFqqjhhlLmxCxgbbDbzBSb9h74i&#10;zPKK6sqZvFsYwEijEi3MkXh+ZiOSdT6j2BPfGipIRBnhqqaKad4EWK0RKGTTCLgW481yT9sZHqum&#10;SqzAMj0WXfERNqLSEi+zkFiL722IAG1sZvqGf+VQwJSNOss48UPPCUu3J9jzb0298ZVcwrY6r43N&#10;Uqmiu0Ja9whPYE7A7cY3eST0FoqmSlSWWpW7fgl/DBRzpF97cEnvYEHBiXpyooM0gy+iqUSoQioW&#10;GoUgIrKAQrfmF1FhzYEYky6mpcupjm9PQ6TJDekpZLlnlHlMj/clgB7emNXl/WnTma54uSZr4yyz&#10;xCNamRNjOy6X77XBA+2+M9nWW1eYdQZisM4lTLJ4qGZ4wFLQkaVPPK2Av74vxdUwR55PVz08rvBT&#10;Q5dTQwqS07hzrAX08oG3bAGHp+szqaCrzKeop5ZtdRT0qxAmfe5diWCqoJsBe+3GJIs7oqbO445f&#10;Ar1o5bRorkxTSADkHYKN/U7YK12ifMGlyyerrM4ndTJoIWELoJNr72AHfso4JxYyzqCuallo87U6&#10;DRpJEtXU+EFa9vEfeyrtqsQSTxi1V1NVl9NExWjpKOjhJhYBg76gBd78M25CDezXNsMzHLGq63L6&#10;SrkeWcxvW5pLrAaOPTrSEE7KBZT7nEOZSyVWTVObZokMr1MKPGpsIwDbTbe+lBwNrkFj74efPq2i&#10;zOGn6lySCWETNBOWNkaK/wCVtyP6r72tt3GNnl0dBrp87oK8VOYyRM9LSeX4eHayoWY3uALb7+mM&#10;H1AmZ52apq6klhzWqjLzxyHUZmRiQqHsVBsVtewB4wc6TyihznL6hKx2lzGbRJIIDq8IqLrqB45K&#10;nttiPr7IK+tfLQ13qhRL8RIZABcE2tbbYLz3wJh6erunGEcMJllVAgIJO29xv8tza4/740maZC1R&#10;krfyd3M9VGTMoVWIJ3J2G1z2HFrk4gpOgDPSQaKuaSKJQrxyxq7oSN914Fr7c4o03SdVU0lS0dUc&#10;vUtGkjRwFhpVtuLea4BPzXv2wWy7pqdmMM2eVbokRijFJaMaNVz4jabgHa9rk40lRkD1s8EmbJW1&#10;MlKo+HM0hTSOFPh3Fh2Atfa574jzLpSlzeGWKepmqZXADRK2oueL6yCQBfkkXxQP8IBJKslTWKZX&#10;NpvhowyRLawRTzqtx6YI0/RL5V0fPkkLs7PIHBnjLEWYEILbXsNzsO2AND0NmGW1Np2onWpL1SLf&#10;wo4pO0j23Ki5OkA3sBwcCOq+is4CTTARVlKqrpljRmmksuyiMXKgkX34HOLPSVXTdNf8/NlqSVE6&#10;rHF4iaHdmW5Ea9lAsNTfMbdr4oVHXuZS5/LUzJLHRwD8amhVRDsdltaxuRa7XvubY1uXdcpWRwVF&#10;LkNPTxtKoZk1O7cakQC1/rsBe2NZlnXGW1y1MlbBJl8CFQjIFlZubDy339htxg7lee5PXyNDBK8N&#10;RHZX+LT8QbE+a5NrDm9hcgc7YMQUcclOk0Ujy61BDOQAw9bWw/wqiDRHGGZTvK5Osg+xJAH6Ye8U&#10;NPEZHKSsCN2uSf33w5aeKriIMYhkva6Bl2/bE8SU9PTmFUEW9iIVK7+3fHCiow3iGn1P/WwJbf3O&#10;+OehRrGMsGO5VnYj9L4clLTsQPh9BU8lf98SeCyoREdgdlbjFaXKaapRhUQwkvszCMXIve1+ecdT&#10;ZUlCHajYxtIbuNrN+232xaCeTS+piRvc3wxomX/BIVTyCCd/bfCeES95FjbgXtvbFVpaCMSkyRr5&#10;gGC2O/pbucNeshjlSNXikJNhZtTXAvuBxzhi1sEmsq17A/IRa31GBUuZwSswgy2WcOxRWSZPOw+a&#10;wJ4Hc3xzZtElopqasp3tZQ1m1H0Gkn/tipNnVNGv4EjxNfS2qLSAfr8pP3wi13lR44ZZghuumdLI&#10;fXYsSftilW55O1M6x0skSobOamUIAL7nexP6DAiLOKqW8cOYtKr7CmDrGWNtzdSSRbtaww2Cky40&#10;iPTqEmWS2v4oPJcnfa4vf6YnmSGVx4MxppyChWnkjldu13jNjb3BNucVZsrp6SKOSYS0e5DeIxYg&#10;dtEtgym9rXuOR2vitS5Jm1BFPUx1U001Q5khih0Nct5Q0jcXtv6bHBOilkNC1JVJLVIpaMosyiJ2&#10;sfLfvc3YnZRbHZVQ09JXyPlZjaqlS1Rpk0xKNj8zfMbjawtucYrMI6ynyWngMwkMNSshlhuzujoC&#10;Fde9mUAAX4ODGV1Yp3plgqTUUj0tRM0UkqqUR7AszEW+Wx27jbfC1GdQUtPDV0UelWXwXhBYkylg&#10;Sx4KEqQdxYkjGGz1xUZnU0+QRhZpaZwwmAiZGDAlTG3ykjYje53B3wCz2nnzUCuzF1rUmtHGkRKv&#10;GxFgT/mBFiv0OBMnT1XUsKekrlManUyuHGk7Xutub4J0mV5hkdfDl9exMazxoJnfSAJFutwfyb/+&#10;XxuqvrOhzTMoZaylaGCGmMD6HBLCNLlQfXVe199x3GGy9Y1ue9Pz63kXxpTUKtP+SIAKbG1kUb3O&#10;5vwMCOmocvlqvFdJ43p2jtKkm0SWLMBe12NwARvcnG+p48mhi1U0L0hqA8JEs4QzPy5sbkgPpAPb&#10;STiHp6WLNuuJkqaqKOnyZJHllI0FdfzA3/MbE37AkYz/AFb1RTGSvpsulWsy55ClJKYiFp1IBZEB&#10;tuCTbbASmoY4cpiaOeELGp0jSSo20kM1hdiQG229b40vTNXR+O0kCiiSmXVKX/HqZpSlixAOlRzY&#10;H/bDplrafPq7M28OsM9pTUTRrqjINlupsAx9FBO21hi9JmeaRmCKqME9ZWy6dDxBmMYF1QKNo02F&#10;2+Y24xmureoaeioM1olr6qXMaxoSgC6fFkO0jG25AsLA/phKfLKvNelI6SqzoywMl4WlpyYUt8qg&#10;3BFuLb98RU+WVU+TrTS0NdVR7qURldIvNfYkAlb9mIPocW8qyqJBPlK1OWPCwHlNW6gtYeZbcsAB&#10;dd9x2xoc0yunp2lbqKnlzWdlWOmrKVdExK/KTqOzDjg3HB7YrZehzXNo5FoZaaZR+LBJGHLsnlCs&#10;ygHUeBcH3JG2CpiqKz42pzOgqaLXCQiBlFwLBVUjYLZTqNt9RA9cR1VDVz0E8UNHD+KVkWeSQM5k&#10;sPNckbE3JsCNyMB+m66ooqKDKc0nhEYnYRyU0XiNL5jfa9ySQLDYWxrKPMb1Apq6nriyRFg1ZToi&#10;RqD82lWBG+1+++G5iX+HUrK9YUi0xSSQsI1vwFUgWB/qG+LuTNT5jlUU1K9LSIXA01DM0kbj5kI2&#10;sb337A7euJIaqkeMT1TSx+KSq04Cxs+58xAubG3c8Yt0uY0tNWtTViLCyxhmipAWI/1Nx9ucJFPP&#10;mMjWPh0oAZUV2Gm/HFhc9z+mCUNbAt4ZTSU5jFuC49wLmx9/TEs8VJUzxSwyq3hWF0iUbHjcgen/&#10;AMYeWZ0KzGWBCd53su31PPpsDjOZn03lFZn9LmVVCJhCNSRsGXx5dgJHO97AWCmwtfFir6UyudL1&#10;tLSuZXMrxRxXUSEWvp2BNu5xYg6by9qcwGhjSMrcsYgLi1iLqdhvuLdz6nFyHJKQQwwJFA8cK2j0&#10;DVo7WFhsfpi3FltJAI/+Xh/CNgWCjj2tz9cMk6jyqqlaOnqWqTCQtQ1LAZlQ9gXGwP0wB6n/AIj5&#10;B0nTiSqWeeZrgUbQlZAR3NwAq+h3vjzWH+MOb5xmrzQVDUNMzWSmp0UCGO/9RG5P2xtqXrKiiroY&#10;Gnq8xjdBq0zOJgx/MFNtQG4298aTM600VBTz0NZWmjnZPxFmtIrE2C2a5N+LAdsE0rOo6SNC1LBm&#10;kLWZWjbwplU9ip8pPuCPpi7lucx5rSiopUbe6kyRFTGwNirC97g3xeWlaSNWqpmkbmyeVf0x0cNR&#10;EWEcwZL7CRSxH3vjmhlJJknkYX2WMBf35xFPDHDZmkkIvezyMR+g5+mHrVBUH4cz2G1kJJwx6+Fk&#10;IdpIH40sLPfnjAjM87o4spmnImcJEWSWUNGsh7gN9PQfTFXKcyNTLDJGoliWdoQx0lI1ttp7ja1z&#10;3vgm1NlmXGTUsMLzrZkQW1qBxYb2tjJ9Q5nBRlxTfD04lkTQiUhn8QKNg2nY3P5ecZ9KB6Of4/Ks&#10;sqng1mRoEIpmDW3bSDsN+LDjvi3QaajUgzt64zErNl9XJYrvtb+oX2tYfphbVFCwEZpqcFSjGrgj&#10;ijiPbSpJ49R+mAzzVrU06z19FKFJdJIad9bH2AAAB9Txh1HW5gkEM2dLT2jssf4TAC/LHVYu3YE3&#10;24xeBhz1ZqaapihoYBpuqL4l+7FtgCfTc84iXI5UZrRRy0ssZiWSeiLlVPZSeSbfQb4bEgy0Gkpw&#10;9HYgPNJGFjtb8qAH2AF8TRRiOrhEo8SZrPEggZpHFrXAvYD6DBOmSH4nx/Dj+ICECJj4KqPQFSxY&#10;+u2C2X5PT1cxaSoSomkIZlUjSijhFJ3tcXbbew7Ynelhp56mCaFZWlIa81PYE3ubEDc7Y8xyalmF&#10;JWRKzpWypJTTprDmNNRW8Z/KxsVuTbzfXFdKY5aUFdDDPQJTxyx0tVaNKk6CAir/AEjQTq78jbmG&#10;fM56TOviKNTVs8awU0DqJRUwPYiJiDdiLncDULA4qV9Z1RBDWw1AgqNMljFUUiN+EVsG1NchgD33&#10;AH0wDiy2XNJJhRzRCaY6Fo1j0tUFQBrRdhtvvtf74FUucydPVCvXq88SyobJMToKEA6gb2OwNiO2&#10;IM4zF5s9qswnqUq4q93MNbc6NzZtS8qbG1rA7AjDjm7jNqeOtEbpOxm1wx7SB00kjsb2/UdsEoHj&#10;gyCMZfDrkqKHwjMrG6vruwPpstlHuThj5pmWVSNEh/mNUyrIsbgSRg+GN39dPp64qVGcVWVZ7D/L&#10;Kh6vNIkeAsxDeCzfNoPGq+rccXFt98CqXM5okqhHPK8la2qbUbEFdxvfe998GMv6qOV5T8FR5fM9&#10;fofXNMmo+YXDWPG/f0GNH09nT0vRsqZhJBHUROnhU8kV5ZtS3B1EHQth3+2A+XZtW19XPBTUksYc&#10;2c07nUZQGa1wL2O+3ItiSNaiGnSthqnDwxsVapiaVS1raUB2uDe7HYXwX6Zr6iWpp5maGrmeYh5J&#10;pvIVVbhXZeOSdjwMW+qW6dkz2Cjq6Coq81n8DxJIpBGkBI8pjKkrp3HPqeMHa+sqxUrSUy1EcqyA&#10;SvJIAqjkhLXtwSSNh64dWx5ZllV4iVcgmdCz+FHr8ZuwCsSoA9T97m2A0Wc5o1HBlNLlfwiSTs1V&#10;URK0sunk6QBsp23B7bnGiqsxocqoYf8Am5p8wmPkpw4Ma9tRYAlbHArMsxrfAqJ4jJUVscChJlIg&#10;ePkkJGbAxkEjY3vYkXwSynM2np6WOLL5BLMBcVepGbYkqGvYEgbA2H1wUWvo/jUp6GmqaciYeJ8W&#10;qgAaSTsPMwBAHNsUs1yWmrJqc5RPTT+JK8zKxdPGHIUFTqABYnti7lJdYaqb+WLRxsoVtLK8rvx8&#10;5LMVHA3B+mIuopaetyN6aICjraV4pTUTl1Ejb6YyxvYEXsdVrgYF5dnWYVWaVlZUT5f40UGieqWx&#10;jnCjysy/1jg+thb0wW8TMurKCkahSMGFVCzCdIpJLbglbncgm/a+3rixkwzTOBWU1a8q+NJo8aY+&#10;dTGbalVT3U6fsd7Y15c0UTKlK0bqAECIGHFtRPCm23e2Epcwp62JoJHiBFiYozbwyOST6398TR1a&#10;CUxQ1ilmPyPN4hY9zZRiIx2mVoE1NYl1e59rAE7XxGtRFArHw2fWbsIQht9Tck4fC4eVlVasFD5U&#10;VPD29P8AwYfLSRRyq0yg3XcsoUD7m5P1ti4kIaKIxtHEgHIXf69gPviHNKWGsyaspY5zBJLC6LIj&#10;WZWI2sRwb+mPBKZHglbLc2q80p2VyfhoyVj8XkaVFrAHe9rYm6wr5q3pZos4gMnwUDQQ1Ut/ElkJ&#10;1Xvy29x6bnHlWXVU1C/xQWdYRfQV2Or132OPV/4fdXUmbQ0WV5yoWaOcmObwwWW44Q8r6k3H34x6&#10;hRLl9FUmplpKl4obWaonMjxFu7Ibi/v3B2wSq6paVIsxpaxamKsezRzJpDm1go/otaw7X9zhcvzW&#10;NK6TMI9SLJcTRpZzNpFt7f8AqL2PcbHcY08dRDWxLUQzq8T/ACFVJ+x9DizF5XsEe3qRbDvHQyMA&#10;w8g83oPvjlkR01xsCvrhBKGBKeYDuOP1wIzSD+YU0Mq1SwodSCQxgg6haxv2OBFXmVNUGSlefw5h&#10;cVVPKxDLbtb+n0tu1xa25xiqKgbLepEWjrpJKAtpRvGAWG4JCMqkAtfv72vtgxPlsZngrG1VVSSQ&#10;ZNIcM9/kkHZbAbDb74HVubZvl8E8MuVxZek8iuYknXztq2KG1kIsDY8jEmX9a5dLSfj1aFi5UrLQ&#10;qyk+q6Rufb/7xM2aUhzEQ5XQySMu89V5l033A0hSb+w4xBNVQvKqpLBK8xJM0iOZLX3UauLdyMI+&#10;XQVVC9NPPSUV3+elEhC+hYknUf2GB8eU1CVskDWaIC5ZYfEd/Q2B1Annc/YYc2VtJHAzosEELho2&#10;qRNHpN/yoQR+364vLUUzhpYJamolQGMt47RRqfQDfVsfQYpsZKYaqeGvUKCA8NIqE+o1kfqb3xcy&#10;pGq55ZZqSrkjcbiRSNZ7AuzAHf0Jwal+MhjWJ6hadJWCimgXzMPY7/8AbE0WV6kjEqlEb/07tIzn&#10;/MNhf23wQpfGV5UmQxj/ANMzoEFvbc/2x5C6DJc9rWkkVsvoa/8AHbVuyOxKjSOblzfFCRat4qaC&#10;iVKuWspRG1M86lkZG1EgncKSSNIIA3Pa2KzVZkqGrc2y0NMisaQy1HhKZLkyhEPzegFxe3piWCui&#10;znMJ56QyUtG4J8EvraU2UHUQVYjnbgm3OJbUkzCCurY8zhRvxVRFSeOO9kY1GmwAG1rC3FsVOq+n&#10;aV+n6hqagaIUirIVZPNKCfKHC3sSO5I4Nj2x57mXTk9MJ3gUeBEiymPXrNmUN8w8v++2I6KnmqqG&#10;OfMGmSIOFjkRbgMeFuTsTsf1xqemmiqOlayjZ2M/jB2SPlV+QN9bt+wxPnNTXPStV0y/DzTo6Tsj&#10;G0i2CgkdnsN+xwKy+gErLBSUlQ1Y7o0VQFJVCe/1NyfsMRx5V4mYyU1JNFaEESO0mgajzbuQCN7D&#10;nFmhyKSpzRBODK0jBFETBS/bg9vc7Y0knSwdJK+piaXRJo/xmaCWQfKC1grelgdt/pi3DlGbdQGm&#10;khWFKIMUESxPFCWtZtPhjcKO58x3w6fpuWhzcQz1lPT1EEOhJBqWLSfYi5vYjde3rbBZMgoKqAx5&#10;k0UCRzfg0uXi5kKpcu1gSTzxsOOTizk8GjLqmlkompaZrNG9VTsksqXJ0mwa1htfY798X4IgkDP8&#10;Ci0swUfhyyMwI7HWASePbbbA3MMvaSpRKN0pREQjh5Wmle/Yvc29wLfbnDYoIqaoelrC4nk5hoY5&#10;WZl5HmZ7C/fnFzL6OeoqZXy+lmyu26pLApff8+tvMBt2OCVPlUwzD4innlqgFAkkkW1nB2Ottydz&#10;2POLGYg0y/EvMZK0kBlnl8QyWN10i3lI7G18D67L6la6mq60JU1NPGyRJDOqF1IuL6rlzsL3HbFe&#10;mSvp/hkiqIIkJRHmkcmWMWGpVI2UH0sbYIZzWiKVlyuOMzxU7Ms09Ux1FjoW+oWBJvbi9sYs1WZZ&#10;JKi0MURkpkMdSYDrDxaxdtN9RK6rEWvbffBiHKyMxqUijFJLVLBOHWncK2lzrWzILn5WG2NpQ0ct&#10;HVUc9F4hmEZsgEdtJBOlgE1WB49MaQU88qC0y+OBa0cYuTbcsQNh7D9cTqk8SOJZ6e9rnxSB/wD0&#10;DYfc4gBlnBSSniljBudKggfXYD7b4ihSmp2KPT0sN/NplJY89gN8PUQO48CM6SbFo6TSCfq1sTEa&#10;ZgoE4YHZTLpUepOkHFSqangmQs7NIp2IZgLn1NuMVswzrL8uo2qcyeOGBBdjqI/T8x/bHlL/AMdK&#10;qDqVDLlcMeUB/MjxFpzH6hi2xOLFb/8AyCpHhkWlyFmVjZQ0+mw97DGO6l66zPreh8X+U09LFQfi&#10;JNCxZ0B2tdjuDbgemMnmXVWdpTqq1zNAr+IhZtVifUng+3a+GZbW5oIITBTxZhSAMXpRuhJPdQeb&#10;m4Hrgvl0NPTCOtjnOW10TaglUTGx4tyLWtfGs6a6pFBXvI0q5i0kf4ziTw9Q/wAzFrbcAkX3vgo3&#10;8Q/g2iaOrpvAhX/9eorfEXncWF9Xextg9lOd1HUlS1J0/wCDQ09QrSJWaGiMj8NoJBZyBv8Al2x6&#10;L0blUHTuVNSGV5ZnczT1MpN5HPfe9h2H++NIrqVDlnUf0lbajjiEFgVX1I7DFOaaN/MVd2QbA6f9&#10;8A6vqOulEi5dCBGhK+LUxn5hyAo2IHc32wJlzjMijtLUU86t5R8RssgJsStrabcWxks6zsVmd/y2&#10;jr3bw4FXxd/EJJFowy21Af1AbcXOKkpFEFy56jL3d2VHiMz7INzrN7j28tycaOikdoRJQZlGoAu7&#10;tGNyO4AI0A24Nz+uMxnee1ObTQJ4YeGORi0rRF4tRFriPlm39z74vJkdRl8IlHw1a+ksYGp28RWJ&#10;sDpU7EDseB2wU6SpPHoC9csMtUruZSsrKsZ7KVUXt7DDZ6ZXpkWOlrBGZQiRiUkG5JFgW2G1wBb6&#10;4uR5HUUrroOYRqXDNCKgaF3uNgT+/Bxbehipo2aVqmBpCC0hZS23ALE3H12w9oICwl8Bal7EGRal&#10;mluB21Xt9sKkciFGKyIgHytPpb9HB/UWxXGX0dTXGdA7SIDG4MT61vvcO1x+lu+Jkyiqo6hKjL6q&#10;pUqpGk+cEem/b7ffFiKrrYA0ldFBqsQlOhDSN35At9jgqmZUdYPARkdwmp1aMOQPS/8A84WLLKEy&#10;iqbL6ZHsQss1MqsPob48lrcjgfNM1qM6ZKWjZGkXVIumpdUNyQSDcM4A7bYdlFbSPJJFEY53q2Rm&#10;mljEpVDApPsLEsLnYG2ML/EB5/j3SGsiqYEBijpoTr8IXuT4pvdte5IO9/tgIMwrY8wiTMfiKI1E&#10;WmUPFs1rC4G3IABGNZlsk+bZrFS5jM0GWpA7xB1BYKvmYrYWW2x3uOw9cRtFWVdNXpDPHG+ZRRhy&#10;p8NSpF7rci6k3BHHpgTOMxr6RI0VJIwkdMz+GfwH3BGkbAgDt2F8Fs5y6mj8LKKNY/CQC1VJPGYF&#10;UbrcgHzncm9jwO2D+X9FTQZXVNl0HgtOPCXUR4lTG+9lF9yCLg/074qwZLU0nSM0lRrjqUpluiLb&#10;wgkpBVieD3tzvgq2Wmmy2EZdBDR07Kxasnd4/FPd41vYHzFQbcdsUaOjhyCsZJ6iOml8MtTLHTq5&#10;ZydtTEEEtyPYE7cY0OV5AlZm81RX5w/isgSWNKrySgjzbqE0CwsVtvi5UZTkdLGFikgSgoNW0xZa&#10;emLG53VrsTwFGKNRS0mZpTpHBNLDKPDjSFxG6LydI2C3O5sdlAud8VYTmGXZrNmtM9RJXSRCmQx6&#10;WVEUea7kWYfKS1gL4tNm0M0wp6qSSnqpYywtGpRe2ostlUk+lvrgJmIkgrcrgyx5pBNM1zHI0YkK&#10;j5Pm7778bY0DZFRITNWJHCrOACWIF99r6rnbnvgnG2VRok1LNDRxaQsjU8hWN/Y2G/PY33xTpsqp&#10;a6pnlpqpkkEjRmOmgIJUcBWbfccnBvNT/LYY3neGlpFOwmW+ry7D1Jvc3OJcuOc5jRRNFQPpcgrM&#10;wEKkW2Zhu37DArM5UpqxqXNaZpKiMCRWNeIUuDbUtlB5PG+BM8uaRZnakp1ZZI/xGnLAIttiDYMQ&#10;T92PHF8X4emqqWiiFTTiSm2dleBY7kXNlN9QTva+/cnFmm6YWZtLxWErXaNX8xAHyi5NhbsPU8YJ&#10;R9IZfTU16alFIWUjxUqRG6mxFyw37nBaiy4JHHEi7IoSWQOWeUf6za18GFkko6VUpoo6UXJbxCLf&#10;W5tfCxMJ6f8A5iuV1tdgjqgPvt2xYp/DgTRDGYwfRAQR6k7Yhqvh0l8eoqCiACyk2V/XbvimlZNU&#10;u/w9M9PGpIu0SrrHa24NsMNPU1BJmjljNr6Wfc+w3xFPDJCreBIus2BVZtJB9y18MWBwvniid03D&#10;O5Y7/wC+KFfPG1MYammp5Yma1prlWI7WUf74yPUXRvT2dRtHV0kUExa6S0tMUdj9SSbfUWwCp/4a&#10;5bls6S5cIqlY1bxY6xDIsrX2DbWFt7W74iz7prqGbLZMt6ey+gy2kmFyqy3ZwdyQxAtv7bDvjzeb&#10;pmu6SzBE6nyqskppzf8A5aotq9SrWKnnvvjU9H0dBQ14z7Jp6qSOnqA1ZR1sakxEbq1xZTvte218&#10;ajqzpih/iVnKT5Vnc1OKhA0dNJF4sSyDaxZflO/fASl/gl1Rk8i1VPDlGZpB5vCmUkP7EEC/64gz&#10;7orO83dWy/8Ah5/KpVF5THLpRj6qjbD7YLdL5J1TluTVdFmuUZkcueZZGNJIpcMDcaSCSL8EjfHs&#10;nTFPUvCk9XBV5ZTmnjWKiqHDNE4vqOq5Jvtudzg/MI4ATHcycnlmH37fXFObMKOn0x+IhnYX8Mvu&#10;Pcjkn7XwFqc4EkFQWpr6SfCZoN5SNyLblTt39CcAB1BTU2UyZdmlJIr3LQt463lN9VzoPlNz9+2+&#10;MrWUdVLmY/m8xWM+YqWY6rge1lsvAHccm2LWa5VlFIXSneJAWCR0sPnYgDbU27A/UccDFfKqdKLM&#10;Hp8rhb4+oYh2FOBJYWPlJuE779h72xfpqJXR45Ym8bS2mAxoQm9iSzbEe5398WKbK1oqLwFmjFQh&#10;ISWKch1a1/Lf05Nth233wxqtaKBYX+KkeTeSCOMojEbE61J8vHe/bnF9asQIxkynwFkUFpJG8ME8&#10;ALHcE7bXPPO+K0bCtggFbUR0wE6mSFZwvhaW2uuxG1hzc40K05ENQaOYzyOv4avpug7aQxBBt33w&#10;0NO5iNMKlWUshZQrEbeUkHg/TFifUtZqkpWcPEC5WEkkg3vf74pyRQtnbGSU+G8a+ZYiwP1AHzXt&#10;24xPSkwVYptR0nXbVAApBOxJJ+b2txhldHURUlLHHBFNJqAlVIAbrY334PbY4YVWpMMdbReDGI2V&#10;tcYYA7W2HHGxGHVM2ZUtZJHTP4KStrbwI9MnbbcbeW252++DWXzSVlGssdOaRm5E41sfe+q5x5fn&#10;sdFUdSSQV5eSP4kO7J5gVCho47ehIZj7Wxnqmgljnp5oVqqSGoPjq5TypqtqKqDsvkNgR2FgcZBR&#10;LntdTwQUyiOfxFULTGxI5IPrbf0Hpvjb0H8N0kno6iSrq5hRG1RLJIqquq9wpY21C/vfBiPpyipq&#10;+onRnZ2j8N4ijuShIuNKAlb7bAk79sAFy2WSSHL48sqZqpw4lrRBoMZF9KxGTTb/ADMeAPQYoSdL&#10;TZbX5YZcxo2V08UvARIQwFvD8PV5kuQNR2P0xFl3TVbV18kcjyiqjcSSZe6By23ChdiTuLW0qNyc&#10;baZM/r46dDkNDltMdT1Hwzqs0MSi5j1MbA2FtjexOwxJRRVctTTTZHRmbxoEeWiqtfhQi7FGD2sA&#10;DbZQb8XGJavKOpaeCTMa2uy9ZdSq80jKGldjvyCQN7BRawHBOFhyKVAgREn8NWllkkqAgIGxKq9z&#10;YDbYcC2J8top3SSny/J5aZnUk19crkMD3VdIU7d9gAL4lrI6ZIIaaoysU8tPH+F4EuoTt6qQDoHe&#10;wF98QZX07mOY5eVqoqeNFdo3qpJG1SrcX0qHBvcbk237Yv5jki0sAgyyvkqZEKr4EcaqFUHcXudN&#10;/U3+mB79KZZU/wDM1iZhSsH8P/l64SOQfmVyFCqNuMGNOQUtHBWQx1E0aEJCUU31cADbc/tgZUZj&#10;WZo6xUocJG4jgdpApabsu67gcsf3weqYgtHE1QC7ylQBFNqDseyDYAep9MCswzWnkjMlPORTJKIp&#10;aiG+p3/oVVuWI+tvXECTjK3jqqjJ51hlINQ0yl3QE2SzHdmNx5E/2wclyvPs0otdYlPRO7lo4wza&#10;4ktYAhWVS21zcmxNsDYOmWp5tWYQ1FbOo/DlRVRf+pbgrvtckj0wUTpIyhJJDRwvGoe0ILsrjg62&#10;uSRxe2LVOfhstqKvOo5IYaddbkwoIxt22ux9wPbEE1TWVjJ8BRzw2AYGcBSm3ZEuTtzcjm2I6Wrr&#10;8vP43TlLMXNiQ7Kzn1OpbfvtjQQ1lXNSCWmyWKCa9gZXUoD7ad2/bDqain1SVFTAKicmytKbIn0H&#10;YfbEi0UdgZ5YS172RzpH/SBi1DRQ+HZI3YDjayn9d8cIxGCGWUni0Qt++2El+IQRinS6d1vY/Qnc&#10;4jaCRYTrp6UMx3UI7bfW174gaNmTQ0SwjVwgJv8Aqf8AbDxG+lVaHSn9LRMS323/ANsMkSdtoqa5&#10;Y2MklwB9Bz+4wwZVD8MyT+KO1w6gH6j0wPnoXLKkL1syDsHO/wCgA/fEqZc8HmRJ0ta2l/Of1wkl&#10;MkiNDUU82luRJGrgj03NsUpuiciWrFWuXeFMPmentEWHo2lgCPax4wYoskoYaj+YUOXwQVD3XWkI&#10;DEfbbFtqWbxi7zyG/B2LKf0OHCALCVecg2J1NpBv7Xv/AGxU+FpqfXPV+JEECkyxJqufqBf9NsJ/&#10;OFiJFDQ19W4BIuoUH3u39sNnr6qojjjkoRHHOxUosoV1Fr3bi3Ftjis0MtW7x0VMlGFBXxvEWX7a&#10;fT1N74ESZWIpMwYUi1UyNfxiS0Udx/6aXPJJv9MUY6cZfUL8Jlk0db5Y2qmiJYj2Q3J3vwBjlmrh&#10;PNBPCutwTECCJ2PqLrp0+xA+uL+X5LIIhK1LR0kxUqHOnxHP9WlTYc+u/r2x0XSMFAs01BmccdXU&#10;gpNJIQ3lJBI2+g/74kbIaVIw8IpnkFldxTajKPVze5HsLYhfpxpPFmMgh7L8LAEIUHjzXt32GLcP&#10;T8wllqXzOsgheNQY52Ry9uzWXYewxOMkpGnSRYGnC2VLiRUJ53Bv9STiOPpzMIrMtTSg6ydKwlgo&#10;PAXWCB9hfFuDJ6yBSvklB3ILSftawB+2JZsurWRVpkjjUEXEgMgt7XHP1w4ZdVCI65VXUeIowPtc&#10;LizT5RHSkNChEg3uUFvrtycSmnqyrWe99wFAUf74iFHWb2jUkmxMlS1v0AxZp6N0T8VI2e9rh2GF&#10;qcuNVBJDKAEew8jspG97bYijyONWBlWOYDvKC7fqTjzinAfKuq2YamWFLE8i0ZH9sUqZR8VVLYaR&#10;ksstu2vYavrba/pjJIix5jQpGoVRPGtgLCxBuPvbG7zE+DSzJF5FjdyirsF/DHHpgRlcMUuRiaSN&#10;Hlsra2UFtWgm9/XGU6O//J9Tn+Zf85+Oo/5j8TbUfXHomT00H/FlbH4Meh52DLoFmCjygjvbt6YM&#10;5MinMqwlQToA47WAtiKuVZM9qEkUMsaLoVhcL9PTBWnVajLHknAldV8rOLkbepxj3Zpus8oSZjIv&#10;jfK5uNgbfpgzLDFOJJJ40kkNeELuoJK+lz29sX6uaWPL/wAOV0/ERfKxG1+MXVJahDMbsZdyeTuc&#10;CBGj53LG6KyaC2ki4vbm2LI8uVyFdidyR32wIpwEylkQBUfQWUbBrlb39b98Lm0jpW1Ol2Xw1Oix&#10;+W9729MZ2sqJxTRATSAICqgMfKCTcD64bLGgpiQigxRqqED5AeQPQY1WVwRFYyYkJMYBOkYNwwRN&#10;WRBokIQllBUeU+o9DgoFUlbgbn0wmZKGnowwBBkJIPewNsAqh3ShrZ1YrKJDaQHzDcd8YaWvq6qa&#10;IVNVPN4YmdPEkLaWF7EX4Pvj1DpZFj6Wy/w1CXpwx0i1yeTg4wBQ3F/rijIq2kGkW+mGqoEvA3GC&#10;ukKvlAG3bDIiTGSSTzzgdKzCrADED2OJG/wAe9+cVquRwiqHbTfi+2IZB+AD3J3OFgA+IZrb+uOk&#10;VWmOpQdu4wVpoIfCH4SfL/SMVKzy1Q07bdvpipMoluJAHFhs2+JKinhWBCsMYOkbhRgpTxR/DIdC&#10;3082xXRQalrgHY84t0+0Ztt5sSxxoiAoiqfYWwxmNzuefXEQYhWsT684qVCq80WtQ1xvcXxP4aGI&#10;jQtgbDbjFeSGIEWiQeb+kYnRQEkAAG4xNEiEgFVIsNrYe0MWsHw0v/pGOCKOFA37DCsB6Dk4RgNL&#10;bd8M4bbbcf2wqklTv3xw5OFsARYeuEHzfphG+a2Hj/DOETk/XCj5zh1hYbYc3GFX/EOP/9lQSwEC&#10;LQAUAAYACAAAACEAPlqpJwoBAAAVAgAAEwAAAAAAAAAAAAAAAAAAAAAAW0NvbnRlbnRfVHlwZXNd&#10;LnhtbFBLAQItABQABgAIAAAAIQA4/SH/1gAAAJQBAAALAAAAAAAAAAAAAAAAADsBAABfcmVscy8u&#10;cmVsc1BLAQItABQABgAIAAAAIQBUOMhYkgIAABwFAAAOAAAAAAAAAAAAAAAAADoCAABkcnMvZTJv&#10;RG9jLnhtbFBLAQItABQABgAIAAAAIQBYYLMbugAAACIBAAAZAAAAAAAAAAAAAAAAAPgEAABkcnMv&#10;X3JlbHMvZTJvRG9jLnhtbC5yZWxzUEsBAi0AFAAGAAgAAAAhAETlHhPbAAAABQEAAA8AAAAAAAAA&#10;AAAAAAAA6QUAAGRycy9kb3ducmV2LnhtbFBLAQItAAoAAAAAAAAAIQAimXIjXAEBAFwBAQAVAAAA&#10;AAAAAAAAAAAAAPEGAABkcnMvbWVkaWEvaW1hZ2UxLmpwZWdQSwUGAAAAAAYABgB9AQAAgAgBAAAA&#10;">
            <v:imagedata r:id="rId26" o:title=""/>
            <o:lock v:ext="edit" aspectratio="f"/>
          </v:shape>
        </w:pict>
      </w:r>
    </w:p>
    <w:p w:rsidR="00CE34ED" w:rsidRPr="008D7045" w:rsidRDefault="00CE34ED" w:rsidP="00FB6923">
      <w:pPr>
        <w:pStyle w:val="Subtitle"/>
        <w:pageBreakBefore/>
        <w:pBdr>
          <w:bottom w:val="single" w:sz="4" w:space="1" w:color="auto"/>
          <w:between w:val="single" w:sz="4" w:space="1" w:color="1F497D"/>
        </w:pBdr>
        <w:rPr>
          <w:color w:val="auto"/>
          <w:sz w:val="28"/>
        </w:rPr>
      </w:pPr>
      <w:r w:rsidRPr="008D7045">
        <w:rPr>
          <w:color w:val="auto"/>
          <w:sz w:val="28"/>
        </w:rPr>
        <w:t xml:space="preserve">Lire </w:t>
      </w:r>
      <w:r>
        <w:rPr>
          <w:color w:val="auto"/>
          <w:sz w:val="28"/>
        </w:rPr>
        <w:t>silencieusement</w:t>
      </w:r>
    </w:p>
    <w:p w:rsidR="00CE34ED" w:rsidRDefault="00CE34ED" w:rsidP="00EA6FC0">
      <w:pPr>
        <w:pStyle w:val="Heading2"/>
        <w:rPr>
          <w:shd w:val="clear" w:color="auto" w:fill="FFFFFF"/>
        </w:rPr>
      </w:pPr>
      <w:bookmarkStart w:id="96" w:name="_Toc343682142"/>
      <w:bookmarkStart w:id="97" w:name="_Toc343716071"/>
      <w:r>
        <w:rPr>
          <w:shd w:val="clear" w:color="auto" w:fill="FFFFFF"/>
        </w:rPr>
        <w:t xml:space="preserve">Les lutins </w:t>
      </w:r>
      <w:r w:rsidRPr="00A834C7">
        <w:rPr>
          <w:sz w:val="28"/>
        </w:rPr>
        <w:t xml:space="preserve">- </w:t>
      </w:r>
      <w:r>
        <w:rPr>
          <w:smallCaps/>
          <w:sz w:val="28"/>
        </w:rPr>
        <w:t>Grimm</w:t>
      </w:r>
      <w:r w:rsidRPr="00A834C7">
        <w:rPr>
          <w:smallCaps/>
          <w:sz w:val="28"/>
        </w:rPr>
        <w:t xml:space="preserve"> (</w:t>
      </w:r>
      <w:r>
        <w:rPr>
          <w:smallCaps/>
          <w:sz w:val="28"/>
        </w:rPr>
        <w:t>Allemagne</w:t>
      </w:r>
      <w:r w:rsidRPr="00A834C7">
        <w:rPr>
          <w:smallCaps/>
          <w:sz w:val="28"/>
        </w:rPr>
        <w:t>)</w:t>
      </w:r>
      <w:bookmarkEnd w:id="96"/>
      <w:bookmarkEnd w:id="97"/>
    </w:p>
    <w:p w:rsidR="00CE34ED" w:rsidRDefault="00CE34ED" w:rsidP="00EA6FC0">
      <w:r>
        <w:tab/>
        <w:t>Il était un cordonnier qui, par suite de malheurs, était devenu si pauvre, qu'il ne lui restait plus de cuir que pour une seule paire de souliers. Le soir il le tailla afin de faire les souliers le lendemain matin ; puis, comme il avait une bonne conscience, il se coucha tranquillement, fit sa prière et s'endormit. Le lendemain, à son lever, il allait se mettre au travail, quand il trouva la paire de souliers toute faite sur sa table. Grande fut sa surprise; il ne savait ce que cela voulait dire. Il prit les souliers et les considéra de tous côtés; ils étaient si bien faits qu'il n'y avait pas un seul point de manqué; c'était un vrai chef-d'œuvre.</w:t>
      </w:r>
    </w:p>
    <w:p w:rsidR="00CE34ED" w:rsidRDefault="00CE34ED" w:rsidP="00EA6FC0">
      <w:r>
        <w:tab/>
        <w:t>Il entra dans la boutique un chaland</w:t>
      </w:r>
      <w:r>
        <w:rPr>
          <w:rStyle w:val="FootnoteReference"/>
        </w:rPr>
        <w:footnoteReference w:id="70"/>
      </w:r>
      <w:r>
        <w:t>, auquel ces souliers plurent tant qu'il les paya plus cher que de coutume, et qu'avec cet argent le cordonnier put se procurer du cuir pour deux autres paires. Il le tailla le soir même et s'apprêtait à y travailler le lendemain matin, quand il les trouva tout faits à son réveil ; et cette fois encore les chalands ne manquèrent pas, et, avec l'argent qu'il en tira, il put acheter du cuir pour quatre autres paires. Le lendemain matin, les quatre paires étaient prêtes, et enfin tout ce qu'il taillait le soir était toujours terminé le matin suivant; de façon qu'il trouva l'aisance et devint presque riche.</w:t>
      </w:r>
    </w:p>
    <w:p w:rsidR="00CE34ED" w:rsidRDefault="00CE34ED" w:rsidP="00EA6FC0">
      <w:r>
        <w:tab/>
        <w:t>Un soir, aux environs de Noël, comme il venait de tailler son cuir et qu'il allait se coucher, il dit à sa femme : « Si nous veillions cette nuit pour voir ceux qui nous aident ainsi? ». La femme y consentit, et, laissant une chandelle allumée, ils se cachèrent dans la garde-robe, derrière les vêtements accrochés, et, attendirent. Quand minuit sonna, deux jolis petits nains tout nus entrèrent dans la chambre, se placèrent à l'établi du cordonnier, et, prenant le cuir taillé dans leurs petites mains, se mirent à piquer, à coudre abattre avec tant d'adresse et de promptitude qu'on n'y pouvait rien comprendre. Ils travaillèrent sans relâche jusqu'à ce que l'ouvrage fut terminé, et alors ils disparurent tout d'un coup.</w:t>
      </w:r>
    </w:p>
    <w:p w:rsidR="00CE34ED" w:rsidRDefault="00CE34ED" w:rsidP="00EA6FC0">
      <w:r>
        <w:tab/>
        <w:t xml:space="preserve">Le lendemain, la femme dit: « Ces petits nains nous ont enrichis; il faut nous montrer reconnaissants. Ils doivent mourir de froid, à courir ainsi tout nus sans rien sur le corps. Sais-tu? je vais leur coudre à chacun chemise, habit, veste et culotte et leur tricoter une paire de bas ; toi, fais-leur à chacun une paire de souliers. ». </w:t>
      </w:r>
    </w:p>
    <w:p w:rsidR="00CE34ED" w:rsidRDefault="00CE34ED" w:rsidP="00EA6FC0">
      <w:r>
        <w:tab/>
        <w:t>L'homme approuva fort cet avis; et le soir, quand tout fut prêt, ils placèrent ces présents sur la table au lieu de cuir taillé, et se cachèrent encore pour voir comment les nains prendraient la chose. A minuit, ils arrivèrent, et ils allaient se mettre au travail, quand, au lieu du cuir, ils trouvèrent sur la table les jolis petits vêtements. Ils témoignèrent d'abord un étonnent qui bientôt fit place à une grande joie. Ils passèrent vivement les habits et se mirent à chanter :</w:t>
      </w:r>
    </w:p>
    <w:p w:rsidR="00CE34ED" w:rsidRDefault="00CE34ED" w:rsidP="00EA6FC0">
      <w:r>
        <w:tab/>
        <w:t>- Ne sommes-nous pas de jolis garçons ? Adieu cuir, souliers et chaussons !</w:t>
      </w:r>
    </w:p>
    <w:p w:rsidR="00CE34ED" w:rsidRDefault="00CE34ED" w:rsidP="00EA6FC0">
      <w:r>
        <w:tab/>
        <w:t>Puis ils commencèrent à danser et à sauter pardessus les chaises et les bancs, enfin, tout en dansant ils gagnèrent la porte. A partir de ce moment, on ne les revit plus ; mais le cordonnier continua d'être heureux le reste de ses jours, et tout ce qu'il entreprenait lui tournait à bien.</w:t>
      </w:r>
    </w:p>
    <w:p w:rsidR="00CE34ED" w:rsidRPr="00B90314" w:rsidRDefault="00CE34ED" w:rsidP="00EA6FC0"/>
    <w:p w:rsidR="00CE34ED" w:rsidRDefault="00CE34ED" w:rsidP="0045647D">
      <w:pPr>
        <w:pStyle w:val="Heading2"/>
        <w:rPr>
          <w:shd w:val="clear" w:color="auto" w:fill="FFFFFF"/>
        </w:rPr>
      </w:pPr>
      <w:bookmarkStart w:id="98" w:name="_Toc343682143"/>
      <w:bookmarkStart w:id="99" w:name="_Toc343716072"/>
      <w:r>
        <w:rPr>
          <w:shd w:val="clear" w:color="auto" w:fill="FFFFFF"/>
        </w:rPr>
        <w:t xml:space="preserve">Aladin et la lampe merveilleuse </w:t>
      </w:r>
      <w:r w:rsidRPr="00EA6FC0">
        <w:rPr>
          <w:smallCaps/>
          <w:sz w:val="28"/>
        </w:rPr>
        <w:t xml:space="preserve">- Conte </w:t>
      </w:r>
      <w:bookmarkEnd w:id="93"/>
      <w:r w:rsidRPr="00EA6FC0">
        <w:rPr>
          <w:smallCaps/>
          <w:sz w:val="28"/>
        </w:rPr>
        <w:t>arabo-perse</w:t>
      </w:r>
      <w:bookmarkEnd w:id="98"/>
      <w:bookmarkEnd w:id="99"/>
    </w:p>
    <w:p w:rsidR="00CE34ED" w:rsidRDefault="00CE34ED" w:rsidP="00EA6FC0">
      <w:r>
        <w:tab/>
        <w:t>Aladin fut soudain tiré de sa stupeur par une voix qui criait :</w:t>
      </w:r>
    </w:p>
    <w:p w:rsidR="00CE34ED" w:rsidRDefault="00CE34ED" w:rsidP="00EA6FC0">
      <w:pPr>
        <w:rPr>
          <w:rStyle w:val="apple-converted-space"/>
          <w:rFonts w:ascii="Verdana" w:hAnsi="Verdana"/>
          <w:color w:val="5C5C5C"/>
          <w:sz w:val="17"/>
          <w:szCs w:val="17"/>
        </w:rPr>
      </w:pPr>
      <w:r>
        <w:tab/>
        <w:t>- La lampe, la lampe Aladin, apporte moi la lampe !</w:t>
      </w:r>
    </w:p>
    <w:p w:rsidR="00CE34ED" w:rsidRDefault="00CE34ED" w:rsidP="00EA6FC0">
      <w:r w:rsidRPr="00EA6FC0">
        <w:tab/>
        <w:t>Le garçon regarda tout autour de lui et finit par apercevoir une vieille lampe à huile posée sur un coffre. Elle semblait bien terne au milieu de toutes ces richesses. Pourquoi l'étranger voulait-il cette lampe sans valeur alors que la caverne renfermait un immense trésor ? C'était sans doute un magicien...</w:t>
      </w:r>
    </w:p>
    <w:p w:rsidR="00CE34ED" w:rsidRDefault="00CE34ED" w:rsidP="00EA6FC0">
      <w:r>
        <w:tab/>
        <w:t>Aladin, inquiet, prit la lampe et remonta lentement vers la surface.</w:t>
      </w:r>
    </w:p>
    <w:p w:rsidR="00CE34ED" w:rsidRDefault="00CE34ED" w:rsidP="00EA6FC0">
      <w:pPr>
        <w:rPr>
          <w:rStyle w:val="apple-converted-space"/>
          <w:rFonts w:ascii="Verdana" w:hAnsi="Verdana"/>
          <w:color w:val="5C5C5C"/>
          <w:sz w:val="17"/>
          <w:szCs w:val="17"/>
        </w:rPr>
      </w:pPr>
      <w:r>
        <w:tab/>
        <w:t>- Vas-tu te dépêcher ! reprit l'homme, donne-moi la lampe !</w:t>
      </w:r>
    </w:p>
    <w:p w:rsidR="00CE34ED" w:rsidRDefault="00CE34ED" w:rsidP="00EA6FC0">
      <w:r>
        <w:tab/>
        <w:t>- Aider moi à sortir, répondit Aladin.</w:t>
      </w:r>
    </w:p>
    <w:p w:rsidR="00CE34ED" w:rsidRDefault="00CE34ED" w:rsidP="00EA6FC0">
      <w:r>
        <w:tab/>
        <w:t>- Donne-moi la lampe d'abord ! Hurla l'étranger.</w:t>
      </w:r>
    </w:p>
    <w:p w:rsidR="00CE34ED" w:rsidRDefault="00CE34ED" w:rsidP="00EA6FC0">
      <w:r>
        <w:tab/>
        <w:t>Inquiet, Aladin mit la lampe dans sa poche et redescendit les marches sans répondre.</w:t>
      </w:r>
    </w:p>
    <w:p w:rsidR="00CE34ED" w:rsidRDefault="00CE34ED" w:rsidP="00EA6FC0">
      <w:r>
        <w:tab/>
        <w:t>- Et bien puisque tu t'y plais tant, reste ici pour l'éternité !</w:t>
      </w:r>
    </w:p>
    <w:p w:rsidR="00CE34ED" w:rsidRDefault="00CE34ED" w:rsidP="00EA6FC0">
      <w:r>
        <w:tab/>
        <w:t>Et, de rage, l'homme fit rouler la lourde pierre sur l'étroite ouverture.</w:t>
      </w:r>
    </w:p>
    <w:p w:rsidR="00CE34ED" w:rsidRDefault="00CE34ED" w:rsidP="00EA6FC0">
      <w:pPr>
        <w:rPr>
          <w:rStyle w:val="apple-converted-space"/>
          <w:rFonts w:ascii="Verdana" w:hAnsi="Verdana"/>
          <w:color w:val="5C5C5C"/>
          <w:sz w:val="17"/>
          <w:szCs w:val="17"/>
        </w:rPr>
      </w:pPr>
      <w:r>
        <w:tab/>
        <w:t>Perdu, seul dans le noir, Aladin se tordait les mains de chagrin et de désespoir.</w:t>
      </w:r>
      <w:r>
        <w:rPr>
          <w:rStyle w:val="apple-converted-space"/>
          <w:rFonts w:ascii="Verdana" w:hAnsi="Verdana"/>
          <w:color w:val="5C5C5C"/>
          <w:sz w:val="17"/>
          <w:szCs w:val="17"/>
        </w:rPr>
        <w:t> </w:t>
      </w:r>
      <w:r>
        <w:br/>
        <w:t>Soudain l'anneau qu'il portait au doigt se mit à briller. Une imposante créature apparut, avec des yeux comme des flammes. Il était plus grand qu'un géant. Sa voix fit trembler la caverne :</w:t>
      </w:r>
    </w:p>
    <w:p w:rsidR="00CE34ED" w:rsidRDefault="00CE34ED" w:rsidP="00FB6923">
      <w:r>
        <w:tab/>
        <w:t>- Je suis le génie de l'anneau. Parle et j'obéirai !</w:t>
      </w:r>
    </w:p>
    <w:p w:rsidR="00CE34ED" w:rsidRDefault="00CE34ED" w:rsidP="00FB6923">
      <w:r>
        <w:tab/>
        <w:t>- Je veux rentrer chez moi, murmura Aladin.</w:t>
      </w:r>
    </w:p>
    <w:p w:rsidR="00CE34ED" w:rsidRDefault="00CE34ED" w:rsidP="00FB6923">
      <w:r>
        <w:tab/>
        <w:t>Aussitôt, Aladin se retrouva auprès de sa mère, à qui il raconta son étrange aventure. Comme elle refusait de le croire, le garçon lui donna la vielle lampe. Alors, tout en l'écoutant, elle commença à astiquer la lampe pour lui donner un peu d'éclat pour pouvoir la revendre au marché.</w:t>
      </w:r>
    </w:p>
    <w:p w:rsidR="00CE34ED" w:rsidRDefault="00CE34ED" w:rsidP="00FB6923">
      <w:r>
        <w:tab/>
        <w:t>Quand elle eut frotté trois fois, il sortit de la lampe, au milieu d'une épaisse fumée, un autre génie encore plus effrayant que celui de l'anneau.</w:t>
      </w:r>
    </w:p>
    <w:p w:rsidR="00CE34ED" w:rsidRDefault="00CE34ED" w:rsidP="00FB6923">
      <w:r>
        <w:tab/>
        <w:t>- Je suis le génie de la lampe, parle et j'obéirai !</w:t>
      </w:r>
    </w:p>
    <w:p w:rsidR="00CE34ED" w:rsidRDefault="00CE34ED" w:rsidP="00FB6923">
      <w:r>
        <w:tab/>
        <w:t>A partir de ce jour, Aladin et sa mère ne manquèrent plus de rien. Quels que fussent leurs désirs, le génie les exauçait sur le champ. Ils devinrent même les personnes les plus riches et les plus généreuses de la région.</w:t>
      </w:r>
    </w:p>
    <w:p w:rsidR="00CE34ED" w:rsidRDefault="00CE34ED" w:rsidP="00FB6923">
      <w:pPr>
        <w:rPr>
          <w:rStyle w:val="apple-converted-space"/>
          <w:rFonts w:ascii="Verdana" w:hAnsi="Verdana"/>
          <w:color w:val="5C5C5C"/>
          <w:sz w:val="17"/>
          <w:szCs w:val="17"/>
        </w:rPr>
      </w:pPr>
      <w:r>
        <w:tab/>
        <w:t>Les années passèrent. Aladin était maintenant un grand et beau jeune homme. Un matin, au marché, il croisa Badroulboudour, la fille du Sultan. Il en tomba fou amoureux. Après l'avoir mis à l'épreuve, le Sultan finit par accorder la main de la princesse à Aladin. Il y eut un somptueux mariage, puis Aladin et Badroulboudour s'en allèrent habiter un magnifique palais que le génie avait fait surgir dans la nuit. Un jour que la princesse était seule au palais, un étrange marchand s'arrêta sous sa fenêtre.</w:t>
      </w:r>
    </w:p>
    <w:p w:rsidR="00CE34ED" w:rsidRDefault="00CE34ED" w:rsidP="00FB6923">
      <w:pPr>
        <w:rPr>
          <w:rStyle w:val="apple-converted-space"/>
          <w:rFonts w:ascii="Verdana" w:hAnsi="Verdana"/>
          <w:color w:val="5C5C5C"/>
          <w:sz w:val="17"/>
          <w:szCs w:val="17"/>
        </w:rPr>
      </w:pPr>
      <w:r>
        <w:tab/>
        <w:t>- J'échange vos vielles lampes contre des neuves criait-il.</w:t>
      </w:r>
    </w:p>
    <w:p w:rsidR="00CE34ED" w:rsidRDefault="00CE34ED" w:rsidP="00FB6923">
      <w:r>
        <w:tab/>
        <w:t>- La princesse le prit pour un fou, mais comme il insistait et qu'elle ignorait le secret du génie, elle alla chercher la vieille lampe et l'échangea au marchand.</w:t>
      </w:r>
    </w:p>
    <w:p w:rsidR="00CE34ED" w:rsidRDefault="00CE34ED" w:rsidP="00FB6923">
      <w:pPr>
        <w:rPr>
          <w:rStyle w:val="apple-converted-space"/>
          <w:rFonts w:ascii="Verdana" w:hAnsi="Verdana"/>
          <w:color w:val="5C5C5C"/>
          <w:sz w:val="17"/>
          <w:szCs w:val="17"/>
        </w:rPr>
      </w:pPr>
      <w:r>
        <w:tab/>
        <w:t>Celui-ci n'était autre que le mauvais magicien qui ayant appris qu'un ancien mendiant du nom d'Aladin épousait une princesse, il se doutait bien qu'il ne pouvait s'agir que d'une affaire de génie. Aussitôt le magicien frotta la lampe trois fois et, sous le regard effrayée de Badroulboudour, fit apparaître le génie.</w:t>
      </w:r>
    </w:p>
    <w:p w:rsidR="00CE34ED" w:rsidRDefault="00CE34ED" w:rsidP="00FB6923">
      <w:pPr>
        <w:rPr>
          <w:rStyle w:val="apple-converted-space"/>
          <w:rFonts w:ascii="Verdana" w:hAnsi="Verdana"/>
          <w:color w:val="5C5C5C"/>
          <w:sz w:val="17"/>
          <w:szCs w:val="17"/>
        </w:rPr>
      </w:pPr>
      <w:r>
        <w:tab/>
        <w:t>- Je suis le génie de la lampe parle et je t'obéirai.</w:t>
      </w:r>
    </w:p>
    <w:p w:rsidR="00CE34ED" w:rsidRDefault="00CE34ED" w:rsidP="00FB6923">
      <w:pPr>
        <w:rPr>
          <w:rStyle w:val="apple-converted-space"/>
          <w:rFonts w:ascii="Verdana" w:hAnsi="Verdana"/>
          <w:color w:val="5C5C5C"/>
          <w:sz w:val="17"/>
          <w:szCs w:val="17"/>
        </w:rPr>
      </w:pPr>
      <w:r>
        <w:tab/>
        <w:t>- Je suis le magicien noir, ton nouveau maître. Tu dois m'obéir en tout.</w:t>
      </w:r>
    </w:p>
    <w:p w:rsidR="00CE34ED" w:rsidRDefault="00CE34ED" w:rsidP="00FB6923">
      <w:r>
        <w:tab/>
        <w:t>- Oui mon maître, commande que je t'obéisse.</w:t>
      </w:r>
    </w:p>
    <w:p w:rsidR="00CE34ED" w:rsidRDefault="00CE34ED" w:rsidP="00FB6923">
      <w:r>
        <w:tab/>
        <w:t>Le magicien ordonna au génie de les transporter, lui, la princesse et le palais dans un pays très lointain au-delà des mers.</w:t>
      </w:r>
    </w:p>
    <w:p w:rsidR="00CE34ED" w:rsidRDefault="00CE34ED" w:rsidP="00CD5DC9">
      <w:r>
        <w:tab/>
        <w:t>La disparition de la princesse Badroulboudour, plongea Aladin dans une grande tristesse.</w:t>
      </w:r>
    </w:p>
    <w:p w:rsidR="00CE34ED" w:rsidRDefault="00CE34ED" w:rsidP="00FB6923">
      <w:pPr>
        <w:rPr>
          <w:rStyle w:val="apple-converted-space"/>
          <w:rFonts w:ascii="Verdana" w:hAnsi="Verdana"/>
          <w:color w:val="5C5C5C"/>
          <w:sz w:val="17"/>
          <w:szCs w:val="17"/>
        </w:rPr>
      </w:pPr>
      <w:r>
        <w:tab/>
        <w:t>Le sultan voyant que le palais et sa fille avaient disparu commanda que l'on jette Aladin dans un cachot et que l'on lui coupe la tête le lendemain matin. Dans le sombre cachot, en se tordant les mains de désespoir Aladin se souvint de l'anneau. Une fois encore, il eut recours au génie de l'anneau.</w:t>
      </w:r>
    </w:p>
    <w:p w:rsidR="00CE34ED" w:rsidRDefault="00CE34ED" w:rsidP="00FB6923">
      <w:r>
        <w:rPr>
          <w:rStyle w:val="apple-converted-space"/>
          <w:rFonts w:ascii="Verdana" w:hAnsi="Verdana"/>
          <w:color w:val="5C5C5C"/>
          <w:sz w:val="17"/>
          <w:szCs w:val="17"/>
        </w:rPr>
        <w:tab/>
      </w:r>
      <w:r>
        <w:t>- Emmène-moi où se trouve ma bien aimée, lui demanda-t-il, je ne peux vivre sans elle.</w:t>
      </w:r>
      <w:r>
        <w:rPr>
          <w:rStyle w:val="apple-converted-space"/>
          <w:rFonts w:ascii="Verdana" w:hAnsi="Verdana"/>
          <w:color w:val="5C5C5C"/>
          <w:sz w:val="17"/>
          <w:szCs w:val="17"/>
        </w:rPr>
        <w:t> </w:t>
      </w:r>
      <w:r>
        <w:br/>
        <w:t>En un éclair, Aladin se retrouva dans la cuisine de son palais. Devant lui Badroulboudour préparait le repas du magicien.</w:t>
      </w:r>
    </w:p>
    <w:p w:rsidR="00CE34ED" w:rsidRDefault="00CE34ED" w:rsidP="00FB6923">
      <w:pPr>
        <w:rPr>
          <w:rStyle w:val="apple-converted-space"/>
          <w:rFonts w:ascii="Verdana" w:hAnsi="Verdana"/>
          <w:color w:val="5C5C5C"/>
          <w:sz w:val="17"/>
          <w:szCs w:val="17"/>
        </w:rPr>
      </w:pPr>
      <w:r>
        <w:tab/>
        <w:t>- Aladin, toi ici ?</w:t>
      </w:r>
    </w:p>
    <w:p w:rsidR="00CE34ED" w:rsidRDefault="00CE34ED" w:rsidP="00FB6923">
      <w:r>
        <w:tab/>
        <w:t>- Vite mon amour, prends cette poudre et mets la dans le repas du magicien ! Aie confiance en moi.</w:t>
      </w:r>
    </w:p>
    <w:p w:rsidR="00CE34ED" w:rsidRDefault="00CE34ED" w:rsidP="00FB6923">
      <w:r>
        <w:tab/>
        <w:t>Ainsi on entendit bientôt les ronflements du mauvais magicien, vaincu par le somnifère.</w:t>
      </w:r>
    </w:p>
    <w:p w:rsidR="00CE34ED" w:rsidRDefault="00CE34ED" w:rsidP="00FB6923">
      <w:r>
        <w:tab/>
        <w:t>Aladin s'empara de la lampe et fit surgir le génie. Il lui ordonna de les ramener au plus vite dans leur pays. Le sultan pleura de joie en retrouvant sa fille et son gendre. Toute la ville célébra le retour d'Aladin et de la princesse par de grandes fêtes qui durèrent tout un mois. Quant au méchant magicien, il fut chassé du royaume et l'on n’entendit plus jamais parler de lui.</w:t>
      </w:r>
    </w:p>
    <w:p w:rsidR="00CE34ED" w:rsidRDefault="00CE34ED" w:rsidP="00FB6923"/>
    <w:p w:rsidR="00CE34ED" w:rsidRDefault="00CE34ED" w:rsidP="00982150">
      <w:pPr>
        <w:jc w:val="center"/>
      </w:pPr>
      <w:r w:rsidRPr="00031FF2">
        <w:rPr>
          <w:noProof/>
          <w:lang w:eastAsia="fr-FR"/>
        </w:rPr>
        <w:pict>
          <v:shape id="Image 22" o:spid="_x0000_i1043" type="#_x0000_t75" alt="http://www.glamiz.com/images/articles/1966-0-lampe-aladin-.jpg" style="width:113.25pt;height:1in;visibility:visible">
            <v:imagedata r:id="rId27" o:title="" croptop="19111f" cropbottom="17776f"/>
          </v:shape>
        </w:pict>
      </w:r>
    </w:p>
    <w:p w:rsidR="00CE34ED" w:rsidRPr="008D7045" w:rsidRDefault="00CE34ED" w:rsidP="00B90314">
      <w:pPr>
        <w:pStyle w:val="Heading1"/>
      </w:pPr>
      <w:bookmarkStart w:id="100" w:name="_Toc343682144"/>
      <w:bookmarkStart w:id="101" w:name="_Toc343716073"/>
      <w:bookmarkStart w:id="102" w:name="_Toc343267884"/>
      <w:bookmarkEnd w:id="100"/>
      <w:bookmarkEnd w:id="101"/>
    </w:p>
    <w:p w:rsidR="00CE34ED" w:rsidRPr="008D7045" w:rsidRDefault="00CE34ED" w:rsidP="00B90314">
      <w:pPr>
        <w:pStyle w:val="Subtitle"/>
        <w:pBdr>
          <w:bottom w:val="single" w:sz="4" w:space="1" w:color="auto"/>
          <w:between w:val="single" w:sz="4" w:space="1" w:color="1F497D"/>
        </w:pBdr>
        <w:rPr>
          <w:color w:val="auto"/>
          <w:sz w:val="28"/>
        </w:rPr>
      </w:pPr>
      <w:r w:rsidRPr="008D7045">
        <w:rPr>
          <w:color w:val="auto"/>
          <w:sz w:val="28"/>
        </w:rPr>
        <w:t>Lire à voix haute</w:t>
      </w:r>
    </w:p>
    <w:p w:rsidR="00CE34ED" w:rsidRDefault="00CE34ED" w:rsidP="009131F4">
      <w:pPr>
        <w:pStyle w:val="Heading2"/>
        <w:rPr>
          <w:shd w:val="clear" w:color="auto" w:fill="FFFFFF"/>
        </w:rPr>
      </w:pPr>
      <w:bookmarkStart w:id="103" w:name="_Toc343267881"/>
      <w:bookmarkStart w:id="104" w:name="_Toc343682145"/>
      <w:bookmarkStart w:id="105" w:name="_Toc343716074"/>
      <w:r>
        <w:rPr>
          <w:shd w:val="clear" w:color="auto" w:fill="FFFFFF"/>
        </w:rPr>
        <w:t xml:space="preserve">Le chat </w:t>
      </w:r>
      <w:bookmarkEnd w:id="103"/>
      <w:r w:rsidRPr="00A834C7">
        <w:rPr>
          <w:sz w:val="28"/>
        </w:rPr>
        <w:t xml:space="preserve">- </w:t>
      </w:r>
      <w:r>
        <w:rPr>
          <w:smallCaps/>
          <w:sz w:val="28"/>
        </w:rPr>
        <w:t>Charles Baudelaire</w:t>
      </w:r>
      <w:bookmarkEnd w:id="104"/>
      <w:bookmarkEnd w:id="105"/>
    </w:p>
    <w:p w:rsidR="00CE34ED" w:rsidRDefault="00CE34ED" w:rsidP="00FB6923">
      <w:pPr>
        <w:spacing w:after="0"/>
        <w:ind w:left="357"/>
      </w:pPr>
      <w:r>
        <w:t xml:space="preserve">De sa fourrure blonde et brune </w:t>
      </w:r>
    </w:p>
    <w:p w:rsidR="00CE34ED" w:rsidRDefault="00CE34ED" w:rsidP="00FB6923">
      <w:pPr>
        <w:spacing w:after="0"/>
        <w:ind w:left="357"/>
      </w:pPr>
      <w:r>
        <w:t>Sort un parfum si doux, qu'un soir</w:t>
      </w:r>
    </w:p>
    <w:p w:rsidR="00CE34ED" w:rsidRDefault="00CE34ED" w:rsidP="00FB6923">
      <w:pPr>
        <w:spacing w:after="0"/>
        <w:ind w:left="357"/>
      </w:pPr>
      <w:r>
        <w:t>J'en fus embaumé, pour l'avoir</w:t>
      </w:r>
    </w:p>
    <w:p w:rsidR="00CE34ED" w:rsidRDefault="00CE34ED" w:rsidP="00FB6923">
      <w:pPr>
        <w:spacing w:after="0"/>
        <w:ind w:left="357"/>
      </w:pPr>
      <w:r>
        <w:t>Caressée une fois, rien qu'une.</w:t>
      </w:r>
    </w:p>
    <w:p w:rsidR="00CE34ED" w:rsidRDefault="00CE34ED" w:rsidP="00FB6923">
      <w:pPr>
        <w:spacing w:after="0"/>
        <w:ind w:left="357"/>
      </w:pPr>
    </w:p>
    <w:p w:rsidR="00CE34ED" w:rsidRDefault="00CE34ED" w:rsidP="00FB6923">
      <w:pPr>
        <w:spacing w:after="0"/>
        <w:ind w:left="357"/>
      </w:pPr>
      <w:r>
        <w:t xml:space="preserve">C'est l'esprit familier du lieu ; </w:t>
      </w:r>
    </w:p>
    <w:p w:rsidR="00CE34ED" w:rsidRDefault="00CE34ED" w:rsidP="00FB6923">
      <w:pPr>
        <w:spacing w:after="0"/>
        <w:ind w:left="357"/>
      </w:pPr>
      <w:r>
        <w:t>Il juge, il préside, il inspire</w:t>
      </w:r>
    </w:p>
    <w:p w:rsidR="00CE34ED" w:rsidRDefault="00CE34ED" w:rsidP="00FB6923">
      <w:pPr>
        <w:spacing w:after="0"/>
        <w:ind w:left="357"/>
      </w:pPr>
      <w:r>
        <w:t>Toutes choses dans son empire ;</w:t>
      </w:r>
    </w:p>
    <w:p w:rsidR="00CE34ED" w:rsidRDefault="00CE34ED" w:rsidP="00FB6923">
      <w:pPr>
        <w:spacing w:after="0"/>
        <w:ind w:left="357"/>
      </w:pPr>
      <w:r>
        <w:t>Peut-être est-il fée, est-il dieu ?</w:t>
      </w:r>
    </w:p>
    <w:p w:rsidR="00CE34ED" w:rsidRDefault="00CE34ED" w:rsidP="00FB6923">
      <w:pPr>
        <w:spacing w:after="0"/>
        <w:ind w:left="357"/>
      </w:pPr>
    </w:p>
    <w:p w:rsidR="00CE34ED" w:rsidRDefault="00CE34ED" w:rsidP="00FB6923">
      <w:pPr>
        <w:spacing w:after="0"/>
        <w:ind w:left="357"/>
      </w:pPr>
      <w:r>
        <w:t>Quand mes yeux, vers ce chat que j'aime</w:t>
      </w:r>
    </w:p>
    <w:p w:rsidR="00CE34ED" w:rsidRDefault="00CE34ED" w:rsidP="00FB6923">
      <w:pPr>
        <w:spacing w:after="0"/>
        <w:ind w:left="357"/>
      </w:pPr>
      <w:r>
        <w:t>Tirés comme par un aimant</w:t>
      </w:r>
    </w:p>
    <w:p w:rsidR="00CE34ED" w:rsidRDefault="00CE34ED" w:rsidP="00FB6923">
      <w:pPr>
        <w:spacing w:after="0"/>
        <w:ind w:left="357"/>
      </w:pPr>
      <w:r>
        <w:t>Se retournent docilement</w:t>
      </w:r>
    </w:p>
    <w:p w:rsidR="00CE34ED" w:rsidRDefault="00CE34ED" w:rsidP="00FB6923">
      <w:pPr>
        <w:spacing w:after="0"/>
        <w:ind w:left="357"/>
      </w:pPr>
      <w:r>
        <w:t>Et que je regarde en moi-même</w:t>
      </w:r>
    </w:p>
    <w:p w:rsidR="00CE34ED" w:rsidRDefault="00CE34ED" w:rsidP="00FB6923">
      <w:pPr>
        <w:spacing w:after="0"/>
        <w:ind w:left="357"/>
      </w:pPr>
    </w:p>
    <w:p w:rsidR="00CE34ED" w:rsidRDefault="00CE34ED" w:rsidP="00FB6923">
      <w:pPr>
        <w:spacing w:after="0"/>
        <w:ind w:left="357"/>
      </w:pPr>
      <w:r>
        <w:t>Je vois avec étonnement</w:t>
      </w:r>
    </w:p>
    <w:p w:rsidR="00CE34ED" w:rsidRDefault="00CE34ED" w:rsidP="00FB6923">
      <w:pPr>
        <w:spacing w:after="0"/>
        <w:ind w:left="357"/>
      </w:pPr>
      <w:r>
        <w:t>Le feu de ses prunelles pâles,</w:t>
      </w:r>
    </w:p>
    <w:p w:rsidR="00CE34ED" w:rsidRDefault="00CE34ED" w:rsidP="00FB6923">
      <w:pPr>
        <w:spacing w:after="0"/>
        <w:ind w:left="357"/>
      </w:pPr>
      <w:r>
        <w:t>Clairs fanaux, vivantes opales,</w:t>
      </w:r>
    </w:p>
    <w:p w:rsidR="00CE34ED" w:rsidRDefault="00CE34ED" w:rsidP="00FB6923">
      <w:pPr>
        <w:spacing w:after="0"/>
        <w:ind w:left="357"/>
      </w:pPr>
      <w:r>
        <w:t>Qui me contemplent fixement.</w:t>
      </w:r>
    </w:p>
    <w:p w:rsidR="00CE34ED" w:rsidRDefault="00CE34ED" w:rsidP="00FB6923">
      <w:pPr>
        <w:spacing w:after="0"/>
        <w:ind w:left="357"/>
      </w:pPr>
    </w:p>
    <w:p w:rsidR="00CE34ED" w:rsidRPr="00B90314" w:rsidRDefault="00CE34ED" w:rsidP="00FB6923">
      <w:pPr>
        <w:spacing w:after="0"/>
        <w:ind w:left="357"/>
      </w:pPr>
      <w:r w:rsidRPr="00031FF2">
        <w:rPr>
          <w:noProof/>
          <w:lang w:eastAsia="fr-FR"/>
        </w:rPr>
        <w:pict>
          <v:shape id="Image 18" o:spid="_x0000_i1044" type="#_x0000_t75" alt="http://catalogue.drouot.com/images/perso/phare/LOT/62/4347/70.jpg" style="width:190.5pt;height:204.75pt;visibility:visible">
            <v:imagedata r:id="rId28" o:title=""/>
          </v:shape>
        </w:pict>
      </w:r>
    </w:p>
    <w:p w:rsidR="00CE34ED" w:rsidRPr="008D7045" w:rsidRDefault="00CE34ED" w:rsidP="00FB6923">
      <w:pPr>
        <w:pStyle w:val="Subtitle"/>
        <w:pageBreakBefore/>
        <w:pBdr>
          <w:bottom w:val="single" w:sz="4" w:space="1" w:color="auto"/>
          <w:between w:val="single" w:sz="4" w:space="1" w:color="1F497D"/>
        </w:pBdr>
        <w:rPr>
          <w:color w:val="auto"/>
          <w:sz w:val="28"/>
        </w:rPr>
      </w:pPr>
      <w:r w:rsidRPr="008D7045">
        <w:rPr>
          <w:color w:val="auto"/>
          <w:sz w:val="28"/>
        </w:rPr>
        <w:t xml:space="preserve">Lire </w:t>
      </w:r>
      <w:r>
        <w:rPr>
          <w:color w:val="auto"/>
          <w:sz w:val="28"/>
        </w:rPr>
        <w:t>silencieusement</w:t>
      </w:r>
    </w:p>
    <w:p w:rsidR="00CE34ED" w:rsidRPr="00B90314" w:rsidRDefault="00CE34ED" w:rsidP="00B90314">
      <w:pPr>
        <w:pStyle w:val="Heading2"/>
        <w:rPr>
          <w:rStyle w:val="Heading1Char"/>
          <w:b/>
          <w:bCs/>
          <w:sz w:val="36"/>
          <w:shd w:val="clear" w:color="auto" w:fill="auto"/>
        </w:rPr>
      </w:pPr>
      <w:bookmarkStart w:id="106" w:name="_Toc343682146"/>
      <w:bookmarkStart w:id="107" w:name="_Toc343716075"/>
      <w:r w:rsidRPr="00B90314">
        <w:rPr>
          <w:rStyle w:val="Heading1Char"/>
          <w:b/>
          <w:bCs/>
          <w:sz w:val="36"/>
          <w:shd w:val="clear" w:color="auto" w:fill="auto"/>
        </w:rPr>
        <w:t xml:space="preserve">Le Maître Chat ou Le Chat Botté </w:t>
      </w:r>
      <w:r w:rsidRPr="00B479C3">
        <w:rPr>
          <w:smallCaps/>
          <w:sz w:val="28"/>
        </w:rPr>
        <w:t>- Charles Perrault</w:t>
      </w:r>
      <w:bookmarkEnd w:id="102"/>
      <w:bookmarkEnd w:id="106"/>
      <w:bookmarkEnd w:id="107"/>
    </w:p>
    <w:p w:rsidR="00CE34ED" w:rsidRPr="006A1EF7" w:rsidRDefault="00CE34ED" w:rsidP="00B479C3">
      <w:r>
        <w:tab/>
      </w:r>
      <w:r w:rsidRPr="006A1EF7">
        <w:t>Un meunier ne laissa pour tous biens, à trois enfants qu’il avait, que son moulin, son âne et son chat. Les partages furent bientôt faits : ni le notaire, ni le procureur n’y furent point appelés. Ils auraient eu bientôt mangé tout le pauvre patrimoine. L’aîné eut le moulin, le second eut l’âne, et le plus jeune n’eut que le chat. Ce dernier ne pouvait se consoler d’avoir un si pauvre lot :</w:t>
      </w:r>
    </w:p>
    <w:p w:rsidR="00CE34ED" w:rsidRPr="006A1EF7" w:rsidRDefault="00CE34ED" w:rsidP="003757BA">
      <w:pPr>
        <w:rPr>
          <w:lang w:eastAsia="fr-FR"/>
        </w:rPr>
      </w:pPr>
      <w:r w:rsidRPr="006A1EF7">
        <w:rPr>
          <w:lang w:eastAsia="fr-FR"/>
        </w:rPr>
        <w:t>« Mes frères, disait-il, pourront gagner leur vie honnêtement en se mettant ensemble ; pour moi, lorsque j’aurai mangé mon chat, et que je me serai fait un manchon de sa peau, il faudra que je meure de faim. »</w:t>
      </w:r>
    </w:p>
    <w:p w:rsidR="00CE34ED" w:rsidRPr="006A1EF7" w:rsidRDefault="00CE34ED" w:rsidP="003757BA">
      <w:pPr>
        <w:rPr>
          <w:lang w:eastAsia="fr-FR"/>
        </w:rPr>
      </w:pPr>
      <w:r w:rsidRPr="006A1EF7">
        <w:rPr>
          <w:lang w:eastAsia="fr-FR"/>
        </w:rPr>
        <w:t>Le Chat, qui entendait ce discours, mais qui n’en fit pas semblant, lui dit d’un air posé et sérieux :</w:t>
      </w:r>
    </w:p>
    <w:p w:rsidR="00CE34ED" w:rsidRDefault="00CE34ED" w:rsidP="003757BA">
      <w:pPr>
        <w:rPr>
          <w:lang w:eastAsia="fr-FR"/>
        </w:rPr>
      </w:pPr>
      <w:r w:rsidRPr="006A1EF7">
        <w:rPr>
          <w:lang w:eastAsia="fr-FR"/>
        </w:rPr>
        <w:t>« Ne vous affligez point, mon maître, vous n’avez qu’à me donner un sac et me faire faire une paire de bottes pour aller dans les broussailles, et vous verrez que vous n’êtes pas si mal partagé que vous croyez. »</w:t>
      </w:r>
    </w:p>
    <w:p w:rsidR="00CE34ED" w:rsidRPr="006A1EF7" w:rsidRDefault="00CE34ED" w:rsidP="003757BA">
      <w:pPr>
        <w:rPr>
          <w:lang w:eastAsia="fr-FR"/>
        </w:rPr>
      </w:pPr>
      <w:r w:rsidRPr="006A1EF7">
        <w:rPr>
          <w:lang w:eastAsia="fr-FR"/>
        </w:rPr>
        <w:t>Quoique le maître du Chat ne fît pas grand fond là-dessus, il lui avait vu faire tant de tours de souplesse pour prendre des rats et des souris, comme quand il se pendait par les pieds, ou qu’il se cachait dans la farine pour faire le mort, qu’il ne désespéra pas d’en être secouru dans la misère.</w:t>
      </w:r>
    </w:p>
    <w:p w:rsidR="00CE34ED" w:rsidRPr="006A1EF7" w:rsidRDefault="00CE34ED" w:rsidP="003757BA">
      <w:pPr>
        <w:rPr>
          <w:lang w:eastAsia="fr-FR"/>
        </w:rPr>
      </w:pPr>
      <w:r w:rsidRPr="006A1EF7">
        <w:rPr>
          <w:lang w:eastAsia="fr-FR"/>
        </w:rPr>
        <w:t>Lorsque le Chat eut ce qu’il avait demandé, il se botta bravement, et, mettant son sac à son cou, il en prit les cordons avec ses deux pattes de devant, et s’en alla dans une garenne où il y avait grand nombre de lapins. Il mit du son et des laiterons dans son sac, et s’étendant comme s’il eût été mort, attendit que quelque jeune lapin, peu instruit encore des ruses de ce monde, vînt se fourrer dans son sac pour manger ce qu’il y avait mis. À peine fut-il couché, qu’il eut contentement : un jeune étourdi de lapin entra dans son sac, et le maître Chat, tirant aussitôt les cordons, le prit et le tua sans miséricorde.</w:t>
      </w:r>
    </w:p>
    <w:p w:rsidR="00CE34ED" w:rsidRPr="006A1EF7" w:rsidRDefault="00CE34ED" w:rsidP="003757BA">
      <w:pPr>
        <w:rPr>
          <w:lang w:eastAsia="fr-FR"/>
        </w:rPr>
      </w:pPr>
      <w:r w:rsidRPr="006A1EF7">
        <w:rPr>
          <w:lang w:eastAsia="fr-FR"/>
        </w:rPr>
        <w:t>Tout glorieux de sa proie, il s’en alla chez le roi et demanda à lui parler. On le fit monter à l’appartement de Sa Majesté, où étant entré, il fit une grande révérence au roi, et lui dit :</w:t>
      </w:r>
    </w:p>
    <w:p w:rsidR="00CE34ED" w:rsidRPr="006A1EF7" w:rsidRDefault="00CE34ED" w:rsidP="003757BA">
      <w:pPr>
        <w:rPr>
          <w:lang w:eastAsia="fr-FR"/>
        </w:rPr>
      </w:pPr>
      <w:r w:rsidRPr="006A1EF7">
        <w:rPr>
          <w:lang w:eastAsia="fr-FR"/>
        </w:rPr>
        <w:t>« Voilà, sire, un lapin de garenne que monsieur le marquis de Carabas (c’était le nom qu’il lui prit en gré de donner à son maître) m’a chargé de vous présenter de sa part.</w:t>
      </w:r>
    </w:p>
    <w:p w:rsidR="00CE34ED" w:rsidRPr="006A1EF7" w:rsidRDefault="00CE34ED" w:rsidP="003757BA">
      <w:pPr>
        <w:rPr>
          <w:lang w:eastAsia="fr-FR"/>
        </w:rPr>
      </w:pPr>
      <w:r w:rsidRPr="006A1EF7">
        <w:rPr>
          <w:lang w:eastAsia="fr-FR"/>
        </w:rPr>
        <w:t>— Dis à ton maître, répondit le roi, que je le remercie et qu’il me fait plaisir. »</w:t>
      </w:r>
    </w:p>
    <w:p w:rsidR="00CE34ED" w:rsidRPr="006A1EF7" w:rsidRDefault="00CE34ED" w:rsidP="003757BA">
      <w:pPr>
        <w:rPr>
          <w:lang w:eastAsia="fr-FR"/>
        </w:rPr>
      </w:pPr>
      <w:r w:rsidRPr="006A1EF7">
        <w:rPr>
          <w:lang w:eastAsia="fr-FR"/>
        </w:rPr>
        <w:t>Une autre fois, il alla se cacher dans un blé, tenant toujours son sac ouvert, et lorsque deux perdrix y furent entrées, il tira les cordons et les prit toutes deux. Il alla ensuite les présenter au roi, comme il avait fait du lapin de garenne. Le roi reçut encore avec plaisir les deux perdrix, et lui fit donner boire.</w:t>
      </w:r>
    </w:p>
    <w:p w:rsidR="00CE34ED" w:rsidRPr="006A1EF7" w:rsidRDefault="00CE34ED" w:rsidP="003757BA">
      <w:pPr>
        <w:rPr>
          <w:lang w:eastAsia="fr-FR"/>
        </w:rPr>
      </w:pPr>
      <w:r w:rsidRPr="006A1EF7">
        <w:rPr>
          <w:lang w:eastAsia="fr-FR"/>
        </w:rPr>
        <w:t>Le Chat continua ainsi, pendant deux ou trois mois, à porter de temps en temps au roi du gibier de la chasse de son maître. Un jour qu’il sut que le roi devait aller à la promenade, sur le bord de la rivière, avec sa fille, la plus belle princesse du monde, il dit à son maître :</w:t>
      </w:r>
    </w:p>
    <w:p w:rsidR="00CE34ED" w:rsidRPr="006A1EF7" w:rsidRDefault="00CE34ED" w:rsidP="003757BA">
      <w:pPr>
        <w:rPr>
          <w:lang w:eastAsia="fr-FR"/>
        </w:rPr>
      </w:pPr>
      <w:r w:rsidRPr="006A1EF7">
        <w:rPr>
          <w:lang w:eastAsia="fr-FR"/>
        </w:rPr>
        <w:t>« Si vous voulez suivre mon conseil, votre fortune est faite : vous n’avez qu’à vous baigner dans la rivière, à l’endroit que je vous montrerai, et ensuite me laisser faire. »</w:t>
      </w:r>
    </w:p>
    <w:p w:rsidR="00CE34ED" w:rsidRPr="006A1EF7" w:rsidRDefault="00CE34ED" w:rsidP="003757BA">
      <w:pPr>
        <w:rPr>
          <w:lang w:eastAsia="fr-FR"/>
        </w:rPr>
      </w:pPr>
      <w:r w:rsidRPr="006A1EF7">
        <w:rPr>
          <w:lang w:eastAsia="fr-FR"/>
        </w:rPr>
        <w:t>Le marquis de Carabas fit ce que son chat lui conseillait, sans savoir à quoi cela serait bon. Dans le temps qu’il se baignait, le roi vint à passer, et le Chat se mit à crier de toute</w:t>
      </w:r>
      <w:r>
        <w:rPr>
          <w:lang w:eastAsia="fr-FR"/>
        </w:rPr>
        <w:t>s</w:t>
      </w:r>
      <w:r w:rsidRPr="006A1EF7">
        <w:rPr>
          <w:lang w:eastAsia="fr-FR"/>
        </w:rPr>
        <w:t xml:space="preserve"> ses forces :</w:t>
      </w:r>
    </w:p>
    <w:p w:rsidR="00CE34ED" w:rsidRPr="006A1EF7" w:rsidRDefault="00CE34ED" w:rsidP="003757BA">
      <w:pPr>
        <w:rPr>
          <w:lang w:eastAsia="fr-FR"/>
        </w:rPr>
      </w:pPr>
      <w:r w:rsidRPr="006A1EF7">
        <w:rPr>
          <w:lang w:eastAsia="fr-FR"/>
        </w:rPr>
        <w:t xml:space="preserve">« Au secours ! </w:t>
      </w:r>
      <w:r>
        <w:rPr>
          <w:lang w:eastAsia="fr-FR"/>
        </w:rPr>
        <w:t>A</w:t>
      </w:r>
      <w:r w:rsidRPr="006A1EF7">
        <w:rPr>
          <w:lang w:eastAsia="fr-FR"/>
        </w:rPr>
        <w:t xml:space="preserve">u secours ! </w:t>
      </w:r>
      <w:r>
        <w:rPr>
          <w:lang w:eastAsia="fr-FR"/>
        </w:rPr>
        <w:t>V</w:t>
      </w:r>
      <w:r w:rsidRPr="006A1EF7">
        <w:rPr>
          <w:lang w:eastAsia="fr-FR"/>
        </w:rPr>
        <w:t>oilà monsieur le marquis de Carabas qui se noie ! »</w:t>
      </w:r>
    </w:p>
    <w:p w:rsidR="00CE34ED" w:rsidRPr="006A1EF7" w:rsidRDefault="00CE34ED" w:rsidP="003757BA">
      <w:pPr>
        <w:rPr>
          <w:lang w:eastAsia="fr-FR"/>
        </w:rPr>
      </w:pPr>
      <w:r w:rsidRPr="006A1EF7">
        <w:rPr>
          <w:lang w:eastAsia="fr-FR"/>
        </w:rPr>
        <w:t>À ce cri, le roi mit la tête à la portière, et, reconnaissant le Chat qui lui avait apporté tant de fois du gibier, il ordonna à ses gardes qu’on allât vite au secours de monsieur le marquis de Carabas.</w:t>
      </w:r>
    </w:p>
    <w:p w:rsidR="00CE34ED" w:rsidRPr="006A1EF7" w:rsidRDefault="00CE34ED" w:rsidP="003757BA">
      <w:pPr>
        <w:rPr>
          <w:lang w:eastAsia="fr-FR"/>
        </w:rPr>
      </w:pPr>
      <w:r w:rsidRPr="006A1EF7">
        <w:rPr>
          <w:lang w:eastAsia="fr-FR"/>
        </w:rPr>
        <w:t>Pendant qu’on retirait le pauvre marquis de la rivière, le Chat s’approcha du carrosse et dit au roi, que dans le temps que son maître se baignait, il était venu des voleurs qui avaient emporté ses habits, quoiqu’il eût crié au voleur ! de toute ses forces ; le drôle les avait cachés sous une grosse pierre.</w:t>
      </w:r>
    </w:p>
    <w:p w:rsidR="00CE34ED" w:rsidRPr="006A1EF7" w:rsidRDefault="00CE34ED" w:rsidP="003757BA">
      <w:pPr>
        <w:rPr>
          <w:lang w:eastAsia="fr-FR"/>
        </w:rPr>
      </w:pPr>
      <w:r w:rsidRPr="006A1EF7">
        <w:rPr>
          <w:lang w:eastAsia="fr-FR"/>
        </w:rPr>
        <w:t>Le roi ordonna aussitôt aux officiers de sa garde-robe d’aller quérir un de ses plus beaux habits pour monsieur le marquis de Carabas. Le roi lui fit mille caresses, et comme les beaux habits qu’on venait de lui donner relevaient sa bonne mine (car il était beau et bien fait de sa personne), la fille du roi le trouva fort à son gré, et le marquis de Carabas ne lui eut pas jeté deux ou trois regards, fort respectueux et un peu tendres, qu’elle en devint amoureuse à la folie.</w:t>
      </w:r>
    </w:p>
    <w:p w:rsidR="00CE34ED" w:rsidRPr="006A1EF7" w:rsidRDefault="00CE34ED" w:rsidP="003757BA">
      <w:pPr>
        <w:rPr>
          <w:lang w:eastAsia="fr-FR"/>
        </w:rPr>
      </w:pPr>
      <w:r w:rsidRPr="006A1EF7">
        <w:rPr>
          <w:lang w:eastAsia="fr-FR"/>
        </w:rPr>
        <w:t>Le roi voulut qu’il montât dans son carrosse et qu’il fût de la promenade. Le Chat, ravi de voir que son dessein commençait à réussir, prit les devants, et ayant rencontré des paysans qui fauchaient un pré, il leur dit :</w:t>
      </w:r>
    </w:p>
    <w:p w:rsidR="00CE34ED" w:rsidRPr="006A1EF7" w:rsidRDefault="00CE34ED" w:rsidP="003757BA">
      <w:pPr>
        <w:rPr>
          <w:lang w:eastAsia="fr-FR"/>
        </w:rPr>
      </w:pPr>
      <w:r w:rsidRPr="006A1EF7">
        <w:rPr>
          <w:lang w:eastAsia="fr-FR"/>
        </w:rPr>
        <w:t>« Bonnes gens qui fauchez, si vous ne dites au roi que le pré que vous fauchez appartient à monsieur le marquis de Carabas, vous serez tous hachés menu comme chair à pâté. »</w:t>
      </w:r>
    </w:p>
    <w:p w:rsidR="00CE34ED" w:rsidRPr="006A1EF7" w:rsidRDefault="00CE34ED" w:rsidP="003757BA">
      <w:pPr>
        <w:rPr>
          <w:lang w:eastAsia="fr-FR"/>
        </w:rPr>
      </w:pPr>
      <w:r w:rsidRPr="006A1EF7">
        <w:rPr>
          <w:lang w:eastAsia="fr-FR"/>
        </w:rPr>
        <w:t>Le roi ne manqua pas à demander aux faucheurs à qui était ce pré qu’il</w:t>
      </w:r>
      <w:r>
        <w:rPr>
          <w:lang w:eastAsia="fr-FR"/>
        </w:rPr>
        <w:t>s</w:t>
      </w:r>
      <w:r w:rsidRPr="006A1EF7">
        <w:rPr>
          <w:lang w:eastAsia="fr-FR"/>
        </w:rPr>
        <w:t xml:space="preserve"> fauchaient :</w:t>
      </w:r>
    </w:p>
    <w:p w:rsidR="00CE34ED" w:rsidRPr="006A1EF7" w:rsidRDefault="00CE34ED" w:rsidP="003757BA">
      <w:pPr>
        <w:rPr>
          <w:lang w:eastAsia="fr-FR"/>
        </w:rPr>
      </w:pPr>
      <w:r w:rsidRPr="006A1EF7">
        <w:rPr>
          <w:lang w:eastAsia="fr-FR"/>
        </w:rPr>
        <w:t>« C’est à monsieur le marquis de Carabas », dirent-ils tous ensemble, car la menace du chat leur avait fait peur.</w:t>
      </w:r>
    </w:p>
    <w:p w:rsidR="00CE34ED" w:rsidRPr="006A1EF7" w:rsidRDefault="00CE34ED" w:rsidP="003757BA">
      <w:pPr>
        <w:rPr>
          <w:lang w:eastAsia="fr-FR"/>
        </w:rPr>
      </w:pPr>
      <w:r w:rsidRPr="006A1EF7">
        <w:rPr>
          <w:lang w:eastAsia="fr-FR"/>
        </w:rPr>
        <w:t>« Vous avez là un bel héritage, dit le roi au marquis de Carabas.</w:t>
      </w:r>
    </w:p>
    <w:p w:rsidR="00CE34ED" w:rsidRPr="006A1EF7" w:rsidRDefault="00CE34ED" w:rsidP="003757BA">
      <w:pPr>
        <w:rPr>
          <w:lang w:eastAsia="fr-FR"/>
        </w:rPr>
      </w:pPr>
      <w:r w:rsidRPr="006A1EF7">
        <w:rPr>
          <w:lang w:eastAsia="fr-FR"/>
        </w:rPr>
        <w:t>— Vous voyez, sire, répondit le marquis ; c’est un pré qui ne manque point de rapporter abondamment toutes les années. »</w:t>
      </w:r>
    </w:p>
    <w:p w:rsidR="00CE34ED" w:rsidRPr="006A1EF7" w:rsidRDefault="00CE34ED" w:rsidP="003757BA">
      <w:pPr>
        <w:rPr>
          <w:lang w:eastAsia="fr-FR"/>
        </w:rPr>
      </w:pPr>
      <w:r w:rsidRPr="006A1EF7">
        <w:rPr>
          <w:lang w:eastAsia="fr-FR"/>
        </w:rPr>
        <w:t>Le maître Chat, qui allait toujours devant, rencontra des moissonneurs et leur dit :</w:t>
      </w:r>
    </w:p>
    <w:p w:rsidR="00CE34ED" w:rsidRPr="006A1EF7" w:rsidRDefault="00CE34ED" w:rsidP="003757BA">
      <w:pPr>
        <w:rPr>
          <w:lang w:eastAsia="fr-FR"/>
        </w:rPr>
      </w:pPr>
      <w:r w:rsidRPr="006A1EF7">
        <w:rPr>
          <w:lang w:eastAsia="fr-FR"/>
        </w:rPr>
        <w:t>« Bonnes gens qui moissonnez, si vous ne dites que tous ces blés appartiennent à monsieur le marquis de Carabas, vous serez tous hachés menu comme chair à pâté. »</w:t>
      </w:r>
    </w:p>
    <w:p w:rsidR="00CE34ED" w:rsidRPr="006A1EF7" w:rsidRDefault="00CE34ED" w:rsidP="003757BA">
      <w:pPr>
        <w:rPr>
          <w:lang w:eastAsia="fr-FR"/>
        </w:rPr>
      </w:pPr>
      <w:r w:rsidRPr="006A1EF7">
        <w:rPr>
          <w:lang w:eastAsia="fr-FR"/>
        </w:rPr>
        <w:t>Le roi, qui passa un moment après, voulut savoir à qui appartenaient tous les blés qu’il voyait.</w:t>
      </w:r>
    </w:p>
    <w:p w:rsidR="00CE34ED" w:rsidRPr="006A1EF7" w:rsidRDefault="00CE34ED" w:rsidP="003757BA">
      <w:pPr>
        <w:rPr>
          <w:lang w:eastAsia="fr-FR"/>
        </w:rPr>
      </w:pPr>
      <w:r w:rsidRPr="006A1EF7">
        <w:rPr>
          <w:lang w:eastAsia="fr-FR"/>
        </w:rPr>
        <w:t>« C’est à monsieur le marquis de Carabas », répondirent les moissonneurs ; et le roi s’en réjouit encore avec le marquis. Le Chat, qui allait devant le carrosse, disait toujours la même chose à tous ceux qu’il rencontrait, et le roi était étonné des grands biens de monsieur le marquis de Carabas.</w:t>
      </w:r>
    </w:p>
    <w:p w:rsidR="00CE34ED" w:rsidRPr="006A1EF7" w:rsidRDefault="00CE34ED" w:rsidP="003757BA">
      <w:pPr>
        <w:rPr>
          <w:lang w:eastAsia="fr-FR"/>
        </w:rPr>
      </w:pPr>
      <w:r w:rsidRPr="006A1EF7">
        <w:rPr>
          <w:lang w:eastAsia="fr-FR"/>
        </w:rPr>
        <w:t>Le maître Chat arriva enfin dans un beau château, dont le maître était un ogre, le plus riche qu’on ait jamais vu ; car toutes les terres par où le roi avait passé étaient de la dépendance de ce château.</w:t>
      </w:r>
    </w:p>
    <w:p w:rsidR="00CE34ED" w:rsidRPr="006A1EF7" w:rsidRDefault="00CE34ED" w:rsidP="003757BA">
      <w:pPr>
        <w:rPr>
          <w:lang w:eastAsia="fr-FR"/>
        </w:rPr>
      </w:pPr>
      <w:r w:rsidRPr="006A1EF7">
        <w:rPr>
          <w:lang w:eastAsia="fr-FR"/>
        </w:rPr>
        <w:t>Le Chat, qui eut soin de s’informer qui était cet ogre et ce qu’il savait faire, demanda à lui parler, disant qu’il n’avait pas voulu passer si près de son château sans avoir l’honneur de lui faire la révérence. L’ogre le reçut aussi civilement que le peut un ogre et le fit reposer.</w:t>
      </w:r>
    </w:p>
    <w:p w:rsidR="00CE34ED" w:rsidRPr="006A1EF7" w:rsidRDefault="00CE34ED" w:rsidP="003757BA">
      <w:pPr>
        <w:rPr>
          <w:lang w:eastAsia="fr-FR"/>
        </w:rPr>
      </w:pPr>
      <w:r w:rsidRPr="006A1EF7">
        <w:rPr>
          <w:lang w:eastAsia="fr-FR"/>
        </w:rPr>
        <w:t>« On m’a assuré, dit le Chat, que vous aviez le don de vous changer en toutes sortes d’animaux ; que vous pouviez, par exemple, vous transformer en lion, en éléphant.</w:t>
      </w:r>
    </w:p>
    <w:p w:rsidR="00CE34ED" w:rsidRPr="006A1EF7" w:rsidRDefault="00CE34ED" w:rsidP="003757BA">
      <w:pPr>
        <w:rPr>
          <w:lang w:eastAsia="fr-FR"/>
        </w:rPr>
      </w:pPr>
      <w:r w:rsidRPr="006A1EF7">
        <w:rPr>
          <w:lang w:eastAsia="fr-FR"/>
        </w:rPr>
        <w:t>— Cela est vrai, répondit l’ogre brusquement, et, pour vous le montrer, vous m’allez voir devenir lion. »</w:t>
      </w:r>
    </w:p>
    <w:p w:rsidR="00CE34ED" w:rsidRPr="006A1EF7" w:rsidRDefault="00CE34ED" w:rsidP="003757BA">
      <w:pPr>
        <w:rPr>
          <w:lang w:eastAsia="fr-FR"/>
        </w:rPr>
      </w:pPr>
      <w:r w:rsidRPr="006A1EF7">
        <w:rPr>
          <w:lang w:eastAsia="fr-FR"/>
        </w:rPr>
        <w:t>Le Chat fut si effrayé de voir un lion devant lui, qu’il gagna aussitôt les gouttières, non sans peine et sans péril, à cause de ses bottes, qui ne valaient rien pour marcher sur les tuiles.</w:t>
      </w:r>
    </w:p>
    <w:p w:rsidR="00CE34ED" w:rsidRPr="006A1EF7" w:rsidRDefault="00CE34ED" w:rsidP="003757BA">
      <w:pPr>
        <w:rPr>
          <w:lang w:eastAsia="fr-FR"/>
        </w:rPr>
      </w:pPr>
      <w:r w:rsidRPr="006A1EF7">
        <w:rPr>
          <w:lang w:eastAsia="fr-FR"/>
        </w:rPr>
        <w:t>Quelque temps après, le Chat, ayant vu que l’ogre avait quitté sa première forme, descendit et avoua qu’il avait eu bien peur.</w:t>
      </w:r>
    </w:p>
    <w:p w:rsidR="00CE34ED" w:rsidRPr="006A1EF7" w:rsidRDefault="00CE34ED" w:rsidP="003757BA">
      <w:pPr>
        <w:rPr>
          <w:lang w:eastAsia="fr-FR"/>
        </w:rPr>
      </w:pPr>
      <w:r w:rsidRPr="006A1EF7">
        <w:rPr>
          <w:lang w:eastAsia="fr-FR"/>
        </w:rPr>
        <w:t>« On m’a assuré encore, dit le Chat, mais je ne saurais le croire, que vous aviez aussi le pouvoir de prendre la forme des plus petits animaux, par exemple de vous changer en un rat, en une souris ; je vous avoue que je tiens cela tout à fait impossible.</w:t>
      </w:r>
    </w:p>
    <w:p w:rsidR="00CE34ED" w:rsidRPr="006A1EF7" w:rsidRDefault="00CE34ED" w:rsidP="003757BA">
      <w:pPr>
        <w:rPr>
          <w:lang w:eastAsia="fr-FR"/>
        </w:rPr>
      </w:pPr>
      <w:r w:rsidRPr="006A1EF7">
        <w:rPr>
          <w:lang w:eastAsia="fr-FR"/>
        </w:rPr>
        <w:t>— Impossible ! reprit l’ogre ; vous allez voir. »</w:t>
      </w:r>
    </w:p>
    <w:p w:rsidR="00CE34ED" w:rsidRPr="006A1EF7" w:rsidRDefault="00CE34ED" w:rsidP="003757BA">
      <w:pPr>
        <w:rPr>
          <w:lang w:eastAsia="fr-FR"/>
        </w:rPr>
      </w:pPr>
      <w:r w:rsidRPr="006A1EF7">
        <w:rPr>
          <w:lang w:eastAsia="fr-FR"/>
        </w:rPr>
        <w:t>Et en même temps il se changea en une souris, qui se mit à courir sur le plancher. Le Chat ne l’eut pas plus tôt aperçue, qu’il se jeta dessus et la mangea.</w:t>
      </w:r>
    </w:p>
    <w:p w:rsidR="00CE34ED" w:rsidRPr="006A1EF7" w:rsidRDefault="00CE34ED" w:rsidP="003757BA">
      <w:pPr>
        <w:rPr>
          <w:lang w:eastAsia="fr-FR"/>
        </w:rPr>
      </w:pPr>
      <w:r w:rsidRPr="006A1EF7">
        <w:rPr>
          <w:lang w:eastAsia="fr-FR"/>
        </w:rPr>
        <w:t>Cependant le roi, qui vit en passant le beau château de l’ogre, voulut entrer dedans.</w:t>
      </w:r>
    </w:p>
    <w:p w:rsidR="00CE34ED" w:rsidRPr="006A1EF7" w:rsidRDefault="00CE34ED" w:rsidP="003757BA">
      <w:pPr>
        <w:rPr>
          <w:lang w:eastAsia="fr-FR"/>
        </w:rPr>
      </w:pPr>
      <w:r w:rsidRPr="006A1EF7">
        <w:rPr>
          <w:lang w:eastAsia="fr-FR"/>
        </w:rPr>
        <w:t>Le Chat, qui entendit le bruit du carrosse, qui passait sur le pont-levis, courut au-devant et dit au roi :</w:t>
      </w:r>
    </w:p>
    <w:p w:rsidR="00CE34ED" w:rsidRPr="006A1EF7" w:rsidRDefault="00CE34ED" w:rsidP="003757BA">
      <w:pPr>
        <w:rPr>
          <w:lang w:eastAsia="fr-FR"/>
        </w:rPr>
      </w:pPr>
      <w:r w:rsidRPr="006A1EF7">
        <w:rPr>
          <w:lang w:eastAsia="fr-FR"/>
        </w:rPr>
        <w:t>« Votre Majesté soit la bienvenue dans ce château de monsieur le marquis de Carabas !</w:t>
      </w:r>
    </w:p>
    <w:p w:rsidR="00CE34ED" w:rsidRPr="006A1EF7" w:rsidRDefault="00CE34ED" w:rsidP="003757BA">
      <w:pPr>
        <w:rPr>
          <w:lang w:eastAsia="fr-FR"/>
        </w:rPr>
      </w:pPr>
      <w:r w:rsidRPr="006A1EF7">
        <w:rPr>
          <w:lang w:eastAsia="fr-FR"/>
        </w:rPr>
        <w:t>— Comment, monsieur le marquis, s’écria le roi, ce château est encore à vous ! il ne se peut rien de plus beau que cette cour et que tous ces bâtiments qui l’environnent ; voyons les dedans, s’il vous plait. »</w:t>
      </w:r>
    </w:p>
    <w:p w:rsidR="00CE34ED" w:rsidRPr="006A1EF7" w:rsidRDefault="00CE34ED" w:rsidP="003757BA">
      <w:pPr>
        <w:rPr>
          <w:lang w:eastAsia="fr-FR"/>
        </w:rPr>
      </w:pPr>
      <w:r w:rsidRPr="006A1EF7">
        <w:rPr>
          <w:lang w:eastAsia="fr-FR"/>
        </w:rPr>
        <w:t>Le marquis donna la main à la jeune princesse, et suivant le roi, qui montait le premier, ils entrèrent dans une grande salle, où ils trouvèrent une magnifique collation que l’ogre avait fait préparer pour ses amis, qui le devaient venir voir ce même jour-là, mais qui n’avaient pas osé entrer, sachant que le roi y était.</w:t>
      </w:r>
    </w:p>
    <w:p w:rsidR="00CE34ED" w:rsidRPr="006A1EF7" w:rsidRDefault="00CE34ED" w:rsidP="003757BA">
      <w:pPr>
        <w:rPr>
          <w:lang w:eastAsia="fr-FR"/>
        </w:rPr>
      </w:pPr>
      <w:r w:rsidRPr="006A1EF7">
        <w:rPr>
          <w:lang w:eastAsia="fr-FR"/>
        </w:rPr>
        <w:t>Le roi, charmé des bonnes qualités de monsieur le marquis de Carabas, de même que sa fille, qui en était folle, et voyant les grands biens qu’il possédait, lui dit, après avoir bu cinq ou six coups :</w:t>
      </w:r>
    </w:p>
    <w:p w:rsidR="00CE34ED" w:rsidRPr="006A1EF7" w:rsidRDefault="00CE34ED" w:rsidP="003757BA">
      <w:pPr>
        <w:rPr>
          <w:lang w:eastAsia="fr-FR"/>
        </w:rPr>
      </w:pPr>
      <w:r w:rsidRPr="006A1EF7">
        <w:rPr>
          <w:lang w:eastAsia="fr-FR"/>
        </w:rPr>
        <w:t>« Il ne tiendra qu’à vous, monsieur le marquis, que vous ne soyez mon gendre. »</w:t>
      </w:r>
    </w:p>
    <w:p w:rsidR="00CE34ED" w:rsidRDefault="00CE34ED" w:rsidP="003757BA">
      <w:pPr>
        <w:rPr>
          <w:lang w:eastAsia="fr-FR"/>
        </w:rPr>
      </w:pPr>
      <w:r w:rsidRPr="006A1EF7">
        <w:rPr>
          <w:lang w:eastAsia="fr-FR"/>
        </w:rPr>
        <w:t>Le marquis, faisant de grandes révérences, accepta l’honneur que lui faisait le roi, et, dès le même jour, il épousa la princesse. Le Chat devint le grand seigneur, et ne courut plus après les souris que pour se divertir.</w:t>
      </w:r>
    </w:p>
    <w:p w:rsidR="00CE34ED" w:rsidRDefault="00CE34ED" w:rsidP="003757BA">
      <w:pPr>
        <w:rPr>
          <w:lang w:eastAsia="fr-FR"/>
        </w:rPr>
      </w:pPr>
    </w:p>
    <w:tbl>
      <w:tblPr>
        <w:tblW w:w="0" w:type="auto"/>
        <w:tblLook w:val="00A0"/>
      </w:tblPr>
      <w:tblGrid>
        <w:gridCol w:w="4888"/>
        <w:gridCol w:w="4889"/>
      </w:tblGrid>
      <w:tr w:rsidR="00CE34ED" w:rsidRPr="00222B36" w:rsidTr="00222B36">
        <w:tc>
          <w:tcPr>
            <w:tcW w:w="4888" w:type="dxa"/>
          </w:tcPr>
          <w:p w:rsidR="00CE34ED" w:rsidRPr="00222B36" w:rsidRDefault="00CE34ED" w:rsidP="00222B36">
            <w:pPr>
              <w:spacing w:line="240" w:lineRule="auto"/>
              <w:rPr>
                <w:sz w:val="22"/>
                <w:lang w:eastAsia="fr-FR"/>
              </w:rPr>
            </w:pPr>
            <w:r w:rsidRPr="00222B36">
              <w:rPr>
                <w:sz w:val="22"/>
                <w:lang w:eastAsia="fr-FR"/>
              </w:rPr>
              <w:t>MORALITÉ</w:t>
            </w:r>
          </w:p>
          <w:p w:rsidR="00CE34ED" w:rsidRPr="00222B36" w:rsidRDefault="00CE34ED" w:rsidP="00222B36">
            <w:pPr>
              <w:spacing w:after="0" w:line="240" w:lineRule="auto"/>
              <w:rPr>
                <w:sz w:val="22"/>
                <w:lang w:eastAsia="fr-FR"/>
              </w:rPr>
            </w:pPr>
            <w:r w:rsidRPr="00222B36">
              <w:rPr>
                <w:sz w:val="22"/>
                <w:lang w:eastAsia="fr-FR"/>
              </w:rPr>
              <w:t>Quelque grand que soit l’avantage</w:t>
            </w:r>
          </w:p>
          <w:p w:rsidR="00CE34ED" w:rsidRPr="00222B36" w:rsidRDefault="00CE34ED" w:rsidP="00222B36">
            <w:pPr>
              <w:spacing w:after="0" w:line="240" w:lineRule="auto"/>
              <w:rPr>
                <w:sz w:val="22"/>
                <w:lang w:eastAsia="fr-FR"/>
              </w:rPr>
            </w:pPr>
            <w:r w:rsidRPr="00222B36">
              <w:rPr>
                <w:sz w:val="22"/>
                <w:lang w:eastAsia="fr-FR"/>
              </w:rPr>
              <w:t>De jouir d’un riche héritage</w:t>
            </w:r>
          </w:p>
          <w:p w:rsidR="00CE34ED" w:rsidRPr="00222B36" w:rsidRDefault="00CE34ED" w:rsidP="00222B36">
            <w:pPr>
              <w:spacing w:after="0" w:line="240" w:lineRule="auto"/>
              <w:rPr>
                <w:sz w:val="22"/>
                <w:lang w:eastAsia="fr-FR"/>
              </w:rPr>
            </w:pPr>
            <w:r w:rsidRPr="00222B36">
              <w:rPr>
                <w:sz w:val="22"/>
                <w:lang w:eastAsia="fr-FR"/>
              </w:rPr>
              <w:t>Venant à nous de père en fils,</w:t>
            </w:r>
          </w:p>
          <w:p w:rsidR="00CE34ED" w:rsidRPr="00222B36" w:rsidRDefault="00CE34ED" w:rsidP="00222B36">
            <w:pPr>
              <w:spacing w:after="0" w:line="240" w:lineRule="auto"/>
              <w:rPr>
                <w:sz w:val="22"/>
                <w:lang w:eastAsia="fr-FR"/>
              </w:rPr>
            </w:pPr>
            <w:r w:rsidRPr="00222B36">
              <w:rPr>
                <w:sz w:val="22"/>
                <w:lang w:eastAsia="fr-FR"/>
              </w:rPr>
              <w:t>Aux jeunes gens, pour l’ordinaire,</w:t>
            </w:r>
          </w:p>
          <w:p w:rsidR="00CE34ED" w:rsidRPr="00222B36" w:rsidRDefault="00CE34ED" w:rsidP="00222B36">
            <w:pPr>
              <w:spacing w:after="0" w:line="240" w:lineRule="auto"/>
              <w:rPr>
                <w:sz w:val="22"/>
                <w:lang w:eastAsia="fr-FR"/>
              </w:rPr>
            </w:pPr>
            <w:r w:rsidRPr="00222B36">
              <w:rPr>
                <w:sz w:val="22"/>
                <w:lang w:eastAsia="fr-FR"/>
              </w:rPr>
              <w:t>L’industrie et le savoir-faire</w:t>
            </w:r>
          </w:p>
          <w:p w:rsidR="00CE34ED" w:rsidRPr="00222B36" w:rsidRDefault="00CE34ED" w:rsidP="00222B36">
            <w:pPr>
              <w:spacing w:after="0" w:line="240" w:lineRule="auto"/>
              <w:rPr>
                <w:sz w:val="22"/>
                <w:lang w:eastAsia="fr-FR"/>
              </w:rPr>
            </w:pPr>
            <w:r w:rsidRPr="00222B36">
              <w:rPr>
                <w:sz w:val="22"/>
                <w:lang w:eastAsia="fr-FR"/>
              </w:rPr>
              <w:t>Valent mieux que des biens acquis.</w:t>
            </w:r>
          </w:p>
        </w:tc>
        <w:tc>
          <w:tcPr>
            <w:tcW w:w="4889" w:type="dxa"/>
          </w:tcPr>
          <w:p w:rsidR="00CE34ED" w:rsidRPr="00222B36" w:rsidRDefault="00CE34ED" w:rsidP="00222B36">
            <w:pPr>
              <w:spacing w:line="240" w:lineRule="auto"/>
              <w:rPr>
                <w:sz w:val="22"/>
                <w:lang w:eastAsia="fr-FR"/>
              </w:rPr>
            </w:pPr>
            <w:r w:rsidRPr="00222B36">
              <w:rPr>
                <w:sz w:val="22"/>
                <w:lang w:eastAsia="fr-FR"/>
              </w:rPr>
              <w:t>AUTRE MORALITÉ</w:t>
            </w:r>
          </w:p>
          <w:p w:rsidR="00CE34ED" w:rsidRPr="00222B36" w:rsidRDefault="00CE34ED" w:rsidP="00222B36">
            <w:pPr>
              <w:spacing w:after="0" w:line="240" w:lineRule="auto"/>
              <w:rPr>
                <w:sz w:val="22"/>
                <w:lang w:eastAsia="fr-FR"/>
              </w:rPr>
            </w:pPr>
            <w:r w:rsidRPr="00222B36">
              <w:rPr>
                <w:sz w:val="22"/>
                <w:lang w:eastAsia="fr-FR"/>
              </w:rPr>
              <w:t>Si le fils d’un meunier, avec tant de vitesse,</w:t>
            </w:r>
          </w:p>
          <w:p w:rsidR="00CE34ED" w:rsidRPr="00222B36" w:rsidRDefault="00CE34ED" w:rsidP="00222B36">
            <w:pPr>
              <w:spacing w:after="0" w:line="240" w:lineRule="auto"/>
              <w:rPr>
                <w:sz w:val="22"/>
                <w:lang w:eastAsia="fr-FR"/>
              </w:rPr>
            </w:pPr>
            <w:r w:rsidRPr="00222B36">
              <w:rPr>
                <w:sz w:val="22"/>
                <w:lang w:eastAsia="fr-FR"/>
              </w:rPr>
              <w:t>Gagne le cœur d’une princesse,</w:t>
            </w:r>
          </w:p>
          <w:p w:rsidR="00CE34ED" w:rsidRPr="00222B36" w:rsidRDefault="00CE34ED" w:rsidP="00222B36">
            <w:pPr>
              <w:spacing w:after="0" w:line="240" w:lineRule="auto"/>
              <w:rPr>
                <w:sz w:val="22"/>
                <w:lang w:eastAsia="fr-FR"/>
              </w:rPr>
            </w:pPr>
            <w:r w:rsidRPr="00222B36">
              <w:rPr>
                <w:sz w:val="22"/>
                <w:lang w:eastAsia="fr-FR"/>
              </w:rPr>
              <w:t>Et s’en fait regarder avec des yeux mourants ;</w:t>
            </w:r>
          </w:p>
          <w:p w:rsidR="00CE34ED" w:rsidRPr="00222B36" w:rsidRDefault="00CE34ED" w:rsidP="00222B36">
            <w:pPr>
              <w:spacing w:after="0" w:line="240" w:lineRule="auto"/>
              <w:rPr>
                <w:sz w:val="22"/>
                <w:lang w:eastAsia="fr-FR"/>
              </w:rPr>
            </w:pPr>
            <w:r w:rsidRPr="00222B36">
              <w:rPr>
                <w:sz w:val="22"/>
                <w:lang w:eastAsia="fr-FR"/>
              </w:rPr>
              <w:t>C’est que l’habit, la mine et la jeunesse,</w:t>
            </w:r>
          </w:p>
          <w:p w:rsidR="00CE34ED" w:rsidRPr="00222B36" w:rsidRDefault="00CE34ED" w:rsidP="00222B36">
            <w:pPr>
              <w:spacing w:after="0" w:line="240" w:lineRule="auto"/>
              <w:rPr>
                <w:sz w:val="22"/>
                <w:lang w:eastAsia="fr-FR"/>
              </w:rPr>
            </w:pPr>
            <w:r w:rsidRPr="00222B36">
              <w:rPr>
                <w:sz w:val="22"/>
                <w:lang w:eastAsia="fr-FR"/>
              </w:rPr>
              <w:t>Pour inspirer de la tendresse,</w:t>
            </w:r>
          </w:p>
          <w:p w:rsidR="00CE34ED" w:rsidRPr="00222B36" w:rsidRDefault="00CE34ED" w:rsidP="00222B36">
            <w:pPr>
              <w:spacing w:after="0" w:line="240" w:lineRule="auto"/>
              <w:rPr>
                <w:sz w:val="22"/>
                <w:lang w:eastAsia="fr-FR"/>
              </w:rPr>
            </w:pPr>
            <w:r w:rsidRPr="00222B36">
              <w:rPr>
                <w:sz w:val="22"/>
                <w:lang w:eastAsia="fr-FR"/>
              </w:rPr>
              <w:t>N’en sont pas des moyens toujours indifférents.</w:t>
            </w:r>
          </w:p>
        </w:tc>
      </w:tr>
    </w:tbl>
    <w:p w:rsidR="00CE34ED" w:rsidRDefault="00CE34ED" w:rsidP="00002BDF">
      <w:pPr>
        <w:spacing w:after="0"/>
        <w:rPr>
          <w:lang w:eastAsia="fr-FR"/>
        </w:rPr>
      </w:pPr>
    </w:p>
    <w:sectPr w:rsidR="00CE34ED" w:rsidSect="00D32E08">
      <w:footnotePr>
        <w:numRestart w:val="eachPage"/>
      </w:footnotePr>
      <w:pgSz w:w="11906" w:h="16838"/>
      <w:pgMar w:top="567" w:right="567" w:bottom="567" w:left="1418"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34ED" w:rsidRDefault="00CE34ED" w:rsidP="003757BA">
      <w:pPr>
        <w:spacing w:after="0" w:line="240" w:lineRule="auto"/>
      </w:pPr>
      <w:r>
        <w:separator/>
      </w:r>
    </w:p>
  </w:endnote>
  <w:endnote w:type="continuationSeparator" w:id="0">
    <w:p w:rsidR="00CE34ED" w:rsidRDefault="00CE34ED" w:rsidP="003757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Britannic Bold">
    <w:panose1 w:val="020B0903060703020204"/>
    <w:charset w:val="00"/>
    <w:family w:val="swiss"/>
    <w:pitch w:val="variable"/>
    <w:sig w:usb0="00000003" w:usb1="00000000" w:usb2="00000000" w:usb3="00000000" w:csb0="00000001" w:csb1="00000000"/>
  </w:font>
  <w:font w:name="Times New Roman,TimesNewRoman">
    <w:altName w:val="Times New Roman"/>
    <w:panose1 w:val="00000000000000000000"/>
    <w:charset w:val="00"/>
    <w:family w:val="roman"/>
    <w:notTrueType/>
    <w:pitch w:val="default"/>
    <w:sig w:usb0="00000003" w:usb1="00000000" w:usb2="00000000" w:usb3="00000000" w:csb0="00000001" w:csb1="00000000"/>
  </w:font>
  <w:font w:name="PT Sans">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34ED" w:rsidRDefault="00CE34ED" w:rsidP="003757BA">
      <w:pPr>
        <w:spacing w:after="0" w:line="240" w:lineRule="auto"/>
      </w:pPr>
      <w:r>
        <w:separator/>
      </w:r>
    </w:p>
  </w:footnote>
  <w:footnote w:type="continuationSeparator" w:id="0">
    <w:p w:rsidR="00CE34ED" w:rsidRDefault="00CE34ED" w:rsidP="003757BA">
      <w:pPr>
        <w:spacing w:after="0" w:line="240" w:lineRule="auto"/>
      </w:pPr>
      <w:r>
        <w:continuationSeparator/>
      </w:r>
    </w:p>
  </w:footnote>
  <w:footnote w:id="1">
    <w:p w:rsidR="00CE34ED" w:rsidRDefault="00CE34ED">
      <w:pPr>
        <w:pStyle w:val="FootnoteText"/>
      </w:pPr>
      <w:r>
        <w:rPr>
          <w:rStyle w:val="FootnoteReference"/>
        </w:rPr>
        <w:footnoteRef/>
      </w:r>
      <w:r>
        <w:t xml:space="preserve"> </w:t>
      </w:r>
      <w:r w:rsidRPr="00657D96">
        <w:rPr>
          <w:b/>
        </w:rPr>
        <w:t>Jupiter</w:t>
      </w:r>
      <w:r>
        <w:t> </w:t>
      </w:r>
      <w:r w:rsidRPr="00657D96">
        <w:t xml:space="preserve">est </w:t>
      </w:r>
      <w:r>
        <w:t>un</w:t>
      </w:r>
      <w:r w:rsidRPr="00657D96">
        <w:t xml:space="preserve"> dieu </w:t>
      </w:r>
      <w:r>
        <w:t>romain, </w:t>
      </w:r>
      <w:r w:rsidRPr="00657D96">
        <w:t xml:space="preserve">maître du ciel </w:t>
      </w:r>
      <w:r>
        <w:t>et de la terre. Jupiter est le p</w:t>
      </w:r>
      <w:r w:rsidRPr="00657D96">
        <w:t>ère de tous les dieux. On le no</w:t>
      </w:r>
      <w:r>
        <w:t>mme aussi le Roi des dieux.</w:t>
      </w:r>
    </w:p>
  </w:footnote>
  <w:footnote w:id="2">
    <w:p w:rsidR="00CE34ED" w:rsidRDefault="00CE34ED">
      <w:pPr>
        <w:pStyle w:val="FootnoteText"/>
      </w:pPr>
      <w:r w:rsidRPr="00C94FE4">
        <w:rPr>
          <w:rStyle w:val="FootnoteReference"/>
        </w:rPr>
        <w:footnoteRef/>
      </w:r>
      <w:r w:rsidRPr="00C94FE4">
        <w:t xml:space="preserve"> </w:t>
      </w:r>
      <w:r w:rsidRPr="00C94FE4">
        <w:rPr>
          <w:b/>
        </w:rPr>
        <w:t>une anguille</w:t>
      </w:r>
      <w:r>
        <w:t xml:space="preserve"> : </w:t>
      </w:r>
      <w:r w:rsidRPr="00C94FE4">
        <w:t>poisson</w:t>
      </w:r>
      <w:r>
        <w:t xml:space="preserve"> qui ressemble</w:t>
      </w:r>
      <w:r w:rsidRPr="00C94FE4">
        <w:t xml:space="preserve"> à </w:t>
      </w:r>
      <w:r>
        <w:t>un</w:t>
      </w:r>
      <w:r w:rsidRPr="00C94FE4">
        <w:t xml:space="preserve"> serpent</w:t>
      </w:r>
      <w:r>
        <w:t>.</w:t>
      </w:r>
    </w:p>
  </w:footnote>
  <w:footnote w:id="3">
    <w:p w:rsidR="00CE34ED" w:rsidRDefault="00CE34ED">
      <w:pPr>
        <w:pStyle w:val="FootnoteText"/>
      </w:pPr>
      <w:r w:rsidRPr="00C94FE4">
        <w:rPr>
          <w:rStyle w:val="FootnoteReference"/>
        </w:rPr>
        <w:footnoteRef/>
      </w:r>
      <w:r w:rsidRPr="00C94FE4">
        <w:t xml:space="preserve"> </w:t>
      </w:r>
      <w:r>
        <w:rPr>
          <w:b/>
        </w:rPr>
        <w:t>un h</w:t>
      </w:r>
      <w:r w:rsidRPr="00C94FE4">
        <w:rPr>
          <w:b/>
        </w:rPr>
        <w:t>éron</w:t>
      </w:r>
      <w:r>
        <w:t> : oiseau a longues pattes et long bec.</w:t>
      </w:r>
    </w:p>
  </w:footnote>
  <w:footnote w:id="4">
    <w:p w:rsidR="00CE34ED" w:rsidRDefault="00CE34ED" w:rsidP="005E7AAA">
      <w:pPr>
        <w:pStyle w:val="FootnoteText"/>
      </w:pPr>
      <w:r w:rsidRPr="00C66924">
        <w:rPr>
          <w:rStyle w:val="FootnoteReference"/>
          <w:sz w:val="24"/>
        </w:rPr>
        <w:footnoteRef/>
      </w:r>
      <w:r w:rsidRPr="00C66924">
        <w:rPr>
          <w:sz w:val="24"/>
        </w:rPr>
        <w:t xml:space="preserve"> </w:t>
      </w:r>
      <w:r w:rsidRPr="00C66924">
        <w:rPr>
          <w:b/>
          <w:sz w:val="24"/>
        </w:rPr>
        <w:t>s’assurer</w:t>
      </w:r>
      <w:r w:rsidRPr="00C66924">
        <w:rPr>
          <w:sz w:val="24"/>
        </w:rPr>
        <w:t> : être sûr</w:t>
      </w:r>
      <w:r>
        <w:rPr>
          <w:sz w:val="24"/>
        </w:rPr>
        <w:t>.</w:t>
      </w:r>
    </w:p>
  </w:footnote>
  <w:footnote w:id="5">
    <w:p w:rsidR="00CE34ED" w:rsidRDefault="00CE34ED" w:rsidP="005E7AAA">
      <w:pPr>
        <w:pStyle w:val="FootnoteText"/>
      </w:pPr>
      <w:r w:rsidRPr="00C66924">
        <w:rPr>
          <w:rStyle w:val="FootnoteReference"/>
          <w:sz w:val="24"/>
        </w:rPr>
        <w:footnoteRef/>
      </w:r>
      <w:r w:rsidRPr="00C66924">
        <w:rPr>
          <w:sz w:val="24"/>
        </w:rPr>
        <w:t xml:space="preserve"> </w:t>
      </w:r>
      <w:r w:rsidRPr="00C66924">
        <w:rPr>
          <w:b/>
          <w:sz w:val="24"/>
        </w:rPr>
        <w:t>suspect</w:t>
      </w:r>
      <w:r w:rsidRPr="00C66924">
        <w:rPr>
          <w:sz w:val="24"/>
        </w:rPr>
        <w:t> : qui éveille les soupçons, inspire de la méfiance</w:t>
      </w:r>
      <w:r>
        <w:rPr>
          <w:sz w:val="24"/>
        </w:rPr>
        <w:t>.</w:t>
      </w:r>
      <w:r w:rsidRPr="00C66924">
        <w:rPr>
          <w:rFonts w:ascii="PT Sans" w:hAnsi="PT Sans"/>
          <w:color w:val="333333"/>
          <w:sz w:val="24"/>
          <w:shd w:val="clear" w:color="auto" w:fill="FFFFFF"/>
        </w:rPr>
        <w:t xml:space="preserve"> </w:t>
      </w:r>
    </w:p>
  </w:footnote>
  <w:footnote w:id="6">
    <w:p w:rsidR="00CE34ED" w:rsidRDefault="00CE34ED" w:rsidP="005E7AAA">
      <w:pPr>
        <w:pStyle w:val="FootnoteText"/>
      </w:pPr>
      <w:r w:rsidRPr="00C66924">
        <w:rPr>
          <w:rStyle w:val="FootnoteReference"/>
          <w:sz w:val="24"/>
        </w:rPr>
        <w:footnoteRef/>
      </w:r>
      <w:r w:rsidRPr="00C66924">
        <w:rPr>
          <w:sz w:val="24"/>
        </w:rPr>
        <w:t xml:space="preserve"> </w:t>
      </w:r>
      <w:r w:rsidRPr="00C66924">
        <w:rPr>
          <w:b/>
          <w:sz w:val="24"/>
        </w:rPr>
        <w:t>affligé</w:t>
      </w:r>
      <w:r w:rsidRPr="00C66924">
        <w:rPr>
          <w:sz w:val="24"/>
        </w:rPr>
        <w:t xml:space="preserve"> : chagriné, affecté par la souffrance</w:t>
      </w:r>
      <w:r>
        <w:rPr>
          <w:sz w:val="24"/>
        </w:rPr>
        <w:t>.</w:t>
      </w:r>
    </w:p>
  </w:footnote>
  <w:footnote w:id="7">
    <w:p w:rsidR="00CE34ED" w:rsidRDefault="00CE34ED" w:rsidP="005E7AAA">
      <w:pPr>
        <w:pStyle w:val="FootnoteText"/>
      </w:pPr>
      <w:r w:rsidRPr="00C66924">
        <w:rPr>
          <w:rStyle w:val="FootnoteReference"/>
          <w:sz w:val="24"/>
        </w:rPr>
        <w:footnoteRef/>
      </w:r>
      <w:r w:rsidRPr="00C66924">
        <w:rPr>
          <w:sz w:val="24"/>
        </w:rPr>
        <w:t xml:space="preserve"> </w:t>
      </w:r>
      <w:r w:rsidRPr="00C66924">
        <w:rPr>
          <w:b/>
          <w:sz w:val="24"/>
        </w:rPr>
        <w:t>un supplice</w:t>
      </w:r>
      <w:r w:rsidRPr="00C66924">
        <w:rPr>
          <w:sz w:val="24"/>
        </w:rPr>
        <w:t> : douleur physique ou morale insupportable</w:t>
      </w:r>
      <w:r>
        <w:rPr>
          <w:sz w:val="24"/>
        </w:rPr>
        <w:t>.</w:t>
      </w:r>
    </w:p>
  </w:footnote>
  <w:footnote w:id="8">
    <w:p w:rsidR="00CE34ED" w:rsidRDefault="00CE34ED" w:rsidP="005E7AAA">
      <w:pPr>
        <w:pStyle w:val="FootnoteText"/>
      </w:pPr>
      <w:r w:rsidRPr="00C66924">
        <w:rPr>
          <w:rStyle w:val="FootnoteReference"/>
          <w:sz w:val="24"/>
        </w:rPr>
        <w:footnoteRef/>
      </w:r>
      <w:r w:rsidRPr="00C66924">
        <w:rPr>
          <w:sz w:val="24"/>
        </w:rPr>
        <w:t xml:space="preserve"> </w:t>
      </w:r>
      <w:r w:rsidRPr="00C66924">
        <w:rPr>
          <w:b/>
          <w:sz w:val="24"/>
        </w:rPr>
        <w:t>un amateur</w:t>
      </w:r>
      <w:r w:rsidRPr="00C66924">
        <w:rPr>
          <w:sz w:val="24"/>
        </w:rPr>
        <w:t xml:space="preserve"> : personne qui a du goût pour quelque chose</w:t>
      </w:r>
      <w:r>
        <w:rPr>
          <w:sz w:val="24"/>
        </w:rPr>
        <w:t>.</w:t>
      </w:r>
    </w:p>
  </w:footnote>
  <w:footnote w:id="9">
    <w:p w:rsidR="00CE34ED" w:rsidRDefault="00CE34ED" w:rsidP="003178B3">
      <w:pPr>
        <w:pStyle w:val="FootnoteText"/>
      </w:pPr>
      <w:r>
        <w:rPr>
          <w:rStyle w:val="FootnoteReference"/>
        </w:rPr>
        <w:footnoteRef/>
      </w:r>
      <w:r>
        <w:t xml:space="preserve"> </w:t>
      </w:r>
      <w:r w:rsidRPr="00690C16">
        <w:rPr>
          <w:b/>
          <w:sz w:val="24"/>
        </w:rPr>
        <w:t>un majordome</w:t>
      </w:r>
      <w:r w:rsidRPr="00690C16">
        <w:rPr>
          <w:sz w:val="24"/>
        </w:rPr>
        <w:t> : maître d'hôtel dans une grande maison</w:t>
      </w:r>
      <w:r>
        <w:rPr>
          <w:sz w:val="24"/>
        </w:rPr>
        <w:t>, il encadre le personnel de service.</w:t>
      </w:r>
    </w:p>
  </w:footnote>
  <w:footnote w:id="10">
    <w:p w:rsidR="00CE34ED" w:rsidRDefault="00CE34ED" w:rsidP="00847738">
      <w:pPr>
        <w:spacing w:after="0"/>
      </w:pPr>
      <w:r w:rsidRPr="002F5934">
        <w:rPr>
          <w:rStyle w:val="FootnoteReference"/>
        </w:rPr>
        <w:footnoteRef/>
      </w:r>
      <w:r w:rsidRPr="002F5934">
        <w:t xml:space="preserve"> </w:t>
      </w:r>
      <w:r w:rsidRPr="002F5934">
        <w:rPr>
          <w:b/>
        </w:rPr>
        <w:t>jaser</w:t>
      </w:r>
      <w:r>
        <w:t xml:space="preserve"> : </w:t>
      </w:r>
      <w:r>
        <w:rPr>
          <w:shd w:val="clear" w:color="auto" w:fill="FFFFFF"/>
        </w:rPr>
        <w:t>bavarder à tort et à travers.</w:t>
      </w:r>
    </w:p>
  </w:footnote>
  <w:footnote w:id="11">
    <w:p w:rsidR="00CE34ED" w:rsidRDefault="00CE34ED">
      <w:pPr>
        <w:pStyle w:val="FootnoteText"/>
      </w:pPr>
      <w:r w:rsidRPr="00847738">
        <w:rPr>
          <w:rStyle w:val="FootnoteReference"/>
          <w:sz w:val="24"/>
        </w:rPr>
        <w:footnoteRef/>
      </w:r>
      <w:r w:rsidRPr="00847738">
        <w:rPr>
          <w:sz w:val="24"/>
        </w:rPr>
        <w:t xml:space="preserve"> </w:t>
      </w:r>
      <w:r w:rsidRPr="00847738">
        <w:rPr>
          <w:b/>
          <w:sz w:val="24"/>
        </w:rPr>
        <w:t>la ramée</w:t>
      </w:r>
      <w:r w:rsidRPr="00847738">
        <w:rPr>
          <w:sz w:val="24"/>
        </w:rPr>
        <w:t> : voûte protectrice (sorte de plafond) constituée par les ramures et le feuillage des arbres.</w:t>
      </w:r>
    </w:p>
  </w:footnote>
  <w:footnote w:id="12">
    <w:p w:rsidR="00CE34ED" w:rsidRDefault="00CE34ED">
      <w:pPr>
        <w:pStyle w:val="FootnoteText"/>
      </w:pPr>
      <w:r w:rsidRPr="00847738">
        <w:rPr>
          <w:rStyle w:val="FootnoteReference"/>
          <w:sz w:val="24"/>
        </w:rPr>
        <w:footnoteRef/>
      </w:r>
      <w:r w:rsidRPr="00847738">
        <w:rPr>
          <w:sz w:val="24"/>
        </w:rPr>
        <w:t xml:space="preserve"> </w:t>
      </w:r>
      <w:r w:rsidRPr="00847738">
        <w:rPr>
          <w:b/>
          <w:sz w:val="24"/>
        </w:rPr>
        <w:t>les gros volumes</w:t>
      </w:r>
      <w:r w:rsidRPr="00847738">
        <w:rPr>
          <w:sz w:val="24"/>
        </w:rPr>
        <w:t> : les gros livres.</w:t>
      </w:r>
    </w:p>
  </w:footnote>
  <w:footnote w:id="13">
    <w:p w:rsidR="00CE34ED" w:rsidRDefault="00CE34ED" w:rsidP="003178B3">
      <w:pPr>
        <w:pStyle w:val="FootnoteText"/>
      </w:pPr>
      <w:r w:rsidRPr="006E0830">
        <w:rPr>
          <w:rStyle w:val="FootnoteReference"/>
        </w:rPr>
        <w:footnoteRef/>
      </w:r>
      <w:r w:rsidRPr="006E0830">
        <w:t xml:space="preserve"> </w:t>
      </w:r>
      <w:r w:rsidRPr="006E0830">
        <w:rPr>
          <w:b/>
          <w:sz w:val="24"/>
        </w:rPr>
        <w:t>une douve</w:t>
      </w:r>
      <w:r w:rsidRPr="006E0830">
        <w:rPr>
          <w:sz w:val="24"/>
        </w:rPr>
        <w:t> : fossé rempli d'eau autour d'un château</w:t>
      </w:r>
      <w:r>
        <w:rPr>
          <w:sz w:val="24"/>
        </w:rPr>
        <w:t>.</w:t>
      </w:r>
    </w:p>
  </w:footnote>
  <w:footnote w:id="14">
    <w:p w:rsidR="00CE34ED" w:rsidRDefault="00CE34ED" w:rsidP="003178B3">
      <w:pPr>
        <w:pStyle w:val="FootnoteText"/>
      </w:pPr>
      <w:r>
        <w:rPr>
          <w:rStyle w:val="FootnoteReference"/>
        </w:rPr>
        <w:footnoteRef/>
      </w:r>
      <w:r>
        <w:t xml:space="preserve"> </w:t>
      </w:r>
      <w:r w:rsidRPr="0062555A">
        <w:rPr>
          <w:b/>
          <w:sz w:val="24"/>
        </w:rPr>
        <w:t>un scélérat</w:t>
      </w:r>
      <w:r w:rsidRPr="0062555A">
        <w:rPr>
          <w:sz w:val="24"/>
        </w:rPr>
        <w:t> :</w:t>
      </w:r>
      <w:r>
        <w:rPr>
          <w:sz w:val="24"/>
        </w:rPr>
        <w:t xml:space="preserve"> personne sans scrupule, capable de commettre des mauvaises actions.</w:t>
      </w:r>
    </w:p>
  </w:footnote>
  <w:footnote w:id="15">
    <w:p w:rsidR="00CE34ED" w:rsidRDefault="00CE34ED" w:rsidP="003178B3">
      <w:pPr>
        <w:pStyle w:val="FootnoteText"/>
      </w:pPr>
      <w:r>
        <w:rPr>
          <w:rStyle w:val="FootnoteReference"/>
        </w:rPr>
        <w:footnoteRef/>
      </w:r>
      <w:r>
        <w:t xml:space="preserve"> </w:t>
      </w:r>
      <w:r w:rsidRPr="004219BE">
        <w:rPr>
          <w:b/>
          <w:sz w:val="24"/>
        </w:rPr>
        <w:t>gourmander</w:t>
      </w:r>
      <w:r w:rsidRPr="004219BE">
        <w:rPr>
          <w:sz w:val="24"/>
        </w:rPr>
        <w:t> : réprimander, gronder avec sévérité</w:t>
      </w:r>
      <w:r>
        <w:rPr>
          <w:sz w:val="24"/>
        </w:rPr>
        <w:t>.</w:t>
      </w:r>
    </w:p>
  </w:footnote>
  <w:footnote w:id="16">
    <w:p w:rsidR="00CE34ED" w:rsidRDefault="00CE34ED" w:rsidP="003178B3">
      <w:pPr>
        <w:pStyle w:val="FootnoteText"/>
      </w:pPr>
      <w:r>
        <w:rPr>
          <w:rStyle w:val="FootnoteReference"/>
        </w:rPr>
        <w:footnoteRef/>
      </w:r>
      <w:r>
        <w:t xml:space="preserve"> </w:t>
      </w:r>
      <w:r w:rsidRPr="004219BE">
        <w:rPr>
          <w:b/>
          <w:sz w:val="24"/>
        </w:rPr>
        <w:t>houspiller</w:t>
      </w:r>
      <w:r w:rsidRPr="004219BE">
        <w:rPr>
          <w:sz w:val="24"/>
        </w:rPr>
        <w:t> : faire des reproches, des critiques à quelqu’un</w:t>
      </w:r>
      <w:r>
        <w:rPr>
          <w:sz w:val="24"/>
        </w:rPr>
        <w:t>.</w:t>
      </w:r>
    </w:p>
  </w:footnote>
  <w:footnote w:id="17">
    <w:p w:rsidR="00CE34ED" w:rsidRDefault="00CE34ED" w:rsidP="003178B3">
      <w:pPr>
        <w:pStyle w:val="FootnoteText"/>
      </w:pPr>
      <w:r w:rsidRPr="00EC447D">
        <w:rPr>
          <w:rStyle w:val="FootnoteReference"/>
        </w:rPr>
        <w:footnoteRef/>
      </w:r>
      <w:r w:rsidRPr="00EC447D">
        <w:t xml:space="preserve"> </w:t>
      </w:r>
      <w:r w:rsidRPr="00EC447D">
        <w:rPr>
          <w:b/>
          <w:sz w:val="24"/>
        </w:rPr>
        <w:t>cocasse </w:t>
      </w:r>
      <w:r w:rsidRPr="00EC447D">
        <w:rPr>
          <w:sz w:val="24"/>
        </w:rPr>
        <w:t>: amusant, bizarre et drôle</w:t>
      </w:r>
      <w:r>
        <w:rPr>
          <w:sz w:val="24"/>
        </w:rPr>
        <w:t>.</w:t>
      </w:r>
    </w:p>
  </w:footnote>
  <w:footnote w:id="18">
    <w:p w:rsidR="00CE34ED" w:rsidRDefault="00CE34ED" w:rsidP="003178B3">
      <w:pPr>
        <w:pStyle w:val="FootnoteText"/>
      </w:pPr>
      <w:r w:rsidRPr="00EC447D">
        <w:rPr>
          <w:rStyle w:val="FootnoteReference"/>
        </w:rPr>
        <w:footnoteRef/>
      </w:r>
      <w:r w:rsidRPr="00EC447D">
        <w:t xml:space="preserve"> </w:t>
      </w:r>
      <w:r w:rsidRPr="00EC447D">
        <w:rPr>
          <w:b/>
          <w:sz w:val="24"/>
        </w:rPr>
        <w:t>vigoureux</w:t>
      </w:r>
      <w:r w:rsidRPr="00EC447D">
        <w:rPr>
          <w:sz w:val="24"/>
        </w:rPr>
        <w:t> : plein de santé, de force</w:t>
      </w:r>
      <w:r>
        <w:rPr>
          <w:sz w:val="24"/>
        </w:rPr>
        <w:t>.</w:t>
      </w:r>
    </w:p>
  </w:footnote>
  <w:footnote w:id="19">
    <w:p w:rsidR="00CE34ED" w:rsidRDefault="00CE34ED" w:rsidP="003178B3">
      <w:pPr>
        <w:pStyle w:val="FootnoteText"/>
      </w:pPr>
      <w:r w:rsidRPr="00EC447D">
        <w:rPr>
          <w:rStyle w:val="FootnoteReference"/>
        </w:rPr>
        <w:footnoteRef/>
      </w:r>
      <w:r w:rsidRPr="00EC447D">
        <w:t xml:space="preserve"> </w:t>
      </w:r>
      <w:r w:rsidRPr="00EC447D">
        <w:rPr>
          <w:b/>
          <w:sz w:val="24"/>
        </w:rPr>
        <w:t>un éperon</w:t>
      </w:r>
      <w:r w:rsidRPr="00EC447D">
        <w:rPr>
          <w:sz w:val="24"/>
        </w:rPr>
        <w:t xml:space="preserve"> : </w:t>
      </w:r>
      <w:r>
        <w:rPr>
          <w:sz w:val="24"/>
        </w:rPr>
        <w:t>petite pièce munie de pointes que le cavalier fixe au talon de ses bottes pour piquer les flancs (les côtés) de son cheval. Dans ce texte, l’éperon est l’ergot du dindon, c’est-à-dire la pointe de corne située derrière la patte.</w:t>
      </w:r>
    </w:p>
  </w:footnote>
  <w:footnote w:id="20">
    <w:p w:rsidR="00CE34ED" w:rsidRDefault="00CE34ED" w:rsidP="003178B3">
      <w:pPr>
        <w:pStyle w:val="FootnoteText"/>
      </w:pPr>
      <w:r w:rsidRPr="00EC447D">
        <w:rPr>
          <w:rStyle w:val="FootnoteReference"/>
        </w:rPr>
        <w:footnoteRef/>
      </w:r>
      <w:r w:rsidRPr="00EC447D">
        <w:t xml:space="preserve"> </w:t>
      </w:r>
      <w:r w:rsidRPr="00EC447D">
        <w:rPr>
          <w:b/>
          <w:sz w:val="24"/>
        </w:rPr>
        <w:t>de pis en pis</w:t>
      </w:r>
      <w:r w:rsidRPr="00EC447D">
        <w:rPr>
          <w:sz w:val="24"/>
        </w:rPr>
        <w:t> : de pire en pire</w:t>
      </w:r>
      <w:r>
        <w:rPr>
          <w:sz w:val="24"/>
        </w:rPr>
        <w:t>.</w:t>
      </w:r>
    </w:p>
  </w:footnote>
  <w:footnote w:id="21">
    <w:p w:rsidR="00CE34ED" w:rsidRDefault="00CE34ED" w:rsidP="003178B3">
      <w:pPr>
        <w:pStyle w:val="FootnoteText"/>
      </w:pPr>
      <w:r w:rsidRPr="00EC447D">
        <w:rPr>
          <w:rStyle w:val="FootnoteReference"/>
        </w:rPr>
        <w:footnoteRef/>
      </w:r>
      <w:r w:rsidRPr="00EC447D">
        <w:t xml:space="preserve"> </w:t>
      </w:r>
      <w:r w:rsidRPr="00EC447D">
        <w:rPr>
          <w:b/>
          <w:sz w:val="24"/>
        </w:rPr>
        <w:t>las</w:t>
      </w:r>
      <w:r w:rsidRPr="00EC447D">
        <w:rPr>
          <w:sz w:val="24"/>
        </w:rPr>
        <w:t> :</w:t>
      </w:r>
      <w:r>
        <w:rPr>
          <w:sz w:val="24"/>
        </w:rPr>
        <w:t xml:space="preserve"> qui éprouve une grande fatigue.</w:t>
      </w:r>
    </w:p>
  </w:footnote>
  <w:footnote w:id="22">
    <w:p w:rsidR="00CE34ED" w:rsidRDefault="00CE34ED" w:rsidP="003178B3">
      <w:pPr>
        <w:pStyle w:val="FootnoteText"/>
      </w:pPr>
      <w:r w:rsidRPr="00DF321C">
        <w:rPr>
          <w:rStyle w:val="FootnoteReference"/>
          <w:sz w:val="24"/>
        </w:rPr>
        <w:footnoteRef/>
      </w:r>
      <w:r w:rsidRPr="00DF321C">
        <w:rPr>
          <w:sz w:val="24"/>
        </w:rPr>
        <w:t xml:space="preserve"> </w:t>
      </w:r>
      <w:r w:rsidRPr="00DF321C">
        <w:rPr>
          <w:b/>
          <w:sz w:val="24"/>
        </w:rPr>
        <w:t>un oiseau migrateur</w:t>
      </w:r>
      <w:r w:rsidRPr="00DF321C">
        <w:rPr>
          <w:sz w:val="24"/>
        </w:rPr>
        <w:t> : oiseau qui se déplace en groupe selon les saisons (pour éviter le froid, trouver de la nourriture)</w:t>
      </w:r>
      <w:r>
        <w:rPr>
          <w:sz w:val="24"/>
        </w:rPr>
        <w:t>.</w:t>
      </w:r>
    </w:p>
  </w:footnote>
  <w:footnote w:id="23">
    <w:p w:rsidR="00CE34ED" w:rsidRDefault="00CE34ED" w:rsidP="003178B3">
      <w:pPr>
        <w:pStyle w:val="FootnoteText"/>
      </w:pPr>
      <w:r w:rsidRPr="00DF321C">
        <w:rPr>
          <w:rStyle w:val="FootnoteReference"/>
          <w:sz w:val="24"/>
        </w:rPr>
        <w:footnoteRef/>
      </w:r>
      <w:r w:rsidRPr="00DF321C">
        <w:rPr>
          <w:sz w:val="24"/>
        </w:rPr>
        <w:t xml:space="preserve"> </w:t>
      </w:r>
      <w:r w:rsidRPr="00DF321C">
        <w:rPr>
          <w:b/>
          <w:sz w:val="24"/>
        </w:rPr>
        <w:t>de guingois</w:t>
      </w:r>
      <w:r w:rsidRPr="00DF321C">
        <w:rPr>
          <w:sz w:val="24"/>
        </w:rPr>
        <w:t> : de travers</w:t>
      </w:r>
    </w:p>
  </w:footnote>
  <w:footnote w:id="24">
    <w:p w:rsidR="00CE34ED" w:rsidRDefault="00CE34ED" w:rsidP="003178B3">
      <w:pPr>
        <w:pStyle w:val="FootnoteText"/>
      </w:pPr>
      <w:r w:rsidRPr="00826357">
        <w:rPr>
          <w:rStyle w:val="FootnoteReference"/>
          <w:sz w:val="24"/>
        </w:rPr>
        <w:footnoteRef/>
      </w:r>
      <w:r w:rsidRPr="00826357">
        <w:rPr>
          <w:sz w:val="24"/>
        </w:rPr>
        <w:t xml:space="preserve"> </w:t>
      </w:r>
      <w:r w:rsidRPr="00826357">
        <w:rPr>
          <w:b/>
          <w:sz w:val="24"/>
        </w:rPr>
        <w:t>dédaigner</w:t>
      </w:r>
      <w:r w:rsidRPr="00826357">
        <w:rPr>
          <w:sz w:val="24"/>
        </w:rPr>
        <w:t> : considérer comme indigne, qui ne mérite pas d’attention ou d’intérêt.</w:t>
      </w:r>
    </w:p>
  </w:footnote>
  <w:footnote w:id="25">
    <w:p w:rsidR="00CE34ED" w:rsidRDefault="00CE34ED" w:rsidP="003178B3">
      <w:pPr>
        <w:pStyle w:val="FootnoteText"/>
      </w:pPr>
      <w:r w:rsidRPr="00826357">
        <w:rPr>
          <w:rStyle w:val="FootnoteReference"/>
          <w:sz w:val="24"/>
        </w:rPr>
        <w:footnoteRef/>
      </w:r>
      <w:r w:rsidRPr="00826357">
        <w:rPr>
          <w:sz w:val="24"/>
        </w:rPr>
        <w:t xml:space="preserve"> </w:t>
      </w:r>
      <w:r w:rsidRPr="00826357">
        <w:rPr>
          <w:b/>
          <w:sz w:val="24"/>
        </w:rPr>
        <w:t>un sabot</w:t>
      </w:r>
      <w:r w:rsidRPr="00826357">
        <w:rPr>
          <w:sz w:val="24"/>
        </w:rPr>
        <w:t xml:space="preserve"> : chaussure creusée dans un morceau de bois, ou faite d’une semelle de bois.</w:t>
      </w:r>
    </w:p>
  </w:footnote>
  <w:footnote w:id="26">
    <w:p w:rsidR="00CE34ED" w:rsidRDefault="00CE34ED" w:rsidP="003178B3">
      <w:pPr>
        <w:pStyle w:val="FootnoteText"/>
      </w:pPr>
      <w:r w:rsidRPr="00AC4363">
        <w:rPr>
          <w:rStyle w:val="FootnoteReference"/>
          <w:sz w:val="24"/>
        </w:rPr>
        <w:footnoteRef/>
      </w:r>
      <w:r w:rsidRPr="00AC4363">
        <w:rPr>
          <w:sz w:val="24"/>
        </w:rPr>
        <w:t xml:space="preserve"> </w:t>
      </w:r>
      <w:r w:rsidRPr="00AC4363">
        <w:rPr>
          <w:b/>
          <w:sz w:val="24"/>
        </w:rPr>
        <w:t>orgueilleux</w:t>
      </w:r>
      <w:r w:rsidRPr="00AC4363">
        <w:rPr>
          <w:sz w:val="24"/>
        </w:rPr>
        <w:t>: arrogant, prétentieux</w:t>
      </w:r>
      <w:r>
        <w:rPr>
          <w:sz w:val="24"/>
        </w:rPr>
        <w:t>.</w:t>
      </w:r>
    </w:p>
  </w:footnote>
  <w:footnote w:id="27">
    <w:p w:rsidR="00CE34ED" w:rsidRDefault="00CE34ED" w:rsidP="003178B3">
      <w:pPr>
        <w:pStyle w:val="FootnoteText"/>
      </w:pPr>
      <w:r w:rsidRPr="00AC4363">
        <w:rPr>
          <w:rStyle w:val="FootnoteReference"/>
          <w:sz w:val="24"/>
        </w:rPr>
        <w:footnoteRef/>
      </w:r>
      <w:r w:rsidRPr="00AC4363">
        <w:rPr>
          <w:sz w:val="24"/>
        </w:rPr>
        <w:t xml:space="preserve"> </w:t>
      </w:r>
      <w:r w:rsidRPr="00AC4363">
        <w:rPr>
          <w:b/>
          <w:sz w:val="24"/>
        </w:rPr>
        <w:t>honni</w:t>
      </w:r>
      <w:r w:rsidRPr="00AC4363">
        <w:rPr>
          <w:sz w:val="24"/>
        </w:rPr>
        <w:t xml:space="preserve"> : couvert de honte</w:t>
      </w:r>
      <w:r>
        <w:rPr>
          <w:sz w:val="24"/>
        </w:rPr>
        <w:t>.</w:t>
      </w:r>
    </w:p>
  </w:footnote>
  <w:footnote w:id="28">
    <w:p w:rsidR="00CE34ED" w:rsidRDefault="00CE34ED">
      <w:pPr>
        <w:pStyle w:val="FootnoteText"/>
      </w:pPr>
      <w:r w:rsidRPr="00623462">
        <w:rPr>
          <w:rStyle w:val="FootnoteReference"/>
          <w:sz w:val="24"/>
        </w:rPr>
        <w:footnoteRef/>
      </w:r>
      <w:r w:rsidRPr="00623462">
        <w:rPr>
          <w:sz w:val="24"/>
        </w:rPr>
        <w:t xml:space="preserve"> </w:t>
      </w:r>
      <w:r w:rsidRPr="00623462">
        <w:rPr>
          <w:b/>
          <w:sz w:val="24"/>
        </w:rPr>
        <w:t>se travaille</w:t>
      </w:r>
      <w:r w:rsidRPr="00623462">
        <w:rPr>
          <w:sz w:val="24"/>
        </w:rPr>
        <w:t> : travaille son corps.</w:t>
      </w:r>
    </w:p>
  </w:footnote>
  <w:footnote w:id="29">
    <w:p w:rsidR="00CE34ED" w:rsidRDefault="00CE34ED">
      <w:pPr>
        <w:pStyle w:val="FootnoteText"/>
      </w:pPr>
      <w:r w:rsidRPr="00623462">
        <w:rPr>
          <w:rStyle w:val="FootnoteReference"/>
          <w:sz w:val="24"/>
        </w:rPr>
        <w:footnoteRef/>
      </w:r>
      <w:r w:rsidRPr="00623462">
        <w:rPr>
          <w:sz w:val="24"/>
        </w:rPr>
        <w:t xml:space="preserve"> </w:t>
      </w:r>
      <w:r w:rsidRPr="00623462">
        <w:rPr>
          <w:b/>
          <w:sz w:val="24"/>
        </w:rPr>
        <w:t>nenni</w:t>
      </w:r>
      <w:r w:rsidRPr="00623462">
        <w:rPr>
          <w:sz w:val="24"/>
        </w:rPr>
        <w:t> : vieux mot qui signifie « non ».</w:t>
      </w:r>
    </w:p>
  </w:footnote>
  <w:footnote w:id="30">
    <w:p w:rsidR="00CE34ED" w:rsidRDefault="00CE34ED" w:rsidP="002B2AFC">
      <w:pPr>
        <w:pStyle w:val="FootnoteText"/>
      </w:pPr>
      <w:r w:rsidRPr="002B2AFC">
        <w:rPr>
          <w:rStyle w:val="FootnoteReference"/>
          <w:sz w:val="24"/>
        </w:rPr>
        <w:footnoteRef/>
      </w:r>
      <w:r w:rsidRPr="002B2AFC">
        <w:rPr>
          <w:sz w:val="24"/>
        </w:rPr>
        <w:t xml:space="preserve"> </w:t>
      </w:r>
      <w:r w:rsidRPr="002B2AFC">
        <w:rPr>
          <w:b/>
          <w:sz w:val="24"/>
        </w:rPr>
        <w:t>chétive</w:t>
      </w:r>
      <w:r w:rsidRPr="002B2AFC">
        <w:rPr>
          <w:sz w:val="24"/>
        </w:rPr>
        <w:t> :</w:t>
      </w:r>
      <w:r>
        <w:rPr>
          <w:sz w:val="24"/>
        </w:rPr>
        <w:t xml:space="preserve"> </w:t>
      </w:r>
      <w:r w:rsidRPr="002B2AFC">
        <w:rPr>
          <w:sz w:val="24"/>
        </w:rPr>
        <w:t>malingre, de constitution faible</w:t>
      </w:r>
      <w:r>
        <w:rPr>
          <w:sz w:val="24"/>
        </w:rPr>
        <w:t>.</w:t>
      </w:r>
    </w:p>
  </w:footnote>
  <w:footnote w:id="31">
    <w:p w:rsidR="00CE34ED" w:rsidRDefault="00CE34ED">
      <w:pPr>
        <w:pStyle w:val="FootnoteText"/>
      </w:pPr>
      <w:r w:rsidRPr="002B2AFC">
        <w:rPr>
          <w:rStyle w:val="FootnoteReference"/>
          <w:sz w:val="24"/>
        </w:rPr>
        <w:footnoteRef/>
      </w:r>
      <w:r w:rsidRPr="002B2AFC">
        <w:rPr>
          <w:sz w:val="24"/>
        </w:rPr>
        <w:t xml:space="preserve"> </w:t>
      </w:r>
      <w:r w:rsidRPr="002B2AFC">
        <w:rPr>
          <w:b/>
          <w:sz w:val="24"/>
        </w:rPr>
        <w:t>une</w:t>
      </w:r>
      <w:r>
        <w:rPr>
          <w:sz w:val="24"/>
        </w:rPr>
        <w:t xml:space="preserve"> </w:t>
      </w:r>
      <w:r w:rsidRPr="002B2AFC">
        <w:rPr>
          <w:b/>
          <w:sz w:val="24"/>
          <w:szCs w:val="24"/>
        </w:rPr>
        <w:t>pécore</w:t>
      </w:r>
      <w:r>
        <w:rPr>
          <w:sz w:val="24"/>
          <w:szCs w:val="24"/>
        </w:rPr>
        <w:t> :</w:t>
      </w:r>
      <w:r w:rsidRPr="002B2AFC">
        <w:rPr>
          <w:sz w:val="24"/>
          <w:szCs w:val="24"/>
          <w:lang w:val="en-US"/>
        </w:rPr>
        <w:t xml:space="preserve"> </w:t>
      </w:r>
      <w:r w:rsidRPr="002B2AFC">
        <w:rPr>
          <w:sz w:val="24"/>
          <w:szCs w:val="24"/>
        </w:rPr>
        <w:t>vieux mot qui signifie « animal, bête ».</w:t>
      </w:r>
    </w:p>
  </w:footnote>
  <w:footnote w:id="32">
    <w:p w:rsidR="00CE34ED" w:rsidRDefault="00CE34ED">
      <w:pPr>
        <w:pStyle w:val="FootnoteText"/>
      </w:pPr>
      <w:r w:rsidRPr="00623462">
        <w:rPr>
          <w:rStyle w:val="FootnoteReference"/>
          <w:sz w:val="24"/>
        </w:rPr>
        <w:footnoteRef/>
      </w:r>
      <w:r w:rsidRPr="00623462">
        <w:rPr>
          <w:sz w:val="24"/>
        </w:rPr>
        <w:t xml:space="preserve"> </w:t>
      </w:r>
      <w:r w:rsidRPr="009B2A7B">
        <w:rPr>
          <w:b/>
          <w:sz w:val="24"/>
        </w:rPr>
        <w:t>Tout marquis veut avoir des pages</w:t>
      </w:r>
      <w:r w:rsidRPr="00623462">
        <w:rPr>
          <w:sz w:val="24"/>
        </w:rPr>
        <w:t xml:space="preserve"> : </w:t>
      </w:r>
      <w:r w:rsidRPr="009B2A7B">
        <w:rPr>
          <w:sz w:val="24"/>
        </w:rPr>
        <w:t>Seuls les rois et les princes avaient le privilège d’avoir auprès d’eux des pages</w:t>
      </w:r>
      <w:r>
        <w:rPr>
          <w:sz w:val="24"/>
        </w:rPr>
        <w:t xml:space="preserve">. </w:t>
      </w:r>
      <w:r w:rsidRPr="009B2A7B">
        <w:rPr>
          <w:sz w:val="24"/>
        </w:rPr>
        <w:t xml:space="preserve">Au Moyen Âge, </w:t>
      </w:r>
      <w:r w:rsidRPr="009B2A7B">
        <w:rPr>
          <w:b/>
          <w:sz w:val="24"/>
        </w:rPr>
        <w:t>un page</w:t>
      </w:r>
      <w:r w:rsidRPr="009B2A7B">
        <w:rPr>
          <w:sz w:val="24"/>
        </w:rPr>
        <w:t xml:space="preserve"> était </w:t>
      </w:r>
      <w:r>
        <w:rPr>
          <w:sz w:val="24"/>
        </w:rPr>
        <w:t>l’assistant</w:t>
      </w:r>
      <w:r w:rsidRPr="009B2A7B">
        <w:rPr>
          <w:sz w:val="24"/>
        </w:rPr>
        <w:t xml:space="preserve"> d'un chevalier, un apprenti écuyer. Un jeune homme servait comme page durant sept années, dès l'âge de sept ans. A quatorze ans, il pouvait devenir écuyer et à vingt-et-un pouvait devenir lui-même chevalier. Des pages servaient aussi dans les châteaux et les grandes maisons allant chercher ce qu'on leur demandait ou portant des messages pour les aristocrates et la famille Royale. Ces garçons étaient le plus souvent les descendants de grandes familles qui apprenaient ainsi les règles de la cour et établissaient des contacts pour leur vie d'adulte.</w:t>
      </w:r>
    </w:p>
  </w:footnote>
  <w:footnote w:id="33">
    <w:p w:rsidR="00CE34ED" w:rsidRDefault="00CE34ED">
      <w:pPr>
        <w:pStyle w:val="FootnoteText"/>
      </w:pPr>
      <w:r>
        <w:rPr>
          <w:rStyle w:val="FootnoteReference"/>
        </w:rPr>
        <w:footnoteRef/>
      </w:r>
      <w:r>
        <w:t xml:space="preserve"> </w:t>
      </w:r>
      <w:r w:rsidRPr="00766198">
        <w:rPr>
          <w:b/>
        </w:rPr>
        <w:t>un chaperon</w:t>
      </w:r>
      <w:r>
        <w:t xml:space="preserve"> : </w:t>
      </w:r>
      <w:r w:rsidRPr="00766198">
        <w:t>capuche recouvrant la tête et les épaules</w:t>
      </w:r>
      <w:r>
        <w:t>.</w:t>
      </w:r>
    </w:p>
  </w:footnote>
  <w:footnote w:id="34">
    <w:p w:rsidR="00CE34ED" w:rsidRDefault="00CE34ED">
      <w:pPr>
        <w:pStyle w:val="FootnoteText"/>
      </w:pPr>
      <w:r w:rsidRPr="00144A22">
        <w:rPr>
          <w:rStyle w:val="FootnoteReference"/>
          <w:sz w:val="24"/>
        </w:rPr>
        <w:footnoteRef/>
      </w:r>
      <w:r w:rsidRPr="00144A22">
        <w:rPr>
          <w:sz w:val="24"/>
        </w:rPr>
        <w:t xml:space="preserve"> </w:t>
      </w:r>
      <w:r w:rsidRPr="00144A22">
        <w:rPr>
          <w:b/>
          <w:sz w:val="24"/>
        </w:rPr>
        <w:t>un conseil</w:t>
      </w:r>
      <w:r w:rsidRPr="00144A22">
        <w:rPr>
          <w:sz w:val="24"/>
        </w:rPr>
        <w:t> : discussion entre plusieurs personnes sur une question donnée.</w:t>
      </w:r>
    </w:p>
  </w:footnote>
  <w:footnote w:id="35">
    <w:p w:rsidR="00CE34ED" w:rsidRDefault="00CE34ED">
      <w:pPr>
        <w:pStyle w:val="FootnoteText"/>
      </w:pPr>
      <w:r w:rsidRPr="00144A22">
        <w:rPr>
          <w:rStyle w:val="FootnoteReference"/>
          <w:sz w:val="24"/>
        </w:rPr>
        <w:footnoteRef/>
      </w:r>
      <w:r w:rsidRPr="00144A22">
        <w:rPr>
          <w:sz w:val="24"/>
        </w:rPr>
        <w:t xml:space="preserve"> </w:t>
      </w:r>
      <w:r w:rsidRPr="00144A22">
        <w:rPr>
          <w:b/>
          <w:sz w:val="24"/>
          <w:lang w:val="en-US"/>
        </w:rPr>
        <w:t xml:space="preserve">un </w:t>
      </w:r>
      <w:r w:rsidRPr="00144A22">
        <w:rPr>
          <w:b/>
          <w:sz w:val="24"/>
        </w:rPr>
        <w:t>expédient</w:t>
      </w:r>
      <w:r w:rsidRPr="00144A22">
        <w:rPr>
          <w:sz w:val="24"/>
        </w:rPr>
        <w:t> : moyen de contourner momentanément une difficulté, sans la résoudre</w:t>
      </w:r>
      <w:r>
        <w:rPr>
          <w:sz w:val="24"/>
        </w:rPr>
        <w:t>.</w:t>
      </w:r>
    </w:p>
  </w:footnote>
  <w:footnote w:id="36">
    <w:p w:rsidR="00CE34ED" w:rsidRDefault="00CE34ED">
      <w:pPr>
        <w:pStyle w:val="FootnoteText"/>
      </w:pPr>
      <w:r w:rsidRPr="00144A22">
        <w:rPr>
          <w:rStyle w:val="FootnoteReference"/>
          <w:sz w:val="24"/>
        </w:rPr>
        <w:footnoteRef/>
      </w:r>
      <w:r w:rsidRPr="00144A22">
        <w:rPr>
          <w:sz w:val="24"/>
        </w:rPr>
        <w:t xml:space="preserve"> </w:t>
      </w:r>
      <w:r w:rsidRPr="00144A22">
        <w:rPr>
          <w:b/>
          <w:sz w:val="24"/>
        </w:rPr>
        <w:t>alléguer</w:t>
      </w:r>
      <w:r w:rsidRPr="00144A22">
        <w:rPr>
          <w:sz w:val="24"/>
        </w:rPr>
        <w:t xml:space="preserve"> : prétexter, trouver une excuse. </w:t>
      </w:r>
    </w:p>
  </w:footnote>
  <w:footnote w:id="37">
    <w:p w:rsidR="00CE34ED" w:rsidRDefault="00CE34ED">
      <w:pPr>
        <w:pStyle w:val="FootnoteText"/>
      </w:pPr>
      <w:r w:rsidRPr="00144A22">
        <w:rPr>
          <w:rStyle w:val="FootnoteReference"/>
          <w:sz w:val="24"/>
        </w:rPr>
        <w:footnoteRef/>
      </w:r>
      <w:r w:rsidRPr="00144A22">
        <w:rPr>
          <w:sz w:val="24"/>
        </w:rPr>
        <w:t xml:space="preserve"> </w:t>
      </w:r>
      <w:r w:rsidRPr="00144A22">
        <w:rPr>
          <w:b/>
          <w:sz w:val="24"/>
        </w:rPr>
        <w:t>paître</w:t>
      </w:r>
      <w:r w:rsidRPr="00144A22">
        <w:rPr>
          <w:sz w:val="24"/>
        </w:rPr>
        <w:t> : brouter l'herbe, manger pour certains animaux.</w:t>
      </w:r>
    </w:p>
  </w:footnote>
  <w:footnote w:id="38">
    <w:p w:rsidR="00CE34ED" w:rsidRDefault="00CE34ED">
      <w:pPr>
        <w:pStyle w:val="FootnoteText"/>
      </w:pPr>
      <w:r w:rsidRPr="008F1245">
        <w:rPr>
          <w:rStyle w:val="FootnoteReference"/>
          <w:sz w:val="24"/>
        </w:rPr>
        <w:footnoteRef/>
      </w:r>
      <w:r w:rsidRPr="008F1245">
        <w:rPr>
          <w:sz w:val="24"/>
        </w:rPr>
        <w:t xml:space="preserve"> </w:t>
      </w:r>
      <w:r w:rsidRPr="008F1245">
        <w:rPr>
          <w:b/>
          <w:sz w:val="24"/>
          <w:lang w:val="en-US"/>
        </w:rPr>
        <w:t xml:space="preserve">un </w:t>
      </w:r>
      <w:r w:rsidRPr="008F1245">
        <w:rPr>
          <w:b/>
          <w:sz w:val="24"/>
        </w:rPr>
        <w:t>dessein</w:t>
      </w:r>
      <w:r w:rsidRPr="008F1245">
        <w:rPr>
          <w:sz w:val="24"/>
        </w:rPr>
        <w:t> : (en langage recherché) intention, projet à long terme</w:t>
      </w:r>
      <w:r>
        <w:rPr>
          <w:sz w:val="24"/>
        </w:rPr>
        <w:t>.</w:t>
      </w:r>
    </w:p>
  </w:footnote>
  <w:footnote w:id="39">
    <w:p w:rsidR="00CE34ED" w:rsidRDefault="00CE34ED">
      <w:pPr>
        <w:pStyle w:val="FootnoteText"/>
      </w:pPr>
      <w:r>
        <w:rPr>
          <w:rStyle w:val="FootnoteReference"/>
        </w:rPr>
        <w:footnoteRef/>
      </w:r>
      <w:r>
        <w:t xml:space="preserve"> </w:t>
      </w:r>
      <w:r w:rsidRPr="002F24DD">
        <w:rPr>
          <w:b/>
        </w:rPr>
        <w:t>poli</w:t>
      </w:r>
      <w:r>
        <w:t xml:space="preserve"> </w:t>
      </w:r>
      <w:r w:rsidRPr="002F24DD">
        <w:t>: Le poil luisant, signe de bonne santé et de bien manger.</w:t>
      </w:r>
    </w:p>
  </w:footnote>
  <w:footnote w:id="40">
    <w:p w:rsidR="00CE34ED" w:rsidRDefault="00CE34ED">
      <w:pPr>
        <w:pStyle w:val="FootnoteText"/>
      </w:pPr>
      <w:r w:rsidRPr="002F24DD">
        <w:rPr>
          <w:rStyle w:val="FootnoteReference"/>
        </w:rPr>
        <w:footnoteRef/>
      </w:r>
      <w:r w:rsidRPr="002F24DD">
        <w:t xml:space="preserve"> </w:t>
      </w:r>
      <w:r w:rsidRPr="002F24DD">
        <w:rPr>
          <w:b/>
        </w:rPr>
        <w:t>s’était fourvoyé</w:t>
      </w:r>
      <w:r>
        <w:t> : s’était totalement trompé.</w:t>
      </w:r>
    </w:p>
  </w:footnote>
  <w:footnote w:id="41">
    <w:p w:rsidR="00CE34ED" w:rsidRDefault="00CE34ED">
      <w:pPr>
        <w:pStyle w:val="FootnoteText"/>
      </w:pPr>
      <w:r w:rsidRPr="002F24DD">
        <w:rPr>
          <w:rStyle w:val="FootnoteReference"/>
        </w:rPr>
        <w:footnoteRef/>
      </w:r>
      <w:r w:rsidRPr="002F24DD">
        <w:t xml:space="preserve"> </w:t>
      </w:r>
      <w:r w:rsidRPr="002F24DD">
        <w:rPr>
          <w:b/>
        </w:rPr>
        <w:t>mâtin</w:t>
      </w:r>
      <w:r>
        <w:t> : gros chien de garde.</w:t>
      </w:r>
    </w:p>
  </w:footnote>
  <w:footnote w:id="42">
    <w:p w:rsidR="00CE34ED" w:rsidRDefault="00CE34ED">
      <w:pPr>
        <w:pStyle w:val="FootnoteText"/>
      </w:pPr>
      <w:r w:rsidRPr="00354117">
        <w:rPr>
          <w:rStyle w:val="FootnoteReference"/>
        </w:rPr>
        <w:footnoteRef/>
      </w:r>
      <w:r w:rsidRPr="00354117">
        <w:t xml:space="preserve"> </w:t>
      </w:r>
      <w:r w:rsidRPr="00354117">
        <w:rPr>
          <w:b/>
        </w:rPr>
        <w:t>cancre</w:t>
      </w:r>
      <w:r>
        <w:t xml:space="preserve"> : </w:t>
      </w:r>
      <w:r w:rsidRPr="00354117">
        <w:t>se dit proverbialement d'un homme pauvre qui n'est capable de faire ni bien ni mal</w:t>
      </w:r>
    </w:p>
  </w:footnote>
  <w:footnote w:id="43">
    <w:p w:rsidR="00CE34ED" w:rsidRDefault="00CE34ED">
      <w:pPr>
        <w:pStyle w:val="FootnoteText"/>
      </w:pPr>
      <w:r w:rsidRPr="00716C25">
        <w:rPr>
          <w:rStyle w:val="FootnoteReference"/>
        </w:rPr>
        <w:footnoteRef/>
      </w:r>
      <w:r w:rsidRPr="00716C25">
        <w:t xml:space="preserve"> </w:t>
      </w:r>
      <w:r>
        <w:rPr>
          <w:b/>
        </w:rPr>
        <w:t>franche l</w:t>
      </w:r>
      <w:r w:rsidRPr="00716C25">
        <w:rPr>
          <w:b/>
        </w:rPr>
        <w:t>ippée</w:t>
      </w:r>
      <w:r>
        <w:t xml:space="preserve"> : </w:t>
      </w:r>
      <w:r w:rsidRPr="00716C25">
        <w:t>sans contrainte</w:t>
      </w:r>
      <w:r>
        <w:t>.</w:t>
      </w:r>
    </w:p>
  </w:footnote>
  <w:footnote w:id="44">
    <w:p w:rsidR="00CE34ED" w:rsidRDefault="00CE34ED">
      <w:pPr>
        <w:pStyle w:val="FootnoteText"/>
      </w:pPr>
      <w:r>
        <w:rPr>
          <w:rStyle w:val="FootnoteReference"/>
        </w:rPr>
        <w:footnoteRef/>
      </w:r>
      <w:r>
        <w:t xml:space="preserve"> </w:t>
      </w:r>
      <w:r w:rsidRPr="0069049E">
        <w:rPr>
          <w:b/>
        </w:rPr>
        <w:t>sera force reliefs</w:t>
      </w:r>
      <w:r>
        <w:t> : sera composé de beaucoup de restes de nourriture</w:t>
      </w:r>
    </w:p>
  </w:footnote>
  <w:footnote w:id="45">
    <w:p w:rsidR="00CE34ED" w:rsidRDefault="00CE34ED">
      <w:pPr>
        <w:pStyle w:val="FootnoteText"/>
      </w:pPr>
      <w:r w:rsidRPr="00716C25">
        <w:rPr>
          <w:rStyle w:val="FootnoteReference"/>
        </w:rPr>
        <w:footnoteRef/>
      </w:r>
      <w:r w:rsidRPr="00716C25">
        <w:t xml:space="preserve"> </w:t>
      </w:r>
      <w:r w:rsidRPr="00716C25">
        <w:rPr>
          <w:b/>
        </w:rPr>
        <w:t>se forge une félicité</w:t>
      </w:r>
      <w:r>
        <w:t xml:space="preserve"> : </w:t>
      </w:r>
      <w:r w:rsidRPr="00716C25">
        <w:t>S’imagine un grand bonheur, une béatitude.</w:t>
      </w:r>
    </w:p>
  </w:footnote>
  <w:footnote w:id="46">
    <w:p w:rsidR="00CE34ED" w:rsidRDefault="00CE34ED">
      <w:pPr>
        <w:pStyle w:val="FootnoteText"/>
      </w:pPr>
      <w:r w:rsidRPr="008F1245">
        <w:rPr>
          <w:rStyle w:val="FootnoteReference"/>
          <w:sz w:val="24"/>
        </w:rPr>
        <w:footnoteRef/>
      </w:r>
      <w:r w:rsidRPr="008F1245">
        <w:rPr>
          <w:sz w:val="24"/>
        </w:rPr>
        <w:t xml:space="preserve"> </w:t>
      </w:r>
      <w:r w:rsidRPr="008F1245">
        <w:rPr>
          <w:b/>
          <w:sz w:val="24"/>
          <w:shd w:val="clear" w:color="auto" w:fill="FFFFFF"/>
        </w:rPr>
        <w:t>Brême</w:t>
      </w:r>
      <w:r w:rsidRPr="008F1245">
        <w:rPr>
          <w:sz w:val="24"/>
          <w:shd w:val="clear" w:color="auto" w:fill="FFFFFF"/>
        </w:rPr>
        <w:t> : ville d’</w:t>
      </w:r>
      <w:r>
        <w:rPr>
          <w:sz w:val="24"/>
          <w:shd w:val="clear" w:color="auto" w:fill="FFFFFF"/>
        </w:rPr>
        <w:t>Allemagne.</w:t>
      </w:r>
    </w:p>
  </w:footnote>
  <w:footnote w:id="47">
    <w:p w:rsidR="00CE34ED" w:rsidRDefault="00CE34ED">
      <w:pPr>
        <w:pStyle w:val="FootnoteText"/>
      </w:pPr>
      <w:r w:rsidRPr="00B815D3">
        <w:rPr>
          <w:rStyle w:val="FootnoteReference"/>
          <w:sz w:val="24"/>
        </w:rPr>
        <w:footnoteRef/>
      </w:r>
      <w:r w:rsidRPr="00B815D3">
        <w:rPr>
          <w:sz w:val="24"/>
        </w:rPr>
        <w:t xml:space="preserve"> </w:t>
      </w:r>
      <w:r w:rsidRPr="00B815D3">
        <w:rPr>
          <w:b/>
          <w:sz w:val="24"/>
        </w:rPr>
        <w:t>courroux</w:t>
      </w:r>
      <w:r w:rsidRPr="00B815D3">
        <w:rPr>
          <w:sz w:val="24"/>
        </w:rPr>
        <w:t> : colère forte</w:t>
      </w:r>
      <w:r>
        <w:rPr>
          <w:sz w:val="24"/>
        </w:rPr>
        <w:t>.</w:t>
      </w:r>
    </w:p>
  </w:footnote>
  <w:footnote w:id="48">
    <w:p w:rsidR="00CE34ED" w:rsidRDefault="00CE34ED">
      <w:pPr>
        <w:pStyle w:val="FootnoteText"/>
      </w:pPr>
      <w:r w:rsidRPr="00CE1BA5">
        <w:rPr>
          <w:rStyle w:val="FootnoteReference"/>
          <w:sz w:val="24"/>
        </w:rPr>
        <w:footnoteRef/>
      </w:r>
      <w:r w:rsidRPr="00CE1BA5">
        <w:rPr>
          <w:sz w:val="24"/>
        </w:rPr>
        <w:t xml:space="preserve"> </w:t>
      </w:r>
      <w:r w:rsidRPr="00CE1BA5">
        <w:rPr>
          <w:b/>
          <w:sz w:val="24"/>
        </w:rPr>
        <w:t>te met à couvert</w:t>
      </w:r>
      <w:r w:rsidRPr="00CE1BA5">
        <w:rPr>
          <w:sz w:val="24"/>
        </w:rPr>
        <w:t xml:space="preserve"> : te protège.</w:t>
      </w:r>
    </w:p>
  </w:footnote>
  <w:footnote w:id="49">
    <w:p w:rsidR="00CE34ED" w:rsidRDefault="00CE34ED">
      <w:pPr>
        <w:pStyle w:val="FootnoteText"/>
      </w:pPr>
      <w:r w:rsidRPr="00CE1BA5">
        <w:rPr>
          <w:rStyle w:val="FootnoteReference"/>
          <w:sz w:val="24"/>
        </w:rPr>
        <w:footnoteRef/>
      </w:r>
      <w:r w:rsidRPr="00CE1BA5">
        <w:rPr>
          <w:sz w:val="24"/>
        </w:rPr>
        <w:t xml:space="preserve"> </w:t>
      </w:r>
      <w:r w:rsidRPr="00CE1BA5">
        <w:rPr>
          <w:b/>
          <w:sz w:val="24"/>
        </w:rPr>
        <w:t>frugal</w:t>
      </w:r>
      <w:r w:rsidRPr="00CE1BA5">
        <w:rPr>
          <w:sz w:val="24"/>
        </w:rPr>
        <w:t> : qui est composé d'aliments simples.</w:t>
      </w:r>
    </w:p>
  </w:footnote>
  <w:footnote w:id="50">
    <w:p w:rsidR="00CE34ED" w:rsidRDefault="00CE34ED" w:rsidP="00752F12">
      <w:pPr>
        <w:pStyle w:val="FootnoteText"/>
      </w:pPr>
      <w:r w:rsidRPr="00214CDE">
        <w:rPr>
          <w:rStyle w:val="FootnoteReference"/>
          <w:sz w:val="24"/>
        </w:rPr>
        <w:footnoteRef/>
      </w:r>
      <w:r w:rsidRPr="00214CDE">
        <w:rPr>
          <w:sz w:val="24"/>
        </w:rPr>
        <w:t xml:space="preserve"> </w:t>
      </w:r>
      <w:r w:rsidRPr="00214CDE">
        <w:rPr>
          <w:b/>
          <w:sz w:val="24"/>
        </w:rPr>
        <w:t>une raiponce</w:t>
      </w:r>
      <w:r w:rsidRPr="00214CDE">
        <w:rPr>
          <w:sz w:val="24"/>
        </w:rPr>
        <w:t> : plante herbacée répandue en Europe.</w:t>
      </w:r>
    </w:p>
  </w:footnote>
  <w:footnote w:id="51">
    <w:p w:rsidR="00CE34ED" w:rsidRDefault="00CE34ED">
      <w:pPr>
        <w:pStyle w:val="FootnoteText"/>
      </w:pPr>
      <w:r>
        <w:rPr>
          <w:rStyle w:val="FootnoteReference"/>
        </w:rPr>
        <w:footnoteRef/>
      </w:r>
      <w:r>
        <w:t xml:space="preserve"> </w:t>
      </w:r>
      <w:r w:rsidRPr="00752F12">
        <w:rPr>
          <w:b/>
        </w:rPr>
        <w:t>Taufpatin</w:t>
      </w:r>
      <w:r w:rsidRPr="00752F12">
        <w:t xml:space="preserve"> : mot allemand qui signifie “marraine”</w:t>
      </w:r>
    </w:p>
  </w:footnote>
  <w:footnote w:id="52">
    <w:p w:rsidR="00CE34ED" w:rsidRDefault="00CE34ED">
      <w:pPr>
        <w:pStyle w:val="FootnoteText"/>
      </w:pPr>
      <w:r>
        <w:rPr>
          <w:rStyle w:val="FootnoteReference"/>
        </w:rPr>
        <w:footnoteRef/>
      </w:r>
      <w:r>
        <w:t xml:space="preserve"> </w:t>
      </w:r>
      <w:r w:rsidRPr="00083E86">
        <w:rPr>
          <w:b/>
        </w:rPr>
        <w:t>fort civile</w:t>
      </w:r>
      <w:r>
        <w:t> : très raffinée.</w:t>
      </w:r>
    </w:p>
  </w:footnote>
  <w:footnote w:id="53">
    <w:p w:rsidR="00CE34ED" w:rsidRDefault="00CE34ED">
      <w:pPr>
        <w:pStyle w:val="FootnoteText"/>
      </w:pPr>
      <w:r w:rsidRPr="00083E86">
        <w:rPr>
          <w:rStyle w:val="FootnoteReference"/>
        </w:rPr>
        <w:footnoteRef/>
      </w:r>
      <w:r w:rsidRPr="00083E86">
        <w:t xml:space="preserve"> </w:t>
      </w:r>
      <w:r w:rsidRPr="006B59C9">
        <w:rPr>
          <w:b/>
        </w:rPr>
        <w:t>reliefs d’ortolans</w:t>
      </w:r>
      <w:r>
        <w:t> : restes</w:t>
      </w:r>
      <w:r w:rsidRPr="00083E86">
        <w:t xml:space="preserve"> d’un petit oiseau à chair délicieuse</w:t>
      </w:r>
      <w:r>
        <w:t>.</w:t>
      </w:r>
    </w:p>
  </w:footnote>
  <w:footnote w:id="54">
    <w:p w:rsidR="00CE34ED" w:rsidRDefault="00CE34ED">
      <w:pPr>
        <w:pStyle w:val="FootnoteText"/>
      </w:pPr>
      <w:r>
        <w:rPr>
          <w:rStyle w:val="FootnoteReference"/>
        </w:rPr>
        <w:footnoteRef/>
      </w:r>
      <w:r>
        <w:t xml:space="preserve"> </w:t>
      </w:r>
      <w:r w:rsidRPr="006B59C9">
        <w:rPr>
          <w:b/>
        </w:rPr>
        <w:t>honnête</w:t>
      </w:r>
      <w:r>
        <w:t> : d</w:t>
      </w:r>
      <w:r w:rsidRPr="006B59C9">
        <w:t>igne de gens honorables ; délicat.</w:t>
      </w:r>
    </w:p>
  </w:footnote>
  <w:footnote w:id="55">
    <w:p w:rsidR="00CE34ED" w:rsidRDefault="00CE34ED">
      <w:pPr>
        <w:pStyle w:val="FootnoteText"/>
      </w:pPr>
      <w:r>
        <w:rPr>
          <w:rStyle w:val="FootnoteReference"/>
        </w:rPr>
        <w:footnoteRef/>
      </w:r>
      <w:r>
        <w:t xml:space="preserve"> </w:t>
      </w:r>
      <w:r w:rsidRPr="006B59C9">
        <w:rPr>
          <w:b/>
        </w:rPr>
        <w:t>en campagne</w:t>
      </w:r>
      <w:r>
        <w:t xml:space="preserve"> : </w:t>
      </w:r>
      <w:r w:rsidRPr="006B59C9">
        <w:t>à</w:t>
      </w:r>
      <w:r>
        <w:t xml:space="preserve"> la façon des militaires</w:t>
      </w:r>
      <w:r w:rsidRPr="006B59C9">
        <w:t xml:space="preserve"> en déplacement.</w:t>
      </w:r>
    </w:p>
  </w:footnote>
  <w:footnote w:id="56">
    <w:p w:rsidR="00CE34ED" w:rsidRDefault="00CE34ED">
      <w:pPr>
        <w:pStyle w:val="FootnoteText"/>
      </w:pPr>
      <w:r>
        <w:rPr>
          <w:rStyle w:val="FootnoteReference"/>
        </w:rPr>
        <w:footnoteRef/>
      </w:r>
      <w:r>
        <w:t xml:space="preserve"> </w:t>
      </w:r>
      <w:r w:rsidRPr="00A5795F">
        <w:rPr>
          <w:b/>
        </w:rPr>
        <w:t>citadin</w:t>
      </w:r>
      <w:r>
        <w:t> : de la ville.</w:t>
      </w:r>
    </w:p>
  </w:footnote>
  <w:footnote w:id="57">
    <w:p w:rsidR="00CE34ED" w:rsidRDefault="00CE34ED">
      <w:pPr>
        <w:pStyle w:val="FootnoteText"/>
      </w:pPr>
      <w:r>
        <w:rPr>
          <w:rStyle w:val="FootnoteReference"/>
        </w:rPr>
        <w:footnoteRef/>
      </w:r>
      <w:r>
        <w:t xml:space="preserve"> </w:t>
      </w:r>
      <w:r w:rsidRPr="006B59C9">
        <w:rPr>
          <w:b/>
        </w:rPr>
        <w:t>rôt</w:t>
      </w:r>
      <w:r>
        <w:t> : repas.</w:t>
      </w:r>
    </w:p>
  </w:footnote>
  <w:footnote w:id="58">
    <w:p w:rsidR="00CE34ED" w:rsidRDefault="00CE34ED">
      <w:pPr>
        <w:pStyle w:val="FootnoteText"/>
      </w:pPr>
      <w:r>
        <w:rPr>
          <w:rStyle w:val="FootnoteReference"/>
        </w:rPr>
        <w:footnoteRef/>
      </w:r>
      <w:r>
        <w:t xml:space="preserve"> </w:t>
      </w:r>
      <w:r w:rsidRPr="008A6E0B">
        <w:rPr>
          <w:b/>
          <w:lang w:val="en-US"/>
        </w:rPr>
        <w:t>rustique</w:t>
      </w:r>
      <w:r>
        <w:rPr>
          <w:lang w:val="en-US"/>
        </w:rPr>
        <w:t>: d</w:t>
      </w:r>
      <w:r w:rsidRPr="008A6E0B">
        <w:rPr>
          <w:lang w:val="en-US"/>
        </w:rPr>
        <w:t xml:space="preserve">e la </w:t>
      </w:r>
      <w:r>
        <w:rPr>
          <w:lang w:val="en-US"/>
        </w:rPr>
        <w:t>campagne.</w:t>
      </w:r>
    </w:p>
  </w:footnote>
  <w:footnote w:id="59">
    <w:p w:rsidR="00CE34ED" w:rsidRDefault="00CE34ED">
      <w:pPr>
        <w:pStyle w:val="FootnoteText"/>
      </w:pPr>
      <w:r>
        <w:rPr>
          <w:rStyle w:val="FootnoteReference"/>
        </w:rPr>
        <w:footnoteRef/>
      </w:r>
      <w:r>
        <w:t xml:space="preserve"> </w:t>
      </w:r>
      <w:r w:rsidRPr="00B56E3B">
        <w:rPr>
          <w:b/>
          <w:lang w:val="en-US"/>
        </w:rPr>
        <w:t>ce n’est pas que je me pique</w:t>
      </w:r>
      <w:r>
        <w:rPr>
          <w:lang w:val="en-US"/>
        </w:rPr>
        <w:t xml:space="preserve"> : signifie</w:t>
      </w:r>
      <w:r w:rsidRPr="00B56E3B">
        <w:rPr>
          <w:lang w:val="en-US"/>
        </w:rPr>
        <w:t xml:space="preserve"> </w:t>
      </w:r>
      <w:r>
        <w:rPr>
          <w:lang w:val="en-US"/>
        </w:rPr>
        <w:t>“</w:t>
      </w:r>
      <w:r w:rsidRPr="00B56E3B">
        <w:rPr>
          <w:lang w:val="en-US"/>
        </w:rPr>
        <w:t>ce n’est pas que je m’ennuie ou que je sois orgueilleux, mais je vais partir</w:t>
      </w:r>
      <w:r>
        <w:rPr>
          <w:lang w:val="en-US"/>
        </w:rPr>
        <w:t>”.</w:t>
      </w:r>
    </w:p>
  </w:footnote>
  <w:footnote w:id="60">
    <w:p w:rsidR="00CE34ED" w:rsidRDefault="00CE34ED">
      <w:pPr>
        <w:pStyle w:val="FootnoteText"/>
      </w:pPr>
      <w:r>
        <w:rPr>
          <w:rStyle w:val="FootnoteReference"/>
        </w:rPr>
        <w:footnoteRef/>
      </w:r>
      <w:r>
        <w:t xml:space="preserve"> </w:t>
      </w:r>
      <w:r w:rsidRPr="00EE778D">
        <w:rPr>
          <w:b/>
        </w:rPr>
        <w:t>fi du plaisir</w:t>
      </w:r>
      <w:r>
        <w:t> : t</w:t>
      </w:r>
      <w:r w:rsidRPr="00EE778D">
        <w:t>ant pis pour le plaisir</w:t>
      </w:r>
      <w:r>
        <w:t>.</w:t>
      </w:r>
    </w:p>
  </w:footnote>
  <w:footnote w:id="61">
    <w:p w:rsidR="00CE34ED" w:rsidRDefault="00CE34ED">
      <w:pPr>
        <w:pStyle w:val="FootnoteText"/>
      </w:pPr>
      <w:r w:rsidRPr="00F97215">
        <w:rPr>
          <w:rStyle w:val="FootnoteReference"/>
          <w:sz w:val="24"/>
        </w:rPr>
        <w:footnoteRef/>
      </w:r>
      <w:r w:rsidRPr="00F97215">
        <w:rPr>
          <w:sz w:val="24"/>
        </w:rPr>
        <w:t xml:space="preserve"> </w:t>
      </w:r>
      <w:r w:rsidRPr="00F97215">
        <w:rPr>
          <w:b/>
          <w:sz w:val="24"/>
        </w:rPr>
        <w:t>une intuition</w:t>
      </w:r>
      <w:r w:rsidRPr="00F97215">
        <w:rPr>
          <w:sz w:val="24"/>
        </w:rPr>
        <w:t> :</w:t>
      </w:r>
      <w:r>
        <w:rPr>
          <w:sz w:val="24"/>
        </w:rPr>
        <w:t xml:space="preserve"> </w:t>
      </w:r>
      <w:r w:rsidRPr="00F97215">
        <w:rPr>
          <w:sz w:val="24"/>
        </w:rPr>
        <w:t>sentiment instinctif d'un évènement à venir</w:t>
      </w:r>
      <w:r>
        <w:rPr>
          <w:sz w:val="24"/>
        </w:rPr>
        <w:t>.</w:t>
      </w:r>
    </w:p>
  </w:footnote>
  <w:footnote w:id="62">
    <w:p w:rsidR="00CE34ED" w:rsidRDefault="00CE34ED">
      <w:pPr>
        <w:pStyle w:val="FootnoteText"/>
      </w:pPr>
      <w:r>
        <w:rPr>
          <w:rStyle w:val="FootnoteReference"/>
        </w:rPr>
        <w:footnoteRef/>
      </w:r>
      <w:r>
        <w:t xml:space="preserve"> </w:t>
      </w:r>
      <w:r w:rsidRPr="00E4079E">
        <w:rPr>
          <w:b/>
        </w:rPr>
        <w:t>tout à l'heure</w:t>
      </w:r>
      <w:r>
        <w:t> : à l’instant, tout de suite.</w:t>
      </w:r>
    </w:p>
  </w:footnote>
  <w:footnote w:id="63">
    <w:p w:rsidR="00CE34ED" w:rsidRDefault="00CE34ED">
      <w:pPr>
        <w:pStyle w:val="FootnoteText"/>
      </w:pPr>
      <w:r>
        <w:rPr>
          <w:rStyle w:val="FootnoteReference"/>
        </w:rPr>
        <w:footnoteRef/>
      </w:r>
      <w:r>
        <w:t xml:space="preserve"> </w:t>
      </w:r>
      <w:r w:rsidRPr="00E4079E">
        <w:rPr>
          <w:b/>
        </w:rPr>
        <w:t>je me vas</w:t>
      </w:r>
      <w:r>
        <w:t> : signifie « je vais ».</w:t>
      </w:r>
    </w:p>
  </w:footnote>
  <w:footnote w:id="64">
    <w:p w:rsidR="00CE34ED" w:rsidRDefault="00CE34ED">
      <w:pPr>
        <w:pStyle w:val="FootnoteText"/>
      </w:pPr>
      <w:r>
        <w:rPr>
          <w:rStyle w:val="FootnoteReference"/>
        </w:rPr>
        <w:footnoteRef/>
      </w:r>
      <w:r>
        <w:t xml:space="preserve"> </w:t>
      </w:r>
      <w:r w:rsidRPr="00E4079E">
        <w:rPr>
          <w:b/>
        </w:rPr>
        <w:t>un pas</w:t>
      </w:r>
      <w:r w:rsidRPr="00261AD1">
        <w:t>: ancienne mesure de longueur correspondant à un pas d’homme.</w:t>
      </w:r>
    </w:p>
  </w:footnote>
  <w:footnote w:id="65">
    <w:p w:rsidR="00CE34ED" w:rsidRDefault="00CE34ED">
      <w:pPr>
        <w:pStyle w:val="FootnoteText"/>
      </w:pPr>
      <w:r w:rsidRPr="002323BD">
        <w:rPr>
          <w:rStyle w:val="FootnoteReference"/>
          <w:sz w:val="24"/>
        </w:rPr>
        <w:footnoteRef/>
      </w:r>
      <w:r w:rsidRPr="002323BD">
        <w:rPr>
          <w:sz w:val="24"/>
        </w:rPr>
        <w:t xml:space="preserve"> </w:t>
      </w:r>
      <w:r w:rsidRPr="002323BD">
        <w:rPr>
          <w:b/>
          <w:sz w:val="24"/>
        </w:rPr>
        <w:t>un mortier </w:t>
      </w:r>
      <w:r w:rsidRPr="002323BD">
        <w:rPr>
          <w:sz w:val="24"/>
        </w:rPr>
        <w:t>: récipient dans lequel on pile, on broie des grains, des aliments.</w:t>
      </w:r>
    </w:p>
  </w:footnote>
  <w:footnote w:id="66">
    <w:p w:rsidR="00CE34ED" w:rsidRDefault="00CE34ED">
      <w:pPr>
        <w:pStyle w:val="FootnoteText"/>
      </w:pPr>
      <w:r w:rsidRPr="003006C3">
        <w:rPr>
          <w:rStyle w:val="FootnoteReference"/>
          <w:sz w:val="24"/>
        </w:rPr>
        <w:footnoteRef/>
      </w:r>
      <w:r w:rsidRPr="003006C3">
        <w:rPr>
          <w:sz w:val="24"/>
        </w:rPr>
        <w:t xml:space="preserve"> </w:t>
      </w:r>
      <w:r w:rsidRPr="003006C3">
        <w:rPr>
          <w:b/>
          <w:sz w:val="24"/>
        </w:rPr>
        <w:t>saur</w:t>
      </w:r>
      <w:r w:rsidRPr="003006C3">
        <w:rPr>
          <w:sz w:val="24"/>
        </w:rPr>
        <w:t> : salé et séché à la fumée</w:t>
      </w:r>
      <w:r>
        <w:rPr>
          <w:sz w:val="24"/>
        </w:rPr>
        <w:t>.</w:t>
      </w:r>
    </w:p>
  </w:footnote>
  <w:footnote w:id="67">
    <w:p w:rsidR="00CE34ED" w:rsidRDefault="00CE34ED" w:rsidP="001C4C1F">
      <w:pPr>
        <w:pStyle w:val="FootnoteText"/>
      </w:pPr>
      <w:r w:rsidRPr="00FE34C8">
        <w:rPr>
          <w:rStyle w:val="FootnoteReference"/>
        </w:rPr>
        <w:footnoteRef/>
      </w:r>
      <w:r w:rsidRPr="00FE34C8">
        <w:t xml:space="preserve"> </w:t>
      </w:r>
      <w:r w:rsidRPr="00FE34C8">
        <w:rPr>
          <w:b/>
          <w:sz w:val="22"/>
        </w:rPr>
        <w:t>un pierrot</w:t>
      </w:r>
      <w:r w:rsidRPr="00FE34C8">
        <w:rPr>
          <w:sz w:val="22"/>
        </w:rPr>
        <w:t> : mot familier qui désigne le moineau</w:t>
      </w:r>
      <w:r>
        <w:rPr>
          <w:sz w:val="22"/>
        </w:rPr>
        <w:t>.</w:t>
      </w:r>
    </w:p>
  </w:footnote>
  <w:footnote w:id="68">
    <w:p w:rsidR="00CE34ED" w:rsidRDefault="00CE34ED" w:rsidP="001C4C1F">
      <w:pPr>
        <w:pStyle w:val="FootnoteText"/>
      </w:pPr>
      <w:r>
        <w:rPr>
          <w:rStyle w:val="FootnoteReference"/>
        </w:rPr>
        <w:footnoteRef/>
      </w:r>
      <w:r>
        <w:t xml:space="preserve"> </w:t>
      </w:r>
      <w:r w:rsidRPr="00147A87">
        <w:rPr>
          <w:b/>
          <w:sz w:val="24"/>
        </w:rPr>
        <w:t>Copenhague</w:t>
      </w:r>
      <w:r w:rsidRPr="00147A87">
        <w:rPr>
          <w:sz w:val="24"/>
        </w:rPr>
        <w:t> : capitale et plus grande ville du Danemark, pays d’Europe du Nord.</w:t>
      </w:r>
    </w:p>
  </w:footnote>
  <w:footnote w:id="69">
    <w:p w:rsidR="00CE34ED" w:rsidRDefault="00CE34ED" w:rsidP="001C4C1F">
      <w:pPr>
        <w:pStyle w:val="FootnoteText"/>
      </w:pPr>
      <w:r>
        <w:rPr>
          <w:rStyle w:val="FootnoteReference"/>
        </w:rPr>
        <w:footnoteRef/>
      </w:r>
      <w:r>
        <w:t xml:space="preserve"> </w:t>
      </w:r>
      <w:r w:rsidRPr="00B23C8A">
        <w:rPr>
          <w:b/>
          <w:sz w:val="24"/>
        </w:rPr>
        <w:t>Thorwaldsen</w:t>
      </w:r>
      <w:r w:rsidRPr="00B23C8A">
        <w:rPr>
          <w:sz w:val="24"/>
        </w:rPr>
        <w:t> : sculpteur danois</w:t>
      </w:r>
      <w:r>
        <w:rPr>
          <w:sz w:val="24"/>
        </w:rPr>
        <w:t xml:space="preserve"> (1770-1844)</w:t>
      </w:r>
    </w:p>
  </w:footnote>
  <w:footnote w:id="70">
    <w:p w:rsidR="00CE34ED" w:rsidRDefault="00CE34ED" w:rsidP="00EA6FC0">
      <w:pPr>
        <w:pStyle w:val="FootnoteText"/>
      </w:pPr>
      <w:r w:rsidRPr="00A06A68">
        <w:rPr>
          <w:rStyle w:val="FootnoteReference"/>
        </w:rPr>
        <w:footnoteRef/>
      </w:r>
      <w:r w:rsidRPr="00A06A68">
        <w:t xml:space="preserve"> </w:t>
      </w:r>
      <w:r w:rsidRPr="009131F4">
        <w:rPr>
          <w:b/>
        </w:rPr>
        <w:t>un chaland</w:t>
      </w:r>
      <w:r>
        <w:t> : un client.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F266AB"/>
    <w:multiLevelType w:val="hybridMultilevel"/>
    <w:tmpl w:val="599E72F2"/>
    <w:lvl w:ilvl="0" w:tplc="152EE8C0">
      <w:start w:val="1"/>
      <w:numFmt w:val="decimal"/>
      <w:pStyle w:val="Heading2"/>
      <w:lvlText w:val="%1)"/>
      <w:lvlJc w:val="left"/>
      <w:pPr>
        <w:ind w:left="-351" w:hanging="360"/>
      </w:pPr>
      <w:rPr>
        <w:rFonts w:cs="Times New Roman" w:hint="default"/>
      </w:rPr>
    </w:lvl>
    <w:lvl w:ilvl="1" w:tplc="040C0019" w:tentative="1">
      <w:start w:val="1"/>
      <w:numFmt w:val="lowerLetter"/>
      <w:lvlText w:val="%2."/>
      <w:lvlJc w:val="left"/>
      <w:pPr>
        <w:ind w:left="369" w:hanging="360"/>
      </w:pPr>
      <w:rPr>
        <w:rFonts w:cs="Times New Roman"/>
      </w:rPr>
    </w:lvl>
    <w:lvl w:ilvl="2" w:tplc="040C001B" w:tentative="1">
      <w:start w:val="1"/>
      <w:numFmt w:val="lowerRoman"/>
      <w:lvlText w:val="%3."/>
      <w:lvlJc w:val="right"/>
      <w:pPr>
        <w:ind w:left="1089" w:hanging="180"/>
      </w:pPr>
      <w:rPr>
        <w:rFonts w:cs="Times New Roman"/>
      </w:rPr>
    </w:lvl>
    <w:lvl w:ilvl="3" w:tplc="040C000F" w:tentative="1">
      <w:start w:val="1"/>
      <w:numFmt w:val="decimal"/>
      <w:lvlText w:val="%4."/>
      <w:lvlJc w:val="left"/>
      <w:pPr>
        <w:ind w:left="1809" w:hanging="360"/>
      </w:pPr>
      <w:rPr>
        <w:rFonts w:cs="Times New Roman"/>
      </w:rPr>
    </w:lvl>
    <w:lvl w:ilvl="4" w:tplc="040C0019" w:tentative="1">
      <w:start w:val="1"/>
      <w:numFmt w:val="lowerLetter"/>
      <w:lvlText w:val="%5."/>
      <w:lvlJc w:val="left"/>
      <w:pPr>
        <w:ind w:left="2529" w:hanging="360"/>
      </w:pPr>
      <w:rPr>
        <w:rFonts w:cs="Times New Roman"/>
      </w:rPr>
    </w:lvl>
    <w:lvl w:ilvl="5" w:tplc="040C001B" w:tentative="1">
      <w:start w:val="1"/>
      <w:numFmt w:val="lowerRoman"/>
      <w:lvlText w:val="%6."/>
      <w:lvlJc w:val="right"/>
      <w:pPr>
        <w:ind w:left="3249" w:hanging="180"/>
      </w:pPr>
      <w:rPr>
        <w:rFonts w:cs="Times New Roman"/>
      </w:rPr>
    </w:lvl>
    <w:lvl w:ilvl="6" w:tplc="040C000F" w:tentative="1">
      <w:start w:val="1"/>
      <w:numFmt w:val="decimal"/>
      <w:lvlText w:val="%7."/>
      <w:lvlJc w:val="left"/>
      <w:pPr>
        <w:ind w:left="3969" w:hanging="360"/>
      </w:pPr>
      <w:rPr>
        <w:rFonts w:cs="Times New Roman"/>
      </w:rPr>
    </w:lvl>
    <w:lvl w:ilvl="7" w:tplc="040C0019" w:tentative="1">
      <w:start w:val="1"/>
      <w:numFmt w:val="lowerLetter"/>
      <w:lvlText w:val="%8."/>
      <w:lvlJc w:val="left"/>
      <w:pPr>
        <w:ind w:left="4689" w:hanging="360"/>
      </w:pPr>
      <w:rPr>
        <w:rFonts w:cs="Times New Roman"/>
      </w:rPr>
    </w:lvl>
    <w:lvl w:ilvl="8" w:tplc="040C001B" w:tentative="1">
      <w:start w:val="1"/>
      <w:numFmt w:val="lowerRoman"/>
      <w:lvlText w:val="%9."/>
      <w:lvlJc w:val="right"/>
      <w:pPr>
        <w:ind w:left="5409" w:hanging="180"/>
      </w:pPr>
      <w:rPr>
        <w:rFonts w:cs="Times New Roman"/>
      </w:rPr>
    </w:lvl>
  </w:abstractNum>
  <w:abstractNum w:abstractNumId="1">
    <w:nsid w:val="3C9F5111"/>
    <w:multiLevelType w:val="hybridMultilevel"/>
    <w:tmpl w:val="18CE20DA"/>
    <w:lvl w:ilvl="0" w:tplc="ACF48CC6">
      <w:start w:val="1"/>
      <w:numFmt w:val="decimal"/>
      <w:pStyle w:val="Heading1"/>
      <w:lvlText w:val="Semaine  %1"/>
      <w:lvlJc w:val="left"/>
      <w:pPr>
        <w:ind w:left="-351" w:hanging="360"/>
      </w:pPr>
      <w:rPr>
        <w:rFonts w:cs="Times New Roman" w:hint="default"/>
      </w:rPr>
    </w:lvl>
    <w:lvl w:ilvl="1" w:tplc="040C0019" w:tentative="1">
      <w:start w:val="1"/>
      <w:numFmt w:val="lowerLetter"/>
      <w:lvlText w:val="%2."/>
      <w:lvlJc w:val="left"/>
      <w:pPr>
        <w:ind w:left="369" w:hanging="360"/>
      </w:pPr>
      <w:rPr>
        <w:rFonts w:cs="Times New Roman"/>
      </w:rPr>
    </w:lvl>
    <w:lvl w:ilvl="2" w:tplc="040C001B" w:tentative="1">
      <w:start w:val="1"/>
      <w:numFmt w:val="lowerRoman"/>
      <w:lvlText w:val="%3."/>
      <w:lvlJc w:val="right"/>
      <w:pPr>
        <w:ind w:left="1089" w:hanging="180"/>
      </w:pPr>
      <w:rPr>
        <w:rFonts w:cs="Times New Roman"/>
      </w:rPr>
    </w:lvl>
    <w:lvl w:ilvl="3" w:tplc="040C000F" w:tentative="1">
      <w:start w:val="1"/>
      <w:numFmt w:val="decimal"/>
      <w:lvlText w:val="%4."/>
      <w:lvlJc w:val="left"/>
      <w:pPr>
        <w:ind w:left="1809" w:hanging="360"/>
      </w:pPr>
      <w:rPr>
        <w:rFonts w:cs="Times New Roman"/>
      </w:rPr>
    </w:lvl>
    <w:lvl w:ilvl="4" w:tplc="040C0019" w:tentative="1">
      <w:start w:val="1"/>
      <w:numFmt w:val="lowerLetter"/>
      <w:lvlText w:val="%5."/>
      <w:lvlJc w:val="left"/>
      <w:pPr>
        <w:ind w:left="2529" w:hanging="360"/>
      </w:pPr>
      <w:rPr>
        <w:rFonts w:cs="Times New Roman"/>
      </w:rPr>
    </w:lvl>
    <w:lvl w:ilvl="5" w:tplc="040C001B" w:tentative="1">
      <w:start w:val="1"/>
      <w:numFmt w:val="lowerRoman"/>
      <w:lvlText w:val="%6."/>
      <w:lvlJc w:val="right"/>
      <w:pPr>
        <w:ind w:left="3249" w:hanging="180"/>
      </w:pPr>
      <w:rPr>
        <w:rFonts w:cs="Times New Roman"/>
      </w:rPr>
    </w:lvl>
    <w:lvl w:ilvl="6" w:tplc="040C000F" w:tentative="1">
      <w:start w:val="1"/>
      <w:numFmt w:val="decimal"/>
      <w:lvlText w:val="%7."/>
      <w:lvlJc w:val="left"/>
      <w:pPr>
        <w:ind w:left="3969" w:hanging="360"/>
      </w:pPr>
      <w:rPr>
        <w:rFonts w:cs="Times New Roman"/>
      </w:rPr>
    </w:lvl>
    <w:lvl w:ilvl="7" w:tplc="040C0019" w:tentative="1">
      <w:start w:val="1"/>
      <w:numFmt w:val="lowerLetter"/>
      <w:lvlText w:val="%8."/>
      <w:lvlJc w:val="left"/>
      <w:pPr>
        <w:ind w:left="4689" w:hanging="360"/>
      </w:pPr>
      <w:rPr>
        <w:rFonts w:cs="Times New Roman"/>
      </w:rPr>
    </w:lvl>
    <w:lvl w:ilvl="8" w:tplc="040C001B" w:tentative="1">
      <w:start w:val="1"/>
      <w:numFmt w:val="lowerRoman"/>
      <w:lvlText w:val="%9."/>
      <w:lvlJc w:val="right"/>
      <w:pPr>
        <w:ind w:left="5409" w:hanging="180"/>
      </w:pPr>
      <w:rPr>
        <w:rFonts w:cs="Times New Roman"/>
      </w:rPr>
    </w:lvl>
  </w:abstractNum>
  <w:abstractNum w:abstractNumId="2">
    <w:nsid w:val="58BB4888"/>
    <w:multiLevelType w:val="hybridMultilevel"/>
    <w:tmpl w:val="BBC65484"/>
    <w:lvl w:ilvl="0" w:tplc="EBAE3AAE">
      <w:start w:val="1"/>
      <w:numFmt w:val="decimal"/>
      <w:lvlText w:val="%1-"/>
      <w:lvlJc w:val="left"/>
      <w:pPr>
        <w:ind w:left="720" w:hanging="360"/>
      </w:pPr>
      <w:rPr>
        <w:rFonts w:ascii="Calibri" w:hAnsi="Calibri"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num w:numId="1">
    <w:abstractNumId w:val="2"/>
  </w:num>
  <w:num w:numId="2">
    <w:abstractNumId w:val="1"/>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397"/>
  <w:hyphenationZone w:val="425"/>
  <w:characterSpacingControl w:val="doNotCompress"/>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43CE7"/>
    <w:rsid w:val="00002BDF"/>
    <w:rsid w:val="0001253E"/>
    <w:rsid w:val="000166B0"/>
    <w:rsid w:val="00022E28"/>
    <w:rsid w:val="00030A6C"/>
    <w:rsid w:val="000311D7"/>
    <w:rsid w:val="000313D5"/>
    <w:rsid w:val="00031FF2"/>
    <w:rsid w:val="00034511"/>
    <w:rsid w:val="000374D6"/>
    <w:rsid w:val="0004708B"/>
    <w:rsid w:val="00052872"/>
    <w:rsid w:val="00052DEB"/>
    <w:rsid w:val="00054D43"/>
    <w:rsid w:val="00081CF2"/>
    <w:rsid w:val="00083E86"/>
    <w:rsid w:val="00086230"/>
    <w:rsid w:val="000B378C"/>
    <w:rsid w:val="000C0932"/>
    <w:rsid w:val="000C0C52"/>
    <w:rsid w:val="000C2284"/>
    <w:rsid w:val="000C4D19"/>
    <w:rsid w:val="000D7193"/>
    <w:rsid w:val="000E6D1A"/>
    <w:rsid w:val="000F759E"/>
    <w:rsid w:val="00103BB0"/>
    <w:rsid w:val="00114EBB"/>
    <w:rsid w:val="00131E46"/>
    <w:rsid w:val="00136A24"/>
    <w:rsid w:val="00144A22"/>
    <w:rsid w:val="00147A87"/>
    <w:rsid w:val="00150AAE"/>
    <w:rsid w:val="0015369D"/>
    <w:rsid w:val="00157CD8"/>
    <w:rsid w:val="00166AC8"/>
    <w:rsid w:val="00182791"/>
    <w:rsid w:val="00190B31"/>
    <w:rsid w:val="001A0BF6"/>
    <w:rsid w:val="001B1774"/>
    <w:rsid w:val="001C4C1F"/>
    <w:rsid w:val="001D593D"/>
    <w:rsid w:val="001F2646"/>
    <w:rsid w:val="00214CDE"/>
    <w:rsid w:val="00222B36"/>
    <w:rsid w:val="002245F2"/>
    <w:rsid w:val="00226E86"/>
    <w:rsid w:val="002278D8"/>
    <w:rsid w:val="002323BD"/>
    <w:rsid w:val="00243CE7"/>
    <w:rsid w:val="002465CF"/>
    <w:rsid w:val="00261AD1"/>
    <w:rsid w:val="00272639"/>
    <w:rsid w:val="00282F0B"/>
    <w:rsid w:val="00291E20"/>
    <w:rsid w:val="00293772"/>
    <w:rsid w:val="002A0318"/>
    <w:rsid w:val="002A4F57"/>
    <w:rsid w:val="002B2AFC"/>
    <w:rsid w:val="002C4092"/>
    <w:rsid w:val="002F24DD"/>
    <w:rsid w:val="002F5934"/>
    <w:rsid w:val="003006C3"/>
    <w:rsid w:val="00306878"/>
    <w:rsid w:val="00307EAC"/>
    <w:rsid w:val="00310CB0"/>
    <w:rsid w:val="00315186"/>
    <w:rsid w:val="00315489"/>
    <w:rsid w:val="00315ECA"/>
    <w:rsid w:val="003178B3"/>
    <w:rsid w:val="003306FA"/>
    <w:rsid w:val="00352474"/>
    <w:rsid w:val="00353F62"/>
    <w:rsid w:val="00354117"/>
    <w:rsid w:val="003550E1"/>
    <w:rsid w:val="00362E92"/>
    <w:rsid w:val="003757BA"/>
    <w:rsid w:val="0038053F"/>
    <w:rsid w:val="00391A77"/>
    <w:rsid w:val="003A2ED9"/>
    <w:rsid w:val="003C2AAE"/>
    <w:rsid w:val="00401C62"/>
    <w:rsid w:val="004219BE"/>
    <w:rsid w:val="00426D27"/>
    <w:rsid w:val="00431A74"/>
    <w:rsid w:val="00435182"/>
    <w:rsid w:val="004368D9"/>
    <w:rsid w:val="004434DE"/>
    <w:rsid w:val="00451B76"/>
    <w:rsid w:val="0045647D"/>
    <w:rsid w:val="004801A9"/>
    <w:rsid w:val="004901E3"/>
    <w:rsid w:val="004B3642"/>
    <w:rsid w:val="004B736A"/>
    <w:rsid w:val="004C20C4"/>
    <w:rsid w:val="004E07F7"/>
    <w:rsid w:val="004E2CA5"/>
    <w:rsid w:val="004F3818"/>
    <w:rsid w:val="004F71F7"/>
    <w:rsid w:val="00506E96"/>
    <w:rsid w:val="00525997"/>
    <w:rsid w:val="0053731C"/>
    <w:rsid w:val="00541056"/>
    <w:rsid w:val="0054220F"/>
    <w:rsid w:val="00543B4C"/>
    <w:rsid w:val="00546A79"/>
    <w:rsid w:val="00550B80"/>
    <w:rsid w:val="00561A26"/>
    <w:rsid w:val="00567C4B"/>
    <w:rsid w:val="005A536D"/>
    <w:rsid w:val="005B4681"/>
    <w:rsid w:val="005D6336"/>
    <w:rsid w:val="005E4E90"/>
    <w:rsid w:val="005E7AAA"/>
    <w:rsid w:val="00607D6B"/>
    <w:rsid w:val="006120BF"/>
    <w:rsid w:val="00623462"/>
    <w:rsid w:val="0062555A"/>
    <w:rsid w:val="00645112"/>
    <w:rsid w:val="00651092"/>
    <w:rsid w:val="00657D96"/>
    <w:rsid w:val="00660A2D"/>
    <w:rsid w:val="006610DF"/>
    <w:rsid w:val="00665B73"/>
    <w:rsid w:val="006826C5"/>
    <w:rsid w:val="0069049E"/>
    <w:rsid w:val="006908D5"/>
    <w:rsid w:val="00690C16"/>
    <w:rsid w:val="006A1EF7"/>
    <w:rsid w:val="006A6442"/>
    <w:rsid w:val="006A6FBF"/>
    <w:rsid w:val="006A7C01"/>
    <w:rsid w:val="006B0D18"/>
    <w:rsid w:val="006B59C9"/>
    <w:rsid w:val="006D7854"/>
    <w:rsid w:val="006E0830"/>
    <w:rsid w:val="006E350C"/>
    <w:rsid w:val="006F086D"/>
    <w:rsid w:val="006F1759"/>
    <w:rsid w:val="00702DFD"/>
    <w:rsid w:val="00716C25"/>
    <w:rsid w:val="00741837"/>
    <w:rsid w:val="007452A9"/>
    <w:rsid w:val="00752F12"/>
    <w:rsid w:val="007626F7"/>
    <w:rsid w:val="00766198"/>
    <w:rsid w:val="00774FDB"/>
    <w:rsid w:val="007853F2"/>
    <w:rsid w:val="007B4023"/>
    <w:rsid w:val="007C4CD4"/>
    <w:rsid w:val="007C5D15"/>
    <w:rsid w:val="008044DC"/>
    <w:rsid w:val="008062A9"/>
    <w:rsid w:val="00812F3A"/>
    <w:rsid w:val="00826357"/>
    <w:rsid w:val="0084328A"/>
    <w:rsid w:val="00847738"/>
    <w:rsid w:val="008643E7"/>
    <w:rsid w:val="00882615"/>
    <w:rsid w:val="0088639D"/>
    <w:rsid w:val="008907FC"/>
    <w:rsid w:val="008A23B2"/>
    <w:rsid w:val="008A6E0B"/>
    <w:rsid w:val="008D6E39"/>
    <w:rsid w:val="008D7045"/>
    <w:rsid w:val="008F1245"/>
    <w:rsid w:val="008F619D"/>
    <w:rsid w:val="009131F4"/>
    <w:rsid w:val="00926176"/>
    <w:rsid w:val="009535A9"/>
    <w:rsid w:val="00965E7B"/>
    <w:rsid w:val="00982150"/>
    <w:rsid w:val="0099059F"/>
    <w:rsid w:val="009B063E"/>
    <w:rsid w:val="009B2A7B"/>
    <w:rsid w:val="009C6937"/>
    <w:rsid w:val="009D5523"/>
    <w:rsid w:val="009E16C3"/>
    <w:rsid w:val="009F3E5D"/>
    <w:rsid w:val="00A06A68"/>
    <w:rsid w:val="00A11D07"/>
    <w:rsid w:val="00A1254A"/>
    <w:rsid w:val="00A33434"/>
    <w:rsid w:val="00A360F6"/>
    <w:rsid w:val="00A44EF1"/>
    <w:rsid w:val="00A5795F"/>
    <w:rsid w:val="00A748BD"/>
    <w:rsid w:val="00A75B14"/>
    <w:rsid w:val="00A77FB6"/>
    <w:rsid w:val="00A834C7"/>
    <w:rsid w:val="00A93EAB"/>
    <w:rsid w:val="00AA2F70"/>
    <w:rsid w:val="00AA4A42"/>
    <w:rsid w:val="00AB220F"/>
    <w:rsid w:val="00AC3355"/>
    <w:rsid w:val="00AC4363"/>
    <w:rsid w:val="00AC68B4"/>
    <w:rsid w:val="00AC6918"/>
    <w:rsid w:val="00AE07CC"/>
    <w:rsid w:val="00AE5330"/>
    <w:rsid w:val="00AE5C74"/>
    <w:rsid w:val="00B113B2"/>
    <w:rsid w:val="00B23C8A"/>
    <w:rsid w:val="00B33B14"/>
    <w:rsid w:val="00B33B34"/>
    <w:rsid w:val="00B420A3"/>
    <w:rsid w:val="00B479C3"/>
    <w:rsid w:val="00B47F38"/>
    <w:rsid w:val="00B52BBB"/>
    <w:rsid w:val="00B5534D"/>
    <w:rsid w:val="00B56E3B"/>
    <w:rsid w:val="00B651BC"/>
    <w:rsid w:val="00B815D3"/>
    <w:rsid w:val="00B90314"/>
    <w:rsid w:val="00B96D56"/>
    <w:rsid w:val="00BB28E7"/>
    <w:rsid w:val="00BB5CF4"/>
    <w:rsid w:val="00BD3C01"/>
    <w:rsid w:val="00BF3A49"/>
    <w:rsid w:val="00C05777"/>
    <w:rsid w:val="00C25FB5"/>
    <w:rsid w:val="00C532FC"/>
    <w:rsid w:val="00C6568D"/>
    <w:rsid w:val="00C66924"/>
    <w:rsid w:val="00C858B5"/>
    <w:rsid w:val="00C86C76"/>
    <w:rsid w:val="00C94FE4"/>
    <w:rsid w:val="00CA04E5"/>
    <w:rsid w:val="00CD387D"/>
    <w:rsid w:val="00CD5DC9"/>
    <w:rsid w:val="00CE1BA5"/>
    <w:rsid w:val="00CE34ED"/>
    <w:rsid w:val="00D0504B"/>
    <w:rsid w:val="00D32E08"/>
    <w:rsid w:val="00D34A37"/>
    <w:rsid w:val="00D35DDD"/>
    <w:rsid w:val="00D45AC5"/>
    <w:rsid w:val="00D47E41"/>
    <w:rsid w:val="00D54B4B"/>
    <w:rsid w:val="00D6193C"/>
    <w:rsid w:val="00D86CE9"/>
    <w:rsid w:val="00D96D40"/>
    <w:rsid w:val="00DA62BB"/>
    <w:rsid w:val="00DD07BF"/>
    <w:rsid w:val="00DE0819"/>
    <w:rsid w:val="00DF1DE4"/>
    <w:rsid w:val="00DF321C"/>
    <w:rsid w:val="00DF3D27"/>
    <w:rsid w:val="00DF7869"/>
    <w:rsid w:val="00E00BFF"/>
    <w:rsid w:val="00E10522"/>
    <w:rsid w:val="00E20DAD"/>
    <w:rsid w:val="00E4079E"/>
    <w:rsid w:val="00E62D6B"/>
    <w:rsid w:val="00E81BB6"/>
    <w:rsid w:val="00E85660"/>
    <w:rsid w:val="00EA43C7"/>
    <w:rsid w:val="00EA6FC0"/>
    <w:rsid w:val="00EB34F9"/>
    <w:rsid w:val="00EC447D"/>
    <w:rsid w:val="00EC7555"/>
    <w:rsid w:val="00EE778D"/>
    <w:rsid w:val="00F11D92"/>
    <w:rsid w:val="00F20878"/>
    <w:rsid w:val="00F52A5E"/>
    <w:rsid w:val="00F559D5"/>
    <w:rsid w:val="00F57C01"/>
    <w:rsid w:val="00F66802"/>
    <w:rsid w:val="00F95425"/>
    <w:rsid w:val="00F97215"/>
    <w:rsid w:val="00FB0A79"/>
    <w:rsid w:val="00FB6923"/>
    <w:rsid w:val="00FC7696"/>
    <w:rsid w:val="00FD3F09"/>
    <w:rsid w:val="00FE34C8"/>
    <w:rsid w:val="00FE3ABE"/>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06E96"/>
    <w:pPr>
      <w:spacing w:after="160" w:line="276" w:lineRule="auto"/>
      <w:jc w:val="both"/>
    </w:pPr>
    <w:rPr>
      <w:sz w:val="24"/>
      <w:lang w:eastAsia="en-US"/>
    </w:rPr>
  </w:style>
  <w:style w:type="paragraph" w:styleId="Heading1">
    <w:name w:val="heading 1"/>
    <w:basedOn w:val="Normal"/>
    <w:next w:val="Normal"/>
    <w:link w:val="Heading1Char"/>
    <w:uiPriority w:val="99"/>
    <w:qFormat/>
    <w:rsid w:val="00052DEB"/>
    <w:pPr>
      <w:keepNext/>
      <w:keepLines/>
      <w:pageBreakBefore/>
      <w:numPr>
        <w:numId w:val="2"/>
      </w:numPr>
      <w:shd w:val="clear" w:color="auto" w:fill="DBE5F1"/>
      <w:spacing w:after="120" w:line="240" w:lineRule="auto"/>
      <w:ind w:left="357" w:hanging="357"/>
      <w:outlineLvl w:val="0"/>
    </w:pPr>
    <w:rPr>
      <w:rFonts w:ascii="Cambria" w:eastAsia="Times New Roman" w:hAnsi="Cambria"/>
      <w:b/>
      <w:bCs/>
      <w:color w:val="365F91"/>
      <w:sz w:val="32"/>
      <w:szCs w:val="28"/>
    </w:rPr>
  </w:style>
  <w:style w:type="paragraph" w:styleId="Heading2">
    <w:name w:val="heading 2"/>
    <w:basedOn w:val="Normal"/>
    <w:next w:val="Normal"/>
    <w:link w:val="Heading2Char"/>
    <w:uiPriority w:val="99"/>
    <w:qFormat/>
    <w:rsid w:val="00086230"/>
    <w:pPr>
      <w:numPr>
        <w:numId w:val="4"/>
      </w:numPr>
      <w:spacing w:before="240" w:after="200"/>
      <w:ind w:left="357" w:hanging="357"/>
      <w:jc w:val="left"/>
      <w:outlineLvl w:val="1"/>
    </w:pPr>
    <w:rPr>
      <w:rFonts w:ascii="Cambria" w:eastAsia="Times New Roman" w:hAnsi="Cambria"/>
      <w:b/>
      <w:bCs/>
      <w:color w:val="365F91"/>
      <w:sz w:val="36"/>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52DEB"/>
    <w:rPr>
      <w:rFonts w:ascii="Cambria" w:hAnsi="Cambria" w:cs="Times New Roman"/>
      <w:b/>
      <w:bCs/>
      <w:color w:val="365F91"/>
      <w:sz w:val="28"/>
      <w:szCs w:val="28"/>
      <w:shd w:val="clear" w:color="auto" w:fill="DBE5F1"/>
    </w:rPr>
  </w:style>
  <w:style w:type="character" w:customStyle="1" w:styleId="Heading2Char">
    <w:name w:val="Heading 2 Char"/>
    <w:basedOn w:val="DefaultParagraphFont"/>
    <w:link w:val="Heading2"/>
    <w:uiPriority w:val="99"/>
    <w:locked/>
    <w:rsid w:val="00086230"/>
    <w:rPr>
      <w:rFonts w:ascii="Cambria" w:hAnsi="Cambria" w:cs="Times New Roman"/>
      <w:b/>
      <w:bCs/>
      <w:color w:val="365F91"/>
      <w:sz w:val="28"/>
      <w:szCs w:val="28"/>
      <w:lang w:val="fr-FR" w:eastAsia="en-US" w:bidi="ar-SA"/>
    </w:rPr>
  </w:style>
  <w:style w:type="paragraph" w:styleId="NormalWeb">
    <w:name w:val="Normal (Web)"/>
    <w:basedOn w:val="Normal"/>
    <w:uiPriority w:val="99"/>
    <w:rsid w:val="00243CE7"/>
    <w:pPr>
      <w:spacing w:before="100" w:beforeAutospacing="1" w:after="100" w:afterAutospacing="1" w:line="240" w:lineRule="auto"/>
    </w:pPr>
    <w:rPr>
      <w:rFonts w:ascii="Times New Roman" w:eastAsia="Times New Roman" w:hAnsi="Times New Roman"/>
      <w:szCs w:val="24"/>
      <w:lang w:eastAsia="fr-FR"/>
    </w:rPr>
  </w:style>
  <w:style w:type="character" w:customStyle="1" w:styleId="apple-converted-space">
    <w:name w:val="apple-converted-space"/>
    <w:basedOn w:val="DefaultParagraphFont"/>
    <w:uiPriority w:val="99"/>
    <w:rsid w:val="00A360F6"/>
    <w:rPr>
      <w:rFonts w:cs="Times New Roman"/>
    </w:rPr>
  </w:style>
  <w:style w:type="paragraph" w:customStyle="1" w:styleId="spip">
    <w:name w:val="spip"/>
    <w:basedOn w:val="Normal"/>
    <w:uiPriority w:val="99"/>
    <w:rsid w:val="00A360F6"/>
    <w:pPr>
      <w:spacing w:before="100" w:beforeAutospacing="1" w:after="100" w:afterAutospacing="1" w:line="240" w:lineRule="auto"/>
    </w:pPr>
    <w:rPr>
      <w:rFonts w:ascii="Times New Roman" w:eastAsia="Times New Roman" w:hAnsi="Times New Roman"/>
      <w:szCs w:val="24"/>
      <w:lang w:eastAsia="fr-FR"/>
    </w:rPr>
  </w:style>
  <w:style w:type="paragraph" w:styleId="TOCHeading">
    <w:name w:val="TOC Heading"/>
    <w:basedOn w:val="Heading1"/>
    <w:next w:val="Normal"/>
    <w:uiPriority w:val="99"/>
    <w:qFormat/>
    <w:rsid w:val="002A0318"/>
    <w:pPr>
      <w:outlineLvl w:val="9"/>
    </w:pPr>
    <w:rPr>
      <w:lang w:eastAsia="fr-FR"/>
    </w:rPr>
  </w:style>
  <w:style w:type="paragraph" w:styleId="TOC1">
    <w:name w:val="toc 1"/>
    <w:basedOn w:val="Normal"/>
    <w:next w:val="Normal"/>
    <w:autoRedefine/>
    <w:uiPriority w:val="99"/>
    <w:rsid w:val="00B479C3"/>
    <w:pPr>
      <w:spacing w:before="360" w:after="360"/>
      <w:jc w:val="left"/>
    </w:pPr>
    <w:rPr>
      <w:rFonts w:cs="Calibri"/>
      <w:b/>
      <w:bCs/>
      <w:caps/>
      <w:sz w:val="22"/>
      <w:u w:val="single"/>
    </w:rPr>
  </w:style>
  <w:style w:type="character" w:styleId="Hyperlink">
    <w:name w:val="Hyperlink"/>
    <w:basedOn w:val="DefaultParagraphFont"/>
    <w:uiPriority w:val="99"/>
    <w:rsid w:val="002A0318"/>
    <w:rPr>
      <w:rFonts w:cs="Times New Roman"/>
      <w:color w:val="0000FF"/>
      <w:u w:val="single"/>
    </w:rPr>
  </w:style>
  <w:style w:type="paragraph" w:styleId="BalloonText">
    <w:name w:val="Balloon Text"/>
    <w:basedOn w:val="Normal"/>
    <w:link w:val="BalloonTextChar"/>
    <w:uiPriority w:val="99"/>
    <w:semiHidden/>
    <w:rsid w:val="002A03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0318"/>
    <w:rPr>
      <w:rFonts w:ascii="Tahoma" w:hAnsi="Tahoma" w:cs="Tahoma"/>
      <w:sz w:val="16"/>
      <w:szCs w:val="16"/>
    </w:rPr>
  </w:style>
  <w:style w:type="paragraph" w:styleId="FootnoteText">
    <w:name w:val="footnote text"/>
    <w:basedOn w:val="Normal"/>
    <w:link w:val="FootnoteTextChar"/>
    <w:uiPriority w:val="99"/>
    <w:semiHidden/>
    <w:rsid w:val="003757BA"/>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3757BA"/>
    <w:rPr>
      <w:rFonts w:cs="Times New Roman"/>
      <w:sz w:val="20"/>
      <w:szCs w:val="20"/>
    </w:rPr>
  </w:style>
  <w:style w:type="character" w:styleId="FootnoteReference">
    <w:name w:val="footnote reference"/>
    <w:basedOn w:val="DefaultParagraphFont"/>
    <w:uiPriority w:val="99"/>
    <w:semiHidden/>
    <w:rsid w:val="003757BA"/>
    <w:rPr>
      <w:rFonts w:cs="Times New Roman"/>
      <w:vertAlign w:val="superscript"/>
    </w:rPr>
  </w:style>
  <w:style w:type="paragraph" w:styleId="Title">
    <w:name w:val="Title"/>
    <w:basedOn w:val="Normal"/>
    <w:next w:val="Normal"/>
    <w:link w:val="TitleChar"/>
    <w:uiPriority w:val="99"/>
    <w:qFormat/>
    <w:rsid w:val="00A834C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A834C7"/>
    <w:rPr>
      <w:rFonts w:ascii="Cambria" w:hAnsi="Cambria" w:cs="Times New Roman"/>
      <w:color w:val="17365D"/>
      <w:spacing w:val="5"/>
      <w:kern w:val="28"/>
      <w:sz w:val="52"/>
      <w:szCs w:val="52"/>
    </w:rPr>
  </w:style>
  <w:style w:type="paragraph" w:styleId="Subtitle">
    <w:name w:val="Subtitle"/>
    <w:basedOn w:val="Normal"/>
    <w:next w:val="Normal"/>
    <w:link w:val="SubtitleChar"/>
    <w:uiPriority w:val="99"/>
    <w:qFormat/>
    <w:rsid w:val="008D7045"/>
    <w:pPr>
      <w:numPr>
        <w:ilvl w:val="1"/>
      </w:numPr>
    </w:pPr>
    <w:rPr>
      <w:rFonts w:ascii="Cambria" w:eastAsia="Times New Roman" w:hAnsi="Cambria"/>
      <w:i/>
      <w:iCs/>
      <w:color w:val="4F81BD"/>
      <w:spacing w:val="15"/>
      <w:szCs w:val="24"/>
    </w:rPr>
  </w:style>
  <w:style w:type="character" w:customStyle="1" w:styleId="SubtitleChar">
    <w:name w:val="Subtitle Char"/>
    <w:basedOn w:val="DefaultParagraphFont"/>
    <w:link w:val="Subtitle"/>
    <w:uiPriority w:val="99"/>
    <w:locked/>
    <w:rsid w:val="008D7045"/>
    <w:rPr>
      <w:rFonts w:ascii="Cambria" w:hAnsi="Cambria" w:cs="Times New Roman"/>
      <w:i/>
      <w:iCs/>
      <w:color w:val="4F81BD"/>
      <w:spacing w:val="15"/>
      <w:sz w:val="24"/>
      <w:szCs w:val="24"/>
    </w:rPr>
  </w:style>
  <w:style w:type="paragraph" w:styleId="TOC2">
    <w:name w:val="toc 2"/>
    <w:basedOn w:val="Normal"/>
    <w:next w:val="Normal"/>
    <w:autoRedefine/>
    <w:uiPriority w:val="99"/>
    <w:rsid w:val="00623462"/>
    <w:pPr>
      <w:spacing w:after="0"/>
      <w:jc w:val="left"/>
    </w:pPr>
    <w:rPr>
      <w:rFonts w:cs="Calibri"/>
      <w:b/>
      <w:bCs/>
      <w:smallCaps/>
      <w:sz w:val="22"/>
    </w:rPr>
  </w:style>
  <w:style w:type="table" w:styleId="TableGrid">
    <w:name w:val="Table Grid"/>
    <w:basedOn w:val="TableNormal"/>
    <w:uiPriority w:val="99"/>
    <w:rsid w:val="00002BD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99"/>
    <w:rsid w:val="0004708B"/>
    <w:pPr>
      <w:spacing w:after="0"/>
      <w:jc w:val="left"/>
    </w:pPr>
    <w:rPr>
      <w:rFonts w:cs="Calibri"/>
      <w:smallCaps/>
      <w:sz w:val="22"/>
    </w:rPr>
  </w:style>
  <w:style w:type="paragraph" w:styleId="TOC4">
    <w:name w:val="toc 4"/>
    <w:basedOn w:val="Normal"/>
    <w:next w:val="Normal"/>
    <w:autoRedefine/>
    <w:uiPriority w:val="99"/>
    <w:rsid w:val="0004708B"/>
    <w:pPr>
      <w:spacing w:after="0"/>
      <w:jc w:val="left"/>
    </w:pPr>
    <w:rPr>
      <w:rFonts w:cs="Calibri"/>
      <w:sz w:val="22"/>
    </w:rPr>
  </w:style>
  <w:style w:type="paragraph" w:styleId="TOC5">
    <w:name w:val="toc 5"/>
    <w:basedOn w:val="Normal"/>
    <w:next w:val="Normal"/>
    <w:autoRedefine/>
    <w:uiPriority w:val="99"/>
    <w:rsid w:val="0004708B"/>
    <w:pPr>
      <w:spacing w:after="0"/>
      <w:jc w:val="left"/>
    </w:pPr>
    <w:rPr>
      <w:rFonts w:cs="Calibri"/>
      <w:sz w:val="22"/>
    </w:rPr>
  </w:style>
  <w:style w:type="paragraph" w:styleId="TOC6">
    <w:name w:val="toc 6"/>
    <w:basedOn w:val="Normal"/>
    <w:next w:val="Normal"/>
    <w:autoRedefine/>
    <w:uiPriority w:val="99"/>
    <w:rsid w:val="0004708B"/>
    <w:pPr>
      <w:spacing w:after="0"/>
      <w:jc w:val="left"/>
    </w:pPr>
    <w:rPr>
      <w:rFonts w:cs="Calibri"/>
      <w:sz w:val="22"/>
    </w:rPr>
  </w:style>
  <w:style w:type="paragraph" w:styleId="TOC7">
    <w:name w:val="toc 7"/>
    <w:basedOn w:val="Normal"/>
    <w:next w:val="Normal"/>
    <w:autoRedefine/>
    <w:uiPriority w:val="99"/>
    <w:rsid w:val="0004708B"/>
    <w:pPr>
      <w:spacing w:after="0"/>
      <w:jc w:val="left"/>
    </w:pPr>
    <w:rPr>
      <w:rFonts w:cs="Calibri"/>
      <w:sz w:val="22"/>
    </w:rPr>
  </w:style>
  <w:style w:type="paragraph" w:styleId="TOC8">
    <w:name w:val="toc 8"/>
    <w:basedOn w:val="Normal"/>
    <w:next w:val="Normal"/>
    <w:autoRedefine/>
    <w:uiPriority w:val="99"/>
    <w:rsid w:val="0004708B"/>
    <w:pPr>
      <w:spacing w:after="0"/>
      <w:jc w:val="left"/>
    </w:pPr>
    <w:rPr>
      <w:rFonts w:cs="Calibri"/>
      <w:sz w:val="22"/>
    </w:rPr>
  </w:style>
  <w:style w:type="paragraph" w:styleId="TOC9">
    <w:name w:val="toc 9"/>
    <w:basedOn w:val="Normal"/>
    <w:next w:val="Normal"/>
    <w:autoRedefine/>
    <w:uiPriority w:val="99"/>
    <w:rsid w:val="0004708B"/>
    <w:pPr>
      <w:spacing w:after="0"/>
      <w:jc w:val="left"/>
    </w:pPr>
    <w:rPr>
      <w:rFonts w:cs="Calibri"/>
      <w:sz w:val="22"/>
    </w:rPr>
  </w:style>
  <w:style w:type="paragraph" w:styleId="Header">
    <w:name w:val="header"/>
    <w:basedOn w:val="Normal"/>
    <w:link w:val="HeaderChar"/>
    <w:uiPriority w:val="99"/>
    <w:rsid w:val="00525997"/>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525997"/>
    <w:rPr>
      <w:rFonts w:cs="Times New Roman"/>
      <w:sz w:val="24"/>
    </w:rPr>
  </w:style>
  <w:style w:type="paragraph" w:styleId="Footer">
    <w:name w:val="footer"/>
    <w:basedOn w:val="Normal"/>
    <w:link w:val="FooterChar"/>
    <w:uiPriority w:val="99"/>
    <w:rsid w:val="00525997"/>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525997"/>
    <w:rPr>
      <w:rFonts w:cs="Times New Roman"/>
      <w:sz w:val="24"/>
    </w:rPr>
  </w:style>
</w:styles>
</file>

<file path=word/webSettings.xml><?xml version="1.0" encoding="utf-8"?>
<w:webSettings xmlns:r="http://schemas.openxmlformats.org/officeDocument/2006/relationships" xmlns:w="http://schemas.openxmlformats.org/wordprocessingml/2006/main">
  <w:divs>
    <w:div w:id="1792089078">
      <w:marLeft w:val="0"/>
      <w:marRight w:val="0"/>
      <w:marTop w:val="0"/>
      <w:marBottom w:val="0"/>
      <w:divBdr>
        <w:top w:val="none" w:sz="0" w:space="0" w:color="auto"/>
        <w:left w:val="none" w:sz="0" w:space="0" w:color="auto"/>
        <w:bottom w:val="none" w:sz="0" w:space="0" w:color="auto"/>
        <w:right w:val="none" w:sz="0" w:space="0" w:color="auto"/>
      </w:divBdr>
    </w:div>
    <w:div w:id="1792089079">
      <w:marLeft w:val="0"/>
      <w:marRight w:val="0"/>
      <w:marTop w:val="0"/>
      <w:marBottom w:val="0"/>
      <w:divBdr>
        <w:top w:val="none" w:sz="0" w:space="0" w:color="auto"/>
        <w:left w:val="none" w:sz="0" w:space="0" w:color="auto"/>
        <w:bottom w:val="none" w:sz="0" w:space="0" w:color="auto"/>
        <w:right w:val="none" w:sz="0" w:space="0" w:color="auto"/>
      </w:divBdr>
    </w:div>
    <w:div w:id="1792089080">
      <w:marLeft w:val="0"/>
      <w:marRight w:val="0"/>
      <w:marTop w:val="0"/>
      <w:marBottom w:val="0"/>
      <w:divBdr>
        <w:top w:val="none" w:sz="0" w:space="0" w:color="auto"/>
        <w:left w:val="none" w:sz="0" w:space="0" w:color="auto"/>
        <w:bottom w:val="none" w:sz="0" w:space="0" w:color="auto"/>
        <w:right w:val="none" w:sz="0" w:space="0" w:color="auto"/>
      </w:divBdr>
    </w:div>
    <w:div w:id="1792089081">
      <w:marLeft w:val="0"/>
      <w:marRight w:val="0"/>
      <w:marTop w:val="0"/>
      <w:marBottom w:val="0"/>
      <w:divBdr>
        <w:top w:val="none" w:sz="0" w:space="0" w:color="auto"/>
        <w:left w:val="none" w:sz="0" w:space="0" w:color="auto"/>
        <w:bottom w:val="none" w:sz="0" w:space="0" w:color="auto"/>
        <w:right w:val="none" w:sz="0" w:space="0" w:color="auto"/>
      </w:divBdr>
    </w:div>
    <w:div w:id="1792089082">
      <w:marLeft w:val="0"/>
      <w:marRight w:val="0"/>
      <w:marTop w:val="0"/>
      <w:marBottom w:val="0"/>
      <w:divBdr>
        <w:top w:val="none" w:sz="0" w:space="0" w:color="auto"/>
        <w:left w:val="none" w:sz="0" w:space="0" w:color="auto"/>
        <w:bottom w:val="none" w:sz="0" w:space="0" w:color="auto"/>
        <w:right w:val="none" w:sz="0" w:space="0" w:color="auto"/>
      </w:divBdr>
    </w:div>
    <w:div w:id="1792089083">
      <w:marLeft w:val="0"/>
      <w:marRight w:val="0"/>
      <w:marTop w:val="0"/>
      <w:marBottom w:val="0"/>
      <w:divBdr>
        <w:top w:val="none" w:sz="0" w:space="0" w:color="auto"/>
        <w:left w:val="none" w:sz="0" w:space="0" w:color="auto"/>
        <w:bottom w:val="none" w:sz="0" w:space="0" w:color="auto"/>
        <w:right w:val="none" w:sz="0" w:space="0" w:color="auto"/>
      </w:divBdr>
    </w:div>
    <w:div w:id="1792089084">
      <w:marLeft w:val="0"/>
      <w:marRight w:val="0"/>
      <w:marTop w:val="0"/>
      <w:marBottom w:val="0"/>
      <w:divBdr>
        <w:top w:val="none" w:sz="0" w:space="0" w:color="auto"/>
        <w:left w:val="none" w:sz="0" w:space="0" w:color="auto"/>
        <w:bottom w:val="none" w:sz="0" w:space="0" w:color="auto"/>
        <w:right w:val="none" w:sz="0" w:space="0" w:color="auto"/>
      </w:divBdr>
    </w:div>
    <w:div w:id="1792089085">
      <w:marLeft w:val="0"/>
      <w:marRight w:val="0"/>
      <w:marTop w:val="0"/>
      <w:marBottom w:val="0"/>
      <w:divBdr>
        <w:top w:val="none" w:sz="0" w:space="0" w:color="auto"/>
        <w:left w:val="none" w:sz="0" w:space="0" w:color="auto"/>
        <w:bottom w:val="none" w:sz="0" w:space="0" w:color="auto"/>
        <w:right w:val="none" w:sz="0" w:space="0" w:color="auto"/>
      </w:divBdr>
    </w:div>
    <w:div w:id="1792089086">
      <w:marLeft w:val="0"/>
      <w:marRight w:val="0"/>
      <w:marTop w:val="0"/>
      <w:marBottom w:val="0"/>
      <w:divBdr>
        <w:top w:val="none" w:sz="0" w:space="0" w:color="auto"/>
        <w:left w:val="none" w:sz="0" w:space="0" w:color="auto"/>
        <w:bottom w:val="none" w:sz="0" w:space="0" w:color="auto"/>
        <w:right w:val="none" w:sz="0" w:space="0" w:color="auto"/>
      </w:divBdr>
    </w:div>
    <w:div w:id="1792089087">
      <w:marLeft w:val="0"/>
      <w:marRight w:val="0"/>
      <w:marTop w:val="0"/>
      <w:marBottom w:val="0"/>
      <w:divBdr>
        <w:top w:val="none" w:sz="0" w:space="0" w:color="auto"/>
        <w:left w:val="none" w:sz="0" w:space="0" w:color="auto"/>
        <w:bottom w:val="none" w:sz="0" w:space="0" w:color="auto"/>
        <w:right w:val="none" w:sz="0" w:space="0" w:color="auto"/>
      </w:divBdr>
    </w:div>
    <w:div w:id="1792089088">
      <w:marLeft w:val="0"/>
      <w:marRight w:val="0"/>
      <w:marTop w:val="0"/>
      <w:marBottom w:val="0"/>
      <w:divBdr>
        <w:top w:val="none" w:sz="0" w:space="0" w:color="auto"/>
        <w:left w:val="none" w:sz="0" w:space="0" w:color="auto"/>
        <w:bottom w:val="none" w:sz="0" w:space="0" w:color="auto"/>
        <w:right w:val="none" w:sz="0" w:space="0" w:color="auto"/>
      </w:divBdr>
    </w:div>
    <w:div w:id="1792089089">
      <w:marLeft w:val="0"/>
      <w:marRight w:val="0"/>
      <w:marTop w:val="0"/>
      <w:marBottom w:val="0"/>
      <w:divBdr>
        <w:top w:val="none" w:sz="0" w:space="0" w:color="auto"/>
        <w:left w:val="none" w:sz="0" w:space="0" w:color="auto"/>
        <w:bottom w:val="none" w:sz="0" w:space="0" w:color="auto"/>
        <w:right w:val="none" w:sz="0" w:space="0" w:color="auto"/>
      </w:divBdr>
    </w:div>
    <w:div w:id="1792089090">
      <w:marLeft w:val="0"/>
      <w:marRight w:val="0"/>
      <w:marTop w:val="0"/>
      <w:marBottom w:val="0"/>
      <w:divBdr>
        <w:top w:val="none" w:sz="0" w:space="0" w:color="auto"/>
        <w:left w:val="none" w:sz="0" w:space="0" w:color="auto"/>
        <w:bottom w:val="none" w:sz="0" w:space="0" w:color="auto"/>
        <w:right w:val="none" w:sz="0" w:space="0" w:color="auto"/>
      </w:divBdr>
    </w:div>
    <w:div w:id="1792089091">
      <w:marLeft w:val="0"/>
      <w:marRight w:val="0"/>
      <w:marTop w:val="0"/>
      <w:marBottom w:val="0"/>
      <w:divBdr>
        <w:top w:val="none" w:sz="0" w:space="0" w:color="auto"/>
        <w:left w:val="none" w:sz="0" w:space="0" w:color="auto"/>
        <w:bottom w:val="none" w:sz="0" w:space="0" w:color="auto"/>
        <w:right w:val="none" w:sz="0" w:space="0" w:color="auto"/>
      </w:divBdr>
    </w:div>
    <w:div w:id="1792089092">
      <w:marLeft w:val="0"/>
      <w:marRight w:val="0"/>
      <w:marTop w:val="0"/>
      <w:marBottom w:val="0"/>
      <w:divBdr>
        <w:top w:val="none" w:sz="0" w:space="0" w:color="auto"/>
        <w:left w:val="none" w:sz="0" w:space="0" w:color="auto"/>
        <w:bottom w:val="none" w:sz="0" w:space="0" w:color="auto"/>
        <w:right w:val="none" w:sz="0" w:space="0" w:color="auto"/>
      </w:divBdr>
    </w:div>
    <w:div w:id="1792089093">
      <w:marLeft w:val="0"/>
      <w:marRight w:val="0"/>
      <w:marTop w:val="0"/>
      <w:marBottom w:val="0"/>
      <w:divBdr>
        <w:top w:val="none" w:sz="0" w:space="0" w:color="auto"/>
        <w:left w:val="none" w:sz="0" w:space="0" w:color="auto"/>
        <w:bottom w:val="none" w:sz="0" w:space="0" w:color="auto"/>
        <w:right w:val="none" w:sz="0" w:space="0" w:color="auto"/>
      </w:divBdr>
    </w:div>
    <w:div w:id="1792089094">
      <w:marLeft w:val="0"/>
      <w:marRight w:val="0"/>
      <w:marTop w:val="0"/>
      <w:marBottom w:val="0"/>
      <w:divBdr>
        <w:top w:val="none" w:sz="0" w:space="0" w:color="auto"/>
        <w:left w:val="none" w:sz="0" w:space="0" w:color="auto"/>
        <w:bottom w:val="none" w:sz="0" w:space="0" w:color="auto"/>
        <w:right w:val="none" w:sz="0" w:space="0" w:color="auto"/>
      </w:divBdr>
    </w:div>
    <w:div w:id="1792089095">
      <w:marLeft w:val="0"/>
      <w:marRight w:val="0"/>
      <w:marTop w:val="0"/>
      <w:marBottom w:val="0"/>
      <w:divBdr>
        <w:top w:val="none" w:sz="0" w:space="0" w:color="auto"/>
        <w:left w:val="none" w:sz="0" w:space="0" w:color="auto"/>
        <w:bottom w:val="none" w:sz="0" w:space="0" w:color="auto"/>
        <w:right w:val="none" w:sz="0" w:space="0" w:color="auto"/>
      </w:divBdr>
    </w:div>
    <w:div w:id="179208909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TotalTime>
  <Pages>66</Pages>
  <Words>24834</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Contes, fables et poésies</dc:title>
  <dc:subject/>
  <dc:creator>Christine</dc:creator>
  <cp:keywords/>
  <dc:description/>
  <cp:lastModifiedBy>Julien</cp:lastModifiedBy>
  <cp:revision>2</cp:revision>
  <dcterms:created xsi:type="dcterms:W3CDTF">2012-12-21T12:39:00Z</dcterms:created>
  <dcterms:modified xsi:type="dcterms:W3CDTF">2012-12-21T12:39:00Z</dcterms:modified>
</cp:coreProperties>
</file>