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28458" w:type="dxa"/>
        <w:tblLook w:val="04A0" w:firstRow="1" w:lastRow="0" w:firstColumn="1" w:lastColumn="0" w:noHBand="0" w:noVBand="1"/>
      </w:tblPr>
      <w:tblGrid>
        <w:gridCol w:w="1101"/>
        <w:gridCol w:w="3685"/>
        <w:gridCol w:w="3827"/>
        <w:gridCol w:w="3969"/>
        <w:gridCol w:w="3969"/>
        <w:gridCol w:w="3969"/>
        <w:gridCol w:w="3969"/>
        <w:gridCol w:w="3969"/>
      </w:tblGrid>
      <w:tr w:rsidR="00530933" w:rsidRPr="00C7484F" w:rsidTr="00C3277A">
        <w:trPr>
          <w:gridAfter w:val="3"/>
          <w:wAfter w:w="11907" w:type="dxa"/>
          <w:trHeight w:val="333"/>
        </w:trPr>
        <w:tc>
          <w:tcPr>
            <w:tcW w:w="1101" w:type="dxa"/>
          </w:tcPr>
          <w:p w:rsidR="00530933" w:rsidRPr="00C7484F" w:rsidRDefault="00530933" w:rsidP="002B7316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530933" w:rsidRPr="00C7484F" w:rsidRDefault="00530933" w:rsidP="002B7316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>Lundi</w:t>
            </w:r>
          </w:p>
        </w:tc>
        <w:tc>
          <w:tcPr>
            <w:tcW w:w="3827" w:type="dxa"/>
          </w:tcPr>
          <w:p w:rsidR="00530933" w:rsidRPr="00C7484F" w:rsidRDefault="00530933" w:rsidP="002B7316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>Mardi</w:t>
            </w:r>
          </w:p>
        </w:tc>
        <w:tc>
          <w:tcPr>
            <w:tcW w:w="3969" w:type="dxa"/>
          </w:tcPr>
          <w:p w:rsidR="00530933" w:rsidRPr="00C7484F" w:rsidRDefault="00530933" w:rsidP="002B7316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>Jeudi</w:t>
            </w:r>
          </w:p>
        </w:tc>
        <w:tc>
          <w:tcPr>
            <w:tcW w:w="3969" w:type="dxa"/>
          </w:tcPr>
          <w:p w:rsidR="00530933" w:rsidRPr="00C7484F" w:rsidRDefault="00530933" w:rsidP="002B7316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>Vendredi</w:t>
            </w:r>
          </w:p>
        </w:tc>
      </w:tr>
      <w:tr w:rsidR="005C041B" w:rsidRPr="00C7484F" w:rsidTr="00C3277A">
        <w:trPr>
          <w:gridAfter w:val="3"/>
          <w:wAfter w:w="11907" w:type="dxa"/>
          <w:trHeight w:val="481"/>
        </w:trPr>
        <w:tc>
          <w:tcPr>
            <w:tcW w:w="1101" w:type="dxa"/>
          </w:tcPr>
          <w:p w:rsidR="005C041B" w:rsidRPr="00C7484F" w:rsidRDefault="005C041B" w:rsidP="002B7316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>8h30</w:t>
            </w:r>
          </w:p>
          <w:p w:rsidR="005C041B" w:rsidRPr="00C7484F" w:rsidRDefault="005C041B" w:rsidP="002B7316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>8h45</w:t>
            </w:r>
          </w:p>
        </w:tc>
        <w:tc>
          <w:tcPr>
            <w:tcW w:w="3685" w:type="dxa"/>
            <w:shd w:val="clear" w:color="auto" w:fill="auto"/>
          </w:tcPr>
          <w:p w:rsidR="00D834DC" w:rsidRPr="00C7484F" w:rsidRDefault="001004B0" w:rsidP="001004B0">
            <w:pPr>
              <w:jc w:val="both"/>
              <w:rPr>
                <w:rFonts w:ascii="Comic Sans MS" w:hAnsi="Comic Sans MS"/>
                <w:b/>
                <w:color w:val="F27CE4"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color w:val="F27CE4"/>
                <w:sz w:val="20"/>
                <w:szCs w:val="20"/>
              </w:rPr>
              <w:t>Mot du jour</w:t>
            </w:r>
            <w:r>
              <w:rPr>
                <w:rFonts w:ascii="Comic Sans MS" w:hAnsi="Comic Sans MS"/>
                <w:b/>
                <w:color w:val="F27CE4"/>
                <w:sz w:val="20"/>
                <w:szCs w:val="20"/>
              </w:rPr>
              <w:t xml:space="preserve">  </w:t>
            </w:r>
            <w:r w:rsidRPr="00C7484F">
              <w:rPr>
                <w:rFonts w:ascii="Comic Sans MS" w:hAnsi="Comic Sans MS"/>
                <w:b/>
                <w:color w:val="F27CE4"/>
                <w:sz w:val="20"/>
                <w:szCs w:val="20"/>
              </w:rPr>
              <w:t>(vocabulaire)</w:t>
            </w:r>
          </w:p>
        </w:tc>
        <w:tc>
          <w:tcPr>
            <w:tcW w:w="3827" w:type="dxa"/>
            <w:shd w:val="clear" w:color="auto" w:fill="auto"/>
          </w:tcPr>
          <w:p w:rsidR="005C041B" w:rsidRPr="00C7484F" w:rsidRDefault="005C041B" w:rsidP="002B7316">
            <w:pPr>
              <w:jc w:val="both"/>
              <w:rPr>
                <w:rFonts w:ascii="Comic Sans MS" w:hAnsi="Comic Sans MS"/>
                <w:b/>
                <w:color w:val="F27CE4"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color w:val="F27CE4"/>
                <w:sz w:val="20"/>
                <w:szCs w:val="20"/>
              </w:rPr>
              <w:t>Mot du jour</w:t>
            </w:r>
            <w:r w:rsidR="00750ABE" w:rsidRPr="00C7484F">
              <w:rPr>
                <w:rFonts w:ascii="Comic Sans MS" w:hAnsi="Comic Sans MS"/>
                <w:b/>
                <w:color w:val="F27CE4"/>
                <w:sz w:val="20"/>
                <w:szCs w:val="20"/>
              </w:rPr>
              <w:t xml:space="preserve"> (vocabulaire)</w:t>
            </w:r>
          </w:p>
          <w:p w:rsidR="00D834DC" w:rsidRPr="00C7484F" w:rsidRDefault="00D834DC" w:rsidP="002B7316">
            <w:pPr>
              <w:jc w:val="both"/>
              <w:rPr>
                <w:rFonts w:ascii="Comic Sans MS" w:hAnsi="Comic Sans MS"/>
                <w:b/>
                <w:color w:val="F27CE4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C476F" w:rsidRPr="00C7484F" w:rsidRDefault="0026713D" w:rsidP="002B7316">
            <w:pPr>
              <w:jc w:val="both"/>
              <w:rPr>
                <w:rFonts w:ascii="Comic Sans MS" w:hAnsi="Comic Sans MS"/>
                <w:b/>
                <w:color w:val="F27CE4"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color w:val="F27CE4"/>
                <w:sz w:val="20"/>
                <w:szCs w:val="20"/>
              </w:rPr>
              <w:t>Mot du jour</w:t>
            </w:r>
            <w:r w:rsidR="00750ABE" w:rsidRPr="00C7484F">
              <w:rPr>
                <w:rFonts w:ascii="Comic Sans MS" w:hAnsi="Comic Sans MS"/>
                <w:b/>
                <w:color w:val="F27CE4"/>
                <w:sz w:val="20"/>
                <w:szCs w:val="20"/>
              </w:rPr>
              <w:t xml:space="preserve"> (vocabulaire)</w:t>
            </w:r>
          </w:p>
          <w:p w:rsidR="00D834DC" w:rsidRPr="00C7484F" w:rsidRDefault="00D834DC" w:rsidP="002B7316">
            <w:pPr>
              <w:jc w:val="both"/>
              <w:rPr>
                <w:rFonts w:ascii="Comic Sans MS" w:hAnsi="Comic Sans MS"/>
                <w:b/>
                <w:color w:val="F27CE4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C041B" w:rsidRPr="00C7484F" w:rsidRDefault="00FC7105" w:rsidP="002B7316">
            <w:pPr>
              <w:jc w:val="both"/>
              <w:rPr>
                <w:rFonts w:ascii="Comic Sans MS" w:hAnsi="Comic Sans MS"/>
                <w:b/>
                <w:color w:val="F27CE4"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color w:val="F27CE4"/>
                <w:sz w:val="20"/>
                <w:szCs w:val="20"/>
              </w:rPr>
              <w:t xml:space="preserve">Mot du jour </w:t>
            </w:r>
            <w:r w:rsidR="00750ABE" w:rsidRPr="00C7484F">
              <w:rPr>
                <w:rFonts w:ascii="Comic Sans MS" w:hAnsi="Comic Sans MS"/>
                <w:b/>
                <w:color w:val="F27CE4"/>
                <w:sz w:val="20"/>
                <w:szCs w:val="20"/>
              </w:rPr>
              <w:t xml:space="preserve"> </w:t>
            </w:r>
            <w:r w:rsidRPr="00C7484F">
              <w:rPr>
                <w:rFonts w:ascii="Comic Sans MS" w:hAnsi="Comic Sans MS"/>
                <w:b/>
                <w:color w:val="F27CE4"/>
                <w:sz w:val="20"/>
                <w:szCs w:val="20"/>
              </w:rPr>
              <w:t xml:space="preserve"> (vocabulaire)</w:t>
            </w:r>
          </w:p>
          <w:p w:rsidR="00D834DC" w:rsidRPr="00C7484F" w:rsidRDefault="00D834DC" w:rsidP="002B7316">
            <w:pPr>
              <w:jc w:val="both"/>
              <w:rPr>
                <w:rFonts w:ascii="Comic Sans MS" w:hAnsi="Comic Sans MS"/>
                <w:b/>
                <w:color w:val="F27CE4"/>
                <w:sz w:val="20"/>
                <w:szCs w:val="20"/>
              </w:rPr>
            </w:pPr>
          </w:p>
        </w:tc>
      </w:tr>
      <w:tr w:rsidR="0026713D" w:rsidRPr="00C7484F" w:rsidTr="00A4261C">
        <w:trPr>
          <w:gridAfter w:val="3"/>
          <w:wAfter w:w="11907" w:type="dxa"/>
          <w:trHeight w:val="547"/>
        </w:trPr>
        <w:tc>
          <w:tcPr>
            <w:tcW w:w="1101" w:type="dxa"/>
          </w:tcPr>
          <w:p w:rsidR="0026713D" w:rsidRPr="00C7484F" w:rsidRDefault="0026713D" w:rsidP="00A4261C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>8h45</w:t>
            </w:r>
            <w:r w:rsidR="00A4261C" w:rsidRPr="00C7484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C7484F">
              <w:rPr>
                <w:rFonts w:ascii="Comic Sans MS" w:hAnsi="Comic Sans MS"/>
                <w:b/>
                <w:sz w:val="20"/>
                <w:szCs w:val="20"/>
              </w:rPr>
              <w:t>9h00</w:t>
            </w:r>
          </w:p>
        </w:tc>
        <w:tc>
          <w:tcPr>
            <w:tcW w:w="15450" w:type="dxa"/>
            <w:gridSpan w:val="4"/>
            <w:shd w:val="clear" w:color="auto" w:fill="FF66FF"/>
          </w:tcPr>
          <w:p w:rsidR="0026713D" w:rsidRPr="001004B0" w:rsidRDefault="001004B0" w:rsidP="001004B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                                                         DICTEE </w:t>
            </w:r>
          </w:p>
        </w:tc>
      </w:tr>
      <w:tr w:rsidR="00D955A5" w:rsidRPr="00C7484F" w:rsidTr="00C3277A">
        <w:trPr>
          <w:gridAfter w:val="3"/>
          <w:wAfter w:w="11907" w:type="dxa"/>
        </w:trPr>
        <w:tc>
          <w:tcPr>
            <w:tcW w:w="1101" w:type="dxa"/>
            <w:shd w:val="clear" w:color="auto" w:fill="auto"/>
          </w:tcPr>
          <w:p w:rsidR="00D955A5" w:rsidRPr="00C7484F" w:rsidRDefault="00D955A5" w:rsidP="002B7316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>9h00 - 10h00</w:t>
            </w:r>
          </w:p>
        </w:tc>
        <w:tc>
          <w:tcPr>
            <w:tcW w:w="3685" w:type="dxa"/>
            <w:shd w:val="clear" w:color="auto" w:fill="FF66FF"/>
          </w:tcPr>
          <w:p w:rsidR="00D955A5" w:rsidRPr="00C7484F" w:rsidRDefault="00D955A5" w:rsidP="00A4261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>Lecture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suivie </w:t>
            </w:r>
          </w:p>
        </w:tc>
        <w:tc>
          <w:tcPr>
            <w:tcW w:w="3827" w:type="dxa"/>
            <w:shd w:val="clear" w:color="auto" w:fill="FF66FF"/>
          </w:tcPr>
          <w:p w:rsidR="00D955A5" w:rsidRPr="00C7484F" w:rsidRDefault="00D955A5" w:rsidP="00A4261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>Lecture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suivie</w:t>
            </w:r>
          </w:p>
        </w:tc>
        <w:tc>
          <w:tcPr>
            <w:tcW w:w="3969" w:type="dxa"/>
            <w:shd w:val="clear" w:color="auto" w:fill="FF66FF"/>
          </w:tcPr>
          <w:p w:rsidR="00D955A5" w:rsidRPr="00C7484F" w:rsidRDefault="00D955A5" w:rsidP="00A4261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>Lecture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suivie</w:t>
            </w:r>
          </w:p>
        </w:tc>
        <w:tc>
          <w:tcPr>
            <w:tcW w:w="3969" w:type="dxa"/>
            <w:shd w:val="clear" w:color="auto" w:fill="FF66FF"/>
          </w:tcPr>
          <w:p w:rsidR="00D955A5" w:rsidRPr="00C7484F" w:rsidRDefault="00D955A5" w:rsidP="00A4261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Lecture documentaire </w:t>
            </w:r>
          </w:p>
        </w:tc>
      </w:tr>
      <w:tr w:rsidR="008B05C4" w:rsidRPr="00C7484F" w:rsidTr="00A4261C">
        <w:trPr>
          <w:gridAfter w:val="3"/>
          <w:wAfter w:w="11907" w:type="dxa"/>
        </w:trPr>
        <w:tc>
          <w:tcPr>
            <w:tcW w:w="16551" w:type="dxa"/>
            <w:gridSpan w:val="5"/>
            <w:shd w:val="clear" w:color="auto" w:fill="FFFFFF" w:themeFill="background1"/>
          </w:tcPr>
          <w:p w:rsidR="008B05C4" w:rsidRPr="00C7484F" w:rsidRDefault="008B05C4" w:rsidP="002B731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 xml:space="preserve">10H05-10H30          </w:t>
            </w:r>
            <w:r w:rsidR="002B7316" w:rsidRPr="00C7484F">
              <w:rPr>
                <w:rFonts w:ascii="Comic Sans MS" w:hAnsi="Comic Sans MS"/>
                <w:b/>
                <w:sz w:val="20"/>
                <w:szCs w:val="20"/>
              </w:rPr>
              <w:t xml:space="preserve">                 </w:t>
            </w:r>
            <w:r w:rsidRPr="00C7484F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                        Recreation</w:t>
            </w:r>
          </w:p>
        </w:tc>
      </w:tr>
      <w:tr w:rsidR="00946C95" w:rsidRPr="00C7484F" w:rsidTr="00946C95">
        <w:trPr>
          <w:gridAfter w:val="3"/>
          <w:wAfter w:w="11907" w:type="dxa"/>
        </w:trPr>
        <w:tc>
          <w:tcPr>
            <w:tcW w:w="1101" w:type="dxa"/>
          </w:tcPr>
          <w:p w:rsidR="00946C95" w:rsidRPr="00C7484F" w:rsidRDefault="00946C95" w:rsidP="002B7316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>10h30</w:t>
            </w:r>
          </w:p>
          <w:p w:rsidR="00946C95" w:rsidRPr="00C7484F" w:rsidRDefault="00946C95" w:rsidP="002B7316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>11h15</w:t>
            </w:r>
          </w:p>
        </w:tc>
        <w:tc>
          <w:tcPr>
            <w:tcW w:w="11481" w:type="dxa"/>
            <w:gridSpan w:val="3"/>
            <w:shd w:val="clear" w:color="auto" w:fill="8DB3E2" w:themeFill="text2" w:themeFillTint="66"/>
          </w:tcPr>
          <w:p w:rsidR="00946C95" w:rsidRPr="00C7484F" w:rsidRDefault="00946C95" w:rsidP="00A4261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>Mathématiques : Manipulation, exercice d’application sur le fichier</w:t>
            </w:r>
          </w:p>
        </w:tc>
        <w:tc>
          <w:tcPr>
            <w:tcW w:w="3969" w:type="dxa"/>
            <w:vMerge w:val="restart"/>
            <w:shd w:val="clear" w:color="auto" w:fill="8DB3E2" w:themeFill="text2" w:themeFillTint="66"/>
          </w:tcPr>
          <w:p w:rsidR="00946C95" w:rsidRDefault="00946C95" w:rsidP="00A4261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46C95" w:rsidRPr="00C7484F" w:rsidRDefault="00946C95" w:rsidP="00A4261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GEOMETRIE  </w:t>
            </w:r>
          </w:p>
        </w:tc>
      </w:tr>
      <w:tr w:rsidR="00946C95" w:rsidRPr="00C7484F" w:rsidTr="00946C95">
        <w:trPr>
          <w:gridAfter w:val="3"/>
          <w:wAfter w:w="11907" w:type="dxa"/>
        </w:trPr>
        <w:tc>
          <w:tcPr>
            <w:tcW w:w="1101" w:type="dxa"/>
          </w:tcPr>
          <w:p w:rsidR="00946C95" w:rsidRPr="00C7484F" w:rsidRDefault="00946C95" w:rsidP="002B7316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>11h15 -11h30</w:t>
            </w:r>
          </w:p>
        </w:tc>
        <w:tc>
          <w:tcPr>
            <w:tcW w:w="11481" w:type="dxa"/>
            <w:gridSpan w:val="3"/>
            <w:shd w:val="clear" w:color="auto" w:fill="95B3D7" w:themeFill="accent1" w:themeFillTint="99"/>
          </w:tcPr>
          <w:p w:rsidR="00946C95" w:rsidRPr="00C7484F" w:rsidRDefault="00946C95" w:rsidP="00750A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 xml:space="preserve">Exercice de réinvestissement sur le cahier du jour </w:t>
            </w:r>
          </w:p>
        </w:tc>
        <w:tc>
          <w:tcPr>
            <w:tcW w:w="3969" w:type="dxa"/>
            <w:vMerge/>
            <w:shd w:val="clear" w:color="auto" w:fill="95B3D7" w:themeFill="accent1" w:themeFillTint="99"/>
          </w:tcPr>
          <w:p w:rsidR="00946C95" w:rsidRPr="00C7484F" w:rsidRDefault="00946C95" w:rsidP="00750A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F459B" w:rsidRPr="00C7484F" w:rsidTr="00A4261C">
        <w:trPr>
          <w:gridAfter w:val="3"/>
          <w:wAfter w:w="11907" w:type="dxa"/>
        </w:trPr>
        <w:tc>
          <w:tcPr>
            <w:tcW w:w="16551" w:type="dxa"/>
            <w:gridSpan w:val="5"/>
            <w:shd w:val="clear" w:color="auto" w:fill="FFFFFF" w:themeFill="background1"/>
          </w:tcPr>
          <w:p w:rsidR="003F459B" w:rsidRPr="00C7484F" w:rsidRDefault="003F459B" w:rsidP="00750AB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>11h30 – 13h30</w:t>
            </w:r>
            <w:r w:rsidR="008B05C4" w:rsidRPr="00C7484F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        </w:t>
            </w:r>
            <w:r w:rsidR="00750ABE" w:rsidRPr="00C7484F">
              <w:rPr>
                <w:rFonts w:ascii="Comic Sans MS" w:hAnsi="Comic Sans MS"/>
                <w:b/>
                <w:sz w:val="20"/>
                <w:szCs w:val="20"/>
              </w:rPr>
              <w:t xml:space="preserve">     </w:t>
            </w:r>
            <w:r w:rsidR="008B05C4" w:rsidRPr="00C7484F">
              <w:rPr>
                <w:rFonts w:ascii="Comic Sans MS" w:hAnsi="Comic Sans MS"/>
                <w:b/>
                <w:sz w:val="20"/>
                <w:szCs w:val="20"/>
              </w:rPr>
              <w:t xml:space="preserve"> REPAS et soutien de 11h30 à 12h10 </w:t>
            </w:r>
            <w:r w:rsidR="00750ABE" w:rsidRPr="00C7484F">
              <w:rPr>
                <w:rFonts w:ascii="Comic Sans MS" w:hAnsi="Comic Sans MS"/>
                <w:b/>
                <w:sz w:val="20"/>
                <w:szCs w:val="20"/>
              </w:rPr>
              <w:t xml:space="preserve">du lundi au jeudi </w:t>
            </w:r>
          </w:p>
        </w:tc>
      </w:tr>
      <w:tr w:rsidR="00D810F6" w:rsidRPr="00C7484F" w:rsidTr="001801A1">
        <w:trPr>
          <w:gridAfter w:val="3"/>
          <w:wAfter w:w="11907" w:type="dxa"/>
          <w:trHeight w:val="981"/>
        </w:trPr>
        <w:tc>
          <w:tcPr>
            <w:tcW w:w="1101" w:type="dxa"/>
            <w:vMerge w:val="restart"/>
          </w:tcPr>
          <w:p w:rsidR="00D810F6" w:rsidRPr="00C7484F" w:rsidRDefault="00D810F6" w:rsidP="002B7316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>13h30</w:t>
            </w:r>
          </w:p>
          <w:p w:rsidR="00D810F6" w:rsidRPr="00C7484F" w:rsidRDefault="00D810F6" w:rsidP="002B7316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810F6" w:rsidRDefault="00D810F6" w:rsidP="002B7316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810F6" w:rsidRDefault="00D810F6" w:rsidP="002B7316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004B0" w:rsidRDefault="001004B0" w:rsidP="002B7316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46C95" w:rsidRDefault="00946C95" w:rsidP="002B7316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801A1" w:rsidRPr="00C7484F" w:rsidRDefault="001801A1" w:rsidP="002B7316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810F6" w:rsidRPr="00C7484F" w:rsidRDefault="00D810F6" w:rsidP="002B7316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>15h00</w:t>
            </w:r>
          </w:p>
        </w:tc>
        <w:tc>
          <w:tcPr>
            <w:tcW w:w="3685" w:type="dxa"/>
            <w:vMerge w:val="restart"/>
            <w:shd w:val="clear" w:color="auto" w:fill="FFFF00"/>
          </w:tcPr>
          <w:p w:rsidR="00946C95" w:rsidRDefault="00D810F6" w:rsidP="00D810F6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D810F6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Piscine</w:t>
            </w:r>
          </w:p>
          <w:p w:rsidR="00C3277A" w:rsidRDefault="00C3277A" w:rsidP="00D810F6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C3277A" w:rsidRDefault="00C3277A" w:rsidP="00D810F6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946C95" w:rsidRDefault="00946C95" w:rsidP="00D810F6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JUSQU’AU 10 /12 </w:t>
            </w:r>
          </w:p>
          <w:p w:rsidR="00D810F6" w:rsidRPr="00D810F6" w:rsidRDefault="00D810F6" w:rsidP="00C3277A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D810F6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F27CE4"/>
          </w:tcPr>
          <w:p w:rsidR="00D810F6" w:rsidRDefault="00D810F6" w:rsidP="00703A8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D47FD">
              <w:rPr>
                <w:rFonts w:ascii="Comic Sans MS" w:hAnsi="Comic Sans MS"/>
                <w:b/>
                <w:sz w:val="20"/>
                <w:szCs w:val="20"/>
              </w:rPr>
              <w:t xml:space="preserve">PHONOLOGIE </w:t>
            </w:r>
          </w:p>
          <w:p w:rsidR="001801A1" w:rsidRDefault="001801A1" w:rsidP="001801A1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801A1" w:rsidRDefault="001801A1" w:rsidP="001801A1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801A1" w:rsidRPr="00C7484F" w:rsidRDefault="001004B0" w:rsidP="001801A1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14h15</w:t>
            </w:r>
          </w:p>
        </w:tc>
        <w:tc>
          <w:tcPr>
            <w:tcW w:w="3969" w:type="dxa"/>
            <w:shd w:val="clear" w:color="auto" w:fill="F27CE4"/>
          </w:tcPr>
          <w:p w:rsidR="00FC0316" w:rsidRDefault="00F51567" w:rsidP="00FC0316">
            <w:pPr>
              <w:jc w:val="both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PHONOLOGIE </w:t>
            </w:r>
          </w:p>
          <w:p w:rsidR="001801A1" w:rsidRDefault="001801A1" w:rsidP="00FC0316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801A1" w:rsidRDefault="001801A1" w:rsidP="00FC0316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004B0" w:rsidRPr="00C7484F" w:rsidRDefault="001004B0" w:rsidP="00FC0316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14h15</w:t>
            </w:r>
          </w:p>
        </w:tc>
        <w:tc>
          <w:tcPr>
            <w:tcW w:w="3969" w:type="dxa"/>
            <w:shd w:val="clear" w:color="auto" w:fill="F27CE4"/>
          </w:tcPr>
          <w:p w:rsidR="00D810F6" w:rsidRDefault="00D955A5" w:rsidP="0039578C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</w:t>
            </w:r>
            <w:r w:rsidR="00D810F6">
              <w:rPr>
                <w:rFonts w:ascii="Comic Sans MS" w:hAnsi="Comic Sans MS"/>
                <w:b/>
                <w:sz w:val="20"/>
                <w:szCs w:val="20"/>
              </w:rPr>
              <w:t>VOCABULAIRE</w:t>
            </w:r>
          </w:p>
          <w:p w:rsidR="00946C95" w:rsidRDefault="00946C95" w:rsidP="0039578C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46C95" w:rsidRPr="00C7484F" w:rsidRDefault="001004B0" w:rsidP="0039578C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14h15</w:t>
            </w:r>
          </w:p>
        </w:tc>
      </w:tr>
      <w:tr w:rsidR="00D810F6" w:rsidRPr="00C7484F" w:rsidTr="00946C95">
        <w:trPr>
          <w:gridAfter w:val="3"/>
          <w:wAfter w:w="11907" w:type="dxa"/>
          <w:trHeight w:val="396"/>
        </w:trPr>
        <w:tc>
          <w:tcPr>
            <w:tcW w:w="1101" w:type="dxa"/>
            <w:vMerge/>
          </w:tcPr>
          <w:p w:rsidR="00D810F6" w:rsidRPr="00C7484F" w:rsidRDefault="00D810F6" w:rsidP="002B7316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FFFF00"/>
          </w:tcPr>
          <w:p w:rsidR="00D810F6" w:rsidRPr="00C7484F" w:rsidRDefault="00D810F6" w:rsidP="006B12C5">
            <w:pPr>
              <w:jc w:val="center"/>
              <w:rPr>
                <w:rFonts w:ascii="Comic Sans MS" w:hAnsi="Comic Sans MS"/>
                <w:color w:val="FFFF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66FF"/>
          </w:tcPr>
          <w:p w:rsidR="00D810F6" w:rsidRPr="00C7484F" w:rsidRDefault="00D810F6" w:rsidP="002B7316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810F6" w:rsidRPr="00C7484F" w:rsidRDefault="00D810F6" w:rsidP="002B7316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GRAMMAIRE</w:t>
            </w:r>
          </w:p>
        </w:tc>
        <w:tc>
          <w:tcPr>
            <w:tcW w:w="3969" w:type="dxa"/>
            <w:shd w:val="clear" w:color="auto" w:fill="FF66FF"/>
          </w:tcPr>
          <w:p w:rsidR="00D810F6" w:rsidRPr="00C7484F" w:rsidRDefault="00D810F6" w:rsidP="002B7316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810F6" w:rsidRPr="00C7484F" w:rsidRDefault="00D810F6" w:rsidP="000B7724">
            <w:pPr>
              <w:tabs>
                <w:tab w:val="left" w:pos="2579"/>
              </w:tabs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CONJUGAISON</w:t>
            </w:r>
            <w:r>
              <w:rPr>
                <w:rFonts w:ascii="Comic Sans MS" w:hAnsi="Comic Sans MS"/>
                <w:b/>
                <w:sz w:val="20"/>
                <w:szCs w:val="20"/>
              </w:rPr>
              <w:tab/>
            </w:r>
          </w:p>
        </w:tc>
        <w:tc>
          <w:tcPr>
            <w:tcW w:w="3969" w:type="dxa"/>
            <w:shd w:val="clear" w:color="auto" w:fill="92D050"/>
          </w:tcPr>
          <w:p w:rsidR="00D810F6" w:rsidRDefault="00D810F6" w:rsidP="000B7724">
            <w:pPr>
              <w:tabs>
                <w:tab w:val="left" w:pos="2579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946C95" w:rsidRDefault="00946C95" w:rsidP="00946C9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</w:t>
            </w:r>
            <w:r w:rsidRPr="00946C95">
              <w:rPr>
                <w:rFonts w:ascii="Comic Sans MS" w:hAnsi="Comic Sans MS"/>
                <w:b/>
                <w:sz w:val="20"/>
                <w:szCs w:val="20"/>
              </w:rPr>
              <w:t xml:space="preserve">DDM VIVANT  / MATIERE </w:t>
            </w:r>
          </w:p>
          <w:p w:rsidR="00946C95" w:rsidRDefault="00946C95" w:rsidP="000B7724">
            <w:pPr>
              <w:tabs>
                <w:tab w:val="left" w:pos="2579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946C95" w:rsidRPr="000B7724" w:rsidRDefault="00946C95" w:rsidP="000B7724">
            <w:pPr>
              <w:tabs>
                <w:tab w:val="left" w:pos="257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B05C4" w:rsidRPr="00C7484F" w:rsidTr="00A4261C">
        <w:trPr>
          <w:gridAfter w:val="3"/>
          <w:wAfter w:w="11907" w:type="dxa"/>
        </w:trPr>
        <w:tc>
          <w:tcPr>
            <w:tcW w:w="16551" w:type="dxa"/>
            <w:gridSpan w:val="5"/>
          </w:tcPr>
          <w:p w:rsidR="008B05C4" w:rsidRPr="00C7484F" w:rsidRDefault="002B7316" w:rsidP="002B7316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 xml:space="preserve">15h05-15h30                                                              </w:t>
            </w:r>
            <w:r w:rsidR="008B05C4" w:rsidRPr="00C7484F">
              <w:rPr>
                <w:rFonts w:ascii="Comic Sans MS" w:hAnsi="Comic Sans MS"/>
                <w:b/>
                <w:sz w:val="20"/>
                <w:szCs w:val="20"/>
              </w:rPr>
              <w:t>Récréation</w:t>
            </w:r>
          </w:p>
        </w:tc>
      </w:tr>
      <w:tr w:rsidR="000B7724" w:rsidRPr="00C7484F" w:rsidTr="001004B0">
        <w:trPr>
          <w:trHeight w:val="985"/>
        </w:trPr>
        <w:tc>
          <w:tcPr>
            <w:tcW w:w="1101" w:type="dxa"/>
            <w:tcBorders>
              <w:bottom w:val="single" w:sz="4" w:space="0" w:color="auto"/>
            </w:tcBorders>
          </w:tcPr>
          <w:p w:rsidR="000B7724" w:rsidRPr="00C7484F" w:rsidRDefault="000B7724" w:rsidP="002B7316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>15h30</w:t>
            </w:r>
          </w:p>
          <w:p w:rsidR="000B7724" w:rsidRPr="00C7484F" w:rsidRDefault="000B7724" w:rsidP="002B7316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B7724" w:rsidRPr="00C7484F" w:rsidRDefault="000B7724" w:rsidP="002B7316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B7724" w:rsidRPr="00C7484F" w:rsidRDefault="000B7724" w:rsidP="002B7316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B7724" w:rsidRPr="00C7484F" w:rsidRDefault="000B7724" w:rsidP="002B7316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>16h00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92D050"/>
          </w:tcPr>
          <w:p w:rsidR="000B7724" w:rsidRPr="00C7484F" w:rsidRDefault="000B7724" w:rsidP="002B7316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B7724" w:rsidRPr="00C7484F" w:rsidRDefault="000B7724" w:rsidP="002B73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>DDM ESPACE</w:t>
            </w:r>
          </w:p>
        </w:tc>
        <w:tc>
          <w:tcPr>
            <w:tcW w:w="3827" w:type="dxa"/>
            <w:vMerge w:val="restart"/>
            <w:shd w:val="clear" w:color="auto" w:fill="FFFF00"/>
          </w:tcPr>
          <w:p w:rsidR="000B7724" w:rsidRPr="00C7484F" w:rsidRDefault="000B7724" w:rsidP="00A4261C">
            <w:pPr>
              <w:jc w:val="both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0B7724" w:rsidRPr="000864E4" w:rsidRDefault="000B7724" w:rsidP="000B7724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0864E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EPS</w:t>
            </w:r>
          </w:p>
          <w:p w:rsidR="000B7724" w:rsidRPr="000864E4" w:rsidRDefault="000B7724" w:rsidP="000B7724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0B7724" w:rsidRDefault="000B7724" w:rsidP="000B7724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0864E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GYMNASE</w:t>
            </w:r>
          </w:p>
          <w:p w:rsidR="00946C95" w:rsidRDefault="00946C95" w:rsidP="000B7724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946C95" w:rsidRPr="00C7484F" w:rsidRDefault="00946C95" w:rsidP="00946C9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JUSQU’AU 20 /11 </w:t>
            </w:r>
          </w:p>
        </w:tc>
        <w:tc>
          <w:tcPr>
            <w:tcW w:w="3969" w:type="dxa"/>
            <w:shd w:val="clear" w:color="auto" w:fill="92D050"/>
          </w:tcPr>
          <w:p w:rsidR="000B7724" w:rsidRPr="00C7484F" w:rsidRDefault="000B7724" w:rsidP="002B7316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B7724" w:rsidRPr="00C7484F" w:rsidRDefault="000B7724" w:rsidP="002B7316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 xml:space="preserve">     DDM  TEMPS  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0B7724" w:rsidRPr="00C7484F" w:rsidRDefault="000B7724" w:rsidP="006B12C5">
            <w:pPr>
              <w:shd w:val="clear" w:color="auto" w:fill="FFFFFF" w:themeFill="background1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C7484F">
              <w:rPr>
                <w:rFonts w:ascii="Comic Sans MS" w:hAnsi="Comic Sans MS"/>
                <w:sz w:val="20"/>
                <w:szCs w:val="20"/>
              </w:rPr>
              <w:t xml:space="preserve">   </w:t>
            </w:r>
          </w:p>
          <w:p w:rsidR="000B7724" w:rsidRPr="00C7484F" w:rsidRDefault="000B7724" w:rsidP="006B12C5">
            <w:pPr>
              <w:shd w:val="clear" w:color="auto" w:fill="FFFFFF" w:themeFill="background1"/>
              <w:jc w:val="both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C7484F">
              <w:rPr>
                <w:rFonts w:ascii="Comic Sans MS" w:hAnsi="Comic Sans MS"/>
                <w:color w:val="00B050"/>
                <w:sz w:val="20"/>
                <w:szCs w:val="20"/>
              </w:rPr>
              <w:t xml:space="preserve">                        </w:t>
            </w:r>
          </w:p>
          <w:p w:rsidR="000B7724" w:rsidRPr="00C7484F" w:rsidRDefault="000B7724" w:rsidP="006B12C5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</w:p>
          <w:p w:rsidR="000B7724" w:rsidRPr="00C7484F" w:rsidRDefault="000B7724" w:rsidP="006B12C5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MUSIQUE</w:t>
            </w:r>
          </w:p>
          <w:p w:rsidR="000B7724" w:rsidRPr="00C7484F" w:rsidRDefault="00946C95" w:rsidP="006B12C5">
            <w:pPr>
              <w:shd w:val="clear" w:color="auto" w:fill="FFFFFF" w:themeFill="background1"/>
              <w:tabs>
                <w:tab w:val="left" w:pos="2612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ARTS VISUELS</w:t>
            </w:r>
          </w:p>
          <w:p w:rsidR="000B7724" w:rsidRPr="00C7484F" w:rsidRDefault="000B7724" w:rsidP="00D834DC">
            <w:pPr>
              <w:shd w:val="clear" w:color="auto" w:fill="FFFFFF" w:themeFill="background1"/>
              <w:tabs>
                <w:tab w:val="left" w:pos="261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0B7724" w:rsidRPr="00C7484F" w:rsidRDefault="000B7724" w:rsidP="0039357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0B7724" w:rsidRPr="00C7484F" w:rsidRDefault="000B7724" w:rsidP="0039357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0B7724" w:rsidRPr="00C7484F" w:rsidRDefault="000B7724" w:rsidP="0039357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7724" w:rsidRPr="00C7484F" w:rsidTr="000864E4">
        <w:trPr>
          <w:gridAfter w:val="3"/>
          <w:wAfter w:w="11907" w:type="dxa"/>
        </w:trPr>
        <w:tc>
          <w:tcPr>
            <w:tcW w:w="1101" w:type="dxa"/>
          </w:tcPr>
          <w:p w:rsidR="000B7724" w:rsidRPr="00C7484F" w:rsidRDefault="000B7724" w:rsidP="002B7316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>16h00</w:t>
            </w:r>
          </w:p>
          <w:p w:rsidR="000B7724" w:rsidRPr="00C7484F" w:rsidRDefault="000B7724" w:rsidP="002B7316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B7724" w:rsidRPr="00C7484F" w:rsidRDefault="000B7724" w:rsidP="002B7316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B7724" w:rsidRPr="00C7484F" w:rsidRDefault="000B7724" w:rsidP="00750AB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>16h30</w:t>
            </w:r>
          </w:p>
          <w:p w:rsidR="000B7724" w:rsidRPr="00C7484F" w:rsidRDefault="000B7724" w:rsidP="00750AB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66FF"/>
          </w:tcPr>
          <w:p w:rsidR="000B7724" w:rsidRDefault="000B7724" w:rsidP="00946C95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46C95" w:rsidRPr="00C7484F" w:rsidRDefault="001004B0" w:rsidP="001004B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Production d’écrit </w:t>
            </w:r>
            <w:r w:rsidR="00946C9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/>
            <w:shd w:val="clear" w:color="auto" w:fill="FFFF00"/>
          </w:tcPr>
          <w:p w:rsidR="000B7724" w:rsidRPr="00C7484F" w:rsidRDefault="000B7724" w:rsidP="00A4261C">
            <w:pPr>
              <w:jc w:val="both"/>
              <w:rPr>
                <w:rStyle w:val="Accentuatio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66FF"/>
          </w:tcPr>
          <w:p w:rsidR="000B7724" w:rsidRPr="00C7484F" w:rsidRDefault="000B7724" w:rsidP="00A4261C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B7724" w:rsidRPr="00C7484F" w:rsidRDefault="000B7724" w:rsidP="00A4261C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 xml:space="preserve">PRODUCTION D’écrit </w:t>
            </w:r>
          </w:p>
          <w:p w:rsidR="000B7724" w:rsidRPr="00C7484F" w:rsidRDefault="000B7724" w:rsidP="00A4261C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0B7724" w:rsidRPr="00C7484F" w:rsidRDefault="000B7724" w:rsidP="00A4261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7484F" w:rsidRDefault="006B12C5" w:rsidP="00946C9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946C95">
        <w:rPr>
          <w:rFonts w:ascii="Comic Sans MS" w:hAnsi="Comic Sans MS"/>
        </w:rPr>
        <w:tab/>
      </w:r>
      <w:r w:rsidR="00946C95">
        <w:rPr>
          <w:rFonts w:ascii="Comic Sans MS" w:hAnsi="Comic Sans MS"/>
        </w:rPr>
        <w:tab/>
      </w:r>
      <w:r w:rsidR="00946C95">
        <w:rPr>
          <w:rFonts w:ascii="Comic Sans MS" w:hAnsi="Comic Sans MS"/>
        </w:rPr>
        <w:tab/>
      </w:r>
      <w:r w:rsidR="00946C95">
        <w:rPr>
          <w:rFonts w:ascii="Comic Sans MS" w:hAnsi="Comic Sans MS"/>
        </w:rPr>
        <w:tab/>
      </w:r>
      <w:r w:rsidR="00946C95">
        <w:rPr>
          <w:rFonts w:ascii="Comic Sans MS" w:hAnsi="Comic Sans MS"/>
        </w:rPr>
        <w:tab/>
      </w:r>
      <w:r w:rsidR="00946C95">
        <w:rPr>
          <w:rFonts w:ascii="Comic Sans MS" w:hAnsi="Comic Sans MS"/>
        </w:rPr>
        <w:tab/>
      </w:r>
      <w:r w:rsidR="00946C95">
        <w:rPr>
          <w:rFonts w:ascii="Comic Sans MS" w:hAnsi="Comic Sans MS"/>
        </w:rPr>
        <w:tab/>
      </w:r>
      <w:r w:rsidR="00946C95">
        <w:rPr>
          <w:rFonts w:ascii="Comic Sans MS" w:hAnsi="Comic Sans MS"/>
        </w:rPr>
        <w:tab/>
      </w:r>
      <w:r w:rsidR="00946C95">
        <w:rPr>
          <w:rFonts w:ascii="Comic Sans MS" w:hAnsi="Comic Sans MS"/>
        </w:rPr>
        <w:tab/>
      </w:r>
      <w:r w:rsidR="00946C95">
        <w:rPr>
          <w:rFonts w:ascii="Comic Sans MS" w:hAnsi="Comic Sans MS"/>
        </w:rPr>
        <w:tab/>
      </w:r>
      <w:r w:rsidR="00C7484F">
        <w:rPr>
          <w:rFonts w:ascii="Comic Sans MS" w:hAnsi="Comic Sans MS"/>
        </w:rPr>
        <w:t>Emploi du temps CE1</w:t>
      </w:r>
      <w:r w:rsidR="000B7724">
        <w:rPr>
          <w:rFonts w:ascii="Comic Sans MS" w:hAnsi="Comic Sans MS"/>
        </w:rPr>
        <w:t xml:space="preserve"> 1</w:t>
      </w:r>
      <w:r w:rsidR="000B7724" w:rsidRPr="000B7724">
        <w:rPr>
          <w:rFonts w:ascii="Comic Sans MS" w:hAnsi="Comic Sans MS"/>
          <w:vertAlign w:val="superscript"/>
        </w:rPr>
        <w:t>er</w:t>
      </w:r>
      <w:r w:rsidR="000B7724">
        <w:rPr>
          <w:rFonts w:ascii="Comic Sans MS" w:hAnsi="Comic Sans MS"/>
        </w:rPr>
        <w:t xml:space="preserve"> trimestre </w:t>
      </w:r>
    </w:p>
    <w:p w:rsidR="00946C95" w:rsidRDefault="00946C95" w:rsidP="00946C9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EPS : </w:t>
      </w:r>
      <w:r>
        <w:rPr>
          <w:rFonts w:ascii="Comic Sans MS" w:hAnsi="Comic Sans MS"/>
        </w:rPr>
        <w:tab/>
        <w:t xml:space="preserve">2h30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MATHS :</w:t>
      </w:r>
      <w:r w:rsidR="001004B0">
        <w:rPr>
          <w:rFonts w:ascii="Comic Sans MS" w:hAnsi="Comic Sans MS"/>
        </w:rPr>
        <w:t xml:space="preserve"> 4h </w:t>
      </w:r>
      <w:r w:rsidR="00C3277A">
        <w:rPr>
          <w:rFonts w:ascii="Comic Sans MS" w:hAnsi="Comic Sans MS"/>
        </w:rPr>
        <w:t xml:space="preserve">            </w:t>
      </w:r>
      <w:r>
        <w:rPr>
          <w:rFonts w:ascii="Comic Sans MS" w:hAnsi="Comic Sans MS"/>
        </w:rPr>
        <w:t>DDM</w:t>
      </w:r>
      <w:r w:rsidR="001004B0">
        <w:rPr>
          <w:rFonts w:ascii="Comic Sans MS" w:hAnsi="Comic Sans MS"/>
        </w:rPr>
        <w:t xml:space="preserve"> : 1h45 </w:t>
      </w:r>
      <w:r w:rsidR="001801A1">
        <w:rPr>
          <w:rFonts w:ascii="Comic Sans MS" w:hAnsi="Comic Sans MS"/>
        </w:rPr>
        <w:t xml:space="preserve">            </w:t>
      </w:r>
      <w:r>
        <w:rPr>
          <w:rFonts w:ascii="Comic Sans MS" w:hAnsi="Comic Sans MS"/>
        </w:rPr>
        <w:t xml:space="preserve">PRATIQUES ARTISTIQUES </w:t>
      </w:r>
      <w:r w:rsidR="001004B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:</w:t>
      </w:r>
      <w:r w:rsidR="001004B0">
        <w:rPr>
          <w:rFonts w:ascii="Comic Sans MS" w:hAnsi="Comic Sans MS"/>
        </w:rPr>
        <w:t xml:space="preserve">   1h                 </w:t>
      </w:r>
      <w:r>
        <w:rPr>
          <w:rFonts w:ascii="Comic Sans MS" w:hAnsi="Comic Sans MS"/>
        </w:rPr>
        <w:t>FRANÇAIS</w:t>
      </w:r>
      <w:r w:rsidR="001004B0">
        <w:rPr>
          <w:rFonts w:ascii="Comic Sans MS" w:hAnsi="Comic Sans MS"/>
        </w:rPr>
        <w:t> : 10h45</w:t>
      </w:r>
      <w:r w:rsidR="00C3277A">
        <w:rPr>
          <w:rFonts w:ascii="Comic Sans MS" w:hAnsi="Comic Sans MS"/>
        </w:rPr>
        <w:t xml:space="preserve">           </w:t>
      </w:r>
    </w:p>
    <w:p w:rsidR="001801A1" w:rsidRDefault="001801A1" w:rsidP="00946C95">
      <w:pPr>
        <w:jc w:val="both"/>
        <w:rPr>
          <w:rFonts w:ascii="Comic Sans MS" w:hAnsi="Comic Sans MS"/>
        </w:rPr>
      </w:pPr>
    </w:p>
    <w:p w:rsidR="001801A1" w:rsidRDefault="001801A1" w:rsidP="00946C95">
      <w:pPr>
        <w:jc w:val="both"/>
        <w:rPr>
          <w:rFonts w:ascii="Comic Sans MS" w:hAnsi="Comic Sans MS"/>
        </w:rPr>
      </w:pPr>
    </w:p>
    <w:p w:rsidR="001801A1" w:rsidRDefault="001801A1" w:rsidP="00946C95">
      <w:pPr>
        <w:jc w:val="both"/>
        <w:rPr>
          <w:rFonts w:ascii="Comic Sans MS" w:hAnsi="Comic Sans MS"/>
        </w:rPr>
      </w:pPr>
    </w:p>
    <w:tbl>
      <w:tblPr>
        <w:tblStyle w:val="Grilledutableau"/>
        <w:tblW w:w="28458" w:type="dxa"/>
        <w:tblLook w:val="04A0" w:firstRow="1" w:lastRow="0" w:firstColumn="1" w:lastColumn="0" w:noHBand="0" w:noVBand="1"/>
      </w:tblPr>
      <w:tblGrid>
        <w:gridCol w:w="1101"/>
        <w:gridCol w:w="3677"/>
        <w:gridCol w:w="3889"/>
        <w:gridCol w:w="3961"/>
        <w:gridCol w:w="3962"/>
        <w:gridCol w:w="3956"/>
        <w:gridCol w:w="3956"/>
        <w:gridCol w:w="3956"/>
      </w:tblGrid>
      <w:tr w:rsidR="001801A1" w:rsidRPr="00C7484F" w:rsidTr="0046328F">
        <w:trPr>
          <w:gridAfter w:val="3"/>
          <w:wAfter w:w="11868" w:type="dxa"/>
          <w:trHeight w:val="333"/>
        </w:trPr>
        <w:tc>
          <w:tcPr>
            <w:tcW w:w="1101" w:type="dxa"/>
          </w:tcPr>
          <w:p w:rsidR="001801A1" w:rsidRPr="00C7484F" w:rsidRDefault="001801A1" w:rsidP="009B0D9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77" w:type="dxa"/>
          </w:tcPr>
          <w:p w:rsidR="001801A1" w:rsidRPr="00C7484F" w:rsidRDefault="001801A1" w:rsidP="009B0D9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>Lundi</w:t>
            </w:r>
          </w:p>
        </w:tc>
        <w:tc>
          <w:tcPr>
            <w:tcW w:w="3889" w:type="dxa"/>
          </w:tcPr>
          <w:p w:rsidR="001801A1" w:rsidRPr="00C7484F" w:rsidRDefault="001801A1" w:rsidP="009B0D9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>Mardi</w:t>
            </w:r>
          </w:p>
        </w:tc>
        <w:tc>
          <w:tcPr>
            <w:tcW w:w="3961" w:type="dxa"/>
          </w:tcPr>
          <w:p w:rsidR="001801A1" w:rsidRPr="00C7484F" w:rsidRDefault="001801A1" w:rsidP="009B0D9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>Jeudi</w:t>
            </w:r>
          </w:p>
        </w:tc>
        <w:tc>
          <w:tcPr>
            <w:tcW w:w="3962" w:type="dxa"/>
          </w:tcPr>
          <w:p w:rsidR="001801A1" w:rsidRPr="00C7484F" w:rsidRDefault="001801A1" w:rsidP="009B0D9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>Vendredi</w:t>
            </w:r>
          </w:p>
        </w:tc>
      </w:tr>
      <w:tr w:rsidR="001801A1" w:rsidRPr="00C7484F" w:rsidTr="0046328F">
        <w:trPr>
          <w:gridAfter w:val="3"/>
          <w:wAfter w:w="11868" w:type="dxa"/>
          <w:trHeight w:val="481"/>
        </w:trPr>
        <w:tc>
          <w:tcPr>
            <w:tcW w:w="1101" w:type="dxa"/>
          </w:tcPr>
          <w:p w:rsidR="001801A1" w:rsidRPr="00C7484F" w:rsidRDefault="001801A1" w:rsidP="009B0D9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>8h30</w:t>
            </w:r>
          </w:p>
          <w:p w:rsidR="001801A1" w:rsidRPr="00C7484F" w:rsidRDefault="001801A1" w:rsidP="009B0D9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>8h45</w:t>
            </w:r>
          </w:p>
        </w:tc>
        <w:tc>
          <w:tcPr>
            <w:tcW w:w="3677" w:type="dxa"/>
            <w:shd w:val="clear" w:color="auto" w:fill="auto"/>
          </w:tcPr>
          <w:p w:rsidR="001801A1" w:rsidRPr="00C7484F" w:rsidRDefault="001801A1" w:rsidP="001801A1">
            <w:pPr>
              <w:jc w:val="both"/>
              <w:rPr>
                <w:rFonts w:ascii="Comic Sans MS" w:hAnsi="Comic Sans MS"/>
                <w:b/>
                <w:color w:val="F27CE4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27CE4"/>
                <w:sz w:val="20"/>
                <w:szCs w:val="20"/>
              </w:rPr>
              <w:t xml:space="preserve">Qu’as-tu fais ce </w:t>
            </w:r>
            <w:proofErr w:type="spellStart"/>
            <w:r>
              <w:rPr>
                <w:rFonts w:ascii="Comic Sans MS" w:hAnsi="Comic Sans MS"/>
                <w:b/>
                <w:color w:val="F27CE4"/>
                <w:sz w:val="20"/>
                <w:szCs w:val="20"/>
              </w:rPr>
              <w:t>week</w:t>
            </w:r>
            <w:proofErr w:type="spellEnd"/>
            <w:r>
              <w:rPr>
                <w:rFonts w:ascii="Comic Sans MS" w:hAnsi="Comic Sans MS"/>
                <w:b/>
                <w:color w:val="F27CE4"/>
                <w:sz w:val="20"/>
                <w:szCs w:val="20"/>
              </w:rPr>
              <w:t xml:space="preserve">  end ? </w:t>
            </w:r>
          </w:p>
        </w:tc>
        <w:tc>
          <w:tcPr>
            <w:tcW w:w="3889" w:type="dxa"/>
            <w:shd w:val="clear" w:color="auto" w:fill="auto"/>
          </w:tcPr>
          <w:p w:rsidR="001801A1" w:rsidRPr="00C7484F" w:rsidRDefault="001801A1" w:rsidP="009B0D99">
            <w:pPr>
              <w:jc w:val="both"/>
              <w:rPr>
                <w:rFonts w:ascii="Comic Sans MS" w:hAnsi="Comic Sans MS"/>
                <w:b/>
                <w:color w:val="F27CE4"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color w:val="F27CE4"/>
                <w:sz w:val="20"/>
                <w:szCs w:val="20"/>
              </w:rPr>
              <w:t>Mot du jour (vocabulaire)</w:t>
            </w:r>
          </w:p>
          <w:p w:rsidR="001801A1" w:rsidRPr="00C7484F" w:rsidRDefault="001801A1" w:rsidP="009B0D99">
            <w:pPr>
              <w:jc w:val="both"/>
              <w:rPr>
                <w:rFonts w:ascii="Comic Sans MS" w:hAnsi="Comic Sans MS"/>
                <w:b/>
                <w:color w:val="F27CE4"/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:rsidR="001801A1" w:rsidRPr="00C7484F" w:rsidRDefault="001801A1" w:rsidP="009B0D99">
            <w:pPr>
              <w:jc w:val="both"/>
              <w:rPr>
                <w:rFonts w:ascii="Comic Sans MS" w:hAnsi="Comic Sans MS"/>
                <w:b/>
                <w:color w:val="F27CE4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27CE4"/>
                <w:sz w:val="20"/>
                <w:szCs w:val="20"/>
              </w:rPr>
              <w:t xml:space="preserve">Mot du jour (vocabulaire)  </w:t>
            </w:r>
          </w:p>
          <w:p w:rsidR="001801A1" w:rsidRPr="00C7484F" w:rsidRDefault="001801A1" w:rsidP="009B0D99">
            <w:pPr>
              <w:jc w:val="both"/>
              <w:rPr>
                <w:rFonts w:ascii="Comic Sans MS" w:hAnsi="Comic Sans MS"/>
                <w:b/>
                <w:color w:val="F27CE4"/>
                <w:sz w:val="20"/>
                <w:szCs w:val="20"/>
              </w:rPr>
            </w:pPr>
          </w:p>
        </w:tc>
        <w:tc>
          <w:tcPr>
            <w:tcW w:w="3962" w:type="dxa"/>
            <w:shd w:val="clear" w:color="auto" w:fill="auto"/>
          </w:tcPr>
          <w:p w:rsidR="001801A1" w:rsidRPr="00C7484F" w:rsidRDefault="001801A1" w:rsidP="009B0D99">
            <w:pPr>
              <w:jc w:val="both"/>
              <w:rPr>
                <w:rFonts w:ascii="Comic Sans MS" w:hAnsi="Comic Sans MS"/>
                <w:b/>
                <w:color w:val="F27CE4"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color w:val="F27CE4"/>
                <w:sz w:val="20"/>
                <w:szCs w:val="20"/>
              </w:rPr>
              <w:t>Mot du jour   (vocabulaire)</w:t>
            </w:r>
          </w:p>
          <w:p w:rsidR="001801A1" w:rsidRPr="00C7484F" w:rsidRDefault="001801A1" w:rsidP="009B0D99">
            <w:pPr>
              <w:jc w:val="both"/>
              <w:rPr>
                <w:rFonts w:ascii="Comic Sans MS" w:hAnsi="Comic Sans MS"/>
                <w:b/>
                <w:color w:val="F27CE4"/>
                <w:sz w:val="20"/>
                <w:szCs w:val="20"/>
              </w:rPr>
            </w:pPr>
          </w:p>
        </w:tc>
      </w:tr>
      <w:tr w:rsidR="001801A1" w:rsidRPr="00C7484F" w:rsidTr="0046328F">
        <w:trPr>
          <w:gridAfter w:val="3"/>
          <w:wAfter w:w="11868" w:type="dxa"/>
          <w:trHeight w:val="547"/>
        </w:trPr>
        <w:tc>
          <w:tcPr>
            <w:tcW w:w="1101" w:type="dxa"/>
          </w:tcPr>
          <w:p w:rsidR="001801A1" w:rsidRPr="00C7484F" w:rsidRDefault="001801A1" w:rsidP="009B0D9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>8h45 9h00</w:t>
            </w:r>
          </w:p>
        </w:tc>
        <w:tc>
          <w:tcPr>
            <w:tcW w:w="15489" w:type="dxa"/>
            <w:gridSpan w:val="4"/>
            <w:shd w:val="clear" w:color="auto" w:fill="FF66FF"/>
          </w:tcPr>
          <w:p w:rsidR="001801A1" w:rsidRPr="001004B0" w:rsidRDefault="001801A1" w:rsidP="009B0D9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                        </w:t>
            </w:r>
            <w:r w:rsidR="00C844FF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   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DICTEE </w:t>
            </w:r>
          </w:p>
        </w:tc>
      </w:tr>
      <w:tr w:rsidR="001801A1" w:rsidRPr="00C7484F" w:rsidTr="0046328F">
        <w:trPr>
          <w:gridAfter w:val="3"/>
          <w:wAfter w:w="11868" w:type="dxa"/>
        </w:trPr>
        <w:tc>
          <w:tcPr>
            <w:tcW w:w="1101" w:type="dxa"/>
            <w:shd w:val="clear" w:color="auto" w:fill="auto"/>
          </w:tcPr>
          <w:p w:rsidR="001801A1" w:rsidRPr="00C7484F" w:rsidRDefault="001801A1" w:rsidP="009B0D9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>9h00 - 10h00</w:t>
            </w:r>
          </w:p>
        </w:tc>
        <w:tc>
          <w:tcPr>
            <w:tcW w:w="3677" w:type="dxa"/>
            <w:shd w:val="clear" w:color="auto" w:fill="FF66FF"/>
          </w:tcPr>
          <w:p w:rsidR="001801A1" w:rsidRPr="00C7484F" w:rsidRDefault="001801A1" w:rsidP="009B0D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>Lecture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suivie </w:t>
            </w:r>
          </w:p>
        </w:tc>
        <w:tc>
          <w:tcPr>
            <w:tcW w:w="3889" w:type="dxa"/>
            <w:shd w:val="clear" w:color="auto" w:fill="FF66FF"/>
          </w:tcPr>
          <w:p w:rsidR="001801A1" w:rsidRPr="00C7484F" w:rsidRDefault="001801A1" w:rsidP="009B0D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>Lecture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suivie</w:t>
            </w:r>
          </w:p>
        </w:tc>
        <w:tc>
          <w:tcPr>
            <w:tcW w:w="3961" w:type="dxa"/>
            <w:shd w:val="clear" w:color="auto" w:fill="FF66FF"/>
          </w:tcPr>
          <w:p w:rsidR="001801A1" w:rsidRPr="00C7484F" w:rsidRDefault="001801A1" w:rsidP="009B0D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>Lecture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suivie</w:t>
            </w:r>
          </w:p>
        </w:tc>
        <w:tc>
          <w:tcPr>
            <w:tcW w:w="3962" w:type="dxa"/>
            <w:shd w:val="clear" w:color="auto" w:fill="FF66FF"/>
          </w:tcPr>
          <w:p w:rsidR="001801A1" w:rsidRPr="00C7484F" w:rsidRDefault="001801A1" w:rsidP="009B0D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Lecture documentaire </w:t>
            </w:r>
          </w:p>
        </w:tc>
      </w:tr>
      <w:tr w:rsidR="001801A1" w:rsidRPr="00C7484F" w:rsidTr="0046328F">
        <w:trPr>
          <w:gridAfter w:val="3"/>
          <w:wAfter w:w="11868" w:type="dxa"/>
        </w:trPr>
        <w:tc>
          <w:tcPr>
            <w:tcW w:w="16590" w:type="dxa"/>
            <w:gridSpan w:val="5"/>
            <w:shd w:val="clear" w:color="auto" w:fill="FFFFFF" w:themeFill="background1"/>
          </w:tcPr>
          <w:p w:rsidR="001801A1" w:rsidRPr="00C7484F" w:rsidRDefault="001801A1" w:rsidP="009B0D9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>10H05-10H30                                                                             Recréation</w:t>
            </w:r>
          </w:p>
        </w:tc>
      </w:tr>
      <w:tr w:rsidR="001801A1" w:rsidRPr="00C7484F" w:rsidTr="0046328F">
        <w:trPr>
          <w:gridAfter w:val="3"/>
          <w:wAfter w:w="11868" w:type="dxa"/>
        </w:trPr>
        <w:tc>
          <w:tcPr>
            <w:tcW w:w="1101" w:type="dxa"/>
          </w:tcPr>
          <w:p w:rsidR="001801A1" w:rsidRPr="00C7484F" w:rsidRDefault="001801A1" w:rsidP="009B0D9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>10h30</w:t>
            </w:r>
          </w:p>
          <w:p w:rsidR="001801A1" w:rsidRPr="00C7484F" w:rsidRDefault="001801A1" w:rsidP="009B0D9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>11h15</w:t>
            </w:r>
          </w:p>
        </w:tc>
        <w:tc>
          <w:tcPr>
            <w:tcW w:w="11527" w:type="dxa"/>
            <w:gridSpan w:val="3"/>
            <w:shd w:val="clear" w:color="auto" w:fill="8DB3E2" w:themeFill="text2" w:themeFillTint="66"/>
          </w:tcPr>
          <w:p w:rsidR="001801A1" w:rsidRPr="00C7484F" w:rsidRDefault="001801A1" w:rsidP="009B0D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>Mathématiques : Manipulation, exercice d’application sur le fichier</w:t>
            </w:r>
          </w:p>
        </w:tc>
        <w:tc>
          <w:tcPr>
            <w:tcW w:w="3962" w:type="dxa"/>
            <w:vMerge w:val="restart"/>
            <w:shd w:val="clear" w:color="auto" w:fill="8DB3E2" w:themeFill="text2" w:themeFillTint="66"/>
          </w:tcPr>
          <w:p w:rsidR="001801A1" w:rsidRDefault="001801A1" w:rsidP="009B0D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801A1" w:rsidRPr="00C7484F" w:rsidRDefault="001801A1" w:rsidP="009B0D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GEOMETRIE  </w:t>
            </w:r>
          </w:p>
        </w:tc>
      </w:tr>
      <w:tr w:rsidR="001801A1" w:rsidRPr="00C7484F" w:rsidTr="0046328F">
        <w:trPr>
          <w:gridAfter w:val="3"/>
          <w:wAfter w:w="11868" w:type="dxa"/>
        </w:trPr>
        <w:tc>
          <w:tcPr>
            <w:tcW w:w="1101" w:type="dxa"/>
          </w:tcPr>
          <w:p w:rsidR="001801A1" w:rsidRPr="00C7484F" w:rsidRDefault="001801A1" w:rsidP="009B0D9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>11h15 -11h30</w:t>
            </w:r>
          </w:p>
        </w:tc>
        <w:tc>
          <w:tcPr>
            <w:tcW w:w="11527" w:type="dxa"/>
            <w:gridSpan w:val="3"/>
            <w:shd w:val="clear" w:color="auto" w:fill="95B3D7" w:themeFill="accent1" w:themeFillTint="99"/>
          </w:tcPr>
          <w:p w:rsidR="001801A1" w:rsidRPr="00C7484F" w:rsidRDefault="001801A1" w:rsidP="009B0D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 xml:space="preserve">Exercice de réinvestissement sur le cahier du jour </w:t>
            </w:r>
          </w:p>
        </w:tc>
        <w:tc>
          <w:tcPr>
            <w:tcW w:w="3962" w:type="dxa"/>
            <w:vMerge/>
            <w:shd w:val="clear" w:color="auto" w:fill="95B3D7" w:themeFill="accent1" w:themeFillTint="99"/>
          </w:tcPr>
          <w:p w:rsidR="001801A1" w:rsidRPr="00C7484F" w:rsidRDefault="001801A1" w:rsidP="009B0D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801A1" w:rsidRPr="00C7484F" w:rsidTr="0046328F">
        <w:trPr>
          <w:gridAfter w:val="3"/>
          <w:wAfter w:w="11868" w:type="dxa"/>
        </w:trPr>
        <w:tc>
          <w:tcPr>
            <w:tcW w:w="16590" w:type="dxa"/>
            <w:gridSpan w:val="5"/>
            <w:shd w:val="clear" w:color="auto" w:fill="FFFFFF" w:themeFill="background1"/>
          </w:tcPr>
          <w:p w:rsidR="001801A1" w:rsidRPr="00C7484F" w:rsidRDefault="001801A1" w:rsidP="009B0D9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 xml:space="preserve">11h30 – 13h30                                        REPAS et soutien de 11h30 à 12h10 du lundi au jeudi </w:t>
            </w:r>
          </w:p>
        </w:tc>
      </w:tr>
      <w:tr w:rsidR="0046328F" w:rsidRPr="00C7484F" w:rsidTr="0046328F">
        <w:trPr>
          <w:gridAfter w:val="3"/>
          <w:wAfter w:w="11868" w:type="dxa"/>
          <w:trHeight w:val="706"/>
        </w:trPr>
        <w:tc>
          <w:tcPr>
            <w:tcW w:w="1101" w:type="dxa"/>
            <w:vMerge w:val="restart"/>
          </w:tcPr>
          <w:p w:rsidR="0046328F" w:rsidRPr="00C7484F" w:rsidRDefault="0046328F" w:rsidP="009B0D9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>13h30</w:t>
            </w:r>
          </w:p>
          <w:p w:rsidR="0046328F" w:rsidRDefault="0046328F" w:rsidP="009B0D9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6328F" w:rsidRDefault="0046328F" w:rsidP="009B0D9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14h10</w:t>
            </w:r>
          </w:p>
          <w:p w:rsidR="0046328F" w:rsidRDefault="0046328F" w:rsidP="009B0D9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6328F" w:rsidRDefault="0046328F" w:rsidP="009B0D9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6328F" w:rsidRPr="00C7484F" w:rsidRDefault="0046328F" w:rsidP="009B0D9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6328F" w:rsidRPr="00C7484F" w:rsidRDefault="0046328F" w:rsidP="009B0D9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>15h00</w:t>
            </w:r>
          </w:p>
        </w:tc>
        <w:tc>
          <w:tcPr>
            <w:tcW w:w="7566" w:type="dxa"/>
            <w:gridSpan w:val="2"/>
            <w:shd w:val="clear" w:color="auto" w:fill="8DB3E2" w:themeFill="text2" w:themeFillTint="66"/>
          </w:tcPr>
          <w:p w:rsidR="0046328F" w:rsidRDefault="0046328F" w:rsidP="0046328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     RESOLUTION DE PROBLEMES</w:t>
            </w:r>
          </w:p>
        </w:tc>
        <w:tc>
          <w:tcPr>
            <w:tcW w:w="3961" w:type="dxa"/>
            <w:shd w:val="clear" w:color="auto" w:fill="auto"/>
          </w:tcPr>
          <w:p w:rsidR="0046328F" w:rsidRDefault="0046328F" w:rsidP="0046328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INSTRUCTION </w:t>
            </w:r>
          </w:p>
          <w:p w:rsidR="0046328F" w:rsidRDefault="0046328F" w:rsidP="0046328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CIVIQUE ET MORALE </w:t>
            </w:r>
          </w:p>
        </w:tc>
        <w:tc>
          <w:tcPr>
            <w:tcW w:w="3962" w:type="dxa"/>
            <w:shd w:val="clear" w:color="auto" w:fill="E16DD9"/>
          </w:tcPr>
          <w:p w:rsidR="0046328F" w:rsidRDefault="0046328F" w:rsidP="00C844FF">
            <w:pPr>
              <w:ind w:firstLine="708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6328F" w:rsidRPr="00C7484F" w:rsidRDefault="0046328F" w:rsidP="00C844FF">
            <w:pPr>
              <w:ind w:firstLine="708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ORTHOGRAPHE  </w:t>
            </w:r>
          </w:p>
        </w:tc>
      </w:tr>
      <w:tr w:rsidR="001801A1" w:rsidRPr="00C7484F" w:rsidTr="0046328F">
        <w:trPr>
          <w:gridAfter w:val="3"/>
          <w:wAfter w:w="11868" w:type="dxa"/>
          <w:trHeight w:val="396"/>
        </w:trPr>
        <w:tc>
          <w:tcPr>
            <w:tcW w:w="1101" w:type="dxa"/>
            <w:vMerge/>
          </w:tcPr>
          <w:p w:rsidR="001801A1" w:rsidRPr="00C7484F" w:rsidRDefault="001801A1" w:rsidP="009B0D9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00"/>
          </w:tcPr>
          <w:p w:rsidR="001801A1" w:rsidRDefault="001801A1" w:rsidP="009B0D99">
            <w:pPr>
              <w:jc w:val="center"/>
              <w:rPr>
                <w:rFonts w:ascii="Comic Sans MS" w:hAnsi="Comic Sans MS"/>
                <w:color w:val="FFFF00"/>
                <w:sz w:val="20"/>
                <w:szCs w:val="20"/>
              </w:rPr>
            </w:pPr>
          </w:p>
          <w:p w:rsidR="00C844FF" w:rsidRPr="00C7484F" w:rsidRDefault="00C844FF" w:rsidP="00C844FF">
            <w:pPr>
              <w:jc w:val="both"/>
              <w:rPr>
                <w:rFonts w:ascii="Comic Sans MS" w:hAnsi="Comic Sans MS"/>
                <w:color w:val="FFFF00"/>
                <w:sz w:val="20"/>
                <w:szCs w:val="20"/>
              </w:rPr>
            </w:pPr>
            <w:r w:rsidRPr="00C844FF">
              <w:rPr>
                <w:rFonts w:ascii="Comic Sans MS" w:hAnsi="Comic Sans MS"/>
                <w:b/>
                <w:sz w:val="20"/>
                <w:szCs w:val="20"/>
              </w:rPr>
              <w:t>ANGLAIS</w:t>
            </w:r>
          </w:p>
        </w:tc>
        <w:tc>
          <w:tcPr>
            <w:tcW w:w="3889" w:type="dxa"/>
            <w:shd w:val="clear" w:color="auto" w:fill="FF66FF"/>
          </w:tcPr>
          <w:p w:rsidR="001801A1" w:rsidRPr="00C7484F" w:rsidRDefault="001801A1" w:rsidP="009B0D9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801A1" w:rsidRPr="00C7484F" w:rsidRDefault="001801A1" w:rsidP="009B0D9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GRAMMAIRE</w:t>
            </w:r>
          </w:p>
        </w:tc>
        <w:tc>
          <w:tcPr>
            <w:tcW w:w="3961" w:type="dxa"/>
            <w:shd w:val="clear" w:color="auto" w:fill="FF66FF"/>
          </w:tcPr>
          <w:p w:rsidR="001801A1" w:rsidRPr="00C7484F" w:rsidRDefault="001801A1" w:rsidP="009B0D9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801A1" w:rsidRPr="00C7484F" w:rsidRDefault="001801A1" w:rsidP="009B0D99">
            <w:pPr>
              <w:tabs>
                <w:tab w:val="left" w:pos="2579"/>
              </w:tabs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CONJUGAISON</w:t>
            </w:r>
            <w:r>
              <w:rPr>
                <w:rFonts w:ascii="Comic Sans MS" w:hAnsi="Comic Sans MS"/>
                <w:b/>
                <w:sz w:val="20"/>
                <w:szCs w:val="20"/>
              </w:rPr>
              <w:tab/>
            </w:r>
          </w:p>
        </w:tc>
        <w:tc>
          <w:tcPr>
            <w:tcW w:w="3962" w:type="dxa"/>
            <w:shd w:val="clear" w:color="auto" w:fill="92D050"/>
          </w:tcPr>
          <w:p w:rsidR="001801A1" w:rsidRDefault="001801A1" w:rsidP="009B0D99">
            <w:pPr>
              <w:tabs>
                <w:tab w:val="left" w:pos="2579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1801A1" w:rsidRDefault="001801A1" w:rsidP="009B0D9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</w:t>
            </w:r>
            <w:r w:rsidRPr="00946C95">
              <w:rPr>
                <w:rFonts w:ascii="Comic Sans MS" w:hAnsi="Comic Sans MS"/>
                <w:b/>
                <w:sz w:val="20"/>
                <w:szCs w:val="20"/>
              </w:rPr>
              <w:t xml:space="preserve">DDM VIVANT  / MATIERE </w:t>
            </w:r>
          </w:p>
          <w:p w:rsidR="001801A1" w:rsidRDefault="001801A1" w:rsidP="009B0D99">
            <w:pPr>
              <w:tabs>
                <w:tab w:val="left" w:pos="2579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1801A1" w:rsidRPr="000B7724" w:rsidRDefault="001801A1" w:rsidP="009B0D99">
            <w:pPr>
              <w:tabs>
                <w:tab w:val="left" w:pos="257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01A1" w:rsidRPr="00C7484F" w:rsidTr="0046328F">
        <w:trPr>
          <w:gridAfter w:val="3"/>
          <w:wAfter w:w="11868" w:type="dxa"/>
        </w:trPr>
        <w:tc>
          <w:tcPr>
            <w:tcW w:w="16590" w:type="dxa"/>
            <w:gridSpan w:val="5"/>
          </w:tcPr>
          <w:p w:rsidR="001801A1" w:rsidRPr="00C7484F" w:rsidRDefault="001801A1" w:rsidP="009B0D9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>15h05-15h30                                                              Récréation</w:t>
            </w:r>
          </w:p>
        </w:tc>
      </w:tr>
      <w:tr w:rsidR="001801A1" w:rsidRPr="00C7484F" w:rsidTr="0046328F">
        <w:trPr>
          <w:trHeight w:val="985"/>
        </w:trPr>
        <w:tc>
          <w:tcPr>
            <w:tcW w:w="1101" w:type="dxa"/>
            <w:tcBorders>
              <w:bottom w:val="single" w:sz="4" w:space="0" w:color="auto"/>
            </w:tcBorders>
          </w:tcPr>
          <w:p w:rsidR="001801A1" w:rsidRPr="00C7484F" w:rsidRDefault="001801A1" w:rsidP="009B0D9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>15h30</w:t>
            </w:r>
          </w:p>
          <w:p w:rsidR="001801A1" w:rsidRPr="00C7484F" w:rsidRDefault="001801A1" w:rsidP="009B0D9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801A1" w:rsidRPr="00C7484F" w:rsidRDefault="001801A1" w:rsidP="009B0D9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801A1" w:rsidRPr="00C7484F" w:rsidRDefault="001801A1" w:rsidP="009B0D9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801A1" w:rsidRPr="00C7484F" w:rsidRDefault="001801A1" w:rsidP="009B0D9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>16h00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shd w:val="clear" w:color="auto" w:fill="92D050"/>
          </w:tcPr>
          <w:p w:rsidR="001801A1" w:rsidRPr="00C7484F" w:rsidRDefault="001801A1" w:rsidP="009B0D9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801A1" w:rsidRPr="00C7484F" w:rsidRDefault="001801A1" w:rsidP="009B0D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>DDM ESPACE</w:t>
            </w:r>
          </w:p>
        </w:tc>
        <w:tc>
          <w:tcPr>
            <w:tcW w:w="3889" w:type="dxa"/>
            <w:vMerge w:val="restart"/>
            <w:shd w:val="clear" w:color="auto" w:fill="FFFF00"/>
          </w:tcPr>
          <w:p w:rsidR="001801A1" w:rsidRPr="00C7484F" w:rsidRDefault="001801A1" w:rsidP="009B0D99">
            <w:pPr>
              <w:jc w:val="both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1801A1" w:rsidRDefault="001801A1" w:rsidP="009B0D9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C844FF" w:rsidRDefault="00C844FF" w:rsidP="009B0D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44FF" w:rsidRPr="00C7484F" w:rsidRDefault="00C844FF" w:rsidP="009B0D9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     EPS </w:t>
            </w:r>
          </w:p>
        </w:tc>
        <w:tc>
          <w:tcPr>
            <w:tcW w:w="3961" w:type="dxa"/>
            <w:shd w:val="clear" w:color="auto" w:fill="92D050"/>
          </w:tcPr>
          <w:p w:rsidR="001801A1" w:rsidRPr="00C7484F" w:rsidRDefault="001801A1" w:rsidP="009B0D9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801A1" w:rsidRPr="00C7484F" w:rsidRDefault="001801A1" w:rsidP="009B0D9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 xml:space="preserve">     DDM  TEMPS  </w:t>
            </w:r>
          </w:p>
        </w:tc>
        <w:tc>
          <w:tcPr>
            <w:tcW w:w="3962" w:type="dxa"/>
            <w:vMerge w:val="restart"/>
            <w:shd w:val="clear" w:color="auto" w:fill="FFFFFF" w:themeFill="background1"/>
          </w:tcPr>
          <w:p w:rsidR="001801A1" w:rsidRPr="00C7484F" w:rsidRDefault="001801A1" w:rsidP="009B0D99">
            <w:pPr>
              <w:shd w:val="clear" w:color="auto" w:fill="FFFFFF" w:themeFill="background1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C7484F">
              <w:rPr>
                <w:rFonts w:ascii="Comic Sans MS" w:hAnsi="Comic Sans MS"/>
                <w:sz w:val="20"/>
                <w:szCs w:val="20"/>
              </w:rPr>
              <w:t xml:space="preserve">   </w:t>
            </w:r>
          </w:p>
          <w:p w:rsidR="001801A1" w:rsidRPr="00C7484F" w:rsidRDefault="001801A1" w:rsidP="009B0D99">
            <w:pPr>
              <w:shd w:val="clear" w:color="auto" w:fill="FFFFFF" w:themeFill="background1"/>
              <w:jc w:val="both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C7484F">
              <w:rPr>
                <w:rFonts w:ascii="Comic Sans MS" w:hAnsi="Comic Sans MS"/>
                <w:color w:val="00B050"/>
                <w:sz w:val="20"/>
                <w:szCs w:val="20"/>
              </w:rPr>
              <w:t xml:space="preserve">                        </w:t>
            </w:r>
            <w:bookmarkStart w:id="0" w:name="_GoBack"/>
            <w:bookmarkEnd w:id="0"/>
          </w:p>
          <w:p w:rsidR="001801A1" w:rsidRPr="00C7484F" w:rsidRDefault="001801A1" w:rsidP="009B0D99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</w:p>
          <w:p w:rsidR="001801A1" w:rsidRPr="00C7484F" w:rsidRDefault="001801A1" w:rsidP="009B0D99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MUSIQUE</w:t>
            </w:r>
          </w:p>
          <w:p w:rsidR="001801A1" w:rsidRPr="00C7484F" w:rsidRDefault="001801A1" w:rsidP="009B0D99">
            <w:pPr>
              <w:shd w:val="clear" w:color="auto" w:fill="FFFFFF" w:themeFill="background1"/>
              <w:tabs>
                <w:tab w:val="left" w:pos="2612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ARTS VISUELS</w:t>
            </w:r>
          </w:p>
          <w:p w:rsidR="001801A1" w:rsidRPr="00C7484F" w:rsidRDefault="001801A1" w:rsidP="009B0D99">
            <w:pPr>
              <w:shd w:val="clear" w:color="auto" w:fill="FFFFFF" w:themeFill="background1"/>
              <w:tabs>
                <w:tab w:val="left" w:pos="261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56" w:type="dxa"/>
          </w:tcPr>
          <w:p w:rsidR="001801A1" w:rsidRPr="00C7484F" w:rsidRDefault="001801A1" w:rsidP="009B0D9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56" w:type="dxa"/>
          </w:tcPr>
          <w:p w:rsidR="001801A1" w:rsidRPr="00C7484F" w:rsidRDefault="001801A1" w:rsidP="009B0D9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56" w:type="dxa"/>
          </w:tcPr>
          <w:p w:rsidR="001801A1" w:rsidRPr="00C7484F" w:rsidRDefault="001801A1" w:rsidP="009B0D9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01A1" w:rsidRPr="00C7484F" w:rsidTr="0046328F">
        <w:trPr>
          <w:gridAfter w:val="3"/>
          <w:wAfter w:w="11868" w:type="dxa"/>
        </w:trPr>
        <w:tc>
          <w:tcPr>
            <w:tcW w:w="1101" w:type="dxa"/>
          </w:tcPr>
          <w:p w:rsidR="001801A1" w:rsidRPr="00C7484F" w:rsidRDefault="001801A1" w:rsidP="009B0D9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>16h00</w:t>
            </w:r>
          </w:p>
          <w:p w:rsidR="001801A1" w:rsidRPr="00C7484F" w:rsidRDefault="001801A1" w:rsidP="009B0D9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801A1" w:rsidRPr="00C7484F" w:rsidRDefault="001801A1" w:rsidP="009B0D9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801A1" w:rsidRPr="00C7484F" w:rsidRDefault="001801A1" w:rsidP="009B0D9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>16h30</w:t>
            </w:r>
          </w:p>
          <w:p w:rsidR="001801A1" w:rsidRPr="00C7484F" w:rsidRDefault="001801A1" w:rsidP="009B0D9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66FF"/>
          </w:tcPr>
          <w:p w:rsidR="001801A1" w:rsidRDefault="001801A1" w:rsidP="009B0D9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801A1" w:rsidRPr="00C7484F" w:rsidRDefault="001801A1" w:rsidP="009B0D9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Production d’écrit  </w:t>
            </w:r>
          </w:p>
        </w:tc>
        <w:tc>
          <w:tcPr>
            <w:tcW w:w="3889" w:type="dxa"/>
            <w:vMerge/>
            <w:shd w:val="clear" w:color="auto" w:fill="FFFF00"/>
          </w:tcPr>
          <w:p w:rsidR="001801A1" w:rsidRPr="00C7484F" w:rsidRDefault="001801A1" w:rsidP="009B0D99">
            <w:pPr>
              <w:jc w:val="both"/>
              <w:rPr>
                <w:rStyle w:val="Accentuation"/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FF66FF"/>
          </w:tcPr>
          <w:p w:rsidR="001801A1" w:rsidRPr="00C7484F" w:rsidRDefault="001801A1" w:rsidP="009B0D9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801A1" w:rsidRPr="00C7484F" w:rsidRDefault="001801A1" w:rsidP="009B0D9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C7484F">
              <w:rPr>
                <w:rFonts w:ascii="Comic Sans MS" w:hAnsi="Comic Sans MS"/>
                <w:b/>
                <w:sz w:val="20"/>
                <w:szCs w:val="20"/>
              </w:rPr>
              <w:t xml:space="preserve">PRODUCTION D’écrit </w:t>
            </w:r>
          </w:p>
          <w:p w:rsidR="001801A1" w:rsidRPr="00C7484F" w:rsidRDefault="001801A1" w:rsidP="009B0D9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2" w:type="dxa"/>
            <w:vMerge/>
            <w:shd w:val="clear" w:color="auto" w:fill="FFFFFF" w:themeFill="background1"/>
          </w:tcPr>
          <w:p w:rsidR="001801A1" w:rsidRPr="00C7484F" w:rsidRDefault="001801A1" w:rsidP="009B0D9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844FF" w:rsidRDefault="00C844FF" w:rsidP="00C844F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Emploi du temps CE1 2eme et  3 </w:t>
      </w:r>
      <w:proofErr w:type="spellStart"/>
      <w:r>
        <w:rPr>
          <w:rFonts w:ascii="Comic Sans MS" w:hAnsi="Comic Sans MS"/>
        </w:rPr>
        <w:t>eme</w:t>
      </w:r>
      <w:proofErr w:type="spellEnd"/>
      <w:r>
        <w:rPr>
          <w:rFonts w:ascii="Comic Sans MS" w:hAnsi="Comic Sans MS"/>
        </w:rPr>
        <w:t xml:space="preserve">  trimestre </w:t>
      </w:r>
    </w:p>
    <w:p w:rsidR="001801A1" w:rsidRDefault="00C844FF" w:rsidP="00946C9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EPS : </w:t>
      </w:r>
      <w:r>
        <w:rPr>
          <w:rFonts w:ascii="Comic Sans MS" w:hAnsi="Comic Sans MS"/>
        </w:rPr>
        <w:tab/>
        <w:t>1h</w:t>
      </w:r>
      <w:r>
        <w:rPr>
          <w:rFonts w:ascii="Comic Sans MS" w:hAnsi="Comic Sans MS"/>
        </w:rPr>
        <w:tab/>
        <w:t>MATHS : 5h</w:t>
      </w:r>
      <w:r w:rsidR="0046328F">
        <w:rPr>
          <w:rFonts w:ascii="Comic Sans MS" w:hAnsi="Comic Sans MS"/>
        </w:rPr>
        <w:t>20</w:t>
      </w:r>
      <w:r>
        <w:rPr>
          <w:rFonts w:ascii="Comic Sans MS" w:hAnsi="Comic Sans MS"/>
        </w:rPr>
        <w:t xml:space="preserve">             DDM : 2h             PRATIQUES ARTISTIQUES   :   1h                 FRANÇAIS : 9h30       ANGLAIS : </w:t>
      </w:r>
      <w:r w:rsidR="0046328F">
        <w:rPr>
          <w:rFonts w:ascii="Comic Sans MS" w:hAnsi="Comic Sans MS"/>
        </w:rPr>
        <w:t xml:space="preserve">50 mn </w:t>
      </w:r>
    </w:p>
    <w:p w:rsidR="0046328F" w:rsidRPr="008B05C4" w:rsidRDefault="0046328F" w:rsidP="00946C95">
      <w:pPr>
        <w:jc w:val="both"/>
      </w:pPr>
      <w:r>
        <w:rPr>
          <w:rFonts w:ascii="Comic Sans MS" w:hAnsi="Comic Sans MS"/>
        </w:rPr>
        <w:t xml:space="preserve">INSTRUCTION CIVIQUE ET MORALE : 30 mn </w:t>
      </w:r>
    </w:p>
    <w:sectPr w:rsidR="0046328F" w:rsidRPr="008B05C4" w:rsidSect="00750ABE">
      <w:headerReference w:type="default" r:id="rId7"/>
      <w:pgSz w:w="16838" w:h="11906" w:orient="landscape"/>
      <w:pgMar w:top="170" w:right="284" w:bottom="17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B5" w:rsidRDefault="007A3FB5" w:rsidP="006B0CEA">
      <w:pPr>
        <w:spacing w:after="0" w:line="240" w:lineRule="auto"/>
      </w:pPr>
      <w:r>
        <w:separator/>
      </w:r>
    </w:p>
  </w:endnote>
  <w:endnote w:type="continuationSeparator" w:id="0">
    <w:p w:rsidR="007A3FB5" w:rsidRDefault="007A3FB5" w:rsidP="006B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B5" w:rsidRDefault="007A3FB5" w:rsidP="006B0CEA">
      <w:pPr>
        <w:spacing w:after="0" w:line="240" w:lineRule="auto"/>
      </w:pPr>
      <w:r>
        <w:separator/>
      </w:r>
    </w:p>
  </w:footnote>
  <w:footnote w:type="continuationSeparator" w:id="0">
    <w:p w:rsidR="007A3FB5" w:rsidRDefault="007A3FB5" w:rsidP="006B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EA" w:rsidRDefault="006B0CEA">
    <w:pPr>
      <w:pStyle w:val="En-tt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750ABE" w:rsidRDefault="00750AB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EF"/>
    <w:rsid w:val="000002CE"/>
    <w:rsid w:val="00014130"/>
    <w:rsid w:val="000379CE"/>
    <w:rsid w:val="000430EB"/>
    <w:rsid w:val="00043F6F"/>
    <w:rsid w:val="00051371"/>
    <w:rsid w:val="00072A6A"/>
    <w:rsid w:val="000864E4"/>
    <w:rsid w:val="000A45C3"/>
    <w:rsid w:val="000B7724"/>
    <w:rsid w:val="001004B0"/>
    <w:rsid w:val="00117F56"/>
    <w:rsid w:val="0012261A"/>
    <w:rsid w:val="00131647"/>
    <w:rsid w:val="001436D6"/>
    <w:rsid w:val="00147F64"/>
    <w:rsid w:val="00155BB0"/>
    <w:rsid w:val="00165DFF"/>
    <w:rsid w:val="00166997"/>
    <w:rsid w:val="001801A1"/>
    <w:rsid w:val="00190DB9"/>
    <w:rsid w:val="001A71AD"/>
    <w:rsid w:val="001B52C8"/>
    <w:rsid w:val="001F38EC"/>
    <w:rsid w:val="002162C6"/>
    <w:rsid w:val="00217B3F"/>
    <w:rsid w:val="0024552A"/>
    <w:rsid w:val="002650B3"/>
    <w:rsid w:val="0026713D"/>
    <w:rsid w:val="002752AA"/>
    <w:rsid w:val="00290376"/>
    <w:rsid w:val="00295D75"/>
    <w:rsid w:val="002B7316"/>
    <w:rsid w:val="002C735C"/>
    <w:rsid w:val="00332BC6"/>
    <w:rsid w:val="00394196"/>
    <w:rsid w:val="0039578C"/>
    <w:rsid w:val="003F459B"/>
    <w:rsid w:val="004212E4"/>
    <w:rsid w:val="0046328F"/>
    <w:rsid w:val="0046500C"/>
    <w:rsid w:val="004708B0"/>
    <w:rsid w:val="00487254"/>
    <w:rsid w:val="00493969"/>
    <w:rsid w:val="004B4194"/>
    <w:rsid w:val="004C5C7C"/>
    <w:rsid w:val="004E754D"/>
    <w:rsid w:val="00530933"/>
    <w:rsid w:val="005415C1"/>
    <w:rsid w:val="005621BA"/>
    <w:rsid w:val="00573573"/>
    <w:rsid w:val="005858E4"/>
    <w:rsid w:val="005A34AB"/>
    <w:rsid w:val="005B72A3"/>
    <w:rsid w:val="005C041B"/>
    <w:rsid w:val="005C476F"/>
    <w:rsid w:val="005E3119"/>
    <w:rsid w:val="005F4A46"/>
    <w:rsid w:val="005F7C2D"/>
    <w:rsid w:val="006246C9"/>
    <w:rsid w:val="00626084"/>
    <w:rsid w:val="0066385E"/>
    <w:rsid w:val="0066687C"/>
    <w:rsid w:val="00685E2A"/>
    <w:rsid w:val="006A560B"/>
    <w:rsid w:val="006B0CEA"/>
    <w:rsid w:val="006B12C5"/>
    <w:rsid w:val="006B272E"/>
    <w:rsid w:val="00703A8E"/>
    <w:rsid w:val="007046CB"/>
    <w:rsid w:val="00705FBA"/>
    <w:rsid w:val="007248F6"/>
    <w:rsid w:val="007414E2"/>
    <w:rsid w:val="00743A43"/>
    <w:rsid w:val="00745EF0"/>
    <w:rsid w:val="00750ABE"/>
    <w:rsid w:val="007627F1"/>
    <w:rsid w:val="00784BF2"/>
    <w:rsid w:val="00792435"/>
    <w:rsid w:val="00793063"/>
    <w:rsid w:val="007A3FB5"/>
    <w:rsid w:val="007B11E9"/>
    <w:rsid w:val="007D46F9"/>
    <w:rsid w:val="007D5625"/>
    <w:rsid w:val="007D5C82"/>
    <w:rsid w:val="008447EC"/>
    <w:rsid w:val="008840D2"/>
    <w:rsid w:val="008B05C4"/>
    <w:rsid w:val="008B2AF2"/>
    <w:rsid w:val="008B54E8"/>
    <w:rsid w:val="008B5872"/>
    <w:rsid w:val="008E2FCA"/>
    <w:rsid w:val="008E5896"/>
    <w:rsid w:val="00944B03"/>
    <w:rsid w:val="00946C95"/>
    <w:rsid w:val="00950111"/>
    <w:rsid w:val="00986B61"/>
    <w:rsid w:val="00992AEF"/>
    <w:rsid w:val="009A755D"/>
    <w:rsid w:val="009B0C33"/>
    <w:rsid w:val="009C3963"/>
    <w:rsid w:val="009D09C6"/>
    <w:rsid w:val="00A4261C"/>
    <w:rsid w:val="00A70561"/>
    <w:rsid w:val="00A8419B"/>
    <w:rsid w:val="00AB297E"/>
    <w:rsid w:val="00B50C9A"/>
    <w:rsid w:val="00BC4B22"/>
    <w:rsid w:val="00BD47FD"/>
    <w:rsid w:val="00BD5636"/>
    <w:rsid w:val="00C03D22"/>
    <w:rsid w:val="00C22080"/>
    <w:rsid w:val="00C3277A"/>
    <w:rsid w:val="00C64A63"/>
    <w:rsid w:val="00C7484F"/>
    <w:rsid w:val="00C844FF"/>
    <w:rsid w:val="00C84DC4"/>
    <w:rsid w:val="00CC026F"/>
    <w:rsid w:val="00CC757A"/>
    <w:rsid w:val="00CD6A27"/>
    <w:rsid w:val="00D411EF"/>
    <w:rsid w:val="00D43A2B"/>
    <w:rsid w:val="00D56FB0"/>
    <w:rsid w:val="00D57BF3"/>
    <w:rsid w:val="00D810F6"/>
    <w:rsid w:val="00D834DC"/>
    <w:rsid w:val="00D955A5"/>
    <w:rsid w:val="00DC222A"/>
    <w:rsid w:val="00DC2B95"/>
    <w:rsid w:val="00E202E8"/>
    <w:rsid w:val="00E20A83"/>
    <w:rsid w:val="00EB4C4B"/>
    <w:rsid w:val="00F17315"/>
    <w:rsid w:val="00F20B20"/>
    <w:rsid w:val="00F22A36"/>
    <w:rsid w:val="00F51567"/>
    <w:rsid w:val="00F57B9E"/>
    <w:rsid w:val="00F6053B"/>
    <w:rsid w:val="00F90C85"/>
    <w:rsid w:val="00FB5C56"/>
    <w:rsid w:val="00FC0316"/>
    <w:rsid w:val="00FC7105"/>
    <w:rsid w:val="00F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1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B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0CEA"/>
  </w:style>
  <w:style w:type="paragraph" w:styleId="Pieddepage">
    <w:name w:val="footer"/>
    <w:basedOn w:val="Normal"/>
    <w:link w:val="PieddepageCar"/>
    <w:uiPriority w:val="99"/>
    <w:unhideWhenUsed/>
    <w:rsid w:val="006B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0CEA"/>
  </w:style>
  <w:style w:type="character" w:styleId="Accentuation">
    <w:name w:val="Emphasis"/>
    <w:basedOn w:val="Policepardfaut"/>
    <w:uiPriority w:val="20"/>
    <w:qFormat/>
    <w:rsid w:val="00750A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1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B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0CEA"/>
  </w:style>
  <w:style w:type="paragraph" w:styleId="Pieddepage">
    <w:name w:val="footer"/>
    <w:basedOn w:val="Normal"/>
    <w:link w:val="PieddepageCar"/>
    <w:uiPriority w:val="99"/>
    <w:unhideWhenUsed/>
    <w:rsid w:val="006B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0CEA"/>
  </w:style>
  <w:style w:type="character" w:styleId="Accentuation">
    <w:name w:val="Emphasis"/>
    <w:basedOn w:val="Policepardfaut"/>
    <w:uiPriority w:val="20"/>
    <w:qFormat/>
    <w:rsid w:val="00750A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victoria</cp:lastModifiedBy>
  <cp:revision>15</cp:revision>
  <cp:lastPrinted>2012-06-06T16:07:00Z</cp:lastPrinted>
  <dcterms:created xsi:type="dcterms:W3CDTF">2012-09-03T18:30:00Z</dcterms:created>
  <dcterms:modified xsi:type="dcterms:W3CDTF">2012-12-01T13:14:00Z</dcterms:modified>
</cp:coreProperties>
</file>