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46" w:rsidRDefault="00790F46" w:rsidP="00790F4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1D5E" wp14:editId="0112710D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697345" cy="1258570"/>
                <wp:effectExtent l="19050" t="19050" r="27305" b="1778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1258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F46" w:rsidRPr="00AC34B9" w:rsidRDefault="00790F46" w:rsidP="00790F46">
                            <w:pPr>
                              <w:spacing w:after="0"/>
                              <w:rPr>
                                <w:rFonts w:ascii="The Only Exception" w:hAnsi="The Only Exception"/>
                                <w:b/>
                                <w:sz w:val="20"/>
                                <w:szCs w:val="20"/>
                              </w:rPr>
                            </w:pPr>
                            <w:r w:rsidRPr="00AC34B9">
                              <w:rPr>
                                <w:rFonts w:ascii="The Only Exception" w:hAnsi="The Only Exception"/>
                                <w:b/>
                                <w:sz w:val="48"/>
                                <w:szCs w:val="48"/>
                              </w:rPr>
                              <w:t>Noémie D</w:t>
                            </w:r>
                            <w:r w:rsidR="00FE381C">
                              <w:rPr>
                                <w:rFonts w:ascii="The Only Exception" w:hAnsi="The Only Exception"/>
                                <w:b/>
                                <w:sz w:val="48"/>
                                <w:szCs w:val="48"/>
                              </w:rPr>
                              <w:t>*******</w:t>
                            </w:r>
                          </w:p>
                          <w:p w:rsidR="00790F46" w:rsidRPr="008E0B4D" w:rsidRDefault="00FE381C" w:rsidP="00790F46">
                            <w:pPr>
                              <w:spacing w:after="0"/>
                              <w:rPr>
                                <w:rFonts w:ascii="The Only Exception" w:hAnsi="The Only Excep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e Only Exception" w:hAnsi="The Only Exception"/>
                                <w:sz w:val="32"/>
                                <w:szCs w:val="32"/>
                              </w:rPr>
                              <w:t xml:space="preserve">       14 février 2003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B1D5E" id="Rectangle à coins arrondis 1" o:spid="_x0000_s1026" style="position:absolute;margin-left:0;margin-top:1.6pt;width:527.35pt;height:99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" strokecolor="#f06" strokeweight="2.25pt">
                <v:textbox>
                  <w:txbxContent>
                    <w:p w:rsidR="00790F46" w:rsidRPr="00AC34B9" w:rsidRDefault="00790F46" w:rsidP="00790F46">
                      <w:pPr>
                        <w:spacing w:after="0"/>
                        <w:rPr>
                          <w:rFonts w:ascii="The Only Exception" w:hAnsi="The Only Exception"/>
                          <w:b/>
                          <w:sz w:val="20"/>
                          <w:szCs w:val="20"/>
                        </w:rPr>
                      </w:pPr>
                      <w:r w:rsidRPr="00AC34B9">
                        <w:rPr>
                          <w:rFonts w:ascii="The Only Exception" w:hAnsi="The Only Exception"/>
                          <w:b/>
                          <w:sz w:val="48"/>
                          <w:szCs w:val="48"/>
                        </w:rPr>
                        <w:t>Noémie D</w:t>
                      </w:r>
                      <w:r w:rsidR="00FE381C">
                        <w:rPr>
                          <w:rFonts w:ascii="The Only Exception" w:hAnsi="The Only Exception"/>
                          <w:b/>
                          <w:sz w:val="48"/>
                          <w:szCs w:val="48"/>
                        </w:rPr>
                        <w:t>*******</w:t>
                      </w:r>
                    </w:p>
                    <w:p w:rsidR="00790F46" w:rsidRPr="008E0B4D" w:rsidRDefault="00FE381C" w:rsidP="00790F46">
                      <w:pPr>
                        <w:spacing w:after="0"/>
                        <w:rPr>
                          <w:rFonts w:ascii="The Only Exception" w:hAnsi="The Only Exception"/>
                          <w:sz w:val="32"/>
                          <w:szCs w:val="32"/>
                        </w:rPr>
                      </w:pPr>
                      <w:r>
                        <w:rPr>
                          <w:rFonts w:ascii="The Only Exception" w:hAnsi="The Only Exception"/>
                          <w:sz w:val="32"/>
                          <w:szCs w:val="32"/>
                        </w:rPr>
                        <w:t xml:space="preserve">       14 février 2003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F46" w:rsidRPr="00790F46" w:rsidRDefault="00723F0D" w:rsidP="00790F46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EE9398C" wp14:editId="145193E4">
            <wp:simplePos x="0" y="0"/>
            <wp:positionH relativeFrom="margin">
              <wp:align>right</wp:align>
            </wp:positionH>
            <wp:positionV relativeFrom="paragraph">
              <wp:posOffset>6685</wp:posOffset>
            </wp:positionV>
            <wp:extent cx="628650" cy="93472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Pr="00790F46" w:rsidRDefault="00723F0D" w:rsidP="00790F46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BEE4CD1" wp14:editId="0005D6C1">
            <wp:simplePos x="0" y="0"/>
            <wp:positionH relativeFrom="column">
              <wp:posOffset>344745</wp:posOffset>
            </wp:positionH>
            <wp:positionV relativeFrom="paragraph">
              <wp:posOffset>211395</wp:posOffset>
            </wp:positionV>
            <wp:extent cx="430673" cy="430673"/>
            <wp:effectExtent l="0" t="0" r="7620" b="7620"/>
            <wp:wrapNone/>
            <wp:docPr id="30" name="Image 30" descr="http://t1.gstatic.com/images?q=tbn:ANd9GcTguMXXn-lQNrgF2PbzDulJG1NpAimiryLSmKedD_pE5jR6AY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ANd9GcTguMXXn-lQNrgF2PbzDulJG1NpAimiryLSmKedD_pE5jR6AYB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73" cy="4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Pr="00790F46" w:rsidRDefault="00790F46" w:rsidP="00790F46"/>
    <w:p w:rsidR="00790F46" w:rsidRDefault="00790F46" w:rsidP="00790F46"/>
    <w:p w:rsidR="00790F46" w:rsidRDefault="00790F46" w:rsidP="00790F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5F1B" wp14:editId="0A2155EB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697345" cy="546100"/>
                <wp:effectExtent l="0" t="0" r="27305" b="254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F46" w:rsidRPr="00475886" w:rsidRDefault="00790F46" w:rsidP="00790F46">
                            <w:pPr>
                              <w:jc w:val="center"/>
                              <w:rPr>
                                <w:rFonts w:ascii="The Only Exception" w:hAnsi="The Only Exception"/>
                                <w:b/>
                                <w:sz w:val="36"/>
                                <w:szCs w:val="36"/>
                              </w:rPr>
                            </w:pPr>
                            <w:r w:rsidRPr="00475886">
                              <w:rPr>
                                <w:rFonts w:ascii="The Only Exception" w:hAnsi="The Only Exception"/>
                                <w:b/>
                                <w:sz w:val="36"/>
                                <w:szCs w:val="36"/>
                              </w:rPr>
                              <w:t>Le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45F1B" id="Rectangle à coins arrondis 3" o:spid="_x0000_s1027" style="position:absolute;margin-left:0;margin-top:7.7pt;width:527.35pt;height:4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" fillcolor="#ff9">
                <v:textbox>
                  <w:txbxContent>
                    <w:p w:rsidR="00790F46" w:rsidRPr="00475886" w:rsidRDefault="00790F46" w:rsidP="00790F46">
                      <w:pPr>
                        <w:jc w:val="center"/>
                        <w:rPr>
                          <w:rFonts w:ascii="The Only Exception" w:hAnsi="The Only Exception"/>
                          <w:b/>
                          <w:sz w:val="36"/>
                          <w:szCs w:val="36"/>
                        </w:rPr>
                      </w:pPr>
                      <w:r w:rsidRPr="00475886">
                        <w:rPr>
                          <w:rFonts w:ascii="The Only Exception" w:hAnsi="The Only Exception"/>
                          <w:b/>
                          <w:sz w:val="36"/>
                          <w:szCs w:val="36"/>
                        </w:rPr>
                        <w:t>Le français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F46" w:rsidRPr="00790F46" w:rsidRDefault="00790F46" w:rsidP="00790F46"/>
    <w:p w:rsidR="00790F46" w:rsidRDefault="00790F46" w:rsidP="00790F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744D" wp14:editId="376B6259">
                <wp:simplePos x="0" y="0"/>
                <wp:positionH relativeFrom="column">
                  <wp:posOffset>4251325</wp:posOffset>
                </wp:positionH>
                <wp:positionV relativeFrom="paragraph">
                  <wp:posOffset>75565</wp:posOffset>
                </wp:positionV>
                <wp:extent cx="2447925" cy="285750"/>
                <wp:effectExtent l="1905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F46" w:rsidRPr="00790F46" w:rsidRDefault="00FE381C" w:rsidP="00790F46">
                            <w:pPr>
                              <w:rPr>
                                <w:rFonts w:ascii="The Only Exception" w:hAnsi="The Only Exception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790F46" w:rsidRPr="00790F46">
                                <w:rPr>
                                  <w:rStyle w:val="Lienhypertexte"/>
                                  <w:rFonts w:ascii="The Only Exception" w:hAnsi="The Only Exception"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http://laclassedecharlotte.eklablog.com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5744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334.75pt;margin-top:5.95pt;width:19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" filled="f" stroked="f" strokecolor="white">
                <v:textbox>
                  <w:txbxContent>
                    <w:p w:rsidR="00790F46" w:rsidRPr="00790F46" w:rsidRDefault="00790F46" w:rsidP="00790F46">
                      <w:pPr>
                        <w:rPr>
                          <w:rFonts w:ascii="The Only Exception" w:hAnsi="The Only Exception"/>
                          <w:color w:val="000000"/>
                          <w:sz w:val="18"/>
                          <w:szCs w:val="18"/>
                        </w:rPr>
                      </w:pPr>
                      <w:hyperlink r:id="rId8" w:history="1">
                        <w:r w:rsidRPr="00790F46">
                          <w:rPr>
                            <w:rStyle w:val="Lienhypertexte"/>
                            <w:rFonts w:ascii="The Only Exception" w:hAnsi="The Only Exception"/>
                            <w:color w:val="000000"/>
                            <w:sz w:val="18"/>
                            <w:szCs w:val="18"/>
                            <w:u w:val="none"/>
                          </w:rPr>
                          <w:t>http://laclassedecharlotte.eklablog.com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90F46" w:rsidRDefault="00790F46" w:rsidP="00790F46">
      <w:pPr>
        <w:tabs>
          <w:tab w:val="left" w:pos="3930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C8C7DD6" wp14:editId="24C4327E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6962775" cy="201948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0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Pr="00790F46" w:rsidRDefault="00C17A22" w:rsidP="00790F46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199CB82" wp14:editId="0420F2BB">
            <wp:simplePos x="0" y="0"/>
            <wp:positionH relativeFrom="margin">
              <wp:posOffset>359410</wp:posOffset>
            </wp:positionH>
            <wp:positionV relativeFrom="paragraph">
              <wp:posOffset>201295</wp:posOffset>
            </wp:positionV>
            <wp:extent cx="6207760" cy="3683374"/>
            <wp:effectExtent l="0" t="0" r="254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3683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Pr="00790F46" w:rsidRDefault="00790F46" w:rsidP="00790F46"/>
    <w:p w:rsidR="00790F46" w:rsidRDefault="00790F46" w:rsidP="00790F46"/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413E48" w:rsidP="00790F46">
      <w:pPr>
        <w:tabs>
          <w:tab w:val="left" w:pos="1920"/>
        </w:tabs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342AD25" wp14:editId="0FF9561C">
            <wp:simplePos x="0" y="0"/>
            <wp:positionH relativeFrom="column">
              <wp:posOffset>3197752</wp:posOffset>
            </wp:positionH>
            <wp:positionV relativeFrom="paragraph">
              <wp:posOffset>64482</wp:posOffset>
            </wp:positionV>
            <wp:extent cx="3707580" cy="1634674"/>
            <wp:effectExtent l="0" t="0" r="7620" b="381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580" cy="163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Default="00C512B8" w:rsidP="00790F46">
      <w:pPr>
        <w:tabs>
          <w:tab w:val="left" w:pos="19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BF697" wp14:editId="3A1FC271">
                <wp:simplePos x="0" y="0"/>
                <wp:positionH relativeFrom="margin">
                  <wp:align>left</wp:align>
                </wp:positionH>
                <wp:positionV relativeFrom="paragraph">
                  <wp:posOffset>12988</wp:posOffset>
                </wp:positionV>
                <wp:extent cx="3093057" cy="1200647"/>
                <wp:effectExtent l="0" t="0" r="12700" b="1905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57" cy="12006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B0D" w:rsidRPr="0042070B" w:rsidRDefault="00050B0D" w:rsidP="00050B0D">
                            <w:pPr>
                              <w:spacing w:after="0"/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</w:pPr>
                            <w:r w:rsidRPr="00050B0D">
                              <w:rPr>
                                <w:rFonts w:ascii="Sebran3" w:hAnsi="Sebran3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e lundi, </w:t>
                            </w:r>
                            <w:r w:rsidRPr="0042070B">
                              <w:rPr>
                                <w:rFonts w:ascii="Sebran3" w:hAnsi="Sebran3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la maîtresse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070B">
                              <w:rPr>
                                <w:rFonts w:ascii="Sebran3" w:hAnsi="Sebran3"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mange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à la </w:t>
                            </w:r>
                            <w:proofErr w:type="gramStart"/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>cantine</w:t>
                            </w:r>
                            <w:r w:rsidRPr="00050B0D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B0D">
                              <w:rPr>
                                <w:rFonts w:ascii="Sebran3" w:hAnsi="Sebran3"/>
                                <w:b/>
                                <w:color w:val="00B050"/>
                              </w:rPr>
                              <w:t>.</w:t>
                            </w:r>
                            <w:proofErr w:type="gramEnd"/>
                            <w:r w:rsidRPr="0042070B">
                              <w:rPr>
                                <w:rFonts w:ascii="Sebran3" w:hAnsi="Sebran3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:rsidR="00050B0D" w:rsidRPr="00894578" w:rsidRDefault="00050B0D" w:rsidP="00050B0D">
                            <w:pPr>
                              <w:spacing w:after="0"/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bran3" w:hAnsi="Sebran3"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proofErr w:type="gramStart"/>
                            <w:r w:rsidRPr="00894578"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  <w:t>sujet</w:t>
                            </w:r>
                            <w:proofErr w:type="gramEnd"/>
                            <w:r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894578">
                              <w:rPr>
                                <w:rFonts w:ascii="Sebran3" w:hAnsi="Sebran3"/>
                                <w:color w:val="FF3300"/>
                                <w:sz w:val="12"/>
                                <w:szCs w:val="12"/>
                              </w:rPr>
                              <w:t>verbe</w:t>
                            </w:r>
                          </w:p>
                          <w:p w:rsidR="00050B0D" w:rsidRDefault="00050B0D" w:rsidP="00050B0D">
                            <w:pPr>
                              <w:spacing w:after="0"/>
                              <w:rPr>
                                <w:rFonts w:ascii="Sebran3" w:hAnsi="Sebran3"/>
                              </w:rPr>
                            </w:pPr>
                          </w:p>
                          <w:p w:rsidR="00050B0D" w:rsidRPr="0042070B" w:rsidRDefault="00050B0D" w:rsidP="00050B0D">
                            <w:pPr>
                              <w:spacing w:after="0"/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</w:pPr>
                            <w:r w:rsidRPr="00050B0D">
                              <w:rPr>
                                <w:rFonts w:ascii="Sebran3" w:hAnsi="Sebran3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e mardi, </w:t>
                            </w:r>
                            <w:r w:rsidRPr="0042070B">
                              <w:rPr>
                                <w:rFonts w:ascii="Sebran3" w:hAnsi="Sebran3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les enfants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070B">
                              <w:rPr>
                                <w:rFonts w:ascii="Sebran3" w:hAnsi="Sebran3"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mangent</w:t>
                            </w:r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à la </w:t>
                            </w:r>
                            <w:proofErr w:type="gramStart"/>
                            <w:r w:rsidRPr="0042070B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>cantine</w:t>
                            </w:r>
                            <w:r w:rsidRPr="00050B0D">
                              <w:rPr>
                                <w:rFonts w:ascii="Sebran3" w:hAnsi="Sebran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B0D">
                              <w:rPr>
                                <w:rFonts w:ascii="Sebran3" w:hAnsi="Sebran3"/>
                                <w:b/>
                                <w:color w:val="00B050"/>
                              </w:rPr>
                              <w:t>.</w:t>
                            </w:r>
                            <w:proofErr w:type="gramEnd"/>
                          </w:p>
                          <w:p w:rsidR="00050B0D" w:rsidRPr="00894578" w:rsidRDefault="00050B0D" w:rsidP="00050B0D">
                            <w:pPr>
                              <w:spacing w:after="0"/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  <w:t xml:space="preserve">                            </w:t>
                            </w:r>
                            <w:proofErr w:type="gramStart"/>
                            <w:r w:rsidRPr="00894578"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  <w:t>sujet</w:t>
                            </w:r>
                            <w:proofErr w:type="gramEnd"/>
                            <w:r>
                              <w:rPr>
                                <w:rFonts w:ascii="Sebran3" w:hAnsi="Sebran3"/>
                                <w:color w:val="0070C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894578">
                              <w:rPr>
                                <w:rFonts w:ascii="Sebran3" w:hAnsi="Sebran3"/>
                                <w:color w:val="FF3300"/>
                                <w:sz w:val="12"/>
                                <w:szCs w:val="12"/>
                              </w:rPr>
                              <w:t>verbe</w:t>
                            </w:r>
                          </w:p>
                          <w:p w:rsidR="00050B0D" w:rsidRDefault="00050B0D" w:rsidP="00050B0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BF697" id="Rectangle à coins arrondis 18" o:spid="_x0000_s1029" style="position:absolute;margin-left:0;margin-top:1pt;width:243.55pt;height:94.5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" strokecolor="red" strokeweight="1.5pt">
                <v:textbox>
                  <w:txbxContent>
                    <w:p w:rsidR="00050B0D" w:rsidRPr="0042070B" w:rsidRDefault="00050B0D" w:rsidP="00050B0D">
                      <w:pPr>
                        <w:spacing w:after="0"/>
                        <w:rPr>
                          <w:rFonts w:ascii="Sebran3" w:hAnsi="Sebran3"/>
                          <w:sz w:val="18"/>
                          <w:szCs w:val="18"/>
                        </w:rPr>
                      </w:pPr>
                      <w:bookmarkStart w:id="1" w:name="_GoBack"/>
                      <w:r w:rsidRPr="00050B0D">
                        <w:rPr>
                          <w:rFonts w:ascii="Sebran3" w:hAnsi="Sebran3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L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e lundi, </w:t>
                      </w:r>
                      <w:r w:rsidRPr="0042070B">
                        <w:rPr>
                          <w:rFonts w:ascii="Sebran3" w:hAnsi="Sebran3"/>
                          <w:color w:val="0070C0"/>
                          <w:sz w:val="18"/>
                          <w:szCs w:val="18"/>
                          <w:u w:val="single"/>
                        </w:rPr>
                        <w:t>la maîtresse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</w:t>
                      </w:r>
                      <w:r w:rsidRPr="0042070B">
                        <w:rPr>
                          <w:rFonts w:ascii="Sebran3" w:hAnsi="Sebran3"/>
                          <w:color w:val="FF3300"/>
                          <w:sz w:val="18"/>
                          <w:szCs w:val="18"/>
                          <w:u w:val="single"/>
                        </w:rPr>
                        <w:t>mange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à la </w:t>
                      </w:r>
                      <w:proofErr w:type="gramStart"/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>cantine</w:t>
                      </w:r>
                      <w:r w:rsidRPr="00050B0D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</w:t>
                      </w:r>
                      <w:r w:rsidRPr="00050B0D">
                        <w:rPr>
                          <w:rFonts w:ascii="Sebran3" w:hAnsi="Sebran3"/>
                          <w:b/>
                          <w:color w:val="00B050"/>
                        </w:rPr>
                        <w:t>.</w:t>
                      </w:r>
                      <w:proofErr w:type="gramEnd"/>
                      <w:r w:rsidRPr="0042070B">
                        <w:rPr>
                          <w:rFonts w:ascii="Sebran3" w:hAnsi="Sebran3"/>
                          <w:b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:rsidR="00050B0D" w:rsidRPr="00894578" w:rsidRDefault="00050B0D" w:rsidP="00050B0D">
                      <w:pPr>
                        <w:spacing w:after="0"/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Sebran3" w:hAnsi="Sebran3"/>
                          <w:sz w:val="12"/>
                          <w:szCs w:val="12"/>
                        </w:rPr>
                        <w:t xml:space="preserve">                           </w:t>
                      </w:r>
                      <w:proofErr w:type="gramStart"/>
                      <w:r w:rsidRPr="00894578"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  <w:t>sujet</w:t>
                      </w:r>
                      <w:proofErr w:type="gramEnd"/>
                      <w:r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  <w:t xml:space="preserve">           </w:t>
                      </w:r>
                      <w:r w:rsidRPr="00894578">
                        <w:rPr>
                          <w:rFonts w:ascii="Sebran3" w:hAnsi="Sebran3"/>
                          <w:color w:val="FF3300"/>
                          <w:sz w:val="12"/>
                          <w:szCs w:val="12"/>
                        </w:rPr>
                        <w:t>verbe</w:t>
                      </w:r>
                    </w:p>
                    <w:p w:rsidR="00050B0D" w:rsidRDefault="00050B0D" w:rsidP="00050B0D">
                      <w:pPr>
                        <w:spacing w:after="0"/>
                        <w:rPr>
                          <w:rFonts w:ascii="Sebran3" w:hAnsi="Sebran3"/>
                        </w:rPr>
                      </w:pPr>
                    </w:p>
                    <w:p w:rsidR="00050B0D" w:rsidRPr="0042070B" w:rsidRDefault="00050B0D" w:rsidP="00050B0D">
                      <w:pPr>
                        <w:spacing w:after="0"/>
                        <w:rPr>
                          <w:rFonts w:ascii="Sebran3" w:hAnsi="Sebran3"/>
                          <w:sz w:val="18"/>
                          <w:szCs w:val="18"/>
                        </w:rPr>
                      </w:pPr>
                      <w:r w:rsidRPr="00050B0D">
                        <w:rPr>
                          <w:rFonts w:ascii="Sebran3" w:hAnsi="Sebran3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L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e mardi, </w:t>
                      </w:r>
                      <w:r w:rsidRPr="0042070B">
                        <w:rPr>
                          <w:rFonts w:ascii="Sebran3" w:hAnsi="Sebran3"/>
                          <w:color w:val="0070C0"/>
                          <w:sz w:val="18"/>
                          <w:szCs w:val="18"/>
                          <w:u w:val="single"/>
                        </w:rPr>
                        <w:t>les enfants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</w:t>
                      </w:r>
                      <w:r w:rsidRPr="0042070B">
                        <w:rPr>
                          <w:rFonts w:ascii="Sebran3" w:hAnsi="Sebran3"/>
                          <w:color w:val="FF3300"/>
                          <w:sz w:val="18"/>
                          <w:szCs w:val="18"/>
                          <w:u w:val="single"/>
                        </w:rPr>
                        <w:t>mangent</w:t>
                      </w:r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à la </w:t>
                      </w:r>
                      <w:proofErr w:type="gramStart"/>
                      <w:r w:rsidRPr="0042070B">
                        <w:rPr>
                          <w:rFonts w:ascii="Sebran3" w:hAnsi="Sebran3"/>
                          <w:sz w:val="18"/>
                          <w:szCs w:val="18"/>
                        </w:rPr>
                        <w:t>cantine</w:t>
                      </w:r>
                      <w:r w:rsidRPr="00050B0D">
                        <w:rPr>
                          <w:rFonts w:ascii="Sebran3" w:hAnsi="Sebran3"/>
                          <w:sz w:val="18"/>
                          <w:szCs w:val="18"/>
                        </w:rPr>
                        <w:t xml:space="preserve"> </w:t>
                      </w:r>
                      <w:r w:rsidRPr="00050B0D">
                        <w:rPr>
                          <w:rFonts w:ascii="Sebran3" w:hAnsi="Sebran3"/>
                          <w:b/>
                          <w:color w:val="00B050"/>
                        </w:rPr>
                        <w:t>.</w:t>
                      </w:r>
                      <w:proofErr w:type="gramEnd"/>
                    </w:p>
                    <w:p w:rsidR="00050B0D" w:rsidRPr="00894578" w:rsidRDefault="00050B0D" w:rsidP="00050B0D">
                      <w:pPr>
                        <w:spacing w:after="0"/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</w:pPr>
                      <w:r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  <w:t xml:space="preserve">                            </w:t>
                      </w:r>
                      <w:proofErr w:type="gramStart"/>
                      <w:r w:rsidRPr="00894578"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  <w:t>sujet</w:t>
                      </w:r>
                      <w:proofErr w:type="gramEnd"/>
                      <w:r>
                        <w:rPr>
                          <w:rFonts w:ascii="Sebran3" w:hAnsi="Sebran3"/>
                          <w:color w:val="0070C0"/>
                          <w:sz w:val="12"/>
                          <w:szCs w:val="12"/>
                        </w:rPr>
                        <w:t xml:space="preserve">           </w:t>
                      </w:r>
                      <w:r w:rsidRPr="00894578">
                        <w:rPr>
                          <w:rFonts w:ascii="Sebran3" w:hAnsi="Sebran3"/>
                          <w:color w:val="FF3300"/>
                          <w:sz w:val="12"/>
                          <w:szCs w:val="12"/>
                        </w:rPr>
                        <w:t>verbe</w:t>
                      </w:r>
                    </w:p>
                    <w:bookmarkEnd w:id="1"/>
                    <w:p w:rsidR="00050B0D" w:rsidRDefault="00050B0D" w:rsidP="00050B0D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3E48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12F3F4A" wp14:editId="4C9BC749">
            <wp:simplePos x="0" y="0"/>
            <wp:positionH relativeFrom="column">
              <wp:posOffset>6567349</wp:posOffset>
            </wp:positionH>
            <wp:positionV relativeFrom="paragraph">
              <wp:posOffset>236639</wp:posOffset>
            </wp:positionV>
            <wp:extent cx="227234" cy="286697"/>
            <wp:effectExtent l="0" t="0" r="190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34" cy="28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8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F39075A" wp14:editId="19DBB448">
            <wp:simplePos x="0" y="0"/>
            <wp:positionH relativeFrom="column">
              <wp:posOffset>5132070</wp:posOffset>
            </wp:positionH>
            <wp:positionV relativeFrom="paragraph">
              <wp:posOffset>217901</wp:posOffset>
            </wp:positionV>
            <wp:extent cx="211886" cy="251973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86" cy="25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8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C9FE48F" wp14:editId="3D0FF07B">
            <wp:simplePos x="0" y="0"/>
            <wp:positionH relativeFrom="column">
              <wp:posOffset>5839508</wp:posOffset>
            </wp:positionH>
            <wp:positionV relativeFrom="paragraph">
              <wp:posOffset>265214</wp:posOffset>
            </wp:positionV>
            <wp:extent cx="216008" cy="291612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8" cy="29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8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78970CF" wp14:editId="5EB96BAC">
            <wp:simplePos x="0" y="0"/>
            <wp:positionH relativeFrom="column">
              <wp:posOffset>3657626</wp:posOffset>
            </wp:positionH>
            <wp:positionV relativeFrom="paragraph">
              <wp:posOffset>185204</wp:posOffset>
            </wp:positionV>
            <wp:extent cx="279966" cy="293298"/>
            <wp:effectExtent l="0" t="0" r="635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5" cy="29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8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A64815A" wp14:editId="4CC30155">
            <wp:simplePos x="0" y="0"/>
            <wp:positionH relativeFrom="column">
              <wp:posOffset>4398645</wp:posOffset>
            </wp:positionH>
            <wp:positionV relativeFrom="paragraph">
              <wp:posOffset>189014</wp:posOffset>
            </wp:positionV>
            <wp:extent cx="258074" cy="280968"/>
            <wp:effectExtent l="0" t="0" r="8890" b="508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74" cy="28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232103" w:rsidP="00790F46">
      <w:pPr>
        <w:tabs>
          <w:tab w:val="left" w:pos="1920"/>
        </w:tabs>
      </w:pPr>
      <w:r>
        <w:rPr>
          <w:noProof/>
          <w:sz w:val="24"/>
          <w:szCs w:val="24"/>
          <w:lang w:eastAsia="fr-FR"/>
        </w:rPr>
        <w:lastRenderedPageBreak/>
        <w:drawing>
          <wp:anchor distT="36576" distB="36576" distL="36576" distR="36576" simplePos="0" relativeHeight="251679744" behindDoc="0" locked="0" layoutInCell="1" allowOverlap="1" wp14:anchorId="564169E3" wp14:editId="2688179C">
            <wp:simplePos x="0" y="0"/>
            <wp:positionH relativeFrom="page">
              <wp:posOffset>5235000</wp:posOffset>
            </wp:positionH>
            <wp:positionV relativeFrom="paragraph">
              <wp:posOffset>210089</wp:posOffset>
            </wp:positionV>
            <wp:extent cx="2156604" cy="1522355"/>
            <wp:effectExtent l="0" t="0" r="0" b="1905"/>
            <wp:wrapNone/>
            <wp:docPr id="28" name="Image 28" descr="livre-lire-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re-lire-15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16463" r="1984" b="1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F5B7CE4" wp14:editId="13D2F0FA">
            <wp:simplePos x="0" y="0"/>
            <wp:positionH relativeFrom="column">
              <wp:posOffset>-69394</wp:posOffset>
            </wp:positionH>
            <wp:positionV relativeFrom="paragraph">
              <wp:posOffset>-263836</wp:posOffset>
            </wp:positionV>
            <wp:extent cx="4630770" cy="2389955"/>
            <wp:effectExtent l="19050" t="19050" r="17780" b="1079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70" cy="23899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790F46" w:rsidRDefault="00790F46" w:rsidP="00790F46">
      <w:pPr>
        <w:tabs>
          <w:tab w:val="left" w:pos="1920"/>
        </w:tabs>
      </w:pPr>
    </w:p>
    <w:p w:rsidR="00C17A22" w:rsidRDefault="00790F46" w:rsidP="00790F46">
      <w:pPr>
        <w:tabs>
          <w:tab w:val="left" w:pos="1920"/>
        </w:tabs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66B8780" wp14:editId="163A3B81">
            <wp:simplePos x="0" y="0"/>
            <wp:positionH relativeFrom="margin">
              <wp:posOffset>-357643</wp:posOffset>
            </wp:positionH>
            <wp:positionV relativeFrom="paragraph">
              <wp:posOffset>226060</wp:posOffset>
            </wp:positionV>
            <wp:extent cx="6638925" cy="1999753"/>
            <wp:effectExtent l="0" t="0" r="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Default="00C17A22" w:rsidP="00C17A22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D6C5281" wp14:editId="3FA60836">
            <wp:simplePos x="0" y="0"/>
            <wp:positionH relativeFrom="margin">
              <wp:posOffset>-260030</wp:posOffset>
            </wp:positionH>
            <wp:positionV relativeFrom="paragraph">
              <wp:posOffset>318086</wp:posOffset>
            </wp:positionV>
            <wp:extent cx="3429966" cy="2019555"/>
            <wp:effectExtent l="19050" t="19050" r="18415" b="190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464" cy="2019848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22" w:rsidRDefault="00C17A22" w:rsidP="00C17A22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7D95DA9" wp14:editId="78EB090A">
            <wp:simplePos x="0" y="0"/>
            <wp:positionH relativeFrom="margin">
              <wp:posOffset>3366588</wp:posOffset>
            </wp:positionH>
            <wp:positionV relativeFrom="paragraph">
              <wp:posOffset>31750</wp:posOffset>
            </wp:positionV>
            <wp:extent cx="3388401" cy="2020867"/>
            <wp:effectExtent l="19050" t="19050" r="21590" b="177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401" cy="2020867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413E48" w:rsidP="00C17A22"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5BA93BC" wp14:editId="11C29706">
            <wp:simplePos x="0" y="0"/>
            <wp:positionH relativeFrom="margin">
              <wp:align>right</wp:align>
            </wp:positionH>
            <wp:positionV relativeFrom="paragraph">
              <wp:posOffset>273206</wp:posOffset>
            </wp:positionV>
            <wp:extent cx="3061970" cy="2321560"/>
            <wp:effectExtent l="0" t="0" r="5080" b="254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A22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128813E" wp14:editId="39F30CFA">
            <wp:simplePos x="0" y="0"/>
            <wp:positionH relativeFrom="column">
              <wp:posOffset>-258073</wp:posOffset>
            </wp:positionH>
            <wp:positionV relativeFrom="paragraph">
              <wp:posOffset>184785</wp:posOffset>
            </wp:positionV>
            <wp:extent cx="3459616" cy="2089124"/>
            <wp:effectExtent l="19050" t="19050" r="26670" b="260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16" cy="2089124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22" w:rsidRDefault="00C17A22" w:rsidP="00C17A22"/>
    <w:p w:rsid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Pr="00C17A22" w:rsidRDefault="00C17A22" w:rsidP="00C17A22"/>
    <w:p w:rsidR="00C17A22" w:rsidRDefault="00232103" w:rsidP="00C17A22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7F60C9A" wp14:editId="154E6044">
            <wp:simplePos x="0" y="0"/>
            <wp:positionH relativeFrom="margin">
              <wp:align>center</wp:align>
            </wp:positionH>
            <wp:positionV relativeFrom="paragraph">
              <wp:posOffset>81508</wp:posOffset>
            </wp:positionV>
            <wp:extent cx="4983009" cy="1052099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09" cy="10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A22" w:rsidRDefault="00C17A22" w:rsidP="00C17A22"/>
    <w:p w:rsidR="00066803" w:rsidRPr="00C17A22" w:rsidRDefault="00066803" w:rsidP="00C17A22"/>
    <w:sectPr w:rsidR="00066803" w:rsidRPr="00C17A22" w:rsidSect="00790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Sebran3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46"/>
    <w:rsid w:val="00050B0D"/>
    <w:rsid w:val="00066803"/>
    <w:rsid w:val="00232103"/>
    <w:rsid w:val="00413E48"/>
    <w:rsid w:val="00584A11"/>
    <w:rsid w:val="00723F0D"/>
    <w:rsid w:val="00790F46"/>
    <w:rsid w:val="00C17A22"/>
    <w:rsid w:val="00C512B8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778D-06F3-4756-96A2-638D38A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0F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F4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5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classedecharlotte.eklablog.com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http://laclassedecharlotte.eklablog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http://t1.gstatic.com/images?q=tbn:ANd9GcTguMXXn-lQNrgF2PbzDulJG1NpAimiryLSmKedD_pE5jR6AYB5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5</cp:revision>
  <cp:lastPrinted>2013-10-23T19:51:00Z</cp:lastPrinted>
  <dcterms:created xsi:type="dcterms:W3CDTF">2013-10-23T19:40:00Z</dcterms:created>
  <dcterms:modified xsi:type="dcterms:W3CDTF">2013-10-26T20:24:00Z</dcterms:modified>
</cp:coreProperties>
</file>