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9447E5" w14:paraId="295ECB5F" w14:textId="77777777" w:rsidTr="009447E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77DDDD" w14:textId="77777777" w:rsidR="009447E5" w:rsidRPr="00451753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87373C" w14:textId="77777777" w:rsidR="009447E5" w:rsidRPr="00451753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Explications</w:t>
            </w:r>
          </w:p>
        </w:tc>
      </w:tr>
      <w:tr w:rsidR="009447E5" w14:paraId="3A054D1E" w14:textId="77777777" w:rsidTr="009447E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F120" w14:textId="77777777" w:rsidR="009447E5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Sentir sa fin venir</w:t>
            </w:r>
          </w:p>
          <w:p w14:paraId="34ACB56F" w14:textId="3BF8E466" w:rsidR="00451753" w:rsidRPr="00451753" w:rsidRDefault="0045175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D86" w14:textId="77777777" w:rsidR="009447E5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0B92675" w14:textId="182DFD64" w:rsidR="00451753" w:rsidRPr="00451753" w:rsidRDefault="0045175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47E5" w14:paraId="710C3B41" w14:textId="77777777" w:rsidTr="009447E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3FFA" w14:textId="77777777" w:rsidR="009447E5" w:rsidRPr="00451753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Devoir partir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E18" w14:textId="77777777" w:rsidR="009447E5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BDF4FFB" w14:textId="13552AD3" w:rsidR="00451753" w:rsidRPr="00451753" w:rsidRDefault="0045175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47E5" w14:paraId="5C0A1630" w14:textId="77777777" w:rsidTr="009447E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1C2E" w14:textId="77777777" w:rsidR="009447E5" w:rsidRPr="00451753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Etre fidèle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B3F" w14:textId="77777777" w:rsidR="009447E5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F27FC63" w14:textId="73B5D675" w:rsidR="00451753" w:rsidRPr="00451753" w:rsidRDefault="0045175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47E5" w14:paraId="1C3E10D6" w14:textId="77777777" w:rsidTr="009447E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206F" w14:textId="77777777" w:rsidR="009447E5" w:rsidRPr="00451753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Etre trop gâté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874" w14:textId="77777777" w:rsidR="009447E5" w:rsidRDefault="009447E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EA2F282" w14:textId="3E7A935D" w:rsidR="00451753" w:rsidRPr="00451753" w:rsidRDefault="0045175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274396D" w14:textId="57F2A2B2" w:rsidR="009447E5" w:rsidRDefault="009447E5" w:rsidP="00451753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451753" w:rsidRPr="00451753" w14:paraId="117D6967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6F3008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928822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Explications</w:t>
            </w:r>
          </w:p>
        </w:tc>
      </w:tr>
      <w:tr w:rsidR="00451753" w:rsidRPr="00451753" w14:paraId="514B2D1D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615F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Sentir sa fin venir</w:t>
            </w:r>
          </w:p>
          <w:p w14:paraId="4E4141E4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380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5B81004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33C066B5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8C33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Devoir partir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21F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3CC680B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5DD38A4E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921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Etre fidèle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CDA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D40E666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17E299A0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B578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Etre trop gâté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BFB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3BC3FA5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2586D8B" w14:textId="6B2C4C30" w:rsidR="00451753" w:rsidRDefault="00451753" w:rsidP="00451753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451753" w:rsidRPr="00451753" w14:paraId="2B7B2797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DB7BF0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2EB24E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Explications</w:t>
            </w:r>
          </w:p>
        </w:tc>
      </w:tr>
      <w:tr w:rsidR="00451753" w:rsidRPr="00451753" w14:paraId="79366661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89BF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Sentir sa fin venir</w:t>
            </w:r>
          </w:p>
          <w:p w14:paraId="5F733F93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66A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C7AAC72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5AF8C0AB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96B1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Devoir partir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D16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43D9E8F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07DA779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4F78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Etre fidèle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EED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96B63A4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53BEB584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0D6F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Etre trop gâté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7E6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65FD99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D73CF11" w14:textId="5646681C" w:rsidR="00451753" w:rsidRDefault="00451753" w:rsidP="00451753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451753" w:rsidRPr="00451753" w14:paraId="7F065EA0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045B7F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36FFF6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Explications</w:t>
            </w:r>
          </w:p>
        </w:tc>
      </w:tr>
      <w:tr w:rsidR="00451753" w:rsidRPr="00451753" w14:paraId="186036C2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0D4C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Sentir sa fin venir</w:t>
            </w:r>
          </w:p>
          <w:p w14:paraId="032FE91D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278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14753A2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5068EBCF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8033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Devoir partir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88F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1951C3C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40B09DB4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3F03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Etre fidèle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116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F56D183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753" w:rsidRPr="00451753" w14:paraId="6E6C9A43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D9D5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1753">
              <w:rPr>
                <w:sz w:val="28"/>
                <w:szCs w:val="28"/>
              </w:rPr>
              <w:t>Etre trop gâté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93F" w14:textId="77777777" w:rsid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B5EC9B3" w14:textId="77777777" w:rsidR="00451753" w:rsidRPr="00451753" w:rsidRDefault="00451753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614EE3C" w14:textId="1AF7A434" w:rsidR="00451753" w:rsidRDefault="00451753" w:rsidP="00451753"/>
    <w:p w14:paraId="29632DA4" w14:textId="5CDAC2BF" w:rsidR="005743BE" w:rsidRDefault="005743BE" w:rsidP="00451753"/>
    <w:p w14:paraId="4F6DEEE1" w14:textId="4772113E" w:rsidR="005743BE" w:rsidRDefault="005743BE" w:rsidP="00451753"/>
    <w:tbl>
      <w:tblPr>
        <w:tblStyle w:val="Grilledutableau"/>
        <w:tblW w:w="10485" w:type="dxa"/>
        <w:tblInd w:w="0" w:type="dxa"/>
        <w:tblLook w:val="04A0" w:firstRow="1" w:lastRow="0" w:firstColumn="1" w:lastColumn="0" w:noHBand="0" w:noVBand="1"/>
      </w:tblPr>
      <w:tblGrid>
        <w:gridCol w:w="2614"/>
        <w:gridCol w:w="4044"/>
        <w:gridCol w:w="3827"/>
      </w:tblGrid>
      <w:tr w:rsidR="005743BE" w14:paraId="0C6D53C2" w14:textId="77777777" w:rsidTr="005743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9EDAC" w14:textId="77777777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Hlk80101471"/>
            <w:r w:rsidRPr="005743BE">
              <w:rPr>
                <w:sz w:val="28"/>
                <w:szCs w:val="28"/>
              </w:rPr>
              <w:lastRenderedPageBreak/>
              <w:t>Les personnages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9FAD30" w14:textId="77777777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 qu’ils pensent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C3CBC6" w14:textId="77777777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 qu’ils ressentent</w:t>
            </w:r>
          </w:p>
        </w:tc>
      </w:tr>
      <w:tr w:rsidR="005743BE" w14:paraId="5CFCF854" w14:textId="77777777" w:rsidTr="005743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930F" w14:textId="77777777" w:rsid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La mère</w:t>
            </w:r>
          </w:p>
          <w:p w14:paraId="5932F15F" w14:textId="69C4A966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2CB" w14:textId="2771EAC6" w:rsid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8488645" w14:textId="7153E4D2" w:rsidR="00056EA6" w:rsidRDefault="00056EA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A7E51BD" w14:textId="77777777" w:rsidR="00056EA6" w:rsidRDefault="00056EA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262B6AF" w14:textId="3B92FFBE" w:rsidR="00A2224F" w:rsidRPr="005743BE" w:rsidRDefault="00A222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00" w14:textId="77777777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43BE" w14:paraId="402BD3D4" w14:textId="77777777" w:rsidTr="005743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F263" w14:textId="77777777" w:rsid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Le père</w:t>
            </w:r>
          </w:p>
          <w:p w14:paraId="6FCF90BE" w14:textId="764D7A97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AE0" w14:textId="1B128678" w:rsid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BD7606" w14:textId="77777777" w:rsidR="00056EA6" w:rsidRDefault="00056EA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8F0CE40" w14:textId="28941643" w:rsidR="00A2224F" w:rsidRPr="005743BE" w:rsidRDefault="00A222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F3B" w14:textId="77777777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43BE" w14:paraId="39329F12" w14:textId="77777777" w:rsidTr="005743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7D60" w14:textId="77777777" w:rsid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Cendrillon</w:t>
            </w:r>
          </w:p>
          <w:p w14:paraId="6C6A4B19" w14:textId="5CB3796F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4FF" w14:textId="77777777" w:rsid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43EA799" w14:textId="77777777" w:rsidR="00A2224F" w:rsidRDefault="00A222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4CFEB2D" w14:textId="6F658225" w:rsidR="00056EA6" w:rsidRPr="005743BE" w:rsidRDefault="00056EA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92B" w14:textId="77777777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43BE" w14:paraId="17986665" w14:textId="77777777" w:rsidTr="005743B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D51A" w14:textId="77777777" w:rsid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Les sœurs</w:t>
            </w:r>
          </w:p>
          <w:p w14:paraId="660D5778" w14:textId="6744B4D9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43D" w14:textId="12B070A0" w:rsid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CE052D8" w14:textId="77777777" w:rsidR="00056EA6" w:rsidRDefault="00056EA6" w:rsidP="00056EA6">
            <w:pPr>
              <w:spacing w:line="240" w:lineRule="auto"/>
              <w:rPr>
                <w:sz w:val="28"/>
                <w:szCs w:val="28"/>
              </w:rPr>
            </w:pPr>
          </w:p>
          <w:p w14:paraId="28E17FF2" w14:textId="6DD82796" w:rsidR="00A2224F" w:rsidRPr="005743BE" w:rsidRDefault="00A222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939" w14:textId="77777777" w:rsidR="005743BE" w:rsidRPr="005743BE" w:rsidRDefault="005743B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7C1C13B4" w14:textId="4907A0FD" w:rsidR="00A2224F" w:rsidRDefault="00A2224F" w:rsidP="00056EA6"/>
    <w:tbl>
      <w:tblPr>
        <w:tblStyle w:val="Grilledutableau"/>
        <w:tblW w:w="10485" w:type="dxa"/>
        <w:tblInd w:w="0" w:type="dxa"/>
        <w:tblLook w:val="04A0" w:firstRow="1" w:lastRow="0" w:firstColumn="1" w:lastColumn="0" w:noHBand="0" w:noVBand="1"/>
      </w:tblPr>
      <w:tblGrid>
        <w:gridCol w:w="2614"/>
        <w:gridCol w:w="4044"/>
        <w:gridCol w:w="3827"/>
      </w:tblGrid>
      <w:tr w:rsidR="00056EA6" w:rsidRPr="005743BE" w14:paraId="499352F7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B1F08C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Les personnages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660453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 qu’ils pensent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C0B959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 qu’ils ressentent</w:t>
            </w:r>
          </w:p>
        </w:tc>
      </w:tr>
      <w:tr w:rsidR="00056EA6" w:rsidRPr="005743BE" w14:paraId="713E23F6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A15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La mère</w:t>
            </w:r>
          </w:p>
          <w:p w14:paraId="173DF4FE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7430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0322CF5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FF36C79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8954402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9DA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6EA6" w:rsidRPr="005743BE" w14:paraId="5793CAA6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976A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Le père</w:t>
            </w:r>
          </w:p>
          <w:p w14:paraId="4A1BB1DF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54D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A0363EC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F1D0A02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E2F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6EA6" w:rsidRPr="005743BE" w14:paraId="21989274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1985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Cendrillon</w:t>
            </w:r>
          </w:p>
          <w:p w14:paraId="2629EDA4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CC1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254B93A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752B9FD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988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6EA6" w:rsidRPr="005743BE" w14:paraId="7DF41BAA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321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Les sœurs</w:t>
            </w:r>
          </w:p>
          <w:p w14:paraId="641744C5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61A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7AC9CC" w14:textId="77777777" w:rsidR="00056EA6" w:rsidRDefault="00056EA6" w:rsidP="00401A6A">
            <w:pPr>
              <w:spacing w:line="240" w:lineRule="auto"/>
              <w:rPr>
                <w:sz w:val="28"/>
                <w:szCs w:val="28"/>
              </w:rPr>
            </w:pPr>
          </w:p>
          <w:p w14:paraId="589C75BE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3AD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4B7DD4F" w14:textId="18D65553" w:rsidR="00056EA6" w:rsidRDefault="00056EA6" w:rsidP="00056EA6"/>
    <w:tbl>
      <w:tblPr>
        <w:tblStyle w:val="Grilledutableau"/>
        <w:tblW w:w="10485" w:type="dxa"/>
        <w:tblInd w:w="0" w:type="dxa"/>
        <w:tblLook w:val="04A0" w:firstRow="1" w:lastRow="0" w:firstColumn="1" w:lastColumn="0" w:noHBand="0" w:noVBand="1"/>
      </w:tblPr>
      <w:tblGrid>
        <w:gridCol w:w="2614"/>
        <w:gridCol w:w="4044"/>
        <w:gridCol w:w="3827"/>
      </w:tblGrid>
      <w:tr w:rsidR="00056EA6" w:rsidRPr="005743BE" w14:paraId="4CFC1C17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DDB3FB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Les personnages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4E8A04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 qu’ils pensent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11692A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 qu’ils ressentent</w:t>
            </w:r>
          </w:p>
        </w:tc>
      </w:tr>
      <w:tr w:rsidR="00056EA6" w:rsidRPr="005743BE" w14:paraId="5A82912F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8228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La mère</w:t>
            </w:r>
          </w:p>
          <w:p w14:paraId="536436A2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9AA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DFB2F6A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856DB7C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72F060D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10B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6EA6" w:rsidRPr="005743BE" w14:paraId="75F2F81D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AF22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Le père</w:t>
            </w:r>
          </w:p>
          <w:p w14:paraId="0E339D3F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0F5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0771440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350AECC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8FE5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6EA6" w:rsidRPr="005743BE" w14:paraId="7C2A510B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6C05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Cendrillon</w:t>
            </w:r>
          </w:p>
          <w:p w14:paraId="07ADBC7C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B28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7FB5A85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0CC63C0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8DF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6EA6" w:rsidRPr="005743BE" w14:paraId="23A96F6A" w14:textId="77777777" w:rsidTr="00401A6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11B2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743BE">
              <w:rPr>
                <w:sz w:val="28"/>
                <w:szCs w:val="28"/>
              </w:rPr>
              <w:t>Les sœurs</w:t>
            </w:r>
          </w:p>
          <w:p w14:paraId="45D7DFDC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10E" w14:textId="77777777" w:rsidR="00056EA6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0CD794D" w14:textId="77777777" w:rsidR="00056EA6" w:rsidRDefault="00056EA6" w:rsidP="00401A6A">
            <w:pPr>
              <w:spacing w:line="240" w:lineRule="auto"/>
              <w:rPr>
                <w:sz w:val="28"/>
                <w:szCs w:val="28"/>
              </w:rPr>
            </w:pPr>
          </w:p>
          <w:p w14:paraId="45B3670C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CAA" w14:textId="77777777" w:rsidR="00056EA6" w:rsidRPr="005743BE" w:rsidRDefault="00056EA6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19421B3" w14:textId="3C07C3E7" w:rsidR="00056EA6" w:rsidRDefault="00056EA6" w:rsidP="00056EA6"/>
    <w:p w14:paraId="10F34CBD" w14:textId="60D39DA3" w:rsidR="00E36FF5" w:rsidRDefault="00E36FF5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E36FF5" w14:paraId="7A332E40" w14:textId="77777777" w:rsidTr="00E36FF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3CE758" w14:textId="77777777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bookmarkStart w:id="1" w:name="_Hlk80103509"/>
            <w:r w:rsidRPr="00E36FF5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840EA9" w14:textId="77777777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Explications</w:t>
            </w:r>
          </w:p>
        </w:tc>
      </w:tr>
      <w:tr w:rsidR="00E36FF5" w14:paraId="64B672BD" w14:textId="77777777" w:rsidTr="00E36FF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5590" w14:textId="77777777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Souillon</w:t>
            </w:r>
          </w:p>
          <w:p w14:paraId="18824AAF" w14:textId="309697EE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0369" w14:textId="7A8E618C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414446" w14:textId="77777777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977D1BF" w14:textId="2B0CF22A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14:paraId="6E30DC98" w14:textId="77777777" w:rsidTr="00E36FF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9B25" w14:textId="77777777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Ricanant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738B" w14:textId="39E51A8E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5388D5C" w14:textId="77777777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9B8B627" w14:textId="2A922F75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14:paraId="53633D72" w14:textId="77777777" w:rsidTr="00E36FF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98AB" w14:textId="77777777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Le quotidien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B998" w14:textId="0593B8C0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F234551" w14:textId="77777777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D6CD639" w14:textId="61E485BE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14:paraId="700F94E8" w14:textId="77777777" w:rsidTr="00E36FF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1841" w14:textId="77777777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Un labeur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52AF" w14:textId="77777777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6644749" w14:textId="6C3BC173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 xml:space="preserve"> </w:t>
            </w:r>
          </w:p>
        </w:tc>
      </w:tr>
      <w:tr w:rsidR="00E36FF5" w14:paraId="0A35252F" w14:textId="77777777" w:rsidTr="00E36FF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CDF" w14:textId="2E7B67B1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t</w:t>
            </w:r>
            <w:r w:rsidRPr="00E36FF5">
              <w:rPr>
                <w:sz w:val="28"/>
                <w:szCs w:val="28"/>
              </w:rPr>
              <w:t>ravaux domestiques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A01" w14:textId="5726E44E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A1160CD" w14:textId="77777777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95342C3" w14:textId="0865F1CC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14:paraId="298FB116" w14:textId="77777777" w:rsidTr="00E36FF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36BE" w14:textId="77777777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Le foyer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C82F" w14:textId="57BB517E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8323161" w14:textId="77777777" w:rsid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BA0F97B" w14:textId="07C9F19D" w:rsidR="00E36FF5" w:rsidRPr="00E36FF5" w:rsidRDefault="00E36FF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31537226" w14:textId="59007D1E" w:rsidR="00E36FF5" w:rsidRDefault="00E36FF5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E36FF5" w:rsidRPr="00E36FF5" w14:paraId="05B4042D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C917F4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A89048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Explications</w:t>
            </w:r>
          </w:p>
        </w:tc>
      </w:tr>
      <w:tr w:rsidR="00E36FF5" w:rsidRPr="00E36FF5" w14:paraId="77193C66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D75C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Souillon</w:t>
            </w:r>
          </w:p>
          <w:p w14:paraId="2F22DA49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1A4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C6F1996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D3576BF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:rsidRPr="00E36FF5" w14:paraId="004ABD46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0C0B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Ricanant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C68F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5E71724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D6FACF3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:rsidRPr="00E36FF5" w14:paraId="2FAB5558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D57C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Le quotidien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296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12092DF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9AF2856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:rsidRPr="00E36FF5" w14:paraId="3005A5F0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D7B3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Un labeur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D9DA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2924249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 xml:space="preserve"> </w:t>
            </w:r>
          </w:p>
        </w:tc>
      </w:tr>
      <w:tr w:rsidR="00E36FF5" w:rsidRPr="00E36FF5" w14:paraId="0F40322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399" w14:textId="35DC48EE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t</w:t>
            </w:r>
            <w:r w:rsidRPr="00E36FF5">
              <w:rPr>
                <w:sz w:val="28"/>
                <w:szCs w:val="28"/>
              </w:rPr>
              <w:t>ravaux domestiques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B580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47EBF13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D7511FE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:rsidRPr="00E36FF5" w14:paraId="3797DFF3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3686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Le foyer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6E2C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400705E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FE38CA8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2CCD9B8" w14:textId="58773BBA" w:rsidR="00E36FF5" w:rsidRDefault="00E36FF5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E36FF5" w:rsidRPr="00E36FF5" w14:paraId="2A956FF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8FAA0D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B7071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Explications</w:t>
            </w:r>
          </w:p>
        </w:tc>
      </w:tr>
      <w:tr w:rsidR="00E36FF5" w:rsidRPr="00E36FF5" w14:paraId="11E63C6E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83E4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Souillon</w:t>
            </w:r>
          </w:p>
          <w:p w14:paraId="02D192E8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6FED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1BB9FEE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5F34D37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:rsidRPr="00E36FF5" w14:paraId="438CB256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0EC5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Ricanant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67FF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FAA5F9B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622791B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:rsidRPr="00E36FF5" w14:paraId="73456CC2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698F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Le quotidien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3E08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30A3C1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C06FDDA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:rsidRPr="00E36FF5" w14:paraId="4680DFA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4324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Un labeur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8EE1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9DBF633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 xml:space="preserve"> </w:t>
            </w:r>
          </w:p>
        </w:tc>
      </w:tr>
      <w:tr w:rsidR="00E36FF5" w:rsidRPr="00E36FF5" w14:paraId="5BF47FFC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4E21" w14:textId="47C1DC4E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t</w:t>
            </w:r>
            <w:r w:rsidRPr="00E36FF5">
              <w:rPr>
                <w:sz w:val="28"/>
                <w:szCs w:val="28"/>
              </w:rPr>
              <w:t>ravaux domestiques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2BDF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D72C25B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6970DAD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FF5" w:rsidRPr="00E36FF5" w14:paraId="27B47692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D417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6FF5">
              <w:rPr>
                <w:sz w:val="28"/>
                <w:szCs w:val="28"/>
              </w:rPr>
              <w:t>Le foyer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659F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F67ADA" w14:textId="77777777" w:rsid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AD3BADC" w14:textId="77777777" w:rsidR="00E36FF5" w:rsidRPr="00E36FF5" w:rsidRDefault="00E36FF5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13B2F3A" w14:textId="1F554475" w:rsidR="00E36FF5" w:rsidRDefault="00E36FF5" w:rsidP="00056EA6"/>
    <w:p w14:paraId="25300782" w14:textId="3E9CD93F" w:rsidR="007C52A1" w:rsidRDefault="007C52A1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C52A1" w14:paraId="77A55796" w14:textId="77777777" w:rsidTr="007C52A1">
        <w:tc>
          <w:tcPr>
            <w:tcW w:w="10456" w:type="dxa"/>
          </w:tcPr>
          <w:p w14:paraId="11ED9154" w14:textId="77777777" w:rsidR="007C52A1" w:rsidRPr="007C52A1" w:rsidRDefault="007C52A1" w:rsidP="007C52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>1) Comment se comportent les sœurs envers Cendrillon tous les jours ? Relève les verbes du texte pour justifier ta réponse.</w:t>
            </w:r>
          </w:p>
          <w:p w14:paraId="59BB2C3B" w14:textId="77777777" w:rsidR="007C52A1" w:rsidRPr="007C52A1" w:rsidRDefault="007C52A1" w:rsidP="007C52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>2) Comment réagit Cendrillon face à ses sœurs ? Relève la phrase du texte qui justifie ta réponse</w:t>
            </w:r>
          </w:p>
          <w:p w14:paraId="22CCBB4D" w14:textId="661324B2" w:rsidR="007C52A1" w:rsidRDefault="007C52A1" w:rsidP="007C52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>3) Parmi les traits de caractères, entoure ceux qui correspondent aux deux sœurs :</w:t>
            </w:r>
          </w:p>
          <w:p w14:paraId="07739DE1" w14:textId="265EAA8B" w:rsidR="007B2E5A" w:rsidRPr="007C52A1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E5A">
              <w:rPr>
                <w:sz w:val="28"/>
                <w:szCs w:val="28"/>
              </w:rPr>
              <w:t>Calme / méchant / orgueilleux / modeste / gentil / desordonné /  autoritaire / cruel / curieux / docile / effacé / nerveux /  fidèle /</w:t>
            </w:r>
          </w:p>
          <w:p w14:paraId="0BD331EA" w14:textId="33123FD8" w:rsidR="007C52A1" w:rsidRPr="007C52A1" w:rsidRDefault="007C52A1" w:rsidP="007C52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>4) Trouve trois autres adjectifs pour qualifier les deux sœurs.</w:t>
            </w:r>
          </w:p>
          <w:p w14:paraId="402EA245" w14:textId="4B287CA7" w:rsidR="007C52A1" w:rsidRDefault="007C52A1" w:rsidP="007C52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 xml:space="preserve">5) Parmis les traits de caractères, entoure ceux qui correspondent à Cendrillon : </w:t>
            </w:r>
          </w:p>
          <w:p w14:paraId="031E95E4" w14:textId="77777777" w:rsidR="007B2E5A" w:rsidRPr="007C52A1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E5A">
              <w:rPr>
                <w:sz w:val="28"/>
                <w:szCs w:val="28"/>
              </w:rPr>
              <w:t>Calme / méchant / orgueilleux / modeste / gentil / desordonné /  autoritaire / cruel / curieux / docile / effacé / nerveux /  fidèle /</w:t>
            </w:r>
          </w:p>
          <w:p w14:paraId="78E155CB" w14:textId="438C4051" w:rsidR="007C52A1" w:rsidRDefault="007C52A1" w:rsidP="007C52A1">
            <w:pPr>
              <w:spacing w:line="360" w:lineRule="auto"/>
              <w:jc w:val="both"/>
            </w:pPr>
            <w:r w:rsidRPr="007C52A1">
              <w:rPr>
                <w:sz w:val="28"/>
                <w:szCs w:val="28"/>
              </w:rPr>
              <w:t>6) Trouve trois autres adjectifs pour qualifier Cendrillon.</w:t>
            </w:r>
          </w:p>
        </w:tc>
      </w:tr>
    </w:tbl>
    <w:p w14:paraId="2247299E" w14:textId="04BD9318" w:rsidR="007C52A1" w:rsidRDefault="007C52A1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B2E5A" w14:paraId="59545A89" w14:textId="77777777" w:rsidTr="007B2E5A">
        <w:tc>
          <w:tcPr>
            <w:tcW w:w="10456" w:type="dxa"/>
          </w:tcPr>
          <w:p w14:paraId="14222598" w14:textId="77777777" w:rsidR="007B2E5A" w:rsidRPr="007C52A1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>1) Comment se comportent les sœurs envers Cendrillon tous les jours ? Relève les verbes du texte pour justifier ta réponse.</w:t>
            </w:r>
          </w:p>
          <w:p w14:paraId="7D08FA4D" w14:textId="77777777" w:rsidR="007B2E5A" w:rsidRPr="007C52A1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>2) Comment réagit Cendrillon face à ses sœurs ? Relève la phrase du texte qui justifie ta réponse</w:t>
            </w:r>
          </w:p>
          <w:p w14:paraId="5C77641E" w14:textId="77777777" w:rsidR="007B2E5A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>3) Parmi les traits de caractères, entoure ceux qui correspondent aux deux sœurs :</w:t>
            </w:r>
          </w:p>
          <w:p w14:paraId="6B48AE62" w14:textId="77777777" w:rsidR="007B2E5A" w:rsidRPr="007C52A1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E5A">
              <w:rPr>
                <w:sz w:val="28"/>
                <w:szCs w:val="28"/>
              </w:rPr>
              <w:t>Calme / méchant / orgueilleux / modeste / gentil / desordonné /  autoritaire / cruel / curieux / docile / effacé / nerveux /  fidèle /</w:t>
            </w:r>
          </w:p>
          <w:p w14:paraId="5E56DD7C" w14:textId="77777777" w:rsidR="007B2E5A" w:rsidRPr="007C52A1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>4) Trouve trois autres adjectifs pour qualifier les deux sœurs.</w:t>
            </w:r>
          </w:p>
          <w:p w14:paraId="457BCFDD" w14:textId="77777777" w:rsidR="007B2E5A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C52A1">
              <w:rPr>
                <w:sz w:val="28"/>
                <w:szCs w:val="28"/>
              </w:rPr>
              <w:t xml:space="preserve">5) Parmis les traits de caractères, entoure ceux qui correspondent à Cendrillon : </w:t>
            </w:r>
          </w:p>
          <w:p w14:paraId="39E227C1" w14:textId="77777777" w:rsidR="007B2E5A" w:rsidRPr="007C52A1" w:rsidRDefault="007B2E5A" w:rsidP="007B2E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2E5A">
              <w:rPr>
                <w:sz w:val="28"/>
                <w:szCs w:val="28"/>
              </w:rPr>
              <w:t>Calme / méchant / orgueilleux / modeste / gentil / desordonné /  autoritaire / cruel / curieux / docile / effacé / nerveux /  fidèle /</w:t>
            </w:r>
          </w:p>
          <w:p w14:paraId="17274A26" w14:textId="341BE21E" w:rsidR="007B2E5A" w:rsidRDefault="007B2E5A" w:rsidP="007B2E5A">
            <w:r w:rsidRPr="007C52A1">
              <w:rPr>
                <w:sz w:val="28"/>
                <w:szCs w:val="28"/>
              </w:rPr>
              <w:t>6) Trouve trois autres adjectifs pour qualifier Cendrillon.</w:t>
            </w:r>
          </w:p>
        </w:tc>
      </w:tr>
    </w:tbl>
    <w:p w14:paraId="150FEDE2" w14:textId="3AC56475" w:rsidR="007C52A1" w:rsidRDefault="007C52A1" w:rsidP="00056EA6"/>
    <w:p w14:paraId="41ABB4D8" w14:textId="7345A239" w:rsidR="002F5AEC" w:rsidRDefault="002F5AEC" w:rsidP="00056EA6"/>
    <w:p w14:paraId="516D6A27" w14:textId="6D8E4756" w:rsidR="002F5AEC" w:rsidRDefault="002F5AEC" w:rsidP="00056EA6"/>
    <w:p w14:paraId="0653A109" w14:textId="5155943C" w:rsidR="002F5AEC" w:rsidRDefault="002F5AEC" w:rsidP="00056EA6"/>
    <w:p w14:paraId="0A9F00B9" w14:textId="10EB644B" w:rsidR="002F5AEC" w:rsidRDefault="002F5AEC" w:rsidP="00056EA6"/>
    <w:p w14:paraId="317355BB" w14:textId="30ACC186" w:rsidR="002F5AEC" w:rsidRDefault="002F5AEC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2F5AEC" w14:paraId="0B8D037C" w14:textId="77777777" w:rsidTr="002F5AE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B60B7D" w14:textId="77777777" w:rsidR="002F5AEC" w:rsidRPr="00E65B59" w:rsidRDefault="002F5AEC">
            <w:pPr>
              <w:spacing w:line="240" w:lineRule="auto"/>
              <w:jc w:val="center"/>
              <w:rPr>
                <w:sz w:val="28"/>
                <w:szCs w:val="28"/>
                <w:highlight w:val="lightGray"/>
              </w:rPr>
            </w:pPr>
            <w:r w:rsidRPr="00E65B5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E399B8" w14:textId="77777777" w:rsidR="002F5AEC" w:rsidRPr="00E65B59" w:rsidRDefault="002F5AE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Explications</w:t>
            </w:r>
          </w:p>
        </w:tc>
      </w:tr>
      <w:tr w:rsidR="002F5AEC" w14:paraId="1FA380E3" w14:textId="77777777" w:rsidTr="002F5AE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6525" w14:textId="77777777" w:rsidR="002F5AEC" w:rsidRPr="00E65B59" w:rsidRDefault="002F5AE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La foire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8E89" w14:textId="34E49496" w:rsidR="002F5AEC" w:rsidRDefault="002F5AE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0251A48" w14:textId="77777777" w:rsidR="00E65B59" w:rsidRDefault="00E65B5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4F3FFA8" w14:textId="34187B22" w:rsidR="00E65B59" w:rsidRPr="00E65B59" w:rsidRDefault="00E65B5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AEC" w14:paraId="3BD3660B" w14:textId="77777777" w:rsidTr="002F5AE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486C" w14:textId="77777777" w:rsidR="002F5AEC" w:rsidRPr="00E65B59" w:rsidRDefault="002F5AE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Un rameau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29C6" w14:textId="77777777" w:rsidR="002F5AEC" w:rsidRDefault="002F5AE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9AB4DC5" w14:textId="6A6E0330" w:rsidR="00E65B59" w:rsidRPr="00E65B59" w:rsidRDefault="00E65B5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AEC" w14:paraId="229EA46D" w14:textId="77777777" w:rsidTr="002F5AE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87FE" w14:textId="77777777" w:rsidR="002F5AEC" w:rsidRPr="00E65B59" w:rsidRDefault="002F5AE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Noisetier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3EB0" w14:textId="77777777" w:rsidR="002F5AEC" w:rsidRDefault="002F5AE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AB3E681" w14:textId="71B84288" w:rsidR="00E65B59" w:rsidRPr="00E65B59" w:rsidRDefault="00E65B5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E88FC4E" w14:textId="31BD6D84" w:rsidR="002F5AEC" w:rsidRDefault="002F5AEC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E65B59" w:rsidRPr="00E65B59" w14:paraId="7FA8074B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398547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  <w:highlight w:val="lightGray"/>
              </w:rPr>
            </w:pPr>
            <w:r w:rsidRPr="00E65B5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BAADBD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Explications</w:t>
            </w:r>
          </w:p>
        </w:tc>
      </w:tr>
      <w:tr w:rsidR="00E65B59" w:rsidRPr="00E65B59" w14:paraId="6B685CB4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CE11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La foire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4BE7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06E9BC8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5B30B4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B59" w:rsidRPr="00E65B59" w14:paraId="7A8ACC1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423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Un rameau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882C" w14:textId="2B9FDFC1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F57CBE0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2BDE86F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B59" w:rsidRPr="00E65B59" w14:paraId="3AF74232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034C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Noisetier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4C35" w14:textId="56352545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FE39A30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6A45FAE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B1F2E21" w14:textId="3AB3438B" w:rsidR="00E65B59" w:rsidRDefault="00E65B59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E65B59" w:rsidRPr="00E65B59" w14:paraId="0C164A4D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D3D7C2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  <w:highlight w:val="lightGray"/>
              </w:rPr>
            </w:pPr>
            <w:r w:rsidRPr="00E65B5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09267D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Explications</w:t>
            </w:r>
          </w:p>
        </w:tc>
      </w:tr>
      <w:tr w:rsidR="00E65B59" w:rsidRPr="00E65B59" w14:paraId="0773CF6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2AFD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La foire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FC89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3A2D855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951F012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B59" w:rsidRPr="00E65B59" w14:paraId="2ED1DC28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C611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Un rameau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2242" w14:textId="699F0045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3DA594B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C4644FF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B59" w:rsidRPr="00E65B59" w14:paraId="2DB8F51B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A533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Noisetier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77FD" w14:textId="3AA0603F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5992E19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ACCCBF3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A32FB00" w14:textId="508A4D6C" w:rsidR="00E65B59" w:rsidRDefault="00E65B59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E65B59" w:rsidRPr="00E65B59" w14:paraId="75EEDDFD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447A5C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  <w:highlight w:val="lightGray"/>
              </w:rPr>
            </w:pPr>
            <w:r w:rsidRPr="00E65B5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16E227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Explications</w:t>
            </w:r>
          </w:p>
        </w:tc>
      </w:tr>
      <w:tr w:rsidR="00E65B59" w:rsidRPr="00E65B59" w14:paraId="7B13A4CE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1B5C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La foire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7A5A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86FB80C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0F466AC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B59" w:rsidRPr="00E65B59" w14:paraId="66E497A3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6840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Un rameau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2B00" w14:textId="3EDE7D90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883D234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D509158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B59" w:rsidRPr="00E65B59" w14:paraId="0A9CDD32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2AAB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Noisetier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5E3" w14:textId="74240D5F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621F8B7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C11314C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4C907FE" w14:textId="004F3A0F" w:rsidR="00E65B59" w:rsidRDefault="00E65B59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E65B59" w:rsidRPr="00E65B59" w14:paraId="6D66E616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D5F22E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  <w:highlight w:val="lightGray"/>
              </w:rPr>
            </w:pPr>
            <w:r w:rsidRPr="00E65B5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B88F86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Explications</w:t>
            </w:r>
          </w:p>
        </w:tc>
      </w:tr>
      <w:tr w:rsidR="00E65B59" w:rsidRPr="00E65B59" w14:paraId="0448AAA2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D51A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La foire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0AB4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F308770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C8AAAE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B59" w:rsidRPr="00E65B59" w14:paraId="772D9047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BF06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Un rameau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2F88" w14:textId="57A8368F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B41FBE4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57B530A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B59" w:rsidRPr="00E65B59" w14:paraId="43A2CD3B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F858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65B59">
              <w:rPr>
                <w:sz w:val="28"/>
                <w:szCs w:val="28"/>
              </w:rPr>
              <w:t>Noisetier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07E3" w14:textId="5D6941E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A12204C" w14:textId="77777777" w:rsid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13409D" w14:textId="77777777" w:rsidR="00E65B59" w:rsidRPr="00E65B59" w:rsidRDefault="00E65B5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A73000D" w14:textId="02B7E447" w:rsidR="00E65B59" w:rsidRDefault="00E65B59" w:rsidP="00056EA6"/>
    <w:p w14:paraId="63BD26D9" w14:textId="6A882F5E" w:rsidR="008C6572" w:rsidRDefault="008C6572" w:rsidP="00056EA6"/>
    <w:p w14:paraId="058E2682" w14:textId="3967F848" w:rsidR="008C6572" w:rsidRDefault="008C6572" w:rsidP="00056EA6"/>
    <w:p w14:paraId="64ACBEB1" w14:textId="521C72A7" w:rsidR="008C6572" w:rsidRDefault="008C6572" w:rsidP="00056EA6"/>
    <w:p w14:paraId="28674F28" w14:textId="1E5466E2" w:rsidR="008C6572" w:rsidRDefault="008C6572" w:rsidP="00056EA6"/>
    <w:p w14:paraId="26FBAC2B" w14:textId="6EFE8B93" w:rsidR="008C6572" w:rsidRDefault="008C6572" w:rsidP="00056EA6">
      <w:r>
        <w:rPr>
          <w:noProof/>
        </w:rPr>
        <w:drawing>
          <wp:inline distT="0" distB="0" distL="0" distR="0" wp14:anchorId="2459CE8A" wp14:editId="35FE1523">
            <wp:extent cx="3067403" cy="34988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2029" cy="350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FD06E8" wp14:editId="32FEAB4E">
            <wp:extent cx="3067403" cy="349885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2029" cy="350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D881B" w14:textId="05AABBDC" w:rsidR="008C6572" w:rsidRDefault="008C6572" w:rsidP="00056EA6">
      <w:r>
        <w:rPr>
          <w:noProof/>
        </w:rPr>
        <w:drawing>
          <wp:inline distT="0" distB="0" distL="0" distR="0" wp14:anchorId="26B04BC8" wp14:editId="545803C8">
            <wp:extent cx="3067403" cy="349885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2029" cy="350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505A99" wp14:editId="4DB075F9">
            <wp:extent cx="3067403" cy="349885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2029" cy="350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97B4" w14:textId="77777777" w:rsidR="008C6572" w:rsidRDefault="008C6572" w:rsidP="00056EA6"/>
    <w:p w14:paraId="614D66EE" w14:textId="15A1E806" w:rsidR="008C6572" w:rsidRDefault="008C6572" w:rsidP="00056EA6"/>
    <w:p w14:paraId="7F4EF6DB" w14:textId="1361371B" w:rsidR="00E67E63" w:rsidRDefault="00E67E63" w:rsidP="00056EA6"/>
    <w:p w14:paraId="138BD0EA" w14:textId="75DA6D22" w:rsidR="00E67E63" w:rsidRDefault="00E67E63" w:rsidP="00056EA6"/>
    <w:p w14:paraId="5799A02B" w14:textId="3BA28456" w:rsidR="00E67E63" w:rsidRDefault="00E67E63" w:rsidP="00056EA6"/>
    <w:p w14:paraId="64BBB49A" w14:textId="100C5E3A" w:rsidR="00E67E63" w:rsidRDefault="00E67E63" w:rsidP="00056EA6"/>
    <w:p w14:paraId="45878839" w14:textId="7B81D289" w:rsidR="00E67E63" w:rsidRDefault="00E67E63" w:rsidP="00056EA6"/>
    <w:p w14:paraId="3E76DE30" w14:textId="71369A32" w:rsidR="00E67E63" w:rsidRDefault="00E67E63" w:rsidP="00056EA6"/>
    <w:p w14:paraId="56C66A4C" w14:textId="14E8C273" w:rsidR="00E67E63" w:rsidRDefault="00E67E63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67E63" w14:paraId="40731BA9" w14:textId="77777777" w:rsidTr="00E67E63">
        <w:tc>
          <w:tcPr>
            <w:tcW w:w="10456" w:type="dxa"/>
          </w:tcPr>
          <w:p w14:paraId="4B6DDB24" w14:textId="77777777" w:rsidR="00E67E63" w:rsidRPr="00E67E63" w:rsidRDefault="00E67E63" w:rsidP="00E67E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>1) Comment réagit la belle-mère quand Cendrillon lui demande d’assister au bal ? Relève la phrase du texte qui justifie ta réponse.</w:t>
            </w:r>
          </w:p>
          <w:p w14:paraId="5CD25A9D" w14:textId="6B0649A9" w:rsidR="00E67E63" w:rsidRPr="00E67E63" w:rsidRDefault="00E67E63" w:rsidP="00E67E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>2) Quel strat</w:t>
            </w:r>
            <w:r w:rsidR="00F90CBA">
              <w:rPr>
                <w:sz w:val="28"/>
                <w:szCs w:val="28"/>
              </w:rPr>
              <w:t>a</w:t>
            </w:r>
            <w:r w:rsidRPr="00E67E63">
              <w:rPr>
                <w:sz w:val="28"/>
                <w:szCs w:val="28"/>
              </w:rPr>
              <w:t>gème use la belle-mère pour être sure que Cendrillon ne vienne pas au bal ? Relève la phrase du texte qui justifie ta réponse.</w:t>
            </w:r>
          </w:p>
          <w:p w14:paraId="338A52AA" w14:textId="77777777" w:rsidR="00E67E63" w:rsidRPr="00E67E63" w:rsidRDefault="00E67E63" w:rsidP="00E67E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 xml:space="preserve">3) Que peux tu dire du caractère de la belle-mère ? Note trois adjectifs qui la caractérisent. </w:t>
            </w:r>
          </w:p>
          <w:p w14:paraId="430F63C4" w14:textId="109D30B3" w:rsidR="00E67E63" w:rsidRPr="00E67E63" w:rsidRDefault="00E67E63" w:rsidP="00E67E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E63">
              <w:rPr>
                <w:sz w:val="28"/>
                <w:szCs w:val="28"/>
              </w:rPr>
              <w:t xml:space="preserve">4) A qui cela te fait-il penser ? </w:t>
            </w:r>
          </w:p>
        </w:tc>
      </w:tr>
    </w:tbl>
    <w:p w14:paraId="20D16C74" w14:textId="77777777" w:rsidR="00E67E63" w:rsidRDefault="00E67E63" w:rsidP="00E67E63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67E63" w14:paraId="1390CBBB" w14:textId="77777777" w:rsidTr="00401A6A">
        <w:tc>
          <w:tcPr>
            <w:tcW w:w="10456" w:type="dxa"/>
          </w:tcPr>
          <w:p w14:paraId="1D3A4F99" w14:textId="77777777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>1) Comment réagit la belle-mère quand Cendrillon lui demande d’assister au bal ? Relève la phrase du texte qui justifie ta réponse.</w:t>
            </w:r>
          </w:p>
          <w:p w14:paraId="610C4F8F" w14:textId="477BE244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>2) Quel strat</w:t>
            </w:r>
            <w:r w:rsidR="00F90CBA">
              <w:rPr>
                <w:sz w:val="28"/>
                <w:szCs w:val="28"/>
              </w:rPr>
              <w:t>a</w:t>
            </w:r>
            <w:r w:rsidRPr="00E67E63">
              <w:rPr>
                <w:sz w:val="28"/>
                <w:szCs w:val="28"/>
              </w:rPr>
              <w:t>gème use la belle-mère pour être sure que Cendrillon ne vienne pas au bal ? Relève la phrase du texte qui justifie ta réponse.</w:t>
            </w:r>
          </w:p>
          <w:p w14:paraId="30551CE2" w14:textId="77777777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 xml:space="preserve">3) Que peux tu dire du caractère de la belle-mère ? Note trois adjectifs qui la caractérisent. </w:t>
            </w:r>
          </w:p>
          <w:p w14:paraId="4C41CE36" w14:textId="77777777" w:rsidR="00E67E63" w:rsidRPr="00E67E63" w:rsidRDefault="00E67E63" w:rsidP="00401A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E63">
              <w:rPr>
                <w:sz w:val="28"/>
                <w:szCs w:val="28"/>
              </w:rPr>
              <w:t xml:space="preserve">4) A qui cela te fait-il penser ? </w:t>
            </w:r>
          </w:p>
        </w:tc>
      </w:tr>
    </w:tbl>
    <w:p w14:paraId="7A6D5B8C" w14:textId="77777777" w:rsidR="00E67E63" w:rsidRDefault="00E67E63" w:rsidP="00E67E63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67E63" w14:paraId="4F6C44A8" w14:textId="77777777" w:rsidTr="00401A6A">
        <w:tc>
          <w:tcPr>
            <w:tcW w:w="10456" w:type="dxa"/>
          </w:tcPr>
          <w:p w14:paraId="505E057E" w14:textId="77777777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>1) Comment réagit la belle-mère quand Cendrillon lui demande d’assister au bal ? Relève la phrase du texte qui justifie ta réponse.</w:t>
            </w:r>
          </w:p>
          <w:p w14:paraId="42058186" w14:textId="77777777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>2) Quel stratégème use la belle-mère pour être sure que Cendrillon ne vienne pas au bal ? Relève la phrase du texte qui justifie ta réponse.</w:t>
            </w:r>
          </w:p>
          <w:p w14:paraId="6846C7D8" w14:textId="77777777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 xml:space="preserve">3) Que peux tu dire du caractère de la belle-mère ? Note trois adjectifs qui la caractérisent. </w:t>
            </w:r>
          </w:p>
          <w:p w14:paraId="7E6DA552" w14:textId="77777777" w:rsidR="00E67E63" w:rsidRPr="00E67E63" w:rsidRDefault="00E67E63" w:rsidP="00401A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E63">
              <w:rPr>
                <w:sz w:val="28"/>
                <w:szCs w:val="28"/>
              </w:rPr>
              <w:t xml:space="preserve">4) A qui cela te fait-il penser ? </w:t>
            </w:r>
          </w:p>
        </w:tc>
      </w:tr>
    </w:tbl>
    <w:p w14:paraId="0792C344" w14:textId="77777777" w:rsidR="00E67E63" w:rsidRDefault="00E67E63" w:rsidP="00E67E63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67E63" w14:paraId="1DC5B3FE" w14:textId="77777777" w:rsidTr="00401A6A">
        <w:tc>
          <w:tcPr>
            <w:tcW w:w="10456" w:type="dxa"/>
          </w:tcPr>
          <w:p w14:paraId="3FD17305" w14:textId="77777777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>1) Comment réagit la belle-mère quand Cendrillon lui demande d’assister au bal ? Relève la phrase du texte qui justifie ta réponse.</w:t>
            </w:r>
          </w:p>
          <w:p w14:paraId="61366E5E" w14:textId="11294509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>2) Quel strat</w:t>
            </w:r>
            <w:r w:rsidR="00F90CBA">
              <w:rPr>
                <w:sz w:val="28"/>
                <w:szCs w:val="28"/>
              </w:rPr>
              <w:t>a</w:t>
            </w:r>
            <w:r w:rsidRPr="00E67E63">
              <w:rPr>
                <w:sz w:val="28"/>
                <w:szCs w:val="28"/>
              </w:rPr>
              <w:t>gème use la belle-mère pour être sure que Cendrillon ne vienne pas au bal ? Relève la phrase du texte qui justifie ta réponse.</w:t>
            </w:r>
          </w:p>
          <w:p w14:paraId="0034E70A" w14:textId="77777777" w:rsidR="00E67E63" w:rsidRPr="00E67E63" w:rsidRDefault="00E67E63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7E63">
              <w:rPr>
                <w:sz w:val="28"/>
                <w:szCs w:val="28"/>
              </w:rPr>
              <w:t xml:space="preserve">3) Que peux tu dire du caractère de la belle-mère ? Note trois adjectifs qui la caractérisent. </w:t>
            </w:r>
          </w:p>
          <w:p w14:paraId="08902AC6" w14:textId="77777777" w:rsidR="00E67E63" w:rsidRPr="00E67E63" w:rsidRDefault="00E67E63" w:rsidP="00401A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67E63">
              <w:rPr>
                <w:sz w:val="28"/>
                <w:szCs w:val="28"/>
              </w:rPr>
              <w:t xml:space="preserve">4) A qui cela te fait-il penser ? </w:t>
            </w:r>
          </w:p>
        </w:tc>
      </w:tr>
    </w:tbl>
    <w:p w14:paraId="4496D2C2" w14:textId="77777777" w:rsidR="00E67E63" w:rsidRDefault="00E67E63" w:rsidP="00E67E63"/>
    <w:p w14:paraId="222F3CB8" w14:textId="69202F9B" w:rsidR="00E67E63" w:rsidRDefault="00E67E63" w:rsidP="00056EA6"/>
    <w:p w14:paraId="12CF4EA3" w14:textId="36088A53" w:rsidR="00E67E63" w:rsidRDefault="00E67E63" w:rsidP="00056EA6"/>
    <w:p w14:paraId="00AF5418" w14:textId="6139CA33" w:rsidR="00E67E63" w:rsidRDefault="00E67E63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C6321" w14:paraId="39E6FE9C" w14:textId="77777777" w:rsidTr="005C6321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B38A7C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D48B0C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Explications</w:t>
            </w:r>
          </w:p>
        </w:tc>
      </w:tr>
      <w:tr w:rsidR="005C6321" w14:paraId="77447551" w14:textId="77777777" w:rsidTr="005C6321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9CD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Une tourterelle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71D5" w14:textId="3C466AB7" w:rsid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478D428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B2D6339" w14:textId="09EA2378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14:paraId="04FDEAD5" w14:textId="77777777" w:rsidTr="005C6321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AF0C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Un volatile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EBEA" w14:textId="5A6FEF07" w:rsid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331B9FC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A291456" w14:textId="469EDDE8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14:paraId="6CC19CC9" w14:textId="77777777" w:rsidTr="005C6321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9AB7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La besogne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038" w14:textId="75B8B53C" w:rsid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A0DC3F2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00A0DD7" w14:textId="2C6E59A9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14:paraId="0A5E052B" w14:textId="77777777" w:rsidTr="005C6321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B088" w14:textId="77777777" w:rsid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Naïve</w:t>
            </w:r>
          </w:p>
          <w:p w14:paraId="5AA8C740" w14:textId="0D22EC3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4FA0" w14:textId="77777777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7F0C263" w14:textId="5EE2042E" w:rsidR="005C6321" w:rsidRPr="005C6321" w:rsidRDefault="005C63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10EEA30" w14:textId="77777777" w:rsidR="00E67E63" w:rsidRDefault="00E67E63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C6321" w:rsidRPr="005C6321" w14:paraId="30D6C179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599879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3B4BC6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Explications</w:t>
            </w:r>
          </w:p>
        </w:tc>
      </w:tr>
      <w:tr w:rsidR="005C6321" w:rsidRPr="005C6321" w14:paraId="1E034B94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10EE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Une tourterelle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495C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D5A3286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851324B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63525F2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288E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Un volatile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CDD8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1F48D7D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DE4F330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5CF538B7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A938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La besogne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B6D0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2DB31DC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14BF21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778E7EFE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BB9E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Naïve</w:t>
            </w:r>
          </w:p>
          <w:p w14:paraId="46636EE5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2081" w14:textId="250A747B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D2365A2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9C5E27C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2180E76" w14:textId="30AACF35" w:rsidR="00E67E63" w:rsidRDefault="00E67E63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C6321" w:rsidRPr="005C6321" w14:paraId="17FF83E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ACA502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432C18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Explications</w:t>
            </w:r>
          </w:p>
        </w:tc>
      </w:tr>
      <w:tr w:rsidR="005C6321" w:rsidRPr="005C6321" w14:paraId="3810CFBA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0C3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Une tourterelle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D0FD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C5C662E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FC8DE9B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1AB1E122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F03A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Un volatile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E338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B1AC8D0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D96BBDC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58365C7B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92B8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La besogne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6D9E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E0518E5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498E281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2CCE72F2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D0EC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Naïve</w:t>
            </w:r>
          </w:p>
          <w:p w14:paraId="2709B957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FCA6" w14:textId="253B2C5C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A2192D2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2442F11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3DC04B0" w14:textId="071C8A9B" w:rsidR="005C6321" w:rsidRDefault="005C6321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C6321" w:rsidRPr="005C6321" w14:paraId="55C0A228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E75841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319227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Explications</w:t>
            </w:r>
          </w:p>
        </w:tc>
      </w:tr>
      <w:tr w:rsidR="005C6321" w:rsidRPr="005C6321" w14:paraId="04675023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B704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Une tourterelle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F02B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1A061B0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0D05C06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3CC431E8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0F3B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Un volatile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0CF9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EA96B53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48711D7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423E7953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7217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La besogne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A9E8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2C7030B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7CCAE10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6321" w:rsidRPr="005C6321" w14:paraId="263726CF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3300" w14:textId="77777777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C6321">
              <w:rPr>
                <w:sz w:val="28"/>
                <w:szCs w:val="28"/>
              </w:rPr>
              <w:t>Naïve</w:t>
            </w:r>
          </w:p>
          <w:p w14:paraId="1BCE7CA4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59F2" w14:textId="2CD89D88" w:rsid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D202514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BD785DC" w14:textId="77777777" w:rsidR="005C6321" w:rsidRPr="005C6321" w:rsidRDefault="005C6321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CFE03DE" w14:textId="71FEAE3F" w:rsidR="005C6321" w:rsidRDefault="005C6321" w:rsidP="00056EA6"/>
    <w:p w14:paraId="526FA225" w14:textId="1FAC37A4" w:rsidR="005C6321" w:rsidRDefault="005C6321" w:rsidP="00056EA6"/>
    <w:p w14:paraId="2CDF4C05" w14:textId="0D743390" w:rsidR="005C6321" w:rsidRDefault="005C6321" w:rsidP="00056EA6"/>
    <w:p w14:paraId="207CC235" w14:textId="2331F486" w:rsidR="005C6321" w:rsidRDefault="005C6321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75755" w14:paraId="274D7B56" w14:textId="77777777" w:rsidTr="00C75755">
        <w:tc>
          <w:tcPr>
            <w:tcW w:w="10456" w:type="dxa"/>
          </w:tcPr>
          <w:p w14:paraId="5F7DAED8" w14:textId="094B400B" w:rsidR="00C75755" w:rsidRPr="00C75755" w:rsidRDefault="00C75755" w:rsidP="00C757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 xml:space="preserve">1) Qu’est ce qui montre dans le texte que Cendrillon est naïve ? </w:t>
            </w:r>
          </w:p>
          <w:p w14:paraId="05277776" w14:textId="3B116404" w:rsidR="00C75755" w:rsidRPr="00C75755" w:rsidRDefault="00C75755" w:rsidP="00C757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>2) Est-ce normal d’être naïf à ce point ? Qu’a voulu montr</w:t>
            </w:r>
            <w:r>
              <w:rPr>
                <w:sz w:val="28"/>
                <w:szCs w:val="28"/>
              </w:rPr>
              <w:t>er</w:t>
            </w:r>
            <w:r w:rsidRPr="00C75755">
              <w:rPr>
                <w:sz w:val="28"/>
                <w:szCs w:val="28"/>
              </w:rPr>
              <w:t xml:space="preserve"> l’auteur ?</w:t>
            </w:r>
          </w:p>
          <w:p w14:paraId="31446117" w14:textId="2EBE0A89" w:rsidR="00C75755" w:rsidRDefault="00C75755" w:rsidP="00C75755">
            <w:pPr>
              <w:spacing w:line="360" w:lineRule="auto"/>
            </w:pPr>
            <w:r w:rsidRPr="00C75755">
              <w:rPr>
                <w:sz w:val="28"/>
                <w:szCs w:val="28"/>
              </w:rPr>
              <w:t>3) Quel sentiment auriez vous éprouvé face à la méchanceté de la belle-mère ?</w:t>
            </w:r>
          </w:p>
        </w:tc>
      </w:tr>
    </w:tbl>
    <w:p w14:paraId="4E7E8ACD" w14:textId="1941B692" w:rsidR="00C75755" w:rsidRDefault="00C75755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75755" w14:paraId="32E3424E" w14:textId="77777777" w:rsidTr="00401A6A">
        <w:tc>
          <w:tcPr>
            <w:tcW w:w="10456" w:type="dxa"/>
          </w:tcPr>
          <w:p w14:paraId="03304300" w14:textId="77777777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 xml:space="preserve">1) Qu’est ce qui montre dans le texte que Cendrillon est naïve ? </w:t>
            </w:r>
          </w:p>
          <w:p w14:paraId="6D87048E" w14:textId="0D87D09E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>2) Est-ce normal d’être naïf à ce point ? Qu’a voulu montr</w:t>
            </w:r>
            <w:r>
              <w:rPr>
                <w:sz w:val="28"/>
                <w:szCs w:val="28"/>
              </w:rPr>
              <w:t>er</w:t>
            </w:r>
            <w:r w:rsidRPr="00C75755">
              <w:rPr>
                <w:sz w:val="28"/>
                <w:szCs w:val="28"/>
              </w:rPr>
              <w:t xml:space="preserve"> l’auteur ?</w:t>
            </w:r>
          </w:p>
          <w:p w14:paraId="6FC6A635" w14:textId="77777777" w:rsidR="00C75755" w:rsidRDefault="00C75755" w:rsidP="00401A6A">
            <w:pPr>
              <w:spacing w:line="360" w:lineRule="auto"/>
            </w:pPr>
            <w:r w:rsidRPr="00C75755">
              <w:rPr>
                <w:sz w:val="28"/>
                <w:szCs w:val="28"/>
              </w:rPr>
              <w:t>3) Quel sentiment auriez vous éprouvé face à la méchanceté de la belle-mère ?</w:t>
            </w:r>
          </w:p>
        </w:tc>
      </w:tr>
    </w:tbl>
    <w:p w14:paraId="53737856" w14:textId="77777777" w:rsidR="00C75755" w:rsidRDefault="00C75755" w:rsidP="00C75755"/>
    <w:p w14:paraId="0FDC5875" w14:textId="77777777" w:rsidR="00C75755" w:rsidRDefault="00C75755" w:rsidP="00C75755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75755" w14:paraId="08D71373" w14:textId="77777777" w:rsidTr="00401A6A">
        <w:tc>
          <w:tcPr>
            <w:tcW w:w="10456" w:type="dxa"/>
          </w:tcPr>
          <w:p w14:paraId="133A327C" w14:textId="77777777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 xml:space="preserve">1) Qu’est ce qui montre dans le texte que Cendrillon est naïve ? </w:t>
            </w:r>
          </w:p>
          <w:p w14:paraId="3AAF7871" w14:textId="5E83FBC6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>2) Est-ce normal d’être naïf à ce point ? Qu’a voulu montr</w:t>
            </w:r>
            <w:r>
              <w:rPr>
                <w:sz w:val="28"/>
                <w:szCs w:val="28"/>
              </w:rPr>
              <w:t>er</w:t>
            </w:r>
            <w:r w:rsidRPr="00C75755">
              <w:rPr>
                <w:sz w:val="28"/>
                <w:szCs w:val="28"/>
              </w:rPr>
              <w:t xml:space="preserve"> l’auteur ?</w:t>
            </w:r>
          </w:p>
          <w:p w14:paraId="78AC6622" w14:textId="77777777" w:rsidR="00C75755" w:rsidRDefault="00C75755" w:rsidP="00401A6A">
            <w:pPr>
              <w:spacing w:line="360" w:lineRule="auto"/>
            </w:pPr>
            <w:r w:rsidRPr="00C75755">
              <w:rPr>
                <w:sz w:val="28"/>
                <w:szCs w:val="28"/>
              </w:rPr>
              <w:t>3) Quel sentiment auriez vous éprouvé face à la méchanceté de la belle-mère ?</w:t>
            </w:r>
          </w:p>
        </w:tc>
      </w:tr>
    </w:tbl>
    <w:p w14:paraId="3E11E83C" w14:textId="77777777" w:rsidR="00C75755" w:rsidRDefault="00C75755" w:rsidP="00C75755"/>
    <w:p w14:paraId="50072E3F" w14:textId="77777777" w:rsidR="00C75755" w:rsidRDefault="00C75755" w:rsidP="00C75755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75755" w14:paraId="6E43C4B9" w14:textId="77777777" w:rsidTr="00401A6A">
        <w:tc>
          <w:tcPr>
            <w:tcW w:w="10456" w:type="dxa"/>
          </w:tcPr>
          <w:p w14:paraId="3E8608AB" w14:textId="77777777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 xml:space="preserve">1) Qu’est ce qui montre dans le texte que Cendrillon est naïve ? </w:t>
            </w:r>
          </w:p>
          <w:p w14:paraId="37076389" w14:textId="64225955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>2) Est-ce normal d’être naïf à ce point ? Qu’a voulu montr</w:t>
            </w:r>
            <w:r>
              <w:rPr>
                <w:sz w:val="28"/>
                <w:szCs w:val="28"/>
              </w:rPr>
              <w:t>er</w:t>
            </w:r>
            <w:r w:rsidRPr="00C75755">
              <w:rPr>
                <w:sz w:val="28"/>
                <w:szCs w:val="28"/>
              </w:rPr>
              <w:t xml:space="preserve"> l’auteur ?</w:t>
            </w:r>
          </w:p>
          <w:p w14:paraId="31824953" w14:textId="77777777" w:rsidR="00C75755" w:rsidRDefault="00C75755" w:rsidP="00401A6A">
            <w:pPr>
              <w:spacing w:line="360" w:lineRule="auto"/>
            </w:pPr>
            <w:r w:rsidRPr="00C75755">
              <w:rPr>
                <w:sz w:val="28"/>
                <w:szCs w:val="28"/>
              </w:rPr>
              <w:t>3) Quel sentiment auriez vous éprouvé face à la méchanceté de la belle-mère ?</w:t>
            </w:r>
          </w:p>
        </w:tc>
      </w:tr>
    </w:tbl>
    <w:p w14:paraId="38DEE9AA" w14:textId="77777777" w:rsidR="00C75755" w:rsidRDefault="00C75755" w:rsidP="00C75755"/>
    <w:p w14:paraId="5AB6ED5B" w14:textId="77777777" w:rsidR="00C75755" w:rsidRDefault="00C75755" w:rsidP="00C75755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75755" w14:paraId="231CA169" w14:textId="77777777" w:rsidTr="00401A6A">
        <w:tc>
          <w:tcPr>
            <w:tcW w:w="10456" w:type="dxa"/>
          </w:tcPr>
          <w:p w14:paraId="36BCAAA7" w14:textId="77777777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 xml:space="preserve">1) Qu’est ce qui montre dans le texte que Cendrillon est naïve ? </w:t>
            </w:r>
          </w:p>
          <w:p w14:paraId="7EEBA666" w14:textId="040CCA74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>2) Est-ce normal d’être naïf à ce point ? Qu’a voulu montr</w:t>
            </w:r>
            <w:r>
              <w:rPr>
                <w:sz w:val="28"/>
                <w:szCs w:val="28"/>
              </w:rPr>
              <w:t>er</w:t>
            </w:r>
            <w:r w:rsidRPr="00C75755">
              <w:rPr>
                <w:sz w:val="28"/>
                <w:szCs w:val="28"/>
              </w:rPr>
              <w:t xml:space="preserve"> l’auteur ?</w:t>
            </w:r>
          </w:p>
          <w:p w14:paraId="315BA02D" w14:textId="77777777" w:rsidR="00C75755" w:rsidRDefault="00C75755" w:rsidP="00401A6A">
            <w:pPr>
              <w:spacing w:line="360" w:lineRule="auto"/>
            </w:pPr>
            <w:r w:rsidRPr="00C75755">
              <w:rPr>
                <w:sz w:val="28"/>
                <w:szCs w:val="28"/>
              </w:rPr>
              <w:t>3) Quel sentiment auriez vous éprouvé face à la méchanceté de la belle-mère ?</w:t>
            </w:r>
          </w:p>
        </w:tc>
      </w:tr>
    </w:tbl>
    <w:p w14:paraId="1C69026D" w14:textId="77777777" w:rsidR="00C75755" w:rsidRDefault="00C75755" w:rsidP="00C75755"/>
    <w:p w14:paraId="038EDBCE" w14:textId="77777777" w:rsidR="00C75755" w:rsidRDefault="00C75755" w:rsidP="00C75755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75755" w14:paraId="3793D5FB" w14:textId="77777777" w:rsidTr="00401A6A">
        <w:tc>
          <w:tcPr>
            <w:tcW w:w="10456" w:type="dxa"/>
          </w:tcPr>
          <w:p w14:paraId="1A9316E6" w14:textId="77777777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 xml:space="preserve">1) Qu’est ce qui montre dans le texte que Cendrillon est naïve ? </w:t>
            </w:r>
          </w:p>
          <w:p w14:paraId="17E23DB7" w14:textId="231A83FB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>2) Est-ce normal d’être naïf à ce point ? Qu’a voulu montr</w:t>
            </w:r>
            <w:r>
              <w:rPr>
                <w:sz w:val="28"/>
                <w:szCs w:val="28"/>
              </w:rPr>
              <w:t>er</w:t>
            </w:r>
            <w:r w:rsidRPr="00C75755">
              <w:rPr>
                <w:sz w:val="28"/>
                <w:szCs w:val="28"/>
              </w:rPr>
              <w:t xml:space="preserve"> l’auteur ?</w:t>
            </w:r>
          </w:p>
          <w:p w14:paraId="5D6645E2" w14:textId="77777777" w:rsidR="00C75755" w:rsidRDefault="00C75755" w:rsidP="00401A6A">
            <w:pPr>
              <w:spacing w:line="360" w:lineRule="auto"/>
            </w:pPr>
            <w:r w:rsidRPr="00C75755">
              <w:rPr>
                <w:sz w:val="28"/>
                <w:szCs w:val="28"/>
              </w:rPr>
              <w:t>3) Quel sentiment auriez vous éprouvé face à la méchanceté de la belle-mère ?</w:t>
            </w:r>
          </w:p>
        </w:tc>
      </w:tr>
    </w:tbl>
    <w:p w14:paraId="3D84C0B8" w14:textId="77777777" w:rsidR="00C75755" w:rsidRDefault="00C75755" w:rsidP="00C75755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75755" w14:paraId="45D512A8" w14:textId="77777777" w:rsidTr="00401A6A">
        <w:tc>
          <w:tcPr>
            <w:tcW w:w="10456" w:type="dxa"/>
          </w:tcPr>
          <w:p w14:paraId="098DF398" w14:textId="77777777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 xml:space="preserve">1) Qu’est ce qui montre dans le texte que Cendrillon est naïve ? </w:t>
            </w:r>
          </w:p>
          <w:p w14:paraId="25C6B4A9" w14:textId="1F5C7677" w:rsidR="00C75755" w:rsidRPr="00C75755" w:rsidRDefault="00C75755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5755">
              <w:rPr>
                <w:sz w:val="28"/>
                <w:szCs w:val="28"/>
              </w:rPr>
              <w:t>2) Est-ce normal d’être naïf à ce point ? Qu’a voulu montr</w:t>
            </w:r>
            <w:r>
              <w:rPr>
                <w:sz w:val="28"/>
                <w:szCs w:val="28"/>
              </w:rPr>
              <w:t>er</w:t>
            </w:r>
            <w:r w:rsidRPr="00C75755">
              <w:rPr>
                <w:sz w:val="28"/>
                <w:szCs w:val="28"/>
              </w:rPr>
              <w:t xml:space="preserve"> l’auteur ?</w:t>
            </w:r>
          </w:p>
          <w:p w14:paraId="530D71D6" w14:textId="77777777" w:rsidR="00C75755" w:rsidRDefault="00C75755" w:rsidP="00401A6A">
            <w:pPr>
              <w:spacing w:line="360" w:lineRule="auto"/>
            </w:pPr>
            <w:r w:rsidRPr="00C75755">
              <w:rPr>
                <w:sz w:val="28"/>
                <w:szCs w:val="28"/>
              </w:rPr>
              <w:t>3) Quel sentiment auriez vous éprouvé face à la méchanceté de la belle-mère ?</w:t>
            </w:r>
          </w:p>
        </w:tc>
      </w:tr>
    </w:tbl>
    <w:p w14:paraId="1A3990CC" w14:textId="77777777" w:rsidR="00C75755" w:rsidRDefault="00C75755" w:rsidP="00C75755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A4669" w14:paraId="54244BB8" w14:textId="77777777" w:rsidTr="003A466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3C6489" w14:textId="77777777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E9DF32" w14:textId="77777777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Explications</w:t>
            </w:r>
          </w:p>
        </w:tc>
      </w:tr>
      <w:tr w:rsidR="003A4669" w14:paraId="4EFEE141" w14:textId="77777777" w:rsidTr="003A466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A16C" w14:textId="77777777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Une pantoufle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27EB" w14:textId="77777777" w:rsid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8325BF7" w14:textId="0B2C1B26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14:paraId="6C4C9BD5" w14:textId="77777777" w:rsidTr="003A466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623E" w14:textId="77777777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Le pigeonnier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171" w14:textId="77777777" w:rsid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009A004" w14:textId="247A352B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14:paraId="298B6B2F" w14:textId="77777777" w:rsidTr="003A466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272D" w14:textId="77777777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 haillon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25AB" w14:textId="77777777" w:rsid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02B94B" w14:textId="34B0CF8D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14:paraId="102EEC2E" w14:textId="77777777" w:rsidTr="003A466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A3FE" w14:textId="77777777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 poix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33D5" w14:textId="77777777" w:rsid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1EF30C6" w14:textId="590CFBF8" w:rsidR="003A4669" w:rsidRPr="003A4669" w:rsidRDefault="003A466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D74ACD0" w14:textId="77777777" w:rsidR="00C75755" w:rsidRDefault="00C75755" w:rsidP="00C75755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A4669" w:rsidRPr="003A4669" w14:paraId="6AECC6B7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4535CE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2E0117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Explications</w:t>
            </w:r>
          </w:p>
        </w:tc>
      </w:tr>
      <w:tr w:rsidR="003A4669" w:rsidRPr="003A4669" w14:paraId="4669060D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1E2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Une pantoufle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480D" w14:textId="42E5786A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84949EE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A50978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4840B7F4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092C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Le pigeonnier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BEC3" w14:textId="2EA61DFB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5D8FD07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F49409D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2357C319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B36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 haillon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A312" w14:textId="606FBD06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9B373F5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D8FDE80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0C7D6DAF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4D73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 poix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3DE5" w14:textId="3474639C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01E16D5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5F639D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905BCB5" w14:textId="4D5EEE4D" w:rsidR="00C75755" w:rsidRDefault="00C75755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A4669" w:rsidRPr="003A4669" w14:paraId="18199513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51C2B6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A7C411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Explications</w:t>
            </w:r>
          </w:p>
        </w:tc>
      </w:tr>
      <w:tr w:rsidR="003A4669" w:rsidRPr="003A4669" w14:paraId="073B219D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A5AA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Une pantoufle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213B" w14:textId="5C368958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33FD268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69FB04C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6F88D949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AE3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Le pigeonnier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C871" w14:textId="3277A6AA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3419B27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68676D1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7A6C1DCE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A98C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 haillon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C94" w14:textId="76EA075F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B29D069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A2BB92E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7D811604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7108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 poix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09DD" w14:textId="5E2CFA39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8851BE" w14:textId="4EB4DB96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B58E32F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C30217A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DE8E2CD" w14:textId="6C1045CF" w:rsidR="003A4669" w:rsidRDefault="003A4669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A4669" w:rsidRPr="003A4669" w14:paraId="1BD8BAC7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FA73EE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Expressions et mots du texte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3E4B3A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Explications</w:t>
            </w:r>
          </w:p>
        </w:tc>
      </w:tr>
      <w:tr w:rsidR="003A4669" w:rsidRPr="003A4669" w14:paraId="6443F488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1B70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Une pantoufle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BE6" w14:textId="4072422D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A619A80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BFAEC30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1C0003BE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F26E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Le pigeonnier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2473" w14:textId="0D711EC2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7B5AE80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9083C5A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53BBDAE3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4898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 haillon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E60" w14:textId="1FF43CEB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D1C3BB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48F2CF1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669" w:rsidRPr="003A4669" w14:paraId="22C025AE" w14:textId="77777777" w:rsidTr="00401A6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F4A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4669">
              <w:rPr>
                <w:sz w:val="28"/>
                <w:szCs w:val="28"/>
              </w:rPr>
              <w:t>Un poix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3825" w14:textId="454EDE43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DB17798" w14:textId="77777777" w:rsid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3F0AA3F" w14:textId="77777777" w:rsidR="003A4669" w:rsidRPr="003A4669" w:rsidRDefault="003A4669" w:rsidP="00401A6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752F7D5" w14:textId="1C45F875" w:rsidR="003A4669" w:rsidRDefault="003A4669" w:rsidP="00056EA6"/>
    <w:p w14:paraId="43596C42" w14:textId="589AEBF4" w:rsidR="003A4669" w:rsidRDefault="003A4669" w:rsidP="00056EA6"/>
    <w:p w14:paraId="4A5AD086" w14:textId="0AF6C4D9" w:rsidR="003A4669" w:rsidRDefault="003A4669" w:rsidP="00056EA6"/>
    <w:p w14:paraId="37EA7586" w14:textId="38AB7477" w:rsidR="00C13F71" w:rsidRDefault="00C13F71" w:rsidP="00056EA6"/>
    <w:p w14:paraId="249FCA74" w14:textId="21269A16" w:rsidR="00C13F71" w:rsidRDefault="00C13F71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13F71" w14:paraId="3E5089FF" w14:textId="77777777" w:rsidTr="00C13F71">
        <w:tc>
          <w:tcPr>
            <w:tcW w:w="10456" w:type="dxa"/>
          </w:tcPr>
          <w:p w14:paraId="5F6BD523" w14:textId="77777777" w:rsidR="00C13F71" w:rsidRPr="00C13F71" w:rsidRDefault="00C13F71" w:rsidP="00C13F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>1) Comment la mère se comporte-t-elle avec ses propres filles ?</w:t>
            </w:r>
          </w:p>
          <w:p w14:paraId="15F60E51" w14:textId="77777777" w:rsidR="00C13F71" w:rsidRPr="00C13F71" w:rsidRDefault="00C13F71" w:rsidP="00C13F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2) Que sont prêtes à faire les sœurs pour épouser le prince ? </w:t>
            </w:r>
          </w:p>
          <w:p w14:paraId="7E1DED74" w14:textId="77777777" w:rsidR="00C13F71" w:rsidRPr="00C13F71" w:rsidRDefault="00C13F71" w:rsidP="00C13F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3) Que peut-on dire de leur caractère ? </w:t>
            </w:r>
          </w:p>
          <w:p w14:paraId="5C72E1E2" w14:textId="0CE223F8" w:rsidR="00C13F71" w:rsidRPr="00C13F71" w:rsidRDefault="00C13F71" w:rsidP="00C13F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4) Le père défend -t-il sa fille quand le prince demande à la voir ? </w:t>
            </w:r>
          </w:p>
        </w:tc>
      </w:tr>
    </w:tbl>
    <w:p w14:paraId="60F1FE94" w14:textId="613410AC" w:rsidR="00C13F71" w:rsidRDefault="00C13F71" w:rsidP="00056EA6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9464C" w14:paraId="27C23FDD" w14:textId="77777777" w:rsidTr="00401A6A">
        <w:tc>
          <w:tcPr>
            <w:tcW w:w="10456" w:type="dxa"/>
          </w:tcPr>
          <w:p w14:paraId="12B708E4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>1) Comment la mère se comporte-t-elle avec ses propres filles ?</w:t>
            </w:r>
          </w:p>
          <w:p w14:paraId="12DCDFB5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2) Que sont prêtes à faire les sœurs pour épouser le prince ? </w:t>
            </w:r>
          </w:p>
          <w:p w14:paraId="3E7EE42B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3) Que peut-on dire de leur caractère ? </w:t>
            </w:r>
          </w:p>
          <w:p w14:paraId="25040F0E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4) Le père défend -t-il sa fille quand le prince demande à la voir ? </w:t>
            </w:r>
          </w:p>
        </w:tc>
      </w:tr>
    </w:tbl>
    <w:p w14:paraId="6218C877" w14:textId="77777777" w:rsidR="0049464C" w:rsidRDefault="0049464C" w:rsidP="0049464C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9464C" w14:paraId="13933DEE" w14:textId="77777777" w:rsidTr="00401A6A">
        <w:tc>
          <w:tcPr>
            <w:tcW w:w="10456" w:type="dxa"/>
          </w:tcPr>
          <w:p w14:paraId="6BCF6C7F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>1) Comment la mère se comporte-t-elle avec ses propres filles ?</w:t>
            </w:r>
          </w:p>
          <w:p w14:paraId="0F823A3A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2) Que sont prêtes à faire les sœurs pour épouser le prince ? </w:t>
            </w:r>
          </w:p>
          <w:p w14:paraId="120080BD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3) Que peut-on dire de leur caractère ? </w:t>
            </w:r>
          </w:p>
          <w:p w14:paraId="385798F2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4) Le père défend -t-il sa fille quand le prince demande à la voir ? </w:t>
            </w:r>
          </w:p>
        </w:tc>
      </w:tr>
    </w:tbl>
    <w:p w14:paraId="12BB87EA" w14:textId="77777777" w:rsidR="0049464C" w:rsidRDefault="0049464C" w:rsidP="0049464C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9464C" w14:paraId="406466D9" w14:textId="77777777" w:rsidTr="00401A6A">
        <w:tc>
          <w:tcPr>
            <w:tcW w:w="10456" w:type="dxa"/>
          </w:tcPr>
          <w:p w14:paraId="3F59D52E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>1) Comment la mère se comporte-t-elle avec ses propres filles ?</w:t>
            </w:r>
          </w:p>
          <w:p w14:paraId="74540FE3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2) Que sont prêtes à faire les sœurs pour épouser le prince ? </w:t>
            </w:r>
          </w:p>
          <w:p w14:paraId="57F270EC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3) Que peut-on dire de leur caractère ? </w:t>
            </w:r>
          </w:p>
          <w:p w14:paraId="0AE2F883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4) Le père défend -t-il sa fille quand le prince demande à la voir ? </w:t>
            </w:r>
          </w:p>
        </w:tc>
      </w:tr>
    </w:tbl>
    <w:p w14:paraId="66CA6194" w14:textId="77777777" w:rsidR="0049464C" w:rsidRDefault="0049464C" w:rsidP="0049464C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9464C" w14:paraId="4AA09BFA" w14:textId="77777777" w:rsidTr="00401A6A">
        <w:tc>
          <w:tcPr>
            <w:tcW w:w="10456" w:type="dxa"/>
          </w:tcPr>
          <w:p w14:paraId="7D0E674B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>1) Comment la mère se comporte-t-elle avec ses propres filles ?</w:t>
            </w:r>
          </w:p>
          <w:p w14:paraId="2C9DA41B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2) Que sont prêtes à faire les sœurs pour épouser le prince ? </w:t>
            </w:r>
          </w:p>
          <w:p w14:paraId="36AD5D07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3) Que peut-on dire de leur caractère ? </w:t>
            </w:r>
          </w:p>
          <w:p w14:paraId="33D69861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4) Le père défend -t-il sa fille quand le prince demande à la voir ? </w:t>
            </w:r>
          </w:p>
        </w:tc>
      </w:tr>
    </w:tbl>
    <w:p w14:paraId="0E8C9E64" w14:textId="77777777" w:rsidR="0049464C" w:rsidRDefault="0049464C" w:rsidP="0049464C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9464C" w14:paraId="39DF6F0E" w14:textId="77777777" w:rsidTr="00401A6A">
        <w:tc>
          <w:tcPr>
            <w:tcW w:w="10456" w:type="dxa"/>
          </w:tcPr>
          <w:p w14:paraId="43A50A44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>1) Comment la mère se comporte-t-elle avec ses propres filles ?</w:t>
            </w:r>
          </w:p>
          <w:p w14:paraId="2D87A56D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2) Que sont prêtes à faire les sœurs pour épouser le prince ? </w:t>
            </w:r>
          </w:p>
          <w:p w14:paraId="47E20E74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3) Que peut-on dire de leur caractère ? </w:t>
            </w:r>
          </w:p>
          <w:p w14:paraId="46515966" w14:textId="77777777" w:rsidR="0049464C" w:rsidRPr="00C13F71" w:rsidRDefault="0049464C" w:rsidP="00401A6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F71">
              <w:rPr>
                <w:sz w:val="28"/>
                <w:szCs w:val="28"/>
              </w:rPr>
              <w:t xml:space="preserve">4) Le père défend -t-il sa fille quand le prince demande à la voir ? </w:t>
            </w:r>
          </w:p>
        </w:tc>
      </w:tr>
    </w:tbl>
    <w:p w14:paraId="4BB42D20" w14:textId="77777777" w:rsidR="0049464C" w:rsidRDefault="0049464C" w:rsidP="0049464C"/>
    <w:p w14:paraId="25709411" w14:textId="77777777" w:rsidR="0049464C" w:rsidRDefault="0049464C" w:rsidP="00056EA6"/>
    <w:sectPr w:rsidR="0049464C" w:rsidSect="00944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E5"/>
    <w:rsid w:val="00056EA6"/>
    <w:rsid w:val="002F5AEC"/>
    <w:rsid w:val="003A4669"/>
    <w:rsid w:val="00451753"/>
    <w:rsid w:val="0049464C"/>
    <w:rsid w:val="004D1E8C"/>
    <w:rsid w:val="005743BE"/>
    <w:rsid w:val="005C6321"/>
    <w:rsid w:val="007B2E5A"/>
    <w:rsid w:val="007C52A1"/>
    <w:rsid w:val="008C6572"/>
    <w:rsid w:val="009447E5"/>
    <w:rsid w:val="00A2224F"/>
    <w:rsid w:val="00C13F71"/>
    <w:rsid w:val="00C75755"/>
    <w:rsid w:val="00E36FF5"/>
    <w:rsid w:val="00E65B59"/>
    <w:rsid w:val="00E67E63"/>
    <w:rsid w:val="00F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388A"/>
  <w15:chartTrackingRefBased/>
  <w15:docId w15:val="{0B4CAD67-D9FC-4F61-8927-A2153F8E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7E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4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1343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14</cp:revision>
  <dcterms:created xsi:type="dcterms:W3CDTF">2021-08-17T11:50:00Z</dcterms:created>
  <dcterms:modified xsi:type="dcterms:W3CDTF">2021-08-17T15:34:00Z</dcterms:modified>
</cp:coreProperties>
</file>