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D5" w:rsidRDefault="009058D5" w:rsidP="009058D5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47F77" wp14:editId="00DA9BAD">
                <wp:simplePos x="0" y="0"/>
                <wp:positionH relativeFrom="column">
                  <wp:posOffset>7971155</wp:posOffset>
                </wp:positionH>
                <wp:positionV relativeFrom="paragraph">
                  <wp:posOffset>-224790</wp:posOffset>
                </wp:positionV>
                <wp:extent cx="1910080" cy="523875"/>
                <wp:effectExtent l="0" t="0" r="1397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D5" w:rsidRDefault="009058D5" w:rsidP="009058D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47F77" id="Rectangle à coins arrondis 5" o:spid="_x0000_s1026" style="position:absolute;margin-left:627.65pt;margin-top:-17.7pt;width:150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9058D5" w:rsidRDefault="009058D5" w:rsidP="009058D5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2EC1A" wp14:editId="68787A62">
                <wp:simplePos x="0" y="0"/>
                <wp:positionH relativeFrom="column">
                  <wp:posOffset>-366395</wp:posOffset>
                </wp:positionH>
                <wp:positionV relativeFrom="paragraph">
                  <wp:posOffset>-661035</wp:posOffset>
                </wp:positionV>
                <wp:extent cx="1195705" cy="523875"/>
                <wp:effectExtent l="0" t="0" r="2349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D5" w:rsidRDefault="009058D5" w:rsidP="009058D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Lecture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2EC1A" id="Rectangle à coins arrondis 6" o:spid="_x0000_s1027" style="position:absolute;margin-left:-28.85pt;margin-top:-52.05pt;width:94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9058D5" w:rsidRDefault="009058D5" w:rsidP="009058D5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Lecture 36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BFE34" wp14:editId="0E5413B8">
                <wp:simplePos x="0" y="0"/>
                <wp:positionH relativeFrom="column">
                  <wp:posOffset>4276725</wp:posOffset>
                </wp:positionH>
                <wp:positionV relativeFrom="paragraph">
                  <wp:posOffset>-661670</wp:posOffset>
                </wp:positionV>
                <wp:extent cx="1910080" cy="523875"/>
                <wp:effectExtent l="0" t="0" r="1397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D5" w:rsidRDefault="009058D5" w:rsidP="009058D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BFE34" id="Rectangle à coins arrondis 10" o:spid="_x0000_s1028" style="position:absolute;margin-left:336.75pt;margin-top:-52.1pt;width:150.4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9058D5" w:rsidRDefault="009058D5" w:rsidP="009058D5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53304" wp14:editId="7302EAA1">
                <wp:simplePos x="0" y="0"/>
                <wp:positionH relativeFrom="column">
                  <wp:posOffset>367030</wp:posOffset>
                </wp:positionH>
                <wp:positionV relativeFrom="paragraph">
                  <wp:posOffset>-222885</wp:posOffset>
                </wp:positionV>
                <wp:extent cx="4876800" cy="438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D5" w:rsidRDefault="009058D5" w:rsidP="009058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Matou Miteux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 </w:t>
                            </w:r>
                            <w:r w:rsidR="007307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 à 13</w:t>
                            </w:r>
                          </w:p>
                          <w:p w:rsidR="009058D5" w:rsidRDefault="009058D5" w:rsidP="009058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53304" id="Rectangle 11" o:spid="_x0000_s1029" style="position:absolute;margin-left:28.9pt;margin-top:-17.55pt;width:38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" fillcolor="white [3201]" strokecolor="black [3200]" strokeweight="1.5pt">
                <v:stroke dashstyle="dash"/>
                <v:textbox>
                  <w:txbxContent>
                    <w:p w:rsidR="009058D5" w:rsidRDefault="009058D5" w:rsidP="009058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Matou Miteux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 </w:t>
                      </w:r>
                      <w:r w:rsidR="007307AD">
                        <w:rPr>
                          <w:rFonts w:ascii="Arial" w:hAnsi="Arial" w:cs="Arial"/>
                          <w:sz w:val="20"/>
                          <w:szCs w:val="20"/>
                        </w:rPr>
                        <w:t>10 à 13</w:t>
                      </w:r>
                    </w:p>
                    <w:p w:rsidR="009058D5" w:rsidRDefault="009058D5" w:rsidP="009058D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3F68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45D0DC" wp14:editId="2D6A6044">
                <wp:simplePos x="0" y="0"/>
                <wp:positionH relativeFrom="column">
                  <wp:posOffset>-261620</wp:posOffset>
                </wp:positionH>
                <wp:positionV relativeFrom="paragraph">
                  <wp:posOffset>140336</wp:posOffset>
                </wp:positionV>
                <wp:extent cx="6248400" cy="3829050"/>
                <wp:effectExtent l="57150" t="57150" r="114300" b="114300"/>
                <wp:wrapNone/>
                <wp:docPr id="1" name="Arrondir un rectangle à un seul co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829050"/>
                        </a:xfrm>
                        <a:prstGeom prst="round1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6F56" id="Arrondir un rectangle à un seul coin 1" o:spid="_x0000_s1026" style="position:absolute;margin-left:-20.6pt;margin-top:11.05pt;width:492pt;height:301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48400,382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" path="m,l5610212,v352461,,638188,285727,638188,638188l6248400,3829050,,3829050,,xe" fillcolor="white [3201]" strokecolor="black [3213]" strokeweight="2.25pt">
                <v:stroke joinstyle="miter"/>
                <v:shadow on="t" color="black" opacity="26214f" origin="-.5,-.5" offset=".74836mm,.74836mm"/>
                <v:path arrowok="t" o:connecttype="custom" o:connectlocs="0,0;5610212,0;6248400,638188;6248400,3829050;0,3829050;0,0" o:connectangles="0,0,0,0,0,0"/>
              </v:shape>
            </w:pict>
          </mc:Fallback>
        </mc:AlternateContent>
      </w:r>
    </w:p>
    <w:p w:rsidR="009058D5" w:rsidRDefault="007307AD" w:rsidP="0090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 bien qu’un matin le meunier lui confia :</w:t>
      </w:r>
    </w:p>
    <w:p w:rsidR="007307AD" w:rsidRDefault="007307AD" w:rsidP="0090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 Dans quelques jours, plus de carapace ! Tu redeviendras un chat normal… fini ma tortue qui ronronne.</w:t>
      </w:r>
    </w:p>
    <w:p w:rsidR="007307AD" w:rsidRDefault="007307AD" w:rsidP="0090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Ravi, le matou repartit de plus belle.</w:t>
      </w:r>
    </w:p>
    <w:p w:rsidR="007307AD" w:rsidRDefault="007307AD" w:rsidP="0090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Mais il prit un virage trop rapide, dérapa, tourneboula, buta pour se retrouver immobile, sur le dos !</w:t>
      </w:r>
    </w:p>
    <w:p w:rsidR="007307AD" w:rsidRDefault="007307AD" w:rsidP="0090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Impossible de se retourner. Il essaya même de faire balancier avec sa queue, en vain ! Aucune souris à l’horizon, ni rat, rien.</w:t>
      </w:r>
    </w:p>
    <w:p w:rsidR="007307AD" w:rsidRDefault="007307AD" w:rsidP="0090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appela au secours : « MRAOU ! MRAOU ! »</w:t>
      </w:r>
    </w:p>
    <w:p w:rsidR="007307AD" w:rsidRDefault="007307AD" w:rsidP="0090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Mais le moulin battait fort et le meunier dormait.</w:t>
      </w:r>
    </w:p>
    <w:p w:rsidR="00573F68" w:rsidRDefault="00573F68" w:rsidP="009058D5">
      <w:pPr>
        <w:rPr>
          <w:rFonts w:ascii="Arial" w:hAnsi="Arial" w:cs="Arial"/>
          <w:sz w:val="32"/>
          <w:szCs w:val="32"/>
        </w:rPr>
      </w:pPr>
    </w:p>
    <w:p w:rsidR="00C8286D" w:rsidRPr="00D10230" w:rsidRDefault="00C8286D" w:rsidP="009058D5">
      <w:pPr>
        <w:rPr>
          <w:rFonts w:ascii="Arial" w:hAnsi="Arial" w:cs="Arial"/>
          <w:sz w:val="32"/>
          <w:szCs w:val="32"/>
        </w:rPr>
      </w:pPr>
    </w:p>
    <w:p w:rsidR="00C8286D" w:rsidRDefault="00C8286D" w:rsidP="00C8286D">
      <w:pPr>
        <w:rPr>
          <w:rFonts w:ascii="Arial" w:hAnsi="Arial" w:cs="Arial"/>
          <w:sz w:val="28"/>
          <w:szCs w:val="28"/>
        </w:rPr>
      </w:pPr>
    </w:p>
    <w:p w:rsidR="00C8286D" w:rsidRDefault="00C8286D" w:rsidP="00C8286D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C49C7" wp14:editId="48970D2B">
                <wp:simplePos x="0" y="0"/>
                <wp:positionH relativeFrom="column">
                  <wp:posOffset>7971155</wp:posOffset>
                </wp:positionH>
                <wp:positionV relativeFrom="paragraph">
                  <wp:posOffset>-224790</wp:posOffset>
                </wp:positionV>
                <wp:extent cx="1910080" cy="523875"/>
                <wp:effectExtent l="0" t="0" r="13970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86D" w:rsidRDefault="00C8286D" w:rsidP="00C8286D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C49C7" id="Rectangle à coins arrondis 19" o:spid="_x0000_s1030" style="position:absolute;margin-left:627.65pt;margin-top:-17.7pt;width:150.4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C8286D" w:rsidRDefault="00C8286D" w:rsidP="00C8286D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0F519" wp14:editId="0227AF0E">
                <wp:simplePos x="0" y="0"/>
                <wp:positionH relativeFrom="column">
                  <wp:posOffset>-366395</wp:posOffset>
                </wp:positionH>
                <wp:positionV relativeFrom="paragraph">
                  <wp:posOffset>-661035</wp:posOffset>
                </wp:positionV>
                <wp:extent cx="1195705" cy="523875"/>
                <wp:effectExtent l="0" t="0" r="23495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86D" w:rsidRDefault="00C8286D" w:rsidP="00C8286D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Lecture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0F519" id="Rectangle à coins arrondis 20" o:spid="_x0000_s1031" style="position:absolute;margin-left:-28.85pt;margin-top:-52.05pt;width:94.1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C8286D" w:rsidRDefault="00C8286D" w:rsidP="00C8286D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Lecture 36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35FF0" wp14:editId="30344857">
                <wp:simplePos x="0" y="0"/>
                <wp:positionH relativeFrom="column">
                  <wp:posOffset>4276725</wp:posOffset>
                </wp:positionH>
                <wp:positionV relativeFrom="paragraph">
                  <wp:posOffset>-661670</wp:posOffset>
                </wp:positionV>
                <wp:extent cx="1910080" cy="523875"/>
                <wp:effectExtent l="0" t="0" r="13970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86D" w:rsidRDefault="00C8286D" w:rsidP="00C8286D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35FF0" id="Rectangle à coins arrondis 21" o:spid="_x0000_s1032" style="position:absolute;margin-left:336.75pt;margin-top:-52.1pt;width:150.4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C8286D" w:rsidRDefault="00C8286D" w:rsidP="00C8286D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80D64" wp14:editId="75B6A2B8">
                <wp:simplePos x="0" y="0"/>
                <wp:positionH relativeFrom="column">
                  <wp:posOffset>367030</wp:posOffset>
                </wp:positionH>
                <wp:positionV relativeFrom="paragraph">
                  <wp:posOffset>-222885</wp:posOffset>
                </wp:positionV>
                <wp:extent cx="4876800" cy="4381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86D" w:rsidRDefault="00C8286D" w:rsidP="00C828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Matou Miteux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 10 à 13</w:t>
                            </w:r>
                          </w:p>
                          <w:p w:rsidR="00C8286D" w:rsidRDefault="00C8286D" w:rsidP="00C828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0D64" id="Rectangle 22" o:spid="_x0000_s1033" style="position:absolute;margin-left:28.9pt;margin-top:-17.55pt;width:384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" fillcolor="white [3201]" strokecolor="black [3200]" strokeweight="1.5pt">
                <v:stroke dashstyle="dash"/>
                <v:textbox>
                  <w:txbxContent>
                    <w:p w:rsidR="00C8286D" w:rsidRDefault="00C8286D" w:rsidP="00C828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Matou Miteux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 10 à 13</w:t>
                      </w:r>
                    </w:p>
                    <w:p w:rsidR="00C8286D" w:rsidRDefault="00C8286D" w:rsidP="00C8286D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8D7489" wp14:editId="1FBCAA2D">
                <wp:simplePos x="0" y="0"/>
                <wp:positionH relativeFrom="column">
                  <wp:posOffset>-261620</wp:posOffset>
                </wp:positionH>
                <wp:positionV relativeFrom="paragraph">
                  <wp:posOffset>140336</wp:posOffset>
                </wp:positionV>
                <wp:extent cx="6248400" cy="3829050"/>
                <wp:effectExtent l="57150" t="57150" r="114300" b="114300"/>
                <wp:wrapNone/>
                <wp:docPr id="23" name="Arrondir un rectangle à un seul coi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829050"/>
                        </a:xfrm>
                        <a:prstGeom prst="round1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736B" id="Arrondir un rectangle à un seul coin 23" o:spid="_x0000_s1026" style="position:absolute;margin-left:-20.6pt;margin-top:11.05pt;width:492pt;height:301.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48400,382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" path="m,l5610212,v352461,,638188,285727,638188,638188l6248400,3829050,,3829050,,xe" fillcolor="white [3201]" strokecolor="black [3213]" strokeweight="2.25pt">
                <v:stroke joinstyle="miter"/>
                <v:shadow on="t" color="black" opacity="26214f" origin="-.5,-.5" offset=".74836mm,.74836mm"/>
                <v:path arrowok="t" o:connecttype="custom" o:connectlocs="0,0;5610212,0;6248400,638188;6248400,3829050;0,3829050;0,0" o:connectangles="0,0,0,0,0,0"/>
              </v:shape>
            </w:pict>
          </mc:Fallback>
        </mc:AlternateContent>
      </w:r>
    </w:p>
    <w:p w:rsidR="00C8286D" w:rsidRDefault="00C8286D" w:rsidP="00C828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 bien qu’un matin le meunier lui confia :</w:t>
      </w:r>
    </w:p>
    <w:p w:rsidR="00C8286D" w:rsidRDefault="00C8286D" w:rsidP="00C828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 Dans quelques jours, plus de carapace ! Tu redeviendras un chat normal… fini ma tortue qui ronronne.</w:t>
      </w:r>
    </w:p>
    <w:p w:rsidR="00C8286D" w:rsidRDefault="00C8286D" w:rsidP="00C828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Ravi, le matou repartit de plus belle.</w:t>
      </w:r>
    </w:p>
    <w:p w:rsidR="00C8286D" w:rsidRDefault="00C8286D" w:rsidP="00C828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Mais il prit un virage trop rapide, dérapa, tourneboula, buta pour se retrouver immobile, sur le dos !</w:t>
      </w:r>
    </w:p>
    <w:p w:rsidR="00C8286D" w:rsidRDefault="00C8286D" w:rsidP="00C828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Impossible de se retourner. Il essaya même de faire balancier avec sa queue, en vain ! Aucune souris à l’horizon, ni rat, rien.</w:t>
      </w:r>
    </w:p>
    <w:p w:rsidR="00C8286D" w:rsidRDefault="00C8286D" w:rsidP="00C828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appela au secours : « MRAOU ! MRAOU ! »</w:t>
      </w:r>
    </w:p>
    <w:p w:rsidR="00C8286D" w:rsidRDefault="00C8286D" w:rsidP="00C828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Mais le moulin battait fort et le meunier dormait.</w:t>
      </w:r>
    </w:p>
    <w:p w:rsidR="009058D5" w:rsidRDefault="009058D5" w:rsidP="009058D5"/>
    <w:p w:rsidR="009058D5" w:rsidRDefault="009058D5" w:rsidP="009058D5"/>
    <w:p w:rsidR="009058D5" w:rsidRDefault="009058D5" w:rsidP="009058D5">
      <w:pPr>
        <w:rPr>
          <w:rFonts w:asciiTheme="minorHAnsi" w:hAnsiTheme="minorHAnsi"/>
          <w:i/>
          <w:sz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BCA19" wp14:editId="2A85002B">
                <wp:simplePos x="0" y="0"/>
                <wp:positionH relativeFrom="column">
                  <wp:posOffset>1414780</wp:posOffset>
                </wp:positionH>
                <wp:positionV relativeFrom="paragraph">
                  <wp:posOffset>-661670</wp:posOffset>
                </wp:positionV>
                <wp:extent cx="4767580" cy="523875"/>
                <wp:effectExtent l="0" t="0" r="1397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5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D5" w:rsidRDefault="009058D5" w:rsidP="009058D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BCA19" id="Rectangle à coins arrondis 8" o:spid="_x0000_s1034" style="position:absolute;margin-left:111.4pt;margin-top:-52.1pt;width:375.4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9058D5" w:rsidRDefault="009058D5" w:rsidP="009058D5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…………………………………………………………………………………………….….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4385A" wp14:editId="5ED2C084">
                <wp:simplePos x="0" y="0"/>
                <wp:positionH relativeFrom="column">
                  <wp:posOffset>7971155</wp:posOffset>
                </wp:positionH>
                <wp:positionV relativeFrom="paragraph">
                  <wp:posOffset>-224790</wp:posOffset>
                </wp:positionV>
                <wp:extent cx="1910080" cy="523875"/>
                <wp:effectExtent l="0" t="0" r="1397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D5" w:rsidRDefault="009058D5" w:rsidP="009058D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4385A" id="Rectangle à coins arrondis 4" o:spid="_x0000_s1035" style="position:absolute;margin-left:627.65pt;margin-top:-17.7pt;width:150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9058D5" w:rsidRDefault="009058D5" w:rsidP="009058D5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07067" wp14:editId="1B550134">
                <wp:simplePos x="0" y="0"/>
                <wp:positionH relativeFrom="column">
                  <wp:posOffset>-366395</wp:posOffset>
                </wp:positionH>
                <wp:positionV relativeFrom="paragraph">
                  <wp:posOffset>-661035</wp:posOffset>
                </wp:positionV>
                <wp:extent cx="1195705" cy="523875"/>
                <wp:effectExtent l="0" t="0" r="2349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D5" w:rsidRDefault="009058D5" w:rsidP="009058D5">
                            <w:pPr>
                              <w:ind w:left="1416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07067" id="Rectangle à coins arrondis 7" o:spid="_x0000_s1036" style="position:absolute;margin-left:-28.85pt;margin-top:-52.05pt;width:94.1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9058D5" w:rsidRDefault="009058D5" w:rsidP="009058D5">
                      <w:pPr>
                        <w:ind w:left="1416"/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BDCF1" wp14:editId="72F7D41A">
                <wp:simplePos x="0" y="0"/>
                <wp:positionH relativeFrom="column">
                  <wp:posOffset>367030</wp:posOffset>
                </wp:positionH>
                <wp:positionV relativeFrom="paragraph">
                  <wp:posOffset>-222885</wp:posOffset>
                </wp:positionV>
                <wp:extent cx="4876800" cy="438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8D5" w:rsidRDefault="009058D5" w:rsidP="009058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Matou Miteux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Exercices p </w:t>
                            </w:r>
                            <w:r w:rsidR="00C82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r w:rsidR="00C82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9058D5" w:rsidRDefault="009058D5" w:rsidP="009058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BDCF1" id="Rectangle 9" o:spid="_x0000_s1037" style="position:absolute;margin-left:28.9pt;margin-top:-17.55pt;width:384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" fillcolor="white [3201]" strokecolor="black [3200]" strokeweight="1.5pt">
                <v:stroke dashstyle="dash"/>
                <v:textbox>
                  <w:txbxContent>
                    <w:p w:rsidR="009058D5" w:rsidRDefault="009058D5" w:rsidP="009058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Matou Miteux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Exercices p </w:t>
                      </w:r>
                      <w:r w:rsidR="00C8286D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</w:t>
                      </w:r>
                      <w:r w:rsidR="00C8286D"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</w:p>
                    <w:p w:rsidR="009058D5" w:rsidRDefault="009058D5" w:rsidP="009058D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58D5" w:rsidRDefault="009058D5" w:rsidP="009058D5">
      <w:pPr>
        <w:rPr>
          <w:rFonts w:ascii="Arial" w:hAnsi="Arial" w:cs="Arial"/>
          <w:sz w:val="28"/>
          <w:szCs w:val="28"/>
        </w:rPr>
      </w:pPr>
      <w:r w:rsidRPr="00D10230">
        <w:rPr>
          <w:rFonts w:ascii="Arial" w:hAnsi="Arial" w:cs="Arial"/>
          <w:sz w:val="28"/>
          <w:szCs w:val="28"/>
          <w:u w:val="single"/>
        </w:rPr>
        <w:t>1/ Complète</w:t>
      </w:r>
      <w:r>
        <w:rPr>
          <w:rFonts w:ascii="Arial" w:hAnsi="Arial" w:cs="Arial"/>
          <w:sz w:val="28"/>
          <w:szCs w:val="28"/>
        </w:rPr>
        <w:t xml:space="preserve"> par </w:t>
      </w:r>
      <w:r w:rsidRPr="00D10230">
        <w:rPr>
          <w:rFonts w:ascii="CrayonE" w:hAnsi="CrayonE" w:cs="Arial"/>
          <w:sz w:val="52"/>
          <w:szCs w:val="28"/>
        </w:rPr>
        <w:t>vrai</w:t>
      </w:r>
      <w:r w:rsidRPr="00D10230">
        <w:rPr>
          <w:rFonts w:ascii="CrayonE" w:hAnsi="CrayonE" w:cs="Arial"/>
          <w:sz w:val="4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ou </w:t>
      </w:r>
      <w:r w:rsidRPr="00D10230">
        <w:rPr>
          <w:rFonts w:ascii="CrayonE" w:hAnsi="CrayonE" w:cs="Arial"/>
          <w:sz w:val="52"/>
          <w:szCs w:val="28"/>
        </w:rPr>
        <w:t>faux</w:t>
      </w:r>
      <w:r>
        <w:rPr>
          <w:rFonts w:ascii="Arial" w:hAnsi="Arial" w:cs="Arial"/>
          <w:sz w:val="28"/>
          <w:szCs w:val="28"/>
        </w:rPr>
        <w:t> :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4395"/>
        <w:gridCol w:w="992"/>
        <w:gridCol w:w="5245"/>
      </w:tblGrid>
      <w:tr w:rsidR="009058D5" w:rsidTr="00725D40">
        <w:tc>
          <w:tcPr>
            <w:tcW w:w="4395" w:type="dxa"/>
          </w:tcPr>
          <w:p w:rsidR="00C8286D" w:rsidRDefault="009058D5" w:rsidP="00C828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</w:t>
            </w:r>
            <w:r w:rsidR="00C8286D">
              <w:rPr>
                <w:rFonts w:ascii="Arial" w:hAnsi="Arial" w:cs="Arial"/>
                <w:sz w:val="28"/>
                <w:szCs w:val="28"/>
              </w:rPr>
              <w:t>chat est presque guéri.</w:t>
            </w:r>
          </w:p>
        </w:tc>
        <w:tc>
          <w:tcPr>
            <w:tcW w:w="992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8D5" w:rsidTr="00725D40">
        <w:tc>
          <w:tcPr>
            <w:tcW w:w="4395" w:type="dxa"/>
          </w:tcPr>
          <w:p w:rsidR="009058D5" w:rsidRDefault="00C8286D" w:rsidP="00725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décide de se reposer.</w:t>
            </w:r>
          </w:p>
        </w:tc>
        <w:tc>
          <w:tcPr>
            <w:tcW w:w="992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8D5" w:rsidTr="00725D40">
        <w:tc>
          <w:tcPr>
            <w:tcW w:w="4395" w:type="dxa"/>
          </w:tcPr>
          <w:p w:rsidR="009058D5" w:rsidRDefault="008E0A26" w:rsidP="00725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va trop vite dans un virage.</w:t>
            </w:r>
          </w:p>
        </w:tc>
        <w:tc>
          <w:tcPr>
            <w:tcW w:w="992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8D5" w:rsidTr="00725D40">
        <w:tc>
          <w:tcPr>
            <w:tcW w:w="4395" w:type="dxa"/>
          </w:tcPr>
          <w:p w:rsidR="009058D5" w:rsidRDefault="008E0A26" w:rsidP="00725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matou se retrouve bloqué dans un arbre.</w:t>
            </w:r>
          </w:p>
        </w:tc>
        <w:tc>
          <w:tcPr>
            <w:tcW w:w="992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8D5" w:rsidTr="00725D40">
        <w:tc>
          <w:tcPr>
            <w:tcW w:w="4395" w:type="dxa"/>
          </w:tcPr>
          <w:p w:rsidR="009058D5" w:rsidRDefault="008E0A26" w:rsidP="008E0A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appelle son maître.</w:t>
            </w:r>
          </w:p>
        </w:tc>
        <w:tc>
          <w:tcPr>
            <w:tcW w:w="992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8D5" w:rsidTr="00725D40">
        <w:tc>
          <w:tcPr>
            <w:tcW w:w="4395" w:type="dxa"/>
          </w:tcPr>
          <w:p w:rsidR="009058D5" w:rsidRDefault="008E0A26" w:rsidP="00725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meunier arrive tout de suite.</w:t>
            </w:r>
          </w:p>
        </w:tc>
        <w:tc>
          <w:tcPr>
            <w:tcW w:w="992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  <w:p w:rsidR="009058D5" w:rsidRDefault="009058D5" w:rsidP="00725D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58D5" w:rsidRDefault="009058D5" w:rsidP="009058D5">
      <w:pPr>
        <w:rPr>
          <w:rFonts w:ascii="Arial" w:hAnsi="Arial" w:cs="Arial"/>
          <w:sz w:val="28"/>
          <w:szCs w:val="28"/>
        </w:rPr>
      </w:pPr>
    </w:p>
    <w:p w:rsidR="009058D5" w:rsidRDefault="009058D5" w:rsidP="009058D5">
      <w:pPr>
        <w:rPr>
          <w:rFonts w:ascii="Arial" w:hAnsi="Arial" w:cs="Arial"/>
          <w:sz w:val="28"/>
          <w:szCs w:val="28"/>
          <w:u w:val="single"/>
        </w:rPr>
      </w:pPr>
      <w:r w:rsidRPr="00D10230">
        <w:rPr>
          <w:rFonts w:ascii="Arial" w:hAnsi="Arial" w:cs="Arial"/>
          <w:sz w:val="28"/>
          <w:szCs w:val="28"/>
          <w:u w:val="single"/>
        </w:rPr>
        <w:t xml:space="preserve">2/ </w:t>
      </w:r>
      <w:r w:rsidR="008E0A26">
        <w:rPr>
          <w:rFonts w:ascii="Arial" w:hAnsi="Arial" w:cs="Arial"/>
          <w:sz w:val="28"/>
          <w:szCs w:val="28"/>
          <w:u w:val="single"/>
        </w:rPr>
        <w:t>Pourquoi le meunier ne vient pas aider son chat</w:t>
      </w:r>
      <w:r w:rsidRPr="00D10230">
        <w:rPr>
          <w:rFonts w:ascii="Arial" w:hAnsi="Arial" w:cs="Arial"/>
          <w:sz w:val="28"/>
          <w:szCs w:val="28"/>
          <w:u w:val="single"/>
        </w:rPr>
        <w:t> ?</w:t>
      </w:r>
    </w:p>
    <w:p w:rsidR="009058D5" w:rsidRPr="00D10230" w:rsidRDefault="009058D5" w:rsidP="009058D5">
      <w:pPr>
        <w:rPr>
          <w:rFonts w:ascii="Arial" w:hAnsi="Arial" w:cs="Arial"/>
          <w:sz w:val="28"/>
          <w:szCs w:val="28"/>
          <w:u w:val="single"/>
        </w:rPr>
      </w:pPr>
    </w:p>
    <w:p w:rsidR="009058D5" w:rsidRDefault="009058D5" w:rsidP="00905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9058D5" w:rsidRDefault="009058D5" w:rsidP="009058D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0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D5"/>
    <w:rsid w:val="00573F68"/>
    <w:rsid w:val="007307AD"/>
    <w:rsid w:val="008E0A26"/>
    <w:rsid w:val="009058D5"/>
    <w:rsid w:val="00AE2ECA"/>
    <w:rsid w:val="00C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8FE9-ED6A-41D7-83B3-BCC3497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Lelaidier</dc:creator>
  <cp:keywords/>
  <dc:description/>
  <cp:lastModifiedBy>Gaëlle Lelaidier</cp:lastModifiedBy>
  <cp:revision>1</cp:revision>
  <dcterms:created xsi:type="dcterms:W3CDTF">2017-05-08T12:14:00Z</dcterms:created>
  <dcterms:modified xsi:type="dcterms:W3CDTF">2017-05-08T13:45:00Z</dcterms:modified>
</cp:coreProperties>
</file>