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BB175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028657" wp14:editId="14E8B7BC">
            <wp:simplePos x="0" y="0"/>
            <wp:positionH relativeFrom="column">
              <wp:posOffset>-414020</wp:posOffset>
            </wp:positionH>
            <wp:positionV relativeFrom="paragraph">
              <wp:posOffset>-709930</wp:posOffset>
            </wp:positionV>
            <wp:extent cx="6086475" cy="46767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2" t="27956" r="35421" b="57159"/>
                    <a:stretch/>
                  </pic:blipFill>
                  <pic:spPr bwMode="auto">
                    <a:xfrm rot="10800000">
                      <a:off x="0" y="0"/>
                      <a:ext cx="608647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D9EB1E8" wp14:editId="4C1C1947">
            <wp:simplePos x="0" y="0"/>
            <wp:positionH relativeFrom="column">
              <wp:posOffset>-309880</wp:posOffset>
            </wp:positionH>
            <wp:positionV relativeFrom="paragraph">
              <wp:posOffset>5634355</wp:posOffset>
            </wp:positionV>
            <wp:extent cx="6048375" cy="3543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1" t="29988" r="64558" b="58734"/>
                    <a:stretch/>
                  </pic:blipFill>
                  <pic:spPr bwMode="auto">
                    <a:xfrm rot="10800000">
                      <a:off x="0" y="0"/>
                      <a:ext cx="604837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73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1"/>
    <w:rsid w:val="000B7139"/>
    <w:rsid w:val="002A519A"/>
    <w:rsid w:val="002E076B"/>
    <w:rsid w:val="00310DA7"/>
    <w:rsid w:val="005B1791"/>
    <w:rsid w:val="00613C21"/>
    <w:rsid w:val="0066231A"/>
    <w:rsid w:val="007313BE"/>
    <w:rsid w:val="00857837"/>
    <w:rsid w:val="00B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2013-09-25T11:59:00Z</cp:lastPrinted>
  <dcterms:created xsi:type="dcterms:W3CDTF">2013-09-25T12:00:00Z</dcterms:created>
  <dcterms:modified xsi:type="dcterms:W3CDTF">2013-09-25T12:00:00Z</dcterms:modified>
</cp:coreProperties>
</file>