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FF1" w:rsidRDefault="00D33316"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4333240</wp:posOffset>
                </wp:positionH>
                <wp:positionV relativeFrom="paragraph">
                  <wp:posOffset>-650240</wp:posOffset>
                </wp:positionV>
                <wp:extent cx="5086350" cy="5431790"/>
                <wp:effectExtent l="0" t="0" r="0" b="0"/>
                <wp:wrapNone/>
                <wp:docPr id="248" name="Groupe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86350" cy="5431790"/>
                          <a:chOff x="0" y="0"/>
                          <a:chExt cx="5086800" cy="5432400"/>
                        </a:xfrm>
                      </wpg:grpSpPr>
                      <wpg:grpSp>
                        <wpg:cNvPr id="249" name="Groupe 249"/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5086800" cy="5432400"/>
                            <a:chOff x="0" y="0"/>
                            <a:chExt cx="5471795" cy="5842635"/>
                          </a:xfrm>
                        </wpg:grpSpPr>
                        <pic:pic xmlns:pic="http://schemas.openxmlformats.org/drawingml/2006/picture">
                          <pic:nvPicPr>
                            <pic:cNvPr id="250" name="Image 25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5471795" cy="5842635"/>
                            </a:xfrm>
                            <a:prstGeom prst="rect">
                              <a:avLst/>
                            </a:prstGeom>
                          </pic:spPr>
                        </pic:pic>
                        <wpg:grpSp>
                          <wpg:cNvPr id="251" name="Groupe 251"/>
                          <wpg:cNvGrpSpPr/>
                          <wpg:grpSpPr>
                            <a:xfrm>
                              <a:off x="775252" y="487017"/>
                              <a:ext cx="3916017" cy="4944717"/>
                              <a:chOff x="0" y="0"/>
                              <a:chExt cx="3916017" cy="4944717"/>
                            </a:xfrm>
                          </wpg:grpSpPr>
                          <wps:wsp>
                            <wps:cNvPr id="252" name="Zone de texte 252"/>
                            <wps:cNvSpPr txBox="1"/>
                            <wps:spPr>
                              <a:xfrm rot="3537193">
                                <a:off x="-1143000" y="2787926"/>
                                <a:ext cx="3200400" cy="914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0411E" w:rsidRPr="00CE72A7" w:rsidRDefault="0040411E" w:rsidP="0040411E">
                                  <w:pPr>
                                    <w:jc w:val="center"/>
                                    <w:rPr>
                                      <w:rFonts w:ascii="KG Second Chances Solid" w:hAnsi="KG Second Chances Solid"/>
                                      <w:sz w:val="96"/>
                                      <w:szCs w:val="9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KG Second Chances Solid" w:hAnsi="KG Second Chances Solid"/>
                                      <w:sz w:val="96"/>
                                      <w:szCs w:val="96"/>
                                    </w:rPr>
                                    <w:t>nous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3" name="Zone de texte 253"/>
                            <wps:cNvSpPr txBox="1"/>
                            <wps:spPr>
                              <a:xfrm rot="7153104">
                                <a:off x="-1143000" y="1197665"/>
                                <a:ext cx="3200400" cy="914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0411E" w:rsidRPr="00CE72A7" w:rsidRDefault="0040411E" w:rsidP="0040411E">
                                  <w:pPr>
                                    <w:jc w:val="center"/>
                                    <w:rPr>
                                      <w:rFonts w:ascii="KG Second Chances Solid" w:hAnsi="KG Second Chances Solid"/>
                                      <w:sz w:val="96"/>
                                      <w:szCs w:val="9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KG Second Chances Solid" w:hAnsi="KG Second Chances Solid"/>
                                      <w:sz w:val="96"/>
                                      <w:szCs w:val="96"/>
                                    </w:rPr>
                                    <w:t>elle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4" name="Zone de texte 254"/>
                            <wps:cNvSpPr txBox="1"/>
                            <wps:spPr>
                              <a:xfrm rot="10800000">
                                <a:off x="392595" y="288235"/>
                                <a:ext cx="3200400" cy="914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0411E" w:rsidRPr="00CE72A7" w:rsidRDefault="0040411E" w:rsidP="0040411E">
                                  <w:pPr>
                                    <w:jc w:val="center"/>
                                    <w:rPr>
                                      <w:rFonts w:ascii="KG Second Chances Solid" w:hAnsi="KG Second Chances Solid"/>
                                      <w:sz w:val="96"/>
                                      <w:szCs w:val="9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KG Second Chances Solid" w:hAnsi="KG Second Chances Solid"/>
                                      <w:sz w:val="96"/>
                                      <w:szCs w:val="96"/>
                                    </w:rPr>
                                    <w:t>ils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5" name="Zone de texte 255"/>
                            <wps:cNvSpPr txBox="1"/>
                            <wps:spPr>
                              <a:xfrm rot="14403653">
                                <a:off x="1813891" y="1143000"/>
                                <a:ext cx="3200400" cy="914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0411E" w:rsidRPr="00CE72A7" w:rsidRDefault="0040411E" w:rsidP="0040411E">
                                  <w:pPr>
                                    <w:jc w:val="center"/>
                                    <w:rPr>
                                      <w:rFonts w:ascii="KG Second Chances Solid" w:hAnsi="KG Second Chances Solid"/>
                                      <w:sz w:val="96"/>
                                      <w:szCs w:val="9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KG Second Chances Solid" w:hAnsi="KG Second Chances Solid"/>
                                      <w:sz w:val="96"/>
                                      <w:szCs w:val="96"/>
                                    </w:rPr>
                                    <w:t>j</w:t>
                                  </w:r>
                                  <w:r w:rsidRPr="00CE72A7">
                                    <w:rPr>
                                      <w:rFonts w:ascii="KG Second Chances Solid" w:hAnsi="KG Second Chances Solid"/>
                                      <w:sz w:val="96"/>
                                      <w:szCs w:val="96"/>
                                    </w:rPr>
                                    <w:t>e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6" name="Zone de texte 256"/>
                            <wps:cNvSpPr txBox="1"/>
                            <wps:spPr>
                              <a:xfrm rot="18079592">
                                <a:off x="1858617" y="2887317"/>
                                <a:ext cx="3200400" cy="914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0411E" w:rsidRPr="00CE72A7" w:rsidRDefault="0040411E" w:rsidP="0040411E">
                                  <w:pPr>
                                    <w:jc w:val="center"/>
                                    <w:rPr>
                                      <w:rFonts w:ascii="KG Second Chances Solid" w:hAnsi="KG Second Chances Solid"/>
                                      <w:sz w:val="96"/>
                                      <w:szCs w:val="9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KG Second Chances Solid" w:hAnsi="KG Second Chances Solid"/>
                                      <w:sz w:val="96"/>
                                      <w:szCs w:val="96"/>
                                    </w:rPr>
                                    <w:t>vous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7" name="Zone de texte 257"/>
                            <wps:cNvSpPr txBox="1"/>
                            <wps:spPr>
                              <a:xfrm>
                                <a:off x="342899" y="3687417"/>
                                <a:ext cx="3200400" cy="914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0411E" w:rsidRPr="0054798F" w:rsidRDefault="0040411E" w:rsidP="0040411E">
                                  <w:pPr>
                                    <w:jc w:val="center"/>
                                    <w:rPr>
                                      <w:rFonts w:ascii="KG Second Chances Solid" w:hAnsi="KG Second Chances Solid"/>
                                      <w:sz w:val="96"/>
                                      <w:szCs w:val="9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KG Second Chances Solid" w:hAnsi="KG Second Chances Solid"/>
                                      <w:sz w:val="96"/>
                                      <w:szCs w:val="96"/>
                                    </w:rPr>
                                    <w:t>tu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258" name="Connecteur droit 258"/>
                        <wps:cNvCnPr/>
                        <wps:spPr>
                          <a:xfrm>
                            <a:off x="198783" y="2723322"/>
                            <a:ext cx="4681330" cy="9939"/>
                          </a:xfrm>
                          <a:prstGeom prst="line">
                            <a:avLst/>
                          </a:prstGeom>
                          <a:noFill/>
                          <a:ln w="571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59" name="Connecteur droit 259"/>
                        <wps:cNvCnPr/>
                        <wps:spPr>
                          <a:xfrm flipV="1">
                            <a:off x="1381539" y="725557"/>
                            <a:ext cx="2315624" cy="4005438"/>
                          </a:xfrm>
                          <a:prstGeom prst="line">
                            <a:avLst/>
                          </a:prstGeom>
                          <a:noFill/>
                          <a:ln w="571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60" name="Connecteur droit 260"/>
                        <wps:cNvCnPr/>
                        <wps:spPr>
                          <a:xfrm>
                            <a:off x="1331843" y="695739"/>
                            <a:ext cx="2375453" cy="4035256"/>
                          </a:xfrm>
                          <a:prstGeom prst="line">
                            <a:avLst/>
                          </a:prstGeom>
                          <a:noFill/>
                          <a:ln w="571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248" o:spid="_x0000_s1026" style="position:absolute;margin-left:341.2pt;margin-top:-51.2pt;width:400.5pt;height:427.7pt;z-index:251698176" coordsize="50868,543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">
                <v:group id="Groupe 249" o:spid="_x0000_s1027" style="position:absolute;width:50868;height:54324" coordsize="54717,58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7Hrfc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A8fYf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ex633FAAAA3AAA&#10;AA8AAAAAAAAAAAAAAAAAqgIAAGRycy9kb3ducmV2LnhtbFBLBQYAAAAABAAEAPoAAACcAwAAAAA=&#10;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 250" o:spid="_x0000_s1028" type="#_x0000_t75" style="position:absolute;width:54717;height:584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c+OvrCAAAA3AAAAA8AAABkcnMvZG93bnJldi54bWxET01rwkAQvQv+h2UK3nTToDakriEIAcFe&#10;tIX2OM2OSWh2NmQ3Mf777kHw+Hjfu2wyrRipd41lBa+rCARxaXXDlYKvz2KZgHAeWWNrmRTcyUG2&#10;n892mGp74zONF1+JEMIuRQW1910qpStrMuhWtiMO3NX2Bn2AfSV1j7cQbloZR9FWGmw4NNTY0aGm&#10;8u8yGAXDdrrq4vRWfK/zYZ2g/kh+fhOlFi9T/g7C0+Sf4of7qBXEmzA/nAlHQO7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3Pjr6wgAAANwAAAAPAAAAAAAAAAAAAAAAAJ8C&#10;AABkcnMvZG93bnJldi54bWxQSwUGAAAAAAQABAD3AAAAjgMAAAAA&#10;">
                    <v:imagedata r:id="rId5" o:title="" chromakey="white"/>
                    <v:path arrowok="t"/>
                  </v:shape>
                  <v:group id="Groupe 251" o:spid="_x0000_s1029" style="position:absolute;left:7752;top:4870;width:39160;height:49447" coordsize="39160,494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5xps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8wQ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HnGmxgAAANwA&#10;AAAPAAAAAAAAAAAAAAAAAKoCAABkcnMvZG93bnJldi54bWxQSwUGAAAAAAQABAD6AAAAnQM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52" o:spid="_x0000_s1030" type="#_x0000_t202" style="position:absolute;left:-11430;top:27879;width:32004;height:9144;rotation:386355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a9tcYA&#10;AADcAAAADwAAAGRycy9kb3ducmV2LnhtbESPS2vDMBCE74X8B7GBXEoj21AT3CghKQ0UWsirhx4X&#10;a/1IrJWxVNv591Gh0OMwM98wy/VoGtFT52rLCuJ5BII4t7rmUsHXefe0AOE8ssbGMim4kYP1avKw&#10;xEzbgY/Un3wpAoRdhgoq79tMSpdXZNDNbUscvMJ2Bn2QXSl1h0OAm0YmUZRKgzWHhQpbeq0ov55+&#10;jILv+IPTQ5GU7rx/ezTus7hsx71Ss+m4eQHhafT/4b/2u1aQPCfweyYcAbm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Na9tcYAAADcAAAADwAAAAAAAAAAAAAAAACYAgAAZHJz&#10;L2Rvd25yZXYueG1sUEsFBgAAAAAEAAQA9QAAAIsDAAAAAA==&#10;" filled="f" stroked="f" strokeweight=".5pt">
                      <v:textbox>
                        <w:txbxContent>
                          <w:p w:rsidR="0040411E" w:rsidRPr="00CE72A7" w:rsidRDefault="0040411E" w:rsidP="0040411E">
                            <w:pPr>
                              <w:jc w:val="center"/>
                              <w:rPr>
                                <w:rFonts w:ascii="KG Second Chances Solid" w:hAnsi="KG Second Chances Solid"/>
                                <w:sz w:val="96"/>
                                <w:szCs w:val="96"/>
                              </w:rPr>
                            </w:pPr>
                            <w:proofErr w:type="gramStart"/>
                            <w:r>
                              <w:rPr>
                                <w:rFonts w:ascii="KG Second Chances Solid" w:hAnsi="KG Second Chances Solid"/>
                                <w:sz w:val="96"/>
                                <w:szCs w:val="96"/>
                              </w:rPr>
                              <w:t>nous</w:t>
                            </w:r>
                            <w:proofErr w:type="gramEnd"/>
                          </w:p>
                        </w:txbxContent>
                      </v:textbox>
                    </v:shape>
                    <v:shape id="Zone de texte 253" o:spid="_x0000_s1031" type="#_x0000_t202" style="position:absolute;left:-11430;top:11976;width:32004;height:9144;rotation:781309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p9w8QA&#10;AADcAAAADwAAAGRycy9kb3ducmV2LnhtbESP3UoDMRCF74W+Q5iCdzaxapFt06KLoohY3PYBhs10&#10;s7qZLEls49sbQfDycH4+zmqT3SCOFGLvWcPlTIEgbr3pudOw3z1e3IKICdng4Jk0fFOEzXpytsLK&#10;+BO/07FJnSgjHCvUYFMaKylja8lhnPmRuHgHHxymIkMnTcBTGXeDnCu1kA57LgSLI9WW2s/myxVI&#10;bR/y9lo1u/u3Orwccqs+nl61Pp/muyWIRDn9h//az0bD/OYKfs+UI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7KfcPEAAAA3AAAAA8AAAAAAAAAAAAAAAAAmAIAAGRycy9k&#10;b3ducmV2LnhtbFBLBQYAAAAABAAEAPUAAACJAwAAAAA=&#10;" filled="f" stroked="f" strokeweight=".5pt">
                      <v:textbox>
                        <w:txbxContent>
                          <w:p w:rsidR="0040411E" w:rsidRPr="00CE72A7" w:rsidRDefault="0040411E" w:rsidP="0040411E">
                            <w:pPr>
                              <w:jc w:val="center"/>
                              <w:rPr>
                                <w:rFonts w:ascii="KG Second Chances Solid" w:hAnsi="KG Second Chances Solid"/>
                                <w:sz w:val="96"/>
                                <w:szCs w:val="96"/>
                              </w:rPr>
                            </w:pPr>
                            <w:proofErr w:type="gramStart"/>
                            <w:r>
                              <w:rPr>
                                <w:rFonts w:ascii="KG Second Chances Solid" w:hAnsi="KG Second Chances Solid"/>
                                <w:sz w:val="96"/>
                                <w:szCs w:val="96"/>
                              </w:rPr>
                              <w:t>elle</w:t>
                            </w:r>
                            <w:proofErr w:type="gramEnd"/>
                          </w:p>
                        </w:txbxContent>
                      </v:textbox>
                    </v:shape>
                    <v:shape id="Zone de texte 254" o:spid="_x0000_s1032" type="#_x0000_t202" style="position:absolute;left:3925;top:2882;width:32004;height:9144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TB98QA&#10;AADcAAAADwAAAGRycy9kb3ducmV2LnhtbESPUWvCQBCE3wv+h2OFvtWLoq1ETxFFKAUpaij0bZtb&#10;k2BuL+S2Gv+9Vyj4OMzMN8x82blaXagNlWcDw0ECijj3tuLCQHbcvkxBBUG2WHsmAzcKsFz0nuaY&#10;Wn/lPV0OUqgI4ZCigVKkSbUOeUkOw8A3xNE7+dahRNkW2rZ4jXBX61GSvGqHFceFEhtal5SfD7/O&#10;wPYz03Um3zs5bqZfFAL+vHUfxjz3u9UMlFAnj/B/+90aGE3G8HcmHgG9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EwffEAAAA3AAAAA8AAAAAAAAAAAAAAAAAmAIAAGRycy9k&#10;b3ducmV2LnhtbFBLBQYAAAAABAAEAPUAAACJAwAAAAA=&#10;" filled="f" stroked="f" strokeweight=".5pt">
                      <v:textbox>
                        <w:txbxContent>
                          <w:p w:rsidR="0040411E" w:rsidRPr="00CE72A7" w:rsidRDefault="0040411E" w:rsidP="0040411E">
                            <w:pPr>
                              <w:jc w:val="center"/>
                              <w:rPr>
                                <w:rFonts w:ascii="KG Second Chances Solid" w:hAnsi="KG Second Chances Solid"/>
                                <w:sz w:val="96"/>
                                <w:szCs w:val="96"/>
                              </w:rPr>
                            </w:pPr>
                            <w:proofErr w:type="gramStart"/>
                            <w:r>
                              <w:rPr>
                                <w:rFonts w:ascii="KG Second Chances Solid" w:hAnsi="KG Second Chances Solid"/>
                                <w:sz w:val="96"/>
                                <w:szCs w:val="96"/>
                              </w:rPr>
                              <w:t>ils</w:t>
                            </w:r>
                            <w:proofErr w:type="gramEnd"/>
                          </w:p>
                        </w:txbxContent>
                      </v:textbox>
                    </v:shape>
                    <v:shape id="Zone de texte 255" o:spid="_x0000_s1033" type="#_x0000_t202" style="position:absolute;left:18138;top:11430;width:32004;height:9144;rotation:-7860330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O37cQA&#10;AADcAAAADwAAAGRycy9kb3ducmV2LnhtbESPT4vCMBTE7wt+h/AEb5qqdNFqFBGVPa27/jl4ezTP&#10;ttq8lCZq/fZmQdjjMDO/YabzxpTiTrUrLCvo9yIQxKnVBWcKDvt1dwTCeWSNpWVS8CQH81nrY4qJ&#10;tg/+pfvOZyJA2CWoIPe+SqR0aU4GXc9WxME729qgD7LOpK7xEeCmlIMo+pQGCw4LOVa0zCm97m5G&#10;wU+0fS7j8WlTDhdGx6sL7Y/8rVSn3SwmIDw1/j/8bn9pBYM4hr8z4QjI2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jt+3EAAAA3AAAAA8AAAAAAAAAAAAAAAAAmAIAAGRycy9k&#10;b3ducmV2LnhtbFBLBQYAAAAABAAEAPUAAACJAwAAAAA=&#10;" filled="f" stroked="f" strokeweight=".5pt">
                      <v:textbox>
                        <w:txbxContent>
                          <w:p w:rsidR="0040411E" w:rsidRPr="00CE72A7" w:rsidRDefault="0040411E" w:rsidP="0040411E">
                            <w:pPr>
                              <w:jc w:val="center"/>
                              <w:rPr>
                                <w:rFonts w:ascii="KG Second Chances Solid" w:hAnsi="KG Second Chances Solid"/>
                                <w:sz w:val="96"/>
                                <w:szCs w:val="96"/>
                              </w:rPr>
                            </w:pPr>
                            <w:proofErr w:type="gramStart"/>
                            <w:r>
                              <w:rPr>
                                <w:rFonts w:ascii="KG Second Chances Solid" w:hAnsi="KG Second Chances Solid"/>
                                <w:sz w:val="96"/>
                                <w:szCs w:val="96"/>
                              </w:rPr>
                              <w:t>j</w:t>
                            </w:r>
                            <w:r w:rsidRPr="00CE72A7">
                              <w:rPr>
                                <w:rFonts w:ascii="KG Second Chances Solid" w:hAnsi="KG Second Chances Solid"/>
                                <w:sz w:val="96"/>
                                <w:szCs w:val="96"/>
                              </w:rPr>
                              <w:t>e</w:t>
                            </w:r>
                            <w:proofErr w:type="gramEnd"/>
                          </w:p>
                        </w:txbxContent>
                      </v:textbox>
                    </v:shape>
                    <v:shape id="Zone de texte 256" o:spid="_x0000_s1034" type="#_x0000_t202" style="position:absolute;left:18586;top:28873;width:32004;height:9144;rotation:-384522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exDsMA&#10;AADcAAAADwAAAGRycy9kb3ducmV2LnhtbESPT4vCMBTE74LfITxhL6LpChWpRpGFBS+L+A+vj+bZ&#10;FpuX2GRt/fZGEDwOM/MbZrHqTC3u1PjKsoLvcQKCOLe64kLB8fA7moHwAVljbZkUPMjDatnvLTDT&#10;tuUd3fehEBHCPkMFZQguk9LnJRn0Y+uIo3exjcEQZVNI3WAb4aaWkySZSoMVx4USHf2UlF/3/0ZB&#10;errNUkrOf27zWOd1O6Td1pFSX4NuPQcRqAuf8Lu90Qom6RReZ+IRkM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aexDsMAAADcAAAADwAAAAAAAAAAAAAAAACYAgAAZHJzL2Rv&#10;d25yZXYueG1sUEsFBgAAAAAEAAQA9QAAAIgDAAAAAA==&#10;" filled="f" stroked="f" strokeweight=".5pt">
                      <v:textbox>
                        <w:txbxContent>
                          <w:p w:rsidR="0040411E" w:rsidRPr="00CE72A7" w:rsidRDefault="0040411E" w:rsidP="0040411E">
                            <w:pPr>
                              <w:jc w:val="center"/>
                              <w:rPr>
                                <w:rFonts w:ascii="KG Second Chances Solid" w:hAnsi="KG Second Chances Solid"/>
                                <w:sz w:val="96"/>
                                <w:szCs w:val="96"/>
                              </w:rPr>
                            </w:pPr>
                            <w:proofErr w:type="gramStart"/>
                            <w:r>
                              <w:rPr>
                                <w:rFonts w:ascii="KG Second Chances Solid" w:hAnsi="KG Second Chances Solid"/>
                                <w:sz w:val="96"/>
                                <w:szCs w:val="96"/>
                              </w:rPr>
                              <w:t>vous</w:t>
                            </w:r>
                            <w:proofErr w:type="gramEnd"/>
                          </w:p>
                        </w:txbxContent>
                      </v:textbox>
                    </v:shape>
                    <v:shape id="Zone de texte 257" o:spid="_x0000_s1035" type="#_x0000_t202" style="position:absolute;left:3428;top:36874;width:32004;height:9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vcFscA&#10;AADcAAAADwAAAGRycy9kb3ducmV2LnhtbESPzWrDMBCE74W+g9hCb41cg9PgRAnBYFJKcsjPpbet&#10;tbFNrJVrKbbbp68ChRyHmfmGWaxG04ieOldbVvA6iUAQF1bXXCo4HfOXGQjnkTU2lknBDzlYLR8f&#10;FphqO/Ce+oMvRYCwS1FB5X2bSumKigy6iW2Jg3e2nUEfZFdK3eEQ4KaRcRRNpcGaw0KFLWUVFZfD&#10;1Sj4yPId7r9iM/ttss32vG6/T5+JUs9P43oOwtPo7+H/9rtWECdvcDsTjoBc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7r3BbHAAAA3AAAAA8AAAAAAAAAAAAAAAAAmAIAAGRy&#10;cy9kb3ducmV2LnhtbFBLBQYAAAAABAAEAPUAAACMAwAAAAA=&#10;" filled="f" stroked="f" strokeweight=".5pt">
                      <v:textbox>
                        <w:txbxContent>
                          <w:p w:rsidR="0040411E" w:rsidRPr="0054798F" w:rsidRDefault="0040411E" w:rsidP="0040411E">
                            <w:pPr>
                              <w:jc w:val="center"/>
                              <w:rPr>
                                <w:rFonts w:ascii="KG Second Chances Solid" w:hAnsi="KG Second Chances Solid"/>
                                <w:sz w:val="96"/>
                                <w:szCs w:val="96"/>
                              </w:rPr>
                            </w:pPr>
                            <w:proofErr w:type="gramStart"/>
                            <w:r>
                              <w:rPr>
                                <w:rFonts w:ascii="KG Second Chances Solid" w:hAnsi="KG Second Chances Solid"/>
                                <w:sz w:val="96"/>
                                <w:szCs w:val="96"/>
                              </w:rPr>
                              <w:t>tu</w:t>
                            </w:r>
                            <w:proofErr w:type="gramEnd"/>
                          </w:p>
                        </w:txbxContent>
                      </v:textbox>
                    </v:shape>
                  </v:group>
                </v:group>
                <v:line id="Connecteur droit 258" o:spid="_x0000_s1036" style="position:absolute;visibility:visible;mso-wrap-style:square" from="1987,27233" to="48801,273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OZ6B8MAAADcAAAADwAAAGRycy9kb3ducmV2LnhtbESPwWrCQBCG7wXfYRnBW90oaCW6igiF&#10;giDUqucxO2aD2dmQ3Wh8+86h0OPwz//NN6tN72v1oDZWgQ1Mxhko4iLYiksDp5/P9wWomJAt1oHJ&#10;wIsibNaDtxXmNjz5mx7HVCqBcMzRgEupybWOhSOPcRwaYsluofWYZGxLbVt8CtzXepplc+2xYrng&#10;sKGdo+J+7LxozOOtj90lO+t7tXeH2bXu6MOY0bDfLkEl6tP/8l/7yxqYzsRWnhEC6P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zmegfDAAAA3AAAAA8AAAAAAAAAAAAA&#10;AAAAoQIAAGRycy9kb3ducmV2LnhtbFBLBQYAAAAABAAEAPkAAACRAwAAAAA=&#10;" strokecolor="windowText" strokeweight="4.5pt">
                  <v:stroke joinstyle="miter"/>
                </v:line>
                <v:line id="Connecteur droit 259" o:spid="_x0000_s1037" style="position:absolute;flip:y;visibility:visible;mso-wrap-style:square" from="13815,7255" to="36971,473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LneGcQAAADcAAAADwAAAGRycy9kb3ducmV2LnhtbESPQYvCMBSE78L+h/AWvK2pYmWtRlkF&#10;RdGDW/X+aJ5t2ealNFHrvzfCgsdhZr5hpvPWVOJGjSstK+j3IhDEmdUl5wpOx9XXNwjnkTVWlknB&#10;gxzMZx+dKSba3vmXbqnPRYCwS1BB4X2dSOmyggy6nq2Jg3exjUEfZJNL3eA9wE0lB1E0kgZLDgsF&#10;1rQsKPtLr0bB/poe2mV/FQ8Xxzo+n9fbXRZvlep+tj8TEJ5a/w7/tzdawSAew+tMOAJy9gQ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ud4ZxAAAANwAAAAPAAAAAAAAAAAA&#10;AAAAAKECAABkcnMvZG93bnJldi54bWxQSwUGAAAAAAQABAD5AAAAkgMAAAAA&#10;" strokecolor="windowText" strokeweight="4.5pt">
                  <v:stroke joinstyle="miter"/>
                </v:line>
                <v:line id="Connecteur droit 260" o:spid="_x0000_s1038" style="position:absolute;visibility:visible;mso-wrap-style:square" from="13318,6957" to="37072,473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Py8vMMAAADcAAAADwAAAGRycy9kb3ducmV2LnhtbESPwWrCQBCG7wXfYRnBW90omEp0FRGE&#10;QkGobT2P2TEbzM6G7Ebj23cOhR6Hf/5vvllvB9+oO3WxDmxgNs1AEZfB1lwZ+P46vC5BxYRssQlM&#10;Bp4UYbsZvayxsOHBn3Q/pUoJhGOBBlxKbaF1LB15jNPQEkt2DZ3HJGNXadvhQ+C+0fMsy7XHmuWC&#10;w5b2jsrbqfeikcfrEPtz9qNv9Yc7Li5NT2/GTMbDbgUq0ZD+l//a79bAPBd9eUYIoD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z8vLzDAAAA3AAAAA8AAAAAAAAAAAAA&#10;AAAAoQIAAGRycy9kb3ducmV2LnhtbFBLBQYAAAAABAAEAPkAAACRAwAAAAA=&#10;" strokecolor="windowText" strokeweight="4.5pt">
                  <v:stroke joinstyle="miter"/>
                </v:line>
              </v:group>
            </w:pict>
          </mc:Fallback>
        </mc:AlternateContent>
      </w:r>
    </w:p>
    <w:p w:rsidR="002A1FF1" w:rsidRDefault="002A1FF1"/>
    <w:p w:rsidR="002A1FF1" w:rsidRDefault="002A1FF1"/>
    <w:p w:rsidR="002A1FF1" w:rsidRDefault="002A1FF1"/>
    <w:p w:rsidR="002A1FF1" w:rsidRDefault="002A1FF1"/>
    <w:p w:rsidR="002A1FF1" w:rsidRDefault="00D33316"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618490</wp:posOffset>
                </wp:positionH>
                <wp:positionV relativeFrom="paragraph">
                  <wp:posOffset>142240</wp:posOffset>
                </wp:positionV>
                <wp:extent cx="5086350" cy="5431790"/>
                <wp:effectExtent l="0" t="0" r="0" b="0"/>
                <wp:wrapNone/>
                <wp:docPr id="14" name="Grou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86350" cy="5431790"/>
                          <a:chOff x="0" y="0"/>
                          <a:chExt cx="5086800" cy="5432400"/>
                        </a:xfrm>
                      </wpg:grpSpPr>
                      <wpg:grpSp>
                        <wpg:cNvPr id="203" name="Groupe 203"/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5086800" cy="5432400"/>
                            <a:chOff x="0" y="0"/>
                            <a:chExt cx="5471795" cy="5842635"/>
                          </a:xfrm>
                        </wpg:grpSpPr>
                        <pic:pic xmlns:pic="http://schemas.openxmlformats.org/drawingml/2006/picture">
                          <pic:nvPicPr>
                            <pic:cNvPr id="194" name="Image 19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5471795" cy="5842635"/>
                            </a:xfrm>
                            <a:prstGeom prst="rect">
                              <a:avLst/>
                            </a:prstGeom>
                          </pic:spPr>
                        </pic:pic>
                        <wpg:grpSp>
                          <wpg:cNvPr id="202" name="Groupe 202"/>
                          <wpg:cNvGrpSpPr/>
                          <wpg:grpSpPr>
                            <a:xfrm>
                              <a:off x="775252" y="487017"/>
                              <a:ext cx="3916017" cy="4944717"/>
                              <a:chOff x="0" y="0"/>
                              <a:chExt cx="3916017" cy="4944717"/>
                            </a:xfrm>
                          </wpg:grpSpPr>
                          <wps:wsp>
                            <wps:cNvPr id="198" name="Zone de texte 198"/>
                            <wps:cNvSpPr txBox="1"/>
                            <wps:spPr>
                              <a:xfrm rot="3537193">
                                <a:off x="-1143000" y="2787926"/>
                                <a:ext cx="3200400" cy="914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A1FF1" w:rsidRPr="00CE72A7" w:rsidRDefault="002A1FF1" w:rsidP="002A1FF1">
                                  <w:pPr>
                                    <w:jc w:val="center"/>
                                    <w:rPr>
                                      <w:rFonts w:ascii="KG Second Chances Solid" w:hAnsi="KG Second Chances Solid"/>
                                      <w:sz w:val="96"/>
                                      <w:szCs w:val="9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KG Second Chances Solid" w:hAnsi="KG Second Chances Solid"/>
                                      <w:sz w:val="96"/>
                                      <w:szCs w:val="96"/>
                                    </w:rPr>
                                    <w:t>nous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5" name="Zone de texte 185"/>
                            <wps:cNvSpPr txBox="1"/>
                            <wps:spPr>
                              <a:xfrm rot="7153104">
                                <a:off x="-1143000" y="1197665"/>
                                <a:ext cx="3200400" cy="914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A1FF1" w:rsidRPr="00CE72A7" w:rsidRDefault="002A1FF1" w:rsidP="002A1FF1">
                                  <w:pPr>
                                    <w:jc w:val="center"/>
                                    <w:rPr>
                                      <w:rFonts w:ascii="KG Second Chances Solid" w:hAnsi="KG Second Chances Solid"/>
                                      <w:sz w:val="96"/>
                                      <w:szCs w:val="9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KG Second Chances Solid" w:hAnsi="KG Second Chances Solid"/>
                                      <w:sz w:val="96"/>
                                      <w:szCs w:val="96"/>
                                    </w:rPr>
                                    <w:t>elle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4" name="Zone de texte 184"/>
                            <wps:cNvSpPr txBox="1"/>
                            <wps:spPr>
                              <a:xfrm rot="10800000">
                                <a:off x="392595" y="288235"/>
                                <a:ext cx="3200400" cy="914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A1FF1" w:rsidRPr="00CE72A7" w:rsidRDefault="002A1FF1" w:rsidP="002A1FF1">
                                  <w:pPr>
                                    <w:jc w:val="center"/>
                                    <w:rPr>
                                      <w:rFonts w:ascii="KG Second Chances Solid" w:hAnsi="KG Second Chances Solid"/>
                                      <w:sz w:val="96"/>
                                      <w:szCs w:val="9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KG Second Chances Solid" w:hAnsi="KG Second Chances Solid"/>
                                      <w:sz w:val="96"/>
                                      <w:szCs w:val="96"/>
                                    </w:rPr>
                                    <w:t>ils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3" name="Zone de texte 183"/>
                            <wps:cNvSpPr txBox="1"/>
                            <wps:spPr>
                              <a:xfrm rot="14403653">
                                <a:off x="1813891" y="1143000"/>
                                <a:ext cx="3200400" cy="914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A1FF1" w:rsidRPr="00CE72A7" w:rsidRDefault="002A1FF1" w:rsidP="002A1FF1">
                                  <w:pPr>
                                    <w:jc w:val="center"/>
                                    <w:rPr>
                                      <w:rFonts w:ascii="KG Second Chances Solid" w:hAnsi="KG Second Chances Solid"/>
                                      <w:sz w:val="96"/>
                                      <w:szCs w:val="9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KG Second Chances Solid" w:hAnsi="KG Second Chances Solid"/>
                                      <w:sz w:val="96"/>
                                      <w:szCs w:val="96"/>
                                    </w:rPr>
                                    <w:t>j</w:t>
                                  </w:r>
                                  <w:r w:rsidRPr="00CE72A7">
                                    <w:rPr>
                                      <w:rFonts w:ascii="KG Second Chances Solid" w:hAnsi="KG Second Chances Solid"/>
                                      <w:sz w:val="96"/>
                                      <w:szCs w:val="96"/>
                                    </w:rPr>
                                    <w:t>e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9" name="Zone de texte 199"/>
                            <wps:cNvSpPr txBox="1"/>
                            <wps:spPr>
                              <a:xfrm rot="18079592">
                                <a:off x="1858617" y="2887317"/>
                                <a:ext cx="3200400" cy="914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A1FF1" w:rsidRPr="00CE72A7" w:rsidRDefault="002A1FF1" w:rsidP="002A1FF1">
                                  <w:pPr>
                                    <w:jc w:val="center"/>
                                    <w:rPr>
                                      <w:rFonts w:ascii="KG Second Chances Solid" w:hAnsi="KG Second Chances Solid"/>
                                      <w:sz w:val="96"/>
                                      <w:szCs w:val="9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KG Second Chances Solid" w:hAnsi="KG Second Chances Solid"/>
                                      <w:sz w:val="96"/>
                                      <w:szCs w:val="96"/>
                                    </w:rPr>
                                    <w:t>vous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2" name="Zone de texte 182"/>
                            <wps:cNvSpPr txBox="1"/>
                            <wps:spPr>
                              <a:xfrm>
                                <a:off x="342899" y="3687417"/>
                                <a:ext cx="3200400" cy="914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A1FF1" w:rsidRPr="0054798F" w:rsidRDefault="002A1FF1" w:rsidP="002A1FF1">
                                  <w:pPr>
                                    <w:jc w:val="center"/>
                                    <w:rPr>
                                      <w:rFonts w:ascii="KG Second Chances Solid" w:hAnsi="KG Second Chances Solid"/>
                                      <w:sz w:val="96"/>
                                      <w:szCs w:val="9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KG Second Chances Solid" w:hAnsi="KG Second Chances Solid"/>
                                      <w:sz w:val="96"/>
                                      <w:szCs w:val="96"/>
                                    </w:rPr>
                                    <w:t>tu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11" name="Connecteur droit 11"/>
                        <wps:cNvCnPr/>
                        <wps:spPr>
                          <a:xfrm>
                            <a:off x="198783" y="2723322"/>
                            <a:ext cx="4681330" cy="9939"/>
                          </a:xfrm>
                          <a:prstGeom prst="line">
                            <a:avLst/>
                          </a:prstGeom>
                          <a:noFill/>
                          <a:ln w="571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2" name="Connecteur droit 12"/>
                        <wps:cNvCnPr/>
                        <wps:spPr>
                          <a:xfrm flipV="1">
                            <a:off x="1381539" y="725557"/>
                            <a:ext cx="2315624" cy="4005438"/>
                          </a:xfrm>
                          <a:prstGeom prst="line">
                            <a:avLst/>
                          </a:prstGeom>
                          <a:noFill/>
                          <a:ln w="571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3" name="Connecteur droit 13"/>
                        <wps:cNvCnPr/>
                        <wps:spPr>
                          <a:xfrm>
                            <a:off x="1331843" y="695739"/>
                            <a:ext cx="2375453" cy="4035256"/>
                          </a:xfrm>
                          <a:prstGeom prst="line">
                            <a:avLst/>
                          </a:prstGeom>
                          <a:noFill/>
                          <a:ln w="571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14" o:spid="_x0000_s1039" style="position:absolute;margin-left:48.7pt;margin-top:11.2pt;width:400.5pt;height:427.7pt;z-index:251670528" coordsize="50868,543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">
                <v:group id="Groupe 203" o:spid="_x0000_s1040" style="position:absolute;width:50868;height:54324" coordsize="54717,58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DNlV8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WzeA6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gM2VXxgAAANwA&#10;AAAPAAAAAAAAAAAAAAAAAKoCAABkcnMvZG93bnJldi54bWxQSwUGAAAAAAQABAD6AAAAnQMAAAAA&#10;">
                  <o:lock v:ext="edit" aspectratio="t"/>
                  <v:shape id="Image 194" o:spid="_x0000_s1041" type="#_x0000_t75" style="position:absolute;width:54717;height:584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iZ5x/DAAAA3AAAAA8AAABkcnMvZG93bnJldi54bWxET0trwkAQvhf8D8sI3pqNJdg1dRURAgV7&#10;qS20xzE7edDsbMhuNP57t1DobT6+52x2k+3EhQbfOtawTFIQxKUzLdcaPj+KRwXCB2SDnWPScCMP&#10;u+3sYYO5cVd+p8sp1CKGsM9RQxNCn0vpy4Ys+sT1xJGr3GAxRDjU0gx4jeG2k09pupIWW44NDfZ0&#10;aKj8OY1Ww7iaKlMcn4uvbD9mCs2b+j4rrRfzaf8CItAU/sV/7lcT568z+H0mXiC3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6JnnH8MAAADcAAAADwAAAAAAAAAAAAAAAACf&#10;AgAAZHJzL2Rvd25yZXYueG1sUEsFBgAAAAAEAAQA9wAAAI8DAAAAAA==&#10;">
                    <v:imagedata r:id="rId5" o:title="" chromakey="white"/>
                    <v:path arrowok="t"/>
                  </v:shape>
                  <v:group id="Groupe 202" o:spid="_x0000_s1042" style="position:absolute;left:7752;top:4870;width:39160;height:49447" coordsize="39160,494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f8DMxgAAANwA&#10;AAAPAAAAAAAAAAAAAAAAAKoCAABkcnMvZG93bnJldi54bWxQSwUGAAAAAAQABAD6AAAAnQMAAAAA&#10;">
                    <v:shape id="Zone de texte 198" o:spid="_x0000_s1043" type="#_x0000_t202" style="position:absolute;left:-11430;top:27879;width:32004;height:9144;rotation:386355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JRucYA&#10;AADcAAAADwAAAGRycy9kb3ducmV2LnhtbESPS2sCQRCE7wH/w9CCl6CzepC4cRQVhUAEXznk2Oz0&#10;PuJOz7Iz6ubfpw9Cbt1UddXX82XnanWnNlSeDYxHCSjizNuKCwNfl93wDVSIyBZrz2TglwIsF72X&#10;OabWP/hE93MslIRwSNFAGWOTah2ykhyGkW+IRct96zDK2hbatviQcFfrSZJMtcOKpaHEhjYlZdfz&#10;zRn4Hn/y9JhPinA5bF9d2Oc/6+5gzKDfrd5BReriv/l5/WEFfya08oxMo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aJRucYAAADcAAAADwAAAAAAAAAAAAAAAACYAgAAZHJz&#10;L2Rvd25yZXYueG1sUEsFBgAAAAAEAAQA9QAAAIsDAAAAAA==&#10;" filled="f" stroked="f" strokeweight=".5pt">
                      <v:textbox>
                        <w:txbxContent>
                          <w:p w:rsidR="002A1FF1" w:rsidRPr="00CE72A7" w:rsidRDefault="002A1FF1" w:rsidP="002A1FF1">
                            <w:pPr>
                              <w:jc w:val="center"/>
                              <w:rPr>
                                <w:rFonts w:ascii="KG Second Chances Solid" w:hAnsi="KG Second Chances Solid"/>
                                <w:sz w:val="96"/>
                                <w:szCs w:val="96"/>
                              </w:rPr>
                            </w:pPr>
                            <w:proofErr w:type="gramStart"/>
                            <w:r>
                              <w:rPr>
                                <w:rFonts w:ascii="KG Second Chances Solid" w:hAnsi="KG Second Chances Solid"/>
                                <w:sz w:val="96"/>
                                <w:szCs w:val="96"/>
                              </w:rPr>
                              <w:t>nous</w:t>
                            </w:r>
                            <w:proofErr w:type="gramEnd"/>
                          </w:p>
                        </w:txbxContent>
                      </v:textbox>
                    </v:shape>
                    <v:shape id="Zone de texte 185" o:spid="_x0000_s1044" type="#_x0000_t202" style="position:absolute;left:-11430;top:11976;width:32004;height:9144;rotation:781309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oNF8UA&#10;AADcAAAADwAAAGRycy9kb3ducmV2LnhtbESP0UoDMRBF34X+Q5iCbzaxqJS1abGLoohU3PoBw2a6&#10;2XYzWZLYxr83guDbDPfOPXeW6+wGcaIQe88armcKBHHrTc+dhs/d09UCREzIBgfPpOGbIqxXk4sl&#10;Vsaf+YNOTepECeFYoQab0lhJGVtLDuPMj8RF2/vgMJU1dNIEPJdwN8i5UnfSYc+FYHGk2lJ7bL5c&#10;gdT2Mb/fqGa32dbhdZ9bdXh+0/pymh/uQSTK6d/8d/1iSv3FLfw+UyaQ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Kg0XxQAAANwAAAAPAAAAAAAAAAAAAAAAAJgCAABkcnMv&#10;ZG93bnJldi54bWxQSwUGAAAAAAQABAD1AAAAigMAAAAA&#10;" filled="f" stroked="f" strokeweight=".5pt">
                      <v:textbox>
                        <w:txbxContent>
                          <w:p w:rsidR="002A1FF1" w:rsidRPr="00CE72A7" w:rsidRDefault="002A1FF1" w:rsidP="002A1FF1">
                            <w:pPr>
                              <w:jc w:val="center"/>
                              <w:rPr>
                                <w:rFonts w:ascii="KG Second Chances Solid" w:hAnsi="KG Second Chances Solid"/>
                                <w:sz w:val="96"/>
                                <w:szCs w:val="96"/>
                              </w:rPr>
                            </w:pPr>
                            <w:proofErr w:type="gramStart"/>
                            <w:r>
                              <w:rPr>
                                <w:rFonts w:ascii="KG Second Chances Solid" w:hAnsi="KG Second Chances Solid"/>
                                <w:sz w:val="96"/>
                                <w:szCs w:val="96"/>
                              </w:rPr>
                              <w:t>elle</w:t>
                            </w:r>
                            <w:proofErr w:type="gramEnd"/>
                          </w:p>
                        </w:txbxContent>
                      </v:textbox>
                    </v:shape>
                    <v:shape id="Zone de texte 184" o:spid="_x0000_s1045" type="#_x0000_t202" style="position:absolute;left:3925;top:2882;width:32004;height:9144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GMzMIA&#10;AADcAAAADwAAAGRycy9kb3ducmV2LnhtbERPTWvCQBC9C/0PyxS86aYiGlJXKRVBBClqKPQ2zU6T&#10;0OxsyI4a/31XEHqbx/ucxap3jbpQF2rPBl7GCSjiwtuaSwP5aTNKQQVBtth4JgM3CrBaPg0WmFl/&#10;5QNdjlKqGMIhQwOVSJtpHYqKHIaxb4kj9+M7hxJhV2rb4TWGu0ZPkmSmHdYcGyps6b2i4vd4dgY2&#10;H7lucvnay2mdflII+D3vd8YMn/u3V1BCvfyLH+6tjfPTKdyfiRfo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gYzMwgAAANwAAAAPAAAAAAAAAAAAAAAAAJgCAABkcnMvZG93&#10;bnJldi54bWxQSwUGAAAAAAQABAD1AAAAhwMAAAAA&#10;" filled="f" stroked="f" strokeweight=".5pt">
                      <v:textbox>
                        <w:txbxContent>
                          <w:p w:rsidR="002A1FF1" w:rsidRPr="00CE72A7" w:rsidRDefault="002A1FF1" w:rsidP="002A1FF1">
                            <w:pPr>
                              <w:jc w:val="center"/>
                              <w:rPr>
                                <w:rFonts w:ascii="KG Second Chances Solid" w:hAnsi="KG Second Chances Solid"/>
                                <w:sz w:val="96"/>
                                <w:szCs w:val="96"/>
                              </w:rPr>
                            </w:pPr>
                            <w:proofErr w:type="gramStart"/>
                            <w:r>
                              <w:rPr>
                                <w:rFonts w:ascii="KG Second Chances Solid" w:hAnsi="KG Second Chances Solid"/>
                                <w:sz w:val="96"/>
                                <w:szCs w:val="96"/>
                              </w:rPr>
                              <w:t>ils</w:t>
                            </w:r>
                            <w:proofErr w:type="gramEnd"/>
                          </w:p>
                        </w:txbxContent>
                      </v:textbox>
                    </v:shape>
                    <v:shape id="Zone de texte 183" o:spid="_x0000_s1046" type="#_x0000_t202" style="position:absolute;left:18138;top:11430;width:32004;height:9144;rotation:-7860330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PHOcIA&#10;AADcAAAADwAAAGRycy9kb3ducmV2LnhtbERPTYvCMBC9C/sfwix409QVRbtGEVHxpG7Vg7ehmW3r&#10;NpPSRK3/3gjC3ubxPmcya0wpblS7wrKCXjcCQZxaXXCm4HhYdUYgnEfWWFomBQ9yMJt+tCYYa3vn&#10;H7olPhMhhF2MCnLvq1hKl+Zk0HVtRRy4X1sb9AHWmdQ13kO4KeVXFA2lwYJDQ44VLXJK/5KrUbCP&#10;do/FYHxel/250YPlhQ4n3irV/mzm3yA8Nf5f/HZvdJg/6sPrmXCBn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g8c5wgAAANwAAAAPAAAAAAAAAAAAAAAAAJgCAABkcnMvZG93&#10;bnJldi54bWxQSwUGAAAAAAQABAD1AAAAhwMAAAAA&#10;" filled="f" stroked="f" strokeweight=".5pt">
                      <v:textbox>
                        <w:txbxContent>
                          <w:p w:rsidR="002A1FF1" w:rsidRPr="00CE72A7" w:rsidRDefault="002A1FF1" w:rsidP="002A1FF1">
                            <w:pPr>
                              <w:jc w:val="center"/>
                              <w:rPr>
                                <w:rFonts w:ascii="KG Second Chances Solid" w:hAnsi="KG Second Chances Solid"/>
                                <w:sz w:val="96"/>
                                <w:szCs w:val="96"/>
                              </w:rPr>
                            </w:pPr>
                            <w:proofErr w:type="gramStart"/>
                            <w:r>
                              <w:rPr>
                                <w:rFonts w:ascii="KG Second Chances Solid" w:hAnsi="KG Second Chances Solid"/>
                                <w:sz w:val="96"/>
                                <w:szCs w:val="96"/>
                              </w:rPr>
                              <w:t>j</w:t>
                            </w:r>
                            <w:r w:rsidRPr="00CE72A7">
                              <w:rPr>
                                <w:rFonts w:ascii="KG Second Chances Solid" w:hAnsi="KG Second Chances Solid"/>
                                <w:sz w:val="96"/>
                                <w:szCs w:val="96"/>
                              </w:rPr>
                              <w:t>e</w:t>
                            </w:r>
                            <w:proofErr w:type="gramEnd"/>
                          </w:p>
                        </w:txbxContent>
                      </v:textbox>
                    </v:shape>
                    <v:shape id="Zone de texte 199" o:spid="_x0000_s1047" type="#_x0000_t202" style="position:absolute;left:18586;top:28873;width:32004;height:9144;rotation:-384522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T+msEA&#10;AADcAAAADwAAAGRycy9kb3ducmV2LnhtbERPS4vCMBC+C/6HMMJeZE0VlNo1igiCl0V8LHsdmtm2&#10;bDOJTbT13xtB8DYf33MWq87U4kaNrywrGI8SEMS51RUXCs6n7WcKwgdkjbVlUnAnD6tlv7fATNuW&#10;D3Q7hkLEEPYZKihDcJmUPi/JoB9ZRxy5P9sYDBE2hdQNtjHc1HKSJDNpsOLYUKKjTUn5//FqFEx/&#10;LumUkt9vt7uv87od0mHvSKmPQbf+AhGoC2/xy73Tcf58Ds9n4gVy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k/prBAAAA3AAAAA8AAAAAAAAAAAAAAAAAmAIAAGRycy9kb3du&#10;cmV2LnhtbFBLBQYAAAAABAAEAPUAAACGAwAAAAA=&#10;" filled="f" stroked="f" strokeweight=".5pt">
                      <v:textbox>
                        <w:txbxContent>
                          <w:p w:rsidR="002A1FF1" w:rsidRPr="00CE72A7" w:rsidRDefault="002A1FF1" w:rsidP="002A1FF1">
                            <w:pPr>
                              <w:jc w:val="center"/>
                              <w:rPr>
                                <w:rFonts w:ascii="KG Second Chances Solid" w:hAnsi="KG Second Chances Solid"/>
                                <w:sz w:val="96"/>
                                <w:szCs w:val="96"/>
                              </w:rPr>
                            </w:pPr>
                            <w:proofErr w:type="gramStart"/>
                            <w:r>
                              <w:rPr>
                                <w:rFonts w:ascii="KG Second Chances Solid" w:hAnsi="KG Second Chances Solid"/>
                                <w:sz w:val="96"/>
                                <w:szCs w:val="96"/>
                              </w:rPr>
                              <w:t>vous</w:t>
                            </w:r>
                            <w:proofErr w:type="gramEnd"/>
                          </w:p>
                        </w:txbxContent>
                      </v:textbox>
                    </v:shape>
                    <v:shape id="Zone de texte 182" o:spid="_x0000_s1048" type="#_x0000_t202" style="position:absolute;left:3428;top:36874;width:32004;height:9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kytcMA&#10;AADcAAAADwAAAGRycy9kb3ducmV2LnhtbERPS4vCMBC+C/sfwix403QLSukaRQqiLHrwcdnb2Ixt&#10;sZl0m6xWf70RBG/z8T1nMutMLS7Uusqygq9hBII4t7riQsFhvxgkIJxH1lhbJgU3cjCbfvQmmGp7&#10;5S1ddr4QIYRdigpK75tUSpeXZNANbUMcuJNtDfoA20LqFq8h3NQyjqKxNFhxaCixoayk/Lz7Nwp+&#10;ssUGt8fYJPc6W65P8+bv8DtSqv/Zzb9BeOr8W/xyr3SYn8TwfCZcIK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9kytcMAAADcAAAADwAAAAAAAAAAAAAAAACYAgAAZHJzL2Rv&#10;d25yZXYueG1sUEsFBgAAAAAEAAQA9QAAAIgDAAAAAA==&#10;" filled="f" stroked="f" strokeweight=".5pt">
                      <v:textbox>
                        <w:txbxContent>
                          <w:p w:rsidR="002A1FF1" w:rsidRPr="0054798F" w:rsidRDefault="002A1FF1" w:rsidP="002A1FF1">
                            <w:pPr>
                              <w:jc w:val="center"/>
                              <w:rPr>
                                <w:rFonts w:ascii="KG Second Chances Solid" w:hAnsi="KG Second Chances Solid"/>
                                <w:sz w:val="96"/>
                                <w:szCs w:val="96"/>
                              </w:rPr>
                            </w:pPr>
                            <w:proofErr w:type="gramStart"/>
                            <w:r>
                              <w:rPr>
                                <w:rFonts w:ascii="KG Second Chances Solid" w:hAnsi="KG Second Chances Solid"/>
                                <w:sz w:val="96"/>
                                <w:szCs w:val="96"/>
                              </w:rPr>
                              <w:t>tu</w:t>
                            </w:r>
                            <w:proofErr w:type="gramEnd"/>
                          </w:p>
                        </w:txbxContent>
                      </v:textbox>
                    </v:shape>
                  </v:group>
                </v:group>
                <v:line id="Connecteur droit 11" o:spid="_x0000_s1049" style="position:absolute;visibility:visible;mso-wrap-style:square" from="1987,27233" to="48801,273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FBIMMAAADbAAAADwAAAGRycy9kb3ducmV2LnhtbESPzWrDMBCE74G+g9hCb7GcQp3gWDEh&#10;ECgUCs1Pz1trYxlbK2PJsfv2VaHQ2y4z3+xsUc62E3cafONYwSpJQRBXTjdcK7icj8sNCB+QNXaO&#10;ScE3eSh3D4sCc+0m/qD7KdQihrDPUYEJoc+l9JUhiz5xPXHUbm6wGOI61FIPOMVw28nnNM2kxYbj&#10;BYM9HQxV7Wm0sUbmb7MfP9OrbJs38/7y1Y20Vurpcd5vQQSaw7/5j37VkVvB7y9xALn7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YBQSDDAAAA2wAAAA8AAAAAAAAAAAAA&#10;AAAAoQIAAGRycy9kb3ducmV2LnhtbFBLBQYAAAAABAAEAPkAAACRAwAAAAA=&#10;" strokecolor="windowText" strokeweight="4.5pt">
                  <v:stroke joinstyle="miter"/>
                </v:line>
                <v:line id="Connecteur droit 12" o:spid="_x0000_s1050" style="position:absolute;flip:y;visibility:visible;mso-wrap-style:square" from="13815,7255" to="36971,473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PT8M8EAAADbAAAADwAAAGRycy9kb3ducmV2LnhtbERPTYvCMBC9C/sfwgh7s6liZalGcQVl&#10;RQ9u1fvQjG2xmZQmavffbwTB2zze58wWnanFnVpXWVYwjGIQxLnVFRcKTsf14AuE88gaa8uk4I8c&#10;LOYfvRmm2j74l+6ZL0QIYZeigtL7JpXS5SUZdJFtiAN3sa1BH2BbSN3iI4SbWo7ieCINVhwaSmxo&#10;VVJ+zW5Gwf6WHbrVcJ2Mv49Ncj5vtrs82Sr12e+WUxCeOv8Wv9w/OswfwfOXcICc/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E9PwzwQAAANsAAAAPAAAAAAAAAAAAAAAA&#10;AKECAABkcnMvZG93bnJldi54bWxQSwUGAAAAAAQABAD5AAAAjwMAAAAA&#10;" strokecolor="windowText" strokeweight="4.5pt">
                  <v:stroke joinstyle="miter"/>
                </v:line>
                <v:line id="Connecteur droit 13" o:spid="_x0000_s1051" style="position:absolute;visibility:visible;mso-wrap-style:square" from="13318,6957" to="37072,473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Z96zMEAAADbAAAADwAAAGRycy9kb3ducmV2LnhtbESPW4vCMBCF3xf8D2EE39ZUxQvVKCII&#10;giB4fR6bsSk2k9Kk2v33G2Fh32Y45ztzZrFqbSleVPvCsYJBPwFBnDldcK7gct5+z0D4gKyxdEwK&#10;fsjDatn5WmCq3ZuP9DqFXMQQ9ikqMCFUqZQ+M2TR911FHLWHqy2GuNa51DW+Y7gt5TBJJtJiwfGC&#10;wYo2hrLnqbGxxsQ/Wt/ckqt8FntzGN/LhqZK9brteg4iUBv+zX/0TkduBJ9f4gBy+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5n3rMwQAAANsAAAAPAAAAAAAAAAAAAAAA&#10;AKECAABkcnMvZG93bnJldi54bWxQSwUGAAAAAAQABAD5AAAAjwMAAAAA&#10;" strokecolor="windowText" strokeweight="4.5pt">
                  <v:stroke joinstyle="miter"/>
                </v:line>
              </v:group>
            </w:pict>
          </mc:Fallback>
        </mc:AlternateContent>
      </w:r>
    </w:p>
    <w:p w:rsidR="002A1FF1" w:rsidRDefault="002A1FF1"/>
    <w:p w:rsidR="002A1FF1" w:rsidRDefault="002A1FF1"/>
    <w:p w:rsidR="002A1FF1" w:rsidRDefault="002A1FF1"/>
    <w:p w:rsidR="002A1FF1" w:rsidRDefault="002A1FF1"/>
    <w:p w:rsidR="002A1FF1" w:rsidRDefault="002A1FF1"/>
    <w:p w:rsidR="002A1FF1" w:rsidRDefault="002A1FF1"/>
    <w:p w:rsidR="002A1FF1" w:rsidRDefault="002A1FF1"/>
    <w:p w:rsidR="002A1FF1" w:rsidRDefault="002A1FF1"/>
    <w:p w:rsidR="002A1FF1" w:rsidRDefault="002A1FF1"/>
    <w:p w:rsidR="002A1FF1" w:rsidRDefault="002A1FF1"/>
    <w:p w:rsidR="002A1FF1" w:rsidRDefault="002A1FF1"/>
    <w:p w:rsidR="002A1FF1" w:rsidRDefault="002A1FF1"/>
    <w:p w:rsidR="002A1FF1" w:rsidRDefault="002A1FF1"/>
    <w:p w:rsidR="002A1FF1" w:rsidRDefault="002A1FF1"/>
    <w:p w:rsidR="002A1FF1" w:rsidRDefault="002A1FF1"/>
    <w:p w:rsidR="002A1FF1" w:rsidRDefault="002A1FF1"/>
    <w:p w:rsidR="002A1FF1" w:rsidRDefault="002A1FF1"/>
    <w:p w:rsidR="002A1FF1" w:rsidRDefault="002A1FF1"/>
    <w:p w:rsidR="002A1FF1" w:rsidRDefault="00D33316">
      <w:r>
        <w:rPr>
          <w:noProof/>
          <w:lang w:eastAsia="fr-FR"/>
        </w:rPr>
        <w:lastRenderedPageBreak/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-49530</wp:posOffset>
                </wp:positionH>
                <wp:positionV relativeFrom="paragraph">
                  <wp:posOffset>-139065</wp:posOffset>
                </wp:positionV>
                <wp:extent cx="9897110" cy="1460500"/>
                <wp:effectExtent l="76200" t="0" r="85090" b="6350"/>
                <wp:wrapNone/>
                <wp:docPr id="21" name="Grou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897110" cy="1460500"/>
                          <a:chOff x="0" y="0"/>
                          <a:chExt cx="9897276" cy="1460583"/>
                        </a:xfrm>
                      </wpg:grpSpPr>
                      <wpg:grpSp>
                        <wpg:cNvPr id="4" name="Groupe 201"/>
                        <wpg:cNvGrpSpPr>
                          <a:grpSpLocks noChangeAspect="1"/>
                        </wpg:cNvGrpSpPr>
                        <wpg:grpSpPr>
                          <a:xfrm>
                            <a:off x="0" y="139148"/>
                            <a:ext cx="3675380" cy="1321435"/>
                            <a:chOff x="0" y="0"/>
                            <a:chExt cx="3945255" cy="1419568"/>
                          </a:xfrm>
                        </wpg:grpSpPr>
                        <wps:wsp>
                          <wps:cNvPr id="5" name="Zone de texte 191"/>
                          <wps:cNvSpPr txBox="1"/>
                          <wps:spPr>
                            <a:xfrm>
                              <a:off x="368455" y="234107"/>
                              <a:ext cx="3200400" cy="118546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FE5B9B" w:rsidRPr="00CE72A7" w:rsidRDefault="0071086C" w:rsidP="00FE5B9B">
                                <w:pPr>
                                  <w:jc w:val="center"/>
                                  <w:rPr>
                                    <w:rFonts w:ascii="KG Second Chances Solid" w:hAnsi="KG Second Chances Solid"/>
                                    <w:sz w:val="96"/>
                                    <w:szCs w:val="96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KG Second Chances Solid" w:hAnsi="KG Second Chances Solid"/>
                                    <w:sz w:val="72"/>
                                    <w:szCs w:val="72"/>
                                  </w:rPr>
                                  <w:t>viens</w:t>
                                </w:r>
                                <w:proofErr w:type="gram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Trapèze 200"/>
                          <wps:cNvSpPr/>
                          <wps:spPr>
                            <a:xfrm>
                              <a:off x="0" y="0"/>
                              <a:ext cx="3945255" cy="1271905"/>
                            </a:xfrm>
                            <a:prstGeom prst="trapezoid">
                              <a:avLst>
                                <a:gd name="adj" fmla="val 56257"/>
                              </a:avLst>
                            </a:prstGeom>
                            <a:noFill/>
                            <a:ln w="762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5" name="Groupe 201"/>
                        <wpg:cNvGrpSpPr>
                          <a:grpSpLocks noChangeAspect="1"/>
                        </wpg:cNvGrpSpPr>
                        <wpg:grpSpPr>
                          <a:xfrm>
                            <a:off x="6221896" y="139148"/>
                            <a:ext cx="3675380" cy="1321435"/>
                            <a:chOff x="0" y="0"/>
                            <a:chExt cx="3945255" cy="1419568"/>
                          </a:xfrm>
                        </wpg:grpSpPr>
                        <wps:wsp>
                          <wps:cNvPr id="16" name="Zone de texte 191"/>
                          <wps:cNvSpPr txBox="1"/>
                          <wps:spPr>
                            <a:xfrm>
                              <a:off x="368455" y="234107"/>
                              <a:ext cx="3200400" cy="118546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2A1FF1" w:rsidRPr="00CE72A7" w:rsidRDefault="0071086C" w:rsidP="002A1FF1">
                                <w:pPr>
                                  <w:jc w:val="center"/>
                                  <w:rPr>
                                    <w:rFonts w:ascii="KG Second Chances Solid" w:hAnsi="KG Second Chances Solid"/>
                                    <w:sz w:val="96"/>
                                    <w:szCs w:val="96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KG Second Chances Solid" w:hAnsi="KG Second Chances Solid"/>
                                    <w:sz w:val="72"/>
                                    <w:szCs w:val="72"/>
                                  </w:rPr>
                                  <w:t>vient</w:t>
                                </w:r>
                                <w:proofErr w:type="gram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Trapèze 200"/>
                          <wps:cNvSpPr/>
                          <wps:spPr>
                            <a:xfrm>
                              <a:off x="0" y="0"/>
                              <a:ext cx="3945255" cy="1271905"/>
                            </a:xfrm>
                            <a:prstGeom prst="trapezoid">
                              <a:avLst>
                                <a:gd name="adj" fmla="val 56257"/>
                              </a:avLst>
                            </a:prstGeom>
                            <a:noFill/>
                            <a:ln w="762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8" name="Groupe 201"/>
                        <wpg:cNvGrpSpPr>
                          <a:grpSpLocks noChangeAspect="1"/>
                        </wpg:cNvGrpSpPr>
                        <wpg:grpSpPr>
                          <a:xfrm rot="10800000">
                            <a:off x="3110948" y="0"/>
                            <a:ext cx="3675380" cy="1321435"/>
                            <a:chOff x="0" y="0"/>
                            <a:chExt cx="3945255" cy="1419568"/>
                          </a:xfrm>
                        </wpg:grpSpPr>
                        <wps:wsp>
                          <wps:cNvPr id="19" name="Zone de texte 191"/>
                          <wps:cNvSpPr txBox="1"/>
                          <wps:spPr>
                            <a:xfrm>
                              <a:off x="368455" y="234107"/>
                              <a:ext cx="3200400" cy="118546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2A1FF1" w:rsidRPr="00CE72A7" w:rsidRDefault="0071086C" w:rsidP="002A1FF1">
                                <w:pPr>
                                  <w:jc w:val="center"/>
                                  <w:rPr>
                                    <w:rFonts w:ascii="KG Second Chances Solid" w:hAnsi="KG Second Chances Solid"/>
                                    <w:sz w:val="96"/>
                                    <w:szCs w:val="96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KG Second Chances Solid" w:hAnsi="KG Second Chances Solid"/>
                                    <w:sz w:val="72"/>
                                    <w:szCs w:val="72"/>
                                  </w:rPr>
                                  <w:t>viens</w:t>
                                </w:r>
                                <w:proofErr w:type="gram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Trapèze 200"/>
                          <wps:cNvSpPr/>
                          <wps:spPr>
                            <a:xfrm>
                              <a:off x="0" y="0"/>
                              <a:ext cx="3945255" cy="1271905"/>
                            </a:xfrm>
                            <a:prstGeom prst="trapezoid">
                              <a:avLst>
                                <a:gd name="adj" fmla="val 56257"/>
                              </a:avLst>
                            </a:prstGeom>
                            <a:noFill/>
                            <a:ln w="762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21" o:spid="_x0000_s1052" style="position:absolute;margin-left:-3.9pt;margin-top:-10.95pt;width:779.3pt;height:115pt;z-index:251675648" coordsize="98972,14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">
                <v:group id="Groupe 201" o:spid="_x0000_s1053" style="position:absolute;top:1391;width:36753;height:13214" coordsize="39452,141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o:lock v:ext="edit" aspectratio="t"/>
                  <v:shape id="Zone de texte 191" o:spid="_x0000_s1054" type="#_x0000_t202" style="position:absolute;left:3684;top:2341;width:32004;height:118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LjT8QA&#10;AADaAAAADwAAAGRycy9kb3ducmV2LnhtbESPT4vCMBTE7wt+h/AEb2u6giJd0yIFUcQ9+Ofi7W3z&#10;bMs2L7WJWvfTG0HwOMzMb5hZ2plaXKl1lWUFX8MIBHFudcWFgsN+8TkF4TyyxtoyKbiTgzTpfcww&#10;1vbGW7rufCEChF2MCkrvm1hKl5dk0A1tQxy8k20N+iDbQuoWbwFuajmKook0WHFYKLGhrKT8b3cx&#10;CtbZ4ge3vyMz/a+z5eY0b86H41ipQb+bf4Pw1Pl3+NVeaQVjeF4JN0A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i40/EAAAA2gAAAA8AAAAAAAAAAAAAAAAAmAIAAGRycy9k&#10;b3ducmV2LnhtbFBLBQYAAAAABAAEAPUAAACJAwAAAAA=&#10;" filled="f" stroked="f" strokeweight=".5pt">
                    <v:textbox>
                      <w:txbxContent>
                        <w:p w:rsidR="00FE5B9B" w:rsidRPr="00CE72A7" w:rsidRDefault="0071086C" w:rsidP="00FE5B9B">
                          <w:pPr>
                            <w:jc w:val="center"/>
                            <w:rPr>
                              <w:rFonts w:ascii="KG Second Chances Solid" w:hAnsi="KG Second Chances Solid"/>
                              <w:sz w:val="96"/>
                              <w:szCs w:val="96"/>
                            </w:rPr>
                          </w:pPr>
                          <w:proofErr w:type="gramStart"/>
                          <w:r>
                            <w:rPr>
                              <w:rFonts w:ascii="KG Second Chances Solid" w:hAnsi="KG Second Chances Solid"/>
                              <w:sz w:val="72"/>
                              <w:szCs w:val="72"/>
                            </w:rPr>
                            <w:t>viens</w:t>
                          </w:r>
                          <w:proofErr w:type="gramEnd"/>
                        </w:p>
                      </w:txbxContent>
                    </v:textbox>
                  </v:shape>
                  <v:shape id="Trapèze 200" o:spid="_x0000_s1055" style="position:absolute;width:39452;height:12719;visibility:visible;mso-wrap-style:square;v-text-anchor:middle" coordsize="3945255,12719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jzLr8A&#10;AADaAAAADwAAAGRycy9kb3ducmV2LnhtbESPS4sCMRCE74L/IbTgRTSj4IPRKCIIelxd9txMeh44&#10;6YRJdEZ/vVkQPBZV9RW12XWmFg9qfGVZwXSSgCDOrK64UPB7PY5XIHxA1lhbJgVP8rDb9nsbTLVt&#10;+Ycel1CICGGfooIyBJdK6bOSDPqJdcTRy21jMETZFFI32Ea4qeUsSRbSYMVxoURHh5Ky2+VuFMiX&#10;dNN51f7p/HzP6by0To+sUsNBt1+DCNSFb/jTPmkFC/i/Em+A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w+PMuvwAAANoAAAAPAAAAAAAAAAAAAAAAAJgCAABkcnMvZG93bnJl&#10;di54bWxQSwUGAAAAAAQABAD1AAAAhAMAAAAA&#10;" path="m,1271905l715536,,3229719,r715536,1271905l,1271905xe" filled="f" strokecolor="#41719c" strokeweight="6pt">
                    <v:stroke joinstyle="miter"/>
                    <v:path arrowok="t" o:connecttype="custom" o:connectlocs="0,1271905;715536,0;3229719,0;3945255,1271905;0,1271905" o:connectangles="0,0,0,0,0"/>
                  </v:shape>
                </v:group>
                <v:group id="Groupe 201" o:spid="_x0000_s1056" style="position:absolute;left:62218;top:1391;width:36754;height:13214" coordsize="39452,141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o:lock v:ext="edit" aspectratio="t"/>
                  <v:shape id="Zone de texte 191" o:spid="_x0000_s1057" type="#_x0000_t202" style="position:absolute;left:3684;top:2341;width:32004;height:118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InYMMA&#10;AADbAAAADwAAAGRycy9kb3ducmV2LnhtbERPS2vCQBC+C/0PyxS8mU2FBkmzigTEUuxBm0tv0+zk&#10;QbOzMbs1aX99VxC8zcf3nGwzmU5caHCtZQVPUQyCuLS65VpB8bFbrEA4j6yxs0wKfsnBZv0wyzDV&#10;duQjXU6+FiGEXYoKGu/7VEpXNmTQRbYnDlxlB4M+wKGWesAxhJtOLuM4kQZbDg0N9pQ3VH6ffoyC&#10;t3z3jsevpVn9dfn+UG37c/H5rNT8cdq+gPA0+bv45n7VYX4C11/CAXL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InYMMAAADbAAAADwAAAAAAAAAAAAAAAACYAgAAZHJzL2Rv&#10;d25yZXYueG1sUEsFBgAAAAAEAAQA9QAAAIgDAAAAAA==&#10;" filled="f" stroked="f" strokeweight=".5pt">
                    <v:textbox>
                      <w:txbxContent>
                        <w:p w:rsidR="002A1FF1" w:rsidRPr="00CE72A7" w:rsidRDefault="0071086C" w:rsidP="002A1FF1">
                          <w:pPr>
                            <w:jc w:val="center"/>
                            <w:rPr>
                              <w:rFonts w:ascii="KG Second Chances Solid" w:hAnsi="KG Second Chances Solid"/>
                              <w:sz w:val="96"/>
                              <w:szCs w:val="96"/>
                            </w:rPr>
                          </w:pPr>
                          <w:proofErr w:type="gramStart"/>
                          <w:r>
                            <w:rPr>
                              <w:rFonts w:ascii="KG Second Chances Solid" w:hAnsi="KG Second Chances Solid"/>
                              <w:sz w:val="72"/>
                              <w:szCs w:val="72"/>
                            </w:rPr>
                            <w:t>vient</w:t>
                          </w:r>
                          <w:proofErr w:type="gramEnd"/>
                        </w:p>
                      </w:txbxContent>
                    </v:textbox>
                  </v:shape>
                  <v:shape id="Trapèze 200" o:spid="_x0000_s1058" style="position:absolute;width:39452;height:12719;visibility:visible;mso-wrap-style:square;v-text-anchor:middle" coordsize="3945255,12719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X7270A&#10;AADbAAAADwAAAGRycy9kb3ducmV2LnhtbERPy6rCMBDdX/AfwghuLpoq+KAaRQRBl+rlrodm+sBm&#10;Eppoq19vBMHdHM5zVpvO1OJOja8sKxiPEhDEmdUVFwr+LvvhAoQPyBpry6TgQR42697PClNtWz7R&#10;/RwKEUPYp6igDMGlUvqsJIN+ZB1x5HLbGAwRNoXUDbYx3NRykiQzabDi2FCio11J2fV8MwrkU7rx&#10;tGr/dX685XScW6d/rVKDfrddggjUha/44z7oOH8O71/iAXL9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PX7270AAADbAAAADwAAAAAAAAAAAAAAAACYAgAAZHJzL2Rvd25yZXYu&#10;eG1sUEsFBgAAAAAEAAQA9QAAAIIDAAAAAA==&#10;" path="m,1271905l715536,,3229719,r715536,1271905l,1271905xe" filled="f" strokecolor="#41719c" strokeweight="6pt">
                    <v:stroke joinstyle="miter"/>
                    <v:path arrowok="t" o:connecttype="custom" o:connectlocs="0,1271905;715536,0;3229719,0;3945255,1271905;0,1271905" o:connectangles="0,0,0,0,0"/>
                  </v:shape>
                </v:group>
                <v:group id="Groupe 201" o:spid="_x0000_s1059" style="position:absolute;left:31109;width:36754;height:13214;rotation:180" coordsize="39452,141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IeATfwwAAANsAAAAP&#10;AAAAAAAAAAAAAAAAAKoCAABkcnMvZG93bnJldi54bWxQSwUGAAAAAAQABAD6AAAAmgMAAAAA&#10;">
                  <o:lock v:ext="edit" aspectratio="t"/>
                  <v:shape id="Zone de texte 191" o:spid="_x0000_s1060" type="#_x0000_t202" style="position:absolute;left:3684;top:2341;width:32004;height:118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2zEsIA&#10;AADbAAAADwAAAGRycy9kb3ducmV2LnhtbERPS4vCMBC+L/gfwgh7W1MFRatRpCArix58XLyNzdgW&#10;m0ltslr99UYQvM3H95zJrDGluFLtCssKup0IBHFqdcGZgv1u8TME4TyyxtIyKbiTg9m09TXBWNsb&#10;b+i69ZkIIexiVJB7X8VSujQng65jK+LAnWxt0AdYZ1LXeAvhppS9KBpIgwWHhhwrSnJKz9t/o+Av&#10;Waxxc+yZ4aNMfleneXXZH/pKfbeb+RiEp8Z/xG/3Uof5I3j9Eg6Q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LbMSwgAAANsAAAAPAAAAAAAAAAAAAAAAAJgCAABkcnMvZG93&#10;bnJldi54bWxQSwUGAAAAAAQABAD1AAAAhwMAAAAA&#10;" filled="f" stroked="f" strokeweight=".5pt">
                    <v:textbox>
                      <w:txbxContent>
                        <w:p w:rsidR="002A1FF1" w:rsidRPr="00CE72A7" w:rsidRDefault="0071086C" w:rsidP="002A1FF1">
                          <w:pPr>
                            <w:jc w:val="center"/>
                            <w:rPr>
                              <w:rFonts w:ascii="KG Second Chances Solid" w:hAnsi="KG Second Chances Solid"/>
                              <w:sz w:val="96"/>
                              <w:szCs w:val="96"/>
                            </w:rPr>
                          </w:pPr>
                          <w:proofErr w:type="gramStart"/>
                          <w:r>
                            <w:rPr>
                              <w:rFonts w:ascii="KG Second Chances Solid" w:hAnsi="KG Second Chances Solid"/>
                              <w:sz w:val="72"/>
                              <w:szCs w:val="72"/>
                            </w:rPr>
                            <w:t>viens</w:t>
                          </w:r>
                          <w:proofErr w:type="gramEnd"/>
                        </w:p>
                      </w:txbxContent>
                    </v:textbox>
                  </v:shape>
                  <v:shape id="Trapèze 200" o:spid="_x0000_s1061" style="position:absolute;width:39452;height:12719;visibility:visible;mso-wrap-style:square;v-text-anchor:middle" coordsize="3945255,12719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CpEr0A&#10;AADbAAAADwAAAGRycy9kb3ducmV2LnhtbERPy4rCMBTdC/5DuIIbsamCD6pRRBjQpY64vjS3D2xu&#10;QhNtx683C2GWh/Pe7nvTiBe1vrasYJakIIhzq2suFdx+f6ZrED4ga2wsk4I/8rDfDQdbzLTt+EKv&#10;ayhFDGGfoYIqBJdJ6fOKDPrEOuLIFbY1GCJsS6lb7GK4aeQ8TZfSYM2xoUJHx4ryx/VpFMi3dLNF&#10;3d11cX4WdF5ZpydWqfGoP2xABOrDv/jrPmkF87g+fok/QO4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4XCpEr0AAADbAAAADwAAAAAAAAAAAAAAAACYAgAAZHJzL2Rvd25yZXYu&#10;eG1sUEsFBgAAAAAEAAQA9QAAAIIDAAAAAA==&#10;" path="m,1271905l715536,,3229719,r715536,1271905l,1271905xe" filled="f" strokecolor="#41719c" strokeweight="6pt">
                    <v:stroke joinstyle="miter"/>
                    <v:path arrowok="t" o:connecttype="custom" o:connectlocs="0,1271905;715536,0;3229719,0;3945255,1271905;0,1271905" o:connectangles="0,0,0,0,0"/>
                  </v:shape>
                </v:group>
              </v:group>
            </w:pict>
          </mc:Fallback>
        </mc:AlternateContent>
      </w:r>
    </w:p>
    <w:p w:rsidR="002A1FF1" w:rsidRDefault="002A1FF1"/>
    <w:p w:rsidR="002A1FF1" w:rsidRDefault="002A1FF1"/>
    <w:p w:rsidR="002A1FF1" w:rsidRDefault="00D33316"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288290</wp:posOffset>
                </wp:positionV>
                <wp:extent cx="9897110" cy="1460500"/>
                <wp:effectExtent l="76200" t="0" r="85090" b="6350"/>
                <wp:wrapNone/>
                <wp:docPr id="22" name="Grou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897110" cy="1460500"/>
                          <a:chOff x="0" y="0"/>
                          <a:chExt cx="9897276" cy="1460583"/>
                        </a:xfrm>
                      </wpg:grpSpPr>
                      <wpg:grpSp>
                        <wpg:cNvPr id="23" name="Groupe 201"/>
                        <wpg:cNvGrpSpPr>
                          <a:grpSpLocks noChangeAspect="1"/>
                        </wpg:cNvGrpSpPr>
                        <wpg:grpSpPr>
                          <a:xfrm>
                            <a:off x="0" y="139148"/>
                            <a:ext cx="3675380" cy="1321435"/>
                            <a:chOff x="0" y="0"/>
                            <a:chExt cx="3945255" cy="1419568"/>
                          </a:xfrm>
                        </wpg:grpSpPr>
                        <wps:wsp>
                          <wps:cNvPr id="24" name="Zone de texte 191"/>
                          <wps:cNvSpPr txBox="1"/>
                          <wps:spPr>
                            <a:xfrm>
                              <a:off x="368455" y="234107"/>
                              <a:ext cx="3200400" cy="118546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2A1FF1" w:rsidRPr="00CE72A7" w:rsidRDefault="0071086C" w:rsidP="002A1FF1">
                                <w:pPr>
                                  <w:ind w:left="-57" w:right="-57"/>
                                  <w:jc w:val="center"/>
                                  <w:rPr>
                                    <w:rFonts w:ascii="KG Second Chances Solid" w:hAnsi="KG Second Chances Solid"/>
                                    <w:sz w:val="96"/>
                                    <w:szCs w:val="96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KG Second Chances Solid" w:hAnsi="KG Second Chances Solid"/>
                                    <w:sz w:val="72"/>
                                    <w:szCs w:val="72"/>
                                  </w:rPr>
                                  <w:t>venons</w:t>
                                </w:r>
                                <w:proofErr w:type="gram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Trapèze 200"/>
                          <wps:cNvSpPr/>
                          <wps:spPr>
                            <a:xfrm>
                              <a:off x="0" y="0"/>
                              <a:ext cx="3945255" cy="1271905"/>
                            </a:xfrm>
                            <a:prstGeom prst="trapezoid">
                              <a:avLst>
                                <a:gd name="adj" fmla="val 56257"/>
                              </a:avLst>
                            </a:prstGeom>
                            <a:noFill/>
                            <a:ln w="762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6" name="Groupe 201"/>
                        <wpg:cNvGrpSpPr>
                          <a:grpSpLocks noChangeAspect="1"/>
                        </wpg:cNvGrpSpPr>
                        <wpg:grpSpPr>
                          <a:xfrm>
                            <a:off x="6221896" y="139148"/>
                            <a:ext cx="3675380" cy="1321435"/>
                            <a:chOff x="0" y="0"/>
                            <a:chExt cx="3945255" cy="1419568"/>
                          </a:xfrm>
                        </wpg:grpSpPr>
                        <wps:wsp>
                          <wps:cNvPr id="27" name="Zone de texte 191"/>
                          <wps:cNvSpPr txBox="1"/>
                          <wps:spPr>
                            <a:xfrm>
                              <a:off x="368455" y="234107"/>
                              <a:ext cx="3200400" cy="118546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2A1FF1" w:rsidRPr="00CE72A7" w:rsidRDefault="0071086C" w:rsidP="002A1FF1">
                                <w:pPr>
                                  <w:jc w:val="center"/>
                                  <w:rPr>
                                    <w:rFonts w:ascii="KG Second Chances Solid" w:hAnsi="KG Second Chances Solid"/>
                                    <w:sz w:val="96"/>
                                    <w:szCs w:val="96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KG Second Chances Solid" w:hAnsi="KG Second Chances Solid"/>
                                    <w:sz w:val="72"/>
                                    <w:szCs w:val="72"/>
                                  </w:rPr>
                                  <w:t>viennent</w:t>
                                </w:r>
                                <w:proofErr w:type="gram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Trapèze 200"/>
                          <wps:cNvSpPr/>
                          <wps:spPr>
                            <a:xfrm>
                              <a:off x="0" y="0"/>
                              <a:ext cx="3945255" cy="1271905"/>
                            </a:xfrm>
                            <a:prstGeom prst="trapezoid">
                              <a:avLst>
                                <a:gd name="adj" fmla="val 56257"/>
                              </a:avLst>
                            </a:prstGeom>
                            <a:noFill/>
                            <a:ln w="762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9" name="Groupe 201"/>
                        <wpg:cNvGrpSpPr>
                          <a:grpSpLocks noChangeAspect="1"/>
                        </wpg:cNvGrpSpPr>
                        <wpg:grpSpPr>
                          <a:xfrm rot="10800000">
                            <a:off x="3110948" y="0"/>
                            <a:ext cx="3675380" cy="1321435"/>
                            <a:chOff x="0" y="0"/>
                            <a:chExt cx="3945255" cy="1419568"/>
                          </a:xfrm>
                        </wpg:grpSpPr>
                        <wps:wsp>
                          <wps:cNvPr id="30" name="Zone de texte 191"/>
                          <wps:cNvSpPr txBox="1"/>
                          <wps:spPr>
                            <a:xfrm>
                              <a:off x="368455" y="234107"/>
                              <a:ext cx="3200400" cy="118546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2A1FF1" w:rsidRPr="00CE72A7" w:rsidRDefault="0071086C" w:rsidP="002A1FF1">
                                <w:pPr>
                                  <w:jc w:val="center"/>
                                  <w:rPr>
                                    <w:rFonts w:ascii="KG Second Chances Solid" w:hAnsi="KG Second Chances Solid"/>
                                    <w:sz w:val="96"/>
                                    <w:szCs w:val="96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KG Second Chances Solid" w:hAnsi="KG Second Chances Solid"/>
                                    <w:sz w:val="72"/>
                                    <w:szCs w:val="72"/>
                                  </w:rPr>
                                  <w:t>venez</w:t>
                                </w:r>
                                <w:proofErr w:type="gram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" name="Trapèze 200"/>
                          <wps:cNvSpPr/>
                          <wps:spPr>
                            <a:xfrm>
                              <a:off x="0" y="0"/>
                              <a:ext cx="3945255" cy="1271905"/>
                            </a:xfrm>
                            <a:prstGeom prst="trapezoid">
                              <a:avLst>
                                <a:gd name="adj" fmla="val 56257"/>
                              </a:avLst>
                            </a:prstGeom>
                            <a:noFill/>
                            <a:ln w="762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22" o:spid="_x0000_s1062" style="position:absolute;margin-left:0;margin-top:22.7pt;width:779.3pt;height:115pt;z-index:251677696" coordsize="98972,14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">
                <v:group id="Groupe 201" o:spid="_x0000_s1063" style="position:absolute;top:1391;width:36753;height:13214" coordsize="39452,141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o:lock v:ext="edit" aspectratio="t"/>
                  <v:shape id="Zone de texte 191" o:spid="_x0000_s1064" type="#_x0000_t202" style="position:absolute;left:3684;top:2341;width:32004;height:118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DWMcUA&#10;AADbAAAADwAAAGRycy9kb3ducmV2LnhtbESPT4vCMBTE7wv7HcJb8LamFhXpGkUKsiJ68M/F29vm&#10;2Rabl24TtfrpjSB4HGbmN8x42ppKXKhxpWUFvW4EgjizuuRcwX43/x6BcB5ZY2WZFNzIwXTy+THG&#10;RNsrb+iy9bkIEHYJKii8rxMpXVaQQde1NXHwjrYx6INscqkbvAa4qWQcRUNpsOSwUGBNaUHZaXs2&#10;CpbpfI2bv9iM7lX6uzrO6v/9YaBU56ud/YDw1Pp3+NVeaAVxH5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QNYxxQAAANsAAAAPAAAAAAAAAAAAAAAAAJgCAABkcnMv&#10;ZG93bnJldi54bWxQSwUGAAAAAAQABAD1AAAAigMAAAAA&#10;" filled="f" stroked="f" strokeweight=".5pt">
                    <v:textbox>
                      <w:txbxContent>
                        <w:p w:rsidR="002A1FF1" w:rsidRPr="00CE72A7" w:rsidRDefault="0071086C" w:rsidP="002A1FF1">
                          <w:pPr>
                            <w:ind w:left="-57" w:right="-57"/>
                            <w:jc w:val="center"/>
                            <w:rPr>
                              <w:rFonts w:ascii="KG Second Chances Solid" w:hAnsi="KG Second Chances Solid"/>
                              <w:sz w:val="96"/>
                              <w:szCs w:val="96"/>
                            </w:rPr>
                          </w:pPr>
                          <w:proofErr w:type="gramStart"/>
                          <w:r>
                            <w:rPr>
                              <w:rFonts w:ascii="KG Second Chances Solid" w:hAnsi="KG Second Chances Solid"/>
                              <w:sz w:val="72"/>
                              <w:szCs w:val="72"/>
                            </w:rPr>
                            <w:t>venons</w:t>
                          </w:r>
                          <w:proofErr w:type="gramEnd"/>
                        </w:p>
                      </w:txbxContent>
                    </v:textbox>
                  </v:shape>
                  <v:shape id="Trapèze 200" o:spid="_x0000_s1065" style="position:absolute;width:39452;height:12719;visibility:visible;mso-wrap-style:square;v-text-anchor:middle" coordsize="3945255,12719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cKisAA&#10;AADbAAAADwAAAGRycy9kb3ducmV2LnhtbESPzYoCMRCE74LvEFrwIppRcJXRKCIs6FFXPDeTnh+c&#10;dMIkOrM+vREEj0VVfUWtt52pxYMaX1lWMJ0kIIgzqysuFFz+fsdLED4ga6wtk4J/8rDd9HtrTLVt&#10;+USPcyhEhLBPUUEZgkul9FlJBv3EOuLo5bYxGKJsCqkbbCPc1HKWJD/SYMVxoURH+5Ky2/luFMin&#10;dNN51V51frzndFxYp0dWqeGg261ABOrCN/xpH7SC2RzeX+IPkJ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QcKisAAAADbAAAADwAAAAAAAAAAAAAAAACYAgAAZHJzL2Rvd25y&#10;ZXYueG1sUEsFBgAAAAAEAAQA9QAAAIUDAAAAAA==&#10;" path="m,1271905l715536,,3229719,r715536,1271905l,1271905xe" filled="f" strokecolor="#41719c" strokeweight="6pt">
                    <v:stroke joinstyle="miter"/>
                    <v:path arrowok="t" o:connecttype="custom" o:connectlocs="0,1271905;715536,0;3229719,0;3945255,1271905;0,1271905" o:connectangles="0,0,0,0,0"/>
                  </v:shape>
                </v:group>
                <v:group id="Groupe 201" o:spid="_x0000_s1066" style="position:absolute;left:62218;top:1391;width:36754;height:13214" coordsize="39452,141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o:lock v:ext="edit" aspectratio="t"/>
                  <v:shape id="Zone de texte 191" o:spid="_x0000_s1067" type="#_x0000_t202" style="position:absolute;left:3684;top:2341;width:32004;height:118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JIRsUA&#10;AADbAAAADwAAAGRycy9kb3ducmV2LnhtbESPS4vCQBCE7wv7H4Ze8LZODPgg6ygSkBXRg4+Lt95M&#10;mwQzPdnMqNFf7wiCx6KqvqLG09ZU4kKNKy0r6HUjEMSZ1SXnCva7+fcIhPPIGivLpOBGDqaTz48x&#10;JtpeeUOXrc9FgLBLUEHhfZ1I6bKCDLqurYmDd7SNQR9kk0vd4DXATSXjKBpIgyWHhQJrSgvKTtuz&#10;UbBM52vc/MVmdK/S39VxVv/vD32lOl/t7AeEp9a/w6/2QiuIh/D8En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kkhGxQAAANsAAAAPAAAAAAAAAAAAAAAAAJgCAABkcnMv&#10;ZG93bnJldi54bWxQSwUGAAAAAAQABAD1AAAAigMAAAAA&#10;" filled="f" stroked="f" strokeweight=".5pt">
                    <v:textbox>
                      <w:txbxContent>
                        <w:p w:rsidR="002A1FF1" w:rsidRPr="00CE72A7" w:rsidRDefault="0071086C" w:rsidP="002A1FF1">
                          <w:pPr>
                            <w:jc w:val="center"/>
                            <w:rPr>
                              <w:rFonts w:ascii="KG Second Chances Solid" w:hAnsi="KG Second Chances Solid"/>
                              <w:sz w:val="96"/>
                              <w:szCs w:val="96"/>
                            </w:rPr>
                          </w:pPr>
                          <w:proofErr w:type="gramStart"/>
                          <w:r>
                            <w:rPr>
                              <w:rFonts w:ascii="KG Second Chances Solid" w:hAnsi="KG Second Chances Solid"/>
                              <w:sz w:val="72"/>
                              <w:szCs w:val="72"/>
                            </w:rPr>
                            <w:t>viennent</w:t>
                          </w:r>
                          <w:proofErr w:type="gramEnd"/>
                        </w:p>
                      </w:txbxContent>
                    </v:textbox>
                  </v:shape>
                  <v:shape id="Trapèze 200" o:spid="_x0000_s1068" style="position:absolute;width:39452;height:12719;visibility:visible;mso-wrap-style:square;v-text-anchor:middle" coordsize="3945255,12719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alFL0A&#10;AADbAAAADwAAAGRycy9kb3ducmV2LnhtbERPy4rCMBTdC/5DuIIbsamCD6pRRBjQpY64vjS3D2xu&#10;QhNtx683C2GWh/Pe7nvTiBe1vrasYJakIIhzq2suFdx+f6ZrED4ga2wsk4I/8rDfDQdbzLTt+EKv&#10;ayhFDGGfoYIqBJdJ6fOKDPrEOuLIFbY1GCJsS6lb7GK4aeQ8TZfSYM2xoUJHx4ryx/VpFMi3dLNF&#10;3d11cX4WdF5ZpydWqfGoP2xABOrDv/jrPmkF8zg2fok/QO4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walFL0AAADbAAAADwAAAAAAAAAAAAAAAACYAgAAZHJzL2Rvd25yZXYu&#10;eG1sUEsFBgAAAAAEAAQA9QAAAIIDAAAAAA==&#10;" path="m,1271905l715536,,3229719,r715536,1271905l,1271905xe" filled="f" strokecolor="#41719c" strokeweight="6pt">
                    <v:stroke joinstyle="miter"/>
                    <v:path arrowok="t" o:connecttype="custom" o:connectlocs="0,1271905;715536,0;3229719,0;3945255,1271905;0,1271905" o:connectangles="0,0,0,0,0"/>
                  </v:shape>
                </v:group>
                <v:group id="Groupe 201" o:spid="_x0000_s1069" style="position:absolute;left:31109;width:36754;height:13214;rotation:180" coordsize="39452,141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lYa/nCAAAA2wAAAA8A&#10;AAAAAAAAAAAAAAAAqgIAAGRycy9kb3ducmV2LnhtbFBLBQYAAAAABAAEAPoAAACZAwAAAAA=&#10;">
                  <o:lock v:ext="edit" aspectratio="t"/>
                  <v:shape id="Zone de texte 191" o:spid="_x0000_s1070" type="#_x0000_t202" style="position:absolute;left:3684;top:2341;width:32004;height:118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JG78MA&#10;AADbAAAADwAAAGRycy9kb3ducmV2LnhtbERPy2rCQBTdF/yH4Ra6q5NaFIlOQgiIpbQLrZvubjM3&#10;D8zciZkxSf36zkLo8nDe23QyrRiod41lBS/zCARxYXXDlYLT1+55DcJ5ZI2tZVLwSw7SZPawxVjb&#10;kQ80HH0lQgi7GBXU3nexlK6oyaCb2444cKXtDfoA+0rqHscQblq5iKKVNNhwaKixo7ym4ny8GgXv&#10;+e4TDz8Ls761+f6jzLrL6Xup1NPjlG1AeJr8v/juftMKXsP6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6JG78MAAADbAAAADwAAAAAAAAAAAAAAAACYAgAAZHJzL2Rv&#10;d25yZXYueG1sUEsFBgAAAAAEAAQA9QAAAIgDAAAAAA==&#10;" filled="f" stroked="f" strokeweight=".5pt">
                    <v:textbox>
                      <w:txbxContent>
                        <w:p w:rsidR="002A1FF1" w:rsidRPr="00CE72A7" w:rsidRDefault="0071086C" w:rsidP="002A1FF1">
                          <w:pPr>
                            <w:jc w:val="center"/>
                            <w:rPr>
                              <w:rFonts w:ascii="KG Second Chances Solid" w:hAnsi="KG Second Chances Solid"/>
                              <w:sz w:val="96"/>
                              <w:szCs w:val="96"/>
                            </w:rPr>
                          </w:pPr>
                          <w:proofErr w:type="gramStart"/>
                          <w:r>
                            <w:rPr>
                              <w:rFonts w:ascii="KG Second Chances Solid" w:hAnsi="KG Second Chances Solid"/>
                              <w:sz w:val="72"/>
                              <w:szCs w:val="72"/>
                            </w:rPr>
                            <w:t>venez</w:t>
                          </w:r>
                          <w:proofErr w:type="gramEnd"/>
                        </w:p>
                      </w:txbxContent>
                    </v:textbox>
                  </v:shape>
                  <v:shape id="Trapèze 200" o:spid="_x0000_s1071" style="position:absolute;width:39452;height:12719;visibility:visible;mso-wrap-style:square;v-text-anchor:middle" coordsize="3945255,12719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WaVMEA&#10;AADbAAAADwAAAGRycy9kb3ducmV2LnhtbESPS4sCMRCE74L/IbTgRTQzLj4YjSILC3pcFc/NpOeB&#10;k06YRGd2f71ZWPBYVNVX1Hbfm0Y8qfW1ZQXpLAFBnFtdc6ngevmarkH4gKyxsUwKfsjDfjccbDHT&#10;tuNvep5DKSKEfYYKqhBcJqXPKzLoZ9YRR6+wrcEQZVtK3WIX4aaR8yRZSoM1x4UKHX1WlN/PD6NA&#10;/kqXLurupovTo6DTyjo9sUqNR/1hAyJQH97h//ZRK/hI4e9L/AFy9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lmlTBAAAA2wAAAA8AAAAAAAAAAAAAAAAAmAIAAGRycy9kb3du&#10;cmV2LnhtbFBLBQYAAAAABAAEAPUAAACGAwAAAAA=&#10;" path="m,1271905l715536,,3229719,r715536,1271905l,1271905xe" filled="f" strokecolor="#41719c" strokeweight="6pt">
                    <v:stroke joinstyle="miter"/>
                    <v:path arrowok="t" o:connecttype="custom" o:connectlocs="0,1271905;715536,0;3229719,0;3945255,1271905;0,1271905" o:connectangles="0,0,0,0,0"/>
                  </v:shape>
                </v:group>
              </v:group>
            </w:pict>
          </mc:Fallback>
        </mc:AlternateContent>
      </w:r>
    </w:p>
    <w:p w:rsidR="002A1FF1" w:rsidRDefault="002A1FF1"/>
    <w:p w:rsidR="00C11245" w:rsidRDefault="00C11245"/>
    <w:p w:rsidR="002A1FF1" w:rsidRDefault="002A1FF1"/>
    <w:p w:rsidR="002A1FF1" w:rsidRDefault="002A1FF1"/>
    <w:p w:rsidR="002A1FF1" w:rsidRDefault="002A1FF1"/>
    <w:p w:rsidR="002A1FF1" w:rsidRDefault="00D33316" w:rsidP="002A1FF1"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-49530</wp:posOffset>
                </wp:positionH>
                <wp:positionV relativeFrom="paragraph">
                  <wp:posOffset>-139065</wp:posOffset>
                </wp:positionV>
                <wp:extent cx="9897110" cy="1460500"/>
                <wp:effectExtent l="76200" t="0" r="85090" b="6350"/>
                <wp:wrapNone/>
                <wp:docPr id="32" name="Grou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897110" cy="1460500"/>
                          <a:chOff x="0" y="0"/>
                          <a:chExt cx="9897276" cy="1460583"/>
                        </a:xfrm>
                      </wpg:grpSpPr>
                      <wpg:grpSp>
                        <wpg:cNvPr id="33" name="Groupe 201"/>
                        <wpg:cNvGrpSpPr>
                          <a:grpSpLocks noChangeAspect="1"/>
                        </wpg:cNvGrpSpPr>
                        <wpg:grpSpPr>
                          <a:xfrm>
                            <a:off x="0" y="139148"/>
                            <a:ext cx="3675380" cy="1321435"/>
                            <a:chOff x="0" y="0"/>
                            <a:chExt cx="3945255" cy="1419568"/>
                          </a:xfrm>
                        </wpg:grpSpPr>
                        <wps:wsp>
                          <wps:cNvPr id="34" name="Zone de texte 191"/>
                          <wps:cNvSpPr txBox="1"/>
                          <wps:spPr>
                            <a:xfrm>
                              <a:off x="368455" y="234107"/>
                              <a:ext cx="3200400" cy="118546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2A1FF1" w:rsidRPr="00CE72A7" w:rsidRDefault="0071086C" w:rsidP="002A1FF1">
                                <w:pPr>
                                  <w:jc w:val="center"/>
                                  <w:rPr>
                                    <w:rFonts w:ascii="KG Second Chances Solid" w:hAnsi="KG Second Chances Solid"/>
                                    <w:sz w:val="96"/>
                                    <w:szCs w:val="96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KG Second Chances Solid" w:hAnsi="KG Second Chances Solid"/>
                                    <w:sz w:val="72"/>
                                    <w:szCs w:val="72"/>
                                  </w:rPr>
                                  <w:t>vais</w:t>
                                </w:r>
                                <w:proofErr w:type="gram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" name="Trapèze 200"/>
                          <wps:cNvSpPr/>
                          <wps:spPr>
                            <a:xfrm>
                              <a:off x="0" y="0"/>
                              <a:ext cx="3945255" cy="1271905"/>
                            </a:xfrm>
                            <a:prstGeom prst="trapezoid">
                              <a:avLst>
                                <a:gd name="adj" fmla="val 56257"/>
                              </a:avLst>
                            </a:prstGeom>
                            <a:noFill/>
                            <a:ln w="76200" cap="flat" cmpd="sng" algn="ctr">
                              <a:solidFill>
                                <a:srgbClr val="70AD47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6" name="Groupe 201"/>
                        <wpg:cNvGrpSpPr>
                          <a:grpSpLocks noChangeAspect="1"/>
                        </wpg:cNvGrpSpPr>
                        <wpg:grpSpPr>
                          <a:xfrm>
                            <a:off x="6221896" y="139148"/>
                            <a:ext cx="3675380" cy="1321435"/>
                            <a:chOff x="0" y="0"/>
                            <a:chExt cx="3945255" cy="1419568"/>
                          </a:xfrm>
                        </wpg:grpSpPr>
                        <wps:wsp>
                          <wps:cNvPr id="37" name="Zone de texte 191"/>
                          <wps:cNvSpPr txBox="1"/>
                          <wps:spPr>
                            <a:xfrm>
                              <a:off x="368455" y="234107"/>
                              <a:ext cx="3200400" cy="118546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2A1FF1" w:rsidRPr="00CE72A7" w:rsidRDefault="0071086C" w:rsidP="002A1FF1">
                                <w:pPr>
                                  <w:jc w:val="center"/>
                                  <w:rPr>
                                    <w:rFonts w:ascii="KG Second Chances Solid" w:hAnsi="KG Second Chances Solid"/>
                                    <w:sz w:val="96"/>
                                    <w:szCs w:val="96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KG Second Chances Solid" w:hAnsi="KG Second Chances Solid"/>
                                    <w:sz w:val="72"/>
                                    <w:szCs w:val="72"/>
                                  </w:rPr>
                                  <w:t>va</w:t>
                                </w:r>
                                <w:proofErr w:type="gram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Trapèze 200"/>
                          <wps:cNvSpPr/>
                          <wps:spPr>
                            <a:xfrm>
                              <a:off x="0" y="0"/>
                              <a:ext cx="3945255" cy="1271905"/>
                            </a:xfrm>
                            <a:prstGeom prst="trapezoid">
                              <a:avLst>
                                <a:gd name="adj" fmla="val 56257"/>
                              </a:avLst>
                            </a:prstGeom>
                            <a:noFill/>
                            <a:ln w="76200" cap="flat" cmpd="sng" algn="ctr">
                              <a:solidFill>
                                <a:srgbClr val="70AD47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9" name="Groupe 201"/>
                        <wpg:cNvGrpSpPr>
                          <a:grpSpLocks noChangeAspect="1"/>
                        </wpg:cNvGrpSpPr>
                        <wpg:grpSpPr>
                          <a:xfrm rot="10800000">
                            <a:off x="3110948" y="0"/>
                            <a:ext cx="3675380" cy="1321435"/>
                            <a:chOff x="0" y="0"/>
                            <a:chExt cx="3945255" cy="1419568"/>
                          </a:xfrm>
                        </wpg:grpSpPr>
                        <wps:wsp>
                          <wps:cNvPr id="40" name="Zone de texte 191"/>
                          <wps:cNvSpPr txBox="1"/>
                          <wps:spPr>
                            <a:xfrm>
                              <a:off x="368455" y="234107"/>
                              <a:ext cx="3200400" cy="118546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2A1FF1" w:rsidRPr="00CE72A7" w:rsidRDefault="0071086C" w:rsidP="002A1FF1">
                                <w:pPr>
                                  <w:jc w:val="center"/>
                                  <w:rPr>
                                    <w:rFonts w:ascii="KG Second Chances Solid" w:hAnsi="KG Second Chances Solid"/>
                                    <w:sz w:val="96"/>
                                    <w:szCs w:val="96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KG Second Chances Solid" w:hAnsi="KG Second Chances Solid"/>
                                    <w:sz w:val="72"/>
                                    <w:szCs w:val="72"/>
                                  </w:rPr>
                                  <w:t>vas</w:t>
                                </w:r>
                                <w:proofErr w:type="gram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" name="Trapèze 200"/>
                          <wps:cNvSpPr/>
                          <wps:spPr>
                            <a:xfrm>
                              <a:off x="0" y="0"/>
                              <a:ext cx="3945255" cy="1271905"/>
                            </a:xfrm>
                            <a:prstGeom prst="trapezoid">
                              <a:avLst>
                                <a:gd name="adj" fmla="val 56257"/>
                              </a:avLst>
                            </a:prstGeom>
                            <a:noFill/>
                            <a:ln w="76200" cap="flat" cmpd="sng" algn="ctr">
                              <a:solidFill>
                                <a:srgbClr val="70AD47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32" o:spid="_x0000_s1072" style="position:absolute;margin-left:-3.9pt;margin-top:-10.95pt;width:779.3pt;height:115pt;z-index:251679744" coordsize="98972,14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">
                <v:group id="Groupe 201" o:spid="_x0000_s1073" style="position:absolute;top:1391;width:36753;height:13214" coordsize="39452,141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o:lock v:ext="edit" aspectratio="t"/>
                  <v:shape id="Zone de texte 191" o:spid="_x0000_s1074" type="#_x0000_t202" style="position:absolute;left:3684;top:2341;width:32004;height:118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lA7MUA&#10;AADbAAAADwAAAGRycy9kb3ducmV2LnhtbESPT4vCMBTE7wt+h/AEb2uq64pUo0hBVsQ9+Ofi7dk8&#10;22LzUpuo1U+/WRA8DjPzG2Yya0wpblS7wrKCXjcCQZxaXXCmYL9bfI5AOI+ssbRMCh7kYDZtfUww&#10;1vbOG7ptfSYChF2MCnLvq1hKl+Zk0HVtRRy8k60N+iDrTOoa7wFuStmPoqE0WHBYyLGiJKf0vL0a&#10;Batk8YubY9+MnmXysz7Nq8v+8K1Up93MxyA8Nf4dfrWXWsHXAP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mUDsxQAAANsAAAAPAAAAAAAAAAAAAAAAAJgCAABkcnMv&#10;ZG93bnJldi54bWxQSwUGAAAAAAQABAD1AAAAigMAAAAA&#10;" filled="f" stroked="f" strokeweight=".5pt">
                    <v:textbox>
                      <w:txbxContent>
                        <w:p w:rsidR="002A1FF1" w:rsidRPr="00CE72A7" w:rsidRDefault="0071086C" w:rsidP="002A1FF1">
                          <w:pPr>
                            <w:jc w:val="center"/>
                            <w:rPr>
                              <w:rFonts w:ascii="KG Second Chances Solid" w:hAnsi="KG Second Chances Solid"/>
                              <w:sz w:val="96"/>
                              <w:szCs w:val="96"/>
                            </w:rPr>
                          </w:pPr>
                          <w:proofErr w:type="gramStart"/>
                          <w:r>
                            <w:rPr>
                              <w:rFonts w:ascii="KG Second Chances Solid" w:hAnsi="KG Second Chances Solid"/>
                              <w:sz w:val="72"/>
                              <w:szCs w:val="72"/>
                            </w:rPr>
                            <w:t>vais</w:t>
                          </w:r>
                          <w:proofErr w:type="gramEnd"/>
                        </w:p>
                      </w:txbxContent>
                    </v:textbox>
                  </v:shape>
                  <v:shape id="Trapèze 200" o:spid="_x0000_s1075" style="position:absolute;width:39452;height:12719;visibility:visible;mso-wrap-style:square;v-text-anchor:middle" coordsize="3945255,12719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0gbsUA&#10;AADbAAAADwAAAGRycy9kb3ducmV2LnhtbESPQWvCQBSE70L/w/IK3nRTpVKiq1SxYEWEpkV6fM2+&#10;bkKzb9PsGuO/dwXB4zAz3zCzRWcr0VLjS8cKnoYJCOLc6ZKNgq/Pt8ELCB+QNVaOScGZPCzmD70Z&#10;ptqd+IPaLBgRIexTVFCEUKdS+rwgi37oauLo/brGYoiyMVI3eIpwW8lRkkykxZLjQoE1rQrK/7Kj&#10;VfDu2pUJ3+v9z9gccLOrt8ul/leq/9i9TkEE6sI9fGtvtILxM1y/xB8g5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vSBuxQAAANsAAAAPAAAAAAAAAAAAAAAAAJgCAABkcnMv&#10;ZG93bnJldi54bWxQSwUGAAAAAAQABAD1AAAAigMAAAAA&#10;" path="m,1271905l715536,,3229719,r715536,1271905l,1271905xe" filled="f" strokecolor="#70ad47" strokeweight="6pt">
                    <v:stroke joinstyle="miter"/>
                    <v:path arrowok="t" o:connecttype="custom" o:connectlocs="0,1271905;715536,0;3229719,0;3945255,1271905;0,1271905" o:connectangles="0,0,0,0,0"/>
                  </v:shape>
                </v:group>
                <v:group id="Groupe 201" o:spid="_x0000_s1076" style="position:absolute;left:62218;top:1391;width:36754;height:13214" coordsize="39452,141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o:lock v:ext="edit" aspectratio="t"/>
                  <v:shape id="Zone de texte 191" o:spid="_x0000_s1077" type="#_x0000_t202" style="position:absolute;left:3684;top:2341;width:32004;height:118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vem8UA&#10;AADbAAAADwAAAGRycy9kb3ducmV2LnhtbESPT4vCMBTE7wt+h/AEb2uqi6tUo0hBVsQ9+Ofi7dk8&#10;22LzUpuo1U+/WRA8DjPzG2Yya0wpblS7wrKCXjcCQZxaXXCmYL9bfI5AOI+ssbRMCh7kYDZtfUww&#10;1vbOG7ptfSYChF2MCnLvq1hKl+Zk0HVtRRy8k60N+iDrTOoa7wFuStmPom9psOCwkGNFSU7peXs1&#10;ClbJ4hc3x74ZPcvkZ32aV5f9YaBUp93MxyA8Nf4dfrWXWsHXEP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S96bxQAAANsAAAAPAAAAAAAAAAAAAAAAAJgCAABkcnMv&#10;ZG93bnJldi54bWxQSwUGAAAAAAQABAD1AAAAigMAAAAA&#10;" filled="f" stroked="f" strokeweight=".5pt">
                    <v:textbox>
                      <w:txbxContent>
                        <w:p w:rsidR="002A1FF1" w:rsidRPr="00CE72A7" w:rsidRDefault="0071086C" w:rsidP="002A1FF1">
                          <w:pPr>
                            <w:jc w:val="center"/>
                            <w:rPr>
                              <w:rFonts w:ascii="KG Second Chances Solid" w:hAnsi="KG Second Chances Solid"/>
                              <w:sz w:val="96"/>
                              <w:szCs w:val="96"/>
                            </w:rPr>
                          </w:pPr>
                          <w:proofErr w:type="gramStart"/>
                          <w:r>
                            <w:rPr>
                              <w:rFonts w:ascii="KG Second Chances Solid" w:hAnsi="KG Second Chances Solid"/>
                              <w:sz w:val="72"/>
                              <w:szCs w:val="72"/>
                            </w:rPr>
                            <w:t>va</w:t>
                          </w:r>
                          <w:proofErr w:type="gramEnd"/>
                        </w:p>
                      </w:txbxContent>
                    </v:textbox>
                  </v:shape>
                  <v:shape id="Trapèze 200" o:spid="_x0000_s1078" style="position:absolute;width:39452;height:12719;visibility:visible;mso-wrap-style:square;v-text-anchor:middle" coordsize="3945255,12719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yP8MEA&#10;AADbAAAADwAAAGRycy9kb3ducmV2LnhtbERPW2vCMBR+H/gfwhF8m6kTZFSjqCg4GYIXxMdjc0yL&#10;zUnXZLX79+Zh4OPHd5/MWluKhmpfOFYw6CcgiDOnCzYKTsf1+ycIH5A1lo5JwR95mE07bxNMtXvw&#10;nppDMCKGsE9RQR5ClUrps5ws+r6riCN3c7XFEGFtpK7xEcNtKT+SZCQtFhwbcqxomVN2P/xaBV+u&#10;WZpwWe2uQ3PGzXe1XSz0j1K9bjsfgwjUhpf4373RCoZxbPwSf4C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O8j/DBAAAA2wAAAA8AAAAAAAAAAAAAAAAAmAIAAGRycy9kb3du&#10;cmV2LnhtbFBLBQYAAAAABAAEAPUAAACGAwAAAAA=&#10;" path="m,1271905l715536,,3229719,r715536,1271905l,1271905xe" filled="f" strokecolor="#70ad47" strokeweight="6pt">
                    <v:stroke joinstyle="miter"/>
                    <v:path arrowok="t" o:connecttype="custom" o:connectlocs="0,1271905;715536,0;3229719,0;3945255,1271905;0,1271905" o:connectangles="0,0,0,0,0"/>
                  </v:shape>
                </v:group>
                <v:group id="Groupe 201" o:spid="_x0000_s1079" style="position:absolute;left:31109;width:36754;height:13214;rotation:180" coordsize="39452,141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sgf0kwwAAANsAAAAP&#10;AAAAAAAAAAAAAAAAAKoCAABkcnMvZG93bnJldi54bWxQSwUGAAAAAAQABAD6AAAAmgMAAAAA&#10;">
                  <o:lock v:ext="edit" aspectratio="t"/>
                  <v:shape id="Zone de texte 191" o:spid="_x0000_s1080" type="#_x0000_t202" style="position:absolute;left:3684;top:2341;width:32004;height:118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Q1ksMA&#10;AADbAAAADwAAAGRycy9kb3ducmV2LnhtbERPy2rCQBTdF/yH4Ra6q5NKFYlOQgiIpbQLrZvubjM3&#10;D8zciZkxSf36zkLo8nDe23QyrRiod41lBS/zCARxYXXDlYLT1+55DcJ5ZI2tZVLwSw7SZPawxVjb&#10;kQ80HH0lQgi7GBXU3nexlK6oyaCb2444cKXtDfoA+0rqHscQblq5iKKVNNhwaKixo7ym4ny8GgXv&#10;+e4TDz8Ls761+f6jzLrL6Xup1NPjlG1AeJr8v/juftMKXsP6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6Q1ksMAAADbAAAADwAAAAAAAAAAAAAAAACYAgAAZHJzL2Rv&#10;d25yZXYueG1sUEsFBgAAAAAEAAQA9QAAAIgDAAAAAA==&#10;" filled="f" stroked="f" strokeweight=".5pt">
                    <v:textbox>
                      <w:txbxContent>
                        <w:p w:rsidR="002A1FF1" w:rsidRPr="00CE72A7" w:rsidRDefault="0071086C" w:rsidP="002A1FF1">
                          <w:pPr>
                            <w:jc w:val="center"/>
                            <w:rPr>
                              <w:rFonts w:ascii="KG Second Chances Solid" w:hAnsi="KG Second Chances Solid"/>
                              <w:sz w:val="96"/>
                              <w:szCs w:val="96"/>
                            </w:rPr>
                          </w:pPr>
                          <w:proofErr w:type="gramStart"/>
                          <w:r>
                            <w:rPr>
                              <w:rFonts w:ascii="KG Second Chances Solid" w:hAnsi="KG Second Chances Solid"/>
                              <w:sz w:val="72"/>
                              <w:szCs w:val="72"/>
                            </w:rPr>
                            <w:t>vas</w:t>
                          </w:r>
                          <w:proofErr w:type="gramEnd"/>
                        </w:p>
                      </w:txbxContent>
                    </v:textbox>
                  </v:shape>
                  <v:shape id="Trapèze 200" o:spid="_x0000_s1081" style="position:absolute;width:39452;height:12719;visibility:visible;mso-wrap-style:square;v-text-anchor:middle" coordsize="3945255,12719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BVEMQA&#10;AADbAAAADwAAAGRycy9kb3ducmV2LnhtbESPQWsCMRSE74X+h/AK3mrWKqWsRlFRUBGhKtLj6+aZ&#10;Xbp5WTdxXf+9KRR6HGbmG2Y0aW0pGqp94VhBr5uAIM6cLtgoOB6Wrx8gfEDWWDomBXfyMBk/P40w&#10;1e7Gn9TsgxERwj5FBXkIVSqlz3Ky6LuuIo7e2dUWQ5S1kbrGW4TbUr4lybu0WHBcyLGieU7Zz/5q&#10;FaxdMzfha7H77psTrrbVZjbTF6U6L+10CCJQG/7Df+2VVjDowe+X+APk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AVRDEAAAA2wAAAA8AAAAAAAAAAAAAAAAAmAIAAGRycy9k&#10;b3ducmV2LnhtbFBLBQYAAAAABAAEAPUAAACJAwAAAAA=&#10;" path="m,1271905l715536,,3229719,r715536,1271905l,1271905xe" filled="f" strokecolor="#70ad47" strokeweight="6pt">
                    <v:stroke joinstyle="miter"/>
                    <v:path arrowok="t" o:connecttype="custom" o:connectlocs="0,1271905;715536,0;3229719,0;3945255,1271905;0,1271905" o:connectangles="0,0,0,0,0"/>
                  </v:shape>
                </v:group>
              </v:group>
            </w:pict>
          </mc:Fallback>
        </mc:AlternateContent>
      </w:r>
    </w:p>
    <w:p w:rsidR="002A1FF1" w:rsidRDefault="002A1FF1" w:rsidP="002A1FF1"/>
    <w:p w:rsidR="002A1FF1" w:rsidRDefault="002A1FF1" w:rsidP="002A1FF1"/>
    <w:p w:rsidR="002A1FF1" w:rsidRDefault="00D33316" w:rsidP="002A1FF1"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288290</wp:posOffset>
                </wp:positionV>
                <wp:extent cx="9897110" cy="1460500"/>
                <wp:effectExtent l="76200" t="0" r="85090" b="6350"/>
                <wp:wrapNone/>
                <wp:docPr id="42" name="Grou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897110" cy="1460500"/>
                          <a:chOff x="0" y="0"/>
                          <a:chExt cx="9897276" cy="1460583"/>
                        </a:xfrm>
                      </wpg:grpSpPr>
                      <wpg:grpSp>
                        <wpg:cNvPr id="43" name="Groupe 201"/>
                        <wpg:cNvGrpSpPr>
                          <a:grpSpLocks noChangeAspect="1"/>
                        </wpg:cNvGrpSpPr>
                        <wpg:grpSpPr>
                          <a:xfrm>
                            <a:off x="0" y="139148"/>
                            <a:ext cx="3675380" cy="1321435"/>
                            <a:chOff x="0" y="0"/>
                            <a:chExt cx="3945255" cy="1419568"/>
                          </a:xfrm>
                        </wpg:grpSpPr>
                        <wps:wsp>
                          <wps:cNvPr id="44" name="Zone de texte 191"/>
                          <wps:cNvSpPr txBox="1"/>
                          <wps:spPr>
                            <a:xfrm>
                              <a:off x="368455" y="234107"/>
                              <a:ext cx="3200400" cy="118546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2A1FF1" w:rsidRPr="00CE72A7" w:rsidRDefault="0071086C" w:rsidP="002A1FF1">
                                <w:pPr>
                                  <w:ind w:left="-170" w:right="-170"/>
                                  <w:jc w:val="center"/>
                                  <w:rPr>
                                    <w:rFonts w:ascii="KG Second Chances Solid" w:hAnsi="KG Second Chances Solid"/>
                                    <w:sz w:val="96"/>
                                    <w:szCs w:val="96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KG Second Chances Solid" w:hAnsi="KG Second Chances Solid"/>
                                    <w:sz w:val="72"/>
                                    <w:szCs w:val="72"/>
                                  </w:rPr>
                                  <w:t>allons</w:t>
                                </w:r>
                                <w:proofErr w:type="gram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" name="Trapèze 200"/>
                          <wps:cNvSpPr/>
                          <wps:spPr>
                            <a:xfrm>
                              <a:off x="0" y="0"/>
                              <a:ext cx="3945255" cy="1271905"/>
                            </a:xfrm>
                            <a:prstGeom prst="trapezoid">
                              <a:avLst>
                                <a:gd name="adj" fmla="val 56257"/>
                              </a:avLst>
                            </a:prstGeom>
                            <a:noFill/>
                            <a:ln w="76200" cap="flat" cmpd="sng" algn="ctr">
                              <a:solidFill>
                                <a:srgbClr val="70AD47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6" name="Groupe 201"/>
                        <wpg:cNvGrpSpPr>
                          <a:grpSpLocks noChangeAspect="1"/>
                        </wpg:cNvGrpSpPr>
                        <wpg:grpSpPr>
                          <a:xfrm>
                            <a:off x="6221896" y="139148"/>
                            <a:ext cx="3675380" cy="1321435"/>
                            <a:chOff x="0" y="0"/>
                            <a:chExt cx="3945255" cy="1419568"/>
                          </a:xfrm>
                        </wpg:grpSpPr>
                        <wps:wsp>
                          <wps:cNvPr id="47" name="Zone de texte 191"/>
                          <wps:cNvSpPr txBox="1"/>
                          <wps:spPr>
                            <a:xfrm>
                              <a:off x="368455" y="234107"/>
                              <a:ext cx="3200400" cy="118546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2A1FF1" w:rsidRPr="00CE72A7" w:rsidRDefault="0071086C" w:rsidP="002A1FF1">
                                <w:pPr>
                                  <w:ind w:left="-170" w:right="-170"/>
                                  <w:jc w:val="center"/>
                                  <w:rPr>
                                    <w:rFonts w:ascii="KG Second Chances Solid" w:hAnsi="KG Second Chances Solid"/>
                                    <w:sz w:val="96"/>
                                    <w:szCs w:val="96"/>
                                  </w:rPr>
                                </w:pPr>
                                <w:r>
                                  <w:rPr>
                                    <w:rFonts w:ascii="KG Second Chances Solid" w:hAnsi="KG Second Chances Solid"/>
                                    <w:sz w:val="72"/>
                                    <w:szCs w:val="72"/>
                                  </w:rPr>
                                  <w:t>vont</w:t>
                                </w:r>
                                <w:bookmarkStart w:id="0" w:name="_GoBack"/>
                                <w:bookmarkEnd w:id="0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" name="Trapèze 200"/>
                          <wps:cNvSpPr/>
                          <wps:spPr>
                            <a:xfrm>
                              <a:off x="0" y="0"/>
                              <a:ext cx="3945255" cy="1271905"/>
                            </a:xfrm>
                            <a:prstGeom prst="trapezoid">
                              <a:avLst>
                                <a:gd name="adj" fmla="val 56257"/>
                              </a:avLst>
                            </a:prstGeom>
                            <a:noFill/>
                            <a:ln w="76200" cap="flat" cmpd="sng" algn="ctr">
                              <a:solidFill>
                                <a:srgbClr val="70AD47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9" name="Groupe 201"/>
                        <wpg:cNvGrpSpPr>
                          <a:grpSpLocks noChangeAspect="1"/>
                        </wpg:cNvGrpSpPr>
                        <wpg:grpSpPr>
                          <a:xfrm rot="10800000">
                            <a:off x="3110948" y="0"/>
                            <a:ext cx="3675380" cy="1321435"/>
                            <a:chOff x="0" y="0"/>
                            <a:chExt cx="3945255" cy="1419568"/>
                          </a:xfrm>
                        </wpg:grpSpPr>
                        <wps:wsp>
                          <wps:cNvPr id="50" name="Zone de texte 191"/>
                          <wps:cNvSpPr txBox="1"/>
                          <wps:spPr>
                            <a:xfrm>
                              <a:off x="368455" y="234107"/>
                              <a:ext cx="3200400" cy="118546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2A1FF1" w:rsidRPr="00CE72A7" w:rsidRDefault="0071086C" w:rsidP="002A1FF1">
                                <w:pPr>
                                  <w:jc w:val="center"/>
                                  <w:rPr>
                                    <w:rFonts w:ascii="KG Second Chances Solid" w:hAnsi="KG Second Chances Solid"/>
                                    <w:sz w:val="96"/>
                                    <w:szCs w:val="96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KG Second Chances Solid" w:hAnsi="KG Second Chances Solid"/>
                                    <w:sz w:val="72"/>
                                    <w:szCs w:val="72"/>
                                  </w:rPr>
                                  <w:t>allez</w:t>
                                </w:r>
                                <w:proofErr w:type="gram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" name="Trapèze 200"/>
                          <wps:cNvSpPr/>
                          <wps:spPr>
                            <a:xfrm>
                              <a:off x="0" y="0"/>
                              <a:ext cx="3945255" cy="1271905"/>
                            </a:xfrm>
                            <a:prstGeom prst="trapezoid">
                              <a:avLst>
                                <a:gd name="adj" fmla="val 56257"/>
                              </a:avLst>
                            </a:prstGeom>
                            <a:noFill/>
                            <a:ln w="76200" cap="flat" cmpd="sng" algn="ctr">
                              <a:solidFill>
                                <a:srgbClr val="70AD47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42" o:spid="_x0000_s1082" style="position:absolute;margin-left:0;margin-top:22.7pt;width:779.3pt;height:115pt;z-index:251680768" coordsize="98972,14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">
                <v:group id="Groupe 201" o:spid="_x0000_s1083" style="position:absolute;top:1391;width:36753;height:13214" coordsize="39452,141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o:lock v:ext="edit" aspectratio="t"/>
                  <v:shape id="Zone de texte 191" o:spid="_x0000_s1084" type="#_x0000_t202" style="position:absolute;left:3684;top:2341;width:32004;height:118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8zkcUA&#10;AADbAAAADwAAAGRycy9kb3ducmV2LnhtbESPT4vCMBTE74LfITxhb5oqKqUaRQrisujBP5e9vW2e&#10;bbF5qU3U7n76jSB4HGbmN8x82ZpK3KlxpWUFw0EEgjizuuRcwem47scgnEfWWFkmBb/kYLnoduaY&#10;aPvgPd0PPhcBwi5BBYX3dSKlywoy6Aa2Jg7e2TYGfZBNLnWDjwA3lRxF0VQaLDksFFhTWlB2OdyM&#10;gq90vcP9z8jEf1W62Z5X9fX0PVHqo9euZiA8tf4dfrU/tYLxGJ5fwg+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nzORxQAAANsAAAAPAAAAAAAAAAAAAAAAAJgCAABkcnMv&#10;ZG93bnJldi54bWxQSwUGAAAAAAQABAD1AAAAigMAAAAA&#10;" filled="f" stroked="f" strokeweight=".5pt">
                    <v:textbox>
                      <w:txbxContent>
                        <w:p w:rsidR="002A1FF1" w:rsidRPr="00CE72A7" w:rsidRDefault="0071086C" w:rsidP="002A1FF1">
                          <w:pPr>
                            <w:ind w:left="-170" w:right="-170"/>
                            <w:jc w:val="center"/>
                            <w:rPr>
                              <w:rFonts w:ascii="KG Second Chances Solid" w:hAnsi="KG Second Chances Solid"/>
                              <w:sz w:val="96"/>
                              <w:szCs w:val="96"/>
                            </w:rPr>
                          </w:pPr>
                          <w:proofErr w:type="gramStart"/>
                          <w:r>
                            <w:rPr>
                              <w:rFonts w:ascii="KG Second Chances Solid" w:hAnsi="KG Second Chances Solid"/>
                              <w:sz w:val="72"/>
                              <w:szCs w:val="72"/>
                            </w:rPr>
                            <w:t>allons</w:t>
                          </w:r>
                          <w:proofErr w:type="gramEnd"/>
                        </w:p>
                      </w:txbxContent>
                    </v:textbox>
                  </v:shape>
                  <v:shape id="Trapèze 200" o:spid="_x0000_s1085" style="position:absolute;width:39452;height:12719;visibility:visible;mso-wrap-style:square;v-text-anchor:middle" coordsize="3945255,12719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tTE8UA&#10;AADbAAAADwAAAGRycy9kb3ducmV2LnhtbESPQWsCMRSE7wX/Q3hCbzVrqyKrUaq0YEWEaiken5tn&#10;dnHzst2k6/bfG0HocZiZb5jpvLWlaKj2hWMF/V4CgjhzumCj4Gv//jQG4QOyxtIxKfgjD/NZ52GK&#10;qXYX/qRmF4yIEPYpKshDqFIpfZaTRd9zFXH0Tq62GKKsjdQ1XiLclvI5SUbSYsFxIceKljll592v&#10;VfDhmqUJh7ft8cV842pTrRcL/aPUY7d9nYAI1Ib/8L290goGQ7h9iT9Az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u1MTxQAAANsAAAAPAAAAAAAAAAAAAAAAAJgCAABkcnMv&#10;ZG93bnJldi54bWxQSwUGAAAAAAQABAD1AAAAigMAAAAA&#10;" path="m,1271905l715536,,3229719,r715536,1271905l,1271905xe" filled="f" strokecolor="#70ad47" strokeweight="6pt">
                    <v:stroke joinstyle="miter"/>
                    <v:path arrowok="t" o:connecttype="custom" o:connectlocs="0,1271905;715536,0;3229719,0;3945255,1271905;0,1271905" o:connectangles="0,0,0,0,0"/>
                  </v:shape>
                </v:group>
                <v:group id="Groupe 201" o:spid="_x0000_s1086" style="position:absolute;left:62218;top:1391;width:36754;height:13214" coordsize="39452,141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o:lock v:ext="edit" aspectratio="t"/>
                  <v:shape id="Zone de texte 191" o:spid="_x0000_s1087" type="#_x0000_t202" style="position:absolute;left:3684;top:2341;width:32004;height:118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2t5sUA&#10;AADbAAAADwAAAGRycy9kb3ducmV2LnhtbESPT4vCMBTE7wt+h/AEb2uqrKtUo0hBVsQ9+Ofi7dk8&#10;22LzUpuo1U+/WRA8DjPzG2Yya0wpblS7wrKCXjcCQZxaXXCmYL9bfI5AOI+ssbRMCh7kYDZtfUww&#10;1vbOG7ptfSYChF2MCnLvq1hKl+Zk0HVtRRy8k60N+iDrTOoa7wFuStmPom9psOCwkGNFSU7peXs1&#10;ClbJ4hc3x74ZPcvkZ32aV5f9YaBUp93MxyA8Nf4dfrWXWsHXEP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Ta3mxQAAANsAAAAPAAAAAAAAAAAAAAAAAJgCAABkcnMv&#10;ZG93bnJldi54bWxQSwUGAAAAAAQABAD1AAAAigMAAAAA&#10;" filled="f" stroked="f" strokeweight=".5pt">
                    <v:textbox>
                      <w:txbxContent>
                        <w:p w:rsidR="002A1FF1" w:rsidRPr="00CE72A7" w:rsidRDefault="0071086C" w:rsidP="002A1FF1">
                          <w:pPr>
                            <w:ind w:left="-170" w:right="-170"/>
                            <w:jc w:val="center"/>
                            <w:rPr>
                              <w:rFonts w:ascii="KG Second Chances Solid" w:hAnsi="KG Second Chances Solid"/>
                              <w:sz w:val="96"/>
                              <w:szCs w:val="96"/>
                            </w:rPr>
                          </w:pPr>
                          <w:r>
                            <w:rPr>
                              <w:rFonts w:ascii="KG Second Chances Solid" w:hAnsi="KG Second Chances Solid"/>
                              <w:sz w:val="72"/>
                              <w:szCs w:val="72"/>
                            </w:rPr>
                            <w:t>vont</w:t>
                          </w:r>
                          <w:bookmarkStart w:id="1" w:name="_GoBack"/>
                          <w:bookmarkEnd w:id="1"/>
                        </w:p>
                      </w:txbxContent>
                    </v:textbox>
                  </v:shape>
                  <v:shape id="Trapèze 200" o:spid="_x0000_s1088" style="position:absolute;width:39452;height:12719;visibility:visible;mso-wrap-style:square;v-text-anchor:middle" coordsize="3945255,12719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r8jcEA&#10;AADbAAAADwAAAGRycy9kb3ducmV2LnhtbERPXWvCMBR9F/wP4Qq+zdQ5hnRGUZmgYwi6MXy8Nte0&#10;2NzUJtb6783DwMfD+Z7MWluKhmpfOFYwHCQgiDOnCzYKfn9WL2MQPiBrLB2Tgjt5mE27nQmm2t14&#10;R80+GBFD2KeoIA+hSqX0WU4W/cBVxJE7udpiiLA2Utd4i+G2lK9J8i4tFhwbcqxomVN23l+tgo1r&#10;liYcPrfHkfnD9Xf1tVjoi1L9Xjv/ABGoDU/xv3utFbzFsfFL/A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u6/I3BAAAA2wAAAA8AAAAAAAAAAAAAAAAAmAIAAGRycy9kb3du&#10;cmV2LnhtbFBLBQYAAAAABAAEAPUAAACGAwAAAAA=&#10;" path="m,1271905l715536,,3229719,r715536,1271905l,1271905xe" filled="f" strokecolor="#70ad47" strokeweight="6pt">
                    <v:stroke joinstyle="miter"/>
                    <v:path arrowok="t" o:connecttype="custom" o:connectlocs="0,1271905;715536,0;3229719,0;3945255,1271905;0,1271905" o:connectangles="0,0,0,0,0"/>
                  </v:shape>
                </v:group>
                <v:group id="Groupe 201" o:spid="_x0000_s1089" style="position:absolute;left:31109;width:36754;height:13214;rotation:180" coordsize="39452,141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0h45ZwwAAANsAAAAP&#10;AAAAAAAAAAAAAAAAAKoCAABkcnMvZG93bnJldi54bWxQSwUGAAAAAAQABAD6AAAAmgMAAAAA&#10;">
                  <o:lock v:ext="edit" aspectratio="t"/>
                  <v:shape id="Zone de texte 191" o:spid="_x0000_s1090" type="#_x0000_t202" style="position:absolute;left:3684;top:2341;width:32004;height:118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2jT8IA&#10;AADbAAAADwAAAGRycy9kb3ducmV2LnhtbERPTWvCQBC9F/wPywje6saARaKrSCBYxB5ivfQ2Zsck&#10;mJ2N2a2J/fXdg+Dx8b5Xm8E04k6dqy0rmE0jEMSF1TWXCk7f2fsChPPIGhvLpOBBDjbr0dsKE217&#10;zul+9KUIIewSVFB53yZSuqIig25qW+LAXWxn0AfYlVJ32Idw08g4ij6kwZpDQ4UtpRUV1+OvUbBP&#10;sy/Mz7FZ/DXp7nDZtrfTz1ypyXjYLkF4GvxL/HR/agXzsD58CT9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faNPwgAAANsAAAAPAAAAAAAAAAAAAAAAAJgCAABkcnMvZG93&#10;bnJldi54bWxQSwUGAAAAAAQABAD1AAAAhwMAAAAA&#10;" filled="f" stroked="f" strokeweight=".5pt">
                    <v:textbox>
                      <w:txbxContent>
                        <w:p w:rsidR="002A1FF1" w:rsidRPr="00CE72A7" w:rsidRDefault="0071086C" w:rsidP="002A1FF1">
                          <w:pPr>
                            <w:jc w:val="center"/>
                            <w:rPr>
                              <w:rFonts w:ascii="KG Second Chances Solid" w:hAnsi="KG Second Chances Solid"/>
                              <w:sz w:val="96"/>
                              <w:szCs w:val="96"/>
                            </w:rPr>
                          </w:pPr>
                          <w:proofErr w:type="gramStart"/>
                          <w:r>
                            <w:rPr>
                              <w:rFonts w:ascii="KG Second Chances Solid" w:hAnsi="KG Second Chances Solid"/>
                              <w:sz w:val="72"/>
                              <w:szCs w:val="72"/>
                            </w:rPr>
                            <w:t>allez</w:t>
                          </w:r>
                          <w:proofErr w:type="gramEnd"/>
                        </w:p>
                      </w:txbxContent>
                    </v:textbox>
                  </v:shape>
                  <v:shape id="Trapèze 200" o:spid="_x0000_s1091" style="position:absolute;width:39452;height:12719;visibility:visible;mso-wrap-style:square;v-text-anchor:middle" coordsize="3945255,12719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nDzcQA&#10;AADbAAAADwAAAGRycy9kb3ducmV2LnhtbESPQWsCMRSE74X+h/AK3mrWiqWsRlFRUBGhKtLj6+aZ&#10;Xbp5WTdxXf+9KRR6HGbmG2Y0aW0pGqp94VhBr5uAIM6cLtgoOB6Wrx8gfEDWWDomBXfyMBk/P40w&#10;1e7Gn9TsgxERwj5FBXkIVSqlz3Ky6LuuIo7e2dUWQ5S1kbrGW4TbUr4lybu0WHBcyLGieU7Zz/5q&#10;FaxdMzfha7H77psTrrbVZjbTF6U6L+10CCJQG/7Df+2VVjDowe+X+APk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9Zw83EAAAA2wAAAA8AAAAAAAAAAAAAAAAAmAIAAGRycy9k&#10;b3ducmV2LnhtbFBLBQYAAAAABAAEAPUAAACJAwAAAAA=&#10;" path="m,1271905l715536,,3229719,r715536,1271905l,1271905xe" filled="f" strokecolor="#70ad47" strokeweight="6pt">
                    <v:stroke joinstyle="miter"/>
                    <v:path arrowok="t" o:connecttype="custom" o:connectlocs="0,1271905;715536,0;3229719,0;3945255,1271905;0,1271905" o:connectangles="0,0,0,0,0"/>
                  </v:shape>
                </v:group>
              </v:group>
            </w:pict>
          </mc:Fallback>
        </mc:AlternateContent>
      </w:r>
    </w:p>
    <w:p w:rsidR="002A1FF1" w:rsidRDefault="002A1FF1" w:rsidP="002A1FF1"/>
    <w:p w:rsidR="002A1FF1" w:rsidRDefault="002A1FF1"/>
    <w:p w:rsidR="002A1FF1" w:rsidRDefault="002A1FF1"/>
    <w:p w:rsidR="002A1FF1" w:rsidRDefault="002A1FF1"/>
    <w:p w:rsidR="002A1FF1" w:rsidRDefault="002A1FF1"/>
    <w:p w:rsidR="002A1FF1" w:rsidRDefault="002A1FF1" w:rsidP="002A1FF1"/>
    <w:sectPr w:rsidR="002A1FF1" w:rsidSect="002A1FF1">
      <w:pgSz w:w="16838" w:h="11906" w:orient="landscape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G Second Chances Solid">
    <w:altName w:val="Times New Roman"/>
    <w:charset w:val="00"/>
    <w:family w:val="auto"/>
    <w:pitch w:val="variable"/>
    <w:sig w:usb0="00000001" w:usb1="00000042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B9B"/>
    <w:rsid w:val="002A1FF1"/>
    <w:rsid w:val="00333F5E"/>
    <w:rsid w:val="003A4CD4"/>
    <w:rsid w:val="0040411E"/>
    <w:rsid w:val="00445341"/>
    <w:rsid w:val="0052147A"/>
    <w:rsid w:val="006B4BE9"/>
    <w:rsid w:val="0071086C"/>
    <w:rsid w:val="00831E66"/>
    <w:rsid w:val="00975BD8"/>
    <w:rsid w:val="009B7022"/>
    <w:rsid w:val="00C11245"/>
    <w:rsid w:val="00D33316"/>
    <w:rsid w:val="00E273D8"/>
    <w:rsid w:val="00F35171"/>
    <w:rsid w:val="00FE5B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AC90A2-6B9B-445D-AF3C-FD4EC60A6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5B9B"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DGEDIE</dc:creator>
  <cp:keywords/>
  <dc:description/>
  <cp:lastModifiedBy>Utilisateur</cp:lastModifiedBy>
  <cp:revision>2</cp:revision>
  <dcterms:created xsi:type="dcterms:W3CDTF">2019-08-17T09:03:00Z</dcterms:created>
  <dcterms:modified xsi:type="dcterms:W3CDTF">2019-08-17T09:03:00Z</dcterms:modified>
</cp:coreProperties>
</file>