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182"/>
        <w:gridCol w:w="2182"/>
        <w:gridCol w:w="2182"/>
        <w:gridCol w:w="2182"/>
        <w:gridCol w:w="2182"/>
      </w:tblGrid>
      <w:tr w:rsidR="002539E3" w:rsidRPr="00016EED" w:rsidTr="008A00D5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2182" w:type="dxa"/>
            <w:textDirection w:val="btLr"/>
            <w:vAlign w:val="center"/>
          </w:tcPr>
          <w:p w:rsidR="002539E3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Renseignements</w:t>
            </w:r>
          </w:p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Attestation d’assurance</w:t>
            </w:r>
          </w:p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Fiche de sortie</w:t>
            </w:r>
          </w:p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Autorisation photos</w:t>
            </w:r>
          </w:p>
        </w:tc>
        <w:tc>
          <w:tcPr>
            <w:tcW w:w="2182" w:type="dxa"/>
            <w:textDirection w:val="btLr"/>
            <w:vAlign w:val="center"/>
          </w:tcPr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Renseignements</w:t>
            </w:r>
          </w:p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Attestation d’assurance</w:t>
            </w:r>
          </w:p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Fiche de sortie</w:t>
            </w:r>
          </w:p>
          <w:p w:rsidR="002539E3" w:rsidRPr="003539A4" w:rsidRDefault="008A00D5" w:rsidP="008A00D5">
            <w:pPr>
              <w:spacing w:after="0" w:line="240" w:lineRule="auto"/>
              <w:ind w:left="113" w:right="55"/>
              <w:rPr>
                <w:sz w:val="36"/>
                <w:szCs w:val="36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Autorisation photos</w:t>
            </w:r>
          </w:p>
        </w:tc>
        <w:tc>
          <w:tcPr>
            <w:tcW w:w="2182" w:type="dxa"/>
            <w:textDirection w:val="btLr"/>
            <w:vAlign w:val="center"/>
          </w:tcPr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Renseignements</w:t>
            </w:r>
          </w:p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Attestation d’assurance</w:t>
            </w:r>
          </w:p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Fiche de sortie</w:t>
            </w:r>
          </w:p>
          <w:p w:rsidR="002539E3" w:rsidRPr="003539A4" w:rsidRDefault="008A00D5" w:rsidP="008A00D5">
            <w:pPr>
              <w:spacing w:after="0" w:line="240" w:lineRule="auto"/>
              <w:ind w:left="113" w:right="55"/>
              <w:rPr>
                <w:sz w:val="36"/>
                <w:szCs w:val="36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Autorisation photos</w:t>
            </w:r>
          </w:p>
        </w:tc>
        <w:tc>
          <w:tcPr>
            <w:tcW w:w="2182" w:type="dxa"/>
            <w:textDirection w:val="btLr"/>
            <w:vAlign w:val="center"/>
          </w:tcPr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Renseignements</w:t>
            </w:r>
          </w:p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Attestation d’assurance</w:t>
            </w:r>
          </w:p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Fiche de sortie</w:t>
            </w:r>
          </w:p>
          <w:p w:rsidR="002539E3" w:rsidRPr="008372CD" w:rsidRDefault="008A00D5" w:rsidP="008A00D5">
            <w:pPr>
              <w:spacing w:after="0" w:line="240" w:lineRule="auto"/>
              <w:ind w:left="113" w:right="55"/>
              <w:rPr>
                <w:sz w:val="48"/>
                <w:szCs w:val="48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Autorisation photos</w:t>
            </w:r>
          </w:p>
        </w:tc>
        <w:tc>
          <w:tcPr>
            <w:tcW w:w="2182" w:type="dxa"/>
            <w:textDirection w:val="btLr"/>
            <w:vAlign w:val="center"/>
          </w:tcPr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Renseignements</w:t>
            </w:r>
          </w:p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Attestation d’assurance</w:t>
            </w:r>
          </w:p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Fiche de sortie</w:t>
            </w:r>
          </w:p>
          <w:p w:rsidR="002539E3" w:rsidRPr="00016EED" w:rsidRDefault="008A00D5" w:rsidP="008A00D5">
            <w:pPr>
              <w:spacing w:after="0" w:line="240" w:lineRule="auto"/>
              <w:ind w:left="113" w:right="55"/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Autorisation photos</w:t>
            </w:r>
          </w:p>
        </w:tc>
      </w:tr>
      <w:tr w:rsidR="002539E3" w:rsidRPr="00016EED" w:rsidTr="002539E3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82" w:type="dxa"/>
          </w:tcPr>
          <w:p w:rsidR="002539E3" w:rsidRPr="00016EED" w:rsidRDefault="002539E3" w:rsidP="00016EED">
            <w:pPr>
              <w:spacing w:after="0" w:line="240" w:lineRule="auto"/>
              <w:ind w:left="55" w:right="55"/>
            </w:pPr>
          </w:p>
        </w:tc>
        <w:tc>
          <w:tcPr>
            <w:tcW w:w="2182" w:type="dxa"/>
          </w:tcPr>
          <w:p w:rsidR="002539E3" w:rsidRPr="00016EED" w:rsidRDefault="002539E3" w:rsidP="00C9595D">
            <w:pPr>
              <w:spacing w:after="0" w:line="240" w:lineRule="auto"/>
              <w:ind w:left="55" w:right="55"/>
            </w:pPr>
          </w:p>
        </w:tc>
        <w:tc>
          <w:tcPr>
            <w:tcW w:w="2182" w:type="dxa"/>
          </w:tcPr>
          <w:p w:rsidR="002539E3" w:rsidRPr="00016EED" w:rsidRDefault="002539E3" w:rsidP="00C9595D">
            <w:pPr>
              <w:spacing w:after="0" w:line="240" w:lineRule="auto"/>
              <w:ind w:left="55" w:right="55"/>
            </w:pPr>
          </w:p>
        </w:tc>
        <w:tc>
          <w:tcPr>
            <w:tcW w:w="2182" w:type="dxa"/>
          </w:tcPr>
          <w:p w:rsidR="002539E3" w:rsidRPr="00016EED" w:rsidRDefault="002539E3" w:rsidP="00C9595D">
            <w:pPr>
              <w:spacing w:after="0" w:line="240" w:lineRule="auto"/>
              <w:ind w:left="55" w:right="55"/>
            </w:pPr>
          </w:p>
        </w:tc>
        <w:tc>
          <w:tcPr>
            <w:tcW w:w="2182" w:type="dxa"/>
          </w:tcPr>
          <w:p w:rsidR="002539E3" w:rsidRPr="00016EED" w:rsidRDefault="002539E3" w:rsidP="00C9595D">
            <w:pPr>
              <w:spacing w:after="0" w:line="240" w:lineRule="auto"/>
              <w:ind w:left="55" w:right="55"/>
            </w:pPr>
          </w:p>
        </w:tc>
      </w:tr>
      <w:tr w:rsidR="002539E3" w:rsidRPr="00016EED" w:rsidTr="008372CD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2182" w:type="dxa"/>
            <w:textDirection w:val="btLr"/>
            <w:vAlign w:val="center"/>
          </w:tcPr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Renseignements</w:t>
            </w:r>
          </w:p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Attestation d’assurance</w:t>
            </w:r>
          </w:p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Fiche de sortie</w:t>
            </w:r>
          </w:p>
          <w:p w:rsidR="002539E3" w:rsidRPr="00016EED" w:rsidRDefault="008A00D5" w:rsidP="008A00D5">
            <w:pPr>
              <w:spacing w:after="0" w:line="240" w:lineRule="auto"/>
              <w:ind w:left="113" w:right="55"/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Autorisation photos</w:t>
            </w:r>
          </w:p>
        </w:tc>
        <w:tc>
          <w:tcPr>
            <w:tcW w:w="2182" w:type="dxa"/>
            <w:textDirection w:val="btLr"/>
            <w:vAlign w:val="center"/>
          </w:tcPr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Renseignements</w:t>
            </w:r>
          </w:p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Attestation d’assurance</w:t>
            </w:r>
          </w:p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Fiche de sortie</w:t>
            </w:r>
          </w:p>
          <w:p w:rsidR="002539E3" w:rsidRPr="00016EED" w:rsidRDefault="008A00D5" w:rsidP="008A00D5">
            <w:pPr>
              <w:spacing w:after="0" w:line="240" w:lineRule="auto"/>
              <w:ind w:left="113" w:right="55"/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Autorisation photos</w:t>
            </w:r>
          </w:p>
        </w:tc>
        <w:tc>
          <w:tcPr>
            <w:tcW w:w="2182" w:type="dxa"/>
            <w:textDirection w:val="btLr"/>
            <w:vAlign w:val="center"/>
          </w:tcPr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Renseignements</w:t>
            </w:r>
          </w:p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Attestation d’assurance</w:t>
            </w:r>
          </w:p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Fiche de sortie</w:t>
            </w:r>
          </w:p>
          <w:p w:rsidR="002539E3" w:rsidRPr="00016EED" w:rsidRDefault="008A00D5" w:rsidP="008A00D5">
            <w:pPr>
              <w:spacing w:after="0" w:line="240" w:lineRule="auto"/>
              <w:ind w:left="113" w:right="55"/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Autorisation photos</w:t>
            </w:r>
          </w:p>
        </w:tc>
        <w:tc>
          <w:tcPr>
            <w:tcW w:w="2182" w:type="dxa"/>
            <w:textDirection w:val="btLr"/>
            <w:vAlign w:val="center"/>
          </w:tcPr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Renseignements</w:t>
            </w:r>
          </w:p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Attestation d’assurance</w:t>
            </w:r>
          </w:p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Fiche de sortie</w:t>
            </w:r>
          </w:p>
          <w:p w:rsidR="002539E3" w:rsidRPr="00016EED" w:rsidRDefault="008A00D5" w:rsidP="00D351EA">
            <w:pPr>
              <w:spacing w:after="0" w:line="240" w:lineRule="auto"/>
              <w:ind w:left="113" w:right="55"/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Autorisation photos</w:t>
            </w:r>
          </w:p>
        </w:tc>
        <w:tc>
          <w:tcPr>
            <w:tcW w:w="2182" w:type="dxa"/>
            <w:textDirection w:val="btLr"/>
            <w:vAlign w:val="center"/>
          </w:tcPr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Renseignements</w:t>
            </w:r>
          </w:p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Attestation d’assurance</w:t>
            </w:r>
          </w:p>
          <w:p w:rsidR="008A00D5" w:rsidRPr="008A00D5" w:rsidRDefault="008A00D5" w:rsidP="008A00D5">
            <w:pPr>
              <w:spacing w:after="0" w:line="240" w:lineRule="auto"/>
              <w:ind w:left="113" w:right="55"/>
              <w:rPr>
                <w:sz w:val="32"/>
                <w:szCs w:val="32"/>
              </w:rPr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Fiche de sortie</w:t>
            </w:r>
          </w:p>
          <w:p w:rsidR="002539E3" w:rsidRPr="00016EED" w:rsidRDefault="008A00D5" w:rsidP="008A00D5">
            <w:pPr>
              <w:spacing w:after="0" w:line="240" w:lineRule="auto"/>
              <w:ind w:left="113" w:right="55"/>
            </w:pPr>
            <w:r w:rsidRPr="008A00D5">
              <w:rPr>
                <w:sz w:val="32"/>
                <w:szCs w:val="32"/>
              </w:rPr>
              <w:sym w:font="Wingdings" w:char="F06F"/>
            </w:r>
            <w:r w:rsidRPr="008A00D5">
              <w:rPr>
                <w:sz w:val="32"/>
                <w:szCs w:val="32"/>
              </w:rPr>
              <w:t xml:space="preserve"> Autorisation photos</w:t>
            </w:r>
          </w:p>
        </w:tc>
      </w:tr>
    </w:tbl>
    <w:p w:rsidR="0055383A" w:rsidRPr="00016EED" w:rsidRDefault="0055383A" w:rsidP="00016EED">
      <w:pPr>
        <w:ind w:left="55" w:right="55"/>
        <w:rPr>
          <w:vanish/>
        </w:rPr>
      </w:pPr>
    </w:p>
    <w:sectPr w:rsidR="0055383A" w:rsidRPr="00016EED" w:rsidSect="00016EED">
      <w:type w:val="continuous"/>
      <w:pgSz w:w="11880" w:h="8418"/>
      <w:pgMar w:top="453" w:right="255" w:bottom="0" w:left="255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0" o:spid="_x0000_i1025" type="#_x0000_t75" alt="blague-sapin2.JPG" style="width:415.9pt;height:222.45pt;visibility:visible" o:bullet="t">
        <v:imagedata r:id="rId1" o:title="blague-sapin2"/>
      </v:shape>
    </w:pict>
  </w:numPicBullet>
  <w:abstractNum w:abstractNumId="0">
    <w:nsid w:val="18300D2E"/>
    <w:multiLevelType w:val="hybridMultilevel"/>
    <w:tmpl w:val="E1588A3A"/>
    <w:lvl w:ilvl="0" w:tplc="5CACC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6"/>
        <w:szCs w:val="56"/>
      </w:rPr>
    </w:lvl>
    <w:lvl w:ilvl="1" w:tplc="E870B0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BC81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C0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A1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B2C5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140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44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96F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D573E45"/>
    <w:multiLevelType w:val="hybridMultilevel"/>
    <w:tmpl w:val="8B6EA1A6"/>
    <w:lvl w:ilvl="0" w:tplc="FB0E0B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64BCF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B65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7AB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C6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FCD1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E85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04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3649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4323BDA"/>
    <w:multiLevelType w:val="hybridMultilevel"/>
    <w:tmpl w:val="9F46BE00"/>
    <w:lvl w:ilvl="0" w:tplc="AABC5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7CEA9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541D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E88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0C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025F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C2F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78B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F2B8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ED"/>
    <w:rsid w:val="00016EED"/>
    <w:rsid w:val="002539E3"/>
    <w:rsid w:val="002A1E34"/>
    <w:rsid w:val="003539A4"/>
    <w:rsid w:val="0055383A"/>
    <w:rsid w:val="008372CD"/>
    <w:rsid w:val="008A00D5"/>
    <w:rsid w:val="00C9595D"/>
    <w:rsid w:val="00D3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3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6E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E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16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linda jacq</cp:lastModifiedBy>
  <cp:revision>4</cp:revision>
  <cp:lastPrinted>2009-12-20T20:14:00Z</cp:lastPrinted>
  <dcterms:created xsi:type="dcterms:W3CDTF">2010-08-23T16:19:00Z</dcterms:created>
  <dcterms:modified xsi:type="dcterms:W3CDTF">2010-08-23T16:26:00Z</dcterms:modified>
</cp:coreProperties>
</file>