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1C" w:rsidRPr="007C64DA" w:rsidRDefault="006F6C1C" w:rsidP="006F6C1C">
      <w:pPr>
        <w:pStyle w:val="Paragraphedeliste"/>
        <w:spacing w:after="0" w:line="240" w:lineRule="auto"/>
        <w:jc w:val="right"/>
      </w:pPr>
      <w:r w:rsidRPr="007C64DA">
        <w:t>Date</w:t>
      </w:r>
    </w:p>
    <w:p w:rsidR="006F6C1C" w:rsidRPr="007C64DA" w:rsidRDefault="006F6C1C" w:rsidP="006F6C1C">
      <w:pPr>
        <w:spacing w:after="0" w:line="240" w:lineRule="auto"/>
        <w:jc w:val="both"/>
        <w:rPr>
          <w:i/>
        </w:rPr>
      </w:pPr>
      <w:r w:rsidRPr="007C64DA">
        <w:rPr>
          <w:i/>
        </w:rPr>
        <w:t>NOM Prénom</w:t>
      </w:r>
    </w:p>
    <w:p w:rsidR="006F6C1C" w:rsidRPr="007C64DA" w:rsidRDefault="006F6C1C" w:rsidP="006F6C1C">
      <w:pPr>
        <w:spacing w:after="0" w:line="240" w:lineRule="auto"/>
        <w:jc w:val="both"/>
        <w:rPr>
          <w:i/>
        </w:rPr>
      </w:pPr>
      <w:r w:rsidRPr="007C64DA">
        <w:rPr>
          <w:i/>
        </w:rPr>
        <w:t>Adresse</w:t>
      </w:r>
    </w:p>
    <w:p w:rsidR="006F6C1C" w:rsidRPr="007C64DA" w:rsidRDefault="006F6C1C" w:rsidP="006F6C1C">
      <w:pPr>
        <w:spacing w:after="0" w:line="240" w:lineRule="auto"/>
        <w:jc w:val="both"/>
        <w:rPr>
          <w:i/>
        </w:rPr>
      </w:pPr>
      <w:r w:rsidRPr="007C64DA">
        <w:rPr>
          <w:i/>
        </w:rPr>
        <w:t>N° de contrat</w:t>
      </w:r>
    </w:p>
    <w:p w:rsidR="006F6C1C" w:rsidRDefault="003C75A2" w:rsidP="006F6C1C">
      <w:pPr>
        <w:pStyle w:val="Paragraphedeliste"/>
        <w:spacing w:after="0" w:line="240" w:lineRule="auto"/>
        <w:jc w:val="right"/>
      </w:pPr>
      <w:r>
        <w:t>PROXELIA</w:t>
      </w:r>
    </w:p>
    <w:p w:rsidR="003C75A2" w:rsidRDefault="00D83816" w:rsidP="006F6C1C">
      <w:pPr>
        <w:pStyle w:val="Paragraphedeliste"/>
        <w:spacing w:after="0" w:line="240" w:lineRule="auto"/>
        <w:jc w:val="right"/>
      </w:pPr>
      <w:r>
        <w:t>21 rue des Cordeliers</w:t>
      </w:r>
    </w:p>
    <w:p w:rsidR="00D83816" w:rsidRPr="00D83816" w:rsidRDefault="00D83816" w:rsidP="006F6C1C">
      <w:pPr>
        <w:pStyle w:val="Paragraphedeliste"/>
        <w:spacing w:after="0" w:line="240" w:lineRule="auto"/>
        <w:jc w:val="right"/>
      </w:pPr>
      <w:r>
        <w:t>60200 COMPIEGNE</w:t>
      </w:r>
    </w:p>
    <w:p w:rsidR="00560129" w:rsidRDefault="00560129" w:rsidP="00560129">
      <w:pPr>
        <w:jc w:val="both"/>
        <w:rPr>
          <w:u w:val="single"/>
        </w:rPr>
      </w:pPr>
    </w:p>
    <w:p w:rsidR="00560129" w:rsidRDefault="00560129" w:rsidP="00560129">
      <w:pPr>
        <w:jc w:val="both"/>
      </w:pPr>
      <w:r>
        <w:rPr>
          <w:u w:val="single"/>
        </w:rPr>
        <w:t>Objet</w:t>
      </w:r>
      <w:r>
        <w:t> : opposition à l’utilisation de mes données à des fins commerciales</w:t>
      </w:r>
    </w:p>
    <w:p w:rsidR="00555785" w:rsidRDefault="00555785" w:rsidP="00555785">
      <w:pPr>
        <w:spacing w:after="0" w:line="240" w:lineRule="auto"/>
        <w:jc w:val="both"/>
      </w:pPr>
      <w:r>
        <w:t>Lettre envoyée par courrier avec accusé de réception</w:t>
      </w:r>
    </w:p>
    <w:p w:rsidR="00555785" w:rsidRPr="007C64DA" w:rsidRDefault="00555785" w:rsidP="00555785">
      <w:pPr>
        <w:spacing w:after="0" w:line="240" w:lineRule="auto"/>
        <w:jc w:val="both"/>
      </w:pPr>
      <w:r>
        <w:t>Pièce jointe : justificatif d’identité</w:t>
      </w:r>
    </w:p>
    <w:p w:rsidR="006F6C1C" w:rsidRPr="007C64DA" w:rsidRDefault="006F6C1C" w:rsidP="006F6C1C">
      <w:pPr>
        <w:jc w:val="both"/>
      </w:pPr>
    </w:p>
    <w:p w:rsidR="006F6C1C" w:rsidRPr="007C64DA" w:rsidRDefault="006F6C1C" w:rsidP="006F6C1C">
      <w:pPr>
        <w:jc w:val="both"/>
      </w:pPr>
      <w:r w:rsidRPr="007C64DA">
        <w:t>Madame, Monsieur,</w:t>
      </w:r>
    </w:p>
    <w:p w:rsidR="006F6C1C" w:rsidRPr="007C64DA" w:rsidRDefault="006F6C1C" w:rsidP="006F6C1C">
      <w:pPr>
        <w:jc w:val="both"/>
      </w:pPr>
    </w:p>
    <w:p w:rsidR="006F6C1C" w:rsidRPr="007C64DA" w:rsidRDefault="006F6C1C" w:rsidP="006F6C1C">
      <w:pPr>
        <w:jc w:val="both"/>
      </w:pPr>
      <w:r w:rsidRPr="007C64DA">
        <w:t xml:space="preserve">Je me permets de vous solliciter suite à la pose d’un compteur </w:t>
      </w:r>
      <w:proofErr w:type="spellStart"/>
      <w:r w:rsidRPr="007C64DA">
        <w:t>Linky</w:t>
      </w:r>
      <w:proofErr w:type="spellEnd"/>
      <w:r w:rsidRPr="007C64DA">
        <w:t xml:space="preserve"> à mon domicile en date du </w:t>
      </w:r>
      <w:r w:rsidRPr="007C64DA">
        <w:rPr>
          <w:i/>
        </w:rPr>
        <w:t>XX/XX/XX</w:t>
      </w:r>
      <w:r w:rsidRPr="007C64DA">
        <w:t xml:space="preserve">, afin de m’opposer à l’utilisation de mes données personnelles, ainsi que </w:t>
      </w:r>
      <w:r w:rsidR="003C75A2">
        <w:t>la loi</w:t>
      </w:r>
      <w:r w:rsidRPr="007C64DA">
        <w:t xml:space="preserve"> le prévoit.</w:t>
      </w:r>
    </w:p>
    <w:p w:rsidR="006F6C1C" w:rsidRPr="007C64DA" w:rsidRDefault="006F6C1C" w:rsidP="006F6C1C">
      <w:pPr>
        <w:jc w:val="both"/>
      </w:pPr>
      <w:r w:rsidRPr="007C64DA">
        <w:t>L’article 38 de la loi « informatique et liberté » du 6 janvier 1978 relative à l'informatique, aux fichiers et aux libertés dispose que :</w:t>
      </w:r>
    </w:p>
    <w:p w:rsidR="006F6C1C" w:rsidRPr="007C64DA" w:rsidRDefault="006F6C1C" w:rsidP="006F6C1C">
      <w:pPr>
        <w:ind w:left="708"/>
        <w:jc w:val="both"/>
        <w:rPr>
          <w:i/>
        </w:rPr>
      </w:pPr>
      <w:r w:rsidRPr="007C64DA">
        <w:rPr>
          <w:i/>
        </w:rPr>
        <w:t xml:space="preserve">« Toute personne physique a le droit de s'opposer, (…), sans frais, à ce que les données la concernant soient utilisées à des fins de prospection, notamment commerciale, par le responsable actuel du traitement ou celui d'un traitement ultérieur </w:t>
      </w:r>
      <w:r w:rsidRPr="007C64DA">
        <w:t>».</w:t>
      </w:r>
    </w:p>
    <w:p w:rsidR="006F6C1C" w:rsidRPr="007C64DA" w:rsidRDefault="006F6C1C" w:rsidP="006F6C1C">
      <w:pPr>
        <w:jc w:val="both"/>
      </w:pPr>
      <w:r w:rsidRPr="007C64DA">
        <w:t>La Cour de cassation (</w:t>
      </w:r>
      <w:proofErr w:type="spellStart"/>
      <w:r w:rsidRPr="007C64DA">
        <w:t>Cass</w:t>
      </w:r>
      <w:proofErr w:type="spellEnd"/>
      <w:r w:rsidRPr="007C64DA">
        <w:t>. civ. 1</w:t>
      </w:r>
      <w:r w:rsidRPr="007C64DA">
        <w:rPr>
          <w:vertAlign w:val="superscript"/>
        </w:rPr>
        <w:t>ère</w:t>
      </w:r>
      <w:r w:rsidRPr="007C64DA">
        <w:t>, 27 septembre 2006, n°05.20156) considère que les recommandations de la CNIL énoncent un ensemble de bonnes pratiques que les professionnels doivent respecter s’ils ne veulent pas prendre le risque que leur traitement soit considéré comme contrevenant à la loi « informatique et libertés ».</w:t>
      </w:r>
    </w:p>
    <w:p w:rsidR="003E4312" w:rsidRPr="007C64DA" w:rsidRDefault="003E4312" w:rsidP="003E4312">
      <w:pPr>
        <w:jc w:val="both"/>
      </w:pPr>
      <w:r>
        <w:t>De plus, la</w:t>
      </w:r>
      <w:r w:rsidRPr="007C64DA">
        <w:t xml:space="preserve"> délibération </w:t>
      </w:r>
      <w:r>
        <w:t xml:space="preserve">de la CNIL </w:t>
      </w:r>
      <w:r w:rsidRPr="007C64DA">
        <w:t>n°2012-404 du 15 novembre 2012</w:t>
      </w:r>
      <w:r>
        <w:t xml:space="preserve"> et sa recommandation du 30 novembre 2015</w:t>
      </w:r>
      <w:r w:rsidRPr="007C64DA">
        <w:t>, recommande</w:t>
      </w:r>
      <w:r>
        <w:t>nt</w:t>
      </w:r>
      <w:r w:rsidRPr="007C64DA">
        <w:t xml:space="preserve"> au gestionnaire du réseau de distribution et aux fournisseurs de recueillir le consentement « libre, éclairé, spécifique et exprès » des usagers </w:t>
      </w:r>
      <w:r>
        <w:t>et ce, pour chaque utilisation des données relatives à la courbe de charge.</w:t>
      </w:r>
    </w:p>
    <w:p w:rsidR="003E4312" w:rsidRDefault="003E4312" w:rsidP="003E4312">
      <w:pPr>
        <w:pStyle w:val="NormalWeb"/>
        <w:jc w:val="both"/>
        <w:rPr>
          <w:rFonts w:asciiTheme="minorHAnsi" w:hAnsiTheme="minorHAnsi"/>
          <w:sz w:val="22"/>
          <w:szCs w:val="22"/>
        </w:rPr>
      </w:pPr>
      <w:r>
        <w:rPr>
          <w:rFonts w:asciiTheme="minorHAnsi" w:hAnsiTheme="minorHAnsi"/>
          <w:sz w:val="22"/>
          <w:szCs w:val="22"/>
        </w:rPr>
        <w:t>Enfin, mon contrat ne précise pas si les « données collectées » correspondent à mes consommations globales et/ou des courbes de charge et prévoit mon autorisation de principe, ce qui n’est pas conforme aux recommandations de la CNIL. Ces clauses ne permettent donc pas de garantir le respect de ma vie privée et ne m’apportent pas les informations suffisantes.</w:t>
      </w:r>
    </w:p>
    <w:p w:rsidR="00555785" w:rsidRPr="00FD5119" w:rsidRDefault="00555785" w:rsidP="00555785">
      <w:pPr>
        <w:pStyle w:val="NormalWeb"/>
        <w:jc w:val="both"/>
        <w:rPr>
          <w:rFonts w:asciiTheme="minorHAnsi" w:hAnsiTheme="minorHAnsi"/>
          <w:sz w:val="22"/>
          <w:szCs w:val="22"/>
        </w:rPr>
      </w:pPr>
      <w:r w:rsidRPr="00FD5119">
        <w:rPr>
          <w:rFonts w:asciiTheme="minorHAnsi" w:hAnsiTheme="minorHAnsi"/>
          <w:sz w:val="22"/>
          <w:szCs w:val="22"/>
        </w:rPr>
        <w:t>Conformément aux dispositions de l’article 38 de la loi du 6 janvier 1978 modifiée</w:t>
      </w:r>
      <w:r>
        <w:rPr>
          <w:rFonts w:asciiTheme="minorHAnsi" w:hAnsiTheme="minorHAnsi"/>
          <w:sz w:val="22"/>
          <w:szCs w:val="22"/>
        </w:rPr>
        <w:t xml:space="preserve"> et de ce qui précède</w:t>
      </w:r>
      <w:r w:rsidRPr="00FD5119">
        <w:rPr>
          <w:rFonts w:asciiTheme="minorHAnsi" w:hAnsiTheme="minorHAnsi"/>
          <w:sz w:val="22"/>
          <w:szCs w:val="22"/>
        </w:rPr>
        <w:t>, je vous demande de noter que je m’oppose à ce que mes coordonnées, figurant dans vos fichiers, soient utilisées à des fins de prospection.</w:t>
      </w:r>
    </w:p>
    <w:p w:rsidR="00555785" w:rsidRPr="00FD5119" w:rsidRDefault="00555785" w:rsidP="00555785">
      <w:pPr>
        <w:pStyle w:val="NormalWeb"/>
        <w:jc w:val="both"/>
        <w:rPr>
          <w:rFonts w:asciiTheme="minorHAnsi" w:hAnsiTheme="minorHAnsi"/>
          <w:sz w:val="22"/>
          <w:szCs w:val="22"/>
        </w:rPr>
      </w:pPr>
      <w:r w:rsidRPr="00FD5119">
        <w:rPr>
          <w:rFonts w:asciiTheme="minorHAnsi" w:hAnsiTheme="minorHAnsi"/>
          <w:sz w:val="22"/>
          <w:szCs w:val="22"/>
        </w:rPr>
        <w:t>Je m'oppose également à ce que les données me concernant soient mises à disposition d’organismes extérieurs à des fins de prospection commerciale.</w:t>
      </w:r>
    </w:p>
    <w:p w:rsidR="002E0AF5" w:rsidRDefault="002E0AF5" w:rsidP="002E0AF5">
      <w:pPr>
        <w:pStyle w:val="NormalWeb"/>
        <w:jc w:val="both"/>
        <w:rPr>
          <w:rFonts w:asciiTheme="minorHAnsi" w:hAnsiTheme="minorHAnsi"/>
          <w:sz w:val="22"/>
          <w:szCs w:val="22"/>
        </w:rPr>
      </w:pPr>
      <w:r>
        <w:rPr>
          <w:rFonts w:asciiTheme="minorHAnsi" w:hAnsiTheme="minorHAnsi"/>
          <w:sz w:val="22"/>
          <w:szCs w:val="22"/>
        </w:rPr>
        <w:t>Je vous rappelle que vous disposez d’un délai maximal de deux mois suivant la réception de ce courrier pour me confirmer que vous avez bien pris acte de mon opposition (article 94 du décret du 20 octobre 2005 pris pour l'application de la loi du 6 janvier 1978 modifiée).</w:t>
      </w:r>
    </w:p>
    <w:p w:rsidR="006F6C1C" w:rsidRPr="007C64DA" w:rsidRDefault="006F6C1C" w:rsidP="006F6C1C">
      <w:pPr>
        <w:jc w:val="both"/>
      </w:pPr>
      <w:bookmarkStart w:id="0" w:name="_GoBack"/>
      <w:bookmarkEnd w:id="0"/>
      <w:r w:rsidRPr="007C64DA">
        <w:lastRenderedPageBreak/>
        <w:t>Je vous en remercie par avance et vous prie d’agréer, Madame, Monsieur, l’expression de mes salutations distinguées.</w:t>
      </w:r>
    </w:p>
    <w:p w:rsidR="006F6C1C" w:rsidRPr="007C64DA" w:rsidRDefault="006F6C1C" w:rsidP="006F6C1C">
      <w:pPr>
        <w:ind w:left="360"/>
        <w:jc w:val="both"/>
      </w:pPr>
    </w:p>
    <w:p w:rsidR="006F6C1C" w:rsidRPr="007205FA" w:rsidRDefault="006F6C1C" w:rsidP="006F6C1C">
      <w:pPr>
        <w:jc w:val="both"/>
        <w:rPr>
          <w:i/>
        </w:rPr>
      </w:pPr>
      <w:r w:rsidRPr="007205FA">
        <w:rPr>
          <w:i/>
        </w:rPr>
        <w:t>SIGNATURE</w:t>
      </w:r>
    </w:p>
    <w:p w:rsidR="00C448D8" w:rsidRDefault="00C448D8"/>
    <w:sectPr w:rsidR="00C44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1C"/>
    <w:rsid w:val="00000128"/>
    <w:rsid w:val="00002E52"/>
    <w:rsid w:val="00014047"/>
    <w:rsid w:val="00021BD8"/>
    <w:rsid w:val="000251D0"/>
    <w:rsid w:val="00033BFC"/>
    <w:rsid w:val="0003484D"/>
    <w:rsid w:val="00034D61"/>
    <w:rsid w:val="00035657"/>
    <w:rsid w:val="000365A4"/>
    <w:rsid w:val="00042E13"/>
    <w:rsid w:val="000440C9"/>
    <w:rsid w:val="0004440E"/>
    <w:rsid w:val="00051244"/>
    <w:rsid w:val="00056D77"/>
    <w:rsid w:val="00062A37"/>
    <w:rsid w:val="0006415F"/>
    <w:rsid w:val="0006501E"/>
    <w:rsid w:val="00065E7B"/>
    <w:rsid w:val="0006692F"/>
    <w:rsid w:val="00073151"/>
    <w:rsid w:val="00073E46"/>
    <w:rsid w:val="000742DE"/>
    <w:rsid w:val="0008152A"/>
    <w:rsid w:val="00083507"/>
    <w:rsid w:val="00083832"/>
    <w:rsid w:val="00086209"/>
    <w:rsid w:val="000933F2"/>
    <w:rsid w:val="000A42F6"/>
    <w:rsid w:val="000A65C1"/>
    <w:rsid w:val="000B12FA"/>
    <w:rsid w:val="000B5DC9"/>
    <w:rsid w:val="000B67BA"/>
    <w:rsid w:val="000B6FC0"/>
    <w:rsid w:val="000B7B66"/>
    <w:rsid w:val="000C09EB"/>
    <w:rsid w:val="000E0731"/>
    <w:rsid w:val="000F4084"/>
    <w:rsid w:val="0011059A"/>
    <w:rsid w:val="00110AF8"/>
    <w:rsid w:val="00110F16"/>
    <w:rsid w:val="001119B1"/>
    <w:rsid w:val="001165BF"/>
    <w:rsid w:val="001165E2"/>
    <w:rsid w:val="001168DE"/>
    <w:rsid w:val="001326E1"/>
    <w:rsid w:val="0013502C"/>
    <w:rsid w:val="00137D3E"/>
    <w:rsid w:val="00141FE9"/>
    <w:rsid w:val="00151313"/>
    <w:rsid w:val="00151E23"/>
    <w:rsid w:val="00152BC7"/>
    <w:rsid w:val="001566BE"/>
    <w:rsid w:val="00160B17"/>
    <w:rsid w:val="00164957"/>
    <w:rsid w:val="00166297"/>
    <w:rsid w:val="00166B54"/>
    <w:rsid w:val="001676FF"/>
    <w:rsid w:val="00171F7E"/>
    <w:rsid w:val="0018161B"/>
    <w:rsid w:val="00183372"/>
    <w:rsid w:val="00184C1D"/>
    <w:rsid w:val="001966F0"/>
    <w:rsid w:val="001A0A4D"/>
    <w:rsid w:val="001A3922"/>
    <w:rsid w:val="001A4DAB"/>
    <w:rsid w:val="001A5497"/>
    <w:rsid w:val="001A6A94"/>
    <w:rsid w:val="001B4583"/>
    <w:rsid w:val="001C0F04"/>
    <w:rsid w:val="001C138C"/>
    <w:rsid w:val="001C1A0A"/>
    <w:rsid w:val="001C3C89"/>
    <w:rsid w:val="001C5618"/>
    <w:rsid w:val="001C56AC"/>
    <w:rsid w:val="001D4F22"/>
    <w:rsid w:val="001E2AC1"/>
    <w:rsid w:val="001F1D55"/>
    <w:rsid w:val="0020192E"/>
    <w:rsid w:val="00212923"/>
    <w:rsid w:val="00212DA2"/>
    <w:rsid w:val="00217A57"/>
    <w:rsid w:val="00222FE3"/>
    <w:rsid w:val="0022315C"/>
    <w:rsid w:val="002238D1"/>
    <w:rsid w:val="002253CA"/>
    <w:rsid w:val="00225680"/>
    <w:rsid w:val="00231901"/>
    <w:rsid w:val="002345CD"/>
    <w:rsid w:val="00234C0D"/>
    <w:rsid w:val="00235A2F"/>
    <w:rsid w:val="00237B42"/>
    <w:rsid w:val="00241386"/>
    <w:rsid w:val="00241536"/>
    <w:rsid w:val="00244692"/>
    <w:rsid w:val="0025725B"/>
    <w:rsid w:val="002700A7"/>
    <w:rsid w:val="00272637"/>
    <w:rsid w:val="002749A6"/>
    <w:rsid w:val="00275ED0"/>
    <w:rsid w:val="00284705"/>
    <w:rsid w:val="00284B4D"/>
    <w:rsid w:val="002869B7"/>
    <w:rsid w:val="00291FCA"/>
    <w:rsid w:val="00293E98"/>
    <w:rsid w:val="002951B9"/>
    <w:rsid w:val="002A0A7B"/>
    <w:rsid w:val="002A1027"/>
    <w:rsid w:val="002B3470"/>
    <w:rsid w:val="002B6AB8"/>
    <w:rsid w:val="002B6C20"/>
    <w:rsid w:val="002C5BF4"/>
    <w:rsid w:val="002C7403"/>
    <w:rsid w:val="002E0AF5"/>
    <w:rsid w:val="002E1101"/>
    <w:rsid w:val="002E7BF8"/>
    <w:rsid w:val="002F242D"/>
    <w:rsid w:val="002F698C"/>
    <w:rsid w:val="0030208A"/>
    <w:rsid w:val="003040D9"/>
    <w:rsid w:val="0030563A"/>
    <w:rsid w:val="0031309E"/>
    <w:rsid w:val="00315AE3"/>
    <w:rsid w:val="00317150"/>
    <w:rsid w:val="00317E41"/>
    <w:rsid w:val="003202A8"/>
    <w:rsid w:val="00330607"/>
    <w:rsid w:val="00334E10"/>
    <w:rsid w:val="00341CFB"/>
    <w:rsid w:val="00353506"/>
    <w:rsid w:val="00355FC3"/>
    <w:rsid w:val="00363335"/>
    <w:rsid w:val="00370268"/>
    <w:rsid w:val="003737F4"/>
    <w:rsid w:val="003751C3"/>
    <w:rsid w:val="00377178"/>
    <w:rsid w:val="003802F2"/>
    <w:rsid w:val="00380B74"/>
    <w:rsid w:val="0038584B"/>
    <w:rsid w:val="003879C3"/>
    <w:rsid w:val="00387E5A"/>
    <w:rsid w:val="0039209A"/>
    <w:rsid w:val="0039498A"/>
    <w:rsid w:val="003A0961"/>
    <w:rsid w:val="003A1155"/>
    <w:rsid w:val="003B29DC"/>
    <w:rsid w:val="003B2FB8"/>
    <w:rsid w:val="003B3E6C"/>
    <w:rsid w:val="003B4289"/>
    <w:rsid w:val="003C262E"/>
    <w:rsid w:val="003C4F74"/>
    <w:rsid w:val="003C75A2"/>
    <w:rsid w:val="003D455B"/>
    <w:rsid w:val="003D4A06"/>
    <w:rsid w:val="003D4D97"/>
    <w:rsid w:val="003E4312"/>
    <w:rsid w:val="003F1034"/>
    <w:rsid w:val="0040202D"/>
    <w:rsid w:val="00405D2D"/>
    <w:rsid w:val="0041166F"/>
    <w:rsid w:val="004168AB"/>
    <w:rsid w:val="004169E9"/>
    <w:rsid w:val="00421D6A"/>
    <w:rsid w:val="00424A76"/>
    <w:rsid w:val="0042750D"/>
    <w:rsid w:val="00431597"/>
    <w:rsid w:val="0043321E"/>
    <w:rsid w:val="00433E27"/>
    <w:rsid w:val="00445D33"/>
    <w:rsid w:val="0045693A"/>
    <w:rsid w:val="00462C7B"/>
    <w:rsid w:val="00465087"/>
    <w:rsid w:val="004656B6"/>
    <w:rsid w:val="00465E12"/>
    <w:rsid w:val="0046666D"/>
    <w:rsid w:val="00466FA8"/>
    <w:rsid w:val="00473F99"/>
    <w:rsid w:val="00476F06"/>
    <w:rsid w:val="004927C7"/>
    <w:rsid w:val="00497C81"/>
    <w:rsid w:val="004A3E11"/>
    <w:rsid w:val="004A58B1"/>
    <w:rsid w:val="004A76F1"/>
    <w:rsid w:val="004B433B"/>
    <w:rsid w:val="004B6FB8"/>
    <w:rsid w:val="004C7B67"/>
    <w:rsid w:val="004D17A2"/>
    <w:rsid w:val="004D3EB8"/>
    <w:rsid w:val="004E0CAF"/>
    <w:rsid w:val="004E4853"/>
    <w:rsid w:val="004E495F"/>
    <w:rsid w:val="004E6E71"/>
    <w:rsid w:val="004F2515"/>
    <w:rsid w:val="004F2F07"/>
    <w:rsid w:val="004F5209"/>
    <w:rsid w:val="005010D7"/>
    <w:rsid w:val="0050444E"/>
    <w:rsid w:val="00505186"/>
    <w:rsid w:val="00506721"/>
    <w:rsid w:val="0050765C"/>
    <w:rsid w:val="00525A50"/>
    <w:rsid w:val="00531EBF"/>
    <w:rsid w:val="005343BD"/>
    <w:rsid w:val="00542ED3"/>
    <w:rsid w:val="0054557F"/>
    <w:rsid w:val="00545B33"/>
    <w:rsid w:val="00547105"/>
    <w:rsid w:val="00552AB3"/>
    <w:rsid w:val="00552DA8"/>
    <w:rsid w:val="00553D4F"/>
    <w:rsid w:val="00554442"/>
    <w:rsid w:val="00555785"/>
    <w:rsid w:val="00555DBB"/>
    <w:rsid w:val="00557820"/>
    <w:rsid w:val="00560129"/>
    <w:rsid w:val="005615C5"/>
    <w:rsid w:val="00563434"/>
    <w:rsid w:val="005650C8"/>
    <w:rsid w:val="00573795"/>
    <w:rsid w:val="00573B5C"/>
    <w:rsid w:val="00581D8F"/>
    <w:rsid w:val="00582279"/>
    <w:rsid w:val="005825FB"/>
    <w:rsid w:val="005879DE"/>
    <w:rsid w:val="005909E6"/>
    <w:rsid w:val="00591A9E"/>
    <w:rsid w:val="005A51C2"/>
    <w:rsid w:val="005A726B"/>
    <w:rsid w:val="005C3604"/>
    <w:rsid w:val="005C372E"/>
    <w:rsid w:val="005C4056"/>
    <w:rsid w:val="005C7534"/>
    <w:rsid w:val="005D5550"/>
    <w:rsid w:val="005D68A7"/>
    <w:rsid w:val="005E02CF"/>
    <w:rsid w:val="005E0805"/>
    <w:rsid w:val="005E1CB0"/>
    <w:rsid w:val="005E23A7"/>
    <w:rsid w:val="005F0941"/>
    <w:rsid w:val="005F314B"/>
    <w:rsid w:val="00606A37"/>
    <w:rsid w:val="00607F0D"/>
    <w:rsid w:val="006105D5"/>
    <w:rsid w:val="006122AD"/>
    <w:rsid w:val="006130CF"/>
    <w:rsid w:val="00616450"/>
    <w:rsid w:val="006178C9"/>
    <w:rsid w:val="00626199"/>
    <w:rsid w:val="006277FA"/>
    <w:rsid w:val="0063060B"/>
    <w:rsid w:val="00635832"/>
    <w:rsid w:val="00640B63"/>
    <w:rsid w:val="00642CE8"/>
    <w:rsid w:val="00650C96"/>
    <w:rsid w:val="006517A2"/>
    <w:rsid w:val="00653C00"/>
    <w:rsid w:val="00654D4A"/>
    <w:rsid w:val="00655590"/>
    <w:rsid w:val="00662F17"/>
    <w:rsid w:val="00666F2D"/>
    <w:rsid w:val="00670A7A"/>
    <w:rsid w:val="00685FD5"/>
    <w:rsid w:val="00686401"/>
    <w:rsid w:val="00690CBE"/>
    <w:rsid w:val="006945C8"/>
    <w:rsid w:val="00697F64"/>
    <w:rsid w:val="006A0F01"/>
    <w:rsid w:val="006A4636"/>
    <w:rsid w:val="006A6D15"/>
    <w:rsid w:val="006B1464"/>
    <w:rsid w:val="006B3ACC"/>
    <w:rsid w:val="006B58DA"/>
    <w:rsid w:val="006B677C"/>
    <w:rsid w:val="006C0CA0"/>
    <w:rsid w:val="006C4169"/>
    <w:rsid w:val="006D3783"/>
    <w:rsid w:val="006F212C"/>
    <w:rsid w:val="006F3CB0"/>
    <w:rsid w:val="006F4567"/>
    <w:rsid w:val="006F4FEA"/>
    <w:rsid w:val="006F5209"/>
    <w:rsid w:val="006F6C1C"/>
    <w:rsid w:val="00704FD6"/>
    <w:rsid w:val="00711E9B"/>
    <w:rsid w:val="00713565"/>
    <w:rsid w:val="00714C61"/>
    <w:rsid w:val="0071579A"/>
    <w:rsid w:val="0071653A"/>
    <w:rsid w:val="00722498"/>
    <w:rsid w:val="00722884"/>
    <w:rsid w:val="00722979"/>
    <w:rsid w:val="0072580D"/>
    <w:rsid w:val="007300BE"/>
    <w:rsid w:val="00733013"/>
    <w:rsid w:val="007334BA"/>
    <w:rsid w:val="00741895"/>
    <w:rsid w:val="007430DD"/>
    <w:rsid w:val="00744955"/>
    <w:rsid w:val="007515EE"/>
    <w:rsid w:val="00753C26"/>
    <w:rsid w:val="00760943"/>
    <w:rsid w:val="00763C18"/>
    <w:rsid w:val="007645CA"/>
    <w:rsid w:val="00770E78"/>
    <w:rsid w:val="00790378"/>
    <w:rsid w:val="00791E81"/>
    <w:rsid w:val="00791E8D"/>
    <w:rsid w:val="0079215D"/>
    <w:rsid w:val="00794AE6"/>
    <w:rsid w:val="007A1791"/>
    <w:rsid w:val="007A1C4B"/>
    <w:rsid w:val="007B01A6"/>
    <w:rsid w:val="007B4164"/>
    <w:rsid w:val="007C4193"/>
    <w:rsid w:val="007C4E27"/>
    <w:rsid w:val="007C77ED"/>
    <w:rsid w:val="007D13E6"/>
    <w:rsid w:val="007D4C60"/>
    <w:rsid w:val="007D5188"/>
    <w:rsid w:val="007E04C4"/>
    <w:rsid w:val="007E181B"/>
    <w:rsid w:val="007E710F"/>
    <w:rsid w:val="007F196C"/>
    <w:rsid w:val="007F5335"/>
    <w:rsid w:val="007F6858"/>
    <w:rsid w:val="00804B87"/>
    <w:rsid w:val="0081245C"/>
    <w:rsid w:val="00814436"/>
    <w:rsid w:val="00816882"/>
    <w:rsid w:val="00826A62"/>
    <w:rsid w:val="008462DA"/>
    <w:rsid w:val="008519A1"/>
    <w:rsid w:val="00852639"/>
    <w:rsid w:val="00852CA9"/>
    <w:rsid w:val="00854ECD"/>
    <w:rsid w:val="0085513D"/>
    <w:rsid w:val="00857E12"/>
    <w:rsid w:val="00861FD9"/>
    <w:rsid w:val="008620C3"/>
    <w:rsid w:val="00875BC8"/>
    <w:rsid w:val="00876589"/>
    <w:rsid w:val="008775BF"/>
    <w:rsid w:val="00885DCD"/>
    <w:rsid w:val="00886F8C"/>
    <w:rsid w:val="00896956"/>
    <w:rsid w:val="00896E9C"/>
    <w:rsid w:val="008A1355"/>
    <w:rsid w:val="008A44ED"/>
    <w:rsid w:val="008A71D6"/>
    <w:rsid w:val="008B6E7C"/>
    <w:rsid w:val="008B774D"/>
    <w:rsid w:val="008C0AB6"/>
    <w:rsid w:val="008C2872"/>
    <w:rsid w:val="008C6111"/>
    <w:rsid w:val="008D1FB3"/>
    <w:rsid w:val="008D67F7"/>
    <w:rsid w:val="008D7A70"/>
    <w:rsid w:val="008E08F4"/>
    <w:rsid w:val="008E5E1D"/>
    <w:rsid w:val="008E6E5C"/>
    <w:rsid w:val="008F0849"/>
    <w:rsid w:val="008F0CD2"/>
    <w:rsid w:val="008F2659"/>
    <w:rsid w:val="008F3BCC"/>
    <w:rsid w:val="008F488E"/>
    <w:rsid w:val="008F5697"/>
    <w:rsid w:val="00900A45"/>
    <w:rsid w:val="009015C4"/>
    <w:rsid w:val="00906A78"/>
    <w:rsid w:val="00910120"/>
    <w:rsid w:val="009152E7"/>
    <w:rsid w:val="009268A7"/>
    <w:rsid w:val="00930A46"/>
    <w:rsid w:val="00935E2A"/>
    <w:rsid w:val="00943248"/>
    <w:rsid w:val="00943EA9"/>
    <w:rsid w:val="009442A5"/>
    <w:rsid w:val="0094559D"/>
    <w:rsid w:val="009468FA"/>
    <w:rsid w:val="00950D38"/>
    <w:rsid w:val="00950EEA"/>
    <w:rsid w:val="00951ED7"/>
    <w:rsid w:val="00957E89"/>
    <w:rsid w:val="00967806"/>
    <w:rsid w:val="00970F30"/>
    <w:rsid w:val="00972ACB"/>
    <w:rsid w:val="00974EAD"/>
    <w:rsid w:val="00975EB2"/>
    <w:rsid w:val="00976EF3"/>
    <w:rsid w:val="00977BBF"/>
    <w:rsid w:val="0098263B"/>
    <w:rsid w:val="009828A9"/>
    <w:rsid w:val="00987BC5"/>
    <w:rsid w:val="00995C21"/>
    <w:rsid w:val="009A0E9E"/>
    <w:rsid w:val="009A6290"/>
    <w:rsid w:val="009B5104"/>
    <w:rsid w:val="009B669F"/>
    <w:rsid w:val="009C15AE"/>
    <w:rsid w:val="009C4758"/>
    <w:rsid w:val="009E243F"/>
    <w:rsid w:val="009E5B9E"/>
    <w:rsid w:val="009F5196"/>
    <w:rsid w:val="00A03197"/>
    <w:rsid w:val="00A11C80"/>
    <w:rsid w:val="00A14C91"/>
    <w:rsid w:val="00A242E2"/>
    <w:rsid w:val="00A31821"/>
    <w:rsid w:val="00A34AF7"/>
    <w:rsid w:val="00A351C8"/>
    <w:rsid w:val="00A357B1"/>
    <w:rsid w:val="00A40FFD"/>
    <w:rsid w:val="00A435F9"/>
    <w:rsid w:val="00A548A6"/>
    <w:rsid w:val="00A551B2"/>
    <w:rsid w:val="00A56757"/>
    <w:rsid w:val="00A6152C"/>
    <w:rsid w:val="00A61B7D"/>
    <w:rsid w:val="00A65856"/>
    <w:rsid w:val="00A67A22"/>
    <w:rsid w:val="00A72902"/>
    <w:rsid w:val="00A746C9"/>
    <w:rsid w:val="00A75C60"/>
    <w:rsid w:val="00A771F2"/>
    <w:rsid w:val="00A81D2C"/>
    <w:rsid w:val="00A850A6"/>
    <w:rsid w:val="00A86DED"/>
    <w:rsid w:val="00A94681"/>
    <w:rsid w:val="00AA074E"/>
    <w:rsid w:val="00AA7A21"/>
    <w:rsid w:val="00AB17BF"/>
    <w:rsid w:val="00AB27B4"/>
    <w:rsid w:val="00AB629D"/>
    <w:rsid w:val="00AB6C07"/>
    <w:rsid w:val="00AC0DA8"/>
    <w:rsid w:val="00AC7E42"/>
    <w:rsid w:val="00AD1D28"/>
    <w:rsid w:val="00AD2738"/>
    <w:rsid w:val="00AD3869"/>
    <w:rsid w:val="00AE7EC2"/>
    <w:rsid w:val="00AF071B"/>
    <w:rsid w:val="00AF7824"/>
    <w:rsid w:val="00B02FA7"/>
    <w:rsid w:val="00B12D92"/>
    <w:rsid w:val="00B1548C"/>
    <w:rsid w:val="00B17688"/>
    <w:rsid w:val="00B2018E"/>
    <w:rsid w:val="00B21EB5"/>
    <w:rsid w:val="00B22542"/>
    <w:rsid w:val="00B252AB"/>
    <w:rsid w:val="00B25D45"/>
    <w:rsid w:val="00B331B0"/>
    <w:rsid w:val="00B33369"/>
    <w:rsid w:val="00B37FE8"/>
    <w:rsid w:val="00B410E4"/>
    <w:rsid w:val="00B4287B"/>
    <w:rsid w:val="00B42F85"/>
    <w:rsid w:val="00B46160"/>
    <w:rsid w:val="00B61107"/>
    <w:rsid w:val="00B636A3"/>
    <w:rsid w:val="00B65F41"/>
    <w:rsid w:val="00B67333"/>
    <w:rsid w:val="00B67F25"/>
    <w:rsid w:val="00B756F0"/>
    <w:rsid w:val="00B764F2"/>
    <w:rsid w:val="00B818B9"/>
    <w:rsid w:val="00B843EB"/>
    <w:rsid w:val="00B847E1"/>
    <w:rsid w:val="00BA0FA9"/>
    <w:rsid w:val="00BA1F70"/>
    <w:rsid w:val="00BA2C5F"/>
    <w:rsid w:val="00BA3574"/>
    <w:rsid w:val="00BA37E7"/>
    <w:rsid w:val="00BB1513"/>
    <w:rsid w:val="00BC27CB"/>
    <w:rsid w:val="00BC4A6A"/>
    <w:rsid w:val="00BC7FEF"/>
    <w:rsid w:val="00BD6292"/>
    <w:rsid w:val="00BD669D"/>
    <w:rsid w:val="00BE4926"/>
    <w:rsid w:val="00BF2E9B"/>
    <w:rsid w:val="00BF3695"/>
    <w:rsid w:val="00BF49FC"/>
    <w:rsid w:val="00BF64B7"/>
    <w:rsid w:val="00BF65AF"/>
    <w:rsid w:val="00C028CD"/>
    <w:rsid w:val="00C10DC1"/>
    <w:rsid w:val="00C12368"/>
    <w:rsid w:val="00C129D7"/>
    <w:rsid w:val="00C1323F"/>
    <w:rsid w:val="00C15006"/>
    <w:rsid w:val="00C176C6"/>
    <w:rsid w:val="00C27E53"/>
    <w:rsid w:val="00C30ABE"/>
    <w:rsid w:val="00C34A69"/>
    <w:rsid w:val="00C42F36"/>
    <w:rsid w:val="00C435A3"/>
    <w:rsid w:val="00C448D8"/>
    <w:rsid w:val="00C47C4A"/>
    <w:rsid w:val="00C5065B"/>
    <w:rsid w:val="00C50755"/>
    <w:rsid w:val="00C6335A"/>
    <w:rsid w:val="00C64E14"/>
    <w:rsid w:val="00C747BF"/>
    <w:rsid w:val="00C76BEC"/>
    <w:rsid w:val="00C8181C"/>
    <w:rsid w:val="00C8336A"/>
    <w:rsid w:val="00C84E13"/>
    <w:rsid w:val="00C8528E"/>
    <w:rsid w:val="00C87164"/>
    <w:rsid w:val="00C90385"/>
    <w:rsid w:val="00C93DC8"/>
    <w:rsid w:val="00C9548A"/>
    <w:rsid w:val="00CA0C0E"/>
    <w:rsid w:val="00CA14F9"/>
    <w:rsid w:val="00CA6903"/>
    <w:rsid w:val="00CA706E"/>
    <w:rsid w:val="00CB0742"/>
    <w:rsid w:val="00CB6E7D"/>
    <w:rsid w:val="00CC0D7A"/>
    <w:rsid w:val="00CC3876"/>
    <w:rsid w:val="00CC4F5F"/>
    <w:rsid w:val="00CC4F64"/>
    <w:rsid w:val="00CC6759"/>
    <w:rsid w:val="00CD062E"/>
    <w:rsid w:val="00CD17B5"/>
    <w:rsid w:val="00CD185C"/>
    <w:rsid w:val="00CD2C23"/>
    <w:rsid w:val="00CD3ABA"/>
    <w:rsid w:val="00CD4653"/>
    <w:rsid w:val="00CE18EB"/>
    <w:rsid w:val="00CF153B"/>
    <w:rsid w:val="00CF4E44"/>
    <w:rsid w:val="00CF6671"/>
    <w:rsid w:val="00D01858"/>
    <w:rsid w:val="00D04DEC"/>
    <w:rsid w:val="00D07EC9"/>
    <w:rsid w:val="00D13A88"/>
    <w:rsid w:val="00D15919"/>
    <w:rsid w:val="00D16434"/>
    <w:rsid w:val="00D164E6"/>
    <w:rsid w:val="00D24C4E"/>
    <w:rsid w:val="00D25CA9"/>
    <w:rsid w:val="00D265C7"/>
    <w:rsid w:val="00D34F83"/>
    <w:rsid w:val="00D40DD8"/>
    <w:rsid w:val="00D42FB3"/>
    <w:rsid w:val="00D43579"/>
    <w:rsid w:val="00D46999"/>
    <w:rsid w:val="00D52762"/>
    <w:rsid w:val="00D52A6C"/>
    <w:rsid w:val="00D545C1"/>
    <w:rsid w:val="00D60A81"/>
    <w:rsid w:val="00D61FEB"/>
    <w:rsid w:val="00D62E5D"/>
    <w:rsid w:val="00D71714"/>
    <w:rsid w:val="00D75C93"/>
    <w:rsid w:val="00D77053"/>
    <w:rsid w:val="00D77566"/>
    <w:rsid w:val="00D77B81"/>
    <w:rsid w:val="00D83816"/>
    <w:rsid w:val="00D8488B"/>
    <w:rsid w:val="00D863B8"/>
    <w:rsid w:val="00DA0596"/>
    <w:rsid w:val="00DA1799"/>
    <w:rsid w:val="00DA7971"/>
    <w:rsid w:val="00DB2221"/>
    <w:rsid w:val="00DB2A2C"/>
    <w:rsid w:val="00DB4AD2"/>
    <w:rsid w:val="00DB6984"/>
    <w:rsid w:val="00DC2E6E"/>
    <w:rsid w:val="00DC6148"/>
    <w:rsid w:val="00DC6B4E"/>
    <w:rsid w:val="00DD116D"/>
    <w:rsid w:val="00DD38F2"/>
    <w:rsid w:val="00DD619B"/>
    <w:rsid w:val="00DD7FCB"/>
    <w:rsid w:val="00DE3770"/>
    <w:rsid w:val="00DE3B8B"/>
    <w:rsid w:val="00DF120F"/>
    <w:rsid w:val="00DF7316"/>
    <w:rsid w:val="00E02B53"/>
    <w:rsid w:val="00E03234"/>
    <w:rsid w:val="00E05A7D"/>
    <w:rsid w:val="00E146AC"/>
    <w:rsid w:val="00E15556"/>
    <w:rsid w:val="00E162C6"/>
    <w:rsid w:val="00E22F33"/>
    <w:rsid w:val="00E303AB"/>
    <w:rsid w:val="00E33479"/>
    <w:rsid w:val="00E35296"/>
    <w:rsid w:val="00E3608B"/>
    <w:rsid w:val="00E373C3"/>
    <w:rsid w:val="00E37CB9"/>
    <w:rsid w:val="00E42094"/>
    <w:rsid w:val="00E44898"/>
    <w:rsid w:val="00E45B94"/>
    <w:rsid w:val="00E45D5C"/>
    <w:rsid w:val="00E57D1A"/>
    <w:rsid w:val="00E57FC9"/>
    <w:rsid w:val="00E61C1F"/>
    <w:rsid w:val="00E63C85"/>
    <w:rsid w:val="00E65F28"/>
    <w:rsid w:val="00E66A14"/>
    <w:rsid w:val="00E67CDE"/>
    <w:rsid w:val="00E7233A"/>
    <w:rsid w:val="00E7267E"/>
    <w:rsid w:val="00E779C9"/>
    <w:rsid w:val="00E77DE5"/>
    <w:rsid w:val="00E93777"/>
    <w:rsid w:val="00E965B3"/>
    <w:rsid w:val="00EA31FF"/>
    <w:rsid w:val="00EA6B3F"/>
    <w:rsid w:val="00EA72DC"/>
    <w:rsid w:val="00EB30C7"/>
    <w:rsid w:val="00EB3BC1"/>
    <w:rsid w:val="00EC374D"/>
    <w:rsid w:val="00EC45E8"/>
    <w:rsid w:val="00EC5EF0"/>
    <w:rsid w:val="00ED152F"/>
    <w:rsid w:val="00ED2B4F"/>
    <w:rsid w:val="00ED337D"/>
    <w:rsid w:val="00ED4A23"/>
    <w:rsid w:val="00ED51A6"/>
    <w:rsid w:val="00ED7C5F"/>
    <w:rsid w:val="00EE1F16"/>
    <w:rsid w:val="00EE2728"/>
    <w:rsid w:val="00EE42AF"/>
    <w:rsid w:val="00EF5B6F"/>
    <w:rsid w:val="00EF740E"/>
    <w:rsid w:val="00F10D60"/>
    <w:rsid w:val="00F27B6A"/>
    <w:rsid w:val="00F30211"/>
    <w:rsid w:val="00F3168C"/>
    <w:rsid w:val="00F35452"/>
    <w:rsid w:val="00F36835"/>
    <w:rsid w:val="00F462A9"/>
    <w:rsid w:val="00F522FE"/>
    <w:rsid w:val="00F53BBA"/>
    <w:rsid w:val="00F5538A"/>
    <w:rsid w:val="00F57EEF"/>
    <w:rsid w:val="00F610AD"/>
    <w:rsid w:val="00F64DC1"/>
    <w:rsid w:val="00F66C44"/>
    <w:rsid w:val="00F71292"/>
    <w:rsid w:val="00F7296A"/>
    <w:rsid w:val="00F730B9"/>
    <w:rsid w:val="00F747AA"/>
    <w:rsid w:val="00F80912"/>
    <w:rsid w:val="00F82DD5"/>
    <w:rsid w:val="00F843E8"/>
    <w:rsid w:val="00F8449D"/>
    <w:rsid w:val="00F86427"/>
    <w:rsid w:val="00F917D6"/>
    <w:rsid w:val="00F92233"/>
    <w:rsid w:val="00F94DEA"/>
    <w:rsid w:val="00FA20AB"/>
    <w:rsid w:val="00FA61BE"/>
    <w:rsid w:val="00FB140C"/>
    <w:rsid w:val="00FB2831"/>
    <w:rsid w:val="00FB3DC0"/>
    <w:rsid w:val="00FB4596"/>
    <w:rsid w:val="00FB4E36"/>
    <w:rsid w:val="00FB5EE3"/>
    <w:rsid w:val="00FB66DF"/>
    <w:rsid w:val="00FC0BE3"/>
    <w:rsid w:val="00FC1DC7"/>
    <w:rsid w:val="00FC6040"/>
    <w:rsid w:val="00FC6C40"/>
    <w:rsid w:val="00FD127B"/>
    <w:rsid w:val="00FD4E2D"/>
    <w:rsid w:val="00FD526C"/>
    <w:rsid w:val="00FD56A3"/>
    <w:rsid w:val="00FD76A5"/>
    <w:rsid w:val="00FD7FDD"/>
    <w:rsid w:val="00FF0520"/>
    <w:rsid w:val="00FF0896"/>
    <w:rsid w:val="00FF09F3"/>
    <w:rsid w:val="00FF2065"/>
    <w:rsid w:val="00FF67F1"/>
    <w:rsid w:val="00FF7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29C15-BAD6-434E-8AB2-031FC221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C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6C1C"/>
    <w:pPr>
      <w:ind w:left="720"/>
      <w:contextualSpacing/>
    </w:pPr>
  </w:style>
  <w:style w:type="character" w:styleId="Lienhypertexte">
    <w:name w:val="Hyperlink"/>
    <w:basedOn w:val="Policepardfaut"/>
    <w:uiPriority w:val="99"/>
    <w:unhideWhenUsed/>
    <w:rsid w:val="006F6C1C"/>
    <w:rPr>
      <w:color w:val="0000FF"/>
      <w:u w:val="single"/>
    </w:rPr>
  </w:style>
  <w:style w:type="paragraph" w:styleId="NormalWeb">
    <w:name w:val="Normal (Web)"/>
    <w:basedOn w:val="Normal"/>
    <w:uiPriority w:val="99"/>
    <w:semiHidden/>
    <w:unhideWhenUsed/>
    <w:rsid w:val="0055578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2906">
      <w:bodyDiv w:val="1"/>
      <w:marLeft w:val="0"/>
      <w:marRight w:val="0"/>
      <w:marTop w:val="0"/>
      <w:marBottom w:val="0"/>
      <w:divBdr>
        <w:top w:val="none" w:sz="0" w:space="0" w:color="auto"/>
        <w:left w:val="none" w:sz="0" w:space="0" w:color="auto"/>
        <w:bottom w:val="none" w:sz="0" w:space="0" w:color="auto"/>
        <w:right w:val="none" w:sz="0" w:space="0" w:color="auto"/>
      </w:divBdr>
    </w:div>
    <w:div w:id="89308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2269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FRAYSSINET</dc:creator>
  <cp:keywords/>
  <dc:description/>
  <cp:lastModifiedBy>FRAYSSINET</cp:lastModifiedBy>
  <cp:revision>7</cp:revision>
  <dcterms:created xsi:type="dcterms:W3CDTF">2018-01-23T08:21:00Z</dcterms:created>
  <dcterms:modified xsi:type="dcterms:W3CDTF">2018-01-25T08:28:00Z</dcterms:modified>
</cp:coreProperties>
</file>