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1C" w:rsidRPr="007C64DA" w:rsidRDefault="006F6C1C" w:rsidP="006F6C1C">
      <w:pPr>
        <w:pStyle w:val="Paragraphedeliste"/>
        <w:spacing w:after="0" w:line="240" w:lineRule="auto"/>
        <w:jc w:val="right"/>
      </w:pPr>
      <w:r w:rsidRPr="007C64DA">
        <w:t>Date</w:t>
      </w:r>
    </w:p>
    <w:p w:rsidR="006F6C1C" w:rsidRPr="007C64DA" w:rsidRDefault="006F6C1C" w:rsidP="006F6C1C">
      <w:pPr>
        <w:spacing w:after="0" w:line="240" w:lineRule="auto"/>
        <w:jc w:val="both"/>
        <w:rPr>
          <w:i/>
        </w:rPr>
      </w:pPr>
      <w:r w:rsidRPr="007C64DA">
        <w:rPr>
          <w:i/>
        </w:rPr>
        <w:t>NOM Prénom</w:t>
      </w:r>
    </w:p>
    <w:p w:rsidR="006F6C1C" w:rsidRPr="007C64DA" w:rsidRDefault="006F6C1C" w:rsidP="006F6C1C">
      <w:pPr>
        <w:spacing w:after="0" w:line="240" w:lineRule="auto"/>
        <w:jc w:val="both"/>
        <w:rPr>
          <w:i/>
        </w:rPr>
      </w:pPr>
      <w:r w:rsidRPr="007C64DA">
        <w:rPr>
          <w:i/>
        </w:rPr>
        <w:t>Adresse</w:t>
      </w:r>
    </w:p>
    <w:p w:rsidR="006F6C1C" w:rsidRPr="007C64DA" w:rsidRDefault="006F6C1C" w:rsidP="006F6C1C">
      <w:pPr>
        <w:spacing w:after="0" w:line="240" w:lineRule="auto"/>
        <w:jc w:val="both"/>
        <w:rPr>
          <w:i/>
        </w:rPr>
      </w:pPr>
      <w:r w:rsidRPr="007C64DA">
        <w:rPr>
          <w:i/>
        </w:rPr>
        <w:t>N° de contrat</w:t>
      </w:r>
    </w:p>
    <w:p w:rsidR="006F6C1C" w:rsidRDefault="003C75A2" w:rsidP="006F6C1C">
      <w:pPr>
        <w:pStyle w:val="Paragraphedeliste"/>
        <w:spacing w:after="0" w:line="240" w:lineRule="auto"/>
        <w:jc w:val="right"/>
      </w:pPr>
      <w:r>
        <w:t>PROXELIA</w:t>
      </w:r>
    </w:p>
    <w:p w:rsidR="003C75A2" w:rsidRDefault="00D83816" w:rsidP="006F6C1C">
      <w:pPr>
        <w:pStyle w:val="Paragraphedeliste"/>
        <w:spacing w:after="0" w:line="240" w:lineRule="auto"/>
        <w:jc w:val="right"/>
      </w:pPr>
      <w:r>
        <w:t>21 rue des Cordeliers</w:t>
      </w:r>
    </w:p>
    <w:p w:rsidR="00D83816" w:rsidRPr="00D83816" w:rsidRDefault="00D83816" w:rsidP="006F6C1C">
      <w:pPr>
        <w:pStyle w:val="Paragraphedeliste"/>
        <w:spacing w:after="0" w:line="240" w:lineRule="auto"/>
        <w:jc w:val="right"/>
      </w:pPr>
      <w:r>
        <w:t>60200 COMPIEGNE</w:t>
      </w:r>
    </w:p>
    <w:p w:rsidR="00560129" w:rsidRDefault="00560129" w:rsidP="00560129">
      <w:pPr>
        <w:jc w:val="both"/>
        <w:rPr>
          <w:u w:val="single"/>
        </w:rPr>
      </w:pPr>
    </w:p>
    <w:p w:rsidR="00560129" w:rsidRDefault="00560129" w:rsidP="00560129">
      <w:pPr>
        <w:jc w:val="both"/>
      </w:pPr>
      <w:r>
        <w:rPr>
          <w:u w:val="single"/>
        </w:rPr>
        <w:t>Objet</w:t>
      </w:r>
      <w:r>
        <w:t> : opposition à l’utilisation de mes données à des fins commerciales</w:t>
      </w:r>
    </w:p>
    <w:p w:rsidR="00555785" w:rsidRDefault="00555785" w:rsidP="00555785">
      <w:pPr>
        <w:spacing w:after="0" w:line="240" w:lineRule="auto"/>
        <w:jc w:val="both"/>
      </w:pPr>
      <w:r>
        <w:t>Lettre envoyée par courrier avec accusé de réception</w:t>
      </w:r>
    </w:p>
    <w:p w:rsidR="00555785" w:rsidRPr="007C64DA" w:rsidRDefault="00555785" w:rsidP="00555785">
      <w:pPr>
        <w:spacing w:after="0" w:line="240" w:lineRule="auto"/>
        <w:jc w:val="both"/>
      </w:pPr>
      <w:r>
        <w:t>Pièce jointe : justificatif d’identité</w:t>
      </w:r>
    </w:p>
    <w:p w:rsidR="006F6C1C" w:rsidRPr="007C64DA" w:rsidRDefault="006F6C1C" w:rsidP="006F6C1C">
      <w:pPr>
        <w:jc w:val="both"/>
      </w:pPr>
    </w:p>
    <w:p w:rsidR="006F6C1C" w:rsidRPr="007C64DA" w:rsidRDefault="006F6C1C" w:rsidP="006F6C1C">
      <w:pPr>
        <w:jc w:val="both"/>
      </w:pPr>
      <w:r w:rsidRPr="007C64DA">
        <w:t>Madame, Monsieur,</w:t>
      </w:r>
    </w:p>
    <w:p w:rsidR="006F6C1C" w:rsidRPr="007C64DA" w:rsidRDefault="006F6C1C" w:rsidP="006F6C1C">
      <w:pPr>
        <w:jc w:val="both"/>
      </w:pPr>
    </w:p>
    <w:p w:rsidR="006F6C1C" w:rsidRPr="007C64DA" w:rsidRDefault="006F6C1C" w:rsidP="006F6C1C">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rsidR="003C75A2">
        <w:t>la loi</w:t>
      </w:r>
      <w:r w:rsidRPr="007C64DA">
        <w:t xml:space="preserve"> le prévoit.</w:t>
      </w:r>
    </w:p>
    <w:p w:rsidR="006F6C1C" w:rsidRPr="007C64DA" w:rsidRDefault="006F6C1C" w:rsidP="006F6C1C">
      <w:pPr>
        <w:jc w:val="both"/>
      </w:pPr>
      <w:r w:rsidRPr="007C64DA">
        <w:t>L’article 38 de la loi « informatique et liberté » du 6 janvier 1978 relative à l'informatique, aux fichiers et aux libertés dispose que :</w:t>
      </w:r>
    </w:p>
    <w:p w:rsidR="006F6C1C" w:rsidRPr="007C64DA" w:rsidRDefault="006F6C1C" w:rsidP="006F6C1C">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6F6C1C" w:rsidRPr="007C64DA" w:rsidRDefault="006F6C1C" w:rsidP="006F6C1C">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3E4312" w:rsidRPr="007C64DA" w:rsidRDefault="003E4312" w:rsidP="003E4312">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3E4312" w:rsidRDefault="003E4312" w:rsidP="003E4312">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rsidR="00555785" w:rsidRPr="00FD5119" w:rsidRDefault="00555785" w:rsidP="00555785">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555785" w:rsidRPr="00FD5119" w:rsidRDefault="00555785" w:rsidP="00555785">
      <w:pPr>
        <w:pStyle w:val="NormalWeb"/>
        <w:jc w:val="both"/>
        <w:rPr>
          <w:rFonts w:asciiTheme="minorHAnsi" w:hAnsiTheme="minorHAnsi"/>
          <w:sz w:val="22"/>
          <w:szCs w:val="22"/>
        </w:rPr>
      </w:pPr>
      <w:r w:rsidRPr="00FD5119">
        <w:rPr>
          <w:rFonts w:asciiTheme="minorHAnsi" w:hAnsiTheme="minorHAnsi"/>
          <w:sz w:val="22"/>
          <w:szCs w:val="22"/>
        </w:rPr>
        <w:t>Je m'oppose également à ce que les données me concernant soient mises à disposition d’organismes extérieurs à des fins de prospection commerciale.</w:t>
      </w:r>
    </w:p>
    <w:p w:rsidR="002E0AF5" w:rsidRDefault="002E0AF5" w:rsidP="002E0AF5">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6F6C1C" w:rsidRPr="007C64DA" w:rsidRDefault="006F6C1C" w:rsidP="006F6C1C">
      <w:pPr>
        <w:jc w:val="both"/>
      </w:pPr>
      <w:bookmarkStart w:id="0" w:name="_GoBack"/>
      <w:bookmarkEnd w:id="0"/>
      <w:r w:rsidRPr="007C64DA">
        <w:lastRenderedPageBreak/>
        <w:t>Je vous en remercie par avance et vous prie d’agréer, Madame, Monsieur, l’expression de mes salutations distinguées.</w:t>
      </w:r>
    </w:p>
    <w:p w:rsidR="006F6C1C" w:rsidRPr="007C64DA" w:rsidRDefault="006F6C1C" w:rsidP="006F6C1C">
      <w:pPr>
        <w:ind w:left="360"/>
        <w:jc w:val="both"/>
      </w:pPr>
    </w:p>
    <w:p w:rsidR="006F6C1C" w:rsidRPr="007205FA" w:rsidRDefault="006F6C1C" w:rsidP="006F6C1C">
      <w:pPr>
        <w:jc w:val="both"/>
        <w:rPr>
          <w:i/>
        </w:rPr>
      </w:pPr>
      <w:r w:rsidRPr="007205FA">
        <w:rPr>
          <w:i/>
        </w:rPr>
        <w:t>SIGNATURE</w:t>
      </w:r>
    </w:p>
    <w:p w:rsidR="00C448D8" w:rsidRDefault="00C448D8"/>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1C"/>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5BF4"/>
    <w:rsid w:val="002C7403"/>
    <w:rsid w:val="002E0AF5"/>
    <w:rsid w:val="002E1101"/>
    <w:rsid w:val="002E7BF8"/>
    <w:rsid w:val="002F242D"/>
    <w:rsid w:val="002F698C"/>
    <w:rsid w:val="0030208A"/>
    <w:rsid w:val="003040D9"/>
    <w:rsid w:val="0030563A"/>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B29DC"/>
    <w:rsid w:val="003B2FB8"/>
    <w:rsid w:val="003B3E6C"/>
    <w:rsid w:val="003B4289"/>
    <w:rsid w:val="003C262E"/>
    <w:rsid w:val="003C4F74"/>
    <w:rsid w:val="003C75A2"/>
    <w:rsid w:val="003D455B"/>
    <w:rsid w:val="003D4A06"/>
    <w:rsid w:val="003D4D97"/>
    <w:rsid w:val="003E4312"/>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1EBF"/>
    <w:rsid w:val="005343BD"/>
    <w:rsid w:val="00542ED3"/>
    <w:rsid w:val="0054557F"/>
    <w:rsid w:val="00545B33"/>
    <w:rsid w:val="00547105"/>
    <w:rsid w:val="00552AB3"/>
    <w:rsid w:val="00552DA8"/>
    <w:rsid w:val="00553D4F"/>
    <w:rsid w:val="00554442"/>
    <w:rsid w:val="00555785"/>
    <w:rsid w:val="00555DBB"/>
    <w:rsid w:val="00557820"/>
    <w:rsid w:val="00560129"/>
    <w:rsid w:val="005615C5"/>
    <w:rsid w:val="00563434"/>
    <w:rsid w:val="005650C8"/>
    <w:rsid w:val="00573795"/>
    <w:rsid w:val="00573B5C"/>
    <w:rsid w:val="00581D8F"/>
    <w:rsid w:val="00582279"/>
    <w:rsid w:val="005825FB"/>
    <w:rsid w:val="005879DE"/>
    <w:rsid w:val="005909E6"/>
    <w:rsid w:val="00591A9E"/>
    <w:rsid w:val="005A51C2"/>
    <w:rsid w:val="005A726B"/>
    <w:rsid w:val="005C3604"/>
    <w:rsid w:val="005C372E"/>
    <w:rsid w:val="005C4056"/>
    <w:rsid w:val="005C7534"/>
    <w:rsid w:val="005D5550"/>
    <w:rsid w:val="005D68A7"/>
    <w:rsid w:val="005E02CF"/>
    <w:rsid w:val="005E0805"/>
    <w:rsid w:val="005E1CB0"/>
    <w:rsid w:val="005E23A7"/>
    <w:rsid w:val="005F0941"/>
    <w:rsid w:val="005F314B"/>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3783"/>
    <w:rsid w:val="006F212C"/>
    <w:rsid w:val="006F3CB0"/>
    <w:rsid w:val="006F4567"/>
    <w:rsid w:val="006F4FEA"/>
    <w:rsid w:val="006F5209"/>
    <w:rsid w:val="006F6C1C"/>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4164"/>
    <w:rsid w:val="007C4193"/>
    <w:rsid w:val="007C4E27"/>
    <w:rsid w:val="007C77ED"/>
    <w:rsid w:val="007D13E6"/>
    <w:rsid w:val="007D4C60"/>
    <w:rsid w:val="007D5188"/>
    <w:rsid w:val="007E04C4"/>
    <w:rsid w:val="007E181B"/>
    <w:rsid w:val="007E710F"/>
    <w:rsid w:val="007F196C"/>
    <w:rsid w:val="007F5335"/>
    <w:rsid w:val="007F6858"/>
    <w:rsid w:val="00804B87"/>
    <w:rsid w:val="0081245C"/>
    <w:rsid w:val="00814436"/>
    <w:rsid w:val="00816882"/>
    <w:rsid w:val="00826A62"/>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5C21"/>
    <w:rsid w:val="009A0E9E"/>
    <w:rsid w:val="009A6290"/>
    <w:rsid w:val="009B5104"/>
    <w:rsid w:val="009B669F"/>
    <w:rsid w:val="009C15AE"/>
    <w:rsid w:val="009C4758"/>
    <w:rsid w:val="009E243F"/>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5C60"/>
    <w:rsid w:val="00A771F2"/>
    <w:rsid w:val="00A81D2C"/>
    <w:rsid w:val="00A850A6"/>
    <w:rsid w:val="00A86DED"/>
    <w:rsid w:val="00A94681"/>
    <w:rsid w:val="00AA074E"/>
    <w:rsid w:val="00AA7A21"/>
    <w:rsid w:val="00AB17BF"/>
    <w:rsid w:val="00AB27B4"/>
    <w:rsid w:val="00AB629D"/>
    <w:rsid w:val="00AB6C07"/>
    <w:rsid w:val="00AC0DA8"/>
    <w:rsid w:val="00AC7E42"/>
    <w:rsid w:val="00AD1D28"/>
    <w:rsid w:val="00AD2738"/>
    <w:rsid w:val="00AD3869"/>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5C93"/>
    <w:rsid w:val="00D77053"/>
    <w:rsid w:val="00D77566"/>
    <w:rsid w:val="00D77B81"/>
    <w:rsid w:val="00D83816"/>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93777"/>
    <w:rsid w:val="00E965B3"/>
    <w:rsid w:val="00EA31FF"/>
    <w:rsid w:val="00EA6B3F"/>
    <w:rsid w:val="00EA72DC"/>
    <w:rsid w:val="00EB30C7"/>
    <w:rsid w:val="00EB3BC1"/>
    <w:rsid w:val="00EC374D"/>
    <w:rsid w:val="00EC45E8"/>
    <w:rsid w:val="00EC5EF0"/>
    <w:rsid w:val="00ED152F"/>
    <w:rsid w:val="00ED2B4F"/>
    <w:rsid w:val="00ED337D"/>
    <w:rsid w:val="00ED4A23"/>
    <w:rsid w:val="00ED51A6"/>
    <w:rsid w:val="00ED7C5F"/>
    <w:rsid w:val="00EE1F16"/>
    <w:rsid w:val="00EE2728"/>
    <w:rsid w:val="00EE42AF"/>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29C15-BAD6-434E-8AB2-031FC22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6C1C"/>
    <w:pPr>
      <w:ind w:left="720"/>
      <w:contextualSpacing/>
    </w:pPr>
  </w:style>
  <w:style w:type="character" w:styleId="Lienhypertexte">
    <w:name w:val="Hyperlink"/>
    <w:basedOn w:val="Policepardfaut"/>
    <w:uiPriority w:val="99"/>
    <w:unhideWhenUsed/>
    <w:rsid w:val="006F6C1C"/>
    <w:rPr>
      <w:color w:val="0000FF"/>
      <w:u w:val="single"/>
    </w:rPr>
  </w:style>
  <w:style w:type="paragraph" w:styleId="NormalWeb">
    <w:name w:val="Normal (Web)"/>
    <w:basedOn w:val="Normal"/>
    <w:uiPriority w:val="99"/>
    <w:semiHidden/>
    <w:unhideWhenUsed/>
    <w:rsid w:val="005557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2906">
      <w:bodyDiv w:val="1"/>
      <w:marLeft w:val="0"/>
      <w:marRight w:val="0"/>
      <w:marTop w:val="0"/>
      <w:marBottom w:val="0"/>
      <w:divBdr>
        <w:top w:val="none" w:sz="0" w:space="0" w:color="auto"/>
        <w:left w:val="none" w:sz="0" w:space="0" w:color="auto"/>
        <w:bottom w:val="none" w:sz="0" w:space="0" w:color="auto"/>
        <w:right w:val="none" w:sz="0" w:space="0" w:color="auto"/>
      </w:divBdr>
    </w:div>
    <w:div w:id="8930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7</cp:revision>
  <dcterms:created xsi:type="dcterms:W3CDTF">2018-01-23T08:21:00Z</dcterms:created>
  <dcterms:modified xsi:type="dcterms:W3CDTF">2018-01-25T08:28:00Z</dcterms:modified>
</cp:coreProperties>
</file>