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6" w:rsidRPr="001B4796" w:rsidRDefault="00742F3D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203325" cy="1162685"/>
            <wp:effectExtent l="0" t="0" r="0" b="0"/>
            <wp:wrapThrough wrapText="bothSides">
              <wp:wrapPolygon edited="0">
                <wp:start x="0" y="0"/>
                <wp:lineTo x="0" y="21234"/>
                <wp:lineTo x="21201" y="21234"/>
                <wp:lineTo x="2120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muj2XWxiVaIpTWpIgLG3gat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96" w:rsidRPr="001B4796">
        <w:rPr>
          <w:rFonts w:asciiTheme="majorHAnsi" w:hAnsiTheme="majorHAnsi" w:cstheme="majorHAnsi"/>
          <w:b/>
          <w:bCs/>
          <w:sz w:val="28"/>
          <w:szCs w:val="28"/>
        </w:rPr>
        <w:t>Fais- nous un petit paragraphe dans lequel on trouvera les réponses à toutes les questions posées.</w:t>
      </w:r>
    </w:p>
    <w:p w:rsidR="001B4796" w:rsidRP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</w:p>
    <w:p w:rsidR="001B4796" w:rsidRP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Selon toi, à </w:t>
      </w:r>
      <w:r w:rsidRPr="001B4796">
        <w:rPr>
          <w:rFonts w:asciiTheme="majorHAnsi" w:hAnsiTheme="majorHAnsi" w:cstheme="majorHAnsi"/>
          <w:bCs/>
          <w:sz w:val="28"/>
          <w:szCs w:val="28"/>
        </w:rPr>
        <w:t xml:space="preserve"> quoi sert la maîtresse ? Aimes-tu venir à l’école ? Pourquoi ? </w:t>
      </w:r>
    </w:p>
    <w:p w:rsidR="001B4796" w:rsidRP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Qu’est-ce qui te plaît le plus </w:t>
      </w:r>
      <w:r w:rsidRPr="001B4796">
        <w:rPr>
          <w:rFonts w:asciiTheme="majorHAnsi" w:hAnsiTheme="majorHAnsi" w:cstheme="majorHAnsi"/>
          <w:bCs/>
          <w:sz w:val="28"/>
          <w:szCs w:val="28"/>
        </w:rPr>
        <w:t xml:space="preserve">et le moins </w:t>
      </w:r>
      <w:r w:rsidRPr="001B4796">
        <w:rPr>
          <w:rFonts w:asciiTheme="majorHAnsi" w:hAnsiTheme="majorHAnsi" w:cstheme="majorHAnsi"/>
          <w:bCs/>
          <w:sz w:val="28"/>
          <w:szCs w:val="28"/>
        </w:rPr>
        <w:t xml:space="preserve">à l’école ? </w:t>
      </w:r>
    </w:p>
    <w:p w:rsidR="001B4796" w:rsidRP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Où et quand te sens-tu le mieux </w:t>
      </w:r>
      <w:r w:rsidRPr="001B4796">
        <w:rPr>
          <w:rFonts w:asciiTheme="majorHAnsi" w:hAnsiTheme="majorHAnsi" w:cstheme="majorHAnsi"/>
          <w:bCs/>
          <w:sz w:val="28"/>
          <w:szCs w:val="28"/>
        </w:rPr>
        <w:t xml:space="preserve">ou le moins bien </w:t>
      </w:r>
      <w:r w:rsidRPr="001B4796">
        <w:rPr>
          <w:rFonts w:asciiTheme="majorHAnsi" w:hAnsiTheme="majorHAnsi" w:cstheme="majorHAnsi"/>
          <w:bCs/>
          <w:sz w:val="28"/>
          <w:szCs w:val="28"/>
        </w:rPr>
        <w:t xml:space="preserve">dans la journée d’école ? </w:t>
      </w:r>
    </w:p>
    <w:p w:rsidR="001B4796" w:rsidRP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Dans quelle matière te sens-tu le plus fort ? Pourquoi ? </w:t>
      </w:r>
    </w:p>
    <w:p w:rsidR="001B4796" w:rsidRP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Quel métier rêves-tu de faire plus tard ? </w:t>
      </w:r>
    </w:p>
    <w:p w:rsidR="001B4796" w:rsidRDefault="001B4796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>A quelle personne (connue ou pas) aimerais-tu le plus ressembler ?</w:t>
      </w:r>
      <w:r w:rsidR="00742F3D">
        <w:rPr>
          <w:rFonts w:asciiTheme="majorHAnsi" w:hAnsiTheme="majorHAnsi" w:cstheme="majorHAnsi"/>
          <w:bCs/>
          <w:sz w:val="28"/>
          <w:szCs w:val="28"/>
        </w:rPr>
        <w:t xml:space="preserve"> Pourquoi ?</w:t>
      </w:r>
      <w:r w:rsidRPr="001B479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7841D7" w:rsidRPr="007841D7" w:rsidRDefault="007841D7" w:rsidP="001B47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8"/>
          <w:szCs w:val="28"/>
        </w:rPr>
      </w:pPr>
      <w:r w:rsidRPr="007841D7">
        <w:rPr>
          <w:rFonts w:asciiTheme="majorHAnsi" w:hAnsiTheme="majorHAnsi" w:cstheme="majorHAnsi"/>
          <w:bCs/>
          <w:sz w:val="28"/>
          <w:szCs w:val="28"/>
        </w:rPr>
        <w:t>Qu’attends-tu de cette nouvelle année ?</w:t>
      </w:r>
    </w:p>
    <w:p w:rsidR="001B4796" w:rsidRDefault="001B4796" w:rsidP="001B4796">
      <w:pPr>
        <w:tabs>
          <w:tab w:val="left" w:pos="8231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1B4796" w:rsidRDefault="001B4796" w:rsidP="001B4796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  <w:r w:rsidRPr="00742F3D">
        <w:rPr>
          <w:rFonts w:asciiTheme="majorHAnsi" w:hAnsiTheme="majorHAnsi" w:cstheme="majorHAnsi"/>
          <w:i/>
          <w:sz w:val="28"/>
          <w:szCs w:val="28"/>
        </w:rPr>
        <w:t>Pour moi, (prénom et nom) ….</w:t>
      </w:r>
    </w:p>
    <w:p w:rsidR="00515E5B" w:rsidRDefault="00515E5B" w:rsidP="001B4796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</w:p>
    <w:p w:rsidR="00515E5B" w:rsidRDefault="00515E5B" w:rsidP="001B4796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1BBD144" wp14:editId="7D5816B5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203325" cy="1162685"/>
            <wp:effectExtent l="0" t="0" r="0" b="0"/>
            <wp:wrapThrough wrapText="bothSides">
              <wp:wrapPolygon edited="0">
                <wp:start x="0" y="0"/>
                <wp:lineTo x="0" y="21234"/>
                <wp:lineTo x="21201" y="21234"/>
                <wp:lineTo x="2120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muj2XWxiVaIpTWpIgLG3gat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96">
        <w:rPr>
          <w:rFonts w:asciiTheme="majorHAnsi" w:hAnsiTheme="majorHAnsi" w:cstheme="majorHAnsi"/>
          <w:b/>
          <w:bCs/>
          <w:sz w:val="28"/>
          <w:szCs w:val="28"/>
        </w:rPr>
        <w:t>Fais- nous un petit paragraphe dans lequel on trouvera les réponses à toutes les questions posées.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Selon toi, à  quoi sert la maîtresse ? Aimes-tu venir à l’école ? Pourquoi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Qu’est-ce qui te plaît le plus et le moins à l’école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Où et quand te sens-tu le mieux ou le moins bien dans la journée d’école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Dans quelle matière te sens-tu le plus fort ? Pourquoi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Quel métier rêves-tu de faire plus tard ? </w:t>
      </w:r>
    </w:p>
    <w:p w:rsidR="00515E5B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>A quelle personne (connue ou pas) aimerais-tu le plus ressembler ?</w:t>
      </w:r>
      <w:r>
        <w:rPr>
          <w:rFonts w:asciiTheme="majorHAnsi" w:hAnsiTheme="majorHAnsi" w:cstheme="majorHAnsi"/>
          <w:bCs/>
          <w:sz w:val="28"/>
          <w:szCs w:val="28"/>
        </w:rPr>
        <w:t xml:space="preserve"> Pourquoi ?</w:t>
      </w:r>
      <w:r w:rsidRPr="001B479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515E5B" w:rsidRPr="007841D7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8"/>
          <w:szCs w:val="28"/>
        </w:rPr>
      </w:pPr>
      <w:r w:rsidRPr="007841D7">
        <w:rPr>
          <w:rFonts w:asciiTheme="majorHAnsi" w:hAnsiTheme="majorHAnsi" w:cstheme="majorHAnsi"/>
          <w:bCs/>
          <w:sz w:val="28"/>
          <w:szCs w:val="28"/>
        </w:rPr>
        <w:t>Qu’attends-tu de cette nouvelle année ?</w:t>
      </w:r>
    </w:p>
    <w:p w:rsidR="00515E5B" w:rsidRDefault="00515E5B" w:rsidP="00515E5B">
      <w:pPr>
        <w:tabs>
          <w:tab w:val="left" w:pos="8231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515E5B" w:rsidRPr="00742F3D" w:rsidRDefault="00515E5B" w:rsidP="00515E5B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  <w:r w:rsidRPr="00742F3D">
        <w:rPr>
          <w:rFonts w:asciiTheme="majorHAnsi" w:hAnsiTheme="majorHAnsi" w:cstheme="majorHAnsi"/>
          <w:i/>
          <w:sz w:val="28"/>
          <w:szCs w:val="28"/>
        </w:rPr>
        <w:t>Pour moi, (prénom et nom) ….</w:t>
      </w:r>
    </w:p>
    <w:p w:rsidR="00515E5B" w:rsidRDefault="00515E5B" w:rsidP="001B4796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</w:p>
    <w:p w:rsidR="00515E5B" w:rsidRDefault="00515E5B" w:rsidP="001B4796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61BBD144" wp14:editId="7D5816B5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203325" cy="1162685"/>
            <wp:effectExtent l="0" t="0" r="0" b="0"/>
            <wp:wrapThrough wrapText="bothSides">
              <wp:wrapPolygon edited="0">
                <wp:start x="0" y="0"/>
                <wp:lineTo x="0" y="21234"/>
                <wp:lineTo x="21201" y="21234"/>
                <wp:lineTo x="21201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muj2XWxiVaIpTWpIgLG3gat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96">
        <w:rPr>
          <w:rFonts w:asciiTheme="majorHAnsi" w:hAnsiTheme="majorHAnsi" w:cstheme="majorHAnsi"/>
          <w:b/>
          <w:bCs/>
          <w:sz w:val="28"/>
          <w:szCs w:val="28"/>
        </w:rPr>
        <w:t>Fais- nous un petit paragraphe dans lequel on trouvera les réponses à toutes les questions posées.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Selon toi, à  quoi sert la maîtresse ? Aimes-tu venir à l’école ? Pourquoi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Qu’est-ce qui te plaît le plus et le moins à l’école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Où et quand te sens-tu le mieux ou le moins bien dans la journée d’école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Dans quelle matière te sens-tu le plus fort ? Pourquoi ? </w:t>
      </w:r>
    </w:p>
    <w:p w:rsidR="00515E5B" w:rsidRPr="001B4796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 xml:space="preserve">Quel métier rêves-tu de faire plus tard ? </w:t>
      </w:r>
    </w:p>
    <w:p w:rsidR="00515E5B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1B4796">
        <w:rPr>
          <w:rFonts w:asciiTheme="majorHAnsi" w:hAnsiTheme="majorHAnsi" w:cstheme="majorHAnsi"/>
          <w:bCs/>
          <w:sz w:val="28"/>
          <w:szCs w:val="28"/>
        </w:rPr>
        <w:t>A quelle personne (connue ou pas) aimerais-tu le plus ressembler ?</w:t>
      </w:r>
      <w:r>
        <w:rPr>
          <w:rFonts w:asciiTheme="majorHAnsi" w:hAnsiTheme="majorHAnsi" w:cstheme="majorHAnsi"/>
          <w:bCs/>
          <w:sz w:val="28"/>
          <w:szCs w:val="28"/>
        </w:rPr>
        <w:t xml:space="preserve"> Pourquoi ?</w:t>
      </w:r>
      <w:r w:rsidRPr="001B479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515E5B" w:rsidRPr="007841D7" w:rsidRDefault="00515E5B" w:rsidP="00515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8"/>
          <w:szCs w:val="28"/>
        </w:rPr>
      </w:pPr>
      <w:r w:rsidRPr="007841D7">
        <w:rPr>
          <w:rFonts w:asciiTheme="majorHAnsi" w:hAnsiTheme="majorHAnsi" w:cstheme="majorHAnsi"/>
          <w:bCs/>
          <w:sz w:val="28"/>
          <w:szCs w:val="28"/>
        </w:rPr>
        <w:t>Qu’attends-tu de cette nouvelle année ?</w:t>
      </w:r>
    </w:p>
    <w:p w:rsidR="00515E5B" w:rsidRDefault="00515E5B" w:rsidP="00515E5B">
      <w:pPr>
        <w:tabs>
          <w:tab w:val="left" w:pos="8231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515E5B" w:rsidRPr="00742F3D" w:rsidRDefault="00515E5B" w:rsidP="001B4796">
      <w:pPr>
        <w:tabs>
          <w:tab w:val="left" w:pos="8231"/>
        </w:tabs>
        <w:rPr>
          <w:rFonts w:asciiTheme="majorHAnsi" w:hAnsiTheme="majorHAnsi" w:cstheme="majorHAnsi"/>
          <w:i/>
          <w:sz w:val="28"/>
          <w:szCs w:val="28"/>
        </w:rPr>
      </w:pPr>
      <w:r w:rsidRPr="00742F3D">
        <w:rPr>
          <w:rFonts w:asciiTheme="majorHAnsi" w:hAnsiTheme="majorHAnsi" w:cstheme="majorHAnsi"/>
          <w:i/>
          <w:sz w:val="28"/>
          <w:szCs w:val="28"/>
        </w:rPr>
        <w:t>Pour moi, (prénom et nom) ….</w:t>
      </w:r>
      <w:bookmarkStart w:id="0" w:name="_GoBack"/>
      <w:bookmarkEnd w:id="0"/>
    </w:p>
    <w:sectPr w:rsidR="00515E5B" w:rsidRPr="00742F3D" w:rsidSect="00515E5B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96"/>
    <w:rsid w:val="001B4796"/>
    <w:rsid w:val="001D2B81"/>
    <w:rsid w:val="00515E5B"/>
    <w:rsid w:val="00742F3D"/>
    <w:rsid w:val="007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9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9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1430</Characters>
  <Application>Microsoft Office Word</Application>
  <DocSecurity>0</DocSecurity>
  <Lines>11</Lines>
  <Paragraphs>3</Paragraphs>
  <ScaleCrop>false</ScaleCrop>
  <Company>Hewlett-Packard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4</cp:revision>
  <dcterms:created xsi:type="dcterms:W3CDTF">2016-08-28T19:04:00Z</dcterms:created>
  <dcterms:modified xsi:type="dcterms:W3CDTF">2016-08-28T19:09:00Z</dcterms:modified>
</cp:coreProperties>
</file>