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D" w:rsidRPr="00BC2259" w:rsidRDefault="00BC2259" w:rsidP="00BC2259">
      <w:pPr>
        <w:jc w:val="center"/>
        <w:rPr>
          <w:u w:val="single"/>
        </w:rPr>
      </w:pPr>
      <w:r w:rsidRPr="00BC2259">
        <w:rPr>
          <w:u w:val="single"/>
        </w:rPr>
        <w:t>Liste des m</w:t>
      </w:r>
      <w:r w:rsidR="008A68F7">
        <w:rPr>
          <w:u w:val="single"/>
        </w:rPr>
        <w:t>o</w:t>
      </w:r>
      <w:r w:rsidR="000F451F">
        <w:rPr>
          <w:u w:val="single"/>
        </w:rPr>
        <w:t>ts de dictées préparées liste 14 et 15</w:t>
      </w:r>
    </w:p>
    <w:p w:rsidR="005E1E70" w:rsidRDefault="00BC2259">
      <w:r>
        <w:t xml:space="preserve">                                   </w:t>
      </w:r>
      <w:r w:rsidR="008F2D3A">
        <w:rPr>
          <w:highlight w:val="yellow"/>
        </w:rPr>
        <w:t xml:space="preserve">Liste </w:t>
      </w:r>
      <w:proofErr w:type="gramStart"/>
      <w:r w:rsidR="000F451F">
        <w:rPr>
          <w:highlight w:val="yellow"/>
        </w:rPr>
        <w:t>1</w:t>
      </w:r>
      <w:r w:rsidR="000F451F">
        <w:t>4</w:t>
      </w:r>
      <w:r w:rsidRPr="00BC2259">
        <w:t xml:space="preserve">                                                                                            </w:t>
      </w:r>
      <w:r w:rsidR="008F2D3A">
        <w:rPr>
          <w:highlight w:val="cyan"/>
        </w:rPr>
        <w:t>liste</w:t>
      </w:r>
      <w:proofErr w:type="gramEnd"/>
      <w:r w:rsidR="008F2D3A" w:rsidRPr="00903013">
        <w:rPr>
          <w:highlight w:val="cyan"/>
        </w:rPr>
        <w:t xml:space="preserve"> </w:t>
      </w:r>
      <w:r w:rsidR="000F451F">
        <w:rPr>
          <w:highlight w:val="cyan"/>
        </w:rPr>
        <w:t>1</w:t>
      </w:r>
      <w:r w:rsidR="000F451F">
        <w:t>5</w:t>
      </w:r>
      <w: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7621"/>
        <w:gridCol w:w="8299"/>
      </w:tblGrid>
      <w:tr w:rsidR="00BC2259" w:rsidTr="00662CE6">
        <w:tc>
          <w:tcPr>
            <w:tcW w:w="7621" w:type="dxa"/>
          </w:tcPr>
          <w:p w:rsidR="00BC2259" w:rsidRPr="0001744F" w:rsidRDefault="0001744F">
            <w:pPr>
              <w:rPr>
                <w:szCs w:val="28"/>
              </w:rPr>
            </w:pPr>
            <w:proofErr w:type="spellStart"/>
            <w:r w:rsidRPr="0001744F">
              <w:rPr>
                <w:szCs w:val="28"/>
              </w:rPr>
              <w:t>Ein</w:t>
            </w:r>
            <w:proofErr w:type="spellEnd"/>
            <w:r w:rsidRPr="0001744F">
              <w:rPr>
                <w:szCs w:val="28"/>
              </w:rPr>
              <w:t xml:space="preserve"> </w:t>
            </w:r>
          </w:p>
          <w:p w:rsidR="00BC2259" w:rsidRDefault="000F451F">
            <w:r w:rsidRPr="000F451F">
              <w:rPr>
                <w:b/>
                <w:noProof/>
                <w:lang w:eastAsia="fr-FR"/>
              </w:rPr>
              <w:drawing>
                <wp:inline distT="0" distB="0" distL="0" distR="0">
                  <wp:extent cx="1514475" cy="38862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51F">
              <w:rPr>
                <w:b/>
                <w:noProof/>
                <w:lang w:eastAsia="fr-FR"/>
              </w:rPr>
              <w:drawing>
                <wp:inline distT="0" distB="0" distL="0" distR="0">
                  <wp:extent cx="4705350" cy="74295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</w:tcPr>
          <w:p w:rsidR="00BC2259" w:rsidRDefault="0001744F">
            <w:r>
              <w:t xml:space="preserve">ion </w:t>
            </w:r>
          </w:p>
          <w:p w:rsidR="00BC2259" w:rsidRDefault="000F451F" w:rsidP="008A68F7">
            <w:r w:rsidRPr="000F451F">
              <w:rPr>
                <w:b/>
                <w:noProof/>
                <w:lang w:eastAsia="fr-FR"/>
              </w:rPr>
              <w:drawing>
                <wp:inline distT="0" distB="0" distL="0" distR="0">
                  <wp:extent cx="1943100" cy="44196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451F">
              <w:rPr>
                <w:b/>
                <w:noProof/>
                <w:lang w:eastAsia="fr-FR"/>
              </w:rPr>
              <w:drawing>
                <wp:inline distT="0" distB="0" distL="0" distR="0">
                  <wp:extent cx="5105400" cy="904875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CE6" w:rsidRDefault="00662CE6"/>
    <w:sectPr w:rsidR="00662CE6" w:rsidSect="00BC2259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">
    <w:altName w:val="The H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93"/>
    <w:multiLevelType w:val="hybridMultilevel"/>
    <w:tmpl w:val="BE2054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4731D"/>
    <w:multiLevelType w:val="hybridMultilevel"/>
    <w:tmpl w:val="C5B66B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C2259"/>
    <w:rsid w:val="00011262"/>
    <w:rsid w:val="0001744F"/>
    <w:rsid w:val="000F451F"/>
    <w:rsid w:val="00393509"/>
    <w:rsid w:val="00457264"/>
    <w:rsid w:val="004B1D2D"/>
    <w:rsid w:val="004F6DC4"/>
    <w:rsid w:val="0050417A"/>
    <w:rsid w:val="005E1E70"/>
    <w:rsid w:val="00662CE6"/>
    <w:rsid w:val="006959A8"/>
    <w:rsid w:val="006C51D6"/>
    <w:rsid w:val="007F3FA2"/>
    <w:rsid w:val="008A68F7"/>
    <w:rsid w:val="008F2D3A"/>
    <w:rsid w:val="00903013"/>
    <w:rsid w:val="00976A87"/>
    <w:rsid w:val="009C13FD"/>
    <w:rsid w:val="009E048B"/>
    <w:rsid w:val="00A47F63"/>
    <w:rsid w:val="00BC2259"/>
    <w:rsid w:val="00C82D90"/>
    <w:rsid w:val="00D80BA8"/>
    <w:rsid w:val="00F8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259"/>
    <w:pPr>
      <w:autoSpaceDE w:val="0"/>
      <w:autoSpaceDN w:val="0"/>
      <w:adjustRightInd w:val="0"/>
      <w:spacing w:after="0" w:line="240" w:lineRule="auto"/>
    </w:pPr>
    <w:rPr>
      <w:rFonts w:ascii="The Hand" w:hAnsi="The Hand" w:cs="The Han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3</cp:revision>
  <dcterms:created xsi:type="dcterms:W3CDTF">2022-01-29T19:22:00Z</dcterms:created>
  <dcterms:modified xsi:type="dcterms:W3CDTF">2022-01-29T19:39:00Z</dcterms:modified>
</cp:coreProperties>
</file>