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CA7C1" w14:textId="63E3E9BE" w:rsidR="00843572" w:rsidRDefault="004E5902">
      <w:bookmarkStart w:id="0" w:name="_GoBack"/>
      <w:r>
        <w:rPr>
          <w:noProof/>
        </w:rPr>
        <w:drawing>
          <wp:anchor distT="0" distB="0" distL="114300" distR="114300" simplePos="0" relativeHeight="251671552" behindDoc="0" locked="0" layoutInCell="1" allowOverlap="1" wp14:anchorId="33EC4F16" wp14:editId="0BA2D846">
            <wp:simplePos x="0" y="0"/>
            <wp:positionH relativeFrom="page">
              <wp:posOffset>6350000</wp:posOffset>
            </wp:positionH>
            <wp:positionV relativeFrom="page">
              <wp:posOffset>3924300</wp:posOffset>
            </wp:positionV>
            <wp:extent cx="3200400" cy="2540000"/>
            <wp:effectExtent l="304800" t="508000" r="355600" b="508000"/>
            <wp:wrapThrough wrapText="bothSides">
              <wp:wrapPolygon edited="0">
                <wp:start x="-447" y="121"/>
                <wp:lineTo x="-1405" y="595"/>
                <wp:lineTo x="-402" y="3811"/>
                <wp:lineTo x="-1360" y="4285"/>
                <wp:lineTo x="-357" y="7502"/>
                <wp:lineTo x="-1474" y="8055"/>
                <wp:lineTo x="-472" y="11272"/>
                <wp:lineTo x="-1429" y="11745"/>
                <wp:lineTo x="-427" y="14962"/>
                <wp:lineTo x="-1384" y="15436"/>
                <wp:lineTo x="-541" y="18732"/>
                <wp:lineTo x="593" y="21187"/>
                <wp:lineTo x="940" y="21712"/>
                <wp:lineTo x="21027" y="21752"/>
                <wp:lineTo x="21825" y="21357"/>
                <wp:lineTo x="21611" y="578"/>
                <wp:lineTo x="20985" y="-1433"/>
                <wp:lineTo x="18153" y="-1656"/>
                <wp:lineTo x="15600" y="-393"/>
                <wp:lineTo x="14597" y="-3610"/>
                <wp:lineTo x="8055" y="-373"/>
                <wp:lineTo x="7052" y="-3590"/>
                <wp:lineTo x="350" y="-274"/>
                <wp:lineTo x="-447" y="121"/>
              </wp:wrapPolygon>
            </wp:wrapThrough>
            <wp:docPr id="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6305">
                      <a:off x="0" y="0"/>
                      <a:ext cx="32004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16D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FA606" wp14:editId="67A0F2EE">
                <wp:simplePos x="0" y="0"/>
                <wp:positionH relativeFrom="page">
                  <wp:posOffset>7518400</wp:posOffset>
                </wp:positionH>
                <wp:positionV relativeFrom="page">
                  <wp:posOffset>685800</wp:posOffset>
                </wp:positionV>
                <wp:extent cx="2527300" cy="2489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09" y="21600"/>
                    <wp:lineTo x="21709" y="0"/>
                    <wp:lineTo x="0" y="0"/>
                  </wp:wrapPolygon>
                </wp:wrapThrough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2489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41751" w14:textId="77777777" w:rsidR="00356C27" w:rsidRDefault="00356C27" w:rsidP="004E5902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La grenouille et  l’escargot se disputent pour un gâteau.</w:t>
                            </w:r>
                          </w:p>
                          <w:p w14:paraId="0BCF6B60" w14:textId="77777777" w:rsidR="004E5902" w:rsidRDefault="004E5902" w:rsidP="009E053B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L’aigle et le dragon, d’avance se régalent… </w:t>
                            </w:r>
                          </w:p>
                          <w:p w14:paraId="2F56F966" w14:textId="77777777" w:rsidR="00356C27" w:rsidRDefault="004E5902" w:rsidP="009E053B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Bientôt, ils se partageront le gâteau, la grenouille et l’escargot…</w:t>
                            </w:r>
                          </w:p>
                          <w:p w14:paraId="36AA8862" w14:textId="77777777" w:rsidR="004E5902" w:rsidRDefault="004E5902" w:rsidP="009E053B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Mais voilà le tigre !</w:t>
                            </w:r>
                          </w:p>
                          <w:p w14:paraId="473EF8A2" w14:textId="77777777" w:rsidR="004E5902" w:rsidRPr="00C16DE1" w:rsidRDefault="004E5902" w:rsidP="009E053B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Et hop ! Avalé le gâteau ! </w:t>
                            </w:r>
                          </w:p>
                          <w:p w14:paraId="55D5414E" w14:textId="77777777" w:rsidR="00356C27" w:rsidRPr="002C67E7" w:rsidRDefault="00356C27" w:rsidP="009E053B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0" o:spid="_x0000_s1026" type="#_x0000_t202" style="position:absolute;margin-left:592pt;margin-top:54pt;width:199pt;height:19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" mv:complextextbox="1" fillcolor="white [3201]" strokecolor="black [3200]" strokeweight="2pt">
                <v:textbox>
                  <w:txbxContent>
                    <w:p w14:paraId="46141751" w14:textId="77777777" w:rsidR="00356C27" w:rsidRDefault="00356C27" w:rsidP="004E5902">
                      <w:pPr>
                        <w:spacing w:line="276" w:lineRule="auto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La grenouille et  l’escargot se disputent pour un gâteau.</w:t>
                      </w:r>
                    </w:p>
                    <w:p w14:paraId="0BCF6B60" w14:textId="77777777" w:rsidR="004E5902" w:rsidRDefault="004E5902" w:rsidP="009E053B">
                      <w:pPr>
                        <w:spacing w:line="276" w:lineRule="auto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L’aigle et le dragon, d’avance se régalent… </w:t>
                      </w:r>
                    </w:p>
                    <w:p w14:paraId="2F56F966" w14:textId="77777777" w:rsidR="00356C27" w:rsidRDefault="004E5902" w:rsidP="009E053B">
                      <w:pPr>
                        <w:spacing w:line="276" w:lineRule="auto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Bientôt, ils se partageront le gâteau, la grenouille et l’escargot…</w:t>
                      </w:r>
                    </w:p>
                    <w:p w14:paraId="36AA8862" w14:textId="77777777" w:rsidR="004E5902" w:rsidRDefault="004E5902" w:rsidP="009E053B">
                      <w:pPr>
                        <w:spacing w:line="276" w:lineRule="auto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Mais voilà le tigre !</w:t>
                      </w:r>
                    </w:p>
                    <w:p w14:paraId="473EF8A2" w14:textId="77777777" w:rsidR="004E5902" w:rsidRPr="00C16DE1" w:rsidRDefault="004E5902" w:rsidP="009E053B">
                      <w:pPr>
                        <w:spacing w:line="276" w:lineRule="auto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Et hop ! Avalé le gâteau ! </w:t>
                      </w:r>
                    </w:p>
                    <w:p w14:paraId="55D5414E" w14:textId="77777777" w:rsidR="00356C27" w:rsidRPr="002C67E7" w:rsidRDefault="00356C27" w:rsidP="009E053B">
                      <w:pPr>
                        <w:spacing w:line="276" w:lineRule="auto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56C27" w:rsidRPr="00C16D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4863E" wp14:editId="70EEC3D3">
                <wp:simplePos x="0" y="0"/>
                <wp:positionH relativeFrom="page">
                  <wp:posOffset>609600</wp:posOffset>
                </wp:positionH>
                <wp:positionV relativeFrom="page">
                  <wp:posOffset>4584700</wp:posOffset>
                </wp:positionV>
                <wp:extent cx="5168900" cy="2286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0" cy="2286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474E8" w14:textId="77777777" w:rsidR="00356C27" w:rsidRDefault="00356C27" w:rsidP="009E053B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grand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le guerrier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le guérisseur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un igloo</w:t>
                            </w:r>
                          </w:p>
                          <w:p w14:paraId="5DB5A92B" w14:textId="77777777" w:rsidR="00356C27" w:rsidRDefault="00356C27" w:rsidP="009E053B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Gabriel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une pagaie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un gâteau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un gant</w:t>
                            </w:r>
                          </w:p>
                          <w:p w14:paraId="1D27BC00" w14:textId="77777777" w:rsidR="00356C27" w:rsidRDefault="00356C27" w:rsidP="009E053B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Le galop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un garçon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une guitare</w:t>
                            </w:r>
                          </w:p>
                          <w:p w14:paraId="18641CA0" w14:textId="77777777" w:rsidR="00356C27" w:rsidRDefault="00356C27" w:rsidP="009E053B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Un gland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un goûter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la glace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il glisse</w:t>
                            </w:r>
                          </w:p>
                          <w:p w14:paraId="53AAEAAF" w14:textId="77777777" w:rsidR="00356C27" w:rsidRDefault="00356C27" w:rsidP="009E053B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Une glissade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le groupe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une vague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EFA1D21" w14:textId="77777777" w:rsidR="00356C27" w:rsidRDefault="00356C27" w:rsidP="009E053B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bague</w:t>
                            </w:r>
                          </w:p>
                          <w:p w14:paraId="3C3C67DC" w14:textId="77777777" w:rsidR="00356C27" w:rsidRPr="000B54C9" w:rsidRDefault="00356C27" w:rsidP="009E053B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 w:rsidRPr="000B54C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46939D6" w14:textId="77777777" w:rsidR="00356C27" w:rsidRPr="000B54C9" w:rsidRDefault="00356C27" w:rsidP="009E053B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48pt;margin-top:361pt;width:407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" mv:complextextbox="1" fillcolor="white [3201]" strokecolor="black [3200]" strokeweight="2pt">
                <v:textbox>
                  <w:txbxContent>
                    <w:p w14:paraId="1B7474E8" w14:textId="77777777" w:rsidR="00356C27" w:rsidRDefault="00356C27" w:rsidP="009E053B">
                      <w:pPr>
                        <w:spacing w:line="36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grand</w:t>
                      </w:r>
                      <w:proofErr w:type="gram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le guerrier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le guérisseur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un igloo</w:t>
                      </w:r>
                    </w:p>
                    <w:p w14:paraId="5DB5A92B" w14:textId="77777777" w:rsidR="00356C27" w:rsidRDefault="00356C27" w:rsidP="009E053B">
                      <w:pPr>
                        <w:spacing w:line="36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Gabriel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une pagaie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un gâteau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un gant</w:t>
                      </w:r>
                    </w:p>
                    <w:p w14:paraId="1D27BC00" w14:textId="77777777" w:rsidR="00356C27" w:rsidRDefault="00356C27" w:rsidP="009E053B">
                      <w:pPr>
                        <w:spacing w:line="36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Le galop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un garçon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une guitare</w:t>
                      </w:r>
                    </w:p>
                    <w:p w14:paraId="18641CA0" w14:textId="77777777" w:rsidR="00356C27" w:rsidRDefault="00356C27" w:rsidP="009E053B">
                      <w:pPr>
                        <w:spacing w:line="36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Un gland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un goûter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la glace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il glisse</w:t>
                      </w:r>
                    </w:p>
                    <w:p w14:paraId="53AAEAAF" w14:textId="77777777" w:rsidR="00356C27" w:rsidRDefault="00356C27" w:rsidP="009E053B">
                      <w:pPr>
                        <w:spacing w:line="36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Une glissade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le groupe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une vague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</w:p>
                    <w:p w14:paraId="5EFA1D21" w14:textId="77777777" w:rsidR="00356C27" w:rsidRDefault="00356C27" w:rsidP="009E053B">
                      <w:pPr>
                        <w:spacing w:line="36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une</w:t>
                      </w:r>
                      <w:proofErr w:type="gram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bague</w:t>
                      </w:r>
                    </w:p>
                    <w:p w14:paraId="3C3C67DC" w14:textId="77777777" w:rsidR="00356C27" w:rsidRPr="000B54C9" w:rsidRDefault="00356C27" w:rsidP="009E053B">
                      <w:pPr>
                        <w:spacing w:line="36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 w:rsidRPr="000B54C9"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</w:p>
                    <w:p w14:paraId="746939D6" w14:textId="77777777" w:rsidR="00356C27" w:rsidRPr="000B54C9" w:rsidRDefault="00356C27" w:rsidP="009E053B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56C27" w:rsidRPr="00C16D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B648D" wp14:editId="05AD221C">
                <wp:simplePos x="0" y="0"/>
                <wp:positionH relativeFrom="page">
                  <wp:posOffset>609600</wp:posOffset>
                </wp:positionH>
                <wp:positionV relativeFrom="page">
                  <wp:posOffset>3175000</wp:posOffset>
                </wp:positionV>
                <wp:extent cx="5168900" cy="1409700"/>
                <wp:effectExtent l="0" t="0" r="38100" b="38100"/>
                <wp:wrapThrough wrapText="bothSides">
                  <wp:wrapPolygon edited="0">
                    <wp:start x="0" y="0"/>
                    <wp:lineTo x="0" y="21795"/>
                    <wp:lineTo x="21653" y="21795"/>
                    <wp:lineTo x="21653" y="0"/>
                    <wp:lineTo x="0" y="0"/>
                  </wp:wrapPolygon>
                </wp:wrapThrough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0" cy="1409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B1F57" w14:textId="77777777" w:rsidR="00356C27" w:rsidRDefault="00356C27" w:rsidP="009E053B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ga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  <w:t>go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gu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gou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  <w:t>gon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gau</w:t>
                            </w:r>
                            <w:proofErr w:type="spellEnd"/>
                          </w:p>
                          <w:p w14:paraId="206E14FD" w14:textId="77777777" w:rsidR="00356C27" w:rsidRDefault="00356C27" w:rsidP="009E053B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gré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  <w:t>gan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gran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glan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glé</w:t>
                            </w:r>
                            <w:proofErr w:type="spellEnd"/>
                          </w:p>
                          <w:p w14:paraId="3A27F338" w14:textId="77777777" w:rsidR="00356C27" w:rsidRPr="000B54C9" w:rsidRDefault="00356C27" w:rsidP="009E053B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gue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  <w:t>gui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guen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48pt;margin-top:250pt;width:407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" mv:complextextbox="1" fillcolor="white [3201]" strokecolor="black [3200]" strokeweight="2pt">
                <v:textbox>
                  <w:txbxContent>
                    <w:p w14:paraId="3A7B1F57" w14:textId="77777777" w:rsidR="00356C27" w:rsidRDefault="00356C27" w:rsidP="009E053B">
                      <w:pPr>
                        <w:spacing w:line="360" w:lineRule="auto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ga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  <w:t>go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gu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gou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  <w:t>gon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gau</w:t>
                      </w:r>
                      <w:proofErr w:type="spellEnd"/>
                    </w:p>
                    <w:p w14:paraId="206E14FD" w14:textId="77777777" w:rsidR="00356C27" w:rsidRDefault="00356C27" w:rsidP="009E053B">
                      <w:pPr>
                        <w:spacing w:line="360" w:lineRule="auto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gré</w:t>
                      </w:r>
                      <w:proofErr w:type="gramEnd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  <w:t>gan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gran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glan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gli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glé</w:t>
                      </w:r>
                      <w:proofErr w:type="spellEnd"/>
                    </w:p>
                    <w:p w14:paraId="3A27F338" w14:textId="77777777" w:rsidR="00356C27" w:rsidRPr="000B54C9" w:rsidRDefault="00356C27" w:rsidP="009E053B">
                      <w:pPr>
                        <w:spacing w:line="360" w:lineRule="auto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gue</w:t>
                      </w:r>
                      <w:proofErr w:type="gramEnd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  <w:t>gui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guen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E053B">
        <w:rPr>
          <w:noProof/>
        </w:rPr>
        <w:drawing>
          <wp:anchor distT="0" distB="0" distL="114300" distR="114300" simplePos="0" relativeHeight="251669504" behindDoc="0" locked="0" layoutInCell="1" allowOverlap="1" wp14:anchorId="5E023814" wp14:editId="162E420B">
            <wp:simplePos x="0" y="0"/>
            <wp:positionH relativeFrom="page">
              <wp:posOffset>2324100</wp:posOffset>
            </wp:positionH>
            <wp:positionV relativeFrom="page">
              <wp:posOffset>850900</wp:posOffset>
            </wp:positionV>
            <wp:extent cx="1054100" cy="1054100"/>
            <wp:effectExtent l="0" t="0" r="12700" b="12700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53B">
        <w:rPr>
          <w:noProof/>
        </w:rPr>
        <w:drawing>
          <wp:anchor distT="0" distB="0" distL="114300" distR="114300" simplePos="0" relativeHeight="251667456" behindDoc="0" locked="0" layoutInCell="1" allowOverlap="1" wp14:anchorId="07A84D42" wp14:editId="5EA8855D">
            <wp:simplePos x="0" y="0"/>
            <wp:positionH relativeFrom="page">
              <wp:posOffset>4572000</wp:posOffset>
            </wp:positionH>
            <wp:positionV relativeFrom="page">
              <wp:posOffset>1015999</wp:posOffset>
            </wp:positionV>
            <wp:extent cx="673100" cy="836567"/>
            <wp:effectExtent l="0" t="0" r="0" b="1905"/>
            <wp:wrapThrough wrapText="bothSides">
              <wp:wrapPolygon edited="0">
                <wp:start x="0" y="0"/>
                <wp:lineTo x="0" y="20993"/>
                <wp:lineTo x="20377" y="20993"/>
                <wp:lineTo x="20377" y="0"/>
                <wp:lineTo x="0" y="0"/>
              </wp:wrapPolygon>
            </wp:wrapThrough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53B" w:rsidRPr="00C16D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116F5" wp14:editId="64AA6422">
                <wp:simplePos x="0" y="0"/>
                <wp:positionH relativeFrom="page">
                  <wp:posOffset>609600</wp:posOffset>
                </wp:positionH>
                <wp:positionV relativeFrom="page">
                  <wp:posOffset>685800</wp:posOffset>
                </wp:positionV>
                <wp:extent cx="1346200" cy="2489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248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251D9" w14:textId="77777777" w:rsidR="00356C27" w:rsidRDefault="00356C27" w:rsidP="009E053B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</w:p>
                          <w:p w14:paraId="510A90A0" w14:textId="77777777" w:rsidR="00356C27" w:rsidRDefault="00356C27" w:rsidP="009E053B">
                            <w:pPr>
                              <w:jc w:val="center"/>
                              <w:rPr>
                                <w:rFonts w:ascii="GinoSchoolScript Bold" w:hAnsi="GinoSchoolScript Bold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GinoSchoolScript Bold" w:hAnsi="GinoSchoolScript Bold"/>
                                <w:sz w:val="52"/>
                                <w:szCs w:val="52"/>
                              </w:rPr>
                              <w:t>g</w:t>
                            </w:r>
                          </w:p>
                          <w:p w14:paraId="1D5B3D12" w14:textId="77777777" w:rsidR="00356C27" w:rsidRPr="002C67E7" w:rsidRDefault="00356C27" w:rsidP="009E053B">
                            <w:pPr>
                              <w:jc w:val="center"/>
                              <w:rPr>
                                <w:rFonts w:ascii="GinoSchoolScript Bold" w:hAnsi="GinoSchoolScript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>G</w:t>
                            </w:r>
                            <w:r w:rsidRPr="00C16DE1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GinoSchoolScript Bold" w:hAnsi="GinoSchoolScript Bold"/>
                                <w:sz w:val="52"/>
                                <w:szCs w:val="52"/>
                              </w:rPr>
                              <w:t>G</w:t>
                            </w:r>
                            <w:proofErr w:type="spellEnd"/>
                          </w:p>
                          <w:p w14:paraId="50428C8B" w14:textId="77777777" w:rsidR="00356C27" w:rsidRDefault="00356C27" w:rsidP="009E053B">
                            <w:pPr>
                              <w:jc w:val="center"/>
                              <w:rPr>
                                <w:rFonts w:ascii="GinoSchoolScript Bold" w:hAnsi="GinoSchoolScript Bold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>gu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GinoSchoolScript Bold" w:hAnsi="GinoSchoolScript Bold"/>
                                <w:sz w:val="48"/>
                                <w:szCs w:val="48"/>
                              </w:rPr>
                              <w:t>gu</w:t>
                            </w:r>
                            <w:proofErr w:type="spellEnd"/>
                          </w:p>
                          <w:p w14:paraId="24168265" w14:textId="77777777" w:rsidR="00356C27" w:rsidRDefault="00356C27" w:rsidP="009E053B">
                            <w:pPr>
                              <w:jc w:val="center"/>
                              <w:rPr>
                                <w:rFonts w:ascii="GinoSchoolScript Bold" w:hAnsi="GinoSchoolScript Bold"/>
                                <w:sz w:val="52"/>
                                <w:szCs w:val="52"/>
                              </w:rPr>
                            </w:pPr>
                          </w:p>
                          <w:p w14:paraId="0E9524A0" w14:textId="77777777" w:rsidR="00356C27" w:rsidRPr="00120C48" w:rsidRDefault="00356C27" w:rsidP="009E053B">
                            <w:pPr>
                              <w:jc w:val="center"/>
                              <w:rPr>
                                <w:rFonts w:ascii="GinoSchoolScript Bold" w:hAnsi="GinoSchoolScript Bol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48pt;margin-top:54pt;width:106pt;height:19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" mv:complextextbox="1" fillcolor="#d8d8d8 [2732]" strokecolor="black [3200]" strokeweight="2pt">
                <v:textbox>
                  <w:txbxContent>
                    <w:p w14:paraId="010251D9" w14:textId="77777777" w:rsidR="00356C27" w:rsidRDefault="00356C27" w:rsidP="009E053B">
                      <w:pPr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</w:p>
                    <w:p w14:paraId="510A90A0" w14:textId="77777777" w:rsidR="00356C27" w:rsidRDefault="00356C27" w:rsidP="009E053B">
                      <w:pPr>
                        <w:jc w:val="center"/>
                        <w:rPr>
                          <w:rFonts w:ascii="GinoSchoolScript Bold" w:hAnsi="GinoSchoolScript Bold"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sz w:val="40"/>
                          <w:szCs w:val="40"/>
                        </w:rPr>
                        <w:t>g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GinoSchoolScript Bold" w:hAnsi="GinoSchoolScript Bold"/>
                          <w:sz w:val="52"/>
                          <w:szCs w:val="52"/>
                        </w:rPr>
                        <w:t>g</w:t>
                      </w:r>
                    </w:p>
                    <w:p w14:paraId="1D5B3D12" w14:textId="77777777" w:rsidR="00356C27" w:rsidRPr="002C67E7" w:rsidRDefault="00356C27" w:rsidP="009E053B">
                      <w:pPr>
                        <w:jc w:val="center"/>
                        <w:rPr>
                          <w:rFonts w:ascii="GinoSchoolScript Bold" w:hAnsi="GinoSchoolScript Bold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sz w:val="40"/>
                          <w:szCs w:val="40"/>
                        </w:rPr>
                        <w:t>G</w:t>
                      </w:r>
                      <w:r w:rsidRPr="00C16DE1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52"/>
                          <w:szCs w:val="5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GinoSchoolScript Bold" w:hAnsi="GinoSchoolScript Bold"/>
                          <w:sz w:val="52"/>
                          <w:szCs w:val="52"/>
                        </w:rPr>
                        <w:t>G</w:t>
                      </w:r>
                      <w:proofErr w:type="spellEnd"/>
                    </w:p>
                    <w:p w14:paraId="50428C8B" w14:textId="77777777" w:rsidR="00356C27" w:rsidRDefault="00356C27" w:rsidP="009E053B">
                      <w:pPr>
                        <w:jc w:val="center"/>
                        <w:rPr>
                          <w:rFonts w:ascii="GinoSchoolScript Bold" w:hAnsi="GinoSchoolScript Bold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sz w:val="40"/>
                          <w:szCs w:val="40"/>
                        </w:rPr>
                        <w:t>gu</w:t>
                      </w:r>
                      <w:proofErr w:type="spellEnd"/>
                      <w:proofErr w:type="gramEnd"/>
                      <w:r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GinoSchoolScript Bold" w:hAnsi="GinoSchoolScript Bold"/>
                          <w:sz w:val="48"/>
                          <w:szCs w:val="48"/>
                        </w:rPr>
                        <w:t>gu</w:t>
                      </w:r>
                      <w:proofErr w:type="spellEnd"/>
                    </w:p>
                    <w:p w14:paraId="24168265" w14:textId="77777777" w:rsidR="00356C27" w:rsidRDefault="00356C27" w:rsidP="009E053B">
                      <w:pPr>
                        <w:jc w:val="center"/>
                        <w:rPr>
                          <w:rFonts w:ascii="GinoSchoolScript Bold" w:hAnsi="GinoSchoolScript Bold"/>
                          <w:sz w:val="52"/>
                          <w:szCs w:val="52"/>
                        </w:rPr>
                      </w:pPr>
                    </w:p>
                    <w:p w14:paraId="0E9524A0" w14:textId="77777777" w:rsidR="00356C27" w:rsidRPr="00120C48" w:rsidRDefault="00356C27" w:rsidP="009E053B">
                      <w:pPr>
                        <w:jc w:val="center"/>
                        <w:rPr>
                          <w:rFonts w:ascii="GinoSchoolScript Bold" w:hAnsi="GinoSchoolScript Bold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52DB1">
        <w:rPr>
          <w:noProof/>
        </w:rPr>
        <mc:AlternateContent>
          <mc:Choice Requires="wpg">
            <w:drawing>
              <wp:anchor distT="0" distB="0" distL="114300" distR="114300" simplePos="1" relativeHeight="251660288" behindDoc="0" locked="0" layoutInCell="1" allowOverlap="1" wp14:anchorId="2EAD2EDC" wp14:editId="24BA78CF">
                <wp:simplePos x="1955800" y="685800"/>
                <wp:positionH relativeFrom="page">
                  <wp:posOffset>1955800</wp:posOffset>
                </wp:positionH>
                <wp:positionV relativeFrom="page">
                  <wp:posOffset>685800</wp:posOffset>
                </wp:positionV>
                <wp:extent cx="1917700" cy="2489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43" y="21600"/>
                    <wp:lineTo x="21743" y="0"/>
                    <wp:lineTo x="0" y="0"/>
                  </wp:wrapPolygon>
                </wp:wrapThrough>
                <wp:docPr id="16" name="Groupe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700" cy="2489200"/>
                          <a:chOff x="0" y="0"/>
                          <a:chExt cx="1917700" cy="24892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3" name="Zone de texte 3"/>
                        <wps:cNvSpPr txBox="1"/>
                        <wps:spPr>
                          <a:xfrm>
                            <a:off x="0" y="0"/>
                            <a:ext cx="1917700" cy="248920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104140" y="58420"/>
                            <a:ext cx="1498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5">
                          <w:txbxContent>
                            <w:p w14:paraId="55F9E9C9" w14:textId="77777777" w:rsidR="00356C27" w:rsidRDefault="00356C27" w:rsidP="009E053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14:paraId="6F8AABCB" w14:textId="77777777" w:rsidR="00356C27" w:rsidRDefault="00356C27" w:rsidP="009E053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14:paraId="35ED7A8A" w14:textId="77777777" w:rsidR="00356C27" w:rsidRDefault="00356C27" w:rsidP="009E053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14:paraId="7282DA45" w14:textId="77777777" w:rsidR="00356C27" w:rsidRDefault="00356C27" w:rsidP="009E053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14:paraId="20FC769D" w14:textId="77777777" w:rsidR="00356C27" w:rsidRPr="00D22820" w:rsidRDefault="00356C27" w:rsidP="009E053B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9E053B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g</w:t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âteau</w:t>
                              </w:r>
                              <w:proofErr w:type="gramEnd"/>
                            </w:p>
                            <w:p w14:paraId="105F2E18" w14:textId="77777777" w:rsidR="00356C27" w:rsidRPr="0041227A" w:rsidRDefault="00356C27" w:rsidP="009E053B">
                              <w:pPr>
                                <w:jc w:val="center"/>
                                <w:rPr>
                                  <w:rFonts w:ascii="GinoSchoolScript Bold" w:hAnsi="GinoSchoolScript Bold"/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>
                                <w:rPr>
                                  <w:rFonts w:ascii="Cursive standard" w:hAnsi="Cursive standard" w:cs="Cursive standard"/>
                                  <w:sz w:val="48"/>
                                  <w:szCs w:val="48"/>
                                </w:rPr>
                                <w:t>gâteau</w:t>
                              </w:r>
                              <w:proofErr w:type="gramEnd"/>
                            </w:p>
                            <w:p w14:paraId="2E780604" w14:textId="77777777" w:rsidR="00356C27" w:rsidRDefault="00356C27" w:rsidP="009E053B">
                              <w:pP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14:paraId="4D8BA33D" w14:textId="77777777" w:rsidR="00356C27" w:rsidRDefault="00356C27" w:rsidP="009E053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14:paraId="0102488F" w14:textId="77777777" w:rsidR="00356C27" w:rsidRPr="0041227A" w:rsidRDefault="00356C27" w:rsidP="009E053B">
                              <w:pPr>
                                <w:jc w:val="center"/>
                                <w:rPr>
                                  <w:rFonts w:ascii="GinoSchoolScript Bold" w:hAnsi="GinoSchoolScript Bold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104140" y="350520"/>
                            <a:ext cx="1498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104140" y="642620"/>
                            <a:ext cx="1498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104140" y="934720"/>
                            <a:ext cx="1498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104140" y="1226820"/>
                            <a:ext cx="170942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one de texte 14"/>
                        <wps:cNvSpPr txBox="1"/>
                        <wps:spPr>
                          <a:xfrm>
                            <a:off x="104140" y="1518920"/>
                            <a:ext cx="170942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104140" y="2032000"/>
                            <a:ext cx="170942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16" o:spid="_x0000_s1030" style="position:absolute;margin-left:154pt;margin-top:54pt;width:151pt;height:196pt;z-index:251660288;mso-position-horizontal-relative:page;mso-position-vertical-relative:page" coordsize="1917700,2489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" mv:complextextbox="1">
                <v:shape id="Zone de texte 3" o:spid="_x0000_s1031" type="#_x0000_t202" style="position:absolute;width:1917700;height:2489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PqEOwgAA&#10;ANoAAAAPAAAAZHJzL2Rvd25yZXYueG1sRI9fa8JAEMTfC36HYwXf6qWKRVJPKWKLj9Y/fd7mtrm0&#10;ub2QW0389j1B6OMwM79hFqve1+pCbawCG3gaZ6CIi2ArLg0cD2+Pc1BRkC3WgcnAlSKsloOHBeY2&#10;dPxBl72UKkE45mjAiTS51rFw5DGOQ0OcvO/QepQk21LbFrsE97WeZNmz9lhxWnDY0NpR8bs/ewP+&#10;9D6ffV7dVylC55/JZjdrpDNmNOxfX0AJ9fIfvre31sAUblfSDdDL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g+oQ7CAAAA2gAAAA8AAAAAAAAAAAAAAAAAlwIAAGRycy9kb3du&#10;cmV2LnhtbFBLBQYAAAAABAAEAPUAAACGAwAAAAA=&#10;" mv:complextextbox="1" fillcolor="white [3201]" strokecolor="black [3200]" strokeweight="2pt"/>
                <v:shape id="Zone de texte 5" o:spid="_x0000_s1032" type="#_x0000_t202" style="position:absolute;left:104140;top:58420;width:14986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Zone de texte 7" inset="0,0,0,0">
                    <w:txbxContent>
                      <w:p w14:paraId="55F9E9C9" w14:textId="77777777" w:rsidR="00356C27" w:rsidRDefault="00356C27" w:rsidP="009E053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14:paraId="6F8AABCB" w14:textId="77777777" w:rsidR="00356C27" w:rsidRDefault="00356C27" w:rsidP="009E053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14:paraId="35ED7A8A" w14:textId="77777777" w:rsidR="00356C27" w:rsidRDefault="00356C27" w:rsidP="009E053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14:paraId="7282DA45" w14:textId="77777777" w:rsidR="00356C27" w:rsidRDefault="00356C27" w:rsidP="009E053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14:paraId="20FC769D" w14:textId="77777777" w:rsidR="00356C27" w:rsidRPr="00D22820" w:rsidRDefault="00356C27" w:rsidP="009E053B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proofErr w:type="gramStart"/>
                        <w:r w:rsidRPr="009E053B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âteau</w:t>
                        </w:r>
                        <w:proofErr w:type="gramEnd"/>
                      </w:p>
                      <w:p w14:paraId="105F2E18" w14:textId="77777777" w:rsidR="00356C27" w:rsidRPr="0041227A" w:rsidRDefault="00356C27" w:rsidP="009E053B">
                        <w:pPr>
                          <w:jc w:val="center"/>
                          <w:rPr>
                            <w:rFonts w:ascii="GinoSchoolScript Bold" w:hAnsi="GinoSchoolScript Bold"/>
                            <w:sz w:val="48"/>
                            <w:szCs w:val="48"/>
                          </w:rPr>
                        </w:pPr>
                        <w:proofErr w:type="gramStart"/>
                        <w:r>
                          <w:rPr>
                            <w:rFonts w:ascii="Cursive standard" w:hAnsi="Cursive standard" w:cs="Cursive standard"/>
                            <w:sz w:val="48"/>
                            <w:szCs w:val="48"/>
                          </w:rPr>
                          <w:t>gâteau</w:t>
                        </w:r>
                        <w:proofErr w:type="gramEnd"/>
                      </w:p>
                      <w:p w14:paraId="2E780604" w14:textId="77777777" w:rsidR="00356C27" w:rsidRDefault="00356C27" w:rsidP="009E053B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14:paraId="4D8BA33D" w14:textId="77777777" w:rsidR="00356C27" w:rsidRDefault="00356C27" w:rsidP="009E053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14:paraId="0102488F" w14:textId="77777777" w:rsidR="00356C27" w:rsidRPr="0041227A" w:rsidRDefault="00356C27" w:rsidP="009E053B">
                        <w:pPr>
                          <w:jc w:val="center"/>
                          <w:rPr>
                            <w:rFonts w:ascii="GinoSchoolScript Bold" w:hAnsi="GinoSchoolScript Bold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Zone de texte 7" o:spid="_x0000_s1033" type="#_x0000_t202" style="position:absolute;left:104140;top:350520;width:14986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Zone de texte 10" inset="0,0,0,0">
                    <w:txbxContent/>
                  </v:textbox>
                </v:shape>
                <v:shape id="Zone de texte 10" o:spid="_x0000_s1034" type="#_x0000_t202" style="position:absolute;left:104140;top:642620;width:14986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Zone de texte 12" inset="0,0,0,0">
                    <w:txbxContent/>
                  </v:textbox>
                </v:shape>
                <v:shape id="Zone de texte 12" o:spid="_x0000_s1035" type="#_x0000_t202" style="position:absolute;left:104140;top:934720;width:14986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Zone de texte 13" inset="0,0,0,0">
                    <w:txbxContent/>
                  </v:textbox>
                </v:shape>
                <v:shape id="Zone de texte 13" o:spid="_x0000_s1036" type="#_x0000_t202" style="position:absolute;left:104140;top:1226820;width:170942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Zone de texte 14" inset="0,0,0,0">
                    <w:txbxContent/>
                  </v:textbox>
                </v:shape>
                <v:shape id="Zone de texte 14" o:spid="_x0000_s1037" type="#_x0000_t202" style="position:absolute;left:104140;top:1518920;width:1709420;height:514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Zone de texte 15" inset="0,0,0,0">
                    <w:txbxContent/>
                  </v:textbox>
                </v:shape>
                <v:shape id="Zone de texte 15" o:spid="_x0000_s1038" type="#_x0000_t202" style="position:absolute;left:104140;top:2032000;width:170942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F52DB1">
        <w:rPr>
          <w:noProof/>
        </w:rPr>
        <mc:AlternateContent>
          <mc:Choice Requires="wpg">
            <w:drawing>
              <wp:anchor distT="0" distB="0" distL="114300" distR="114300" simplePos="1" relativeHeight="251662336" behindDoc="0" locked="0" layoutInCell="1" allowOverlap="1" wp14:anchorId="398B0A12" wp14:editId="714F03C9">
                <wp:simplePos x="3873500" y="685800"/>
                <wp:positionH relativeFrom="page">
                  <wp:posOffset>3873500</wp:posOffset>
                </wp:positionH>
                <wp:positionV relativeFrom="page">
                  <wp:posOffset>685800</wp:posOffset>
                </wp:positionV>
                <wp:extent cx="1905000" cy="2489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5" name="Grouper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489200"/>
                          <a:chOff x="0" y="0"/>
                          <a:chExt cx="1905000" cy="24892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9" name="Zone de texte 9"/>
                        <wps:cNvSpPr txBox="1"/>
                        <wps:spPr>
                          <a:xfrm>
                            <a:off x="0" y="0"/>
                            <a:ext cx="1905000" cy="248920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Zone de texte 17"/>
                        <wps:cNvSpPr txBox="1"/>
                        <wps:spPr>
                          <a:xfrm>
                            <a:off x="104140" y="58420"/>
                            <a:ext cx="48006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6">
                          <w:txbxContent>
                            <w:p w14:paraId="0DDE0C96" w14:textId="77777777" w:rsidR="00356C27" w:rsidRDefault="00356C27" w:rsidP="009E053B">
                              <w:pP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</w:p>
                            <w:p w14:paraId="1A958ACB" w14:textId="77777777" w:rsidR="00356C27" w:rsidRDefault="00356C27" w:rsidP="009E053B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  <w:p w14:paraId="75FA5F57" w14:textId="77777777" w:rsidR="00356C27" w:rsidRDefault="00356C27" w:rsidP="009E053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14:paraId="21288564" w14:textId="77777777" w:rsidR="00356C27" w:rsidRDefault="00356C27" w:rsidP="009E053B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  <w:p w14:paraId="2A921FAD" w14:textId="77777777" w:rsidR="00356C27" w:rsidRPr="009E053B" w:rsidRDefault="00356C27" w:rsidP="009E053B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ba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gu</w:t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e</w:t>
                              </w:r>
                              <w:proofErr w:type="gramEnd"/>
                            </w:p>
                            <w:p w14:paraId="42D5FB3A" w14:textId="77777777" w:rsidR="00356C27" w:rsidRPr="0041227A" w:rsidRDefault="00356C27" w:rsidP="009E053B">
                              <w:pPr>
                                <w:jc w:val="center"/>
                                <w:rPr>
                                  <w:rFonts w:ascii="GinoSchoolScript Bold" w:hAnsi="GinoSchoolScript Bold"/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>
                                <w:rPr>
                                  <w:rFonts w:ascii="Cursive standard" w:hAnsi="Cursive standard" w:cs="Cursive standard"/>
                                  <w:sz w:val="48"/>
                                  <w:szCs w:val="48"/>
                                </w:rPr>
                                <w:t>bague</w:t>
                              </w:r>
                              <w:proofErr w:type="gramEnd"/>
                            </w:p>
                            <w:p w14:paraId="2613AF92" w14:textId="77777777" w:rsidR="00356C27" w:rsidRDefault="00356C27" w:rsidP="009E053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104140" y="408940"/>
                            <a:ext cx="4800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104140" y="701040"/>
                            <a:ext cx="4800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104140" y="993140"/>
                            <a:ext cx="4800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104140" y="1285240"/>
                            <a:ext cx="169672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104140" y="1577340"/>
                            <a:ext cx="169672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104140" y="2090420"/>
                            <a:ext cx="16967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25" o:spid="_x0000_s1039" style="position:absolute;margin-left:305pt;margin-top:54pt;width:150pt;height:196pt;z-index:251662336;mso-position-horizontal-relative:page;mso-position-vertical-relative:page" coordsize="1905000,2489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" mv:complextextbox="1">
                <v:shape id="Zone de texte 9" o:spid="_x0000_s1040" type="#_x0000_t202" style="position:absolute;width:1905000;height:2489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1pbkwQAA&#10;ANoAAAAPAAAAZHJzL2Rvd25yZXYueG1sRI9Ba8JAFITvgv9heYI33ShYbOoqRVrxaLXt+TX7mk2b&#10;fRuyTxP/fbcgeBxm5htmtel9rS7Uxiqwgdk0A0VcBFtxaeD99DpZgoqCbLEOTAauFGGzHg5WmNvQ&#10;8RtdjlKqBOGYowEn0uRax8KRxzgNDXHyvkPrUZJsS21b7BLc13qeZQ/aY8VpwWFDW0fF7/HsDfiP&#10;3XLxeXVfpQidf+Yvh0UjnTHjUf/8BEqol3v41t5bA4/wfyXdAL3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daW5MEAAADaAAAADwAAAAAAAAAAAAAAAACXAgAAZHJzL2Rvd25y&#10;ZXYueG1sUEsFBgAAAAAEAAQA9QAAAIUDAAAAAA==&#10;" mv:complextextbox="1" fillcolor="white [3201]" strokecolor="black [3200]" strokeweight="2pt"/>
                <v:shape id="Zone de texte 17" o:spid="_x0000_s1041" type="#_x0000_t202" style="position:absolute;left:104140;top:58420;width:480060;height:3517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Zone de texte 18" inset="0,0,0,0">
                    <w:txbxContent>
                      <w:p w14:paraId="0DDE0C96" w14:textId="77777777" w:rsidR="00356C27" w:rsidRDefault="00356C27" w:rsidP="009E053B">
                        <w:pPr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  <w:p w14:paraId="1A958ACB" w14:textId="77777777" w:rsidR="00356C27" w:rsidRDefault="00356C27" w:rsidP="009E053B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  <w:p w14:paraId="75FA5F57" w14:textId="77777777" w:rsidR="00356C27" w:rsidRDefault="00356C27" w:rsidP="009E053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14:paraId="21288564" w14:textId="77777777" w:rsidR="00356C27" w:rsidRDefault="00356C27" w:rsidP="009E053B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  <w:p w14:paraId="2A921FAD" w14:textId="77777777" w:rsidR="00356C27" w:rsidRPr="009E053B" w:rsidRDefault="00356C27" w:rsidP="009E053B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ba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gu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e</w:t>
                        </w:r>
                        <w:proofErr w:type="gramEnd"/>
                      </w:p>
                      <w:p w14:paraId="42D5FB3A" w14:textId="77777777" w:rsidR="00356C27" w:rsidRPr="0041227A" w:rsidRDefault="00356C27" w:rsidP="009E053B">
                        <w:pPr>
                          <w:jc w:val="center"/>
                          <w:rPr>
                            <w:rFonts w:ascii="GinoSchoolScript Bold" w:hAnsi="GinoSchoolScript Bold"/>
                            <w:sz w:val="48"/>
                            <w:szCs w:val="48"/>
                          </w:rPr>
                        </w:pPr>
                        <w:proofErr w:type="gramStart"/>
                        <w:r>
                          <w:rPr>
                            <w:rFonts w:ascii="Cursive standard" w:hAnsi="Cursive standard" w:cs="Cursive standard"/>
                            <w:sz w:val="48"/>
                            <w:szCs w:val="48"/>
                          </w:rPr>
                          <w:t>bague</w:t>
                        </w:r>
                        <w:proofErr w:type="gramEnd"/>
                      </w:p>
                      <w:p w14:paraId="2613AF92" w14:textId="77777777" w:rsidR="00356C27" w:rsidRDefault="00356C27" w:rsidP="009E053B"/>
                    </w:txbxContent>
                  </v:textbox>
                </v:shape>
                <v:shape id="Zone de texte 18" o:spid="_x0000_s1042" type="#_x0000_t202" style="position:absolute;left:104140;top:408940;width:48006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Zone de texte 19" inset="0,0,0,0">
                    <w:txbxContent/>
                  </v:textbox>
                </v:shape>
                <v:shape id="Zone de texte 19" o:spid="_x0000_s1043" type="#_x0000_t202" style="position:absolute;left:104140;top:701040;width:48006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Zone de texte 21" inset="0,0,0,0">
                    <w:txbxContent/>
                  </v:textbox>
                </v:shape>
                <v:shape id="Zone de texte 21" o:spid="_x0000_s1044" type="#_x0000_t202" style="position:absolute;left:104140;top:993140;width:48006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Zone de texte 22" inset="0,0,0,0">
                    <w:txbxContent/>
                  </v:textbox>
                </v:shape>
                <v:shape id="Zone de texte 22" o:spid="_x0000_s1045" type="#_x0000_t202" style="position:absolute;left:104140;top:1285240;width:169672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Zone de texte 23" inset="0,0,0,0">
                    <w:txbxContent/>
                  </v:textbox>
                </v:shape>
                <v:shape id="Zone de texte 23" o:spid="_x0000_s1046" type="#_x0000_t202" style="position:absolute;left:104140;top:1577340;width:1696720;height:514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Zone de texte 24" inset="0,0,0,0">
                    <w:txbxContent/>
                  </v:textbox>
                </v:shape>
                <v:shape id="Zone de texte 24" o:spid="_x0000_s1047" type="#_x0000_t202" style="position:absolute;left:104140;top:2090420;width:16967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9E05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8DC55" wp14:editId="58098A0F">
                <wp:simplePos x="0" y="0"/>
                <wp:positionH relativeFrom="page">
                  <wp:posOffset>5778500</wp:posOffset>
                </wp:positionH>
                <wp:positionV relativeFrom="page">
                  <wp:posOffset>685800</wp:posOffset>
                </wp:positionV>
                <wp:extent cx="1739900" cy="2489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58" y="21600"/>
                    <wp:lineTo x="21758" y="0"/>
                    <wp:lineTo x="0" y="0"/>
                  </wp:wrapPolygon>
                </wp:wrapThrough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2489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94E45" w14:textId="77777777" w:rsidR="00356C27" w:rsidRDefault="00356C27" w:rsidP="009E053B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6D46EF0" wp14:editId="6EB0A8AE">
                                  <wp:extent cx="275418" cy="431800"/>
                                  <wp:effectExtent l="0" t="0" r="4445" b="0"/>
                                  <wp:docPr id="2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470" cy="431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CCA661" w14:textId="77777777" w:rsidR="00356C27" w:rsidRDefault="00356C27" w:rsidP="009E053B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Une girafe</w:t>
                            </w:r>
                          </w:p>
                          <w:p w14:paraId="7E178DB5" w14:textId="77777777" w:rsidR="00356C27" w:rsidRDefault="00356C27" w:rsidP="009E053B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La page</w:t>
                            </w:r>
                          </w:p>
                          <w:p w14:paraId="68A45AFA" w14:textId="77777777" w:rsidR="00356C27" w:rsidRDefault="00356C27" w:rsidP="009E053B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Il est sage</w:t>
                            </w:r>
                          </w:p>
                          <w:p w14:paraId="04431D56" w14:textId="77777777" w:rsidR="00356C27" w:rsidRDefault="00356C27" w:rsidP="009E053B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Le voyage</w:t>
                            </w:r>
                          </w:p>
                          <w:p w14:paraId="1DC93107" w14:textId="77777777" w:rsidR="00356C27" w:rsidRDefault="00356C27" w:rsidP="009E053B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Il mange</w:t>
                            </w:r>
                          </w:p>
                          <w:p w14:paraId="4A6AA9A4" w14:textId="77777777" w:rsidR="00356C27" w:rsidRPr="00C16DE1" w:rsidRDefault="00356C27" w:rsidP="009E053B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Il nage</w:t>
                            </w:r>
                          </w:p>
                          <w:p w14:paraId="78FAD915" w14:textId="77777777" w:rsidR="00356C27" w:rsidRPr="00C16DE1" w:rsidRDefault="00356C27" w:rsidP="009E053B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14:paraId="4A66F908" w14:textId="77777777" w:rsidR="00356C27" w:rsidRPr="00C16DE1" w:rsidRDefault="00356C27" w:rsidP="009E053B">
                            <w:pPr>
                              <w:spacing w:line="276" w:lineRule="auto"/>
                              <w:rPr>
                                <w:rFonts w:ascii="GinoSchoolScript Bold" w:hAnsi="GinoSchoolScrip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48" type="#_x0000_t202" style="position:absolute;margin-left:455pt;margin-top:54pt;width:137pt;height:19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" mv:complextextbox="1" fillcolor="white [3201]" strokecolor="black [3200]" strokeweight="2pt">
                <v:textbox>
                  <w:txbxContent>
                    <w:p w14:paraId="6FC94E45" w14:textId="77777777" w:rsidR="00356C27" w:rsidRDefault="00356C27" w:rsidP="009E053B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6D46EF0" wp14:editId="6EB0A8AE">
                            <wp:extent cx="275418" cy="431800"/>
                            <wp:effectExtent l="0" t="0" r="4445" b="0"/>
                            <wp:docPr id="2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470" cy="431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CCA661" w14:textId="77777777" w:rsidR="00356C27" w:rsidRDefault="00356C27" w:rsidP="009E053B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Une girafe</w:t>
                      </w:r>
                    </w:p>
                    <w:p w14:paraId="7E178DB5" w14:textId="77777777" w:rsidR="00356C27" w:rsidRDefault="00356C27" w:rsidP="009E053B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La page</w:t>
                      </w:r>
                    </w:p>
                    <w:p w14:paraId="68A45AFA" w14:textId="77777777" w:rsidR="00356C27" w:rsidRDefault="00356C27" w:rsidP="009E053B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Il est sage</w:t>
                      </w:r>
                    </w:p>
                    <w:p w14:paraId="04431D56" w14:textId="77777777" w:rsidR="00356C27" w:rsidRDefault="00356C27" w:rsidP="009E053B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Le voyage</w:t>
                      </w:r>
                    </w:p>
                    <w:p w14:paraId="1DC93107" w14:textId="77777777" w:rsidR="00356C27" w:rsidRDefault="00356C27" w:rsidP="009E053B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Il mange</w:t>
                      </w:r>
                    </w:p>
                    <w:p w14:paraId="4A6AA9A4" w14:textId="77777777" w:rsidR="00356C27" w:rsidRPr="00C16DE1" w:rsidRDefault="00356C27" w:rsidP="009E053B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Il nage</w:t>
                      </w:r>
                    </w:p>
                    <w:p w14:paraId="78FAD915" w14:textId="77777777" w:rsidR="00356C27" w:rsidRPr="00C16DE1" w:rsidRDefault="00356C27" w:rsidP="009E053B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14:paraId="4A66F908" w14:textId="77777777" w:rsidR="00356C27" w:rsidRPr="00C16DE1" w:rsidRDefault="00356C27" w:rsidP="009E053B">
                      <w:pPr>
                        <w:spacing w:line="276" w:lineRule="auto"/>
                        <w:rPr>
                          <w:rFonts w:ascii="GinoSchoolScript Bold" w:hAnsi="GinoSchoolScript Bol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843572" w:rsidSect="009E053B">
      <w:pgSz w:w="16820" w:h="11900" w:orient="landscape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GinoSchoolScript Bold">
    <w:panose1 w:val="02000803030000020002"/>
    <w:charset w:val="00"/>
    <w:family w:val="auto"/>
    <w:pitch w:val="variable"/>
    <w:sig w:usb0="80000003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ursive standard">
    <w:altName w:val="Cursivestandard"/>
    <w:charset w:val="00"/>
    <w:family w:val="auto"/>
    <w:pitch w:val="variable"/>
    <w:sig w:usb0="80000027" w:usb1="00000002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9E053B"/>
    <w:rsid w:val="00356C27"/>
    <w:rsid w:val="00430979"/>
    <w:rsid w:val="004E5902"/>
    <w:rsid w:val="00843572"/>
    <w:rsid w:val="009E053B"/>
    <w:rsid w:val="00F5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476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Le Hir</dc:creator>
  <cp:keywords/>
  <dc:description/>
  <cp:lastModifiedBy>Valérie Le Hir</cp:lastModifiedBy>
  <cp:revision>2</cp:revision>
  <cp:lastPrinted>2016-03-22T21:00:00Z</cp:lastPrinted>
  <dcterms:created xsi:type="dcterms:W3CDTF">2016-03-21T18:27:00Z</dcterms:created>
  <dcterms:modified xsi:type="dcterms:W3CDTF">2016-03-22T21:00:00Z</dcterms:modified>
</cp:coreProperties>
</file>