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39" w:rsidRDefault="00D0088F" w:rsidP="00FE7790">
      <w:pPr>
        <w:ind w:left="142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6.1pt;margin-top:245.95pt;width:82.6pt;height:40.9pt;z-index:251672576" stroked="f">
            <v:textbox>
              <w:txbxContent>
                <w:p w:rsidR="00D0088F" w:rsidRPr="00D0088F" w:rsidRDefault="00D0088F">
                  <w:pPr>
                    <w:rPr>
                      <w:rFonts w:ascii="When I was 10" w:hAnsi="When I was 10"/>
                      <w:b/>
                      <w:sz w:val="56"/>
                      <w:szCs w:val="56"/>
                    </w:rPr>
                  </w:pPr>
                  <w:r w:rsidRPr="00D0088F">
                    <w:rPr>
                      <w:rFonts w:ascii="When I was 10" w:hAnsi="When I was 10"/>
                      <w:b/>
                      <w:sz w:val="56"/>
                      <w:szCs w:val="56"/>
                    </w:rPr>
                    <w:t>NOEMIE</w:t>
                  </w:r>
                </w:p>
              </w:txbxContent>
            </v:textbox>
          </v:shape>
        </w:pict>
      </w:r>
      <w:r w:rsidR="00F64C86"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57.95pt;margin-top:382.9pt;width:145.55pt;height:53.9pt;rotation:-1584567fd;z-index:251668480" fillcolor="black [3213]">
            <v:shadow color="#868686"/>
            <v:textpath style="font-family:&quot;Informal Roman&quot;;font-weight:bold;v-text-kern:t" trim="t" fitpath="t" string="Le 24 mai&#10;à 14h"/>
          </v:shape>
        </w:pict>
      </w:r>
      <w:r w:rsidR="00F64C86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4413250</wp:posOffset>
            </wp:positionV>
            <wp:extent cx="2567940" cy="1379220"/>
            <wp:effectExtent l="0" t="95250" r="3810" b="10668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3854">
                      <a:off x="0" y="0"/>
                      <a:ext cx="256794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C86">
        <w:rPr>
          <w:noProof/>
          <w:lang w:eastAsia="fr-FR"/>
        </w:rPr>
        <w:pict>
          <v:shape id="_x0000_s1030" type="#_x0000_t136" style="position:absolute;left:0;text-align:left;margin-left:200.55pt;margin-top:60.65pt;width:145.55pt;height:45.5pt;rotation:11476548fd;z-index:251671552;mso-position-horizontal-relative:text;mso-position-vertical-relative:text" fillcolor="black [3213]">
            <v:shadow color="#868686"/>
            <v:textpath style="font-family:&quot;Ravie&quot;;font-weight:bold;v-text-kern:t" trim="t" fitpath="t" string="N'oublie pas &#10;ta casquette"/>
          </v:shape>
        </w:pict>
      </w:r>
      <w:r w:rsidR="00F64C86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2468679</wp:posOffset>
            </wp:positionH>
            <wp:positionV relativeFrom="paragraph">
              <wp:posOffset>505326</wp:posOffset>
            </wp:positionV>
            <wp:extent cx="2522020" cy="1203158"/>
            <wp:effectExtent l="1905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22020" cy="120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C86">
        <w:rPr>
          <w:noProof/>
          <w:lang w:eastAsia="fr-FR"/>
        </w:rPr>
        <w:pict>
          <v:shape id="_x0000_s1029" type="#_x0000_t136" style="position:absolute;left:0;text-align:left;margin-left:450.3pt;margin-top:110.8pt;width:145.55pt;height:53.9pt;rotation:14156160fd;z-index:251670528;mso-position-horizontal-relative:text;mso-position-vertical-relative:text" fillcolor="black [3213]">
            <v:shadow color="#868686"/>
            <v:textpath style="font-family:&quot;XBAND Rough&quot;;font-weight:bold;v-text-kern:t" trim="t" fitpath="t" string="Confirme ta présence au&#10;06.00.00.00.00"/>
          </v:shape>
        </w:pict>
      </w:r>
      <w:r w:rsidR="00F64C86">
        <w:rPr>
          <w:noProof/>
          <w:lang w:eastAsia="fr-FR"/>
        </w:rPr>
        <w:pict>
          <v:shape id="_x0000_s1028" type="#_x0000_t136" style="position:absolute;left:0;text-align:left;margin-left:520.85pt;margin-top:284.1pt;width:145.55pt;height:53.9pt;rotation:42127482fd;z-index:251669504;mso-position-horizontal-relative:text;mso-position-vertical-relative:text" fillcolor="black [3213]">
            <v:shadow color="#868686"/>
            <v:textpath style="font-family:&quot;Script&quot;;font-weight:bold;v-text-kern:t" trim="t" fitpath="t" string="Adresse de&#10;l'anniversaire"/>
          </v:shape>
        </w:pict>
      </w:r>
      <w:r w:rsidR="00AB352D">
        <w:rPr>
          <w:noProof/>
        </w:rPr>
        <w:pict>
          <v:shape id="_x0000_s1026" type="#_x0000_t136" style="position:absolute;left:0;text-align:left;margin-left:142.75pt;margin-top:372.45pt;width:145.55pt;height:53.9pt;rotation:780431fd;z-index:251667456;mso-position-horizontal-relative:text;mso-position-vertical-relative:text" fillcolor="black [3213]">
            <v:shadow color="#868686"/>
            <v:textpath style="font-family:&quot;Architects Daughter&quot;;font-weight:bold;v-text-kern:t" trim="t" fitpath="t" string="Je t'invite à &#10;mes 6 ans !"/>
          </v:shape>
        </w:pict>
      </w:r>
      <w:r w:rsidR="00AB352D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5163582</wp:posOffset>
            </wp:positionH>
            <wp:positionV relativeFrom="paragraph">
              <wp:posOffset>1032911</wp:posOffset>
            </wp:positionV>
            <wp:extent cx="2743200" cy="1300947"/>
            <wp:effectExtent l="0" t="171450" r="0" b="280203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2757485">
                      <a:off x="0" y="0"/>
                      <a:ext cx="2743200" cy="130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52D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6333537</wp:posOffset>
            </wp:positionH>
            <wp:positionV relativeFrom="paragraph">
              <wp:posOffset>3243714</wp:posOffset>
            </wp:positionV>
            <wp:extent cx="2560320" cy="1392956"/>
            <wp:effectExtent l="0" t="457200" r="0" b="569194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982411">
                      <a:off x="0" y="0"/>
                      <a:ext cx="2560320" cy="139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52D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1366453</wp:posOffset>
            </wp:positionH>
            <wp:positionV relativeFrom="paragraph">
              <wp:posOffset>4148249</wp:posOffset>
            </wp:positionV>
            <wp:extent cx="2660902" cy="1715524"/>
            <wp:effectExtent l="0" t="5715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973575">
                      <a:off x="0" y="0"/>
                      <a:ext cx="2666836" cy="171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790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580803</wp:posOffset>
            </wp:positionH>
            <wp:positionV relativeFrom="paragraph">
              <wp:posOffset>156881</wp:posOffset>
            </wp:positionV>
            <wp:extent cx="7863205" cy="6494145"/>
            <wp:effectExtent l="1028700" t="1371600" r="1014095" b="135445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082543">
                      <a:off x="0" y="0"/>
                      <a:ext cx="7863205" cy="649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50939" w:rsidSect="00FE77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en I was 10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E7790"/>
    <w:rsid w:val="00450939"/>
    <w:rsid w:val="00AB352D"/>
    <w:rsid w:val="00C44A48"/>
    <w:rsid w:val="00D0088F"/>
    <w:rsid w:val="00F64C86"/>
    <w:rsid w:val="00FE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2017-04-11T05:27:00Z</cp:lastPrinted>
  <dcterms:created xsi:type="dcterms:W3CDTF">2017-04-11T05:24:00Z</dcterms:created>
  <dcterms:modified xsi:type="dcterms:W3CDTF">2017-04-11T06:06:00Z</dcterms:modified>
</cp:coreProperties>
</file>