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F6" w:rsidRDefault="00491C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1C815" wp14:editId="56759EC6">
                <wp:simplePos x="0" y="0"/>
                <wp:positionH relativeFrom="column">
                  <wp:posOffset>942975</wp:posOffset>
                </wp:positionH>
                <wp:positionV relativeFrom="paragraph">
                  <wp:posOffset>-104775</wp:posOffset>
                </wp:positionV>
                <wp:extent cx="3867150" cy="8001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A38" w:rsidRPr="001B2A38" w:rsidRDefault="001B2A38">
                            <w:pP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</w:pPr>
                            <w:r w:rsidRPr="001B2A38">
                              <w:rPr>
                                <w:rFonts w:ascii="Century Gothic" w:hAnsi="Century Gothic"/>
                                <w:b/>
                                <w:sz w:val="90"/>
                                <w:szCs w:val="90"/>
                              </w:rPr>
                              <w:t>SHAKA PONK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74.25pt;margin-top:-8.25pt;width:304.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" fillcolor="white [3201]" strokecolor="black [3200]" strokeweight="2pt">
                <v:textbox>
                  <w:txbxContent>
                    <w:p w:rsidR="001B2A38" w:rsidRPr="001B2A38" w:rsidRDefault="001B2A38">
                      <w:pP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</w:pPr>
                      <w:r w:rsidRPr="001B2A38">
                        <w:rPr>
                          <w:rFonts w:ascii="Century Gothic" w:hAnsi="Century Gothic"/>
                          <w:b/>
                          <w:sz w:val="90"/>
                          <w:szCs w:val="90"/>
                        </w:rPr>
                        <w:t>SHAKA PONK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9936C" wp14:editId="43F972FF">
                <wp:simplePos x="0" y="0"/>
                <wp:positionH relativeFrom="column">
                  <wp:posOffset>4990465</wp:posOffset>
                </wp:positionH>
                <wp:positionV relativeFrom="paragraph">
                  <wp:posOffset>4300220</wp:posOffset>
                </wp:positionV>
                <wp:extent cx="5048250" cy="3714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6572" w:rsidRDefault="001B2A38" w:rsidP="00D86572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 xml:space="preserve">J’explique ou je dessine ce que je ressens en écoutant </w:t>
                            </w:r>
                            <w:r w:rsidR="00126BF5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ce groupe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…</w:t>
                            </w:r>
                          </w:p>
                          <w:p w:rsidR="00D86572" w:rsidRPr="00415542" w:rsidRDefault="00D86572" w:rsidP="00D86572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392.95pt;margin-top:338.6pt;width:397.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" fillcolor="window" stroked="f" strokeweight=".5pt">
                <v:textbox>
                  <w:txbxContent>
                    <w:p w:rsidR="00D86572" w:rsidRDefault="001B2A38" w:rsidP="00D86572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 xml:space="preserve">J’explique ou je dessine ce que je ressens en écoutant </w:t>
                      </w:r>
                      <w:r w:rsidR="00126BF5">
                        <w:rPr>
                          <w:rFonts w:ascii="Comic Sans MS" w:hAnsi="Comic Sans MS"/>
                          <w:b/>
                          <w:i/>
                        </w:rPr>
                        <w:t>ce groupe</w:t>
                      </w:r>
                      <w:r>
                        <w:rPr>
                          <w:rFonts w:ascii="Comic Sans MS" w:hAnsi="Comic Sans MS"/>
                          <w:b/>
                          <w:i/>
                        </w:rPr>
                        <w:t>…</w:t>
                      </w:r>
                    </w:p>
                    <w:p w:rsidR="00D86572" w:rsidRPr="00415542" w:rsidRDefault="00D86572" w:rsidP="00D86572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D7588" wp14:editId="2652B488">
                <wp:simplePos x="0" y="0"/>
                <wp:positionH relativeFrom="column">
                  <wp:posOffset>4810125</wp:posOffset>
                </wp:positionH>
                <wp:positionV relativeFrom="paragraph">
                  <wp:posOffset>4723765</wp:posOffset>
                </wp:positionV>
                <wp:extent cx="5038725" cy="212407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572" w:rsidRDefault="00D8657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DF787B" wp14:editId="3F1DE1A6">
                                  <wp:extent cx="4895849" cy="1952625"/>
                                  <wp:effectExtent l="0" t="0" r="635" b="0"/>
                                  <wp:docPr id="5" name="Image 5" descr="http://maskote.m.a.pic.centerblog.net/68slddu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askote.m.a.pic.centerblog.net/68slddu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6064" cy="195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378.75pt;margin-top:371.95pt;width:396.75pt;height:16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" fillcolor="white [3201]" stroked="f" strokeweight=".5pt">
                <v:textbox>
                  <w:txbxContent>
                    <w:p w:rsidR="00D86572" w:rsidRDefault="00D8657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DF787B" wp14:editId="3F1DE1A6">
                            <wp:extent cx="4895849" cy="1952625"/>
                            <wp:effectExtent l="0" t="0" r="635" b="0"/>
                            <wp:docPr id="5" name="Image 5" descr="http://maskote.m.a.pic.centerblog.net/68slddu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askote.m.a.pic.centerblog.net/68slddu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6064" cy="195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47BE1" wp14:editId="5171429A">
                <wp:simplePos x="0" y="0"/>
                <wp:positionH relativeFrom="column">
                  <wp:posOffset>-114300</wp:posOffset>
                </wp:positionH>
                <wp:positionV relativeFrom="paragraph">
                  <wp:posOffset>3848100</wp:posOffset>
                </wp:positionV>
                <wp:extent cx="4924425" cy="3067050"/>
                <wp:effectExtent l="0" t="0" r="952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C56" w:rsidRDefault="00491C56" w:rsidP="00491C56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>QUELQUES IMAGES DE CLIPS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>→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491C56" w:rsidRDefault="00491C56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D836E2" w:rsidRDefault="00D836E2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836E2">
                              <w:rPr>
                                <w:rFonts w:ascii="Century Gothic" w:hAnsi="Century Gothic"/>
                              </w:rPr>
                              <w:t>Ces musiciens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dénoncent les défauts de notre société dans leurs chansons.</w:t>
                            </w:r>
                            <w:r w:rsidR="00491C56">
                              <w:rPr>
                                <w:rFonts w:ascii="Century Gothic" w:hAnsi="Century Gothic"/>
                              </w:rPr>
                              <w:t xml:space="preserve"> (</w:t>
                            </w:r>
                            <w:proofErr w:type="gramStart"/>
                            <w:r w:rsidR="00491C56">
                              <w:rPr>
                                <w:rFonts w:ascii="Century Gothic" w:hAnsi="Century Gothic"/>
                              </w:rPr>
                              <w:t>la</w:t>
                            </w:r>
                            <w:proofErr w:type="gramEnd"/>
                            <w:r w:rsidR="00491C56">
                              <w:rPr>
                                <w:rFonts w:ascii="Century Gothic" w:hAnsi="Century Gothic"/>
                              </w:rPr>
                              <w:t xml:space="preserve"> guerre, le manque de respect pour l’environnement…)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D836E2" w:rsidRDefault="00D836E2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Infographiste (il fabrique des films sur son ordinateur),</w:t>
                            </w:r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>Frah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adopte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Goz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>, un singe, personnage inventé par un ami à lui qui vit aux Etats-Unis. Il crée des clips vidéos (film + musique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)avec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ses amis. Puis ils </w:t>
                            </w:r>
                            <w:bookmarkStart w:id="0" w:name="_GoBack"/>
                            <w:r>
                              <w:rPr>
                                <w:rFonts w:ascii="Century Gothic" w:hAnsi="Century Gothic"/>
                              </w:rPr>
                              <w:t>décident de</w:t>
                            </w:r>
                            <w:bookmarkEnd w:id="0"/>
                            <w:r>
                              <w:rPr>
                                <w:rFonts w:ascii="Century Gothic" w:hAnsi="Century Gothic"/>
                              </w:rPr>
                              <w:t xml:space="preserve"> devenir un vrai groupe de musique et de faire des concerts.</w:t>
                            </w:r>
                          </w:p>
                          <w:p w:rsidR="00D836E2" w:rsidRDefault="00D836E2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Ils commencent à devenir connus à Berlin, en Allemagne, puis en France.</w:t>
                            </w:r>
                          </w:p>
                          <w:p w:rsidR="00D836E2" w:rsidRDefault="00D836E2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Leurs chansons les plus connues sont :</w:t>
                            </w:r>
                          </w:p>
                          <w:p w:rsidR="00D836E2" w:rsidRDefault="00D836E2" w:rsidP="00D836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D836E2">
                              <w:rPr>
                                <w:rFonts w:ascii="Century Gothic" w:hAnsi="Century Gothic"/>
                              </w:rPr>
                              <w:t>I</w:t>
                            </w:r>
                            <w:r w:rsidR="00126BF5">
                              <w:rPr>
                                <w:rFonts w:ascii="Century Gothic" w:hAnsi="Century Gothic"/>
                              </w:rPr>
                              <w:t>’m</w:t>
                            </w:r>
                            <w:proofErr w:type="spellEnd"/>
                            <w:r w:rsidR="00126BF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="00126BF5">
                              <w:rPr>
                                <w:rFonts w:ascii="Century Gothic" w:hAnsi="Century Gothic"/>
                              </w:rPr>
                              <w:t>picky</w:t>
                            </w:r>
                            <w:proofErr w:type="spellEnd"/>
                          </w:p>
                          <w:p w:rsidR="00D836E2" w:rsidRDefault="00126BF5" w:rsidP="00D836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Stain</w:t>
                            </w:r>
                            <w:proofErr w:type="spellEnd"/>
                          </w:p>
                          <w:p w:rsidR="00126BF5" w:rsidRPr="00491C56" w:rsidRDefault="00126BF5" w:rsidP="00D836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 xml:space="preserve">The story of </w:t>
                            </w:r>
                            <w:proofErr w:type="spellStart"/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>my</w:t>
                            </w:r>
                            <w:proofErr w:type="spellEnd"/>
                            <w:r w:rsidRPr="00491C56">
                              <w:rPr>
                                <w:rFonts w:ascii="Century Gothic" w:hAnsi="Century Gothic"/>
                                <w:b/>
                              </w:rPr>
                              <w:t xml:space="preserve"> life</w:t>
                            </w:r>
                          </w:p>
                          <w:p w:rsidR="00D836E2" w:rsidRPr="00D836E2" w:rsidRDefault="00D836E2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9" type="#_x0000_t202" style="position:absolute;margin-left:-9pt;margin-top:303pt;width:387.75pt;height:24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" fillcolor="white [3201]" stroked="f" strokeweight=".5pt">
                <v:textbox>
                  <w:txbxContent>
                    <w:p w:rsidR="00491C56" w:rsidRDefault="00491C56" w:rsidP="00491C56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491C56">
                        <w:rPr>
                          <w:rFonts w:ascii="Century Gothic" w:hAnsi="Century Gothic"/>
                          <w:b/>
                        </w:rPr>
                        <w:t>QUELQUES IMAGES DE CLIPS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91C56">
                        <w:rPr>
                          <w:rFonts w:ascii="Century Gothic" w:hAnsi="Century Gothic"/>
                          <w:b/>
                        </w:rPr>
                        <w:t>→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491C56" w:rsidRDefault="00491C56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:rsidR="00D836E2" w:rsidRDefault="00D836E2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D836E2">
                        <w:rPr>
                          <w:rFonts w:ascii="Century Gothic" w:hAnsi="Century Gothic"/>
                        </w:rPr>
                        <w:t>Ces musiciens</w:t>
                      </w:r>
                      <w:r>
                        <w:rPr>
                          <w:rFonts w:ascii="Century Gothic" w:hAnsi="Century Gothic"/>
                        </w:rPr>
                        <w:t xml:space="preserve"> dénoncent les défauts de notre société dans leurs chansons.</w:t>
                      </w:r>
                      <w:r w:rsidR="00491C56">
                        <w:rPr>
                          <w:rFonts w:ascii="Century Gothic" w:hAnsi="Century Gothic"/>
                        </w:rPr>
                        <w:t xml:space="preserve"> (</w:t>
                      </w:r>
                      <w:proofErr w:type="gramStart"/>
                      <w:r w:rsidR="00491C56">
                        <w:rPr>
                          <w:rFonts w:ascii="Century Gothic" w:hAnsi="Century Gothic"/>
                        </w:rPr>
                        <w:t>la</w:t>
                      </w:r>
                      <w:proofErr w:type="gramEnd"/>
                      <w:r w:rsidR="00491C56">
                        <w:rPr>
                          <w:rFonts w:ascii="Century Gothic" w:hAnsi="Century Gothic"/>
                        </w:rPr>
                        <w:t xml:space="preserve"> guerre, le manque de respect pour l’environnement…)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D836E2" w:rsidRDefault="00D836E2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Infographiste (il fabrique des films sur son ordinateur),</w:t>
                      </w:r>
                      <w:r w:rsidRPr="00491C5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proofErr w:type="spellStart"/>
                      <w:r w:rsidRPr="00491C56">
                        <w:rPr>
                          <w:rFonts w:ascii="Century Gothic" w:hAnsi="Century Gothic"/>
                          <w:b/>
                        </w:rPr>
                        <w:t>Frah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adopte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Goz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>, un singe, personnage inventé par un ami à lui qui vit aux Etats-Unis. Il crée des clips vidéos (film + musique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)avec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ses amis. Puis ils </w:t>
                      </w:r>
                      <w:bookmarkStart w:id="1" w:name="_GoBack"/>
                      <w:r>
                        <w:rPr>
                          <w:rFonts w:ascii="Century Gothic" w:hAnsi="Century Gothic"/>
                        </w:rPr>
                        <w:t>décident de</w:t>
                      </w:r>
                      <w:bookmarkEnd w:id="1"/>
                      <w:r>
                        <w:rPr>
                          <w:rFonts w:ascii="Century Gothic" w:hAnsi="Century Gothic"/>
                        </w:rPr>
                        <w:t xml:space="preserve"> devenir un vrai groupe de musique et de faire des concerts.</w:t>
                      </w:r>
                    </w:p>
                    <w:p w:rsidR="00D836E2" w:rsidRDefault="00D836E2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Ils commencent à devenir connus à Berlin, en Allemagne, puis en France.</w:t>
                      </w:r>
                    </w:p>
                    <w:p w:rsidR="00D836E2" w:rsidRDefault="00D836E2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Leurs chansons les plus connues sont :</w:t>
                      </w:r>
                    </w:p>
                    <w:p w:rsidR="00D836E2" w:rsidRDefault="00D836E2" w:rsidP="00D836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D836E2">
                        <w:rPr>
                          <w:rFonts w:ascii="Century Gothic" w:hAnsi="Century Gothic"/>
                        </w:rPr>
                        <w:t>I</w:t>
                      </w:r>
                      <w:r w:rsidR="00126BF5">
                        <w:rPr>
                          <w:rFonts w:ascii="Century Gothic" w:hAnsi="Century Gothic"/>
                        </w:rPr>
                        <w:t>’m</w:t>
                      </w:r>
                      <w:proofErr w:type="spellEnd"/>
                      <w:r w:rsidR="00126BF5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126BF5">
                        <w:rPr>
                          <w:rFonts w:ascii="Century Gothic" w:hAnsi="Century Gothic"/>
                        </w:rPr>
                        <w:t>picky</w:t>
                      </w:r>
                      <w:proofErr w:type="spellEnd"/>
                    </w:p>
                    <w:p w:rsidR="00D836E2" w:rsidRDefault="00126BF5" w:rsidP="00D836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My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name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is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Stain</w:t>
                      </w:r>
                      <w:proofErr w:type="spellEnd"/>
                    </w:p>
                    <w:p w:rsidR="00126BF5" w:rsidRPr="00491C56" w:rsidRDefault="00126BF5" w:rsidP="00D836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 w:rsidRPr="00491C56">
                        <w:rPr>
                          <w:rFonts w:ascii="Century Gothic" w:hAnsi="Century Gothic"/>
                          <w:b/>
                        </w:rPr>
                        <w:t xml:space="preserve">The story of </w:t>
                      </w:r>
                      <w:proofErr w:type="spellStart"/>
                      <w:r w:rsidRPr="00491C56">
                        <w:rPr>
                          <w:rFonts w:ascii="Century Gothic" w:hAnsi="Century Gothic"/>
                          <w:b/>
                        </w:rPr>
                        <w:t>my</w:t>
                      </w:r>
                      <w:proofErr w:type="spellEnd"/>
                      <w:r w:rsidRPr="00491C56">
                        <w:rPr>
                          <w:rFonts w:ascii="Century Gothic" w:hAnsi="Century Gothic"/>
                          <w:b/>
                        </w:rPr>
                        <w:t xml:space="preserve"> life</w:t>
                      </w:r>
                    </w:p>
                    <w:p w:rsidR="00D836E2" w:rsidRPr="00D836E2" w:rsidRDefault="00D836E2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B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4DBF3" wp14:editId="1846B021">
                <wp:simplePos x="0" y="0"/>
                <wp:positionH relativeFrom="column">
                  <wp:posOffset>7048500</wp:posOffset>
                </wp:positionH>
                <wp:positionV relativeFrom="paragraph">
                  <wp:posOffset>2705100</wp:posOffset>
                </wp:positionV>
                <wp:extent cx="2990215" cy="1409700"/>
                <wp:effectExtent l="0" t="0" r="1968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1409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BF5" w:rsidRDefault="00126B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111F2A" wp14:editId="11E54FAC">
                                  <wp:extent cx="2819400" cy="1400175"/>
                                  <wp:effectExtent l="0" t="0" r="0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4515" cy="140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0" type="#_x0000_t202" style="position:absolute;margin-left:555pt;margin-top:213pt;width:235.45pt;height:11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" fillcolor="white [3201]" strokecolor="black [3200]" strokeweight="2pt">
                <v:textbox>
                  <w:txbxContent>
                    <w:p w:rsidR="00126BF5" w:rsidRDefault="00126B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111F2A" wp14:editId="11E54FAC">
                            <wp:extent cx="2819400" cy="1400175"/>
                            <wp:effectExtent l="0" t="0" r="0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4515" cy="140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B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DF93F7" wp14:editId="1E3C55FE">
                <wp:simplePos x="0" y="0"/>
                <wp:positionH relativeFrom="column">
                  <wp:posOffset>4857750</wp:posOffset>
                </wp:positionH>
                <wp:positionV relativeFrom="paragraph">
                  <wp:posOffset>2705100</wp:posOffset>
                </wp:positionV>
                <wp:extent cx="2133600" cy="14097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09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BF5" w:rsidRDefault="00126B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68A9FD" wp14:editId="004E17D2">
                                  <wp:extent cx="2316242" cy="1304925"/>
                                  <wp:effectExtent l="0" t="0" r="8255" b="0"/>
                                  <wp:docPr id="17" name="il_fi" descr="http://www.google.fr/url?source=imglanding&amp;ct=img&amp;q=http://clips.sylvaincombe.net/wp-clips/wp-content/uploads/2011/11/4996.jpg&amp;sa=X&amp;ei=bPFgVdDVLsLcUei7gsgB&amp;ved=0CAkQ8wc4Dg&amp;usg=AFQjCNGfj6OPWmFLF8x-BmrWMJy0WMU3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oogle.fr/url?source=imglanding&amp;ct=img&amp;q=http://clips.sylvaincombe.net/wp-clips/wp-content/uploads/2011/11/4996.jpg&amp;sa=X&amp;ei=bPFgVdDVLsLcUei7gsgB&amp;ved=0CAkQ8wc4Dg&amp;usg=AFQjCNGfj6OPWmFLF8x-BmrWMJy0WMU3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481" cy="130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" o:spid="_x0000_s1031" type="#_x0000_t202" style="position:absolute;margin-left:382.5pt;margin-top:213pt;width:168pt;height:11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" fillcolor="white [3201]" strokecolor="black [3200]" strokeweight="2pt">
                <v:textbox>
                  <w:txbxContent>
                    <w:p w:rsidR="00126BF5" w:rsidRDefault="00126B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68A9FD" wp14:editId="004E17D2">
                            <wp:extent cx="2316242" cy="1304925"/>
                            <wp:effectExtent l="0" t="0" r="8255" b="0"/>
                            <wp:docPr id="17" name="il_fi" descr="http://www.google.fr/url?source=imglanding&amp;ct=img&amp;q=http://clips.sylvaincombe.net/wp-clips/wp-content/uploads/2011/11/4996.jpg&amp;sa=X&amp;ei=bPFgVdDVLsLcUei7gsgB&amp;ved=0CAkQ8wc4Dg&amp;usg=AFQjCNGfj6OPWmFLF8x-BmrWMJy0WMU3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oogle.fr/url?source=imglanding&amp;ct=img&amp;q=http://clips.sylvaincombe.net/wp-clips/wp-content/uploads/2011/11/4996.jpg&amp;sa=X&amp;ei=bPFgVdDVLsLcUei7gsgB&amp;ved=0CAkQ8wc4Dg&amp;usg=AFQjCNGfj6OPWmFLF8x-BmrWMJy0WMU3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481" cy="130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B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BB8AF" wp14:editId="3BA8C906">
                <wp:simplePos x="0" y="0"/>
                <wp:positionH relativeFrom="column">
                  <wp:posOffset>4857750</wp:posOffset>
                </wp:positionH>
                <wp:positionV relativeFrom="paragraph">
                  <wp:posOffset>-209550</wp:posOffset>
                </wp:positionV>
                <wp:extent cx="5105400" cy="291465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F18" w:rsidRDefault="008E2F1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6B47EA" wp14:editId="72B29939">
                                  <wp:extent cx="5008741" cy="2867025"/>
                                  <wp:effectExtent l="0" t="0" r="1905" b="0"/>
                                  <wp:docPr id="14" name="il_fi" descr="http://www.google.fr/url?source=imglanding&amp;ct=img&amp;q=http://media.24matins.fr/2014/01/shaka-ponk.jpg&amp;sa=X&amp;ei=yOtgVafCFIKrU7iRgJgG&amp;ved=0CAkQ8wc&amp;usg=AFQjCNEbZr-O5n09ykM3IHY1omSnNEPg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oogle.fr/url?source=imglanding&amp;ct=img&amp;q=http://media.24matins.fr/2014/01/shaka-ponk.jpg&amp;sa=X&amp;ei=yOtgVafCFIKrU7iRgJgG&amp;ved=0CAkQ8wc&amp;usg=AFQjCNEbZr-O5n09ykM3IHY1omSnNEPg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07" cy="2867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382.5pt;margin-top:-16.5pt;width:402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" fillcolor="white [3201]" strokecolor="white [3212]" strokeweight=".5pt">
                <v:textbox>
                  <w:txbxContent>
                    <w:p w:rsidR="008E2F18" w:rsidRDefault="008E2F1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6B47EA" wp14:editId="72B29939">
                            <wp:extent cx="5008741" cy="2867025"/>
                            <wp:effectExtent l="0" t="0" r="1905" b="0"/>
                            <wp:docPr id="14" name="il_fi" descr="http://www.google.fr/url?source=imglanding&amp;ct=img&amp;q=http://media.24matins.fr/2014/01/shaka-ponk.jpg&amp;sa=X&amp;ei=yOtgVafCFIKrU7iRgJgG&amp;ved=0CAkQ8wc&amp;usg=AFQjCNEbZr-O5n09ykM3IHY1omSnNEPg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oogle.fr/url?source=imglanding&amp;ct=img&amp;q=http://media.24matins.fr/2014/01/shaka-ponk.jpg&amp;sa=X&amp;ei=yOtgVafCFIKrU7iRgJgG&amp;ved=0CAkQ8wc&amp;usg=AFQjCNEbZr-O5n09ykM3IHY1omSnNEPg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07" cy="2867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F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4AE8A" wp14:editId="6118C949">
                <wp:simplePos x="0" y="0"/>
                <wp:positionH relativeFrom="column">
                  <wp:posOffset>2400300</wp:posOffset>
                </wp:positionH>
                <wp:positionV relativeFrom="paragraph">
                  <wp:posOffset>876301</wp:posOffset>
                </wp:positionV>
                <wp:extent cx="2409825" cy="289560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2F18" w:rsidRPr="008E2F18" w:rsidRDefault="008E2F18" w:rsidP="00D836E2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8E2F18">
                              <w:rPr>
                                <w:rFonts w:ascii="Century Gothic" w:hAnsi="Century Gothic"/>
                              </w:rPr>
                              <w:t>Shaka</w:t>
                            </w:r>
                            <w:proofErr w:type="spellEnd"/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8E2F18">
                              <w:rPr>
                                <w:rFonts w:ascii="Century Gothic" w:hAnsi="Century Gothic"/>
                              </w:rPr>
                              <w:t>Ponk</w:t>
                            </w:r>
                            <w:proofErr w:type="spellEnd"/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 est un groupe de musique français d’</w:t>
                            </w:r>
                            <w:r w:rsidR="00491C56" w:rsidRPr="008E2F18">
                              <w:rPr>
                                <w:rFonts w:ascii="Century Gothic" w:hAnsi="Century Gothic"/>
                              </w:rPr>
                              <w:t>électro</w:t>
                            </w:r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-pop, qui mélange plusieurs styles musicaux : le punk, </w:t>
                            </w:r>
                            <w:r w:rsidR="00D836E2" w:rsidRPr="008E2F18">
                              <w:rPr>
                                <w:rFonts w:ascii="Century Gothic" w:hAnsi="Century Gothic"/>
                              </w:rPr>
                              <w:t>le</w:t>
                            </w:r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 funk, le métal et le hip hop.</w:t>
                            </w:r>
                          </w:p>
                          <w:p w:rsidR="008E2F18" w:rsidRDefault="008E2F18" w:rsidP="00D865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Le groupe se constitue de 6 musiciens, dont 2 chanteurs, </w:t>
                            </w:r>
                            <w:proofErr w:type="spellStart"/>
                            <w:r w:rsidRPr="008E2F18">
                              <w:rPr>
                                <w:rFonts w:ascii="Century Gothic" w:hAnsi="Century Gothic"/>
                              </w:rPr>
                              <w:t>Samaha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(photo 2)</w:t>
                            </w:r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 et </w:t>
                            </w:r>
                            <w:proofErr w:type="spellStart"/>
                            <w:r w:rsidRPr="008E2F18">
                              <w:rPr>
                                <w:rFonts w:ascii="Century Gothic" w:hAnsi="Century Gothic"/>
                              </w:rPr>
                              <w:t>Frah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(photo 3)</w:t>
                            </w:r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accompagnés par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Mandris</w:t>
                            </w:r>
                            <w:proofErr w:type="spellEnd"/>
                            <w:r w:rsidR="00D836E2">
                              <w:rPr>
                                <w:rFonts w:ascii="Century Gothic" w:hAnsi="Century Gothic"/>
                              </w:rPr>
                              <w:t xml:space="preserve"> (basse)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Ion (batterie), Cyril</w:t>
                            </w:r>
                            <w:r w:rsidR="00D836E2">
                              <w:rPr>
                                <w:rFonts w:ascii="Century Gothic" w:hAnsi="Century Gothic"/>
                              </w:rPr>
                              <w:t xml:space="preserve"> (guitare)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et Steve (claviers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)</w:t>
                            </w:r>
                            <w:r w:rsidRPr="008E2F18">
                              <w:rPr>
                                <w:rFonts w:ascii="Century Gothic" w:hAnsi="Century Gothic"/>
                              </w:rPr>
                              <w:t>et</w:t>
                            </w:r>
                            <w:proofErr w:type="gramEnd"/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 d’une mascotte. C’est un singe, </w:t>
                            </w:r>
                            <w:proofErr w:type="spellStart"/>
                            <w:r w:rsidRPr="008E2F18">
                              <w:rPr>
                                <w:rFonts w:ascii="Century Gothic" w:hAnsi="Century Gothic"/>
                              </w:rPr>
                              <w:t>Goz</w:t>
                            </w:r>
                            <w:proofErr w:type="spellEnd"/>
                            <w:r w:rsidRPr="008E2F18">
                              <w:rPr>
                                <w:rFonts w:ascii="Century Gothic" w:hAnsi="Century Gothic"/>
                              </w:rPr>
                              <w:t xml:space="preserve">, inventé par </w:t>
                            </w:r>
                            <w:proofErr w:type="spellStart"/>
                            <w:r w:rsidRPr="008E2F18">
                              <w:rPr>
                                <w:rFonts w:ascii="Century Gothic" w:hAnsi="Century Gothic"/>
                              </w:rPr>
                              <w:t>Frah</w:t>
                            </w:r>
                            <w:proofErr w:type="spellEnd"/>
                            <w:r w:rsidRPr="008E2F1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8E2F18" w:rsidRPr="008E2F18" w:rsidRDefault="008E2F18" w:rsidP="00D86572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margin-left:189pt;margin-top:69pt;width:189.75pt;height:2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" fillcolor="window" stroked="f" strokeweight=".5pt">
                <v:textbox>
                  <w:txbxContent>
                    <w:p w:rsidR="008E2F18" w:rsidRPr="008E2F18" w:rsidRDefault="008E2F18" w:rsidP="00D836E2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8E2F18">
                        <w:rPr>
                          <w:rFonts w:ascii="Century Gothic" w:hAnsi="Century Gothic"/>
                        </w:rPr>
                        <w:t>Shaka</w:t>
                      </w:r>
                      <w:proofErr w:type="spellEnd"/>
                      <w:r w:rsidRPr="008E2F18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8E2F18">
                        <w:rPr>
                          <w:rFonts w:ascii="Century Gothic" w:hAnsi="Century Gothic"/>
                        </w:rPr>
                        <w:t>Ponk</w:t>
                      </w:r>
                      <w:proofErr w:type="spellEnd"/>
                      <w:r w:rsidRPr="008E2F18">
                        <w:rPr>
                          <w:rFonts w:ascii="Century Gothic" w:hAnsi="Century Gothic"/>
                        </w:rPr>
                        <w:t xml:space="preserve"> est un groupe de musique français d’</w:t>
                      </w:r>
                      <w:r w:rsidR="00491C56" w:rsidRPr="008E2F18">
                        <w:rPr>
                          <w:rFonts w:ascii="Century Gothic" w:hAnsi="Century Gothic"/>
                        </w:rPr>
                        <w:t>électro</w:t>
                      </w:r>
                      <w:r w:rsidRPr="008E2F18">
                        <w:rPr>
                          <w:rFonts w:ascii="Century Gothic" w:hAnsi="Century Gothic"/>
                        </w:rPr>
                        <w:t xml:space="preserve">-pop, qui mélange plusieurs styles musicaux : le punk, </w:t>
                      </w:r>
                      <w:r w:rsidR="00D836E2" w:rsidRPr="008E2F18">
                        <w:rPr>
                          <w:rFonts w:ascii="Century Gothic" w:hAnsi="Century Gothic"/>
                        </w:rPr>
                        <w:t>le</w:t>
                      </w:r>
                      <w:r w:rsidRPr="008E2F18">
                        <w:rPr>
                          <w:rFonts w:ascii="Century Gothic" w:hAnsi="Century Gothic"/>
                        </w:rPr>
                        <w:t xml:space="preserve"> funk, le métal et le hip hop.</w:t>
                      </w:r>
                    </w:p>
                    <w:p w:rsidR="008E2F18" w:rsidRDefault="008E2F18" w:rsidP="00D86572">
                      <w:pPr>
                        <w:rPr>
                          <w:rFonts w:ascii="Century Gothic" w:hAnsi="Century Gothic"/>
                        </w:rPr>
                      </w:pPr>
                      <w:r w:rsidRPr="008E2F18">
                        <w:rPr>
                          <w:rFonts w:ascii="Century Gothic" w:hAnsi="Century Gothic"/>
                        </w:rPr>
                        <w:t xml:space="preserve">Le groupe se constitue de 6 musiciens, dont 2 chanteurs, </w:t>
                      </w:r>
                      <w:proofErr w:type="spellStart"/>
                      <w:r w:rsidRPr="008E2F18">
                        <w:rPr>
                          <w:rFonts w:ascii="Century Gothic" w:hAnsi="Century Gothic"/>
                        </w:rPr>
                        <w:t>Samaha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(photo 2)</w:t>
                      </w:r>
                      <w:r w:rsidRPr="008E2F18">
                        <w:rPr>
                          <w:rFonts w:ascii="Century Gothic" w:hAnsi="Century Gothic"/>
                        </w:rPr>
                        <w:t xml:space="preserve"> et </w:t>
                      </w:r>
                      <w:proofErr w:type="spellStart"/>
                      <w:r w:rsidRPr="008E2F18">
                        <w:rPr>
                          <w:rFonts w:ascii="Century Gothic" w:hAnsi="Century Gothic"/>
                        </w:rPr>
                        <w:t>Frah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(photo 3)</w:t>
                      </w:r>
                      <w:r w:rsidRPr="008E2F18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 xml:space="preserve">accompagnés par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Mandris</w:t>
                      </w:r>
                      <w:proofErr w:type="spellEnd"/>
                      <w:r w:rsidR="00D836E2">
                        <w:rPr>
                          <w:rFonts w:ascii="Century Gothic" w:hAnsi="Century Gothic"/>
                        </w:rPr>
                        <w:t xml:space="preserve"> (basse)</w:t>
                      </w:r>
                      <w:r>
                        <w:rPr>
                          <w:rFonts w:ascii="Century Gothic" w:hAnsi="Century Gothic"/>
                        </w:rPr>
                        <w:t>, Ion (batterie), Cyril</w:t>
                      </w:r>
                      <w:r w:rsidR="00D836E2">
                        <w:rPr>
                          <w:rFonts w:ascii="Century Gothic" w:hAnsi="Century Gothic"/>
                        </w:rPr>
                        <w:t xml:space="preserve"> (guitare)</w:t>
                      </w:r>
                      <w:r>
                        <w:rPr>
                          <w:rFonts w:ascii="Century Gothic" w:hAnsi="Century Gothic"/>
                        </w:rPr>
                        <w:t xml:space="preserve"> et Steve (claviers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)</w:t>
                      </w:r>
                      <w:r w:rsidRPr="008E2F18">
                        <w:rPr>
                          <w:rFonts w:ascii="Century Gothic" w:hAnsi="Century Gothic"/>
                        </w:rPr>
                        <w:t>et</w:t>
                      </w:r>
                      <w:proofErr w:type="gramEnd"/>
                      <w:r w:rsidRPr="008E2F18">
                        <w:rPr>
                          <w:rFonts w:ascii="Century Gothic" w:hAnsi="Century Gothic"/>
                        </w:rPr>
                        <w:t xml:space="preserve"> d’une mascotte. C’est un singe, </w:t>
                      </w:r>
                      <w:proofErr w:type="spellStart"/>
                      <w:r w:rsidRPr="008E2F18">
                        <w:rPr>
                          <w:rFonts w:ascii="Century Gothic" w:hAnsi="Century Gothic"/>
                        </w:rPr>
                        <w:t>Goz</w:t>
                      </w:r>
                      <w:proofErr w:type="spellEnd"/>
                      <w:r w:rsidRPr="008E2F18">
                        <w:rPr>
                          <w:rFonts w:ascii="Century Gothic" w:hAnsi="Century Gothic"/>
                        </w:rPr>
                        <w:t xml:space="preserve">, inventé par </w:t>
                      </w:r>
                      <w:proofErr w:type="spellStart"/>
                      <w:r w:rsidRPr="008E2F18">
                        <w:rPr>
                          <w:rFonts w:ascii="Century Gothic" w:hAnsi="Century Gothic"/>
                        </w:rPr>
                        <w:t>Frah</w:t>
                      </w:r>
                      <w:proofErr w:type="spellEnd"/>
                      <w:r w:rsidRPr="008E2F18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8E2F18" w:rsidRPr="008E2F18" w:rsidRDefault="008E2F18" w:rsidP="00D86572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F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ED79B" wp14:editId="7BD1FFDD">
                <wp:simplePos x="0" y="0"/>
                <wp:positionH relativeFrom="column">
                  <wp:posOffset>-114300</wp:posOffset>
                </wp:positionH>
                <wp:positionV relativeFrom="paragraph">
                  <wp:posOffset>876300</wp:posOffset>
                </wp:positionV>
                <wp:extent cx="2419350" cy="28956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89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A38" w:rsidRDefault="001B2A3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D306A9" wp14:editId="7EB332FE">
                                  <wp:extent cx="2230120" cy="2844541"/>
                                  <wp:effectExtent l="0" t="0" r="0" b="0"/>
                                  <wp:docPr id="10" name="Image 10" descr="http://image.noelshack.com/fichiers/2013/08/1361554348-sh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.noelshack.com/fichiers/2013/08/1361554348-sh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120" cy="2844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margin-left:-9pt;margin-top:69pt;width:190.5pt;height:22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" fillcolor="white [3201]" strokecolor="black [3200]" strokeweight="2pt">
                <v:textbox>
                  <w:txbxContent>
                    <w:p w:rsidR="001B2A38" w:rsidRDefault="001B2A3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D306A9" wp14:editId="7EB332FE">
                            <wp:extent cx="2230120" cy="2844541"/>
                            <wp:effectExtent l="0" t="0" r="0" b="0"/>
                            <wp:docPr id="10" name="Image 10" descr="http://image.noelshack.com/fichiers/2013/08/1361554348-sh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.noelshack.com/fichiers/2013/08/1361554348-sh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120" cy="2844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A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0B834" wp14:editId="70576C18">
                <wp:simplePos x="0" y="0"/>
                <wp:positionH relativeFrom="column">
                  <wp:posOffset>-209550</wp:posOffset>
                </wp:positionH>
                <wp:positionV relativeFrom="paragraph">
                  <wp:posOffset>-209550</wp:posOffset>
                </wp:positionV>
                <wp:extent cx="1152525" cy="10191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B2A38" w:rsidRDefault="001B2A38" w:rsidP="001B2A3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191FF6" wp14:editId="61EBF6E8">
                                  <wp:extent cx="971550" cy="971550"/>
                                  <wp:effectExtent l="0" t="0" r="0" b="0"/>
                                  <wp:docPr id="7" name="Image 7" descr="http://patrick.straub.pagesperso-orange.fr/images/images_2011/stage/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atrick.straub.pagesperso-orange.fr/images/images_2011/stage/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772" cy="972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35" type="#_x0000_t202" style="position:absolute;margin-left:-16.5pt;margin-top:-16.5pt;width:90.75pt;height:8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" fillcolor="window" strokecolor="window" strokeweight=".5pt">
                <v:textbox>
                  <w:txbxContent>
                    <w:p w:rsidR="001B2A38" w:rsidRDefault="001B2A38" w:rsidP="001B2A3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191FF6" wp14:editId="61EBF6E8">
                            <wp:extent cx="971550" cy="971550"/>
                            <wp:effectExtent l="0" t="0" r="0" b="0"/>
                            <wp:docPr id="7" name="Image 7" descr="http://patrick.straub.pagesperso-orange.fr/images/images_2011/stage/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atrick.straub.pagesperso-orange.fr/images/images_2011/stage/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772" cy="972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559F6" w:rsidSect="00B7187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9E" w:rsidRDefault="00C3149E" w:rsidP="00D86572">
      <w:pPr>
        <w:spacing w:after="0" w:line="240" w:lineRule="auto"/>
      </w:pPr>
      <w:r>
        <w:separator/>
      </w:r>
    </w:p>
  </w:endnote>
  <w:endnote w:type="continuationSeparator" w:id="0">
    <w:p w:rsidR="00C3149E" w:rsidRDefault="00C3149E" w:rsidP="00D8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9E" w:rsidRDefault="00C3149E" w:rsidP="00D86572">
      <w:pPr>
        <w:spacing w:after="0" w:line="240" w:lineRule="auto"/>
      </w:pPr>
      <w:r>
        <w:separator/>
      </w:r>
    </w:p>
  </w:footnote>
  <w:footnote w:type="continuationSeparator" w:id="0">
    <w:p w:rsidR="00C3149E" w:rsidRDefault="00C3149E" w:rsidP="00D86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F7013"/>
    <w:multiLevelType w:val="hybridMultilevel"/>
    <w:tmpl w:val="2D0A5B06"/>
    <w:lvl w:ilvl="0" w:tplc="5B9E435A">
      <w:start w:val="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7E"/>
    <w:rsid w:val="00126BF5"/>
    <w:rsid w:val="001B2A38"/>
    <w:rsid w:val="00491C56"/>
    <w:rsid w:val="008E0303"/>
    <w:rsid w:val="008E2F18"/>
    <w:rsid w:val="009559F6"/>
    <w:rsid w:val="009F07CB"/>
    <w:rsid w:val="00B3452B"/>
    <w:rsid w:val="00B7187E"/>
    <w:rsid w:val="00C3149E"/>
    <w:rsid w:val="00C54643"/>
    <w:rsid w:val="00D836E2"/>
    <w:rsid w:val="00D8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A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8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572"/>
  </w:style>
  <w:style w:type="paragraph" w:styleId="Pieddepage">
    <w:name w:val="footer"/>
    <w:basedOn w:val="Normal"/>
    <w:link w:val="Pieddepag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572"/>
  </w:style>
  <w:style w:type="paragraph" w:styleId="Paragraphedeliste">
    <w:name w:val="List Paragraph"/>
    <w:basedOn w:val="Normal"/>
    <w:uiPriority w:val="34"/>
    <w:qFormat/>
    <w:rsid w:val="00D83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A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8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572"/>
  </w:style>
  <w:style w:type="paragraph" w:styleId="Pieddepage">
    <w:name w:val="footer"/>
    <w:basedOn w:val="Normal"/>
    <w:link w:val="Pieddepag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572"/>
  </w:style>
  <w:style w:type="paragraph" w:styleId="Paragraphedeliste">
    <w:name w:val="List Paragraph"/>
    <w:basedOn w:val="Normal"/>
    <w:uiPriority w:val="34"/>
    <w:qFormat/>
    <w:rsid w:val="00D83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DELBARRE</dc:creator>
  <cp:lastModifiedBy>Arnaud</cp:lastModifiedBy>
  <cp:revision>3</cp:revision>
  <dcterms:created xsi:type="dcterms:W3CDTF">2015-05-23T20:51:00Z</dcterms:created>
  <dcterms:modified xsi:type="dcterms:W3CDTF">2015-05-23T21:40:00Z</dcterms:modified>
</cp:coreProperties>
</file>