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DF" w:rsidRDefault="009718F3">
      <w:r>
        <w:rPr>
          <w:noProof/>
          <w:lang w:eastAsia="fr-FR"/>
        </w:rPr>
        <w:pict>
          <v:roundrect id="_x0000_s1028" style="position:absolute;margin-left:208.45pt;margin-top:224.35pt;width:557.6pt;height:276.3pt;z-index:251660288" arcsize="10923f" strokecolor="black [3213]" strokeweight="2.25pt">
            <v:stroke dashstyle="dash"/>
            <v:textbox inset="0,0,0,0">
              <w:txbxContent>
                <w:p w:rsidR="006D6ADD" w:rsidRDefault="006D6ADD" w:rsidP="006D6ADD">
                  <w:pPr>
                    <w:spacing w:after="480"/>
                    <w:rPr>
                      <w:rFonts w:ascii="RawengulkSans" w:hAnsi="RawengulkSans"/>
                      <w:sz w:val="96"/>
                      <w:szCs w:val="96"/>
                    </w:rPr>
                  </w:pP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r w:rsidRPr="006D6ADD">
                    <w:rPr>
                      <w:rFonts w:ascii="RawengulkSans" w:hAnsi="RawengulkSans"/>
                      <w:sz w:val="96"/>
                      <w:szCs w:val="96"/>
                    </w:rPr>
                    <w:t xml:space="preserve">Léa est la sœur de </w:t>
                  </w:r>
                  <w:proofErr w:type="gramStart"/>
                  <w:r w:rsidRPr="006D6ADD">
                    <w:rPr>
                      <w:rFonts w:ascii="RawengulkSans" w:hAnsi="RawengulkSans"/>
                      <w:sz w:val="96"/>
                      <w:szCs w:val="96"/>
                    </w:rPr>
                    <w:t>Léo</w:t>
                  </w:r>
                  <w:r w:rsidR="0042475F" w:rsidRPr="0042475F">
                    <w:rPr>
                      <w:rFonts w:ascii="RawengulkSans" w:hAnsi="RawengulkSans"/>
                      <w:sz w:val="40"/>
                      <w:szCs w:val="40"/>
                    </w:rPr>
                    <w:t xml:space="preserve"> </w:t>
                  </w:r>
                  <w:r w:rsidRPr="006D6ADD">
                    <w:rPr>
                      <w:rFonts w:ascii="RawengulkSans" w:hAnsi="RawengulkSans"/>
                      <w:sz w:val="96"/>
                      <w:szCs w:val="96"/>
                    </w:rPr>
                    <w:t>.</w:t>
                  </w:r>
                  <w:proofErr w:type="gramEnd"/>
                </w:p>
                <w:p w:rsidR="009718F3" w:rsidRDefault="006D6ADD" w:rsidP="009718F3">
                  <w:pPr>
                    <w:rPr>
                      <w:rFonts w:ascii="RawengulkSans" w:hAnsi="RawengulkSans"/>
                      <w:sz w:val="96"/>
                      <w:szCs w:val="96"/>
                    </w:rPr>
                  </w:pP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r w:rsidR="009718F3">
                    <w:rPr>
                      <w:rFonts w:ascii="RawengulkSans" w:hAnsi="RawengulkSans"/>
                      <w:sz w:val="96"/>
                      <w:szCs w:val="96"/>
                    </w:rPr>
                    <w:t>Tous les vendredis je vais</w:t>
                  </w:r>
                </w:p>
                <w:p w:rsidR="006D6ADD" w:rsidRPr="006D6ADD" w:rsidRDefault="009718F3" w:rsidP="009718F3">
                  <w:pPr>
                    <w:rPr>
                      <w:rFonts w:ascii="RawengulkSans" w:hAnsi="RawengulkSans"/>
                      <w:sz w:val="96"/>
                      <w:szCs w:val="96"/>
                    </w:rPr>
                  </w:pP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proofErr w:type="gramStart"/>
                  <w:r>
                    <w:rPr>
                      <w:rFonts w:ascii="RawengulkSans" w:hAnsi="RawengulkSans"/>
                      <w:sz w:val="96"/>
                      <w:szCs w:val="96"/>
                    </w:rPr>
                    <w:t>à</w:t>
                  </w:r>
                  <w:proofErr w:type="gramEnd"/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la piscine</w:t>
                  </w:r>
                  <w:r w:rsidR="006D6ADD">
                    <w:rPr>
                      <w:rFonts w:ascii="RawengulkSans" w:hAnsi="RawengulkSans"/>
                      <w:sz w:val="96"/>
                      <w:szCs w:val="96"/>
                    </w:rPr>
                    <w:t>.</w:t>
                  </w:r>
                </w:p>
                <w:p w:rsidR="006D6ADD" w:rsidRDefault="006D6ADD"/>
              </w:txbxContent>
            </v:textbox>
          </v:roundrect>
        </w:pict>
      </w:r>
      <w:r>
        <w:rPr>
          <w:noProof/>
          <w:lang w:eastAsia="fr-FR"/>
        </w:rPr>
        <w:pict>
          <v:shape id="_x0000_s1034" style="position:absolute;margin-left:411pt;margin-top:326.5pt;width:194.3pt;height:62.15pt;z-index:251666432" coordsize="4104,1241" path="m1827,32hdc1671,37,1514,38,1358,48v-46,3,-88,27,-134,34c1045,110,865,133,688,166,537,194,407,233,253,249v-17,6,-36,7,-51,17c61,366,199,311,85,350,8,465,31,412,1,501,22,703,,615,52,768v5,15,23,22,33,34c98,818,108,835,119,852v28,87,-3,18,50,84c218,997,208,1011,286,1036v85,85,204,122,318,151c1528,1176,2428,1187,3350,1204v217,37,443,17,653,-50c4031,1126,4053,1109,4070,1070v14,-32,34,-101,34,-101c4098,852,4102,734,4087,618v-3,-27,-51,-63,-67,-84c3956,453,3887,399,3786,367,3708,315,3622,278,3534,249,3434,216,3337,153,3233,132,3105,106,3177,118,3015,99,2773,38,2497,48,2245,32,2085,,1981,3,1810,15v-83,21,-44,17,-117,17hae" filled="f" strokecolor="#00b0f0" strokeweight="3pt">
            <v:path arrowok="t"/>
          </v:shape>
        </w:pict>
      </w:r>
      <w:r>
        <w:rPr>
          <w:noProof/>
          <w:lang w:eastAsia="fr-FR"/>
        </w:rPr>
        <w:pict>
          <v:shape id="_x0000_s1037" style="position:absolute;margin-left:272.1pt;margin-top:411pt;width:40.2pt;height:47.8pt;z-index:251669504" coordsize="804,1027" path="m469,5hdc368,11,265,,167,22v-31,7,-50,41,-67,67c43,176,20,274,,374,10,480,25,586,33,692,41,792,17,898,50,993v12,34,101,34,101,34c302,1021,453,1024,603,1010v35,-3,100,-33,100,-33c731,949,753,932,770,893v14,-32,34,-101,34,-101c798,591,797,390,787,190v-1,-18,-6,-37,-17,-51c733,90,697,48,636,39,453,12,407,67,469,5xe" filled="f" strokecolor="#00b0f0" strokeweight="3pt">
            <v:path arrowok="t"/>
          </v:shape>
        </w:pict>
      </w:r>
      <w:r>
        <w:rPr>
          <w:noProof/>
          <w:lang w:eastAsia="fr-FR"/>
        </w:rPr>
        <w:pict>
          <v:shape id="_x0000_s1035" style="position:absolute;margin-left:610.35pt;margin-top:338.25pt;width:46pt;height:56.1pt;z-index:251667456" coordsize="1006,1122" path="m636,hdc541,5,446,7,351,16,166,33,138,227,33,335,23,374,,411,,452,,653,10,691,83,837v44,88,30,134,134,167c295,1084,333,1087,435,1122v78,-6,157,-5,234,-17c704,1100,770,1071,770,1071v43,-43,91,-74,134,-117c943,835,918,883,971,803v11,-169,35,-405,,-569c957,171,782,114,736,100,702,90,636,67,636,67,595,6,584,25,636,xe" filled="f" strokecolor="#00b0f0" strokeweight="3pt">
            <v:path arrowok="t"/>
          </v:shape>
        </w:pict>
      </w:r>
      <w:r>
        <w:rPr>
          <w:noProof/>
          <w:lang w:eastAsia="fr-FR"/>
        </w:rPr>
        <w:pict>
          <v:shape id="_x0000_s1033" style="position:absolute;margin-left:342.4pt;margin-top:333.2pt;width:62.8pt;height:64.2pt;z-index:251665408" coordsize="1555,1284" path="m976,hdc820,6,664,7,508,17v-23,1,-45,10,-67,17c407,44,340,67,340,67v-79,79,-37,57,-117,84c168,206,126,265,72,318,50,363,,402,5,452v6,61,8,123,17,184c25,654,35,670,39,687v3,13,17,112,33,134c90,847,121,862,139,888v44,65,96,131,168,167c379,1091,465,1096,541,1122v319,-6,732,162,954,-67c1501,1038,1503,1020,1512,1005v8,-14,33,-18,34,-34c1555,752,1542,609,1479,419v-6,-17,-5,-38,-17,-50c1437,344,1423,307,1395,285v-14,-11,-34,-9,-50,-17c1327,259,1309,248,1294,235v-30,-26,-50,-62,-83,-84c1194,140,1176,130,1161,117,1137,96,1124,59,1094,50,1019,27,1059,42,976,xe" filled="f" strokecolor="#00b0f0" strokeweight="3pt">
            <v:path arrowok="t"/>
          </v:shape>
        </w:pict>
      </w:r>
      <w:r>
        <w:rPr>
          <w:noProof/>
          <w:lang w:eastAsia="fr-FR"/>
        </w:rPr>
        <w:pict>
          <v:shape id="_x0000_s1036" style="position:absolute;margin-left:224.9pt;margin-top:411pt;width:42.4pt;height:50.3pt;z-index:251668480" coordsize="848,1006" path="m592,1hdc457,11,348,10,224,52v-85,82,13,-23,-50,83c166,149,150,156,140,169v-12,16,-24,32,-33,50c64,305,121,238,56,303,,473,13,392,40,654v1,8,24,105,33,118c81,784,152,850,174,872v3,3,63,66,67,67c381,987,341,987,525,1006v95,-12,154,-3,218,-67c767,866,791,795,810,721,794,339,848,305,659,68,605,,653,31,592,1xe" filled="f" strokecolor="#00b0f0" strokeweight="3pt">
            <v:path arrowok="t"/>
          </v:shape>
        </w:pict>
      </w:r>
      <w:r w:rsidR="0042475F">
        <w:rPr>
          <w:noProof/>
          <w:lang w:eastAsia="fr-FR"/>
        </w:rPr>
        <w:pict>
          <v:rect id="_x0000_s1026" style="position:absolute;margin-left:-49.4pt;margin-top:-19.25pt;width:262.85pt;height:545.85pt;z-index:251658240" strokecolor="white [3212]">
            <v:textbox inset="0,0,0,0">
              <w:txbxContent>
                <w:p w:rsidR="006D6ADD" w:rsidRDefault="006D6A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60356" cy="6764523"/>
                        <wp:effectExtent l="19050" t="19050" r="16244" b="17277"/>
                        <wp:docPr id="1" name="Image 0" descr="COLO ble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 bleu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5982" cy="677619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2475F">
        <w:rPr>
          <w:noProof/>
          <w:lang w:eastAsia="fr-FR"/>
        </w:rPr>
        <w:pict>
          <v:shape id="_x0000_s1031" style="position:absolute;margin-left:560.05pt;margin-top:245.4pt;width:61.15pt;height:55.25pt;z-index:251663360" coordsize="1302,1206" path="m736,hdc453,13,441,3,251,51,175,100,212,71,133,151v-11,11,-33,34,-33,34c94,202,91,219,83,235v-9,18,-25,32,-33,50c41,306,40,330,33,352,23,386,,452,,452v5,89,7,179,16,268c27,828,146,987,251,1022v136,136,204,161,385,184c835,1194,894,1187,1054,1156v50,-34,101,-51,151,-84c1238,1024,1247,978,1289,938v-10,-223,13,-294,-34,-452c1245,452,1233,419,1222,385v-10,-30,-67,-67,-67,-67c1115,199,1172,343,1088,218v-10,-15,-7,-36,-17,-50c1007,80,968,66,870,34,823,19,785,,736,xe" filled="f" strokecolor="#00b0f0" strokeweight="3pt">
            <v:path arrowok="t"/>
          </v:shape>
        </w:pict>
      </w:r>
      <w:r w:rsidR="0042475F">
        <w:rPr>
          <w:noProof/>
          <w:lang w:eastAsia="fr-FR"/>
        </w:rPr>
        <w:pict>
          <v:shape id="_x0000_s1032" style="position:absolute;margin-left:627.1pt;margin-top:243.2pt;width:80.35pt;height:54.4pt;z-index:251664384" coordsize="1947,1088" path="m988,hdc748,6,508,6,268,17,217,19,210,48,167,67,135,81,67,101,67,101v-6,17,-9,34,-17,50c41,169,24,182,17,201,7,228,6,257,,285,6,458,7,631,17,804v6,99,45,159,117,217c146,1031,151,1054,167,1055v251,16,503,10,754,17c1049,1076,1178,1083,1306,1088v123,-5,246,-3,368,-16c1709,1068,1741,1049,1775,1038v17,-6,50,-17,50,-17c1871,952,1916,898,1942,821v-6,-89,5,-181,-17,-268c1917,522,1875,512,1858,486v-22,-34,-45,-67,-67,-101c1731,294,1606,128,1507,84,1346,12,1161,,988,xe" filled="f" strokecolor="#00b0f0" strokeweight="3pt">
            <v:path arrowok="t"/>
          </v:shape>
        </w:pict>
      </w:r>
      <w:r w:rsidR="0042475F">
        <w:rPr>
          <w:noProof/>
          <w:lang w:eastAsia="fr-FR"/>
        </w:rPr>
        <w:pict>
          <v:shape id="_x0000_s1030" style="position:absolute;margin-left:390.45pt;margin-top:243.2pt;width:47.1pt;height:53.15pt;z-index:251662336" coordsize="942,1063" path="m529,2hdc406,8,283,9,161,19,113,23,44,103,44,103,17,235,,289,27,438v6,35,34,100,34,100c66,588,65,640,77,689v5,20,26,32,34,50c125,771,119,815,144,840v66,64,103,153,201,184c439,1053,378,1038,529,1057v155,-12,209,6,319,-67c866,935,896,911,915,856,908,718,942,518,831,404,790,285,816,334,764,253,755,207,750,113,697,86,665,70,596,53,596,53,585,42,576,27,563,19,533,,488,2,529,2xe" filled="f" strokecolor="#00b0f0" strokeweight="3pt">
            <v:path arrowok="t"/>
          </v:shape>
        </w:pict>
      </w:r>
      <w:r w:rsidR="0042475F">
        <w:rPr>
          <w:noProof/>
          <w:lang w:eastAsia="fr-FR"/>
        </w:rPr>
        <w:pict>
          <v:shape id="_x0000_s1029" style="position:absolute;margin-left:226.9pt;margin-top:244.35pt;width:87.1pt;height:56.3pt;z-index:251661312" coordsize="2127,1493" path="m1440,104hdc1115,,639,83,385,88,314,111,227,141,168,188,127,221,105,268,67,305,35,402,32,496,,590,16,698,19,843,101,925v11,22,19,46,33,67c143,1005,160,1011,168,1025v9,15,7,36,17,51c198,1096,220,1108,235,1126v54,65,85,124,167,150c421,1295,494,1378,536,1394v105,39,227,40,335,67c1404,1447,1376,1493,1692,1394v83,-26,210,-97,267,-168c1972,1210,1980,1191,1993,1176v21,-24,67,-67,67,-67c2066,1092,2068,1074,2077,1059v8,-14,29,-19,33,-34c2124,971,2121,914,2127,858,2109,665,2093,607,2026,439v-27,-68,-34,-143,-83,-201c1869,151,1847,139,1742,104v-17,-6,-33,-11,-50,-16c1675,82,1641,71,1641,71,1416,89,1373,37,1440,104xe" filled="f" strokecolor="#00b0f0" strokeweight="3pt">
            <v:path arrowok="t"/>
          </v:shape>
        </w:pict>
      </w:r>
      <w:r w:rsidR="006D6ADD"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201.8pt;margin-top:6.7pt;width:8in;height:146.5pt;z-index:251659264" adj="-2606,13705">
            <v:textbox inset="0,0,0,0">
              <w:txbxContent>
                <w:p w:rsidR="006D6ADD" w:rsidRPr="0042475F" w:rsidRDefault="006D6ADD" w:rsidP="006D6ADD">
                  <w:pPr>
                    <w:jc w:val="center"/>
                    <w:rPr>
                      <w:rFonts w:ascii="RawengulkSans" w:hAnsi="RawengulkSans"/>
                      <w:b/>
                      <w:sz w:val="96"/>
                      <w:szCs w:val="96"/>
                    </w:rPr>
                  </w:pPr>
                  <w:r w:rsidRPr="0042475F">
                    <w:rPr>
                      <w:rFonts w:ascii="RawengulkSans" w:hAnsi="RawengulkSans"/>
                      <w:b/>
                      <w:sz w:val="96"/>
                      <w:szCs w:val="96"/>
                    </w:rPr>
                    <w:t xml:space="preserve">J’entoure en </w:t>
                  </w:r>
                  <w:r w:rsidRPr="0042475F">
                    <w:rPr>
                      <w:rFonts w:ascii="RawengulkSans" w:hAnsi="RawengulkSans"/>
                      <w:b/>
                      <w:color w:val="00B0F0"/>
                      <w:sz w:val="96"/>
                      <w:szCs w:val="96"/>
                    </w:rPr>
                    <w:t>bleu</w:t>
                  </w:r>
                  <w:r w:rsidRPr="0042475F">
                    <w:rPr>
                      <w:rFonts w:ascii="RawengulkSans" w:hAnsi="RawengulkSans"/>
                      <w:b/>
                      <w:sz w:val="96"/>
                      <w:szCs w:val="96"/>
                    </w:rPr>
                    <w:t xml:space="preserve"> les mots que je connais.</w:t>
                  </w:r>
                </w:p>
              </w:txbxContent>
            </v:textbox>
          </v:shape>
        </w:pict>
      </w:r>
    </w:p>
    <w:sectPr w:rsidR="00A255DF" w:rsidSect="006D6A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wengulkSans">
    <w:panose1 w:val="00000A03000000000000"/>
    <w:charset w:val="00"/>
    <w:family w:val="auto"/>
    <w:pitch w:val="variable"/>
    <w:sig w:usb0="A000006F" w:usb1="5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D6ADD"/>
    <w:rsid w:val="0019087C"/>
    <w:rsid w:val="0042475F"/>
    <w:rsid w:val="006D6ADD"/>
    <w:rsid w:val="00723FB8"/>
    <w:rsid w:val="00787041"/>
    <w:rsid w:val="007B665A"/>
    <w:rsid w:val="009718F3"/>
    <w:rsid w:val="00A255DF"/>
    <w:rsid w:val="00E66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  <o:rules v:ext="edit"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5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HUGEROT Patricia</dc:creator>
  <cp:lastModifiedBy>HUGEROT Patricia</cp:lastModifiedBy>
  <cp:revision>1</cp:revision>
  <dcterms:created xsi:type="dcterms:W3CDTF">2012-01-30T10:04:00Z</dcterms:created>
  <dcterms:modified xsi:type="dcterms:W3CDTF">2012-01-30T10:35:00Z</dcterms:modified>
</cp:coreProperties>
</file>