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DDA14" w14:textId="405CC5C2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</w:pPr>
      <w:r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  <w:u w:val="single"/>
        </w:rPr>
        <w:t>Chapitre 1</w:t>
      </w:r>
      <w:r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  <w:t xml:space="preserve"> : Un nouvel ami</w:t>
      </w:r>
    </w:p>
    <w:p w14:paraId="31E92CA4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vec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prè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</w:t>
      </w:r>
      <w:proofErr w:type="spellStart"/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wa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proofErr w:type="spellEnd"/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Guya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fran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çai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sieu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ry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seau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l'em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fleu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fron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*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vec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nam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59625BC7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més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l'u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blog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vec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sûr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Wi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ya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47D6B663" w14:textId="7D058FB6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(5)</w:t>
      </w:r>
    </w:p>
    <w:p w14:paraId="131FD5AD" w14:textId="77777777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0F3602BC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çon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s'ex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dez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tro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</w:p>
    <w:p w14:paraId="261390B5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dy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s'al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l'O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Wi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tê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57A34240" w14:textId="7BF0591B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  <w:sz w:val="28"/>
          <w:szCs w:val="28"/>
        </w:rPr>
      </w:pPr>
      <w:r w:rsidRPr="0005390C">
        <w:rPr>
          <w:rFonts w:ascii="Arial" w:hAnsi="Arial" w:cs="Arial"/>
          <w:spacing w:val="20"/>
          <w:sz w:val="28"/>
          <w:szCs w:val="28"/>
        </w:rPr>
        <w:lastRenderedPageBreak/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quit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  </w:t>
      </w:r>
      <w:bookmarkStart w:id="0" w:name="_Hlk60863693"/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Si</w:t>
      </w:r>
      <w:r w:rsidR="00A42D6B"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="00A42D6B"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="00A42D6B"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t'ar</w:t>
      </w:r>
      <w:r w:rsidR="00A42D6B" w:rsidRPr="0005390C">
        <w:rPr>
          <w:rFonts w:ascii="Arial" w:hAnsi="Arial" w:cs="Arial"/>
          <w:color w:val="FF0000"/>
          <w:spacing w:val="20"/>
          <w:sz w:val="28"/>
          <w:szCs w:val="28"/>
        </w:rPr>
        <w:t>rê</w:t>
      </w:r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="00A42D6B"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="00A42D6B"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="00A42D6B" w:rsidRPr="0005390C">
        <w:rPr>
          <w:rFonts w:ascii="Arial" w:hAnsi="Arial" w:cs="Arial"/>
          <w:color w:val="FF0000"/>
          <w:spacing w:val="20"/>
          <w:sz w:val="28"/>
          <w:szCs w:val="28"/>
        </w:rPr>
        <w:t>dé</w:t>
      </w:r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jà</w:t>
      </w:r>
      <w:r w:rsidR="00A42D6B"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="00A42D6B" w:rsidRPr="0005390C">
        <w:rPr>
          <w:rFonts w:ascii="Arial" w:hAnsi="Arial" w:cs="Arial"/>
          <w:color w:val="FF0000"/>
          <w:spacing w:val="20"/>
          <w:sz w:val="28"/>
          <w:szCs w:val="28"/>
        </w:rPr>
        <w:t>pour</w:t>
      </w:r>
      <w:r w:rsidR="00A42D6B"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bron</w:t>
      </w:r>
      <w:r w:rsidR="00A42D6B" w:rsidRPr="0005390C">
        <w:rPr>
          <w:rFonts w:ascii="Arial" w:hAnsi="Arial" w:cs="Arial"/>
          <w:color w:val="FF0000"/>
          <w:spacing w:val="20"/>
          <w:sz w:val="28"/>
          <w:szCs w:val="28"/>
        </w:rPr>
        <w:t>zer</w:t>
      </w:r>
      <w:bookmarkEnd w:id="0"/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vri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</w:p>
    <w:p w14:paraId="2D316A91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xe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frè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spacing w:val="20"/>
          <w:sz w:val="28"/>
          <w:szCs w:val="28"/>
        </w:rPr>
        <w:softHyphen/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4EE635E4" w14:textId="39620198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(6)</w:t>
      </w:r>
    </w:p>
    <w:p w14:paraId="476943D3" w14:textId="457BC6EA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02691EEC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més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vrez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yeu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...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Où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lez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</w:t>
      </w:r>
    </w:p>
    <w:p w14:paraId="15D3EC46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</w:p>
    <w:p w14:paraId="7E1BF72B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mê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ins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gt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s’é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cri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11E6373E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s'ap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prê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ac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prè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pê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cheur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</w:p>
    <w:p w14:paraId="47E1FA7F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ap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4353C416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lastRenderedPageBreak/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Mmm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d'œil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Tro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loin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moi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tô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iller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riel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rez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7F9653AF" w14:textId="613C041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lè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yeu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ciel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bron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zer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dron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bookmarkStart w:id="1" w:name="_Hlk60863712"/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="00A42D6B"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="00A42D6B"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="00A42D6B"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ban</w:t>
      </w:r>
      <w:r w:rsidR="00A42D6B" w:rsidRPr="0005390C">
        <w:rPr>
          <w:rFonts w:ascii="Arial" w:hAnsi="Arial" w:cs="Arial"/>
          <w:color w:val="FF0000"/>
          <w:spacing w:val="20"/>
          <w:sz w:val="28"/>
          <w:szCs w:val="28"/>
        </w:rPr>
        <w:t>don</w:t>
      </w:r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="00A42D6B"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="00A42D6B"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="00A42D6B"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="00A42D6B"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ca</w:t>
      </w:r>
      <w:r w:rsidR="00A42D6B" w:rsidRPr="0005390C">
        <w:rPr>
          <w:rFonts w:ascii="Arial" w:hAnsi="Arial" w:cs="Arial"/>
          <w:color w:val="FF0000"/>
          <w:spacing w:val="20"/>
          <w:sz w:val="28"/>
          <w:szCs w:val="28"/>
        </w:rPr>
        <w:t>més</w:t>
      </w:r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co</w:t>
      </w:r>
      <w:r w:rsidR="00A42D6B" w:rsidRPr="0005390C">
        <w:rPr>
          <w:rFonts w:ascii="Arial" w:hAnsi="Arial" w:cs="Arial"/>
          <w:color w:val="FF0000"/>
          <w:spacing w:val="20"/>
          <w:sz w:val="28"/>
          <w:szCs w:val="28"/>
        </w:rPr>
        <w:t>pe</w:t>
      </w:r>
      <w:r w:rsidR="00A42D6B"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="00A42D6B"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="00A42D6B" w:rsidRPr="0005390C">
        <w:rPr>
          <w:rFonts w:ascii="Arial" w:hAnsi="Arial" w:cs="Arial"/>
          <w:color w:val="FF0000"/>
          <w:spacing w:val="20"/>
          <w:sz w:val="28"/>
          <w:szCs w:val="28"/>
        </w:rPr>
        <w:t>par</w:t>
      </w:r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="00A42D6B"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="00A42D6B"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="00A42D6B"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="00A42D6B"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="00A42D6B"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="00A42D6B"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="00A42D6B"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="00A42D6B"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cour</w:t>
      </w:r>
      <w:r w:rsidR="00A42D6B"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="00A42D6B"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ver</w:t>
      </w:r>
      <w:r w:rsidR="00A42D6B"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="00A42D6B"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="00A42D6B"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="00A42D6B"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vil</w:t>
      </w:r>
      <w:r w:rsidR="00A42D6B"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bookmarkEnd w:id="1"/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dè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Wi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fi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26215DE1" w14:textId="747D6C80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(7)</w:t>
      </w:r>
    </w:p>
    <w:p w14:paraId="69770095" w14:textId="388AD45A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347074C9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tar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l’em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tein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çon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ble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593D100B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dain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s’im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g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Wi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vrir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llon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main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creu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çon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gué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xa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vec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té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169D6BB6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lastRenderedPageBreak/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souf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lour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>...</w:t>
      </w:r>
    </w:p>
    <w:p w14:paraId="3039E64E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proofErr w:type="spellStart"/>
      <w:r w:rsidRPr="0005390C">
        <w:rPr>
          <w:rFonts w:ascii="Arial" w:hAnsi="Arial" w:cs="Arial"/>
          <w:color w:val="0000FF"/>
          <w:spacing w:val="20"/>
          <w:sz w:val="28"/>
          <w:szCs w:val="28"/>
        </w:rPr>
        <w:t>ka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wa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na</w:t>
      </w:r>
      <w:proofErr w:type="spellEnd"/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6804B4BA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(8)</w:t>
      </w:r>
    </w:p>
    <w:p w14:paraId="77519B87" w14:textId="6B5732D0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08F185F0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frè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lè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tê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nais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pê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cheur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34AC0D92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proofErr w:type="spellStart"/>
      <w:r w:rsidRPr="0005390C">
        <w:rPr>
          <w:rFonts w:ascii="Arial" w:hAnsi="Arial" w:cs="Arial"/>
          <w:color w:val="FF0000"/>
          <w:spacing w:val="20"/>
          <w:sz w:val="28"/>
          <w:szCs w:val="28"/>
        </w:rPr>
        <w:t>ka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wa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na</w:t>
      </w:r>
      <w:proofErr w:type="spellEnd"/>
      <w:r w:rsidRPr="0005390C">
        <w:rPr>
          <w:rFonts w:ascii="Arial" w:hAnsi="Arial" w:cs="Arial"/>
          <w:spacing w:val="20"/>
          <w:sz w:val="28"/>
          <w:szCs w:val="28"/>
        </w:rPr>
        <w:t xml:space="preserve"> ?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pè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n'a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mo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là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47917B85" w14:textId="2A044B4B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lut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tô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nui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creu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trou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bra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  </w:t>
      </w:r>
      <w:bookmarkStart w:id="2" w:name="_Hlk60863731"/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El</w:t>
      </w:r>
      <w:r w:rsidR="00A42D6B"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="00A42D6B"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="00A42D6B"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="00A42D6B" w:rsidRPr="0005390C">
        <w:rPr>
          <w:rFonts w:ascii="Arial" w:hAnsi="Arial" w:cs="Arial"/>
          <w:color w:val="FF0000"/>
          <w:spacing w:val="20"/>
          <w:sz w:val="28"/>
          <w:szCs w:val="28"/>
        </w:rPr>
        <w:t>po</w:t>
      </w:r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="00A42D6B"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="00A42D6B"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="00A42D6B"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="00A42D6B"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="00A42D6B" w:rsidRPr="0005390C">
        <w:rPr>
          <w:rFonts w:ascii="Arial" w:hAnsi="Arial" w:cs="Arial"/>
          <w:color w:val="FF0000"/>
          <w:spacing w:val="20"/>
          <w:sz w:val="28"/>
          <w:szCs w:val="28"/>
        </w:rPr>
        <w:t>cen</w:t>
      </w:r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tai</w:t>
      </w:r>
      <w:r w:rsidR="00A42D6B"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="00A42D6B"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="00A42D6B" w:rsidRPr="0005390C">
        <w:rPr>
          <w:rFonts w:ascii="Arial" w:hAnsi="Arial" w:cs="Arial"/>
          <w:color w:val="0000FF"/>
          <w:spacing w:val="20"/>
          <w:sz w:val="28"/>
          <w:szCs w:val="28"/>
        </w:rPr>
        <w:t>d'œu</w:t>
      </w:r>
      <w:r w:rsidR="00A42D6B" w:rsidRPr="0005390C">
        <w:rPr>
          <w:rFonts w:ascii="Arial" w:hAnsi="Arial" w:cs="Arial"/>
          <w:color w:val="AAAA99"/>
          <w:spacing w:val="20"/>
          <w:sz w:val="28"/>
          <w:szCs w:val="28"/>
        </w:rPr>
        <w:t>fs</w:t>
      </w:r>
      <w:bookmarkEnd w:id="2"/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gneu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mer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333C8338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çon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lor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3382D662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ça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quoi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</w:t>
      </w:r>
    </w:p>
    <w:p w14:paraId="3D673BAD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lastRenderedPageBreak/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Wi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ret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3C694007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tro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n'en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</w:p>
    <w:p w14:paraId="2CCA20C4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Wi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fré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bien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tô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ad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teur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6157B8F9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d'où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</w:t>
      </w:r>
    </w:p>
    <w:p w14:paraId="7D600404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Fran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m'ap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frè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1B5ECAA0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(9)</w:t>
      </w:r>
    </w:p>
    <w:p w14:paraId="2FC08A4F" w14:textId="77604684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0EC33C6B" w14:textId="427775E9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</w:t>
      </w:r>
    </w:p>
    <w:p w14:paraId="72F19621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çon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trè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fier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vail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pê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ap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pâ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çon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39197835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nom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-t-il.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m'in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beau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lastRenderedPageBreak/>
        <w:t>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loin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xem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l'ap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«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l'oi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trom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»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cri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lo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21256BC9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sym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vec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ac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cep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*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où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vec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33A4D264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illeu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proofErr w:type="spellStart"/>
      <w:r w:rsidRPr="0005390C">
        <w:rPr>
          <w:rFonts w:ascii="Arial" w:hAnsi="Arial" w:cs="Arial"/>
          <w:color w:val="FF0000"/>
          <w:spacing w:val="20"/>
          <w:sz w:val="28"/>
          <w:szCs w:val="28"/>
        </w:rPr>
        <w:t>kwak</w:t>
      </w:r>
      <w:proofErr w:type="spellEnd"/>
      <w:r w:rsidRPr="0005390C">
        <w:rPr>
          <w:rFonts w:ascii="Arial" w:hAnsi="Arial" w:cs="Arial"/>
          <w:spacing w:val="20"/>
          <w:sz w:val="28"/>
          <w:szCs w:val="28"/>
        </w:rPr>
        <w:t xml:space="preserve">*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</w:p>
    <w:p w14:paraId="55280E09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frè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tar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goû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cieu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poin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6FD01F50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(10)</w:t>
      </w:r>
    </w:p>
    <w:p w14:paraId="5C6CB28A" w14:textId="3464BB3B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03A111A8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fil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pê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lui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552F0D95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goû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proofErr w:type="spellStart"/>
      <w:r w:rsidRPr="0005390C">
        <w:rPr>
          <w:rFonts w:ascii="Arial" w:hAnsi="Arial" w:cs="Arial"/>
          <w:color w:val="0000FF"/>
          <w:spacing w:val="20"/>
          <w:sz w:val="28"/>
          <w:szCs w:val="28"/>
        </w:rPr>
        <w:t>kwak</w:t>
      </w:r>
      <w:proofErr w:type="spellEnd"/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chaî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um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!!!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gal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</w:p>
    <w:p w14:paraId="0928E5C6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lastRenderedPageBreak/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lut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01038BD7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s'é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00185F59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lut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ê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sûr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c'é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tro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tô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420E7B33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l'a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...</w:t>
      </w:r>
    </w:p>
    <w:p w14:paraId="40993CC3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nui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bien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tô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s'en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tô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main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3B6208B9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(11)</w:t>
      </w:r>
    </w:p>
    <w:p w14:paraId="6A4AEA87" w14:textId="686D46A5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2CD9592D" w14:textId="77777777" w:rsidR="004D1598" w:rsidRPr="0005390C" w:rsidRDefault="004D1598" w:rsidP="000F748B">
      <w:pPr>
        <w:spacing w:after="0" w:line="600" w:lineRule="auto"/>
        <w:contextualSpacing/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  <w:u w:val="single"/>
        </w:rPr>
        <w:sectPr w:rsidR="004D1598" w:rsidRPr="0005390C" w:rsidSect="0091193E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61EF8375" w14:textId="1361DFF4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</w:pPr>
      <w:r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  <w:u w:val="single"/>
        </w:rPr>
        <w:lastRenderedPageBreak/>
        <w:t>Chapitre 2</w:t>
      </w:r>
      <w:r w:rsidR="005D1EB2"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  <w:t xml:space="preserve"> : </w:t>
      </w:r>
      <w:r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  <w:t>Tortues en péril</w:t>
      </w:r>
    </w:p>
    <w:p w14:paraId="3C930D80" w14:textId="16DFEDD1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</w:pPr>
      <w:r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>Sur les plages de Guyane, Julien et Thomas découvrent des t races de tortue-</w:t>
      </w:r>
      <w:r w:rsidR="00C907F6"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>luth.</w:t>
      </w:r>
      <w:r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 xml:space="preserve"> Ils décident de les filmer</w:t>
      </w:r>
      <w:r w:rsidR="001B262C"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>.</w:t>
      </w:r>
    </w:p>
    <w:p w14:paraId="7079B3D9" w14:textId="77777777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spacing w:val="20"/>
          <w:sz w:val="28"/>
          <w:szCs w:val="28"/>
        </w:rPr>
      </w:pPr>
    </w:p>
    <w:p w14:paraId="2F463033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més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bor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fil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32B3E4C7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C’est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ya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3A5C6E60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beau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ob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ble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gro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070328AD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çon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c'é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...</w:t>
      </w:r>
    </w:p>
    <w:p w14:paraId="1F3C397C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mur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t'as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...</w:t>
      </w:r>
    </w:p>
    <w:p w14:paraId="3A380076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(13)</w:t>
      </w:r>
    </w:p>
    <w:p w14:paraId="58E28F9D" w14:textId="2608CC7F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0DA4080A" w14:textId="72A75E9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color w:val="FF0000"/>
          <w:spacing w:val="20"/>
        </w:rPr>
      </w:pP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é !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s'ex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nez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voir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! Wi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a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vé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truc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zar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.</w:t>
      </w:r>
    </w:p>
    <w:p w14:paraId="68D51F61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color w:val="FF0000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lastRenderedPageBreak/>
        <w:t xml:space="preserve">Le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fu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des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de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bou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blan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mol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le, fen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et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gé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trans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.</w:t>
      </w:r>
    </w:p>
    <w:p w14:paraId="5321AB79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color w:val="FF0000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-ce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c'est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ça ?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s'in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quiè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.</w:t>
      </w:r>
    </w:p>
    <w:p w14:paraId="4DBC15A0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color w:val="FF0000"/>
          <w:spacing w:val="20"/>
        </w:rPr>
      </w:pPr>
    </w:p>
    <w:p w14:paraId="43967EB4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color w:val="FF0000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ten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main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tou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pru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l'é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ge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du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des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gts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.</w:t>
      </w:r>
    </w:p>
    <w:p w14:paraId="7F87A896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color w:val="FF0000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di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du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blan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c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d'œuf, mur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re-t-el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.</w:t>
      </w:r>
    </w:p>
    <w:p w14:paraId="125B8399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color w:val="FF0000"/>
          <w:spacing w:val="20"/>
        </w:rPr>
      </w:pPr>
      <w:proofErr w:type="gramStart"/>
      <w:r w:rsidRPr="0005390C">
        <w:rPr>
          <w:rFonts w:ascii="Arial" w:hAnsi="Arial" w:cs="Arial"/>
          <w:color w:val="FF0000"/>
          <w:spacing w:val="20"/>
          <w:sz w:val="28"/>
          <w:szCs w:val="28"/>
        </w:rPr>
        <w:t>- ]</w:t>
      </w:r>
      <w:proofErr w:type="gramEnd"/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y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sui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! fai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. C'est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œuf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tor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-lut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œuf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...</w:t>
      </w:r>
    </w:p>
    <w:p w14:paraId="5BD436DC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color w:val="FF0000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vec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ne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lle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mol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? s'é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ne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lien.</w:t>
      </w:r>
    </w:p>
    <w:p w14:paraId="43567844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(14)</w:t>
      </w:r>
    </w:p>
    <w:p w14:paraId="184FD682" w14:textId="255356EC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10229E71" w14:textId="235C006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- 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rep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œu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fs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dif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seau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1B2506A8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lastRenderedPageBreak/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œuf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y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767D17F2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lor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l'en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lop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blan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chè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sphè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stu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380C929B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œu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fs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rap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quoi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lui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train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bron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zer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</w:t>
      </w:r>
    </w:p>
    <w:p w14:paraId="5561092B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ins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06A98DB1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nui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llé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</w:p>
    <w:p w14:paraId="31AD7553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sim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667AC991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af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>-t-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bê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n'au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ef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fler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5A210157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(15)</w:t>
      </w:r>
    </w:p>
    <w:p w14:paraId="296BEC3D" w14:textId="1AFC5A28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4451DD4D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tê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13A3A10D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lastRenderedPageBreak/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-t-il,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quoi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ller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</w:t>
      </w:r>
    </w:p>
    <w:p w14:paraId="07662D8B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œu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fs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l'ai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75EDDB59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ya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dio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s'in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>...</w:t>
      </w:r>
    </w:p>
    <w:p w14:paraId="4104EBD4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ô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més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74D7FFA6" w14:textId="77777777" w:rsidR="00FF1654" w:rsidRPr="0005390C" w:rsidRDefault="00FF1654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çon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bron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zer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club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vail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vrai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vrir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sac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7A33A19B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(16)</w:t>
      </w:r>
    </w:p>
    <w:p w14:paraId="18C912F7" w14:textId="398CD0C7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6C930E61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l'œuf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609B84C4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</w:p>
    <w:p w14:paraId="494131D6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lastRenderedPageBreak/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d'em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prein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dui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n'a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1D4FF0C1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(17)</w:t>
      </w:r>
    </w:p>
    <w:p w14:paraId="4A0C2C80" w14:textId="631C65F6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543C4CE8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bais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bra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285F35A0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ab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l'ai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>-t</w:t>
      </w:r>
      <w:r w:rsidRPr="0005390C">
        <w:rPr>
          <w:rFonts w:ascii="Arial" w:hAnsi="Arial" w:cs="Arial"/>
          <w:spacing w:val="20"/>
          <w:sz w:val="28"/>
          <w:szCs w:val="28"/>
        </w:rPr>
        <w:softHyphen/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nais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679910B1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ac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cep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sû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der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762240C5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</w:p>
    <w:p w14:paraId="1B1BCA0B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çon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ac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cue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vec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1422C0DF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ça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-il.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ille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lastRenderedPageBreak/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nier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loin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47F53145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(18)</w:t>
      </w:r>
    </w:p>
    <w:p w14:paraId="12E1A812" w14:textId="2D7B9A0C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06B5D374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mi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l'en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cy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ap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softHyphen/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lut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dul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gro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teau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pê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œuf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Guya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fran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çai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087DC65C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bat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s'ins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tal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mac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5C2F7A42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œuf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…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3EB87FBD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(19)</w:t>
      </w:r>
    </w:p>
    <w:p w14:paraId="488E4510" w14:textId="16CAF95B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48DC4B26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lastRenderedPageBreak/>
        <w:t>Clai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poin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gs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463BC4CD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proofErr w:type="gramStart"/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an</w:t>
      </w:r>
      <w:proofErr w:type="gramEnd"/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ê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loin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ê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jour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...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rô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</w:t>
      </w:r>
    </w:p>
    <w:p w14:paraId="7DF9B7B2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700935F3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gran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36E2B9FF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(20)</w:t>
      </w:r>
    </w:p>
    <w:p w14:paraId="0DD24E93" w14:textId="3105076E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6A2FE893" w14:textId="77777777" w:rsidR="00B173C2" w:rsidRPr="0005390C" w:rsidRDefault="00B173C2" w:rsidP="000F748B">
      <w:pPr>
        <w:spacing w:after="0" w:line="600" w:lineRule="auto"/>
        <w:contextualSpacing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mur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yeu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Puis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illet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...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piè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 xml:space="preserve"> </w:t>
      </w:r>
    </w:p>
    <w:p w14:paraId="6CEF86FD" w14:textId="0E478E6F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(21)</w:t>
      </w:r>
    </w:p>
    <w:p w14:paraId="79C2ADFF" w14:textId="397AA0FE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6B9A3913" w14:textId="77777777" w:rsidR="004D1598" w:rsidRPr="0005390C" w:rsidRDefault="004D1598" w:rsidP="000F748B">
      <w:pPr>
        <w:spacing w:after="0" w:line="600" w:lineRule="auto"/>
        <w:contextualSpacing/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  <w:u w:val="single"/>
        </w:rPr>
        <w:sectPr w:rsidR="004D1598" w:rsidRPr="0005390C" w:rsidSect="0091193E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7DAEF93A" w14:textId="293EDC68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</w:pPr>
      <w:r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  <w:u w:val="single"/>
        </w:rPr>
        <w:lastRenderedPageBreak/>
        <w:t>Chapitre 3</w:t>
      </w:r>
      <w:r w:rsidR="00E66C6C"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  <w:t xml:space="preserve"> : </w:t>
      </w:r>
      <w:r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  <w:t>Une incroyable découverte</w:t>
      </w:r>
    </w:p>
    <w:p w14:paraId="3C9C2C7E" w14:textId="32C6A523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</w:pPr>
      <w:r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>Le n</w:t>
      </w:r>
      <w:r w:rsidR="00E66C6C"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>i</w:t>
      </w:r>
      <w:r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>d de tortues a été pillé pendant la nuit. Person ne n 'a rien vu, mais Claire a une idée pour</w:t>
      </w:r>
      <w:r w:rsidR="00BF55C3"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>démasquer le coupable.</w:t>
      </w:r>
    </w:p>
    <w:p w14:paraId="4E63B284" w14:textId="77777777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spacing w:val="20"/>
          <w:sz w:val="28"/>
          <w:szCs w:val="28"/>
        </w:rPr>
      </w:pPr>
    </w:p>
    <w:p w14:paraId="23EE976C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cieu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creu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faus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frè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vrir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prè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proofErr w:type="spellStart"/>
      <w:r w:rsidRPr="0005390C">
        <w:rPr>
          <w:rFonts w:ascii="Arial" w:hAnsi="Arial" w:cs="Arial"/>
          <w:color w:val="FF0000"/>
          <w:spacing w:val="20"/>
          <w:sz w:val="28"/>
          <w:szCs w:val="28"/>
        </w:rPr>
        <w:t>ka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wa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na</w:t>
      </w:r>
      <w:proofErr w:type="spellEnd"/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1333D9E3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>-t-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çon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iller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nui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crè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lui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17B42BE2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(23)</w:t>
      </w:r>
    </w:p>
    <w:p w14:paraId="1A227FB2" w14:textId="20718138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4DEB4A03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iller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5683245D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lastRenderedPageBreak/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mieu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més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iller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0016E45F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s'é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>.  Il n'y aura jamais assez de lumière.</w:t>
      </w:r>
    </w:p>
    <w:p w14:paraId="0943C929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s'em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més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gla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0888E9AA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T'in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quiè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l'au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vec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l'op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"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nui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",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suf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bran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web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cam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l'i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</w:p>
    <w:p w14:paraId="0778CFA2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nui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tif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illan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fle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gneu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feu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ille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tier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dî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vec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ef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fec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l'es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té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14DBE0A2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(24)</w:t>
      </w:r>
    </w:p>
    <w:p w14:paraId="779006E8" w14:textId="441A1FD7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788A0AFF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lastRenderedPageBreak/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mier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62D4BF36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més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vrir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</w:p>
    <w:p w14:paraId="16B86E16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ac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xe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l'é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cran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souf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...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tê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bra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nier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d'ap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raî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yeu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mous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...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four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Wi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n'a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s'em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pê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3C63F1F2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</w:p>
    <w:p w14:paraId="6145B458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Wi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nul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s'é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cri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</w:p>
    <w:p w14:paraId="73AFBDE0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(25)</w:t>
      </w:r>
    </w:p>
    <w:p w14:paraId="3E42FE9A" w14:textId="275882C7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0F2868D8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lastRenderedPageBreak/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Loin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riè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vec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sac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faus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1C4AE5A3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pia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zoo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l'é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clair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xi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mum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aug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tras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ap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raî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flou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nais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ble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0058566A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</w:p>
    <w:p w14:paraId="57F7DCD3" w14:textId="77777777" w:rsidR="00B173C2" w:rsidRPr="0005390C" w:rsidRDefault="00B173C2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</w:p>
    <w:p w14:paraId="6CD06173" w14:textId="77777777" w:rsidR="00B173C2" w:rsidRPr="0005390C" w:rsidRDefault="00B173C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</w:p>
    <w:p w14:paraId="04D16AB7" w14:textId="555D0688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(26)</w:t>
      </w:r>
    </w:p>
    <w:p w14:paraId="70E81232" w14:textId="4CE09BB5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0959852B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4A568A7A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sym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souf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fle</w:t>
      </w:r>
      <w:r w:rsidRPr="0005390C">
        <w:rPr>
          <w:rFonts w:ascii="Arial" w:hAnsi="Arial" w:cs="Arial"/>
          <w:spacing w:val="20"/>
          <w:sz w:val="28"/>
          <w:szCs w:val="28"/>
        </w:rPr>
        <w:t>-t-il.</w:t>
      </w:r>
    </w:p>
    <w:p w14:paraId="750B4B93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lastRenderedPageBreak/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çon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s'in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quiè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nui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n'al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ça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</w:t>
      </w:r>
    </w:p>
    <w:p w14:paraId="4D5F3DC3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Sym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lut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train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raî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</w:p>
    <w:p w14:paraId="59D14951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Ef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yon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sim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çan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4CF67C58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s'in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beau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tô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quoi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y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ex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...</w:t>
      </w:r>
    </w:p>
    <w:p w14:paraId="24C5ED95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(27)</w:t>
      </w:r>
    </w:p>
    <w:p w14:paraId="0616B0B7" w14:textId="1AE45CEB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297F3032" w14:textId="77777777" w:rsidR="004D1598" w:rsidRPr="0005390C" w:rsidRDefault="004D1598" w:rsidP="000F748B">
      <w:pPr>
        <w:spacing w:after="0" w:line="600" w:lineRule="auto"/>
        <w:contextualSpacing/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  <w:u w:val="single"/>
        </w:rPr>
        <w:sectPr w:rsidR="004D1598" w:rsidRPr="0005390C" w:rsidSect="0091193E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1FC76F77" w14:textId="168C900E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</w:pPr>
      <w:r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  <w:u w:val="single"/>
        </w:rPr>
        <w:lastRenderedPageBreak/>
        <w:t>Chapitre 4</w:t>
      </w:r>
      <w:r w:rsidR="00EF5F34"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  <w:t xml:space="preserve"> : </w:t>
      </w:r>
      <w:r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  <w:t>Révélations</w:t>
      </w:r>
    </w:p>
    <w:p w14:paraId="410BFDE0" w14:textId="54CB78F9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</w:pPr>
      <w:r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>Incroyable</w:t>
      </w:r>
      <w:r w:rsidR="006512D6"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> !</w:t>
      </w:r>
      <w:r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 xml:space="preserve"> Le pilleur est leur ami J</w:t>
      </w:r>
      <w:r w:rsidR="00EF5F34"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>u</w:t>
      </w:r>
      <w:r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>an ! Les Sauvenature ne comprennent plus rien et lui récl</w:t>
      </w:r>
      <w:r w:rsidR="00EF5F34"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>a</w:t>
      </w:r>
      <w:r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>ment des explications.</w:t>
      </w:r>
    </w:p>
    <w:p w14:paraId="04174575" w14:textId="77777777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spacing w:val="20"/>
          <w:sz w:val="28"/>
          <w:szCs w:val="28"/>
        </w:rPr>
      </w:pPr>
    </w:p>
    <w:p w14:paraId="20F74A60" w14:textId="22BEAB7A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pê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feu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49ECFF52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pain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>-t-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vec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beau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</w:t>
      </w:r>
    </w:p>
    <w:p w14:paraId="240BBA58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Trè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 </w:t>
      </w:r>
    </w:p>
    <w:p w14:paraId="70F8755E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Moi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dain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...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06BB8838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proofErr w:type="gramStart"/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sauf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proofErr w:type="gramEnd"/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més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illé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...</w:t>
      </w:r>
    </w:p>
    <w:p w14:paraId="60674CD7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(29)</w:t>
      </w:r>
    </w:p>
    <w:p w14:paraId="67BE0743" w14:textId="0065BFF9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46F61956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6A36D7A0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lastRenderedPageBreak/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quoi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ça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toi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mê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lut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</w:p>
    <w:p w14:paraId="54FB0332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pê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bais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yeu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grat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3CB6687C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œuf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nam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Ça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vre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0161D563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(30)</w:t>
      </w:r>
    </w:p>
    <w:p w14:paraId="0432FB92" w14:textId="2C6BBBFD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6ED3C0EF" w14:textId="0FFEA9D0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né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4C9D942C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-il.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...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n'a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crai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proofErr w:type="gramStart"/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proofErr w:type="gramEnd"/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l'ar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</w:t>
      </w:r>
    </w:p>
    <w:p w14:paraId="544A45DB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tê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4066D5A6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bra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lastRenderedPageBreak/>
        <w:t>ser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vê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l'es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ya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neuf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més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...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pê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bet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441F1B25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vrai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gê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n'a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si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7495C2DC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(31)</w:t>
      </w:r>
    </w:p>
    <w:p w14:paraId="26E890D5" w14:textId="62048052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7F6692E3" w14:textId="5E19BC8A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çon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mê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poin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s'ex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tion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1D1E182F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œuf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>-t-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26929785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ro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60CB97FD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œuf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s'é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7D92BA78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lastRenderedPageBreak/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rec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ro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gné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01088D93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</w:p>
    <w:p w14:paraId="402BFD2B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tê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bas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cri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d'œu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fs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ro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cru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cru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mi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729C405F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d'ex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l'af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ry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6F5E7B70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jour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œuf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y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beau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blè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jour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’h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naî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ins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pec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nui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16B26C81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</w:p>
    <w:p w14:paraId="55F94B3B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s'ex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œu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fs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ble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57C80361" w14:textId="77777777" w:rsidR="00E30878" w:rsidRPr="0005390C" w:rsidRDefault="00E3087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lastRenderedPageBreak/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yon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tô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quil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sug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1978AE95" w14:textId="15904BC7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spacing w:val="20"/>
          <w:sz w:val="28"/>
          <w:szCs w:val="28"/>
        </w:rPr>
      </w:pPr>
    </w:p>
    <w:p w14:paraId="45CE4506" w14:textId="311CFD98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</w:t>
      </w:r>
      <w:r w:rsidR="00B006CB"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 xml:space="preserve">32 et </w:t>
      </w: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33)</w:t>
      </w:r>
    </w:p>
    <w:p w14:paraId="24998BB4" w14:textId="745E2475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3723E18E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ry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gri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7690DAE6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flé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œu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fs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Où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rez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l'ar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</w:t>
      </w:r>
    </w:p>
    <w:p w14:paraId="2E2AB359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jour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iller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ry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Sain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rap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jour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cam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fleu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748A28E3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(34)</w:t>
      </w:r>
    </w:p>
    <w:p w14:paraId="35106666" w14:textId="434DBD04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0256C063" w14:textId="2B1AD8DB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color w:val="0000FF"/>
          <w:spacing w:val="20"/>
        </w:rPr>
      </w:pPr>
      <w:r w:rsidRPr="0005390C">
        <w:rPr>
          <w:rFonts w:ascii="Arial" w:hAnsi="Arial" w:cs="Arial"/>
          <w:spacing w:val="20"/>
        </w:rPr>
        <w:lastRenderedPageBreak/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lor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, sou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re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re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vec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tris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dé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çon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-lut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ci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n'au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chan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d'a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voir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des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...</w:t>
      </w:r>
    </w:p>
    <w:p w14:paraId="551F5667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color w:val="0000FF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y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peu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ê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tre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ne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tre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mur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tou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cou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sieu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ry. 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vez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-vou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jà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par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de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l'é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* ?</w:t>
      </w:r>
    </w:p>
    <w:p w14:paraId="2E428F5A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color w:val="0000FF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.</w:t>
      </w:r>
    </w:p>
    <w:p w14:paraId="4A8249AF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color w:val="0000FF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- 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bien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! 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tez-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vai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ex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quer...</w:t>
      </w:r>
    </w:p>
    <w:p w14:paraId="70F36188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(35)</w:t>
      </w:r>
    </w:p>
    <w:p w14:paraId="11FFE741" w14:textId="60B0C479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3E38A94A" w14:textId="77777777" w:rsidR="004D1598" w:rsidRPr="0005390C" w:rsidRDefault="004D1598" w:rsidP="000F748B">
      <w:pPr>
        <w:spacing w:after="0" w:line="600" w:lineRule="auto"/>
        <w:contextualSpacing/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  <w:u w:val="single"/>
        </w:rPr>
        <w:sectPr w:rsidR="004D1598" w:rsidRPr="0005390C" w:rsidSect="0091193E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373EBFAB" w14:textId="0F68B01B" w:rsidR="000B1B0C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</w:pPr>
      <w:r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  <w:u w:val="single"/>
        </w:rPr>
        <w:lastRenderedPageBreak/>
        <w:t>Chapitre 5</w:t>
      </w:r>
      <w:r w:rsidR="000B1B0C"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  <w:t xml:space="preserve"> : </w:t>
      </w:r>
      <w:r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  <w:t xml:space="preserve">Les </w:t>
      </w:r>
      <w:proofErr w:type="spellStart"/>
      <w:r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  <w:t>sauvenatures</w:t>
      </w:r>
      <w:proofErr w:type="spellEnd"/>
      <w:r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  <w:t xml:space="preserve"> à l’action</w:t>
      </w:r>
    </w:p>
    <w:p w14:paraId="40E28016" w14:textId="54FB923B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</w:pPr>
      <w:r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>Juan braconne pour faire vivre sa famille. Désemparés, les Sauvenature cherchent un moyen de l</w:t>
      </w:r>
      <w:r w:rsidR="000B1B0C"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>’</w:t>
      </w:r>
      <w:r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>aider</w:t>
      </w:r>
      <w:r w:rsidR="00F2218D"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>.</w:t>
      </w:r>
    </w:p>
    <w:p w14:paraId="4C58AAC7" w14:textId="77777777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spacing w:val="20"/>
          <w:sz w:val="28"/>
          <w:szCs w:val="28"/>
        </w:rPr>
      </w:pPr>
    </w:p>
    <w:p w14:paraId="3419C20F" w14:textId="0301757E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color w:val="0000FF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de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plus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troi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un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veau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re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d'un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chez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an.</w:t>
      </w:r>
    </w:p>
    <w:p w14:paraId="5B369815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color w:val="0000FF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- J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pè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re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se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d'ac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tra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se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proofErr w:type="gramStart"/>
      <w:r w:rsidRPr="0005390C">
        <w:rPr>
          <w:rFonts w:ascii="Arial" w:hAnsi="Arial" w:cs="Arial"/>
          <w:color w:val="0000FF"/>
          <w:spacing w:val="20"/>
          <w:sz w:val="28"/>
          <w:szCs w:val="28"/>
        </w:rPr>
        <w:t>. .</w:t>
      </w:r>
      <w:proofErr w:type="gramEnd"/>
    </w:p>
    <w:p w14:paraId="58754747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color w:val="0000FF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- On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va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tou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lui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cer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d'un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cou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, ré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Clai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ris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l'</w:t>
      </w:r>
      <w:proofErr w:type="spellStart"/>
      <w:r w:rsidRPr="0005390C">
        <w:rPr>
          <w:rFonts w:ascii="Arial" w:hAnsi="Arial" w:cs="Arial"/>
          <w:color w:val="0000FF"/>
          <w:spacing w:val="20"/>
          <w:sz w:val="28"/>
          <w:szCs w:val="28"/>
        </w:rPr>
        <w:t>eff</w:t>
      </w:r>
      <w:proofErr w:type="spellEnd"/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yer. Lais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sez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-moi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re...</w:t>
      </w:r>
    </w:p>
    <w:p w14:paraId="263C4CFB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color w:val="0000FF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Sau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re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jeu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pê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cheur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as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dan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bar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de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pè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oc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à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un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fi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.  </w:t>
      </w:r>
    </w:p>
    <w:p w14:paraId="1D12632C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(37)</w:t>
      </w:r>
    </w:p>
    <w:p w14:paraId="6E66C34B" w14:textId="032533BB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1A18205F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lor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cieu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</w:t>
      </w:r>
    </w:p>
    <w:p w14:paraId="2A9E904A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lastRenderedPageBreak/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vrai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l'ins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dri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softHyphen/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lut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train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Puis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œu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fs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sû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où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ob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</w:t>
      </w:r>
    </w:p>
    <w:p w14:paraId="158F124E" w14:textId="6D5831DA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spacing w:val="20"/>
          <w:sz w:val="28"/>
          <w:szCs w:val="28"/>
        </w:rPr>
      </w:pPr>
    </w:p>
    <w:p w14:paraId="2CBDE6C5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(38)</w:t>
      </w:r>
    </w:p>
    <w:p w14:paraId="450310D3" w14:textId="188C0C04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47F347E8" w14:textId="6C2685CC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fron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sour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ls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5B1A71BC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...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ça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-t-il,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208A2D10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gui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6FEF8AA3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ro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moi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Wi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Ça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ro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53A68886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s'ex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36D05984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lastRenderedPageBreak/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ro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lut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train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?!</w:t>
      </w:r>
    </w:p>
    <w:p w14:paraId="7206F8D0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ac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quies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tê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108437EE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D'ac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dain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dez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piè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</w:t>
      </w:r>
    </w:p>
    <w:p w14:paraId="3B625C62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3BB3F569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(39)</w:t>
      </w:r>
    </w:p>
    <w:p w14:paraId="7A7741DC" w14:textId="15B25E50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0197E73A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l'a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3B8E3F83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...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ac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Ça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</w:t>
      </w:r>
    </w:p>
    <w:p w14:paraId="5B275B35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lastRenderedPageBreak/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vec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n'y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blè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2118CFD0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(40)</w:t>
      </w:r>
    </w:p>
    <w:p w14:paraId="59D1388E" w14:textId="78D61FE5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6EEDEB80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n'on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ins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jour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nui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fec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af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g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ille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pier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blan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c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tex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vec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ap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yen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fec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vec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yon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lut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train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4A7379A6" w14:textId="4D614958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spacing w:val="20"/>
          <w:sz w:val="28"/>
          <w:szCs w:val="28"/>
        </w:rPr>
      </w:pPr>
    </w:p>
    <w:p w14:paraId="4B0EBBE2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(41)</w:t>
      </w:r>
    </w:p>
    <w:p w14:paraId="26A1B45B" w14:textId="4388682B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6FCC40B6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lastRenderedPageBreak/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prè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nui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cour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ac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Sain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ry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cru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guier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llon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ô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tel</w:t>
      </w:r>
      <w:r w:rsidRPr="0005390C">
        <w:rPr>
          <w:rFonts w:ascii="Arial" w:hAnsi="Arial" w:cs="Arial"/>
          <w:spacing w:val="20"/>
          <w:sz w:val="28"/>
          <w:szCs w:val="28"/>
        </w:rPr>
        <w:t>, présentent    leur projet et collent leurs affichettes.</w:t>
      </w:r>
    </w:p>
    <w:p w14:paraId="09DB70F8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lais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glis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siè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ep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gran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42898E78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pros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pec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322B6A29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bien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tô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rê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ller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46947532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l'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</w:p>
    <w:p w14:paraId="358412B6" w14:textId="2589F701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spacing w:val="20"/>
          <w:sz w:val="28"/>
          <w:szCs w:val="28"/>
        </w:rPr>
      </w:pPr>
    </w:p>
    <w:p w14:paraId="26CE95CD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(43)</w:t>
      </w:r>
    </w:p>
    <w:p w14:paraId="3590EAFD" w14:textId="3D285D30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4834FAF0" w14:textId="77777777" w:rsidR="004D1598" w:rsidRPr="0005390C" w:rsidRDefault="004D1598" w:rsidP="000F748B">
      <w:pPr>
        <w:spacing w:after="0" w:line="600" w:lineRule="auto"/>
        <w:contextualSpacing/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  <w:u w:val="single"/>
        </w:rPr>
        <w:sectPr w:rsidR="004D1598" w:rsidRPr="0005390C" w:rsidSect="0091193E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5CF9E7E4" w14:textId="1EC35F8A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</w:pPr>
      <w:r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  <w:u w:val="single"/>
        </w:rPr>
        <w:lastRenderedPageBreak/>
        <w:t>Chapitre 6</w:t>
      </w:r>
      <w:r w:rsidR="001F507B"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  <w:t xml:space="preserve"> : </w:t>
      </w:r>
      <w:r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  <w:t>Wifi à la rescousse</w:t>
      </w:r>
    </w:p>
    <w:p w14:paraId="7A41ED6B" w14:textId="6185873A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</w:pPr>
      <w:r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 xml:space="preserve">Les Sauvenature ont collé des affichettes pour proposer aux touristes des visites guidées à </w:t>
      </w:r>
      <w:proofErr w:type="spellStart"/>
      <w:r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>Awala</w:t>
      </w:r>
      <w:proofErr w:type="spellEnd"/>
      <w:r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>...</w:t>
      </w:r>
    </w:p>
    <w:p w14:paraId="4E3E08AC" w14:textId="77777777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spacing w:val="20"/>
          <w:sz w:val="28"/>
          <w:szCs w:val="28"/>
        </w:rPr>
      </w:pPr>
    </w:p>
    <w:p w14:paraId="677081DB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dez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ap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brû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d'im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pè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sep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jour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6232AA30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y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...</w:t>
      </w:r>
    </w:p>
    <w:p w14:paraId="4CB7E866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fian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ô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tel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Pres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clien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465B7FA6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</w:p>
    <w:p w14:paraId="3F3CE10A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prè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ciel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gni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0A66DB51" w14:textId="51535ADF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spacing w:val="20"/>
          <w:sz w:val="28"/>
          <w:szCs w:val="28"/>
        </w:rPr>
      </w:pPr>
    </w:p>
    <w:p w14:paraId="26F857BE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(45)</w:t>
      </w:r>
    </w:p>
    <w:p w14:paraId="55C0709F" w14:textId="7833F7C8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3FD0ED9B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lastRenderedPageBreak/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d'Eu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s'a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ap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pho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L'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4D382BA6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C’est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poin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ob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lut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</w:t>
      </w:r>
    </w:p>
    <w:p w14:paraId="7EEF5F0F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</w:p>
    <w:p w14:paraId="401EC7E6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Cinq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af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ex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prè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Sain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ni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7697F247" w14:textId="198FE1AA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spacing w:val="20"/>
          <w:sz w:val="28"/>
          <w:szCs w:val="28"/>
        </w:rPr>
      </w:pPr>
    </w:p>
    <w:p w14:paraId="3E368B86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(46)</w:t>
      </w:r>
    </w:p>
    <w:p w14:paraId="0089BCE9" w14:textId="01A75F3D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631E9894" w14:textId="460EA173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color w:val="FF0000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Sau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re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il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softHyphen/>
        <w:t>men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à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s’in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ger :</w:t>
      </w:r>
    </w:p>
    <w:p w14:paraId="27D05D47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color w:val="FF0000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Où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est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 ? ]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re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n’a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chan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d'a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t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s'in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quiè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.</w:t>
      </w:r>
    </w:p>
    <w:p w14:paraId="7F973BC4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color w:val="FF0000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le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! cri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, là-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! der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re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co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tier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.</w:t>
      </w:r>
    </w:p>
    <w:p w14:paraId="67DCB946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color w:val="FF0000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lastRenderedPageBreak/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lien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un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gran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si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gne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lieu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con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à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jeu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pê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cheur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se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ge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à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brous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ser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min. Wi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et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troi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lan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aus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tô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sa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.</w:t>
      </w:r>
    </w:p>
    <w:p w14:paraId="19BCA200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color w:val="FF0000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-ce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te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? de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de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lien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est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pre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mier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à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rat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per.</w:t>
      </w:r>
    </w:p>
    <w:p w14:paraId="749F9F3B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color w:val="FF0000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- Qui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ces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? 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ef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yé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.</w:t>
      </w:r>
    </w:p>
    <w:p w14:paraId="2AAC9458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color w:val="FF0000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tou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ta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gui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!</w:t>
      </w:r>
    </w:p>
    <w:p w14:paraId="39C3BBD3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color w:val="FF0000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- 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ê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! Il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tro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breu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. Les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et...</w:t>
      </w:r>
    </w:p>
    <w:p w14:paraId="25096EE9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color w:val="FF0000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- Les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di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rien, 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re. Tu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ille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toi-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mê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me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ce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per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ne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tou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au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œu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fs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.</w:t>
      </w:r>
    </w:p>
    <w:p w14:paraId="27334F83" w14:textId="578BFD3E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spacing w:val="20"/>
          <w:sz w:val="28"/>
          <w:szCs w:val="28"/>
        </w:rPr>
      </w:pPr>
    </w:p>
    <w:p w14:paraId="767E20DD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(47)</w:t>
      </w:r>
    </w:p>
    <w:p w14:paraId="0A08BAFB" w14:textId="51830F9A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1708E9B0" w14:textId="6BD44CAC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frap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pied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cri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fâ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4BF9C440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lastRenderedPageBreak/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C'é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donc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ça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m'a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pié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</w:p>
    <w:p w14:paraId="47EAB7BF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</w:p>
    <w:p w14:paraId="1297F4D4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bra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6A9825B5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Ex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souf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-t-il.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vrai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t'a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69EB6F89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ex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prè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Sain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softHyphen/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ex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ro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per</w:t>
      </w:r>
      <w:r w:rsidRPr="0005390C">
        <w:rPr>
          <w:rFonts w:ascii="Arial" w:hAnsi="Arial" w:cs="Arial"/>
          <w:spacing w:val="20"/>
          <w:sz w:val="28"/>
          <w:szCs w:val="28"/>
        </w:rPr>
        <w:t>\</w:t>
      </w:r>
      <w:proofErr w:type="spellStart"/>
      <w:r w:rsidRPr="0005390C">
        <w:rPr>
          <w:rFonts w:ascii="Arial" w:hAnsi="Arial" w:cs="Arial"/>
          <w:color w:val="FF0000"/>
          <w:spacing w:val="20"/>
          <w:sz w:val="28"/>
          <w:szCs w:val="28"/>
        </w:rPr>
        <w:t>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proofErr w:type="spellEnd"/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n'a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gui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sûr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\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teur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0822D25C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fian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>...</w:t>
      </w:r>
    </w:p>
    <w:p w14:paraId="43B5BFE6" w14:textId="21CAAF7C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spacing w:val="20"/>
          <w:sz w:val="28"/>
          <w:szCs w:val="28"/>
        </w:rPr>
      </w:pPr>
    </w:p>
    <w:p w14:paraId="2E8FA5DC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(48)</w:t>
      </w:r>
    </w:p>
    <w:p w14:paraId="650D2E79" w14:textId="799AC859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6C1D2072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lastRenderedPageBreak/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dres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riè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fré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mous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3472A9A1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D'ac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-t-il.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yer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02E54A1C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(49)</w:t>
      </w:r>
    </w:p>
    <w:p w14:paraId="7E165FD0" w14:textId="42050521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0E7E7AC7" w14:textId="77777777" w:rsidR="004D1598" w:rsidRPr="0005390C" w:rsidRDefault="004D1598" w:rsidP="000F748B">
      <w:pPr>
        <w:spacing w:after="0" w:line="600" w:lineRule="auto"/>
        <w:contextualSpacing/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  <w:u w:val="single"/>
        </w:rPr>
        <w:sectPr w:rsidR="004D1598" w:rsidRPr="0005390C" w:rsidSect="0091193E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2BE45259" w14:textId="338B9FCE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</w:pPr>
      <w:r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  <w:u w:val="single"/>
        </w:rPr>
        <w:lastRenderedPageBreak/>
        <w:t>Chapitre 7</w:t>
      </w:r>
      <w:r w:rsidR="00C66577"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  <w:t xml:space="preserve"> : </w:t>
      </w:r>
      <w:r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  <w:t>Naissance en série</w:t>
      </w:r>
    </w:p>
    <w:p w14:paraId="7137E530" w14:textId="18FEDE01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</w:pPr>
      <w:r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 xml:space="preserve">Wifi et les enfants sont parvenus à </w:t>
      </w:r>
      <w:r w:rsidR="00C66577"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>convaincre</w:t>
      </w:r>
      <w:r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 xml:space="preserve"> Juan de jouer les guides.</w:t>
      </w:r>
    </w:p>
    <w:p w14:paraId="08605FDF" w14:textId="77777777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spacing w:val="20"/>
          <w:sz w:val="28"/>
          <w:szCs w:val="28"/>
        </w:rPr>
      </w:pPr>
    </w:p>
    <w:p w14:paraId="1B3F33BF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18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gui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s'é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loi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plei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l'O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œil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62B0DF2E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s'as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yan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drai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ac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cep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join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366EDBC7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bri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dain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gue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55F222A1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s'ex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pneu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</w:p>
    <w:p w14:paraId="09896DB0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(51)</w:t>
      </w:r>
    </w:p>
    <w:p w14:paraId="7C50DFF9" w14:textId="023D0C14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289650B6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lastRenderedPageBreak/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l'eau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ver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29A31223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crè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més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brui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souf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lut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gran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glis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creu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trou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vec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s'im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22C32AEC" w14:textId="34D348A2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spacing w:val="20"/>
          <w:sz w:val="28"/>
          <w:szCs w:val="28"/>
        </w:rPr>
      </w:pPr>
    </w:p>
    <w:p w14:paraId="34526F76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(52)</w:t>
      </w:r>
    </w:p>
    <w:p w14:paraId="4BA221E5" w14:textId="0E4F66F7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7BA86C5C" w14:textId="5601467E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Ça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y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ap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flash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yeu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trè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0752069A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l'im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70D3FB1D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s'é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ille</w:t>
      </w:r>
      <w:r w:rsidRPr="0005390C">
        <w:rPr>
          <w:rFonts w:ascii="Arial" w:hAnsi="Arial" w:cs="Arial"/>
          <w:spacing w:val="20"/>
          <w:sz w:val="28"/>
          <w:szCs w:val="28"/>
        </w:rPr>
        <w:t>-t-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</w:p>
    <w:p w14:paraId="0F557815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lastRenderedPageBreak/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lut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n'on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ex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trè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gran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pè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mieu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glis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l'eau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6C3B2545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(53)</w:t>
      </w:r>
    </w:p>
    <w:p w14:paraId="0BB6F51F" w14:textId="5329C5F5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1E84E5C3" w14:textId="4D1EB672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color w:val="0000FF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jeu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fem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la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à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tour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de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 :</w:t>
      </w:r>
    </w:p>
    <w:p w14:paraId="6B6F20AF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color w:val="0000FF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- Quel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â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ge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-el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voir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?</w:t>
      </w:r>
    </w:p>
    <w:p w14:paraId="2145D848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color w:val="0000FF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- Vu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ta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ille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an, if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. Cha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le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la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gion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pon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plu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sieur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foi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sui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dix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jour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d'in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val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. ]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que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fi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lle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fon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reil.</w:t>
      </w:r>
    </w:p>
    <w:p w14:paraId="0F86FBA1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color w:val="0000FF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- 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vie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ille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de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 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, ré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pè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te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 xml:space="preserve">. C'est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...</w:t>
      </w:r>
    </w:p>
    <w:p w14:paraId="7F4D99BF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(54)</w:t>
      </w:r>
    </w:p>
    <w:p w14:paraId="1C5D3605" w14:textId="049C30AF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20CA79CB" w14:textId="68A42C53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lastRenderedPageBreak/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quar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trou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d'ef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pres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gner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mer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12AF2083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ya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mur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</w:p>
    <w:p w14:paraId="637F0B2B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pous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1BDC58B3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’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cro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ya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-il.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proofErr w:type="spellStart"/>
      <w:r w:rsidRPr="0005390C">
        <w:rPr>
          <w:rFonts w:ascii="Arial" w:hAnsi="Arial" w:cs="Arial"/>
          <w:color w:val="FF0000"/>
          <w:spacing w:val="20"/>
          <w:sz w:val="28"/>
          <w:szCs w:val="28"/>
        </w:rPr>
        <w:t>aj</w:t>
      </w:r>
      <w:proofErr w:type="spellEnd"/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fris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6F4389F7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</w:p>
    <w:p w14:paraId="0D10B8C0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n'a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phra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Wi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pous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cri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vec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558C6681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s'é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cri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-t-il.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voir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</w:p>
    <w:p w14:paraId="06454B04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ap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nus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tê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ap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raî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sui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>…</w:t>
      </w:r>
    </w:p>
    <w:p w14:paraId="2B5B9E5D" w14:textId="77777777" w:rsidR="006C7C90" w:rsidRPr="0005390C" w:rsidRDefault="006C7C90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Ça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lor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s'é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trè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cet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l'an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56160554" w14:textId="1F8D400E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spacing w:val="20"/>
          <w:sz w:val="28"/>
          <w:szCs w:val="28"/>
        </w:rPr>
      </w:pPr>
    </w:p>
    <w:p w14:paraId="25D73C09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(55)</w:t>
      </w:r>
    </w:p>
    <w:p w14:paraId="2AA08BDE" w14:textId="69A7A41C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199959F4" w14:textId="77777777" w:rsidR="000F26F8" w:rsidRPr="0005390C" w:rsidRDefault="000F26F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zai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train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mè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â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d'ins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ct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l’O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2B1CB6DD" w14:textId="77777777" w:rsidR="000F26F8" w:rsidRPr="0005390C" w:rsidRDefault="000F26F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</w:p>
    <w:p w14:paraId="07A0123B" w14:textId="77777777" w:rsidR="000F26F8" w:rsidRPr="0005390C" w:rsidRDefault="000F26F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illé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veau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softHyphen/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pous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spacing w:val="20"/>
          <w:sz w:val="28"/>
          <w:szCs w:val="28"/>
        </w:rPr>
        <w:softHyphen/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d’ap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rer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22E82206" w14:textId="77777777" w:rsidR="000F26F8" w:rsidRPr="0005390C" w:rsidRDefault="000F26F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cin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blog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ble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</w:p>
    <w:p w14:paraId="3E6E09AF" w14:textId="77777777" w:rsidR="000F26F8" w:rsidRPr="0005390C" w:rsidRDefault="000F26F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rec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1E765FAF" w14:textId="77777777" w:rsidR="000F26F8" w:rsidRPr="0005390C" w:rsidRDefault="000F26F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jeu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em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pê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gue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3787CF6D" w14:textId="599E8A3C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spacing w:val="20"/>
          <w:sz w:val="28"/>
          <w:szCs w:val="28"/>
        </w:rPr>
      </w:pPr>
    </w:p>
    <w:p w14:paraId="702D685A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(56)</w:t>
      </w:r>
    </w:p>
    <w:p w14:paraId="77E59C2C" w14:textId="578F9E97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5CDD7A9B" w14:textId="77777777" w:rsidR="000F26F8" w:rsidRPr="0005390C" w:rsidRDefault="000F26F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dou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</w:t>
      </w:r>
    </w:p>
    <w:p w14:paraId="37B576B5" w14:textId="77777777" w:rsidR="000F26F8" w:rsidRPr="0005390C" w:rsidRDefault="000F26F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vrai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ê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tro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gnon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tro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p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fra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: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!</w:t>
      </w:r>
    </w:p>
    <w:p w14:paraId="6674C8E7" w14:textId="43C7A3A3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spacing w:val="20"/>
          <w:sz w:val="28"/>
          <w:szCs w:val="28"/>
        </w:rPr>
      </w:pPr>
    </w:p>
    <w:p w14:paraId="294C302B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(57)</w:t>
      </w:r>
    </w:p>
    <w:p w14:paraId="477F101E" w14:textId="5CD84227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14386A05" w14:textId="77777777" w:rsidR="004D1598" w:rsidRPr="0005390C" w:rsidRDefault="004D1598" w:rsidP="000F748B">
      <w:pPr>
        <w:spacing w:after="0" w:line="600" w:lineRule="auto"/>
        <w:contextualSpacing/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  <w:u w:val="single"/>
        </w:rPr>
        <w:sectPr w:rsidR="004D1598" w:rsidRPr="0005390C" w:rsidSect="0091193E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01A1033C" w14:textId="2538EF13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</w:pPr>
      <w:r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  <w:u w:val="single"/>
        </w:rPr>
        <w:lastRenderedPageBreak/>
        <w:t>Chapitre 8</w:t>
      </w:r>
      <w:r w:rsidR="009A5403"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  <w:t xml:space="preserve"> : </w:t>
      </w:r>
      <w:r w:rsidRPr="0005390C">
        <w:rPr>
          <w:rFonts w:ascii="Arial" w:hAnsi="Arial" w:cs="Arial"/>
          <w:b/>
          <w:bCs/>
          <w:color w:val="538135" w:themeColor="accent6" w:themeShade="BF"/>
          <w:spacing w:val="20"/>
          <w:sz w:val="32"/>
          <w:szCs w:val="32"/>
        </w:rPr>
        <w:t>Mission réussie</w:t>
      </w:r>
    </w:p>
    <w:p w14:paraId="1905D264" w14:textId="77777777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</w:pPr>
      <w:r w:rsidRPr="0005390C">
        <w:rPr>
          <w:rFonts w:ascii="Arial" w:hAnsi="Arial" w:cs="Arial"/>
          <w:i/>
          <w:iCs/>
          <w:color w:val="538135" w:themeColor="accent6" w:themeShade="BF"/>
          <w:spacing w:val="20"/>
          <w:sz w:val="28"/>
          <w:szCs w:val="28"/>
        </w:rPr>
        <w:t>Extraordinaire ! La visite est un succès, et tous ont même pu assister à la naissance de bébés tortues.</w:t>
      </w:r>
    </w:p>
    <w:p w14:paraId="31965C94" w14:textId="77777777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spacing w:val="20"/>
          <w:sz w:val="28"/>
          <w:szCs w:val="28"/>
        </w:rPr>
      </w:pPr>
    </w:p>
    <w:p w14:paraId="586FE994" w14:textId="77777777" w:rsidR="000F26F8" w:rsidRPr="0005390C" w:rsidRDefault="000F26F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main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vec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fil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nui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5860C6C1" w14:textId="77777777" w:rsidR="000F26F8" w:rsidRPr="0005390C" w:rsidRDefault="000F26F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croi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Mon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sieu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ry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lut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gion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13B5BAD9" w14:textId="77777777" w:rsidR="000F26F8" w:rsidRPr="0005390C" w:rsidRDefault="000F26F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Grâ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nui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gné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foi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d'ar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ris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ent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l'on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ô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sû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clien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tous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jour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05DE5F03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(59)</w:t>
      </w:r>
    </w:p>
    <w:p w14:paraId="7CA7BCCB" w14:textId="51118AEB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176F0125" w14:textId="77777777" w:rsidR="000F26F8" w:rsidRPr="0005390C" w:rsidRDefault="000F26F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lastRenderedPageBreak/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prè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yeu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proofErr w:type="spellStart"/>
      <w:r w:rsidRPr="0005390C">
        <w:rPr>
          <w:rFonts w:ascii="Arial" w:hAnsi="Arial" w:cs="Arial"/>
          <w:color w:val="0000FF"/>
          <w:spacing w:val="20"/>
          <w:sz w:val="28"/>
          <w:szCs w:val="28"/>
        </w:rPr>
        <w:t>dve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nir</w:t>
      </w:r>
      <w:proofErr w:type="spellEnd"/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188BAA4E" w14:textId="77777777" w:rsidR="000F26F8" w:rsidRPr="0005390C" w:rsidRDefault="000F26F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mieu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lien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Dè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pos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lui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car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club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41113F36" w14:textId="77777777" w:rsidR="000F26F8" w:rsidRPr="0005390C" w:rsidRDefault="000F26F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n'est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gné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nuan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ry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proofErr w:type="gramStart"/>
      <w:r w:rsidRPr="0005390C">
        <w:rPr>
          <w:rFonts w:ascii="Arial" w:hAnsi="Arial" w:cs="Arial"/>
          <w:color w:val="FF0000"/>
          <w:spacing w:val="20"/>
          <w:sz w:val="28"/>
          <w:szCs w:val="28"/>
        </w:rPr>
        <w:t>cen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bé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proofErr w:type="gramEnd"/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seul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vien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dra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chap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teur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*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at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tein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dra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l'â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dul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Mai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vez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vo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trè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im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4DB2E264" w14:textId="77777777" w:rsidR="000F26F8" w:rsidRPr="0005390C" w:rsidRDefault="000F26F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Je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char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Wi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n'y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son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tran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es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</w:p>
    <w:p w14:paraId="62A4061F" w14:textId="77777777" w:rsidR="000F26F8" w:rsidRPr="0005390C" w:rsidRDefault="000F26F8" w:rsidP="000F748B">
      <w:pPr>
        <w:pStyle w:val="NormalWeb"/>
        <w:spacing w:line="600" w:lineRule="auto"/>
        <w:rPr>
          <w:rFonts w:ascii="Arial" w:hAnsi="Arial" w:cs="Arial"/>
          <w:spacing w:val="20"/>
        </w:rPr>
      </w:pPr>
      <w:r w:rsidRPr="0005390C">
        <w:rPr>
          <w:rFonts w:ascii="Arial" w:hAnsi="Arial" w:cs="Arial"/>
          <w:spacing w:val="20"/>
          <w:sz w:val="28"/>
          <w:szCs w:val="28"/>
        </w:rPr>
        <w:t xml:space="preserve">-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'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est</w:t>
      </w:r>
      <w:r w:rsidRPr="0005390C">
        <w:rPr>
          <w:rFonts w:ascii="Arial" w:hAnsi="Arial" w:cs="Arial"/>
          <w:spacing w:val="20"/>
          <w:sz w:val="28"/>
          <w:szCs w:val="28"/>
        </w:rPr>
        <w:t>-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que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j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’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ap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pren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ds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in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ter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ro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Mon</w:t>
      </w:r>
      <w:r w:rsidRPr="0005390C">
        <w:rPr>
          <w:rFonts w:ascii="Arial" w:hAnsi="Arial" w:cs="Arial"/>
          <w:spacing w:val="20"/>
          <w:sz w:val="28"/>
          <w:szCs w:val="28"/>
        </w:rPr>
        <w:softHyphen/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sieur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ry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tour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lor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com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ça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tu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ai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dé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à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sau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ver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tor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?</w:t>
      </w:r>
    </w:p>
    <w:p w14:paraId="29932F94" w14:textId="1FDA5EAE" w:rsidR="00FD0462" w:rsidRPr="0005390C" w:rsidRDefault="00FD0462" w:rsidP="000F748B">
      <w:pPr>
        <w:spacing w:after="0" w:line="600" w:lineRule="auto"/>
        <w:contextualSpacing/>
        <w:rPr>
          <w:rFonts w:ascii="Arial" w:hAnsi="Arial" w:cs="Arial"/>
          <w:spacing w:val="20"/>
          <w:sz w:val="28"/>
          <w:szCs w:val="28"/>
        </w:rPr>
      </w:pPr>
    </w:p>
    <w:p w14:paraId="0E9500D5" w14:textId="77777777" w:rsidR="00FD0462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lastRenderedPageBreak/>
        <w:t>(60)</w:t>
      </w:r>
    </w:p>
    <w:p w14:paraId="03DF82B0" w14:textId="60861852" w:rsidR="00FD0462" w:rsidRPr="0005390C" w:rsidRDefault="00FD0462" w:rsidP="000F748B">
      <w:pPr>
        <w:spacing w:after="0" w:line="600" w:lineRule="auto"/>
        <w:contextualSpacing/>
        <w:jc w:val="center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------------------------------</w:t>
      </w:r>
    </w:p>
    <w:p w14:paraId="0FBDE5A5" w14:textId="77777777" w:rsidR="000F26F8" w:rsidRPr="0005390C" w:rsidRDefault="000F26F8" w:rsidP="000F748B">
      <w:pPr>
        <w:spacing w:after="0" w:line="600" w:lineRule="auto"/>
        <w:contextualSpacing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0000FF"/>
          <w:spacing w:val="20"/>
          <w:sz w:val="28"/>
          <w:szCs w:val="28"/>
        </w:rPr>
        <w:t>Wi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fi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ap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prou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d'un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cri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ses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mous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che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.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dan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un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cla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gé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né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ral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,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la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fa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mi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lle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H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ry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pli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ba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ga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ver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spacing w:val="20"/>
          <w:sz w:val="28"/>
          <w:szCs w:val="28"/>
        </w:rPr>
        <w:softHyphen/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veau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x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por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ta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ge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et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de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nou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vel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le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 xml:space="preserve"> 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a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ven</w:t>
      </w:r>
      <w:r w:rsidRPr="0005390C">
        <w:rPr>
          <w:rFonts w:ascii="Arial" w:hAnsi="Arial" w:cs="Arial"/>
          <w:color w:val="0000FF"/>
          <w:spacing w:val="20"/>
          <w:sz w:val="28"/>
          <w:szCs w:val="28"/>
        </w:rPr>
        <w:t>tu</w:t>
      </w:r>
      <w:r w:rsidRPr="0005390C">
        <w:rPr>
          <w:rFonts w:ascii="Arial" w:hAnsi="Arial" w:cs="Arial"/>
          <w:color w:val="FF0000"/>
          <w:spacing w:val="20"/>
          <w:sz w:val="28"/>
          <w:szCs w:val="28"/>
        </w:rPr>
        <w:t>re</w:t>
      </w:r>
      <w:r w:rsidRPr="0005390C">
        <w:rPr>
          <w:rFonts w:ascii="Arial" w:hAnsi="Arial" w:cs="Arial"/>
          <w:color w:val="AAAA99"/>
          <w:spacing w:val="20"/>
          <w:sz w:val="28"/>
          <w:szCs w:val="28"/>
        </w:rPr>
        <w:t>s</w:t>
      </w:r>
      <w:r w:rsidRPr="0005390C">
        <w:rPr>
          <w:rFonts w:ascii="Arial" w:hAnsi="Arial" w:cs="Arial"/>
          <w:spacing w:val="20"/>
          <w:sz w:val="28"/>
          <w:szCs w:val="28"/>
        </w:rPr>
        <w:t>.</w:t>
      </w: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 xml:space="preserve"> </w:t>
      </w:r>
    </w:p>
    <w:p w14:paraId="0EDC92CA" w14:textId="7120BB49" w:rsidR="00F663C4" w:rsidRPr="0005390C" w:rsidRDefault="00FD0462" w:rsidP="000F748B">
      <w:pPr>
        <w:spacing w:after="0" w:line="600" w:lineRule="auto"/>
        <w:contextualSpacing/>
        <w:jc w:val="right"/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</w:pPr>
      <w:r w:rsidRPr="0005390C">
        <w:rPr>
          <w:rFonts w:ascii="Arial" w:hAnsi="Arial" w:cs="Arial"/>
          <w:color w:val="A6A6A6" w:themeColor="background1" w:themeShade="A6"/>
          <w:spacing w:val="20"/>
          <w:sz w:val="28"/>
          <w:szCs w:val="28"/>
        </w:rPr>
        <w:t>(61)</w:t>
      </w:r>
    </w:p>
    <w:sectPr w:rsidR="00F663C4" w:rsidRPr="0005390C" w:rsidSect="0091193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82A3F"/>
    <w:multiLevelType w:val="hybridMultilevel"/>
    <w:tmpl w:val="D72A0EC4"/>
    <w:lvl w:ilvl="0" w:tplc="CF6E606E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D6BF3"/>
    <w:multiLevelType w:val="hybridMultilevel"/>
    <w:tmpl w:val="7680814E"/>
    <w:lvl w:ilvl="0" w:tplc="03A6407E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E20F7"/>
    <w:multiLevelType w:val="hybridMultilevel"/>
    <w:tmpl w:val="9216DF44"/>
    <w:lvl w:ilvl="0" w:tplc="54581846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55"/>
    <w:rsid w:val="00021D07"/>
    <w:rsid w:val="00033FC5"/>
    <w:rsid w:val="0005390C"/>
    <w:rsid w:val="000A448D"/>
    <w:rsid w:val="000B1B0C"/>
    <w:rsid w:val="000F26F8"/>
    <w:rsid w:val="000F748B"/>
    <w:rsid w:val="0011530D"/>
    <w:rsid w:val="001304A5"/>
    <w:rsid w:val="00133BB8"/>
    <w:rsid w:val="00145C02"/>
    <w:rsid w:val="00147E2B"/>
    <w:rsid w:val="0015431C"/>
    <w:rsid w:val="001A287A"/>
    <w:rsid w:val="001B262C"/>
    <w:rsid w:val="001C4CC7"/>
    <w:rsid w:val="001F507B"/>
    <w:rsid w:val="00202261"/>
    <w:rsid w:val="00216F7E"/>
    <w:rsid w:val="00225996"/>
    <w:rsid w:val="00237978"/>
    <w:rsid w:val="002B1599"/>
    <w:rsid w:val="002B1C90"/>
    <w:rsid w:val="0030651B"/>
    <w:rsid w:val="003320AF"/>
    <w:rsid w:val="003910B2"/>
    <w:rsid w:val="00395D8B"/>
    <w:rsid w:val="003B1B9C"/>
    <w:rsid w:val="003C1583"/>
    <w:rsid w:val="003E1D36"/>
    <w:rsid w:val="00414BFD"/>
    <w:rsid w:val="004210C9"/>
    <w:rsid w:val="004402EC"/>
    <w:rsid w:val="0044347E"/>
    <w:rsid w:val="00453BD5"/>
    <w:rsid w:val="004D1598"/>
    <w:rsid w:val="004F6EE2"/>
    <w:rsid w:val="00515E6E"/>
    <w:rsid w:val="0052462A"/>
    <w:rsid w:val="0057024B"/>
    <w:rsid w:val="00571ED5"/>
    <w:rsid w:val="005D1EB2"/>
    <w:rsid w:val="005F5563"/>
    <w:rsid w:val="00647946"/>
    <w:rsid w:val="006512D6"/>
    <w:rsid w:val="00696488"/>
    <w:rsid w:val="00697EAC"/>
    <w:rsid w:val="006A2EA3"/>
    <w:rsid w:val="006C7C90"/>
    <w:rsid w:val="006E6219"/>
    <w:rsid w:val="0072267A"/>
    <w:rsid w:val="00725ABF"/>
    <w:rsid w:val="0077366F"/>
    <w:rsid w:val="00791226"/>
    <w:rsid w:val="007B6AB0"/>
    <w:rsid w:val="007E7398"/>
    <w:rsid w:val="007F4AFB"/>
    <w:rsid w:val="00845124"/>
    <w:rsid w:val="00876878"/>
    <w:rsid w:val="008830A7"/>
    <w:rsid w:val="008B0D24"/>
    <w:rsid w:val="008B1ED2"/>
    <w:rsid w:val="0091193E"/>
    <w:rsid w:val="009323AB"/>
    <w:rsid w:val="009668EA"/>
    <w:rsid w:val="009A5403"/>
    <w:rsid w:val="009C2FC8"/>
    <w:rsid w:val="009F01D9"/>
    <w:rsid w:val="009F1BA9"/>
    <w:rsid w:val="00A11C71"/>
    <w:rsid w:val="00A42D6B"/>
    <w:rsid w:val="00AA2A19"/>
    <w:rsid w:val="00AB4A3C"/>
    <w:rsid w:val="00AB7513"/>
    <w:rsid w:val="00AC37BC"/>
    <w:rsid w:val="00AC4E59"/>
    <w:rsid w:val="00AC5746"/>
    <w:rsid w:val="00B006CB"/>
    <w:rsid w:val="00B15B6D"/>
    <w:rsid w:val="00B173C2"/>
    <w:rsid w:val="00B21D21"/>
    <w:rsid w:val="00B26CA8"/>
    <w:rsid w:val="00B47E4A"/>
    <w:rsid w:val="00B956CC"/>
    <w:rsid w:val="00BF54E7"/>
    <w:rsid w:val="00BF55C3"/>
    <w:rsid w:val="00C17DC0"/>
    <w:rsid w:val="00C21820"/>
    <w:rsid w:val="00C40C24"/>
    <w:rsid w:val="00C650BA"/>
    <w:rsid w:val="00C66577"/>
    <w:rsid w:val="00C74929"/>
    <w:rsid w:val="00C907F6"/>
    <w:rsid w:val="00CC315D"/>
    <w:rsid w:val="00CD62AE"/>
    <w:rsid w:val="00CF1957"/>
    <w:rsid w:val="00D00B8D"/>
    <w:rsid w:val="00D72A59"/>
    <w:rsid w:val="00D75D38"/>
    <w:rsid w:val="00E27D5D"/>
    <w:rsid w:val="00E300B9"/>
    <w:rsid w:val="00E30878"/>
    <w:rsid w:val="00E66C6C"/>
    <w:rsid w:val="00EB6B35"/>
    <w:rsid w:val="00EF5F34"/>
    <w:rsid w:val="00F2218D"/>
    <w:rsid w:val="00F23D72"/>
    <w:rsid w:val="00F23E05"/>
    <w:rsid w:val="00F27D61"/>
    <w:rsid w:val="00F31013"/>
    <w:rsid w:val="00F35AF5"/>
    <w:rsid w:val="00F41C23"/>
    <w:rsid w:val="00F663C4"/>
    <w:rsid w:val="00F74D55"/>
    <w:rsid w:val="00FD0462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F8DD"/>
  <w15:chartTrackingRefBased/>
  <w15:docId w15:val="{569AD68C-B0A4-4EF3-80AE-58A886C7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3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4100</Words>
  <Characters>22551</Characters>
  <Application>Microsoft Office Word</Application>
  <DocSecurity>0</DocSecurity>
  <Lines>187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fafa</dc:creator>
  <cp:keywords/>
  <dc:description/>
  <cp:lastModifiedBy>jeanne fafa</cp:lastModifiedBy>
  <cp:revision>8</cp:revision>
  <cp:lastPrinted>2021-01-09T09:15:00Z</cp:lastPrinted>
  <dcterms:created xsi:type="dcterms:W3CDTF">2021-01-06T21:11:00Z</dcterms:created>
  <dcterms:modified xsi:type="dcterms:W3CDTF">2021-01-09T09:15:00Z</dcterms:modified>
</cp:coreProperties>
</file>