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F5FFD" w14:textId="77777777" w:rsidR="001667E2" w:rsidRDefault="001667E2">
      <w:pPr>
        <w:sectPr w:rsidR="001667E2" w:rsidSect="001667E2">
          <w:type w:val="continuous"/>
          <w:pgSz w:w="16838" w:h="11906" w:orient="landscape"/>
          <w:pgMar w:top="425" w:right="397" w:bottom="425" w:left="567" w:header="709" w:footer="709" w:gutter="0"/>
          <w:cols w:space="708"/>
          <w:docGrid w:linePitch="360"/>
        </w:sectPr>
      </w:pPr>
    </w:p>
    <w:tbl>
      <w:tblPr>
        <w:tblStyle w:val="Grilledutableau"/>
        <w:tblW w:w="16090" w:type="dxa"/>
        <w:tblLayout w:type="fixed"/>
        <w:tblLook w:val="04A0" w:firstRow="1" w:lastRow="0" w:firstColumn="1" w:lastColumn="0" w:noHBand="0" w:noVBand="1"/>
      </w:tblPr>
      <w:tblGrid>
        <w:gridCol w:w="3256"/>
        <w:gridCol w:w="2409"/>
        <w:gridCol w:w="2098"/>
        <w:gridCol w:w="3685"/>
        <w:gridCol w:w="2552"/>
        <w:gridCol w:w="2090"/>
      </w:tblGrid>
      <w:tr w:rsidR="00225BDE" w14:paraId="379B0902" w14:textId="77777777" w:rsidTr="006E18E3">
        <w:tc>
          <w:tcPr>
            <w:tcW w:w="7763" w:type="dxa"/>
            <w:gridSpan w:val="3"/>
          </w:tcPr>
          <w:p w14:paraId="364FD25F" w14:textId="091E3814" w:rsidR="00225BDE" w:rsidRDefault="00225BDE" w:rsidP="006E18E3">
            <w:pPr>
              <w:jc w:val="center"/>
            </w:pPr>
            <w:r w:rsidRPr="00A55AF1">
              <w:rPr>
                <w:b/>
                <w:sz w:val="28"/>
                <w:szCs w:val="28"/>
                <w:u w:val="single"/>
              </w:rPr>
              <w:t xml:space="preserve">Semaine </w:t>
            </w:r>
            <w:r>
              <w:rPr>
                <w:b/>
                <w:sz w:val="28"/>
                <w:szCs w:val="28"/>
                <w:u w:val="single"/>
              </w:rPr>
              <w:t xml:space="preserve">22 </w:t>
            </w:r>
            <w:r w:rsidRPr="00A55AF1">
              <w:rPr>
                <w:b/>
                <w:sz w:val="28"/>
                <w:szCs w:val="28"/>
                <w:u w:val="single"/>
              </w:rPr>
              <w:t>:</w:t>
            </w:r>
            <w:r>
              <w:rPr>
                <w:b/>
                <w:sz w:val="28"/>
                <w:szCs w:val="28"/>
                <w:u w:val="single"/>
              </w:rPr>
              <w:t xml:space="preserve"> </w:t>
            </w:r>
            <w:r w:rsidRPr="00225BDE">
              <w:rPr>
                <w:b/>
                <w:bCs/>
                <w:color w:val="000000"/>
                <w:sz w:val="28"/>
                <w:szCs w:val="28"/>
                <w:u w:val="single"/>
              </w:rPr>
              <w:t>G devant e i y</w:t>
            </w:r>
          </w:p>
        </w:tc>
        <w:tc>
          <w:tcPr>
            <w:tcW w:w="8327" w:type="dxa"/>
            <w:gridSpan w:val="3"/>
          </w:tcPr>
          <w:p w14:paraId="2F4650EB" w14:textId="709FB077" w:rsidR="00225BDE" w:rsidRDefault="00225BDE" w:rsidP="006E18E3">
            <w:pPr>
              <w:jc w:val="center"/>
            </w:pPr>
            <w:r w:rsidRPr="00A55AF1">
              <w:rPr>
                <w:b/>
                <w:sz w:val="28"/>
                <w:szCs w:val="28"/>
                <w:u w:val="single"/>
              </w:rPr>
              <w:t xml:space="preserve">Semaine </w:t>
            </w:r>
            <w:r>
              <w:rPr>
                <w:b/>
                <w:sz w:val="28"/>
                <w:szCs w:val="28"/>
                <w:u w:val="single"/>
              </w:rPr>
              <w:t xml:space="preserve">23 : </w:t>
            </w:r>
            <w:proofErr w:type="spellStart"/>
            <w:r w:rsidRPr="00225BDE">
              <w:rPr>
                <w:b/>
                <w:bCs/>
                <w:color w:val="000000"/>
                <w:sz w:val="28"/>
                <w:szCs w:val="28"/>
                <w:u w:val="single"/>
              </w:rPr>
              <w:t>gn</w:t>
            </w:r>
            <w:proofErr w:type="spellEnd"/>
            <w:r w:rsidRPr="00225BDE">
              <w:rPr>
                <w:b/>
                <w:bCs/>
                <w:color w:val="000000"/>
                <w:sz w:val="28"/>
                <w:szCs w:val="28"/>
                <w:u w:val="single"/>
              </w:rPr>
              <w:t xml:space="preserve">, gr, </w:t>
            </w:r>
            <w:proofErr w:type="spellStart"/>
            <w:r w:rsidRPr="00225BDE">
              <w:rPr>
                <w:b/>
                <w:bCs/>
                <w:color w:val="000000"/>
                <w:sz w:val="28"/>
                <w:szCs w:val="28"/>
                <w:u w:val="single"/>
              </w:rPr>
              <w:t>gl</w:t>
            </w:r>
            <w:proofErr w:type="spellEnd"/>
          </w:p>
        </w:tc>
      </w:tr>
      <w:tr w:rsidR="00225BDE" w14:paraId="552262AC" w14:textId="77777777" w:rsidTr="00291536">
        <w:tc>
          <w:tcPr>
            <w:tcW w:w="3256" w:type="dxa"/>
            <w:vMerge w:val="restart"/>
          </w:tcPr>
          <w:p w14:paraId="51B5700F" w14:textId="5B3F552A" w:rsidR="00225BDE" w:rsidRDefault="007472C8" w:rsidP="006E18E3">
            <w:r>
              <w:rPr>
                <w:rFonts w:ascii="Arial" w:hAnsi="Arial" w:cs="Arial"/>
                <w:noProof/>
                <w:sz w:val="30"/>
                <w:szCs w:val="30"/>
              </w:rPr>
              <w:drawing>
                <wp:anchor distT="0" distB="0" distL="114300" distR="114300" simplePos="0" relativeHeight="251646976" behindDoc="0" locked="0" layoutInCell="1" allowOverlap="1" wp14:anchorId="27B30281" wp14:editId="75CEDB17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24130</wp:posOffset>
                  </wp:positionV>
                  <wp:extent cx="2010410" cy="2762250"/>
                  <wp:effectExtent l="0" t="0" r="8890" b="0"/>
                  <wp:wrapNone/>
                  <wp:docPr id="214" name="Image 214" descr="Une image contenant texte, fruit, pomme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Image 50" descr="Une image contenant texte, fruit, pomme&#10;&#10;Description générée automatiquem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0410" cy="276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409" w:type="dxa"/>
          </w:tcPr>
          <w:p w14:paraId="3898E397" w14:textId="62813987" w:rsidR="00225BDE" w:rsidRPr="00A55AF1" w:rsidRDefault="00651BE2" w:rsidP="006E18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une image</w:t>
            </w:r>
          </w:p>
        </w:tc>
        <w:tc>
          <w:tcPr>
            <w:tcW w:w="2098" w:type="dxa"/>
          </w:tcPr>
          <w:p w14:paraId="5C5FE029" w14:textId="77777777" w:rsidR="00225BDE" w:rsidRDefault="00225BDE" w:rsidP="006E18E3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101AB288" wp14:editId="1BB7FF50">
                  <wp:extent cx="1304290" cy="142875"/>
                  <wp:effectExtent l="19050" t="0" r="0" b="0"/>
                  <wp:docPr id="38" name="Imag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29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  <w:vMerge w:val="restart"/>
            <w:vAlign w:val="center"/>
          </w:tcPr>
          <w:p w14:paraId="65276999" w14:textId="2FBD538D" w:rsidR="00225BDE" w:rsidRDefault="00324151" w:rsidP="006E18E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D3B0BE3" wp14:editId="7CCA6093">
                  <wp:extent cx="2202815" cy="1496060"/>
                  <wp:effectExtent l="0" t="0" r="6985" b="8890"/>
                  <wp:docPr id="125" name="Image 1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2815" cy="1496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</w:tcPr>
          <w:p w14:paraId="340AF138" w14:textId="1EBF4E24" w:rsidR="00225BDE" w:rsidRPr="00A55AF1" w:rsidRDefault="00D56374" w:rsidP="006E18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une baignade</w:t>
            </w:r>
          </w:p>
        </w:tc>
        <w:tc>
          <w:tcPr>
            <w:tcW w:w="2090" w:type="dxa"/>
          </w:tcPr>
          <w:p w14:paraId="22D4B4A2" w14:textId="77777777" w:rsidR="00225BDE" w:rsidRDefault="00225BDE" w:rsidP="006E18E3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17F52CE9" wp14:editId="7AE7D04C">
                  <wp:extent cx="1304290" cy="142875"/>
                  <wp:effectExtent l="19050" t="0" r="0" b="0"/>
                  <wp:docPr id="43" name="Imag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29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5BDE" w14:paraId="106B03D7" w14:textId="77777777" w:rsidTr="00291536">
        <w:tc>
          <w:tcPr>
            <w:tcW w:w="3256" w:type="dxa"/>
            <w:vMerge/>
          </w:tcPr>
          <w:p w14:paraId="233046B0" w14:textId="77777777" w:rsidR="00225BDE" w:rsidRDefault="00225BDE" w:rsidP="006E18E3"/>
        </w:tc>
        <w:tc>
          <w:tcPr>
            <w:tcW w:w="2409" w:type="dxa"/>
          </w:tcPr>
          <w:p w14:paraId="0E149E7D" w14:textId="49E39246" w:rsidR="00225BDE" w:rsidRPr="00A55AF1" w:rsidRDefault="00651BE2" w:rsidP="006E18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 message</w:t>
            </w:r>
          </w:p>
        </w:tc>
        <w:tc>
          <w:tcPr>
            <w:tcW w:w="2098" w:type="dxa"/>
          </w:tcPr>
          <w:p w14:paraId="4810DF00" w14:textId="77777777" w:rsidR="00225BDE" w:rsidRDefault="00225BDE" w:rsidP="006E18E3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34BE870D" wp14:editId="2A2EFF34">
                  <wp:extent cx="1304290" cy="142875"/>
                  <wp:effectExtent l="19050" t="0" r="0" b="0"/>
                  <wp:docPr id="46" name="Imag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29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  <w:vMerge/>
          </w:tcPr>
          <w:p w14:paraId="4A47E8AD" w14:textId="77777777" w:rsidR="00225BDE" w:rsidRDefault="00225BDE" w:rsidP="006E18E3"/>
        </w:tc>
        <w:tc>
          <w:tcPr>
            <w:tcW w:w="2552" w:type="dxa"/>
          </w:tcPr>
          <w:p w14:paraId="43B62158" w14:textId="5B3B4FFF" w:rsidR="00225BDE" w:rsidRPr="00A55AF1" w:rsidRDefault="00D56374" w:rsidP="006E18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 campagne</w:t>
            </w:r>
          </w:p>
        </w:tc>
        <w:tc>
          <w:tcPr>
            <w:tcW w:w="2090" w:type="dxa"/>
          </w:tcPr>
          <w:p w14:paraId="3D2A0768" w14:textId="77777777" w:rsidR="00225BDE" w:rsidRDefault="00225BDE" w:rsidP="006E18E3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6D278B54" wp14:editId="680130A6">
                  <wp:extent cx="1304290" cy="142875"/>
                  <wp:effectExtent l="19050" t="0" r="0" b="0"/>
                  <wp:docPr id="49" name="Imag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29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5BDE" w14:paraId="0D15E2FE" w14:textId="77777777" w:rsidTr="00291536">
        <w:tc>
          <w:tcPr>
            <w:tcW w:w="3256" w:type="dxa"/>
            <w:vMerge/>
          </w:tcPr>
          <w:p w14:paraId="747F0786" w14:textId="77777777" w:rsidR="00225BDE" w:rsidRDefault="00225BDE" w:rsidP="006E18E3"/>
        </w:tc>
        <w:tc>
          <w:tcPr>
            <w:tcW w:w="2409" w:type="dxa"/>
          </w:tcPr>
          <w:p w14:paraId="48509744" w14:textId="50121550" w:rsidR="00225BDE" w:rsidRPr="00A55AF1" w:rsidRDefault="00651BE2" w:rsidP="006E18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une blague</w:t>
            </w:r>
          </w:p>
        </w:tc>
        <w:tc>
          <w:tcPr>
            <w:tcW w:w="2098" w:type="dxa"/>
          </w:tcPr>
          <w:p w14:paraId="56C7E1A5" w14:textId="77777777" w:rsidR="00225BDE" w:rsidRDefault="00225BDE" w:rsidP="006E18E3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57FBE144" wp14:editId="10B44A71">
                  <wp:extent cx="1304290" cy="142875"/>
                  <wp:effectExtent l="19050" t="0" r="0" b="0"/>
                  <wp:docPr id="52" name="Imag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29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  <w:vMerge/>
          </w:tcPr>
          <w:p w14:paraId="4D285DE4" w14:textId="77777777" w:rsidR="00225BDE" w:rsidRDefault="00225BDE" w:rsidP="006E18E3"/>
        </w:tc>
        <w:tc>
          <w:tcPr>
            <w:tcW w:w="2552" w:type="dxa"/>
          </w:tcPr>
          <w:p w14:paraId="20A6E3B3" w14:textId="78E2238D" w:rsidR="00225BDE" w:rsidRPr="00A55AF1" w:rsidRDefault="00D56374" w:rsidP="006E18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</w:t>
            </w:r>
            <w:r w:rsidR="00E41F54">
              <w:rPr>
                <w:sz w:val="28"/>
                <w:szCs w:val="28"/>
              </w:rPr>
              <w:t>n</w:t>
            </w:r>
            <w:r>
              <w:rPr>
                <w:sz w:val="28"/>
                <w:szCs w:val="28"/>
              </w:rPr>
              <w:t>e ligne</w:t>
            </w:r>
          </w:p>
        </w:tc>
        <w:tc>
          <w:tcPr>
            <w:tcW w:w="2090" w:type="dxa"/>
          </w:tcPr>
          <w:p w14:paraId="3D7A04C6" w14:textId="77777777" w:rsidR="00225BDE" w:rsidRDefault="00225BDE" w:rsidP="006E18E3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47C5C6B1" wp14:editId="6F98875F">
                  <wp:extent cx="1304290" cy="142875"/>
                  <wp:effectExtent l="19050" t="0" r="0" b="0"/>
                  <wp:docPr id="55" name="Imag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29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5BDE" w14:paraId="6FFA86FB" w14:textId="77777777" w:rsidTr="00291536">
        <w:tc>
          <w:tcPr>
            <w:tcW w:w="3256" w:type="dxa"/>
            <w:vMerge/>
          </w:tcPr>
          <w:p w14:paraId="1BB1F38E" w14:textId="77777777" w:rsidR="00225BDE" w:rsidRDefault="00225BDE" w:rsidP="006E18E3"/>
        </w:tc>
        <w:tc>
          <w:tcPr>
            <w:tcW w:w="2409" w:type="dxa"/>
          </w:tcPr>
          <w:p w14:paraId="14D95ACA" w14:textId="7F3CAEF4" w:rsidR="00225BDE" w:rsidRPr="00A55AF1" w:rsidRDefault="00651BE2" w:rsidP="006E18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une pomme</w:t>
            </w:r>
          </w:p>
        </w:tc>
        <w:tc>
          <w:tcPr>
            <w:tcW w:w="2098" w:type="dxa"/>
          </w:tcPr>
          <w:p w14:paraId="717CC6CE" w14:textId="77777777" w:rsidR="00225BDE" w:rsidRDefault="00225BDE" w:rsidP="006E18E3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69BFF99C" wp14:editId="498E3BCD">
                  <wp:extent cx="1304290" cy="142875"/>
                  <wp:effectExtent l="19050" t="0" r="0" b="0"/>
                  <wp:docPr id="58" name="Imag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29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  <w:vMerge/>
          </w:tcPr>
          <w:p w14:paraId="5AE3BB5B" w14:textId="77777777" w:rsidR="00225BDE" w:rsidRDefault="00225BDE" w:rsidP="006E18E3"/>
        </w:tc>
        <w:tc>
          <w:tcPr>
            <w:tcW w:w="2552" w:type="dxa"/>
          </w:tcPr>
          <w:p w14:paraId="6D9768E6" w14:textId="39A75C52" w:rsidR="00225BDE" w:rsidRPr="00A55AF1" w:rsidRDefault="00ED7565" w:rsidP="006E18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 compagnon</w:t>
            </w:r>
          </w:p>
        </w:tc>
        <w:tc>
          <w:tcPr>
            <w:tcW w:w="2090" w:type="dxa"/>
          </w:tcPr>
          <w:p w14:paraId="64A02D66" w14:textId="77777777" w:rsidR="00225BDE" w:rsidRDefault="00225BDE" w:rsidP="006E18E3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61F94050" wp14:editId="7098FDB6">
                  <wp:extent cx="1304290" cy="142875"/>
                  <wp:effectExtent l="19050" t="0" r="0" b="0"/>
                  <wp:docPr id="61" name="Imag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29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5BDE" w14:paraId="4E450BA5" w14:textId="77777777" w:rsidTr="00291536">
        <w:tc>
          <w:tcPr>
            <w:tcW w:w="3256" w:type="dxa"/>
            <w:vMerge/>
          </w:tcPr>
          <w:p w14:paraId="79193EB8" w14:textId="77777777" w:rsidR="00225BDE" w:rsidRDefault="00225BDE" w:rsidP="006E18E3"/>
        </w:tc>
        <w:tc>
          <w:tcPr>
            <w:tcW w:w="2409" w:type="dxa"/>
          </w:tcPr>
          <w:p w14:paraId="58881CA4" w14:textId="23D032FD" w:rsidR="00225BDE" w:rsidRPr="00A55AF1" w:rsidRDefault="00C5233B" w:rsidP="006E18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une bougie</w:t>
            </w:r>
          </w:p>
        </w:tc>
        <w:tc>
          <w:tcPr>
            <w:tcW w:w="2098" w:type="dxa"/>
          </w:tcPr>
          <w:p w14:paraId="78BFACE5" w14:textId="77777777" w:rsidR="00225BDE" w:rsidRDefault="00225BDE" w:rsidP="006E18E3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54316A7C" wp14:editId="384A31F1">
                  <wp:extent cx="1304290" cy="142875"/>
                  <wp:effectExtent l="19050" t="0" r="0" b="0"/>
                  <wp:docPr id="64" name="Image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29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  <w:vMerge/>
          </w:tcPr>
          <w:p w14:paraId="6C58CDEA" w14:textId="77777777" w:rsidR="00225BDE" w:rsidRDefault="00225BDE" w:rsidP="006E18E3"/>
        </w:tc>
        <w:tc>
          <w:tcPr>
            <w:tcW w:w="2552" w:type="dxa"/>
          </w:tcPr>
          <w:p w14:paraId="25E08C9C" w14:textId="32C3CB51" w:rsidR="00225BDE" w:rsidRPr="00A55AF1" w:rsidRDefault="00D56374" w:rsidP="006E18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 homme</w:t>
            </w:r>
          </w:p>
        </w:tc>
        <w:tc>
          <w:tcPr>
            <w:tcW w:w="2090" w:type="dxa"/>
          </w:tcPr>
          <w:p w14:paraId="327F073A" w14:textId="77777777" w:rsidR="00225BDE" w:rsidRDefault="00225BDE" w:rsidP="006E18E3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4E57AAFA" wp14:editId="116ACA16">
                  <wp:extent cx="1304290" cy="142875"/>
                  <wp:effectExtent l="19050" t="0" r="0" b="0"/>
                  <wp:docPr id="67" name="Imag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29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5BDE" w14:paraId="317A560E" w14:textId="77777777" w:rsidTr="00291536">
        <w:tc>
          <w:tcPr>
            <w:tcW w:w="3256" w:type="dxa"/>
            <w:vMerge/>
          </w:tcPr>
          <w:p w14:paraId="49DC8F09" w14:textId="77777777" w:rsidR="00225BDE" w:rsidRDefault="00225BDE" w:rsidP="006E18E3"/>
        </w:tc>
        <w:tc>
          <w:tcPr>
            <w:tcW w:w="2409" w:type="dxa"/>
          </w:tcPr>
          <w:p w14:paraId="2D681ACC" w14:textId="5556A048" w:rsidR="00225BDE" w:rsidRPr="00A55AF1" w:rsidRDefault="00C5233B" w:rsidP="006E18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une tige</w:t>
            </w:r>
          </w:p>
        </w:tc>
        <w:tc>
          <w:tcPr>
            <w:tcW w:w="2098" w:type="dxa"/>
          </w:tcPr>
          <w:p w14:paraId="0DD8C560" w14:textId="77777777" w:rsidR="00225BDE" w:rsidRDefault="00225BDE" w:rsidP="006E18E3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081C129E" wp14:editId="48D7782C">
                  <wp:extent cx="1304290" cy="142875"/>
                  <wp:effectExtent l="19050" t="0" r="0" b="0"/>
                  <wp:docPr id="68" name="Image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29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  <w:vMerge/>
          </w:tcPr>
          <w:p w14:paraId="5018AF5E" w14:textId="77777777" w:rsidR="00225BDE" w:rsidRDefault="00225BDE" w:rsidP="006E18E3"/>
        </w:tc>
        <w:tc>
          <w:tcPr>
            <w:tcW w:w="2552" w:type="dxa"/>
          </w:tcPr>
          <w:p w14:paraId="5E0C8B87" w14:textId="1FB07E1E" w:rsidR="00225BDE" w:rsidRPr="00A55AF1" w:rsidRDefault="002056CD" w:rsidP="006E18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une femme</w:t>
            </w:r>
          </w:p>
        </w:tc>
        <w:tc>
          <w:tcPr>
            <w:tcW w:w="2090" w:type="dxa"/>
          </w:tcPr>
          <w:p w14:paraId="2251A6D7" w14:textId="77777777" w:rsidR="00225BDE" w:rsidRDefault="00225BDE" w:rsidP="006E18E3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65048D82" wp14:editId="0D2A0315">
                  <wp:extent cx="1304290" cy="142875"/>
                  <wp:effectExtent l="19050" t="0" r="0" b="0"/>
                  <wp:docPr id="69" name="Imag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29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5BDE" w14:paraId="33865026" w14:textId="77777777" w:rsidTr="00291536">
        <w:tc>
          <w:tcPr>
            <w:tcW w:w="3256" w:type="dxa"/>
            <w:vMerge/>
          </w:tcPr>
          <w:p w14:paraId="3D4429A8" w14:textId="77777777" w:rsidR="00225BDE" w:rsidRDefault="00225BDE" w:rsidP="006E18E3"/>
        </w:tc>
        <w:tc>
          <w:tcPr>
            <w:tcW w:w="2409" w:type="dxa"/>
          </w:tcPr>
          <w:p w14:paraId="7AFEF250" w14:textId="4C4932AF" w:rsidR="00225BDE" w:rsidRPr="00A55AF1" w:rsidRDefault="00651BE2" w:rsidP="006E18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gentil / gentille</w:t>
            </w:r>
          </w:p>
        </w:tc>
        <w:tc>
          <w:tcPr>
            <w:tcW w:w="2098" w:type="dxa"/>
          </w:tcPr>
          <w:p w14:paraId="21A2D090" w14:textId="77777777" w:rsidR="00225BDE" w:rsidRDefault="00225BDE" w:rsidP="006E18E3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249BD6E1" wp14:editId="1FC500F7">
                  <wp:extent cx="1304290" cy="142875"/>
                  <wp:effectExtent l="19050" t="0" r="0" b="0"/>
                  <wp:docPr id="70" name="Image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29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  <w:vMerge/>
          </w:tcPr>
          <w:p w14:paraId="7E27F48F" w14:textId="77777777" w:rsidR="00225BDE" w:rsidRDefault="00225BDE" w:rsidP="006E18E3"/>
        </w:tc>
        <w:tc>
          <w:tcPr>
            <w:tcW w:w="2552" w:type="dxa"/>
          </w:tcPr>
          <w:p w14:paraId="5DDE0064" w14:textId="7F35E505" w:rsidR="00225BDE" w:rsidRPr="00A55AF1" w:rsidRDefault="00D56374" w:rsidP="006E18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 baigneur</w:t>
            </w:r>
          </w:p>
        </w:tc>
        <w:tc>
          <w:tcPr>
            <w:tcW w:w="2090" w:type="dxa"/>
          </w:tcPr>
          <w:p w14:paraId="28C1F2A4" w14:textId="77777777" w:rsidR="00225BDE" w:rsidRDefault="00225BDE" w:rsidP="006E18E3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59853718" wp14:editId="63C2D061">
                  <wp:extent cx="1304290" cy="142875"/>
                  <wp:effectExtent l="19050" t="0" r="0" b="0"/>
                  <wp:docPr id="71" name="Imag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29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5BDE" w14:paraId="331AF486" w14:textId="77777777" w:rsidTr="00291536">
        <w:tc>
          <w:tcPr>
            <w:tcW w:w="3256" w:type="dxa"/>
            <w:vMerge/>
          </w:tcPr>
          <w:p w14:paraId="42BDA216" w14:textId="77777777" w:rsidR="00225BDE" w:rsidRDefault="00225BDE" w:rsidP="006E18E3"/>
        </w:tc>
        <w:tc>
          <w:tcPr>
            <w:tcW w:w="2409" w:type="dxa"/>
          </w:tcPr>
          <w:p w14:paraId="00000F7F" w14:textId="30083EA7" w:rsidR="00225BDE" w:rsidRPr="00481801" w:rsidRDefault="00C5233B" w:rsidP="006E18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long, longue</w:t>
            </w:r>
          </w:p>
        </w:tc>
        <w:tc>
          <w:tcPr>
            <w:tcW w:w="2098" w:type="dxa"/>
          </w:tcPr>
          <w:p w14:paraId="1D5F2506" w14:textId="77777777" w:rsidR="00225BDE" w:rsidRDefault="00225BDE" w:rsidP="006E18E3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0C662232" wp14:editId="43C11279">
                  <wp:extent cx="1304290" cy="142875"/>
                  <wp:effectExtent l="19050" t="0" r="0" b="0"/>
                  <wp:docPr id="72" name="Image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29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  <w:vMerge/>
          </w:tcPr>
          <w:p w14:paraId="661C1F43" w14:textId="77777777" w:rsidR="00225BDE" w:rsidRDefault="00225BDE" w:rsidP="006E18E3"/>
        </w:tc>
        <w:tc>
          <w:tcPr>
            <w:tcW w:w="2552" w:type="dxa"/>
          </w:tcPr>
          <w:p w14:paraId="5FE82AEC" w14:textId="6C728139" w:rsidR="00225BDE" w:rsidRPr="00A55AF1" w:rsidRDefault="004A49F6" w:rsidP="006E18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 bord</w:t>
            </w:r>
          </w:p>
        </w:tc>
        <w:tc>
          <w:tcPr>
            <w:tcW w:w="2090" w:type="dxa"/>
          </w:tcPr>
          <w:p w14:paraId="68C39AEA" w14:textId="77777777" w:rsidR="00225BDE" w:rsidRDefault="00225BDE" w:rsidP="006E18E3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71AFE863" wp14:editId="60EE81C0">
                  <wp:extent cx="1304290" cy="142875"/>
                  <wp:effectExtent l="19050" t="0" r="0" b="0"/>
                  <wp:docPr id="73" name="Imag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29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91536" w14:paraId="71BFC279" w14:textId="77777777" w:rsidTr="00291536">
        <w:tc>
          <w:tcPr>
            <w:tcW w:w="3256" w:type="dxa"/>
            <w:vMerge/>
          </w:tcPr>
          <w:p w14:paraId="6E1D1C87" w14:textId="77777777" w:rsidR="00291536" w:rsidRDefault="00291536" w:rsidP="006E18E3"/>
        </w:tc>
        <w:tc>
          <w:tcPr>
            <w:tcW w:w="2409" w:type="dxa"/>
          </w:tcPr>
          <w:p w14:paraId="6DDC4ED1" w14:textId="4AA2662E" w:rsidR="00291536" w:rsidRDefault="00291536" w:rsidP="006E18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voir : nous voyons</w:t>
            </w:r>
          </w:p>
        </w:tc>
        <w:tc>
          <w:tcPr>
            <w:tcW w:w="2098" w:type="dxa"/>
          </w:tcPr>
          <w:p w14:paraId="37C897CB" w14:textId="124B5470" w:rsidR="00291536" w:rsidRDefault="00291536" w:rsidP="006E18E3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6EF30D0C" wp14:editId="38F47BC4">
                  <wp:extent cx="1304290" cy="142875"/>
                  <wp:effectExtent l="19050" t="0" r="0" b="0"/>
                  <wp:docPr id="40" name="Image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29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  <w:vMerge/>
          </w:tcPr>
          <w:p w14:paraId="257427EE" w14:textId="77777777" w:rsidR="00291536" w:rsidRDefault="00291536" w:rsidP="006E18E3"/>
        </w:tc>
        <w:tc>
          <w:tcPr>
            <w:tcW w:w="2552" w:type="dxa"/>
          </w:tcPr>
          <w:p w14:paraId="742C9F7D" w14:textId="30365592" w:rsidR="00291536" w:rsidRDefault="00D435E1" w:rsidP="006E18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l’après-midi</w:t>
            </w:r>
          </w:p>
        </w:tc>
        <w:tc>
          <w:tcPr>
            <w:tcW w:w="2090" w:type="dxa"/>
          </w:tcPr>
          <w:p w14:paraId="6EEF69EE" w14:textId="793A0351" w:rsidR="00291536" w:rsidRDefault="004A49F6" w:rsidP="006E18E3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419E41D2" wp14:editId="163CDFF4">
                  <wp:extent cx="1304290" cy="142875"/>
                  <wp:effectExtent l="19050" t="0" r="0" b="0"/>
                  <wp:docPr id="87" name="Imag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29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435E1" w14:paraId="2A24B5FC" w14:textId="77777777" w:rsidTr="00291536">
        <w:tc>
          <w:tcPr>
            <w:tcW w:w="3256" w:type="dxa"/>
            <w:vMerge/>
          </w:tcPr>
          <w:p w14:paraId="2C2399A3" w14:textId="77777777" w:rsidR="00D435E1" w:rsidRDefault="00D435E1" w:rsidP="00D435E1"/>
        </w:tc>
        <w:tc>
          <w:tcPr>
            <w:tcW w:w="2409" w:type="dxa"/>
          </w:tcPr>
          <w:p w14:paraId="6CC9DDB3" w14:textId="0AF6F83C" w:rsidR="00D435E1" w:rsidRPr="00481801" w:rsidRDefault="00D435E1" w:rsidP="00D435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manger</w:t>
            </w:r>
          </w:p>
        </w:tc>
        <w:tc>
          <w:tcPr>
            <w:tcW w:w="2098" w:type="dxa"/>
          </w:tcPr>
          <w:p w14:paraId="174B13EA" w14:textId="77777777" w:rsidR="00D435E1" w:rsidRDefault="00D435E1" w:rsidP="00D435E1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4C0C0F64" wp14:editId="38684DA3">
                  <wp:extent cx="1304290" cy="142875"/>
                  <wp:effectExtent l="19050" t="0" r="0" b="0"/>
                  <wp:docPr id="74" name="Image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29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  <w:vMerge/>
          </w:tcPr>
          <w:p w14:paraId="3647C376" w14:textId="77777777" w:rsidR="00D435E1" w:rsidRDefault="00D435E1" w:rsidP="00D435E1"/>
        </w:tc>
        <w:tc>
          <w:tcPr>
            <w:tcW w:w="2552" w:type="dxa"/>
          </w:tcPr>
          <w:p w14:paraId="7A225C55" w14:textId="3246A421" w:rsidR="00D435E1" w:rsidRPr="00A55AF1" w:rsidRDefault="00D435E1" w:rsidP="00D435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 baigner</w:t>
            </w:r>
          </w:p>
        </w:tc>
        <w:tc>
          <w:tcPr>
            <w:tcW w:w="2090" w:type="dxa"/>
          </w:tcPr>
          <w:p w14:paraId="133D1A40" w14:textId="77777777" w:rsidR="00D435E1" w:rsidRDefault="00D435E1" w:rsidP="00D435E1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6211B8B7" wp14:editId="14773052">
                  <wp:extent cx="1304290" cy="142875"/>
                  <wp:effectExtent l="19050" t="0" r="0" b="0"/>
                  <wp:docPr id="75" name="Imag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29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435E1" w14:paraId="56F4AD79" w14:textId="77777777" w:rsidTr="00291536">
        <w:tc>
          <w:tcPr>
            <w:tcW w:w="3256" w:type="dxa"/>
            <w:vMerge/>
          </w:tcPr>
          <w:p w14:paraId="5D6648E1" w14:textId="77777777" w:rsidR="00D435E1" w:rsidRDefault="00D435E1" w:rsidP="00D435E1"/>
        </w:tc>
        <w:tc>
          <w:tcPr>
            <w:tcW w:w="2409" w:type="dxa"/>
          </w:tcPr>
          <w:p w14:paraId="3806D2C1" w14:textId="269B49CA" w:rsidR="00D435E1" w:rsidRPr="00481801" w:rsidRDefault="00D435E1" w:rsidP="00D435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nous man</w:t>
            </w:r>
            <w:r w:rsidRPr="00C5233B">
              <w:rPr>
                <w:b/>
                <w:bCs/>
                <w:sz w:val="28"/>
                <w:szCs w:val="28"/>
              </w:rPr>
              <w:t>geons</w:t>
            </w:r>
          </w:p>
        </w:tc>
        <w:tc>
          <w:tcPr>
            <w:tcW w:w="2098" w:type="dxa"/>
          </w:tcPr>
          <w:p w14:paraId="78D008FB" w14:textId="77777777" w:rsidR="00D435E1" w:rsidRDefault="00D435E1" w:rsidP="00D435E1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538077B0" wp14:editId="3B8585EB">
                  <wp:extent cx="1304290" cy="142875"/>
                  <wp:effectExtent l="19050" t="0" r="0" b="0"/>
                  <wp:docPr id="76" name="Image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29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  <w:vMerge/>
          </w:tcPr>
          <w:p w14:paraId="5FF58157" w14:textId="77777777" w:rsidR="00D435E1" w:rsidRDefault="00D435E1" w:rsidP="00D435E1"/>
        </w:tc>
        <w:tc>
          <w:tcPr>
            <w:tcW w:w="2552" w:type="dxa"/>
          </w:tcPr>
          <w:p w14:paraId="686FBFB1" w14:textId="5B1355DC" w:rsidR="00D435E1" w:rsidRPr="00A55AF1" w:rsidRDefault="00D435E1" w:rsidP="00D435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pendant</w:t>
            </w:r>
          </w:p>
        </w:tc>
        <w:tc>
          <w:tcPr>
            <w:tcW w:w="2090" w:type="dxa"/>
          </w:tcPr>
          <w:p w14:paraId="2219E862" w14:textId="77777777" w:rsidR="00D435E1" w:rsidRDefault="00D435E1" w:rsidP="00D435E1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7D4514B1" wp14:editId="0C6F50D5">
                  <wp:extent cx="1304290" cy="142875"/>
                  <wp:effectExtent l="19050" t="0" r="0" b="0"/>
                  <wp:docPr id="77" name="Imag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29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435E1" w14:paraId="1CC2FFAA" w14:textId="77777777" w:rsidTr="00291536">
        <w:tc>
          <w:tcPr>
            <w:tcW w:w="3256" w:type="dxa"/>
            <w:vMerge/>
          </w:tcPr>
          <w:p w14:paraId="03AFEBCE" w14:textId="77777777" w:rsidR="00D435E1" w:rsidRDefault="00D435E1" w:rsidP="00D435E1"/>
        </w:tc>
        <w:tc>
          <w:tcPr>
            <w:tcW w:w="2409" w:type="dxa"/>
            <w:tcBorders>
              <w:bottom w:val="single" w:sz="4" w:space="0" w:color="auto"/>
            </w:tcBorders>
          </w:tcPr>
          <w:p w14:paraId="0EF5E015" w14:textId="6B6812A9" w:rsidR="00D435E1" w:rsidRPr="00A55AF1" w:rsidRDefault="00D435E1" w:rsidP="00D435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mentir</w:t>
            </w:r>
          </w:p>
        </w:tc>
        <w:tc>
          <w:tcPr>
            <w:tcW w:w="2098" w:type="dxa"/>
            <w:tcBorders>
              <w:bottom w:val="single" w:sz="4" w:space="0" w:color="auto"/>
            </w:tcBorders>
          </w:tcPr>
          <w:p w14:paraId="09A2397C" w14:textId="77777777" w:rsidR="00D435E1" w:rsidRDefault="00D435E1" w:rsidP="00D435E1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1D46C0C8" wp14:editId="257CA14B">
                  <wp:extent cx="1304290" cy="142875"/>
                  <wp:effectExtent l="19050" t="0" r="0" b="0"/>
                  <wp:docPr id="78" name="Image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29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  <w:vMerge/>
          </w:tcPr>
          <w:p w14:paraId="2F83F1D6" w14:textId="77777777" w:rsidR="00D435E1" w:rsidRDefault="00D435E1" w:rsidP="00D435E1"/>
        </w:tc>
        <w:tc>
          <w:tcPr>
            <w:tcW w:w="2552" w:type="dxa"/>
            <w:tcBorders>
              <w:bottom w:val="single" w:sz="4" w:space="0" w:color="auto"/>
            </w:tcBorders>
          </w:tcPr>
          <w:p w14:paraId="73E16386" w14:textId="0FD1CAE4" w:rsidR="00D435E1" w:rsidRPr="00A55AF1" w:rsidRDefault="00D435E1" w:rsidP="00D435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derrière</w:t>
            </w:r>
          </w:p>
        </w:tc>
        <w:tc>
          <w:tcPr>
            <w:tcW w:w="2090" w:type="dxa"/>
            <w:tcBorders>
              <w:bottom w:val="single" w:sz="4" w:space="0" w:color="auto"/>
            </w:tcBorders>
          </w:tcPr>
          <w:p w14:paraId="28B40225" w14:textId="77777777" w:rsidR="00D435E1" w:rsidRDefault="00D435E1" w:rsidP="00D435E1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46D48C9E" wp14:editId="394490A4">
                  <wp:extent cx="1304290" cy="142875"/>
                  <wp:effectExtent l="19050" t="0" r="0" b="0"/>
                  <wp:docPr id="79" name="Imag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29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557F4" w14:paraId="66B4D013" w14:textId="77777777" w:rsidTr="00D26D00">
        <w:trPr>
          <w:trHeight w:val="345"/>
        </w:trPr>
        <w:tc>
          <w:tcPr>
            <w:tcW w:w="3256" w:type="dxa"/>
            <w:vMerge/>
          </w:tcPr>
          <w:p w14:paraId="7FD6D566" w14:textId="77777777" w:rsidR="00A557F4" w:rsidRDefault="00A557F4" w:rsidP="00D435E1"/>
        </w:tc>
        <w:tc>
          <w:tcPr>
            <w:tcW w:w="4507" w:type="dxa"/>
            <w:gridSpan w:val="2"/>
            <w:vMerge w:val="restart"/>
          </w:tcPr>
          <w:p w14:paraId="0EF8E284" w14:textId="3AC86D91" w:rsidR="00A557F4" w:rsidRDefault="00A557F4" w:rsidP="00A557F4">
            <w:pPr>
              <w:jc w:val="center"/>
            </w:pPr>
            <w:r>
              <w:t>Voir leçon O</w:t>
            </w:r>
            <w:r w:rsidR="009A4B8E">
              <w:t>5</w:t>
            </w:r>
            <w:r>
              <w:t xml:space="preserve">      la lettre G</w:t>
            </w:r>
          </w:p>
        </w:tc>
        <w:tc>
          <w:tcPr>
            <w:tcW w:w="3685" w:type="dxa"/>
            <w:vMerge/>
          </w:tcPr>
          <w:p w14:paraId="7D16AAB5" w14:textId="77777777" w:rsidR="00A557F4" w:rsidRDefault="00A557F4" w:rsidP="00D435E1"/>
        </w:tc>
        <w:tc>
          <w:tcPr>
            <w:tcW w:w="2552" w:type="dxa"/>
            <w:tcBorders>
              <w:bottom w:val="single" w:sz="4" w:space="0" w:color="auto"/>
            </w:tcBorders>
          </w:tcPr>
          <w:p w14:paraId="699FC9E7" w14:textId="7E614ADE" w:rsidR="00A557F4" w:rsidRPr="00A55AF1" w:rsidRDefault="00A557F4" w:rsidP="00D435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tranquille</w:t>
            </w:r>
          </w:p>
        </w:tc>
        <w:tc>
          <w:tcPr>
            <w:tcW w:w="2090" w:type="dxa"/>
          </w:tcPr>
          <w:p w14:paraId="32118F57" w14:textId="78C3895F" w:rsidR="00A557F4" w:rsidRDefault="00A557F4" w:rsidP="00D435E1">
            <w:r>
              <w:rPr>
                <w:noProof/>
                <w:lang w:eastAsia="fr-FR"/>
              </w:rPr>
              <w:drawing>
                <wp:inline distT="0" distB="0" distL="0" distR="0" wp14:anchorId="0079FB0D" wp14:editId="166DA79E">
                  <wp:extent cx="1304290" cy="142875"/>
                  <wp:effectExtent l="19050" t="0" r="0" b="0"/>
                  <wp:docPr id="35" name="Imag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29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557F4" w14:paraId="23BE884C" w14:textId="77777777" w:rsidTr="00D26D00">
        <w:trPr>
          <w:trHeight w:val="345"/>
        </w:trPr>
        <w:tc>
          <w:tcPr>
            <w:tcW w:w="3256" w:type="dxa"/>
            <w:vMerge/>
          </w:tcPr>
          <w:p w14:paraId="419F5014" w14:textId="77777777" w:rsidR="00A557F4" w:rsidRDefault="00A557F4" w:rsidP="006E18E3"/>
        </w:tc>
        <w:tc>
          <w:tcPr>
            <w:tcW w:w="4507" w:type="dxa"/>
            <w:gridSpan w:val="2"/>
            <w:vMerge/>
            <w:tcBorders>
              <w:bottom w:val="nil"/>
            </w:tcBorders>
          </w:tcPr>
          <w:p w14:paraId="1EDDDA98" w14:textId="77777777" w:rsidR="00A557F4" w:rsidRDefault="00A557F4" w:rsidP="006E18E3"/>
        </w:tc>
        <w:tc>
          <w:tcPr>
            <w:tcW w:w="3685" w:type="dxa"/>
            <w:vMerge/>
            <w:tcBorders>
              <w:bottom w:val="single" w:sz="4" w:space="0" w:color="auto"/>
            </w:tcBorders>
          </w:tcPr>
          <w:p w14:paraId="4017BD67" w14:textId="77777777" w:rsidR="00A557F4" w:rsidRDefault="00A557F4" w:rsidP="006E18E3"/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69C9FD7E" w14:textId="77777777" w:rsidR="00A557F4" w:rsidRPr="00A55AF1" w:rsidRDefault="00A557F4" w:rsidP="006E18E3">
            <w:pPr>
              <w:rPr>
                <w:sz w:val="28"/>
                <w:szCs w:val="28"/>
              </w:rPr>
            </w:pPr>
          </w:p>
        </w:tc>
        <w:tc>
          <w:tcPr>
            <w:tcW w:w="2090" w:type="dxa"/>
            <w:tcBorders>
              <w:bottom w:val="single" w:sz="4" w:space="0" w:color="auto"/>
            </w:tcBorders>
          </w:tcPr>
          <w:p w14:paraId="050ECC41" w14:textId="77777777" w:rsidR="00A557F4" w:rsidRDefault="00A557F4" w:rsidP="006E18E3"/>
        </w:tc>
      </w:tr>
      <w:tr w:rsidR="00225BDE" w14:paraId="7200E812" w14:textId="77777777" w:rsidTr="006E18E3">
        <w:trPr>
          <w:trHeight w:val="345"/>
        </w:trPr>
        <w:tc>
          <w:tcPr>
            <w:tcW w:w="7763" w:type="dxa"/>
            <w:gridSpan w:val="3"/>
          </w:tcPr>
          <w:p w14:paraId="5F7F854D" w14:textId="0615AF6F" w:rsidR="00225BDE" w:rsidRDefault="00225BDE" w:rsidP="006E18E3">
            <w:pPr>
              <w:jc w:val="center"/>
            </w:pPr>
            <w:r w:rsidRPr="00A55AF1">
              <w:rPr>
                <w:b/>
                <w:sz w:val="28"/>
                <w:szCs w:val="28"/>
                <w:u w:val="single"/>
              </w:rPr>
              <w:t xml:space="preserve">Semaine </w:t>
            </w:r>
            <w:r>
              <w:rPr>
                <w:b/>
                <w:sz w:val="28"/>
                <w:szCs w:val="28"/>
                <w:u w:val="single"/>
              </w:rPr>
              <w:t xml:space="preserve">24 :  </w:t>
            </w:r>
            <w:r w:rsidRPr="00225BDE">
              <w:rPr>
                <w:b/>
                <w:bCs/>
                <w:color w:val="000000"/>
                <w:sz w:val="28"/>
                <w:szCs w:val="28"/>
                <w:u w:val="single"/>
              </w:rPr>
              <w:t>graphème Q (</w:t>
            </w:r>
            <w:proofErr w:type="spellStart"/>
            <w:proofErr w:type="gramStart"/>
            <w:r w:rsidRPr="00225BDE">
              <w:rPr>
                <w:b/>
                <w:bCs/>
                <w:color w:val="000000"/>
                <w:sz w:val="28"/>
                <w:szCs w:val="28"/>
                <w:u w:val="single"/>
              </w:rPr>
              <w:t>qu</w:t>
            </w:r>
            <w:proofErr w:type="spellEnd"/>
            <w:r w:rsidRPr="00225BDE">
              <w:rPr>
                <w:b/>
                <w:bCs/>
                <w:color w:val="000000"/>
                <w:sz w:val="28"/>
                <w:szCs w:val="28"/>
                <w:u w:val="single"/>
              </w:rPr>
              <w:t xml:space="preserve"> )</w:t>
            </w:r>
            <w:proofErr w:type="gramEnd"/>
          </w:p>
        </w:tc>
        <w:tc>
          <w:tcPr>
            <w:tcW w:w="8327" w:type="dxa"/>
            <w:gridSpan w:val="3"/>
            <w:tcBorders>
              <w:bottom w:val="single" w:sz="4" w:space="0" w:color="auto"/>
            </w:tcBorders>
          </w:tcPr>
          <w:p w14:paraId="3A29D5EE" w14:textId="12A10370" w:rsidR="00225BDE" w:rsidRDefault="00225BDE" w:rsidP="006E18E3">
            <w:pPr>
              <w:jc w:val="center"/>
            </w:pPr>
            <w:r w:rsidRPr="00A55AF1">
              <w:rPr>
                <w:b/>
                <w:sz w:val="28"/>
                <w:szCs w:val="28"/>
                <w:u w:val="single"/>
              </w:rPr>
              <w:t xml:space="preserve">Semaine </w:t>
            </w:r>
            <w:r>
              <w:rPr>
                <w:b/>
                <w:sz w:val="28"/>
                <w:szCs w:val="28"/>
                <w:u w:val="single"/>
              </w:rPr>
              <w:t>25 :</w:t>
            </w:r>
            <w:r w:rsidR="00DD3E67" w:rsidRPr="005F79C2">
              <w:t xml:space="preserve"> </w:t>
            </w:r>
            <w:r w:rsidR="00DD3E67" w:rsidRPr="007E0CD4">
              <w:rPr>
                <w:rFonts w:cstheme="minorHAnsi"/>
                <w:b/>
                <w:bCs/>
                <w:sz w:val="28"/>
                <w:szCs w:val="28"/>
              </w:rPr>
              <w:t>c devant voyelles</w:t>
            </w:r>
          </w:p>
        </w:tc>
      </w:tr>
      <w:tr w:rsidR="00734955" w14:paraId="17F000DC" w14:textId="77777777" w:rsidTr="00291536">
        <w:trPr>
          <w:trHeight w:val="345"/>
        </w:trPr>
        <w:tc>
          <w:tcPr>
            <w:tcW w:w="3256" w:type="dxa"/>
            <w:vMerge w:val="restart"/>
          </w:tcPr>
          <w:p w14:paraId="58F25648" w14:textId="4020BE46" w:rsidR="00734955" w:rsidRDefault="00734955" w:rsidP="006E18E3">
            <w:r>
              <w:rPr>
                <w:noProof/>
              </w:rPr>
              <w:drawing>
                <wp:anchor distT="0" distB="0" distL="114300" distR="114300" simplePos="0" relativeHeight="251648000" behindDoc="0" locked="0" layoutInCell="1" allowOverlap="1" wp14:anchorId="51801024" wp14:editId="07C4092E">
                  <wp:simplePos x="0" y="0"/>
                  <wp:positionH relativeFrom="column">
                    <wp:posOffset>1463675</wp:posOffset>
                  </wp:positionH>
                  <wp:positionV relativeFrom="paragraph">
                    <wp:posOffset>2258695</wp:posOffset>
                  </wp:positionV>
                  <wp:extent cx="400050" cy="333375"/>
                  <wp:effectExtent l="0" t="0" r="0" b="9525"/>
                  <wp:wrapNone/>
                  <wp:docPr id="213" name="Image 2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50" cy="333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inline distT="0" distB="0" distL="0" distR="0" wp14:anchorId="415D6974" wp14:editId="06A0E6B5">
                  <wp:extent cx="1930400" cy="2381885"/>
                  <wp:effectExtent l="0" t="0" r="0" b="0"/>
                  <wp:docPr id="127" name="Image 1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0400" cy="23818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7D3E7DC" w14:textId="69DF4453" w:rsidR="00734955" w:rsidRDefault="00734955" w:rsidP="006E18E3">
            <w:r>
              <w:t xml:space="preserve">Les lettres </w:t>
            </w:r>
            <w:r w:rsidRPr="00157F61">
              <w:rPr>
                <w:b/>
                <w:bCs/>
              </w:rPr>
              <w:t>QU</w:t>
            </w:r>
            <w:r>
              <w:t xml:space="preserve"> font le son </w:t>
            </w:r>
            <w:proofErr w:type="gramStart"/>
            <w:r>
              <w:t xml:space="preserve">  .</w:t>
            </w:r>
            <w:proofErr w:type="gramEnd"/>
            <w:r>
              <w:t xml:space="preserve">        On les trouve surtout devant </w:t>
            </w:r>
            <w:r w:rsidRPr="00157F61">
              <w:rPr>
                <w:b/>
                <w:bCs/>
              </w:rPr>
              <w:t>e</w:t>
            </w:r>
            <w:r>
              <w:t xml:space="preserve"> et </w:t>
            </w:r>
            <w:r w:rsidRPr="00157F61">
              <w:rPr>
                <w:b/>
                <w:bCs/>
              </w:rPr>
              <w:t>i</w:t>
            </w:r>
            <w:r>
              <w:t>.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0772BD5D" w14:textId="011CE3D7" w:rsidR="00734955" w:rsidRPr="00A55AF1" w:rsidRDefault="00734955" w:rsidP="006E18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 cirque</w:t>
            </w:r>
          </w:p>
        </w:tc>
        <w:tc>
          <w:tcPr>
            <w:tcW w:w="2098" w:type="dxa"/>
            <w:tcBorders>
              <w:bottom w:val="single" w:sz="4" w:space="0" w:color="auto"/>
            </w:tcBorders>
          </w:tcPr>
          <w:p w14:paraId="57D7557A" w14:textId="77777777" w:rsidR="00734955" w:rsidRDefault="00734955" w:rsidP="006E18E3">
            <w:r>
              <w:rPr>
                <w:noProof/>
                <w:lang w:eastAsia="fr-FR"/>
              </w:rPr>
              <w:drawing>
                <wp:inline distT="0" distB="0" distL="0" distR="0" wp14:anchorId="29F0F6FD" wp14:editId="65BF5BAF">
                  <wp:extent cx="1304290" cy="142875"/>
                  <wp:effectExtent l="19050" t="0" r="0" b="0"/>
                  <wp:docPr id="126" name="Image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29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  <w:vMerge w:val="restart"/>
          </w:tcPr>
          <w:p w14:paraId="3A5B4EA4" w14:textId="5EA3D006" w:rsidR="00734955" w:rsidRDefault="00CC2CA2" w:rsidP="006E18E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4D7051AB" wp14:editId="792D2FAC">
                      <wp:simplePos x="0" y="0"/>
                      <wp:positionH relativeFrom="column">
                        <wp:posOffset>2128949</wp:posOffset>
                      </wp:positionH>
                      <wp:positionV relativeFrom="paragraph">
                        <wp:posOffset>1382395</wp:posOffset>
                      </wp:positionV>
                      <wp:extent cx="72596" cy="530403"/>
                      <wp:effectExtent l="38100" t="0" r="22860" b="22225"/>
                      <wp:wrapNone/>
                      <wp:docPr id="293" name="Accolade ouvrante 2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596" cy="530403"/>
                              </a:xfrm>
                              <a:prstGeom prst="leftBrac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34FE2B1"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Accolade ouvrante 293" o:spid="_x0000_s1026" type="#_x0000_t87" style="position:absolute;margin-left:167.65pt;margin-top:108.85pt;width:5.7pt;height:41.7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5khQgIAAOcEAAAOAAAAZHJzL2Uyb0RvYy54bWysVF1v2jAUfZ+0/2D5fSRQ2q6ooWKtOk1C&#10;LRqd+mwcG6I5vt61IbBfv2sngWqtpmnai7n2Pfcz53B9s68N2yn0FdiCDwc5Z8pKKCu7Lvi3p/sP&#10;HznzQdhSGLCq4Afl+c30/bvrxk3UCDZgSoWMklg/aVzBNyG4SZZ5uVG18ANwypJTA9Yi0BXXWYmi&#10;oey1yUZ5fpE1gKVDkMp7er1rnXya8mutZHjU2qvATMGpt5BOTOcqntn0WkzWKNymkl0b4h+6qEVl&#10;qegx1Z0Igm2xepWqriSCBx0GEuoMtK6kSjPQNMP8t2mWG+FUmoWW491xTf7/pZUPu6VbIK2hcX7i&#10;yYxT7DXW8Zf6Y/u0rMNxWWofmKTHy9H51QVnkjznZ/k4P4u7zE6xDn34rKBm0Si4UTp8QiHjPGIi&#10;dnMfWnyPo+BTC8kKB6Mi2NivSrOqpKLDFJ3YoW4Nsp2g71p+H3a1EzKG6MqYY1D+56AOG8NUYszf&#10;Bh7RqSLYcAysKwv4VtWw71vVLb6fup01jr2C8rBAhtBy1Tt5X9EG58KHhUAiJ9GYBBce6dAGmoJD&#10;Z3G2Afz51nvEE2fIy1lDZC+4/7EVqDgzXyyx6Wo4Hkd1pMv4/HJEF3zpWb302G19C7T3IUnbyWRG&#10;fDC9qRHqZ9LlLFYll7CSahdcBuwvt6EVISlbqtkswUgRToS5XTrZf+lIjqf9s0DX0SgQ/R6gF8Yr&#10;IrXY+D0szLYBdJVYdtprt29SUyJrp/wo15f3hDr9P01/AQAA//8DAFBLAwQUAAYACAAAACEArfuQ&#10;2eEAAAALAQAADwAAAGRycy9kb3ducmV2LnhtbEyPTUvDQBCG74L/YRnBm918tNsSsylFEMWD0CrS&#10;4zY7TYLZ3bC7TeK/dzzV2zvMwzvPlNvZ9GxEHzpnJaSLBBja2unONhI+P54fNsBCVFar3lmU8IMB&#10;ttXtTakK7Sa7x/EQG0YlNhRKQhvjUHAe6haNCgs3oKXd2XmjIo2+4dqricpNz7MkEdyoztKFVg34&#10;1GL9fbgYCavlO77tX15Fhuev47ibxOBRSHl/N+8egUWc4xWGP31Sh4qcTu5idWC9hDxf5YRKyNL1&#10;GhgR+VJQOFFI0gx4VfL/P1S/AAAA//8DAFBLAQItABQABgAIAAAAIQC2gziS/gAAAOEBAAATAAAA&#10;AAAAAAAAAAAAAAAAAABbQ29udGVudF9UeXBlc10ueG1sUEsBAi0AFAAGAAgAAAAhADj9If/WAAAA&#10;lAEAAAsAAAAAAAAAAAAAAAAALwEAAF9yZWxzLy5yZWxzUEsBAi0AFAAGAAgAAAAhAL+fmSFCAgAA&#10;5wQAAA4AAAAAAAAAAAAAAAAALgIAAGRycy9lMm9Eb2MueG1sUEsBAi0AFAAGAAgAAAAhAK37kNnh&#10;AAAACwEAAA8AAAAAAAAAAAAAAAAAnAQAAGRycy9kb3ducmV2LnhtbFBLBQYAAAAABAAEAPMAAACq&#10;BQAAAAA=&#10;" adj="246" strokecolor="black [3200]" strokeweight=".5pt">
                      <v:stroke joinstyle="miter"/>
                    </v:shape>
                  </w:pict>
                </mc:Fallback>
              </mc:AlternateContent>
            </w:r>
            <w:r w:rsidR="00734955">
              <w:rPr>
                <w:noProof/>
              </w:rPr>
              <w:drawing>
                <wp:inline distT="0" distB="0" distL="0" distR="0" wp14:anchorId="02C8FCB9" wp14:editId="558AD74A">
                  <wp:extent cx="2114550" cy="1657350"/>
                  <wp:effectExtent l="0" t="0" r="0" b="0"/>
                  <wp:docPr id="210" name="Image 2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4550" cy="1657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E723C59" w14:textId="5E87CCDF" w:rsidR="00734955" w:rsidRDefault="00CC2CA2" w:rsidP="006E18E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1ACB7E00" wp14:editId="4A720AD3">
                      <wp:simplePos x="0" y="0"/>
                      <wp:positionH relativeFrom="column">
                        <wp:posOffset>1877694</wp:posOffset>
                      </wp:positionH>
                      <wp:positionV relativeFrom="paragraph">
                        <wp:posOffset>58421</wp:posOffset>
                      </wp:positionV>
                      <wp:extent cx="238760" cy="361950"/>
                      <wp:effectExtent l="38100" t="0" r="27940" b="57150"/>
                      <wp:wrapNone/>
                      <wp:docPr id="292" name="Connecteur droit avec flèche 2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38760" cy="3619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65D4EB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necteur droit avec flèche 292" o:spid="_x0000_s1026" type="#_x0000_t32" style="position:absolute;margin-left:147.85pt;margin-top:4.6pt;width:18.8pt;height:28.5pt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eMexQEAAM0DAAAOAAAAZHJzL2Uyb0RvYy54bWysU9uO0zAQfUfiHyy/07RdUZao6T50uTwg&#10;WAH7AV5nnFj4Jntokr9n7LRZBKyEEC8jx55zZs6Zyf5mtIadICbtXcM3qzVn4KRvtesafv/17Ytr&#10;zhIK1wrjHTR8gsRvDs+f7YdQw9b33rQQGZG4VA+h4T1iqKsqyR6sSCsfwNGj8tEKpM/YVW0UA7Fb&#10;U23X6101+NiG6CWkRLe38yM/FH6lQOInpRIgMw2n3rDEWOJDjtVhL+ouitBreW5D/EMXVmhHRReq&#10;W4GCfY/6NyqrZfTJK1xJbyuvlJZQNJCazfoXNV96EaBoIXNSWGxK/49Wfjwd3V0kG4aQ6hTuYlYx&#10;qmiZMjq8p5kWXdQpG4tt02IbjMgkXW6vrl/tyFxJT1e7zeuXxdZqpsl0ISZ8B96yfGh4wih01+PR&#10;O0cD8nEuIU4fElIjBLwAMti4HFFo88a1DKdAW4RRC9cZyOOj9JxSPfZfTjgZmOGfQTHdUp9zmbJa&#10;cDSRnQQtRftts7BQZoYobcwCWhf5T4LOuRkGZd3+Frhkl4re4QK02vn4p6o4XlpVc/5F9aw1y37w&#10;7VSmWeygnSn+nPc7L+XP3wX++BcefgAAAP//AwBQSwMEFAAGAAgAAAAhAAI7K8HfAAAACAEAAA8A&#10;AABkcnMvZG93bnJldi54bWxMj8FOwzAQRO9I/IO1SNyo01BSGrKpEBIXQKUULr25yTaJiNeR7baB&#10;r2c5wdxWM5p5WyxH26sj+dA5RphOElDElas7bhA+3h+vbkGFaLg2vWNC+KIAy/L8rDB57U78RsdN&#10;bJSUcMgNQhvjkGsdqpasCRM3EIu3d96aKKdvdO3NScptr9MkybQ1HctCawZ6aKn63BwswsvUvz7N&#10;t6v9LDT+e8vPs3VYO8TLi/H+DlSkMf6F4Rdf0KEUpp07cB1Uj5AubuYSRVikoMS/FoHaIWRZCros&#10;9P8Hyh8AAAD//wMAUEsBAi0AFAAGAAgAAAAhALaDOJL+AAAA4QEAABMAAAAAAAAAAAAAAAAAAAAA&#10;AFtDb250ZW50X1R5cGVzXS54bWxQSwECLQAUAAYACAAAACEAOP0h/9YAAACUAQAACwAAAAAAAAAA&#10;AAAAAAAvAQAAX3JlbHMvLnJlbHNQSwECLQAUAAYACAAAACEAMTnjHsUBAADNAwAADgAAAAAAAAAA&#10;AAAAAAAuAgAAZHJzL2Uyb0RvYy54bWxQSwECLQAUAAYACAAAACEAAjsrwd8AAAAIAQAADwAAAAAA&#10;AAAAAAAAAAAfBAAAZHJzL2Rvd25yZXYueG1sUEsFBgAAAAAEAAQA8wAAACsF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="007E0CD4">
              <w:t>grotte de Lascaux</w:t>
            </w:r>
          </w:p>
          <w:p w14:paraId="424E95FD" w14:textId="77777777" w:rsidR="007E0CD4" w:rsidRDefault="007E0CD4" w:rsidP="006E18E3"/>
          <w:p w14:paraId="7AF7081A" w14:textId="3CB33ADD" w:rsidR="00734955" w:rsidRDefault="007E0CD4" w:rsidP="006E18E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17D312AD" wp14:editId="14160B6F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22225</wp:posOffset>
                      </wp:positionV>
                      <wp:extent cx="2212975" cy="609600"/>
                      <wp:effectExtent l="0" t="0" r="15875" b="19050"/>
                      <wp:wrapNone/>
                      <wp:docPr id="276" name="Rectangle 2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12975" cy="609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40315DB" id="Rectangle 276" o:spid="_x0000_s1026" style="position:absolute;margin-left:-.7pt;margin-top:1.75pt;width:174.25pt;height:48pt;z-index: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oeifgIAAF4FAAAOAAAAZHJzL2Uyb0RvYy54bWysVEtv2zAMvg/YfxB0X20HfaxBnSJI0WFA&#10;0RZth55VWYoNyKJGKXGyXz9KfiToih2G+SCLIvmR/ETq6nrXGrZV6BuwJS9Ocs6UlVA1dl3yHy+3&#10;X75y5oOwlTBgVcn3yvPrxedPV52bqxnUYCqFjECsn3eu5HUIbp5lXtaqFf4EnLKk1ICtCCTiOqtQ&#10;dITemmyW5+dZB1g5BKm8p9ObXskXCV9rJcOD1l4FZkpOuYW0Ylrf4potrsR8jcLVjRzSEP+QRSsa&#10;S0EnqBsRBNtg8wdU20gEDzqcSGgz0LqRKtVA1RT5u2qea+FUqoXI8W6iyf8/WHm/fXaPSDR0zs89&#10;bWMVO41t/FN+bJfI2k9kqV1gkg5ns2J2eXHGmSTdeX55nic2s4O3Qx++KWhZ3JQc6TISR2J75wNF&#10;JNPRJAazcNsYky7E2HjgwTRVPEtC7Ai1Msi2gu4y7Ip4dwRxZEVS9MwOpaRd2BsVIYx9Upo1VUw+&#10;JZK67IAppFQ2FL2qFpXqQ53l9I3BxixS6AQYkTUlOWEPAKNlDzJi9zkP9tFVpSadnPO/JdY7Tx4p&#10;MtgwObeNBfwIwFBVQ+TefiSppyay9AbV/hEZQj8i3snbhq7tTvjwKJBmgqaH5jw80KINdCWHYcdZ&#10;Dfjro/NoT61KWs46mrGS+58bgYoz891SE18Wp6dxKJNwenYxIwGPNW/HGrtpV0BXX9CL4mTaRvtg&#10;xq1GaF/pOVjGqKQSVlLsksuAo7AK/ezTgyLVcpnMaBCdCHf22ckIHlmNbfmyexXoht4N1PX3MM6j&#10;mL9r4d42elpYbgLoJvX3gdeBbxri1DjDgxNfiWM5WR2excVvAAAA//8DAFBLAwQUAAYACAAAACEA&#10;CGVMDN8AAAAHAQAADwAAAGRycy9kb3ducmV2LnhtbEyOwU7DMBBE70j8g7VIXKrWCW2BhmwqBAL1&#10;gJAocOC2iZckNF5HsduGv8ec4Dia0ZuXr0fbqQMPvnWCkM4SUCyVM63UCG+vD9NrUD6QGOqcMMI3&#10;e1gXpyc5ZcYd5YUP21CrCBGfEUITQp9p7auGLfmZ61li9+kGSyHGodZmoGOE205fJMmlttRKfGio&#10;57uGq912bxE+NmOov9LH8LSjyftk05TV832JeH423t6ACjyGvzH86kd1KKJT6fZivOoQpukiLhHm&#10;S1Cxni+uUlAlwmq1BF3k+r9/8QMAAP//AwBQSwECLQAUAAYACAAAACEAtoM4kv4AAADhAQAAEwAA&#10;AAAAAAAAAAAAAAAAAAAAW0NvbnRlbnRfVHlwZXNdLnhtbFBLAQItABQABgAIAAAAIQA4/SH/1gAA&#10;AJQBAAALAAAAAAAAAAAAAAAAAC8BAABfcmVscy8ucmVsc1BLAQItABQABgAIAAAAIQA9zoeifgIA&#10;AF4FAAAOAAAAAAAAAAAAAAAAAC4CAABkcnMvZTJvRG9jLnhtbFBLAQItABQABgAIAAAAIQAIZUwM&#10;3wAAAAcBAAAPAAAAAAAAAAAAAAAAANgEAABkcnMvZG93bnJldi54bWxQSwUGAAAAAAQABADzAAAA&#10;5AUAAAAA&#10;" filled="f" strokecolor="black [3213]" strokeweight="1pt"/>
                  </w:pict>
                </mc:Fallback>
              </mc:AlternateContent>
            </w:r>
            <w:r w:rsidR="00566517">
              <w:t>C</w:t>
            </w:r>
            <w:r w:rsidR="00734955">
              <w:t>es verbes doivent pouvoir être conjugués à l’imparfait, au présent et au futur.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71FEC507" w14:textId="08454420" w:rsidR="00734955" w:rsidRPr="00A55AF1" w:rsidRDefault="00734955" w:rsidP="006E18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une trace</w:t>
            </w:r>
          </w:p>
        </w:tc>
        <w:tc>
          <w:tcPr>
            <w:tcW w:w="2090" w:type="dxa"/>
            <w:tcBorders>
              <w:bottom w:val="single" w:sz="4" w:space="0" w:color="auto"/>
            </w:tcBorders>
          </w:tcPr>
          <w:p w14:paraId="55D999D9" w14:textId="77777777" w:rsidR="00734955" w:rsidRDefault="00734955" w:rsidP="006E18E3">
            <w:r>
              <w:rPr>
                <w:noProof/>
                <w:lang w:eastAsia="fr-FR"/>
              </w:rPr>
              <w:drawing>
                <wp:inline distT="0" distB="0" distL="0" distR="0" wp14:anchorId="224B29FE" wp14:editId="2CC15F71">
                  <wp:extent cx="1304290" cy="142875"/>
                  <wp:effectExtent l="19050" t="0" r="0" b="0"/>
                  <wp:docPr id="192" name="Image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29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34955" w14:paraId="6038F859" w14:textId="77777777" w:rsidTr="00291536">
        <w:trPr>
          <w:trHeight w:val="345"/>
        </w:trPr>
        <w:tc>
          <w:tcPr>
            <w:tcW w:w="3256" w:type="dxa"/>
            <w:vMerge/>
          </w:tcPr>
          <w:p w14:paraId="6D5DC864" w14:textId="77777777" w:rsidR="00734955" w:rsidRDefault="00734955" w:rsidP="006E18E3"/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14:paraId="41DDA7AD" w14:textId="5570B20B" w:rsidR="00734955" w:rsidRPr="00A55AF1" w:rsidRDefault="00734955" w:rsidP="006E18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 spectateur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14:paraId="6F7681B8" w14:textId="77777777" w:rsidR="00734955" w:rsidRDefault="00734955" w:rsidP="006E18E3">
            <w:r>
              <w:rPr>
                <w:noProof/>
                <w:lang w:eastAsia="fr-FR"/>
              </w:rPr>
              <w:drawing>
                <wp:inline distT="0" distB="0" distL="0" distR="0" wp14:anchorId="0A1639EC" wp14:editId="11773BC9">
                  <wp:extent cx="1304290" cy="142875"/>
                  <wp:effectExtent l="19050" t="0" r="0" b="0"/>
                  <wp:docPr id="193" name="Image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29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  <w:vMerge/>
          </w:tcPr>
          <w:p w14:paraId="305B62EF" w14:textId="77777777" w:rsidR="00734955" w:rsidRDefault="00734955" w:rsidP="006E18E3"/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3CEF44AA" w14:textId="6559C188" w:rsidR="00734955" w:rsidRPr="00A55AF1" w:rsidRDefault="00734955" w:rsidP="006E18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Lascaux</w:t>
            </w: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</w:tcPr>
          <w:p w14:paraId="4229FF6E" w14:textId="77777777" w:rsidR="00734955" w:rsidRDefault="00734955" w:rsidP="006E18E3">
            <w:r>
              <w:rPr>
                <w:noProof/>
                <w:lang w:eastAsia="fr-FR"/>
              </w:rPr>
              <w:drawing>
                <wp:inline distT="0" distB="0" distL="0" distR="0" wp14:anchorId="77A76226" wp14:editId="263D374F">
                  <wp:extent cx="1304290" cy="142875"/>
                  <wp:effectExtent l="19050" t="0" r="0" b="0"/>
                  <wp:docPr id="194" name="Image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29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34955" w14:paraId="531E6C17" w14:textId="77777777" w:rsidTr="00291536">
        <w:trPr>
          <w:trHeight w:val="345"/>
        </w:trPr>
        <w:tc>
          <w:tcPr>
            <w:tcW w:w="3256" w:type="dxa"/>
            <w:vMerge/>
          </w:tcPr>
          <w:p w14:paraId="049C62ED" w14:textId="77777777" w:rsidR="00734955" w:rsidRDefault="00734955" w:rsidP="006E18E3"/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14:paraId="7E8BC37C" w14:textId="792D343B" w:rsidR="00734955" w:rsidRPr="00A55AF1" w:rsidRDefault="00734955" w:rsidP="006E18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une équipe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14:paraId="52D75E63" w14:textId="77777777" w:rsidR="00734955" w:rsidRDefault="00734955" w:rsidP="006E18E3">
            <w:r>
              <w:rPr>
                <w:noProof/>
                <w:lang w:eastAsia="fr-FR"/>
              </w:rPr>
              <w:drawing>
                <wp:inline distT="0" distB="0" distL="0" distR="0" wp14:anchorId="5B1AF9B2" wp14:editId="157F8866">
                  <wp:extent cx="1304290" cy="142875"/>
                  <wp:effectExtent l="19050" t="0" r="0" b="0"/>
                  <wp:docPr id="195" name="Image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29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  <w:vMerge/>
          </w:tcPr>
          <w:p w14:paraId="2B4CDD00" w14:textId="77777777" w:rsidR="00734955" w:rsidRDefault="00734955" w:rsidP="006E18E3"/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3EC70518" w14:textId="7A2E1A82" w:rsidR="00734955" w:rsidRPr="00A55AF1" w:rsidRDefault="00734955" w:rsidP="006E18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une grotte</w:t>
            </w: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</w:tcPr>
          <w:p w14:paraId="741B371E" w14:textId="77777777" w:rsidR="00734955" w:rsidRDefault="00734955" w:rsidP="006E18E3">
            <w:r>
              <w:rPr>
                <w:noProof/>
                <w:lang w:eastAsia="fr-FR"/>
              </w:rPr>
              <w:drawing>
                <wp:inline distT="0" distB="0" distL="0" distR="0" wp14:anchorId="126A729F" wp14:editId="58A07B75">
                  <wp:extent cx="1304290" cy="142875"/>
                  <wp:effectExtent l="19050" t="0" r="0" b="0"/>
                  <wp:docPr id="196" name="Image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29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34955" w14:paraId="75AAE6EA" w14:textId="77777777" w:rsidTr="00291536">
        <w:trPr>
          <w:trHeight w:val="345"/>
        </w:trPr>
        <w:tc>
          <w:tcPr>
            <w:tcW w:w="3256" w:type="dxa"/>
            <w:vMerge/>
          </w:tcPr>
          <w:p w14:paraId="5125814D" w14:textId="77777777" w:rsidR="00734955" w:rsidRDefault="00734955" w:rsidP="006E18E3"/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14:paraId="26DE43BC" w14:textId="1BEAA607" w:rsidR="00734955" w:rsidRPr="00A55AF1" w:rsidRDefault="00734955" w:rsidP="006E18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 risque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14:paraId="37D95831" w14:textId="77777777" w:rsidR="00734955" w:rsidRDefault="00734955" w:rsidP="006E18E3">
            <w:r>
              <w:rPr>
                <w:noProof/>
                <w:lang w:eastAsia="fr-FR"/>
              </w:rPr>
              <w:drawing>
                <wp:inline distT="0" distB="0" distL="0" distR="0" wp14:anchorId="7D0B83DD" wp14:editId="1FAD1F82">
                  <wp:extent cx="1304290" cy="142875"/>
                  <wp:effectExtent l="19050" t="0" r="0" b="0"/>
                  <wp:docPr id="197" name="Image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29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  <w:vMerge/>
          </w:tcPr>
          <w:p w14:paraId="281921ED" w14:textId="77777777" w:rsidR="00734955" w:rsidRDefault="00734955" w:rsidP="006E18E3"/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67373792" w14:textId="1B7D967E" w:rsidR="00734955" w:rsidRPr="00A55AF1" w:rsidRDefault="00734955" w:rsidP="006E18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une époque</w:t>
            </w: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</w:tcPr>
          <w:p w14:paraId="4C5BB7E7" w14:textId="77777777" w:rsidR="00734955" w:rsidRDefault="00734955" w:rsidP="006E18E3">
            <w:r>
              <w:rPr>
                <w:noProof/>
                <w:lang w:eastAsia="fr-FR"/>
              </w:rPr>
              <w:drawing>
                <wp:inline distT="0" distB="0" distL="0" distR="0" wp14:anchorId="3D35183F" wp14:editId="4F9E7633">
                  <wp:extent cx="1304290" cy="142875"/>
                  <wp:effectExtent l="19050" t="0" r="0" b="0"/>
                  <wp:docPr id="198" name="Image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29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34955" w14:paraId="61333B78" w14:textId="77777777" w:rsidTr="00291536">
        <w:trPr>
          <w:trHeight w:val="345"/>
        </w:trPr>
        <w:tc>
          <w:tcPr>
            <w:tcW w:w="3256" w:type="dxa"/>
            <w:vMerge/>
          </w:tcPr>
          <w:p w14:paraId="3869A295" w14:textId="77777777" w:rsidR="00734955" w:rsidRDefault="00734955" w:rsidP="006E18E3"/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14:paraId="478F0678" w14:textId="3D54A89E" w:rsidR="00734955" w:rsidRPr="00A55AF1" w:rsidRDefault="00734955" w:rsidP="006E18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 équilibre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14:paraId="54F8095A" w14:textId="77777777" w:rsidR="00734955" w:rsidRDefault="00734955" w:rsidP="006E18E3">
            <w:r>
              <w:rPr>
                <w:noProof/>
                <w:lang w:eastAsia="fr-FR"/>
              </w:rPr>
              <w:drawing>
                <wp:inline distT="0" distB="0" distL="0" distR="0" wp14:anchorId="680D691D" wp14:editId="0D29504E">
                  <wp:extent cx="1304290" cy="142875"/>
                  <wp:effectExtent l="19050" t="0" r="0" b="0"/>
                  <wp:docPr id="199" name="Image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29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  <w:vMerge/>
          </w:tcPr>
          <w:p w14:paraId="4A8BA0C7" w14:textId="77777777" w:rsidR="00734955" w:rsidRDefault="00734955" w:rsidP="006E18E3"/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69A3DF63" w14:textId="3A16FF77" w:rsidR="00734955" w:rsidRPr="00A55AF1" w:rsidRDefault="00734955" w:rsidP="006E18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 humain</w:t>
            </w: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</w:tcPr>
          <w:p w14:paraId="4EBDC4C9" w14:textId="77777777" w:rsidR="00734955" w:rsidRDefault="00734955" w:rsidP="006E18E3">
            <w:r>
              <w:rPr>
                <w:noProof/>
                <w:lang w:eastAsia="fr-FR"/>
              </w:rPr>
              <w:drawing>
                <wp:inline distT="0" distB="0" distL="0" distR="0" wp14:anchorId="72703A64" wp14:editId="04FA88A5">
                  <wp:extent cx="1304290" cy="142875"/>
                  <wp:effectExtent l="19050" t="0" r="0" b="0"/>
                  <wp:docPr id="200" name="Image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29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34955" w14:paraId="0852A55D" w14:textId="77777777" w:rsidTr="00291536">
        <w:trPr>
          <w:trHeight w:val="345"/>
        </w:trPr>
        <w:tc>
          <w:tcPr>
            <w:tcW w:w="3256" w:type="dxa"/>
            <w:vMerge/>
          </w:tcPr>
          <w:p w14:paraId="057D4C61" w14:textId="77777777" w:rsidR="00734955" w:rsidRDefault="00734955" w:rsidP="006E18E3"/>
        </w:tc>
        <w:tc>
          <w:tcPr>
            <w:tcW w:w="2409" w:type="dxa"/>
            <w:tcBorders>
              <w:top w:val="single" w:sz="4" w:space="0" w:color="auto"/>
            </w:tcBorders>
          </w:tcPr>
          <w:p w14:paraId="03AE1371" w14:textId="0017071E" w:rsidR="00734955" w:rsidRPr="00A55AF1" w:rsidRDefault="00734955" w:rsidP="006E18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 musique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14:paraId="482C7F43" w14:textId="77777777" w:rsidR="00734955" w:rsidRDefault="00734955" w:rsidP="006E18E3">
            <w:r>
              <w:rPr>
                <w:noProof/>
                <w:lang w:eastAsia="fr-FR"/>
              </w:rPr>
              <w:drawing>
                <wp:inline distT="0" distB="0" distL="0" distR="0" wp14:anchorId="15B4B3D1" wp14:editId="1A58E049">
                  <wp:extent cx="1304290" cy="142875"/>
                  <wp:effectExtent l="19050" t="0" r="0" b="0"/>
                  <wp:docPr id="201" name="Image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29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  <w:vMerge/>
          </w:tcPr>
          <w:p w14:paraId="6E1B036E" w14:textId="77777777" w:rsidR="00734955" w:rsidRDefault="00734955" w:rsidP="006E18E3"/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1D5F87DA" w14:textId="4285C34F" w:rsidR="00734955" w:rsidRPr="00A55AF1" w:rsidRDefault="0043026C" w:rsidP="006E18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mille</w:t>
            </w: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</w:tcPr>
          <w:p w14:paraId="74EB7774" w14:textId="77777777" w:rsidR="00734955" w:rsidRDefault="00734955" w:rsidP="006E18E3">
            <w:r>
              <w:rPr>
                <w:noProof/>
                <w:lang w:eastAsia="fr-FR"/>
              </w:rPr>
              <w:drawing>
                <wp:inline distT="0" distB="0" distL="0" distR="0" wp14:anchorId="0252C36E" wp14:editId="5EA108CA">
                  <wp:extent cx="1304290" cy="142875"/>
                  <wp:effectExtent l="19050" t="0" r="0" b="0"/>
                  <wp:docPr id="202" name="Image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29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34955" w14:paraId="20FC04B5" w14:textId="77777777" w:rsidTr="00291536">
        <w:trPr>
          <w:trHeight w:val="345"/>
        </w:trPr>
        <w:tc>
          <w:tcPr>
            <w:tcW w:w="3256" w:type="dxa"/>
            <w:vMerge/>
          </w:tcPr>
          <w:p w14:paraId="659E9CF3" w14:textId="77777777" w:rsidR="00734955" w:rsidRDefault="00734955" w:rsidP="006E18E3"/>
        </w:tc>
        <w:tc>
          <w:tcPr>
            <w:tcW w:w="2409" w:type="dxa"/>
            <w:tcBorders>
              <w:bottom w:val="single" w:sz="4" w:space="0" w:color="auto"/>
            </w:tcBorders>
          </w:tcPr>
          <w:p w14:paraId="10F81103" w14:textId="4A5C97D4" w:rsidR="00734955" w:rsidRPr="00A55AF1" w:rsidRDefault="00734955" w:rsidP="006E18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 clown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14:paraId="17B167CD" w14:textId="5230A03E" w:rsidR="00734955" w:rsidRDefault="00734955" w:rsidP="006E18E3">
            <w:r>
              <w:rPr>
                <w:noProof/>
                <w:lang w:eastAsia="fr-FR"/>
              </w:rPr>
              <w:drawing>
                <wp:inline distT="0" distB="0" distL="0" distR="0" wp14:anchorId="2E805DD7" wp14:editId="62DB1708">
                  <wp:extent cx="1304290" cy="142875"/>
                  <wp:effectExtent l="19050" t="0" r="0" b="0"/>
                  <wp:docPr id="204" name="Image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29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  <w:vMerge/>
          </w:tcPr>
          <w:p w14:paraId="0BE7D06F" w14:textId="77777777" w:rsidR="00734955" w:rsidRDefault="00734955" w:rsidP="006E18E3"/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5733E533" w14:textId="03C9045B" w:rsidR="00734955" w:rsidRPr="00A55AF1" w:rsidRDefault="00734955" w:rsidP="006E18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dessiner</w:t>
            </w: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</w:tcPr>
          <w:p w14:paraId="7CECBC2D" w14:textId="77777777" w:rsidR="00734955" w:rsidRDefault="00734955" w:rsidP="006E18E3">
            <w:r>
              <w:rPr>
                <w:noProof/>
                <w:lang w:eastAsia="fr-FR"/>
              </w:rPr>
              <w:drawing>
                <wp:inline distT="0" distB="0" distL="0" distR="0" wp14:anchorId="351697AE" wp14:editId="0A0F6C18">
                  <wp:extent cx="1304290" cy="142875"/>
                  <wp:effectExtent l="19050" t="0" r="0" b="0"/>
                  <wp:docPr id="203" name="Image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29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34955" w14:paraId="4DAC9E20" w14:textId="77777777" w:rsidTr="008A1E50">
        <w:trPr>
          <w:trHeight w:val="510"/>
        </w:trPr>
        <w:tc>
          <w:tcPr>
            <w:tcW w:w="3256" w:type="dxa"/>
            <w:vMerge/>
          </w:tcPr>
          <w:p w14:paraId="7F4D5F0E" w14:textId="77777777" w:rsidR="00734955" w:rsidRDefault="00734955" w:rsidP="006E18E3"/>
        </w:tc>
        <w:tc>
          <w:tcPr>
            <w:tcW w:w="2409" w:type="dxa"/>
            <w:vMerge w:val="restart"/>
            <w:tcBorders>
              <w:top w:val="single" w:sz="4" w:space="0" w:color="auto"/>
            </w:tcBorders>
          </w:tcPr>
          <w:p w14:paraId="1A9142BA" w14:textId="21CCB501" w:rsidR="00734955" w:rsidRDefault="00734955" w:rsidP="001948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Entendre :</w:t>
            </w:r>
          </w:p>
          <w:p w14:paraId="51B9A9E5" w14:textId="6961D599" w:rsidR="00734955" w:rsidRDefault="00734955" w:rsidP="001948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j’entends</w:t>
            </w:r>
          </w:p>
          <w:p w14:paraId="56448AFB" w14:textId="6B239FD2" w:rsidR="00734955" w:rsidRPr="00A55AF1" w:rsidRDefault="00734955" w:rsidP="001948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Il entend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</w:tcBorders>
          </w:tcPr>
          <w:p w14:paraId="1E94926E" w14:textId="37901516" w:rsidR="00734955" w:rsidRDefault="00734955" w:rsidP="006E18E3">
            <w:r>
              <w:rPr>
                <w:noProof/>
                <w:lang w:eastAsia="fr-FR"/>
              </w:rPr>
              <w:drawing>
                <wp:inline distT="0" distB="0" distL="0" distR="0" wp14:anchorId="4A77E154" wp14:editId="0CB29490">
                  <wp:extent cx="1304290" cy="142875"/>
                  <wp:effectExtent l="19050" t="0" r="0" b="0"/>
                  <wp:docPr id="212" name="Image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29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  <w:vMerge/>
          </w:tcPr>
          <w:p w14:paraId="44C2583B" w14:textId="77777777" w:rsidR="00734955" w:rsidRDefault="00734955" w:rsidP="006E18E3"/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6EBFBA34" w14:textId="0EB7FDEE" w:rsidR="00734955" w:rsidRPr="00A55AF1" w:rsidRDefault="00734955" w:rsidP="006E18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inventer</w:t>
            </w:r>
          </w:p>
        </w:tc>
        <w:tc>
          <w:tcPr>
            <w:tcW w:w="2090" w:type="dxa"/>
            <w:tcBorders>
              <w:top w:val="single" w:sz="4" w:space="0" w:color="auto"/>
            </w:tcBorders>
          </w:tcPr>
          <w:p w14:paraId="4C5756E0" w14:textId="77777777" w:rsidR="00734955" w:rsidRDefault="00734955" w:rsidP="006E18E3">
            <w:r>
              <w:rPr>
                <w:noProof/>
                <w:lang w:eastAsia="fr-FR"/>
              </w:rPr>
              <w:drawing>
                <wp:inline distT="0" distB="0" distL="0" distR="0" wp14:anchorId="4BE80FDF" wp14:editId="39FA027F">
                  <wp:extent cx="1304290" cy="142875"/>
                  <wp:effectExtent l="19050" t="0" r="0" b="0"/>
                  <wp:docPr id="205" name="Image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29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34955" w14:paraId="3AC8D7F7" w14:textId="77777777" w:rsidTr="008A1E50">
        <w:trPr>
          <w:trHeight w:val="510"/>
        </w:trPr>
        <w:tc>
          <w:tcPr>
            <w:tcW w:w="3256" w:type="dxa"/>
            <w:vMerge/>
          </w:tcPr>
          <w:p w14:paraId="4219D63D" w14:textId="77777777" w:rsidR="00734955" w:rsidRDefault="00734955" w:rsidP="006E18E3"/>
        </w:tc>
        <w:tc>
          <w:tcPr>
            <w:tcW w:w="2409" w:type="dxa"/>
            <w:vMerge/>
            <w:tcBorders>
              <w:bottom w:val="single" w:sz="4" w:space="0" w:color="auto"/>
            </w:tcBorders>
          </w:tcPr>
          <w:p w14:paraId="743CC4D6" w14:textId="77777777" w:rsidR="00734955" w:rsidRDefault="00734955" w:rsidP="0019488B">
            <w:pPr>
              <w:rPr>
                <w:sz w:val="28"/>
                <w:szCs w:val="28"/>
              </w:rPr>
            </w:pPr>
          </w:p>
        </w:tc>
        <w:tc>
          <w:tcPr>
            <w:tcW w:w="2098" w:type="dxa"/>
            <w:vMerge/>
            <w:tcBorders>
              <w:bottom w:val="single" w:sz="4" w:space="0" w:color="auto"/>
            </w:tcBorders>
          </w:tcPr>
          <w:p w14:paraId="5A584E69" w14:textId="77777777" w:rsidR="00734955" w:rsidRDefault="00734955" w:rsidP="006E18E3">
            <w:pPr>
              <w:rPr>
                <w:noProof/>
                <w:lang w:eastAsia="fr-FR"/>
              </w:rPr>
            </w:pPr>
          </w:p>
        </w:tc>
        <w:tc>
          <w:tcPr>
            <w:tcW w:w="3685" w:type="dxa"/>
            <w:vMerge/>
          </w:tcPr>
          <w:p w14:paraId="08C4F7FA" w14:textId="77777777" w:rsidR="00734955" w:rsidRDefault="00734955" w:rsidP="006E18E3"/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0769DF88" w14:textId="6A048E61" w:rsidR="00734955" w:rsidRPr="00A55AF1" w:rsidRDefault="00734955" w:rsidP="006E18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jamais</w:t>
            </w:r>
          </w:p>
        </w:tc>
        <w:tc>
          <w:tcPr>
            <w:tcW w:w="2090" w:type="dxa"/>
            <w:tcBorders>
              <w:bottom w:val="single" w:sz="4" w:space="0" w:color="auto"/>
            </w:tcBorders>
          </w:tcPr>
          <w:p w14:paraId="03B1103E" w14:textId="675ECCD8" w:rsidR="00734955" w:rsidRDefault="00734955" w:rsidP="006E18E3">
            <w:pPr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3AE55A14" wp14:editId="473EA617">
                  <wp:extent cx="1304290" cy="142875"/>
                  <wp:effectExtent l="19050" t="0" r="0" b="0"/>
                  <wp:docPr id="207" name="Image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29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34955" w14:paraId="0D62E6AC" w14:textId="77777777" w:rsidTr="00291536">
        <w:trPr>
          <w:trHeight w:val="345"/>
        </w:trPr>
        <w:tc>
          <w:tcPr>
            <w:tcW w:w="3256" w:type="dxa"/>
            <w:vMerge/>
          </w:tcPr>
          <w:p w14:paraId="723B07CA" w14:textId="77777777" w:rsidR="00734955" w:rsidRDefault="00734955" w:rsidP="0019488B"/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14:paraId="5DA6CC3D" w14:textId="7AD761B6" w:rsidR="00734955" w:rsidRPr="00A55AF1" w:rsidRDefault="00734955" w:rsidP="001948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avec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14:paraId="62F623BD" w14:textId="73AA3343" w:rsidR="00734955" w:rsidRDefault="00734955" w:rsidP="0019488B">
            <w:r>
              <w:rPr>
                <w:noProof/>
                <w:lang w:eastAsia="fr-FR"/>
              </w:rPr>
              <w:drawing>
                <wp:inline distT="0" distB="0" distL="0" distR="0" wp14:anchorId="7815A3F3" wp14:editId="4976A608">
                  <wp:extent cx="1304290" cy="142875"/>
                  <wp:effectExtent l="19050" t="0" r="0" b="0"/>
                  <wp:docPr id="206" name="Image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29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  <w:vMerge/>
          </w:tcPr>
          <w:p w14:paraId="17C5F2DD" w14:textId="77777777" w:rsidR="00734955" w:rsidRDefault="00734955" w:rsidP="0019488B"/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2002BCAA" w14:textId="2411588A" w:rsidR="00734955" w:rsidRPr="00A55AF1" w:rsidRDefault="00734955" w:rsidP="001948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encore</w:t>
            </w: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</w:tcPr>
          <w:p w14:paraId="240C77F6" w14:textId="0EC959E9" w:rsidR="00734955" w:rsidRDefault="00734955" w:rsidP="0019488B">
            <w:r>
              <w:rPr>
                <w:noProof/>
                <w:lang w:eastAsia="fr-FR"/>
              </w:rPr>
              <w:drawing>
                <wp:inline distT="0" distB="0" distL="0" distR="0" wp14:anchorId="5D8AF7D7" wp14:editId="67CC6D66">
                  <wp:extent cx="1304290" cy="142875"/>
                  <wp:effectExtent l="19050" t="0" r="0" b="0"/>
                  <wp:docPr id="209" name="Image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29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34955" w14:paraId="6BDE60AB" w14:textId="77777777" w:rsidTr="00291536">
        <w:trPr>
          <w:trHeight w:val="345"/>
        </w:trPr>
        <w:tc>
          <w:tcPr>
            <w:tcW w:w="3256" w:type="dxa"/>
            <w:vMerge/>
          </w:tcPr>
          <w:p w14:paraId="263800D8" w14:textId="77777777" w:rsidR="00734955" w:rsidRDefault="00734955" w:rsidP="0019488B"/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14:paraId="4D852653" w14:textId="58384823" w:rsidR="00734955" w:rsidRPr="00A55AF1" w:rsidRDefault="00734955" w:rsidP="0019488B">
            <w:pPr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49024" behindDoc="0" locked="0" layoutInCell="1" allowOverlap="1" wp14:anchorId="59D69A89" wp14:editId="288DE2DC">
                  <wp:simplePos x="0" y="0"/>
                  <wp:positionH relativeFrom="column">
                    <wp:posOffset>1174115</wp:posOffset>
                  </wp:positionH>
                  <wp:positionV relativeFrom="paragraph">
                    <wp:posOffset>128905</wp:posOffset>
                  </wp:positionV>
                  <wp:extent cx="400050" cy="333375"/>
                  <wp:effectExtent l="0" t="0" r="0" b="9525"/>
                  <wp:wrapNone/>
                  <wp:docPr id="215" name="Image 2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50" cy="333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28"/>
                <w:szCs w:val="28"/>
              </w:rPr>
              <w:t>presque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14:paraId="081C1F6A" w14:textId="7819F395" w:rsidR="00734955" w:rsidRDefault="00734955" w:rsidP="0019488B">
            <w:r>
              <w:rPr>
                <w:noProof/>
                <w:lang w:eastAsia="fr-FR"/>
              </w:rPr>
              <w:drawing>
                <wp:inline distT="0" distB="0" distL="0" distR="0" wp14:anchorId="6494CB2D" wp14:editId="6644CE9D">
                  <wp:extent cx="1304290" cy="142875"/>
                  <wp:effectExtent l="19050" t="0" r="0" b="0"/>
                  <wp:docPr id="208" name="Image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29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  <w:vMerge/>
          </w:tcPr>
          <w:p w14:paraId="39EDD025" w14:textId="77777777" w:rsidR="00734955" w:rsidRDefault="00734955" w:rsidP="0019488B"/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7356DC7A" w14:textId="6836AC15" w:rsidR="00734955" w:rsidRPr="00A55AF1" w:rsidRDefault="00A93DFC" w:rsidP="001948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jadis</w:t>
            </w: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</w:tcPr>
          <w:p w14:paraId="665527A2" w14:textId="7FAAF738" w:rsidR="00734955" w:rsidRDefault="00A93DFC" w:rsidP="0019488B">
            <w:r>
              <w:rPr>
                <w:noProof/>
                <w:lang w:eastAsia="fr-FR"/>
              </w:rPr>
              <w:drawing>
                <wp:inline distT="0" distB="0" distL="0" distR="0" wp14:anchorId="5CDB10C9" wp14:editId="5B1FC928">
                  <wp:extent cx="1304290" cy="142875"/>
                  <wp:effectExtent l="19050" t="0" r="0" b="0"/>
                  <wp:docPr id="1" name="Image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29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34955" w14:paraId="27F9AA35" w14:textId="77777777" w:rsidTr="001A6530">
        <w:trPr>
          <w:trHeight w:val="376"/>
        </w:trPr>
        <w:tc>
          <w:tcPr>
            <w:tcW w:w="3256" w:type="dxa"/>
            <w:vMerge/>
          </w:tcPr>
          <w:p w14:paraId="4D2F72C3" w14:textId="77777777" w:rsidR="00734955" w:rsidRDefault="00734955" w:rsidP="006E18E3"/>
        </w:tc>
        <w:tc>
          <w:tcPr>
            <w:tcW w:w="45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7077692" w14:textId="4CF11826" w:rsidR="00734955" w:rsidRDefault="00734955" w:rsidP="006E18E3">
            <w:r>
              <w:t xml:space="preserve">La lettre </w:t>
            </w:r>
            <w:r w:rsidRPr="00157F61">
              <w:rPr>
                <w:b/>
                <w:bCs/>
              </w:rPr>
              <w:t>C</w:t>
            </w:r>
            <w:r>
              <w:t xml:space="preserve"> fait le son              devant les consonnes et les voyelles </w:t>
            </w:r>
            <w:r w:rsidRPr="00157F61">
              <w:rPr>
                <w:b/>
                <w:bCs/>
              </w:rPr>
              <w:t>a</w:t>
            </w:r>
            <w:r>
              <w:t xml:space="preserve">, </w:t>
            </w:r>
            <w:r w:rsidRPr="00157F61">
              <w:rPr>
                <w:b/>
                <w:bCs/>
              </w:rPr>
              <w:t xml:space="preserve">o </w:t>
            </w:r>
            <w:r>
              <w:t xml:space="preserve">et </w:t>
            </w:r>
            <w:r w:rsidRPr="00157F61">
              <w:rPr>
                <w:b/>
                <w:bCs/>
              </w:rPr>
              <w:t>u.</w:t>
            </w:r>
          </w:p>
        </w:tc>
        <w:tc>
          <w:tcPr>
            <w:tcW w:w="3685" w:type="dxa"/>
            <w:vMerge/>
          </w:tcPr>
          <w:p w14:paraId="245CB44E" w14:textId="77777777" w:rsidR="00734955" w:rsidRDefault="00734955" w:rsidP="006E18E3"/>
        </w:tc>
        <w:tc>
          <w:tcPr>
            <w:tcW w:w="46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CF11684" w14:textId="6F85B024" w:rsidR="00734955" w:rsidRDefault="00734955" w:rsidP="0043026C">
            <w:pPr>
              <w:jc w:val="center"/>
            </w:pPr>
            <w:r>
              <w:t>revoir leçon O8      la lettre C</w:t>
            </w:r>
          </w:p>
        </w:tc>
      </w:tr>
      <w:tr w:rsidR="007E0CD4" w14:paraId="44E34DDE" w14:textId="77777777" w:rsidTr="003B1D41">
        <w:tc>
          <w:tcPr>
            <w:tcW w:w="7763" w:type="dxa"/>
            <w:gridSpan w:val="3"/>
          </w:tcPr>
          <w:p w14:paraId="2A12D225" w14:textId="50F06D40" w:rsidR="007E0CD4" w:rsidRDefault="007E0CD4" w:rsidP="003B1D41">
            <w:pPr>
              <w:jc w:val="center"/>
            </w:pPr>
            <w:r w:rsidRPr="00A55AF1">
              <w:rPr>
                <w:b/>
                <w:sz w:val="28"/>
                <w:szCs w:val="28"/>
                <w:u w:val="single"/>
              </w:rPr>
              <w:lastRenderedPageBreak/>
              <w:t xml:space="preserve">Semaine </w:t>
            </w:r>
            <w:r>
              <w:rPr>
                <w:b/>
                <w:sz w:val="28"/>
                <w:szCs w:val="28"/>
                <w:u w:val="single"/>
              </w:rPr>
              <w:t xml:space="preserve">26 </w:t>
            </w:r>
            <w:r w:rsidRPr="00A55AF1">
              <w:rPr>
                <w:b/>
                <w:sz w:val="28"/>
                <w:szCs w:val="28"/>
                <w:u w:val="single"/>
              </w:rPr>
              <w:t>:</w:t>
            </w:r>
            <w:r>
              <w:rPr>
                <w:b/>
                <w:sz w:val="28"/>
                <w:szCs w:val="28"/>
                <w:u w:val="single"/>
              </w:rPr>
              <w:t xml:space="preserve"> </w:t>
            </w:r>
            <w:proofErr w:type="spellStart"/>
            <w:r w:rsidRPr="007E0CD4">
              <w:rPr>
                <w:b/>
                <w:bCs/>
                <w:sz w:val="28"/>
                <w:szCs w:val="28"/>
                <w:u w:val="single"/>
              </w:rPr>
              <w:t>ch</w:t>
            </w:r>
            <w:proofErr w:type="spellEnd"/>
            <w:r w:rsidRPr="007E0CD4">
              <w:rPr>
                <w:b/>
                <w:bCs/>
                <w:sz w:val="28"/>
                <w:szCs w:val="28"/>
                <w:u w:val="single"/>
              </w:rPr>
              <w:t xml:space="preserve">, </w:t>
            </w:r>
            <w:proofErr w:type="spellStart"/>
            <w:r w:rsidRPr="007E0CD4">
              <w:rPr>
                <w:b/>
                <w:bCs/>
                <w:sz w:val="28"/>
                <w:szCs w:val="28"/>
                <w:u w:val="single"/>
              </w:rPr>
              <w:t>cr</w:t>
            </w:r>
            <w:proofErr w:type="spellEnd"/>
            <w:r w:rsidRPr="007E0CD4">
              <w:rPr>
                <w:b/>
                <w:bCs/>
                <w:sz w:val="28"/>
                <w:szCs w:val="28"/>
                <w:u w:val="single"/>
              </w:rPr>
              <w:t>, cl</w:t>
            </w:r>
          </w:p>
        </w:tc>
        <w:tc>
          <w:tcPr>
            <w:tcW w:w="8327" w:type="dxa"/>
            <w:gridSpan w:val="3"/>
          </w:tcPr>
          <w:p w14:paraId="2F149D4D" w14:textId="18EF0D3D" w:rsidR="007E0CD4" w:rsidRDefault="007E0CD4" w:rsidP="003B1D41">
            <w:pPr>
              <w:jc w:val="center"/>
            </w:pPr>
            <w:r w:rsidRPr="00A55AF1">
              <w:rPr>
                <w:b/>
                <w:sz w:val="28"/>
                <w:szCs w:val="28"/>
                <w:u w:val="single"/>
              </w:rPr>
              <w:t xml:space="preserve">Semaine </w:t>
            </w:r>
            <w:r>
              <w:rPr>
                <w:b/>
                <w:sz w:val="28"/>
                <w:szCs w:val="28"/>
                <w:u w:val="single"/>
              </w:rPr>
              <w:t xml:space="preserve">27 : </w:t>
            </w:r>
            <w:proofErr w:type="spellStart"/>
            <w:r w:rsidRPr="007E0CD4">
              <w:rPr>
                <w:rFonts w:cstheme="minorHAnsi"/>
                <w:b/>
                <w:bCs/>
                <w:color w:val="000000"/>
                <w:sz w:val="28"/>
                <w:szCs w:val="28"/>
                <w:lang w:val="en-US"/>
              </w:rPr>
              <w:t>graphème</w:t>
            </w:r>
            <w:proofErr w:type="spellEnd"/>
            <w:r w:rsidRPr="007E0CD4">
              <w:rPr>
                <w:rFonts w:cstheme="minorHAnsi"/>
                <w:b/>
                <w:bCs/>
                <w:color w:val="000000"/>
                <w:sz w:val="28"/>
                <w:szCs w:val="28"/>
                <w:lang w:val="en-US"/>
              </w:rPr>
              <w:t xml:space="preserve"> H</w:t>
            </w:r>
          </w:p>
        </w:tc>
      </w:tr>
      <w:tr w:rsidR="007E0CD4" w14:paraId="2B6F2502" w14:textId="77777777" w:rsidTr="003B1D41">
        <w:tc>
          <w:tcPr>
            <w:tcW w:w="3256" w:type="dxa"/>
            <w:vMerge w:val="restart"/>
          </w:tcPr>
          <w:p w14:paraId="7D25E571" w14:textId="6CE7980E" w:rsidR="007E0CD4" w:rsidRDefault="007E0CD4" w:rsidP="003B1D41">
            <w:r>
              <w:rPr>
                <w:noProof/>
              </w:rPr>
              <w:drawing>
                <wp:inline distT="0" distB="0" distL="0" distR="0" wp14:anchorId="6414AEFF" wp14:editId="78B73BD1">
                  <wp:extent cx="1930400" cy="1099185"/>
                  <wp:effectExtent l="0" t="0" r="0" b="5715"/>
                  <wp:docPr id="275" name="Image 2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0400" cy="10991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F2F0EA5" w14:textId="4D49DA65" w:rsidR="007E0CD4" w:rsidRDefault="00CC2CA2" w:rsidP="003B1D41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5168" behindDoc="0" locked="0" layoutInCell="1" allowOverlap="1" wp14:anchorId="254C3E44" wp14:editId="287EB883">
                      <wp:simplePos x="0" y="0"/>
                      <wp:positionH relativeFrom="column">
                        <wp:posOffset>1600200</wp:posOffset>
                      </wp:positionH>
                      <wp:positionV relativeFrom="paragraph">
                        <wp:posOffset>222250</wp:posOffset>
                      </wp:positionV>
                      <wp:extent cx="352425" cy="952500"/>
                      <wp:effectExtent l="38100" t="0" r="28575" b="57150"/>
                      <wp:wrapNone/>
                      <wp:docPr id="288" name="Groupe 28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52425" cy="952500"/>
                                <a:chOff x="0" y="0"/>
                                <a:chExt cx="352425" cy="952500"/>
                              </a:xfrm>
                            </wpg:grpSpPr>
                            <wps:wsp>
                              <wps:cNvPr id="289" name="Connecteur droit avec flèche 289"/>
                              <wps:cNvCnPr/>
                              <wps:spPr>
                                <a:xfrm flipH="1">
                                  <a:off x="0" y="314325"/>
                                  <a:ext cx="285750" cy="638175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90" name="Accolade ouvrante 290"/>
                              <wps:cNvSpPr/>
                              <wps:spPr>
                                <a:xfrm>
                                  <a:off x="295275" y="0"/>
                                  <a:ext cx="57150" cy="504825"/>
                                </a:xfrm>
                                <a:prstGeom prst="leftBrac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71B4B06" id="Groupe 288" o:spid="_x0000_s1026" style="position:absolute;margin-left:126pt;margin-top:17.5pt;width:27.75pt;height:75pt;z-index:251655168" coordsize="3524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Jh/QAMAAKgIAAAOAAAAZHJzL2Uyb0RvYy54bWzsVl9vEzkQfz/pvoPl9+sm2yxNV92iEKB3&#10;UgUVBfHseu2shdf2jZ1swie673FfjLH3TwotCIHEEy+OvTPjmfn5NzO5eLpvNdkJ8Mqais5PZpQI&#10;w22tzKai796+/GtJiQ/M1ExbIyp6EJ4+vfzzj4vOlSK3jdW1AIKXGF92rqJNCK7MMs8b0TJ/Yp0w&#10;KJQWWhbwCJusBtbh7a3O8tnsSdZZqB1YLrzHr897Ib1M90speHgtpReB6IpibCGtkNa7uGaXF6zc&#10;AHON4kMY7AeiaJky6HS66jkLjGxBPbiqVRystzKccNtmVkrFRcoBs5nPvsjmCuzWpVw2ZbdxE0wI&#10;7Rc4/fC1/NXuCtytuwFEonMbxCKdYi57CW38xSjJPkF2mCAT+0A4fjwt8kVeUMJRdF7kxWyAlDeI&#10;+wMr3rz4pl02Os0+C6VzSA5/zN//XP63DXMiwepLzP8GiKormi/PKTGsRZKurTHIHLEFUoNVgbCd&#10;4ETq//9DWpKomMBK1mszQOdLjyiOuKG2cn9jRSRWfIbg6XxxipAl5o0w5svirEB+RhifnC7nZ0k+&#10;wcFKBz5cCduSuKmoD8DUpglDpBZ6P2x37QNejIajQQxIm7gGpvQLU5NwcJhjAMXMRosYB6pHFQR9&#10;TCLtwkGL3vyNkIgRPnfvJlWnWGsgO4Z1VX+YT7egZjSRSuvJaJYw+KrRoBvNRKrY7zWctJNHa8Jk&#10;2Cpj4TGvYT+GKnv9Mes+15j2na0P6UkTHEi7WBe/gn/n+P49/1acW81qQex2B8wE5BwKj5ybynV8&#10;rrFsplrNsRaRQ+RhwRZn85FoxWyx7In4daJpIcMzYDzWCysf5ddv2hxpQ8D2I8Y7/lJhqV4zH24Y&#10;4EzB18U5GV7jIrXtKmqHHSWNhY+PfY/62OpQSkmHMwrr/t8tA0GJ/sdgEzyfLxZxqKXDojjL8QD3&#10;JXf3JWbbri2W6xwnsuNpG/WDHrcSbPsex+kqekURMxx9V5QHGA/r0M9OHMhcrFZJDQeZY+Ha3Do+&#10;NojYfN7u3zNwQ78K2Ohe2bHxPiBSrxsZZuxqG6xUqYsdcR3KNFVjmg04DlPfGkZ3nLf3z0n/+Afj&#10;8hMAAAD//wMAUEsDBBQABgAIAAAAIQDE9bEL4AAAAAoBAAAPAAAAZHJzL2Rvd25yZXYueG1sTI9P&#10;S8NAEMXvgt9hGcGb3fwhWtJsSinqqQi2gvS2zU6T0OxsyG6T9Ns7nvQ0zLzHm98r1rPtxIiDbx0p&#10;iBcRCKTKmZZqBV+Ht6clCB80Gd05QgU39LAu7+8KnRs30SeO+1ALDiGfawVNCH0upa8atNovXI/E&#10;2tkNVgdeh1qaQU8cbjuZRNGztLol/tDoHrcNVpf91Sp4n/S0SePXcXc5b2/HQ/bxvYtRqceHebMC&#10;EXAOf2b4xWd0KJnp5K5kvOgUJFnCXYKCNOPJhjR6yUCc2LnkiywL+b9C+QMAAP//AwBQSwECLQAU&#10;AAYACAAAACEAtoM4kv4AAADhAQAAEwAAAAAAAAAAAAAAAAAAAAAAW0NvbnRlbnRfVHlwZXNdLnht&#10;bFBLAQItABQABgAIAAAAIQA4/SH/1gAAAJQBAAALAAAAAAAAAAAAAAAAAC8BAABfcmVscy8ucmVs&#10;c1BLAQItABQABgAIAAAAIQCjGJh/QAMAAKgIAAAOAAAAAAAAAAAAAAAAAC4CAABkcnMvZTJvRG9j&#10;LnhtbFBLAQItABQABgAIAAAAIQDE9bEL4AAAAAoBAAAPAAAAAAAAAAAAAAAAAJoFAABkcnMvZG93&#10;bnJldi54bWxQSwUGAAAAAAQABADzAAAApwYAAAAA&#10;">
                      <v:shape id="Connecteur droit avec flèche 289" o:spid="_x0000_s1027" type="#_x0000_t32" style="position:absolute;top:3143;width:2857;height:6382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u+jwxQAAANwAAAAPAAAAZHJzL2Rvd25yZXYueG1sRI9BS8NA&#10;FITvBf/D8gQvpd2YFNvGbosoUq+NUtrbM/tMgtm3IW9t4793CwWPw8x8w6w2g2vViXppPBu4nyag&#10;iEtvG64MfLy/ThagJCBbbD2TgV8S2KxvRivMrT/zjk5FqFSEsORooA6hy7WWsiaHMvUdcfS+fO8w&#10;RNlX2vZ4jnDX6jRJHrTDhuNCjR0911R+Fz/OQBZmku5mh7kUx+pzbF+yTPZbY+5uh6dHUIGG8B++&#10;tt+sgXSxhMuZeAT0+g8AAP//AwBQSwECLQAUAAYACAAAACEA2+H2y+4AAACFAQAAEwAAAAAAAAAA&#10;AAAAAAAAAAAAW0NvbnRlbnRfVHlwZXNdLnhtbFBLAQItABQABgAIAAAAIQBa9CxbvwAAABUBAAAL&#10;AAAAAAAAAAAAAAAAAB8BAABfcmVscy8ucmVsc1BLAQItABQABgAIAAAAIQBYu+jwxQAAANwAAAAP&#10;AAAAAAAAAAAAAAAAAAcCAABkcnMvZG93bnJldi54bWxQSwUGAAAAAAMAAwC3AAAA+QIAAAAA&#10;" strokecolor="black [3200]" strokeweight=".5pt">
                        <v:stroke endarrow="block" joinstyle="miter"/>
                      </v:shape>
                      <v:shape id="Accolade ouvrante 290" o:spid="_x0000_s1028" type="#_x0000_t87" style="position:absolute;left:2952;width:572;height:5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jR/PwwAAANwAAAAPAAAAZHJzL2Rvd25yZXYueG1sRE/dSsMw&#10;FL4f+A7hCN651CJjdsuGSBXFTli7Bzg0Z0235qQ0seve3lwIu/z4/tfbyXZipMG3jhU8zRMQxLXT&#10;LTcKDtX74xKED8gaO8ek4Eoetpu72Roz7S68p7EMjYgh7DNUYELoMyl9bciin7ueOHJHN1gMEQ6N&#10;1ANeYrjtZJokC2mx5dhgsKc3Q/W5/LUKluPup0jTj6+qyE11+s7LvHhulXq4n15XIAJN4Sb+d39q&#10;BelLnB/PxCMgN38AAAD//wMAUEsBAi0AFAAGAAgAAAAhANvh9svuAAAAhQEAABMAAAAAAAAAAAAA&#10;AAAAAAAAAFtDb250ZW50X1R5cGVzXS54bWxQSwECLQAUAAYACAAAACEAWvQsW78AAAAVAQAACwAA&#10;AAAAAAAAAAAAAAAfAQAAX3JlbHMvLnJlbHNQSwECLQAUAAYACAAAACEAHY0fz8MAAADcAAAADwAA&#10;AAAAAAAAAAAAAAAHAgAAZHJzL2Rvd25yZXYueG1sUEsFBgAAAAADAAMAtwAAAPcCAAAAAA==&#10;" adj="204" strokecolor="black [3200]" strokeweight=".5pt">
                        <v:stroke joinstyle="miter"/>
                      </v:shape>
                    </v:group>
                  </w:pict>
                </mc:Fallback>
              </mc:AlternateContent>
            </w:r>
            <w:r w:rsidR="00FF6B0C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1072" behindDoc="0" locked="0" layoutInCell="1" allowOverlap="1" wp14:anchorId="03FD1048" wp14:editId="20794F89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1071880</wp:posOffset>
                      </wp:positionV>
                      <wp:extent cx="1857375" cy="1404620"/>
                      <wp:effectExtent l="0" t="0" r="28575" b="27305"/>
                      <wp:wrapSquare wrapText="bothSides"/>
                      <wp:docPr id="277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5737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9E3764D" w14:textId="1BD6B221" w:rsidR="00FF6B0C" w:rsidRDefault="00566517">
                                  <w:r>
                                    <w:t>C</w:t>
                                  </w:r>
                                  <w:r w:rsidR="00FF6B0C">
                                    <w:t>es verbes doivent pouvoir être conjugués à l’imparfait, au présent et au futur.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03FD10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2" o:spid="_x0000_s1026" type="#_x0000_t202" style="position:absolute;margin-left:-5.15pt;margin-top:84.4pt;width:146.25pt;height:110.6pt;z-index:2516510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rzDEgIAACAEAAAOAAAAZHJzL2Uyb0RvYy54bWysk81u2zAMx+8D9g6C7oudLGlSI07Rpcsw&#10;oPsAuj2ALMuxMFnUKCV29vSllDQNuu0yzAdBNKm/yB+p5c3QGbZX6DXYko9HOWfKSqi13Zb8+7fN&#10;mwVnPghbCwNWlfygPL9ZvX617F2hJtCCqRUyErG+6F3J2xBckWVetqoTfgROWXI2gJ0IZOI2q1H0&#10;pN6ZbJLnV1kPWDsEqbynv3dHJ18l/aZRMnxpGq8CMyWn3EJaMa1VXLPVUhRbFK7V8pSG+IcsOqEt&#10;XXqWuhNBsB3q36Q6LRE8NGEkocugabRUqQaqZpy/qOahFU6lWgiOd2dM/v/Jys/7B/cVWRjewUAN&#10;TEV4dw/yh2cW1q2wW3WLCH2rRE0XjyOyrHe+OB2NqH3ho0jVf4Kamix2AZLQ0GAXqVCdjNSpAYcz&#10;dDUEJuOVi9n87XzGmSTfeJpPryapLZkono479OGDgo7FTcmRuprkxf7eh5iOKJ5C4m0ejK432phk&#10;4LZaG2R7QROwSV+q4EWYsawv+fVsMjsS+KtEnr4/SXQ60Cgb3ZV8cQ4SReT23tZp0ILQ5rinlI09&#10;gYzsjhTDUA0UGIFWUB8IKcJxZOmJ0aYF/MVZT+Nacv9zJ1BxZj5aasv1eDqN852M6WxODBleeqpL&#10;j7CSpEoeODtu1yG9iQTM3VL7NjqBfc7klCuNYeJ9ejJxzi/tFPX8sFePAAAA//8DAFBLAwQUAAYA&#10;CAAAACEA7haGpN8AAAALAQAADwAAAGRycy9kb3ducmV2LnhtbEyPwU7DMBBE70j8g7VIXKrWbqJG&#10;IcSpoFJPnBrK3Y2XJCJeh9ht079nOcFxNU+zb8rt7AZxwSn0njSsVwoEUuNtT62G4/t+mYMI0ZA1&#10;gyfUcMMA2+r+rjSF9Vc64KWOreASCoXR0MU4FlKGpkNnwsqPSJx9+smZyOfUSjuZK5e7QSZKZdKZ&#10;nvhDZ0bcddh81WenIfuu08Xbh13Q4bZ/nRq3sbvjRuvHh/nlGUTEOf7B8KvP6lCx08mfyQYxaFiu&#10;VcooB1nOG5hI8iQBcdKQPikFsirl/w3VDwAAAP//AwBQSwECLQAUAAYACAAAACEAtoM4kv4AAADh&#10;AQAAEwAAAAAAAAAAAAAAAAAAAAAAW0NvbnRlbnRfVHlwZXNdLnhtbFBLAQItABQABgAIAAAAIQA4&#10;/SH/1gAAAJQBAAALAAAAAAAAAAAAAAAAAC8BAABfcmVscy8ucmVsc1BLAQItABQABgAIAAAAIQDI&#10;UrzDEgIAACAEAAAOAAAAAAAAAAAAAAAAAC4CAABkcnMvZTJvRG9jLnhtbFBLAQItABQABgAIAAAA&#10;IQDuFoak3wAAAAsBAAAPAAAAAAAAAAAAAAAAAGwEAABkcnMvZG93bnJldi54bWxQSwUGAAAAAAQA&#10;BADzAAAAeAUAAAAA&#10;">
                      <v:textbox style="mso-fit-shape-to-text:t">
                        <w:txbxContent>
                          <w:p w14:paraId="29E3764D" w14:textId="1BD6B221" w:rsidR="00FF6B0C" w:rsidRDefault="00566517">
                            <w:r>
                              <w:t>C</w:t>
                            </w:r>
                            <w:r w:rsidR="00FF6B0C">
                              <w:t>es verbes doivent pouvoir être conjugués à l’imparfait, au présent et au futur.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7E0CD4">
              <w:t>Grotte de Chauvet</w:t>
            </w:r>
          </w:p>
        </w:tc>
        <w:tc>
          <w:tcPr>
            <w:tcW w:w="2409" w:type="dxa"/>
          </w:tcPr>
          <w:p w14:paraId="2B51B758" w14:textId="5CD2B9DC" w:rsidR="007E0CD4" w:rsidRPr="00A55AF1" w:rsidRDefault="00DE7D8B" w:rsidP="003B1D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 préhistoire</w:t>
            </w:r>
          </w:p>
        </w:tc>
        <w:tc>
          <w:tcPr>
            <w:tcW w:w="2098" w:type="dxa"/>
          </w:tcPr>
          <w:p w14:paraId="78F377EB" w14:textId="77777777" w:rsidR="007E0CD4" w:rsidRDefault="007E0CD4" w:rsidP="003B1D41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25DD9D48" wp14:editId="68ECFB5B">
                  <wp:extent cx="1304290" cy="142875"/>
                  <wp:effectExtent l="19050" t="0" r="0" b="0"/>
                  <wp:docPr id="225" name="Imag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29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  <w:vMerge w:val="restart"/>
            <w:vAlign w:val="center"/>
          </w:tcPr>
          <w:p w14:paraId="7650BDD3" w14:textId="7ACB6325" w:rsidR="00676CE2" w:rsidRDefault="00676CE2" w:rsidP="003B1D41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3120" behindDoc="0" locked="0" layoutInCell="1" allowOverlap="1" wp14:anchorId="471CFD6D" wp14:editId="6673C1ED">
                  <wp:simplePos x="0" y="0"/>
                  <wp:positionH relativeFrom="column">
                    <wp:posOffset>332740</wp:posOffset>
                  </wp:positionH>
                  <wp:positionV relativeFrom="paragraph">
                    <wp:posOffset>21590</wp:posOffset>
                  </wp:positionV>
                  <wp:extent cx="1604010" cy="1736090"/>
                  <wp:effectExtent l="0" t="0" r="0" b="0"/>
                  <wp:wrapNone/>
                  <wp:docPr id="283" name="Image 2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4010" cy="1736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EF240A7" w14:textId="2166285D" w:rsidR="00676CE2" w:rsidRDefault="00676CE2" w:rsidP="003B1D41">
            <w:pPr>
              <w:jc w:val="center"/>
            </w:pPr>
          </w:p>
          <w:p w14:paraId="7AEAA02A" w14:textId="77777777" w:rsidR="00676CE2" w:rsidRDefault="00676CE2" w:rsidP="003B1D41">
            <w:pPr>
              <w:jc w:val="center"/>
            </w:pPr>
          </w:p>
          <w:p w14:paraId="6891BFED" w14:textId="77777777" w:rsidR="00676CE2" w:rsidRDefault="00676CE2" w:rsidP="003B1D41">
            <w:pPr>
              <w:jc w:val="center"/>
            </w:pPr>
          </w:p>
          <w:p w14:paraId="60CB944B" w14:textId="77777777" w:rsidR="00676CE2" w:rsidRDefault="00676CE2" w:rsidP="003B1D41">
            <w:pPr>
              <w:jc w:val="center"/>
            </w:pPr>
          </w:p>
          <w:p w14:paraId="20CA4000" w14:textId="77777777" w:rsidR="00676CE2" w:rsidRDefault="00676CE2" w:rsidP="003B1D41">
            <w:pPr>
              <w:jc w:val="center"/>
            </w:pPr>
          </w:p>
          <w:p w14:paraId="23E6E3A3" w14:textId="77777777" w:rsidR="00676CE2" w:rsidRDefault="00676CE2" w:rsidP="003B1D41">
            <w:pPr>
              <w:jc w:val="center"/>
            </w:pPr>
          </w:p>
          <w:p w14:paraId="00BB6B04" w14:textId="17438C52" w:rsidR="00676CE2" w:rsidRDefault="00CC2CA2" w:rsidP="003B1D41">
            <w:pPr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4144" behindDoc="0" locked="0" layoutInCell="1" allowOverlap="1" wp14:anchorId="156AEE53" wp14:editId="01E38235">
                      <wp:simplePos x="0" y="0"/>
                      <wp:positionH relativeFrom="column">
                        <wp:posOffset>1887220</wp:posOffset>
                      </wp:positionH>
                      <wp:positionV relativeFrom="paragraph">
                        <wp:posOffset>90805</wp:posOffset>
                      </wp:positionV>
                      <wp:extent cx="352425" cy="952500"/>
                      <wp:effectExtent l="38100" t="0" r="28575" b="57150"/>
                      <wp:wrapNone/>
                      <wp:docPr id="287" name="Groupe 28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52425" cy="952500"/>
                                <a:chOff x="0" y="0"/>
                                <a:chExt cx="352425" cy="952500"/>
                              </a:xfrm>
                            </wpg:grpSpPr>
                            <wps:wsp>
                              <wps:cNvPr id="285" name="Connecteur droit avec flèche 285"/>
                              <wps:cNvCnPr/>
                              <wps:spPr>
                                <a:xfrm flipH="1">
                                  <a:off x="0" y="314325"/>
                                  <a:ext cx="285750" cy="638175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86" name="Accolade ouvrante 286"/>
                              <wps:cNvSpPr/>
                              <wps:spPr>
                                <a:xfrm>
                                  <a:off x="295275" y="0"/>
                                  <a:ext cx="57150" cy="504825"/>
                                </a:xfrm>
                                <a:prstGeom prst="leftBrac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32AFF15" id="Groupe 287" o:spid="_x0000_s1026" style="position:absolute;margin-left:148.6pt;margin-top:7.15pt;width:27.75pt;height:75pt;z-index:251654144;mso-width-relative:margin;mso-height-relative:margin" coordsize="3524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3O/OQMAAKgIAAAOAAAAZHJzL2Uyb0RvYy54bWzsVttuEzEQfUfiHyy/003SpJdVtygEKEgV&#10;VLSIZ9drZy28thk72YQv4j/4McbeS9ILCIHEEy/Oej0znjl7zkzOnm9qTdYCvLKmoOODESXCcFsq&#10;syzox5vXz04o8YGZkmlrREG3wtPn50+fnDUuFxNbWV0KIBjE+LxxBa1CcHmWeV6JmvkD64TBQ2mh&#10;ZgG3sMxKYA1Gr3U2GY2OssZC6cBy4T2+fdke0vMUX0rBw3spvQhEFxRzC2mFtN7GNTs/Y/kSmKsU&#10;79Jgf5BFzZTBS4dQL1lgZAXqQahacbDeynDAbZ1ZKRUXqQasZjy6V80F2JVLtSzzZukGmBDaezj9&#10;cVj+bn0B7tpdASLRuCVikXaxlo2EOv5ilmSTINsOkIlNIBxfHs4m08mMEo5Hp7PJbNRByivE/YEX&#10;r1790i/rL83upNI4JIff1e//rv7rijmRYPU51n8FRJUFnZxgGYbVSNKFNQaZI1ZASrAqELYWnEj9&#10;/RvSkkTDBFbyXpgOOp97RLHHDa2Ve4OKSKy4g+DheHqIkCXm9TBizOMZ8jPCeHR4Mj5O5wMcLHfg&#10;w4WwNYkPBfUBmFpWocvUQnsPW1/6gIHRsXeICWkT18CUfmVKErYOawygmFlqEfNA82iCoPdFpKew&#10;1aJ1/yAkYoSfu70mqVMsNJA1Q12Vn8dDFLSMLlJpPTiNEgY/depso5tIiv1dx8E63WhNGBxrZSw8&#10;dmvY9KnK1r6vuq01ln1ry236pAkOpF3UxT/h31HPvznnVrNSELtaAzMhcu5oj3ODXPvP1ctm0OoE&#10;tYgcIg8FOzse90SbjaYnLRF/TjQtZHgBjEe9sPxRfv2nzY42BGw7YrzjrxVK9ZL5cMUAZwqqG+dk&#10;eI+L1LYpqO2eKKksfH3sfbTHVoenlDQ4o1D3X1YMBCX6rcEmeDqeTuNQS5vp7HiCG9g/ud0/Mat6&#10;YVGuY5zIjqfHaB90/yjB1p9wnM7jrXjEDMe7C8oD9JtFaGcnDmQu5vNkhoPMsXBprh3vG0RsPjeb&#10;Twxc168CNrp3tm+8D4jU2kaGGTtfBStV6mI7XDuZJjWm2YDjMPWtbnTHebu/T/a7PxjnPwAAAP//&#10;AwBQSwMEFAAGAAgAAAAhAJRmKergAAAACgEAAA8AAABkcnMvZG93bnJldi54bWxMj81OwzAQhO9I&#10;vIO1SNyo80NbCHGqqgJOVSVaJMTNjbdJ1HgdxW6Svj3LCY4782l2Jl9NthUD9r5xpCCeRSCQSmca&#10;qhR8Ht4enkD4oMno1hEquKKHVXF7k+vMuJE+cNiHSnAI+UwrqEPoMil9WaPVfuY6JPZOrrc68NlX&#10;0vR65HDbyiSKFtLqhvhDrTvc1Fie9xer4H3U4zqNX4ft+bS5fh/mu69tjErd303rFxABp/AHw299&#10;rg4Fdzq6CxkvWgXJ8zJhlI3HFAQD6TxZgjiysGBFFrn8P6H4AQAA//8DAFBLAQItABQABgAIAAAA&#10;IQC2gziS/gAAAOEBAAATAAAAAAAAAAAAAAAAAAAAAABbQ29udGVudF9UeXBlc10ueG1sUEsBAi0A&#10;FAAGAAgAAAAhADj9If/WAAAAlAEAAAsAAAAAAAAAAAAAAAAALwEAAF9yZWxzLy5yZWxzUEsBAi0A&#10;FAAGAAgAAAAhAPo/c785AwAAqAgAAA4AAAAAAAAAAAAAAAAALgIAAGRycy9lMm9Eb2MueG1sUEsB&#10;Ai0AFAAGAAgAAAAhAJRmKergAAAACgEAAA8AAAAAAAAAAAAAAAAAkwUAAGRycy9kb3ducmV2Lnht&#10;bFBLBQYAAAAABAAEAPMAAACgBgAAAAA=&#10;">
                      <v:shape id="Connecteur droit avec flèche 285" o:spid="_x0000_s1027" type="#_x0000_t32" style="position:absolute;top:3143;width:2857;height:6382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9uL1xQAAANwAAAAPAAAAZHJzL2Rvd25yZXYueG1sRI9BS8NA&#10;FITvBf/D8gQvpd2Y1LbEbosoUq+NUtrbM/tMgtm3IW9t4793CwWPw8x8w6w2g2vViXppPBu4nyag&#10;iEtvG64MfLy/TpagJCBbbD2TgV8S2KxvRivMrT/zjk5FqFSEsORooA6hy7WWsiaHMvUdcfS+fO8w&#10;RNlX2vZ4jnDX6jRJ5tphw3Ghxo6eayq/ix9nIAszSXezw0KKY/U5ti9ZJvutMXe3w9MjqEBD+A9f&#10;22/WQLp8gMuZeAT0+g8AAP//AwBQSwECLQAUAAYACAAAACEA2+H2y+4AAACFAQAAEwAAAAAAAAAA&#10;AAAAAAAAAAAAW0NvbnRlbnRfVHlwZXNdLnhtbFBLAQItABQABgAIAAAAIQBa9CxbvwAAABUBAAAL&#10;AAAAAAAAAAAAAAAAAB8BAABfcmVscy8ucmVsc1BLAQItABQABgAIAAAAIQDZ9uL1xQAAANwAAAAP&#10;AAAAAAAAAAAAAAAAAAcCAABkcnMvZG93bnJldi54bWxQSwUGAAAAAAMAAwC3AAAA+QIAAAAA&#10;" strokecolor="black [3200]" strokeweight=".5pt">
                        <v:stroke endarrow="block" joinstyle="miter"/>
                      </v:shape>
                      <v:shape id="Accolade ouvrante 286" o:spid="_x0000_s1028" type="#_x0000_t87" style="position:absolute;left:2952;width:572;height:5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8bT9xQAAANwAAAAPAAAAZHJzL2Rvd25yZXYueG1sRI/RSsNA&#10;FETfBf9huULf7MZQSojdFpEoLY2CiR9wyV6z0ezdkN2m6d93BcHHYWbOMJvdbHsx0eg7xwoelgkI&#10;4sbpjlsFn/XLfQbCB2SNvWNScCEPu+3tzQZz7c78QVMVWhEh7HNUYEIYcil9Y8iiX7qBOHpfbrQY&#10;ohxbqUc8R7jtZZoka2mx47hgcKBnQ81PdbIKsuntvUzT10NdFqb+PhZVUa46pRZ389MjiEBz+A//&#10;tfdaQZqt4fdMPAJyewUAAP//AwBQSwECLQAUAAYACAAAACEA2+H2y+4AAACFAQAAEwAAAAAAAAAA&#10;AAAAAAAAAAAAW0NvbnRlbnRfVHlwZXNdLnhtbFBLAQItABQABgAIAAAAIQBa9CxbvwAAABUBAAAL&#10;AAAAAAAAAAAAAAAAAB8BAABfcmVscy8ucmVsc1BLAQItABQABgAIAAAAIQB48bT9xQAAANwAAAAP&#10;AAAAAAAAAAAAAAAAAAcCAABkcnMvZG93bnJldi54bWxQSwUGAAAAAAMAAwC3AAAA+QIAAAAA&#10;" adj="204" strokecolor="black [3200]" strokeweight=".5pt">
                        <v:stroke joinstyle="miter"/>
                      </v:shape>
                    </v:group>
                  </w:pict>
                </mc:Fallback>
              </mc:AlternateContent>
            </w:r>
          </w:p>
          <w:p w14:paraId="2D482896" w14:textId="144F779A" w:rsidR="00676CE2" w:rsidRDefault="00676CE2" w:rsidP="003B1D41">
            <w:pPr>
              <w:jc w:val="center"/>
            </w:pPr>
          </w:p>
          <w:p w14:paraId="5D7BAE4F" w14:textId="2BDC1F3E" w:rsidR="00676CE2" w:rsidRDefault="00676CE2" w:rsidP="003B1D41">
            <w:pPr>
              <w:jc w:val="center"/>
            </w:pPr>
          </w:p>
          <w:p w14:paraId="25E1E143" w14:textId="3EE77CEF" w:rsidR="00676CE2" w:rsidRDefault="00676CE2" w:rsidP="003B1D41">
            <w:pPr>
              <w:jc w:val="center"/>
            </w:pPr>
          </w:p>
          <w:p w14:paraId="2F4C611E" w14:textId="51B0C2F3" w:rsidR="007E0CD4" w:rsidRDefault="00676CE2" w:rsidP="003B1D41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2096" behindDoc="0" locked="0" layoutInCell="1" allowOverlap="1" wp14:anchorId="7D0389A3" wp14:editId="1006EE51">
                      <wp:simplePos x="0" y="0"/>
                      <wp:positionH relativeFrom="column">
                        <wp:posOffset>200025</wp:posOffset>
                      </wp:positionH>
                      <wp:positionV relativeFrom="paragraph">
                        <wp:posOffset>300355</wp:posOffset>
                      </wp:positionV>
                      <wp:extent cx="1857375" cy="1404620"/>
                      <wp:effectExtent l="0" t="0" r="28575" b="27305"/>
                      <wp:wrapSquare wrapText="bothSides"/>
                      <wp:docPr id="278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5737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4C005EA" w14:textId="3B75E0AF" w:rsidR="00DE7D8B" w:rsidRDefault="00566517" w:rsidP="00DE7D8B">
                                  <w:r>
                                    <w:t>C</w:t>
                                  </w:r>
                                  <w:r w:rsidR="00DE7D8B">
                                    <w:t>es verbes doivent pouvoir être conjugués à l’imparfait, au présent et au futur.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0389A3" id="_x0000_s1027" type="#_x0000_t202" style="position:absolute;left:0;text-align:left;margin-left:15.75pt;margin-top:23.65pt;width:146.25pt;height:110.6pt;z-index:251652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mqVFAIAACcEAAAOAAAAZHJzL2Uyb0RvYy54bWysk99v2yAQx98n7X9AvC92sqRJrThVly7T&#10;pO6H1O0PwBjHaMAxILGzv74HdtOo216m+QGB7/je3eeO9U2vFTkK5yWYkk4nOSXCcKil2Zf0+7fd&#10;mxUlPjBTMwVGlPQkPL3ZvH617mwhZtCCqoUjKGJ80dmStiHYIss8b4VmfgJWGDQ24DQLeHT7rHas&#10;Q3WtslmeX2UduNo64MJ7/Hs3GOkm6TeN4OFL03gRiCop5hbS6tJaxTXbrFmxd8y2ko9psH/IQjNp&#10;MOhZ6o4FRg5O/ialJXfgoQkTDjqDppFcpBqwmmn+opqHllmRakE43p4x+f8nyz8fH+xXR0L/Dnps&#10;YCrC23vgPzwxsG2Z2Ytb56BrBasx8DQiyzrri/FqRO0LH0Wq7hPU2GR2CJCE+sbpSAXrJKiODTid&#10;oYs+EB5DrhbLt8sFJRxt03k+v5qltmSseLpunQ8fBGgSNyV12NUkz473PsR0WPHkEqN5ULLeSaXS&#10;we2rrXLkyHACdulLFbxwU4Z0Jb1ezBYDgb9K5On7k4SWAUdZSV3S1dmJFZHbe1OnQQtMqmGPKSsz&#10;gozsBoqhr3oi65Fy5FpBfUKyDobJxZeGmxbcL0o6nNqS+p8H5gQl6qPB7lxP5/M45ukwXywRJXGX&#10;lurSwgxHqZIGSobtNqSnkbjZW+ziTia+z5mMKeM0Juzjy4njfnlOXs/ve/MIAAD//wMAUEsDBBQA&#10;BgAIAAAAIQDVcEO84AAAAAkBAAAPAAAAZHJzL2Rvd25yZXYueG1sTI/BTsMwEETvSPyDtUjcqNOk&#10;KVXIpkJUPVMKEuLm2G4cNbZD7KYpX89yKsfRjGbelOvJdmzUQ2i9Q5jPEmDaSa9a1yB8vG8fVsBC&#10;FE6JzjuNcNEB1tXtTSkK5c/uTY/72DAqcaEQCCbGvuA8SKOtCDPfa0fewQ9WRJJDw9UgzlRuO54m&#10;yZJb0TpaMKLXL0bL4/5kEcJm993Lw64+GnX5ed2MufzcfiHe303PT8CinuI1DH/4hA4VMdX+5FRg&#10;HUI2zymJsHjMgJGfpQv6ViOky1UOvCr5/wfVLwAAAP//AwBQSwECLQAUAAYACAAAACEAtoM4kv4A&#10;AADhAQAAEwAAAAAAAAAAAAAAAAAAAAAAW0NvbnRlbnRfVHlwZXNdLnhtbFBLAQItABQABgAIAAAA&#10;IQA4/SH/1gAAAJQBAAALAAAAAAAAAAAAAAAAAC8BAABfcmVscy8ucmVsc1BLAQItABQABgAIAAAA&#10;IQDeCmqVFAIAACcEAAAOAAAAAAAAAAAAAAAAAC4CAABkcnMvZTJvRG9jLnhtbFBLAQItABQABgAI&#10;AAAAIQDVcEO84AAAAAkBAAAPAAAAAAAAAAAAAAAAAG4EAABkcnMvZG93bnJldi54bWxQSwUGAAAA&#10;AAQABADzAAAAewUAAAAA&#10;">
                      <v:textbox style="mso-fit-shape-to-text:t">
                        <w:txbxContent>
                          <w:p w14:paraId="54C005EA" w14:textId="3B75E0AF" w:rsidR="00DE7D8B" w:rsidRDefault="00566517" w:rsidP="00DE7D8B">
                            <w:r>
                              <w:t>C</w:t>
                            </w:r>
                            <w:r w:rsidR="00DE7D8B">
                              <w:t>es verbes doivent pouvoir être conjugués à l’imparfait, au présent et au futur.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t>Victor Vasarely : Alphabet</w:t>
            </w:r>
          </w:p>
        </w:tc>
        <w:tc>
          <w:tcPr>
            <w:tcW w:w="2552" w:type="dxa"/>
          </w:tcPr>
          <w:p w14:paraId="2036815C" w14:textId="689E59DF" w:rsidR="007E0CD4" w:rsidRPr="00A55AF1" w:rsidRDefault="00CC2CA2" w:rsidP="003B1D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 alphabet</w:t>
            </w:r>
          </w:p>
        </w:tc>
        <w:tc>
          <w:tcPr>
            <w:tcW w:w="2090" w:type="dxa"/>
          </w:tcPr>
          <w:p w14:paraId="660D6882" w14:textId="77777777" w:rsidR="007E0CD4" w:rsidRDefault="007E0CD4" w:rsidP="003B1D41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37A4BDF2" wp14:editId="74F162B5">
                  <wp:extent cx="1304290" cy="142875"/>
                  <wp:effectExtent l="19050" t="0" r="0" b="0"/>
                  <wp:docPr id="227" name="Imag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29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0CD4" w14:paraId="0A0368A7" w14:textId="77777777" w:rsidTr="003B1D41">
        <w:tc>
          <w:tcPr>
            <w:tcW w:w="3256" w:type="dxa"/>
            <w:vMerge/>
          </w:tcPr>
          <w:p w14:paraId="61EB9923" w14:textId="77777777" w:rsidR="007E0CD4" w:rsidRDefault="007E0CD4" w:rsidP="003B1D41"/>
        </w:tc>
        <w:tc>
          <w:tcPr>
            <w:tcW w:w="2409" w:type="dxa"/>
          </w:tcPr>
          <w:p w14:paraId="265EC4A2" w14:textId="74D8262A" w:rsidR="007E0CD4" w:rsidRPr="00A55AF1" w:rsidRDefault="00DE7D8B" w:rsidP="003B1D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 homme</w:t>
            </w:r>
          </w:p>
        </w:tc>
        <w:tc>
          <w:tcPr>
            <w:tcW w:w="2098" w:type="dxa"/>
          </w:tcPr>
          <w:p w14:paraId="1CAA4A6E" w14:textId="77777777" w:rsidR="007E0CD4" w:rsidRDefault="007E0CD4" w:rsidP="003B1D41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19C06552" wp14:editId="6B649CF5">
                  <wp:extent cx="1304290" cy="142875"/>
                  <wp:effectExtent l="19050" t="0" r="0" b="0"/>
                  <wp:docPr id="228" name="Imag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29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  <w:vMerge/>
          </w:tcPr>
          <w:p w14:paraId="4BF60DB1" w14:textId="77777777" w:rsidR="007E0CD4" w:rsidRDefault="007E0CD4" w:rsidP="003B1D41"/>
        </w:tc>
        <w:tc>
          <w:tcPr>
            <w:tcW w:w="2552" w:type="dxa"/>
          </w:tcPr>
          <w:p w14:paraId="39780DD4" w14:textId="2A5F9C02" w:rsidR="007E0CD4" w:rsidRPr="00A55AF1" w:rsidRDefault="00CC2CA2" w:rsidP="003B1D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 objet</w:t>
            </w:r>
          </w:p>
        </w:tc>
        <w:tc>
          <w:tcPr>
            <w:tcW w:w="2090" w:type="dxa"/>
          </w:tcPr>
          <w:p w14:paraId="4DB73F47" w14:textId="77777777" w:rsidR="007E0CD4" w:rsidRDefault="007E0CD4" w:rsidP="003B1D41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49E58F82" wp14:editId="0DE64FBA">
                  <wp:extent cx="1304290" cy="142875"/>
                  <wp:effectExtent l="19050" t="0" r="0" b="0"/>
                  <wp:docPr id="229" name="Imag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29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0CD4" w14:paraId="59965F77" w14:textId="77777777" w:rsidTr="003B1D41">
        <w:tc>
          <w:tcPr>
            <w:tcW w:w="3256" w:type="dxa"/>
            <w:vMerge/>
          </w:tcPr>
          <w:p w14:paraId="3FD28AB0" w14:textId="77777777" w:rsidR="007E0CD4" w:rsidRDefault="007E0CD4" w:rsidP="003B1D41"/>
        </w:tc>
        <w:tc>
          <w:tcPr>
            <w:tcW w:w="2409" w:type="dxa"/>
          </w:tcPr>
          <w:p w14:paraId="0B1F4860" w14:textId="1B94332F" w:rsidR="007E0CD4" w:rsidRPr="00A55AF1" w:rsidRDefault="00DE7D8B" w:rsidP="003B1D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une femme</w:t>
            </w:r>
          </w:p>
        </w:tc>
        <w:tc>
          <w:tcPr>
            <w:tcW w:w="2098" w:type="dxa"/>
          </w:tcPr>
          <w:p w14:paraId="4A283476" w14:textId="77777777" w:rsidR="007E0CD4" w:rsidRDefault="007E0CD4" w:rsidP="003B1D41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737BC300" wp14:editId="578D5BA0">
                  <wp:extent cx="1304290" cy="142875"/>
                  <wp:effectExtent l="19050" t="0" r="0" b="0"/>
                  <wp:docPr id="230" name="Image 2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29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  <w:vMerge/>
          </w:tcPr>
          <w:p w14:paraId="03716571" w14:textId="77777777" w:rsidR="007E0CD4" w:rsidRDefault="007E0CD4" w:rsidP="003B1D41"/>
        </w:tc>
        <w:tc>
          <w:tcPr>
            <w:tcW w:w="2552" w:type="dxa"/>
          </w:tcPr>
          <w:p w14:paraId="304D59F9" w14:textId="164A8C59" w:rsidR="007E0CD4" w:rsidRPr="00A55AF1" w:rsidRDefault="00CC2CA2" w:rsidP="003B1D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une image</w:t>
            </w:r>
          </w:p>
        </w:tc>
        <w:tc>
          <w:tcPr>
            <w:tcW w:w="2090" w:type="dxa"/>
          </w:tcPr>
          <w:p w14:paraId="22816898" w14:textId="77777777" w:rsidR="007E0CD4" w:rsidRDefault="007E0CD4" w:rsidP="003B1D41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62C8D077" wp14:editId="6500E6C9">
                  <wp:extent cx="1304290" cy="142875"/>
                  <wp:effectExtent l="19050" t="0" r="0" b="0"/>
                  <wp:docPr id="231" name="Imag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29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0CD4" w14:paraId="0AFCCDDA" w14:textId="77777777" w:rsidTr="003B1D41">
        <w:tc>
          <w:tcPr>
            <w:tcW w:w="3256" w:type="dxa"/>
            <w:vMerge/>
          </w:tcPr>
          <w:p w14:paraId="78D946AC" w14:textId="77777777" w:rsidR="007E0CD4" w:rsidRDefault="007E0CD4" w:rsidP="003B1D41"/>
        </w:tc>
        <w:tc>
          <w:tcPr>
            <w:tcW w:w="2409" w:type="dxa"/>
          </w:tcPr>
          <w:p w14:paraId="42792AA5" w14:textId="20385657" w:rsidR="007E0CD4" w:rsidRPr="00A55AF1" w:rsidRDefault="00DE7D8B" w:rsidP="003B1D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une technique</w:t>
            </w:r>
          </w:p>
        </w:tc>
        <w:tc>
          <w:tcPr>
            <w:tcW w:w="2098" w:type="dxa"/>
          </w:tcPr>
          <w:p w14:paraId="3D65E704" w14:textId="77777777" w:rsidR="007E0CD4" w:rsidRDefault="007E0CD4" w:rsidP="003B1D41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08FF3273" wp14:editId="6EA288CE">
                  <wp:extent cx="1304290" cy="142875"/>
                  <wp:effectExtent l="19050" t="0" r="0" b="0"/>
                  <wp:docPr id="232" name="Imag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29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  <w:vMerge/>
          </w:tcPr>
          <w:p w14:paraId="095C4D96" w14:textId="77777777" w:rsidR="007E0CD4" w:rsidRDefault="007E0CD4" w:rsidP="003B1D41"/>
        </w:tc>
        <w:tc>
          <w:tcPr>
            <w:tcW w:w="2552" w:type="dxa"/>
          </w:tcPr>
          <w:p w14:paraId="351931C2" w14:textId="01B663ED" w:rsidR="007E0CD4" w:rsidRPr="00A55AF1" w:rsidRDefault="00CC2CA2" w:rsidP="003B1D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une invention</w:t>
            </w:r>
          </w:p>
        </w:tc>
        <w:tc>
          <w:tcPr>
            <w:tcW w:w="2090" w:type="dxa"/>
          </w:tcPr>
          <w:p w14:paraId="2296B725" w14:textId="77777777" w:rsidR="007E0CD4" w:rsidRDefault="007E0CD4" w:rsidP="003B1D41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2DA459AF" wp14:editId="6C67343B">
                  <wp:extent cx="1304290" cy="142875"/>
                  <wp:effectExtent l="19050" t="0" r="0" b="0"/>
                  <wp:docPr id="233" name="Imag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29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0CD4" w14:paraId="5B6D40A2" w14:textId="77777777" w:rsidTr="003B1D41">
        <w:tc>
          <w:tcPr>
            <w:tcW w:w="3256" w:type="dxa"/>
            <w:vMerge/>
          </w:tcPr>
          <w:p w14:paraId="1F71DBA5" w14:textId="77777777" w:rsidR="007E0CD4" w:rsidRDefault="007E0CD4" w:rsidP="003B1D41"/>
        </w:tc>
        <w:tc>
          <w:tcPr>
            <w:tcW w:w="2409" w:type="dxa"/>
          </w:tcPr>
          <w:p w14:paraId="6E040C4D" w14:textId="31BF2482" w:rsidR="007E0CD4" w:rsidRPr="00A55AF1" w:rsidRDefault="00913EDC" w:rsidP="003B1D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une pierre</w:t>
            </w:r>
          </w:p>
        </w:tc>
        <w:tc>
          <w:tcPr>
            <w:tcW w:w="2098" w:type="dxa"/>
          </w:tcPr>
          <w:p w14:paraId="2C58CB21" w14:textId="77777777" w:rsidR="007E0CD4" w:rsidRDefault="007E0CD4" w:rsidP="003B1D41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5328327F" wp14:editId="4E4B9CC4">
                  <wp:extent cx="1304290" cy="142875"/>
                  <wp:effectExtent l="19050" t="0" r="0" b="0"/>
                  <wp:docPr id="234" name="Image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29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  <w:vMerge/>
          </w:tcPr>
          <w:p w14:paraId="65756CDB" w14:textId="77777777" w:rsidR="007E0CD4" w:rsidRDefault="007E0CD4" w:rsidP="003B1D41"/>
        </w:tc>
        <w:tc>
          <w:tcPr>
            <w:tcW w:w="2552" w:type="dxa"/>
          </w:tcPr>
          <w:p w14:paraId="64DDEC6A" w14:textId="51AA7382" w:rsidR="007E0CD4" w:rsidRPr="00A55AF1" w:rsidRDefault="00CC2CA2" w:rsidP="003B1D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une écriture</w:t>
            </w:r>
          </w:p>
        </w:tc>
        <w:tc>
          <w:tcPr>
            <w:tcW w:w="2090" w:type="dxa"/>
          </w:tcPr>
          <w:p w14:paraId="30C39D10" w14:textId="77777777" w:rsidR="007E0CD4" w:rsidRDefault="007E0CD4" w:rsidP="003B1D41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77418081" wp14:editId="45C9E33E">
                  <wp:extent cx="1304290" cy="142875"/>
                  <wp:effectExtent l="19050" t="0" r="0" b="0"/>
                  <wp:docPr id="235" name="Imag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29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0CD4" w14:paraId="46456555" w14:textId="77777777" w:rsidTr="003B1D41">
        <w:tc>
          <w:tcPr>
            <w:tcW w:w="3256" w:type="dxa"/>
            <w:vMerge/>
          </w:tcPr>
          <w:p w14:paraId="09556E2E" w14:textId="77777777" w:rsidR="007E0CD4" w:rsidRDefault="007E0CD4" w:rsidP="003B1D41"/>
        </w:tc>
        <w:tc>
          <w:tcPr>
            <w:tcW w:w="2409" w:type="dxa"/>
          </w:tcPr>
          <w:p w14:paraId="2D70A0B2" w14:textId="08B741BC" w:rsidR="007E0CD4" w:rsidRPr="00A55AF1" w:rsidRDefault="007E0CD4" w:rsidP="003B1D41">
            <w:pPr>
              <w:rPr>
                <w:sz w:val="28"/>
                <w:szCs w:val="28"/>
              </w:rPr>
            </w:pPr>
          </w:p>
        </w:tc>
        <w:tc>
          <w:tcPr>
            <w:tcW w:w="2098" w:type="dxa"/>
          </w:tcPr>
          <w:p w14:paraId="54D1992A" w14:textId="0CE3EFD9" w:rsidR="007E0CD4" w:rsidRDefault="007E0CD4" w:rsidP="003B1D41">
            <w:pPr>
              <w:jc w:val="center"/>
            </w:pPr>
          </w:p>
        </w:tc>
        <w:tc>
          <w:tcPr>
            <w:tcW w:w="3685" w:type="dxa"/>
            <w:vMerge/>
          </w:tcPr>
          <w:p w14:paraId="07EDCB8F" w14:textId="77777777" w:rsidR="007E0CD4" w:rsidRDefault="007E0CD4" w:rsidP="003B1D41"/>
        </w:tc>
        <w:tc>
          <w:tcPr>
            <w:tcW w:w="2552" w:type="dxa"/>
          </w:tcPr>
          <w:p w14:paraId="48A6E49F" w14:textId="65C5863F" w:rsidR="007E0CD4" w:rsidRPr="00A55AF1" w:rsidRDefault="007E0CD4" w:rsidP="003B1D41">
            <w:pPr>
              <w:rPr>
                <w:sz w:val="28"/>
                <w:szCs w:val="28"/>
              </w:rPr>
            </w:pPr>
          </w:p>
        </w:tc>
        <w:tc>
          <w:tcPr>
            <w:tcW w:w="2090" w:type="dxa"/>
          </w:tcPr>
          <w:p w14:paraId="459D8007" w14:textId="7EDD741D" w:rsidR="007E0CD4" w:rsidRDefault="007E0CD4" w:rsidP="003B1D41">
            <w:pPr>
              <w:jc w:val="center"/>
            </w:pPr>
          </w:p>
        </w:tc>
      </w:tr>
      <w:tr w:rsidR="007E0CD4" w14:paraId="56FF33E4" w14:textId="77777777" w:rsidTr="003B1D41">
        <w:tc>
          <w:tcPr>
            <w:tcW w:w="3256" w:type="dxa"/>
            <w:vMerge/>
          </w:tcPr>
          <w:p w14:paraId="6F4D5115" w14:textId="77777777" w:rsidR="007E0CD4" w:rsidRDefault="007E0CD4" w:rsidP="003B1D41"/>
        </w:tc>
        <w:tc>
          <w:tcPr>
            <w:tcW w:w="2409" w:type="dxa"/>
          </w:tcPr>
          <w:p w14:paraId="042C7F5B" w14:textId="754059DA" w:rsidR="007E0CD4" w:rsidRPr="00A55AF1" w:rsidRDefault="00913EDC" w:rsidP="003B1D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écraser</w:t>
            </w:r>
          </w:p>
        </w:tc>
        <w:tc>
          <w:tcPr>
            <w:tcW w:w="2098" w:type="dxa"/>
          </w:tcPr>
          <w:p w14:paraId="3A1E68C0" w14:textId="77777777" w:rsidR="007E0CD4" w:rsidRDefault="007E0CD4" w:rsidP="003B1D41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65B0A021" wp14:editId="6D1FABC5">
                  <wp:extent cx="1304290" cy="142875"/>
                  <wp:effectExtent l="19050" t="0" r="0" b="0"/>
                  <wp:docPr id="238" name="Image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29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  <w:vMerge/>
          </w:tcPr>
          <w:p w14:paraId="3BA56B69" w14:textId="77777777" w:rsidR="007E0CD4" w:rsidRDefault="007E0CD4" w:rsidP="003B1D41"/>
        </w:tc>
        <w:tc>
          <w:tcPr>
            <w:tcW w:w="2552" w:type="dxa"/>
          </w:tcPr>
          <w:p w14:paraId="541676EE" w14:textId="7EE092D4" w:rsidR="007E0CD4" w:rsidRPr="00A55AF1" w:rsidRDefault="00CC2CA2" w:rsidP="003B1D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exister</w:t>
            </w:r>
          </w:p>
        </w:tc>
        <w:tc>
          <w:tcPr>
            <w:tcW w:w="2090" w:type="dxa"/>
          </w:tcPr>
          <w:p w14:paraId="7CDD75DA" w14:textId="77777777" w:rsidR="007E0CD4" w:rsidRDefault="007E0CD4" w:rsidP="003B1D41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347E7F93" wp14:editId="730D9422">
                  <wp:extent cx="1304290" cy="142875"/>
                  <wp:effectExtent l="19050" t="0" r="0" b="0"/>
                  <wp:docPr id="239" name="Imag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29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0CD4" w14:paraId="11C6983E" w14:textId="77777777" w:rsidTr="003B1D41">
        <w:tc>
          <w:tcPr>
            <w:tcW w:w="3256" w:type="dxa"/>
            <w:vMerge/>
          </w:tcPr>
          <w:p w14:paraId="177689DF" w14:textId="77777777" w:rsidR="007E0CD4" w:rsidRDefault="007E0CD4" w:rsidP="003B1D41"/>
        </w:tc>
        <w:tc>
          <w:tcPr>
            <w:tcW w:w="2409" w:type="dxa"/>
          </w:tcPr>
          <w:p w14:paraId="3993F3E6" w14:textId="5764DFFC" w:rsidR="007E0CD4" w:rsidRPr="00481801" w:rsidRDefault="00DE7D8B" w:rsidP="003B1D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déplacer</w:t>
            </w:r>
          </w:p>
        </w:tc>
        <w:tc>
          <w:tcPr>
            <w:tcW w:w="2098" w:type="dxa"/>
          </w:tcPr>
          <w:p w14:paraId="7C0087C2" w14:textId="77777777" w:rsidR="007E0CD4" w:rsidRDefault="007E0CD4" w:rsidP="003B1D41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7E0C0969" wp14:editId="6AF8C805">
                  <wp:extent cx="1304290" cy="142875"/>
                  <wp:effectExtent l="19050" t="0" r="0" b="0"/>
                  <wp:docPr id="240" name="Image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29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  <w:vMerge/>
          </w:tcPr>
          <w:p w14:paraId="3B650913" w14:textId="77777777" w:rsidR="007E0CD4" w:rsidRDefault="007E0CD4" w:rsidP="003B1D41"/>
        </w:tc>
        <w:tc>
          <w:tcPr>
            <w:tcW w:w="2552" w:type="dxa"/>
          </w:tcPr>
          <w:p w14:paraId="2E19F173" w14:textId="4D052D8C" w:rsidR="007E0CD4" w:rsidRPr="00A55AF1" w:rsidRDefault="00CC2CA2" w:rsidP="003B1D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marquer</w:t>
            </w:r>
          </w:p>
        </w:tc>
        <w:tc>
          <w:tcPr>
            <w:tcW w:w="2090" w:type="dxa"/>
          </w:tcPr>
          <w:p w14:paraId="3450908F" w14:textId="77777777" w:rsidR="007E0CD4" w:rsidRDefault="007E0CD4" w:rsidP="003B1D41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492E8938" wp14:editId="651E68C4">
                  <wp:extent cx="1304290" cy="142875"/>
                  <wp:effectExtent l="19050" t="0" r="0" b="0"/>
                  <wp:docPr id="241" name="Imag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29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0CD4" w14:paraId="07B679E0" w14:textId="77777777" w:rsidTr="003B1D41">
        <w:tc>
          <w:tcPr>
            <w:tcW w:w="3256" w:type="dxa"/>
            <w:vMerge/>
          </w:tcPr>
          <w:p w14:paraId="0ACB3148" w14:textId="77777777" w:rsidR="007E0CD4" w:rsidRDefault="007E0CD4" w:rsidP="003B1D41"/>
        </w:tc>
        <w:tc>
          <w:tcPr>
            <w:tcW w:w="2409" w:type="dxa"/>
          </w:tcPr>
          <w:p w14:paraId="302E57D2" w14:textId="7555BCFE" w:rsidR="007E0CD4" w:rsidRDefault="007E0CD4" w:rsidP="003B1D41">
            <w:pPr>
              <w:rPr>
                <w:sz w:val="28"/>
                <w:szCs w:val="28"/>
              </w:rPr>
            </w:pPr>
          </w:p>
        </w:tc>
        <w:tc>
          <w:tcPr>
            <w:tcW w:w="2098" w:type="dxa"/>
          </w:tcPr>
          <w:p w14:paraId="7CEBE3C2" w14:textId="1F75065D" w:rsidR="007E0CD4" w:rsidRDefault="007E0CD4" w:rsidP="003B1D41">
            <w:pPr>
              <w:jc w:val="center"/>
              <w:rPr>
                <w:noProof/>
                <w:lang w:eastAsia="fr-FR"/>
              </w:rPr>
            </w:pPr>
          </w:p>
        </w:tc>
        <w:tc>
          <w:tcPr>
            <w:tcW w:w="3685" w:type="dxa"/>
            <w:vMerge/>
          </w:tcPr>
          <w:p w14:paraId="008D8CD4" w14:textId="77777777" w:rsidR="007E0CD4" w:rsidRDefault="007E0CD4" w:rsidP="003B1D41"/>
        </w:tc>
        <w:tc>
          <w:tcPr>
            <w:tcW w:w="2552" w:type="dxa"/>
          </w:tcPr>
          <w:p w14:paraId="51606486" w14:textId="32C36419" w:rsidR="007E0CD4" w:rsidRDefault="007E0CD4" w:rsidP="003B1D41">
            <w:pPr>
              <w:rPr>
                <w:sz w:val="28"/>
                <w:szCs w:val="28"/>
              </w:rPr>
            </w:pPr>
          </w:p>
        </w:tc>
        <w:tc>
          <w:tcPr>
            <w:tcW w:w="2090" w:type="dxa"/>
          </w:tcPr>
          <w:p w14:paraId="79FD5BC4" w14:textId="6781EFE8" w:rsidR="007E0CD4" w:rsidRDefault="007E0CD4" w:rsidP="003B1D41">
            <w:pPr>
              <w:jc w:val="center"/>
              <w:rPr>
                <w:noProof/>
                <w:lang w:eastAsia="fr-FR"/>
              </w:rPr>
            </w:pPr>
          </w:p>
        </w:tc>
      </w:tr>
      <w:tr w:rsidR="007E0CD4" w14:paraId="0D995BEA" w14:textId="77777777" w:rsidTr="003B1D41">
        <w:tc>
          <w:tcPr>
            <w:tcW w:w="3256" w:type="dxa"/>
            <w:vMerge/>
          </w:tcPr>
          <w:p w14:paraId="7E6E29AA" w14:textId="77777777" w:rsidR="007E0CD4" w:rsidRDefault="007E0CD4" w:rsidP="003B1D41"/>
        </w:tc>
        <w:tc>
          <w:tcPr>
            <w:tcW w:w="2409" w:type="dxa"/>
          </w:tcPr>
          <w:p w14:paraId="63414DCD" w14:textId="06E3F930" w:rsidR="007E0CD4" w:rsidRPr="00481801" w:rsidRDefault="00DE7D8B" w:rsidP="003B1D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souvent</w:t>
            </w:r>
          </w:p>
        </w:tc>
        <w:tc>
          <w:tcPr>
            <w:tcW w:w="2098" w:type="dxa"/>
          </w:tcPr>
          <w:p w14:paraId="5B5292CE" w14:textId="77777777" w:rsidR="007E0CD4" w:rsidRDefault="007E0CD4" w:rsidP="003B1D41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0633E37A" wp14:editId="5AA61845">
                  <wp:extent cx="1304290" cy="142875"/>
                  <wp:effectExtent l="19050" t="0" r="0" b="0"/>
                  <wp:docPr id="244" name="Image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29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  <w:vMerge/>
          </w:tcPr>
          <w:p w14:paraId="09D6C0CE" w14:textId="77777777" w:rsidR="007E0CD4" w:rsidRDefault="007E0CD4" w:rsidP="003B1D41"/>
        </w:tc>
        <w:tc>
          <w:tcPr>
            <w:tcW w:w="2552" w:type="dxa"/>
          </w:tcPr>
          <w:p w14:paraId="0EAF5BC2" w14:textId="67A9C7F3" w:rsidR="007E0CD4" w:rsidRPr="00A55AF1" w:rsidRDefault="00CC2CA2" w:rsidP="003B1D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quand</w:t>
            </w:r>
          </w:p>
        </w:tc>
        <w:tc>
          <w:tcPr>
            <w:tcW w:w="2090" w:type="dxa"/>
          </w:tcPr>
          <w:p w14:paraId="785FC870" w14:textId="77777777" w:rsidR="007E0CD4" w:rsidRDefault="007E0CD4" w:rsidP="003B1D41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1778FF80" wp14:editId="30FDEC94">
                  <wp:extent cx="1304290" cy="142875"/>
                  <wp:effectExtent l="19050" t="0" r="0" b="0"/>
                  <wp:docPr id="245" name="Imag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29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0CD4" w14:paraId="294C69CC" w14:textId="77777777" w:rsidTr="003B1D41">
        <w:tc>
          <w:tcPr>
            <w:tcW w:w="3256" w:type="dxa"/>
            <w:vMerge/>
          </w:tcPr>
          <w:p w14:paraId="4F67D0C9" w14:textId="77777777" w:rsidR="007E0CD4" w:rsidRDefault="007E0CD4" w:rsidP="003B1D41"/>
        </w:tc>
        <w:tc>
          <w:tcPr>
            <w:tcW w:w="2409" w:type="dxa"/>
          </w:tcPr>
          <w:p w14:paraId="5CC1925F" w14:textId="2CDDB547" w:rsidR="007E0CD4" w:rsidRPr="00481801" w:rsidRDefault="00DE7D8B" w:rsidP="003B1D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pendant</w:t>
            </w:r>
          </w:p>
        </w:tc>
        <w:tc>
          <w:tcPr>
            <w:tcW w:w="2098" w:type="dxa"/>
          </w:tcPr>
          <w:p w14:paraId="0919412C" w14:textId="77777777" w:rsidR="007E0CD4" w:rsidRDefault="007E0CD4" w:rsidP="003B1D41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387DEDCE" wp14:editId="1869B79E">
                  <wp:extent cx="1304290" cy="142875"/>
                  <wp:effectExtent l="19050" t="0" r="0" b="0"/>
                  <wp:docPr id="246" name="Image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29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  <w:vMerge/>
          </w:tcPr>
          <w:p w14:paraId="28E5F5B9" w14:textId="77777777" w:rsidR="007E0CD4" w:rsidRDefault="007E0CD4" w:rsidP="003B1D41"/>
        </w:tc>
        <w:tc>
          <w:tcPr>
            <w:tcW w:w="2552" w:type="dxa"/>
          </w:tcPr>
          <w:p w14:paraId="191091A7" w14:textId="7767E2E5" w:rsidR="007E0CD4" w:rsidRPr="00A55AF1" w:rsidRDefault="00CC2CA2" w:rsidP="003B1D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d’abord</w:t>
            </w:r>
          </w:p>
        </w:tc>
        <w:tc>
          <w:tcPr>
            <w:tcW w:w="2090" w:type="dxa"/>
          </w:tcPr>
          <w:p w14:paraId="2BB0662C" w14:textId="77777777" w:rsidR="007E0CD4" w:rsidRDefault="007E0CD4" w:rsidP="003B1D41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1E643DAF" wp14:editId="2AB5F7AD">
                  <wp:extent cx="1304290" cy="142875"/>
                  <wp:effectExtent l="19050" t="0" r="0" b="0"/>
                  <wp:docPr id="247" name="Imag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29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0CD4" w14:paraId="5FC906B0" w14:textId="77777777" w:rsidTr="003B1D41">
        <w:tc>
          <w:tcPr>
            <w:tcW w:w="3256" w:type="dxa"/>
            <w:vMerge/>
          </w:tcPr>
          <w:p w14:paraId="73837958" w14:textId="77777777" w:rsidR="007E0CD4" w:rsidRDefault="007E0CD4" w:rsidP="003B1D41"/>
        </w:tc>
        <w:tc>
          <w:tcPr>
            <w:tcW w:w="2409" w:type="dxa"/>
            <w:tcBorders>
              <w:bottom w:val="single" w:sz="4" w:space="0" w:color="auto"/>
            </w:tcBorders>
          </w:tcPr>
          <w:p w14:paraId="15D314B1" w14:textId="26C173B0" w:rsidR="007E0CD4" w:rsidRPr="00A55AF1" w:rsidRDefault="00DE7D8B" w:rsidP="003B1D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surtout</w:t>
            </w:r>
          </w:p>
        </w:tc>
        <w:tc>
          <w:tcPr>
            <w:tcW w:w="2098" w:type="dxa"/>
            <w:tcBorders>
              <w:bottom w:val="single" w:sz="4" w:space="0" w:color="auto"/>
            </w:tcBorders>
          </w:tcPr>
          <w:p w14:paraId="5DCD772E" w14:textId="77777777" w:rsidR="007E0CD4" w:rsidRDefault="007E0CD4" w:rsidP="003B1D41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22F501AD" wp14:editId="21EB6212">
                  <wp:extent cx="1304290" cy="142875"/>
                  <wp:effectExtent l="19050" t="0" r="0" b="0"/>
                  <wp:docPr id="248" name="Image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29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  <w:vMerge/>
          </w:tcPr>
          <w:p w14:paraId="2E621859" w14:textId="77777777" w:rsidR="007E0CD4" w:rsidRDefault="007E0CD4" w:rsidP="003B1D41"/>
        </w:tc>
        <w:tc>
          <w:tcPr>
            <w:tcW w:w="2552" w:type="dxa"/>
            <w:tcBorders>
              <w:bottom w:val="single" w:sz="4" w:space="0" w:color="auto"/>
            </w:tcBorders>
          </w:tcPr>
          <w:p w14:paraId="044CD2BF" w14:textId="195E7AB4" w:rsidR="007E0CD4" w:rsidRPr="00A55AF1" w:rsidRDefault="00CC2CA2" w:rsidP="003B1D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aujourd’hui</w:t>
            </w:r>
          </w:p>
        </w:tc>
        <w:tc>
          <w:tcPr>
            <w:tcW w:w="2090" w:type="dxa"/>
            <w:tcBorders>
              <w:bottom w:val="single" w:sz="4" w:space="0" w:color="auto"/>
            </w:tcBorders>
          </w:tcPr>
          <w:p w14:paraId="123D96A6" w14:textId="77777777" w:rsidR="007E0CD4" w:rsidRDefault="007E0CD4" w:rsidP="003B1D41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4BA51527" wp14:editId="5E1E052F">
                  <wp:extent cx="1304290" cy="142875"/>
                  <wp:effectExtent l="19050" t="0" r="0" b="0"/>
                  <wp:docPr id="249" name="Imag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29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0CD4" w14:paraId="59D12DEA" w14:textId="77777777" w:rsidTr="003B1D41">
        <w:trPr>
          <w:trHeight w:val="345"/>
        </w:trPr>
        <w:tc>
          <w:tcPr>
            <w:tcW w:w="3256" w:type="dxa"/>
            <w:vMerge/>
          </w:tcPr>
          <w:p w14:paraId="3E128A78" w14:textId="77777777" w:rsidR="007E0CD4" w:rsidRDefault="007E0CD4" w:rsidP="003B1D41"/>
        </w:tc>
        <w:tc>
          <w:tcPr>
            <w:tcW w:w="4507" w:type="dxa"/>
            <w:gridSpan w:val="2"/>
            <w:vMerge w:val="restart"/>
          </w:tcPr>
          <w:p w14:paraId="6856F316" w14:textId="170ABC85" w:rsidR="007E0CD4" w:rsidRDefault="00DE7D8B" w:rsidP="003B1D41">
            <w:pPr>
              <w:jc w:val="center"/>
            </w:pPr>
            <w:r>
              <w:t>revoir leçon O8      la lettre C</w:t>
            </w:r>
          </w:p>
        </w:tc>
        <w:tc>
          <w:tcPr>
            <w:tcW w:w="3685" w:type="dxa"/>
            <w:vMerge/>
          </w:tcPr>
          <w:p w14:paraId="6AB8767F" w14:textId="77777777" w:rsidR="007E0CD4" w:rsidRDefault="007E0CD4" w:rsidP="003B1D41"/>
        </w:tc>
        <w:tc>
          <w:tcPr>
            <w:tcW w:w="2552" w:type="dxa"/>
            <w:tcBorders>
              <w:bottom w:val="single" w:sz="4" w:space="0" w:color="auto"/>
            </w:tcBorders>
          </w:tcPr>
          <w:p w14:paraId="41A6C85E" w14:textId="124C6628" w:rsidR="007E0CD4" w:rsidRPr="00A55AF1" w:rsidRDefault="00CC2CA2" w:rsidP="003B1D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hier</w:t>
            </w:r>
          </w:p>
        </w:tc>
        <w:tc>
          <w:tcPr>
            <w:tcW w:w="2090" w:type="dxa"/>
          </w:tcPr>
          <w:p w14:paraId="36619D02" w14:textId="77777777" w:rsidR="007E0CD4" w:rsidRDefault="007E0CD4" w:rsidP="003B1D41">
            <w:r>
              <w:rPr>
                <w:noProof/>
                <w:lang w:eastAsia="fr-FR"/>
              </w:rPr>
              <w:drawing>
                <wp:inline distT="0" distB="0" distL="0" distR="0" wp14:anchorId="29BB0A5F" wp14:editId="40B9C234">
                  <wp:extent cx="1304290" cy="142875"/>
                  <wp:effectExtent l="19050" t="0" r="0" b="0"/>
                  <wp:docPr id="250" name="Imag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29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0CD4" w14:paraId="1672FA03" w14:textId="77777777" w:rsidTr="003B1D41">
        <w:trPr>
          <w:trHeight w:val="345"/>
        </w:trPr>
        <w:tc>
          <w:tcPr>
            <w:tcW w:w="3256" w:type="dxa"/>
            <w:vMerge/>
          </w:tcPr>
          <w:p w14:paraId="48DB6231" w14:textId="77777777" w:rsidR="007E0CD4" w:rsidRDefault="007E0CD4" w:rsidP="003B1D41"/>
        </w:tc>
        <w:tc>
          <w:tcPr>
            <w:tcW w:w="4507" w:type="dxa"/>
            <w:gridSpan w:val="2"/>
            <w:vMerge/>
            <w:tcBorders>
              <w:bottom w:val="nil"/>
            </w:tcBorders>
          </w:tcPr>
          <w:p w14:paraId="2352D921" w14:textId="77777777" w:rsidR="007E0CD4" w:rsidRDefault="007E0CD4" w:rsidP="003B1D41"/>
        </w:tc>
        <w:tc>
          <w:tcPr>
            <w:tcW w:w="3685" w:type="dxa"/>
            <w:vMerge/>
            <w:tcBorders>
              <w:bottom w:val="single" w:sz="4" w:space="0" w:color="auto"/>
            </w:tcBorders>
          </w:tcPr>
          <w:p w14:paraId="3C608CF9" w14:textId="77777777" w:rsidR="007E0CD4" w:rsidRDefault="007E0CD4" w:rsidP="003B1D41"/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5F0CF8F5" w14:textId="77777777" w:rsidR="007E0CD4" w:rsidRPr="00A55AF1" w:rsidRDefault="007E0CD4" w:rsidP="003B1D41">
            <w:pPr>
              <w:rPr>
                <w:sz w:val="28"/>
                <w:szCs w:val="28"/>
              </w:rPr>
            </w:pPr>
          </w:p>
        </w:tc>
        <w:tc>
          <w:tcPr>
            <w:tcW w:w="2090" w:type="dxa"/>
            <w:tcBorders>
              <w:bottom w:val="single" w:sz="4" w:space="0" w:color="auto"/>
            </w:tcBorders>
          </w:tcPr>
          <w:p w14:paraId="0FB7BA4E" w14:textId="77777777" w:rsidR="007E0CD4" w:rsidRDefault="007E0CD4" w:rsidP="003B1D41"/>
        </w:tc>
      </w:tr>
      <w:tr w:rsidR="007E0CD4" w14:paraId="29981405" w14:textId="77777777" w:rsidTr="003B1D41">
        <w:trPr>
          <w:trHeight w:val="345"/>
        </w:trPr>
        <w:tc>
          <w:tcPr>
            <w:tcW w:w="7763" w:type="dxa"/>
            <w:gridSpan w:val="3"/>
          </w:tcPr>
          <w:p w14:paraId="53EDF6FE" w14:textId="745FB5E8" w:rsidR="007E0CD4" w:rsidRDefault="007E0CD4" w:rsidP="003B1D41">
            <w:pPr>
              <w:jc w:val="center"/>
            </w:pPr>
            <w:r w:rsidRPr="00A55AF1">
              <w:rPr>
                <w:b/>
                <w:sz w:val="28"/>
                <w:szCs w:val="28"/>
                <w:u w:val="single"/>
              </w:rPr>
              <w:t xml:space="preserve">Semaine </w:t>
            </w:r>
            <w:r>
              <w:rPr>
                <w:b/>
                <w:sz w:val="28"/>
                <w:szCs w:val="28"/>
                <w:u w:val="single"/>
              </w:rPr>
              <w:t>28</w:t>
            </w:r>
            <w:r w:rsidR="00306752">
              <w:rPr>
                <w:b/>
                <w:sz w:val="28"/>
                <w:szCs w:val="28"/>
                <w:u w:val="single"/>
              </w:rPr>
              <w:t> :</w:t>
            </w:r>
          </w:p>
        </w:tc>
        <w:tc>
          <w:tcPr>
            <w:tcW w:w="8327" w:type="dxa"/>
            <w:gridSpan w:val="3"/>
            <w:tcBorders>
              <w:bottom w:val="single" w:sz="4" w:space="0" w:color="auto"/>
            </w:tcBorders>
          </w:tcPr>
          <w:p w14:paraId="6B294710" w14:textId="28D7541E" w:rsidR="007E0CD4" w:rsidRDefault="007E0CD4" w:rsidP="003B1D41">
            <w:pPr>
              <w:jc w:val="center"/>
            </w:pPr>
            <w:r w:rsidRPr="00A55AF1">
              <w:rPr>
                <w:b/>
                <w:sz w:val="28"/>
                <w:szCs w:val="28"/>
                <w:u w:val="single"/>
              </w:rPr>
              <w:t xml:space="preserve">Semaine </w:t>
            </w:r>
            <w:r>
              <w:rPr>
                <w:b/>
                <w:sz w:val="28"/>
                <w:szCs w:val="28"/>
                <w:u w:val="single"/>
              </w:rPr>
              <w:t>29 :</w:t>
            </w:r>
            <w:r w:rsidRPr="005F79C2">
              <w:t xml:space="preserve"> </w:t>
            </w:r>
            <w:r w:rsidR="00AE1242" w:rsidRPr="00AE1242">
              <w:rPr>
                <w:b/>
                <w:bCs/>
                <w:sz w:val="28"/>
                <w:szCs w:val="28"/>
              </w:rPr>
              <w:t>le féminin des adjectifs</w:t>
            </w:r>
          </w:p>
        </w:tc>
      </w:tr>
      <w:tr w:rsidR="00424C62" w14:paraId="049D0DFF" w14:textId="77777777" w:rsidTr="003B1D41">
        <w:trPr>
          <w:trHeight w:val="345"/>
        </w:trPr>
        <w:tc>
          <w:tcPr>
            <w:tcW w:w="3256" w:type="dxa"/>
            <w:vMerge w:val="restart"/>
          </w:tcPr>
          <w:p w14:paraId="4C0CE954" w14:textId="3A4753FB" w:rsidR="00424C62" w:rsidRDefault="00424C62" w:rsidP="00E9263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1B25BCA" wp14:editId="315C0E79">
                      <wp:simplePos x="0" y="0"/>
                      <wp:positionH relativeFrom="column">
                        <wp:posOffset>1644649</wp:posOffset>
                      </wp:positionH>
                      <wp:positionV relativeFrom="paragraph">
                        <wp:posOffset>1668146</wp:posOffset>
                      </wp:positionV>
                      <wp:extent cx="238125" cy="476250"/>
                      <wp:effectExtent l="38100" t="0" r="28575" b="57150"/>
                      <wp:wrapNone/>
                      <wp:docPr id="295" name="Connecteur droit avec flèche 2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38125" cy="4762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43F326" id="Connecteur droit avec flèche 295" o:spid="_x0000_s1026" type="#_x0000_t32" style="position:absolute;margin-left:129.5pt;margin-top:131.35pt;width:18.75pt;height:37.5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trmxQEAAM0DAAAOAAAAZHJzL2Uyb0RvYy54bWysU8mO1DAQvSPxD5bvdNKBGUZRp+fQw3JA&#10;MGL5AI9jJxbeVC46nb+n7HRnEIuEEJeSY9d79V5VZXd7cpYdFSQTfMe3m5oz5WXojR86/uXz62c3&#10;nCUUvhc2eNXxWSV+u3/6ZDfFVjVhDLZXwIjEp3aKHR8RY1tVSY7KibQJUXl61AGcQPqEoepBTMTu&#10;bNXU9XU1BegjBKlSotu75ZHvC7/WSuIHrZNCZjtO2rBEKPEhx2q/E+0AIo5GnmWIf1DhhPFUdKW6&#10;EyjYNzC/UDkjIaSgcSODq4LWRqrigdxs65/cfBpFVMULNSfFtU3p/9HK98eDvwdqwxRTm+I9ZBcn&#10;DY5pa+JbmmnxRUrZqbRtXtumTsgkXTbPb7bNFWeSnl68vG6uSlurhSbTRUj4RgXH8qHjCUGYYcRD&#10;8J4GFGApIY7vEpIQAl4AGWx9jiiMfeV7hnOkLUIwwg9W5fFRek6pHvWXE85WLfCPSjPTk86lTFkt&#10;dbDAjoKWov+6XVkoM0O0sXYF1cX+H0Hn3AxTZd3+Frhml4rB4wp0xgf4XVU8XaTqJf/ievGabT+E&#10;fi7TLO2gnSn9Oe93Xsofvwv88S/cfwcAAP//AwBQSwMEFAAGAAgAAAAhAO3xLBbiAAAACwEAAA8A&#10;AABkcnMvZG93bnJldi54bWxMj8FOwzAQRO9I/IO1SNyo07RNaIhTISQugEopXHpz420SEa8j220D&#10;X89ygtusZjT7plyNthcn9KFzpGA6SUAg1c501Cj4eH+8uQURoiaje0eo4AsDrKrLi1IXxp3pDU/b&#10;2AguoVBoBW2MQyFlqFu0OkzcgMTewXmrI5++kcbrM5fbXqZJkkmrO+IPrR7wocX6c3u0Cl6m/vUp&#10;360P89D47x09zzdh45S6vhrv70BEHONfGH7xGR0qZtq7I5kgegXpYslbIosszUFwIl1mCxB7BbNZ&#10;noOsSvl/Q/UDAAD//wMAUEsBAi0AFAAGAAgAAAAhALaDOJL+AAAA4QEAABMAAAAAAAAAAAAAAAAA&#10;AAAAAFtDb250ZW50X1R5cGVzXS54bWxQSwECLQAUAAYACAAAACEAOP0h/9YAAACUAQAACwAAAAAA&#10;AAAAAAAAAAAvAQAAX3JlbHMvLnJlbHNQSwECLQAUAAYACAAAACEAlDLa5sUBAADNAwAADgAAAAAA&#10;AAAAAAAAAAAuAgAAZHJzL2Uyb0RvYy54bWxQSwECLQAUAAYACAAAACEA7fEsFuIAAAALAQAADwAA&#10;AAAAAAAAAAAAAAAfBAAAZHJzL2Rvd25yZXYueG1sUEsFBgAAAAAEAAQA8wAAAC4F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D6DA7C3" wp14:editId="33A3F9AC">
                      <wp:simplePos x="0" y="0"/>
                      <wp:positionH relativeFrom="column">
                        <wp:posOffset>1892300</wp:posOffset>
                      </wp:positionH>
                      <wp:positionV relativeFrom="paragraph">
                        <wp:posOffset>1353820</wp:posOffset>
                      </wp:positionV>
                      <wp:extent cx="57150" cy="504825"/>
                      <wp:effectExtent l="19050" t="0" r="19050" b="28575"/>
                      <wp:wrapNone/>
                      <wp:docPr id="296" name="Accolade ouvrante 2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" cy="504825"/>
                              </a:xfrm>
                              <a:prstGeom prst="leftBrac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9358180" id="Accolade ouvrante 296" o:spid="_x0000_s1026" type="#_x0000_t87" style="position:absolute;margin-left:149pt;margin-top:106.6pt;width:4.5pt;height:39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HdQQgIAAOcEAAAOAAAAZHJzL2Uyb0RvYy54bWysVN9r2zAQfh/sfxB6X22HZO1CnZK1dAxK&#10;G9qOPiuylJjJOu2kxMn++p1kOwlrGWPsRTnpvvv1+btcXu0aw7YKfQ225MVZzpmyEqrarkr+7fn2&#10;wwVnPghbCQNWlXyvPL+avX932bqpGsEaTKWQURLrp60r+ToEN80yL9eqEf4MnLLk1ICNCHTFVVah&#10;aCl7Y7JRnn/MWsDKIUjlPb3edE4+S/m1VjI8aO1VYKbk1FtIJ6ZzGc9sdimmKxRuXcu+DfEPXTSi&#10;tlT0kOpGBME2WL9K1dQSwYMOZxKaDLSupUoz0DRF/ts0T2vhVJqFyPHuQJP/f2nl/fbJLZBoaJ2f&#10;ejLjFDuNTfyl/tgukbU/kKV2gUl6nJwXE2JUkmeSjy9Gk8hldox16MMXBQ2LRsmN0uEzChnnEVOx&#10;vfOhww84Cj62kKywNyqCjX1UmtUVFS1SdFKHujbItoK+a/W96GsnZAzRtTGHoPzPQT02hqmkmL8N&#10;PKBTRbDhENjUFvCtqmE3tKo7/DB1N2scewnVfoEModOqd/K2JgbvhA8LgSROIp0WLjzQoQ20JYfe&#10;4mwN+POt94gnzZCXs5bEXnL/YyNQcWa+WlLTp2I8jtuRLuPJ+YgueOpZnnrsprkG4r2g1XYymREf&#10;zGBqhOaF9nIeq5JLWEm1Sy4DDpfr0C0hbbZU83mC0UY4Ee7sk5PDl47ieN69CHS9jALJ7x6GxXgl&#10;pA4bv4eF+SaArpPKjrz2fNM2JbH2mx/X9fSeUMf/p9kvAAAA//8DAFBLAwQUAAYACAAAACEAhFWw&#10;deAAAAALAQAADwAAAGRycy9kb3ducmV2LnhtbEyPwU7DMBBE70j8g7VI3KhTF9EQ4lQIBSREQCLh&#10;A9zYxIF4HcVuGv6e7Qluuzuj2Tf5bnEDm80Ueo8S1qsEmMHW6x47CR/N41UKLESFWg0ejYQfE2BX&#10;nJ/lKtP+iO9mrmPHKARDpiTYGMeM89Ba41RY+dEgaZ9+cirSOnVcT+pI4W7gIkluuFM90gerRvNg&#10;TftdH5yEdH59q4R4em6q0jZfL2VdVte9lJcXy/0dsGiW+GeGEz6hQ0FMe39AHdggQdym1CXSsN4I&#10;YOTYJFu67E+S2AIvcv6/Q/ELAAD//wMAUEsBAi0AFAAGAAgAAAAhALaDOJL+AAAA4QEAABMAAAAA&#10;AAAAAAAAAAAAAAAAAFtDb250ZW50X1R5cGVzXS54bWxQSwECLQAUAAYACAAAACEAOP0h/9YAAACU&#10;AQAACwAAAAAAAAAAAAAAAAAvAQAAX3JlbHMvLnJlbHNQSwECLQAUAAYACAAAACEAQFR3UEICAADn&#10;BAAADgAAAAAAAAAAAAAAAAAuAgAAZHJzL2Uyb0RvYy54bWxQSwECLQAUAAYACAAAACEAhFWwdeAA&#10;AAALAQAADwAAAAAAAAAAAAAAAACcBAAAZHJzL2Rvd25yZXYueG1sUEsFBgAAAAAEAAQA8wAAAKkF&#10;AAAAAA==&#10;" adj="204" strokecolor="black [3200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6432" behindDoc="0" locked="0" layoutInCell="1" allowOverlap="1" wp14:anchorId="76E2F641" wp14:editId="34ADFA6D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2140585</wp:posOffset>
                      </wp:positionV>
                      <wp:extent cx="1857375" cy="1404620"/>
                      <wp:effectExtent l="0" t="0" r="28575" b="27305"/>
                      <wp:wrapSquare wrapText="bothSides"/>
                      <wp:docPr id="279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5737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12260CC" w14:textId="1E08C5C3" w:rsidR="00424C62" w:rsidRDefault="00424C62" w:rsidP="00DE7D8B">
                                  <w:r>
                                    <w:t>Ces verbes doivent pouvoir être conjugués à l’imparfait, au présent et au futur.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76E2F641" id="_x0000_s1028" type="#_x0000_t202" style="position:absolute;margin-left:.1pt;margin-top:168.55pt;width:146.25pt;height:110.6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KhUFgIAACcEAAAOAAAAZHJzL2Uyb0RvYy54bWysk81u2zAMx+8D9g6C7oudLGlSI07Rpcsw&#10;oPsAuj0ALcuxMFnUJCV29vSllDQNuu0yzAdBNKU/yR+p5c3QabaXzis0JR+Pcs6kEVgrsy3592+b&#10;NwvOfABTg0YjS36Qnt+sXr9a9raQE2xR19IxEjG+6G3J2xBskWVetLIDP0IrDTkbdB0EMt02qx30&#10;pN7pbJLnV1mPrrYOhfSe/t4dnXyV9JtGivClabwMTJeccgtpdWmt4pqtllBsHdhWiVMa8A9ZdKAM&#10;BT1L3UEAtnPqN6lOCYcemzAS2GXYNErIVANVM85fVPPQgpWpFoLj7RmT/3+y4vP+wX51LAzvcKAG&#10;piK8vUfxwzOD6xbMVt46h30roabA44gs660vTlcjal/4KFL1n7CmJsMuYBIaGtdFKlQnI3VqwOEM&#10;XQ6BiRhyMZu/nc84E+QbT/Pp1SS1JYPi6bp1PnyQ2LG4KbmjriZ52N/7ENOB4ulIjOZRq3qjtE6G&#10;21Zr7dgeaAI26UsVvDimDetLfj2bzI4E/iqRp+9PEp0KNMpadSVfnA9BEbm9N3UatABKH/eUsjYn&#10;kJHdkWIYqoGpuuSTGCByrbA+EFmHx8mll0abFt0vznqa2pL7nztwkjP90VB3rsfTaRzzZExnc0LJ&#10;3KWnuvSAESRV8sDZcbsO6WkkbvaWurhRie9zJqeUaRoT9tPLieN+aadTz+979QgAAP//AwBQSwME&#10;FAAGAAgAAAAhAMeP4mfdAAAACAEAAA8AAABkcnMvZG93bnJldi54bWxMj8FOwzAQRO9I/IO1SFwq&#10;6jRR2hKyqaBST5wayt2NlyQiXgfbbdO/x5zocTSjmTflZjKDOJPzvWWExTwBQdxY3XOLcPjYPa1B&#10;+KBYq8EyIVzJw6a6vytVoe2F93SuQytiCftCIXQhjIWUvunIKD+3I3H0vqwzKkTpWqmdusRyM8g0&#10;SZbSqJ7jQqdG2nbUfNcng7D8qbPZ+6ee8f66e3ONyfX2kCM+PkyvLyACTeE/DH/4ER2qyHS0J9Ze&#10;DAhpzCFk2WoBItrpc7oCcUTI83UGsirl7YHqFwAA//8DAFBLAQItABQABgAIAAAAIQC2gziS/gAA&#10;AOEBAAATAAAAAAAAAAAAAAAAAAAAAABbQ29udGVudF9UeXBlc10ueG1sUEsBAi0AFAAGAAgAAAAh&#10;ADj9If/WAAAAlAEAAAsAAAAAAAAAAAAAAAAALwEAAF9yZWxzLy5yZWxzUEsBAi0AFAAGAAgAAAAh&#10;AOnUqFQWAgAAJwQAAA4AAAAAAAAAAAAAAAAALgIAAGRycy9lMm9Eb2MueG1sUEsBAi0AFAAGAAgA&#10;AAAhAMeP4mfdAAAACAEAAA8AAAAAAAAAAAAAAAAAcAQAAGRycy9kb3ducmV2LnhtbFBLBQYAAAAA&#10;BAAEAPMAAAB6BQAAAAA=&#10;">
                      <v:textbox style="mso-fit-shape-to-text:t">
                        <w:txbxContent>
                          <w:p w14:paraId="012260CC" w14:textId="1E08C5C3" w:rsidR="00424C62" w:rsidRDefault="00424C62" w:rsidP="00DE7D8B">
                            <w:r>
                              <w:t>Ces verbes doivent pouvoir être conjugués à l’imparfait, au présent et au futur.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3BF7FE13" wp14:editId="116CF141">
                  <wp:extent cx="1750060" cy="1847850"/>
                  <wp:effectExtent l="0" t="0" r="2540" b="0"/>
                  <wp:docPr id="284" name="Image 2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0922" cy="1848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>Auguste Herbin : Dimanche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26601236" w14:textId="3AD54E25" w:rsidR="00424C62" w:rsidRPr="00A55AF1" w:rsidRDefault="00424C62" w:rsidP="003B1D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une forme</w:t>
            </w:r>
          </w:p>
        </w:tc>
        <w:tc>
          <w:tcPr>
            <w:tcW w:w="2098" w:type="dxa"/>
            <w:tcBorders>
              <w:bottom w:val="single" w:sz="4" w:space="0" w:color="auto"/>
            </w:tcBorders>
          </w:tcPr>
          <w:p w14:paraId="4EA75B29" w14:textId="77777777" w:rsidR="00424C62" w:rsidRDefault="00424C62" w:rsidP="003B1D41">
            <w:r>
              <w:rPr>
                <w:noProof/>
                <w:lang w:eastAsia="fr-FR"/>
              </w:rPr>
              <w:drawing>
                <wp:inline distT="0" distB="0" distL="0" distR="0" wp14:anchorId="1BBDC780" wp14:editId="1B70134C">
                  <wp:extent cx="1304290" cy="142875"/>
                  <wp:effectExtent l="19050" t="0" r="0" b="0"/>
                  <wp:docPr id="253" name="Image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29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  <w:vMerge w:val="restart"/>
          </w:tcPr>
          <w:p w14:paraId="056120EB" w14:textId="1E9F89C1" w:rsidR="00424C62" w:rsidRDefault="00424C62" w:rsidP="003B1D41">
            <w:r>
              <w:rPr>
                <w:noProof/>
              </w:rPr>
              <w:drawing>
                <wp:inline distT="0" distB="0" distL="0" distR="0" wp14:anchorId="69748315" wp14:editId="35A1056E">
                  <wp:extent cx="1619250" cy="1657350"/>
                  <wp:effectExtent l="0" t="0" r="0" b="0"/>
                  <wp:docPr id="355" name="Image 355" descr="Niki de Saint Phalle : derrière &quot;Nanas&quot; | Art Design Tenda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Niki de Saint Phalle : derrière &quot;Nanas&quot; | Art Design Tenda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1657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7DA057E" w14:textId="5F9F5805" w:rsidR="00424C62" w:rsidRDefault="00424C62" w:rsidP="003B1D41">
            <w:r>
              <w:t>Niki de Saint Phalle : Les trois grâces.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32119442" w14:textId="0F122277" w:rsidR="00424C62" w:rsidRPr="00A55AF1" w:rsidRDefault="00424C62" w:rsidP="003B1D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une poupée</w:t>
            </w:r>
          </w:p>
        </w:tc>
        <w:tc>
          <w:tcPr>
            <w:tcW w:w="2090" w:type="dxa"/>
            <w:tcBorders>
              <w:bottom w:val="single" w:sz="4" w:space="0" w:color="auto"/>
            </w:tcBorders>
          </w:tcPr>
          <w:p w14:paraId="67716784" w14:textId="77777777" w:rsidR="00424C62" w:rsidRDefault="00424C62" w:rsidP="003B1D41">
            <w:r>
              <w:rPr>
                <w:noProof/>
                <w:lang w:eastAsia="fr-FR"/>
              </w:rPr>
              <w:drawing>
                <wp:inline distT="0" distB="0" distL="0" distR="0" wp14:anchorId="78B670D8" wp14:editId="7D5A16FD">
                  <wp:extent cx="1304290" cy="142875"/>
                  <wp:effectExtent l="19050" t="0" r="0" b="0"/>
                  <wp:docPr id="255" name="Image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29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24C62" w14:paraId="4B3FADD4" w14:textId="77777777" w:rsidTr="003B1D41">
        <w:trPr>
          <w:trHeight w:val="345"/>
        </w:trPr>
        <w:tc>
          <w:tcPr>
            <w:tcW w:w="3256" w:type="dxa"/>
            <w:vMerge/>
          </w:tcPr>
          <w:p w14:paraId="182E975A" w14:textId="77777777" w:rsidR="00424C62" w:rsidRDefault="00424C62" w:rsidP="003B1D41"/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14:paraId="4E711583" w14:textId="03B7F46C" w:rsidR="00424C62" w:rsidRPr="00A55AF1" w:rsidRDefault="00424C62" w:rsidP="003B1D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une couleur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14:paraId="635316CF" w14:textId="77777777" w:rsidR="00424C62" w:rsidRDefault="00424C62" w:rsidP="003B1D41">
            <w:r>
              <w:rPr>
                <w:noProof/>
                <w:lang w:eastAsia="fr-FR"/>
              </w:rPr>
              <w:drawing>
                <wp:inline distT="0" distB="0" distL="0" distR="0" wp14:anchorId="3A92BB8D" wp14:editId="0430D370">
                  <wp:extent cx="1304290" cy="142875"/>
                  <wp:effectExtent l="19050" t="0" r="0" b="0"/>
                  <wp:docPr id="256" name="Image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29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  <w:vMerge/>
          </w:tcPr>
          <w:p w14:paraId="059EE356" w14:textId="77777777" w:rsidR="00424C62" w:rsidRDefault="00424C62" w:rsidP="003B1D41"/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3B840F71" w14:textId="6EEC142B" w:rsidR="00424C62" w:rsidRPr="00A55AF1" w:rsidRDefault="00424C62" w:rsidP="003B1D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 taille</w:t>
            </w: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</w:tcPr>
          <w:p w14:paraId="54513A8A" w14:textId="77777777" w:rsidR="00424C62" w:rsidRDefault="00424C62" w:rsidP="003B1D41">
            <w:r>
              <w:rPr>
                <w:noProof/>
                <w:lang w:eastAsia="fr-FR"/>
              </w:rPr>
              <w:drawing>
                <wp:inline distT="0" distB="0" distL="0" distR="0" wp14:anchorId="5629EDCA" wp14:editId="602C15F9">
                  <wp:extent cx="1304290" cy="142875"/>
                  <wp:effectExtent l="19050" t="0" r="0" b="0"/>
                  <wp:docPr id="257" name="Image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29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24C62" w14:paraId="3765A674" w14:textId="77777777" w:rsidTr="003B1D41">
        <w:trPr>
          <w:trHeight w:val="345"/>
        </w:trPr>
        <w:tc>
          <w:tcPr>
            <w:tcW w:w="3256" w:type="dxa"/>
            <w:vMerge/>
          </w:tcPr>
          <w:p w14:paraId="64FC74DB" w14:textId="77777777" w:rsidR="00424C62" w:rsidRDefault="00424C62" w:rsidP="003B1D41"/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14:paraId="441BE367" w14:textId="65F0CC5E" w:rsidR="00424C62" w:rsidRPr="00A55AF1" w:rsidRDefault="00424C62" w:rsidP="003B1D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monsieur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14:paraId="7CEFCB31" w14:textId="77777777" w:rsidR="00424C62" w:rsidRDefault="00424C62" w:rsidP="003B1D41">
            <w:r>
              <w:rPr>
                <w:noProof/>
                <w:lang w:eastAsia="fr-FR"/>
              </w:rPr>
              <w:drawing>
                <wp:inline distT="0" distB="0" distL="0" distR="0" wp14:anchorId="4D661E14" wp14:editId="1653EAB2">
                  <wp:extent cx="1304290" cy="142875"/>
                  <wp:effectExtent l="19050" t="0" r="0" b="0"/>
                  <wp:docPr id="258" name="Image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29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  <w:vMerge/>
          </w:tcPr>
          <w:p w14:paraId="165322C5" w14:textId="77777777" w:rsidR="00424C62" w:rsidRDefault="00424C62" w:rsidP="003B1D41"/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0E699EBC" w14:textId="1A162BE9" w:rsidR="00424C62" w:rsidRPr="00A55AF1" w:rsidRDefault="00424C62" w:rsidP="003B1D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l’équilibre</w:t>
            </w: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</w:tcPr>
          <w:p w14:paraId="04FB4A7F" w14:textId="77777777" w:rsidR="00424C62" w:rsidRDefault="00424C62" w:rsidP="003B1D41">
            <w:r>
              <w:rPr>
                <w:noProof/>
                <w:lang w:eastAsia="fr-FR"/>
              </w:rPr>
              <w:drawing>
                <wp:inline distT="0" distB="0" distL="0" distR="0" wp14:anchorId="559E5D81" wp14:editId="2C5F5E18">
                  <wp:extent cx="1304290" cy="142875"/>
                  <wp:effectExtent l="19050" t="0" r="0" b="0"/>
                  <wp:docPr id="259" name="Image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29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24C62" w14:paraId="4DA34336" w14:textId="77777777" w:rsidTr="003B1D41">
        <w:trPr>
          <w:trHeight w:val="345"/>
        </w:trPr>
        <w:tc>
          <w:tcPr>
            <w:tcW w:w="3256" w:type="dxa"/>
            <w:vMerge/>
          </w:tcPr>
          <w:p w14:paraId="51AF9272" w14:textId="77777777" w:rsidR="00424C62" w:rsidRDefault="00424C62" w:rsidP="003B1D41"/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14:paraId="5792053E" w14:textId="60231374" w:rsidR="00424C62" w:rsidRPr="00A55AF1" w:rsidRDefault="00424C62" w:rsidP="003B1D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 atelier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14:paraId="17DFEF99" w14:textId="77777777" w:rsidR="00424C62" w:rsidRDefault="00424C62" w:rsidP="003B1D41">
            <w:r>
              <w:rPr>
                <w:noProof/>
                <w:lang w:eastAsia="fr-FR"/>
              </w:rPr>
              <w:drawing>
                <wp:inline distT="0" distB="0" distL="0" distR="0" wp14:anchorId="46A643CB" wp14:editId="61A997BB">
                  <wp:extent cx="1304290" cy="142875"/>
                  <wp:effectExtent l="19050" t="0" r="0" b="0"/>
                  <wp:docPr id="260" name="Image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29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  <w:vMerge/>
          </w:tcPr>
          <w:p w14:paraId="04F76C6B" w14:textId="77777777" w:rsidR="00424C62" w:rsidRDefault="00424C62" w:rsidP="003B1D41"/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23070250" w14:textId="1F584158" w:rsidR="00424C62" w:rsidRPr="00A55AF1" w:rsidRDefault="00424C62" w:rsidP="003B1D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sembler</w:t>
            </w: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</w:tcPr>
          <w:p w14:paraId="5EF08ECD" w14:textId="77777777" w:rsidR="00424C62" w:rsidRDefault="00424C62" w:rsidP="003B1D41">
            <w:r>
              <w:rPr>
                <w:noProof/>
                <w:lang w:eastAsia="fr-FR"/>
              </w:rPr>
              <w:drawing>
                <wp:inline distT="0" distB="0" distL="0" distR="0" wp14:anchorId="185AB7DA" wp14:editId="422ED90B">
                  <wp:extent cx="1304290" cy="142875"/>
                  <wp:effectExtent l="19050" t="0" r="0" b="0"/>
                  <wp:docPr id="261" name="Image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29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24C62" w14:paraId="294B7F25" w14:textId="77777777" w:rsidTr="003B1D41">
        <w:trPr>
          <w:trHeight w:val="345"/>
        </w:trPr>
        <w:tc>
          <w:tcPr>
            <w:tcW w:w="3256" w:type="dxa"/>
            <w:vMerge/>
          </w:tcPr>
          <w:p w14:paraId="0B56484F" w14:textId="77777777" w:rsidR="00424C62" w:rsidRDefault="00424C62" w:rsidP="003B1D41"/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14:paraId="0820C270" w14:textId="0E3D694D" w:rsidR="00424C62" w:rsidRPr="00A55AF1" w:rsidRDefault="00424C62" w:rsidP="003B1D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inventer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14:paraId="6BCFFDF4" w14:textId="77777777" w:rsidR="00424C62" w:rsidRDefault="00424C62" w:rsidP="003B1D41">
            <w:r>
              <w:rPr>
                <w:noProof/>
                <w:lang w:eastAsia="fr-FR"/>
              </w:rPr>
              <w:drawing>
                <wp:inline distT="0" distB="0" distL="0" distR="0" wp14:anchorId="59B098B9" wp14:editId="1A495B5B">
                  <wp:extent cx="1304290" cy="142875"/>
                  <wp:effectExtent l="19050" t="0" r="0" b="0"/>
                  <wp:docPr id="262" name="Image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29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  <w:vMerge/>
          </w:tcPr>
          <w:p w14:paraId="254E6D7B" w14:textId="77777777" w:rsidR="00424C62" w:rsidRDefault="00424C62" w:rsidP="003B1D41"/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4CCADAA1" w14:textId="1886373F" w:rsidR="00424C62" w:rsidRPr="00A55AF1" w:rsidRDefault="00424C62" w:rsidP="003B1D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inquiétant, inquiétante</w:t>
            </w: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</w:tcPr>
          <w:p w14:paraId="1D322F41" w14:textId="77777777" w:rsidR="00424C62" w:rsidRDefault="00424C62" w:rsidP="003B1D41">
            <w:r>
              <w:rPr>
                <w:noProof/>
                <w:lang w:eastAsia="fr-FR"/>
              </w:rPr>
              <w:drawing>
                <wp:inline distT="0" distB="0" distL="0" distR="0" wp14:anchorId="32945BFF" wp14:editId="0B427C2B">
                  <wp:extent cx="1304290" cy="142875"/>
                  <wp:effectExtent l="19050" t="0" r="0" b="0"/>
                  <wp:docPr id="263" name="Image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29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24C62" w14:paraId="6B5A875E" w14:textId="77777777" w:rsidTr="003B1D41">
        <w:trPr>
          <w:trHeight w:val="345"/>
        </w:trPr>
        <w:tc>
          <w:tcPr>
            <w:tcW w:w="3256" w:type="dxa"/>
            <w:vMerge/>
          </w:tcPr>
          <w:p w14:paraId="50598090" w14:textId="77777777" w:rsidR="00424C62" w:rsidRDefault="00424C62" w:rsidP="003B1D41"/>
        </w:tc>
        <w:tc>
          <w:tcPr>
            <w:tcW w:w="2409" w:type="dxa"/>
            <w:tcBorders>
              <w:top w:val="single" w:sz="4" w:space="0" w:color="auto"/>
            </w:tcBorders>
          </w:tcPr>
          <w:p w14:paraId="14A5F127" w14:textId="15B5649E" w:rsidR="00424C62" w:rsidRPr="00A55AF1" w:rsidRDefault="00424C62" w:rsidP="003B1D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composer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14:paraId="3D211AAB" w14:textId="05074C25" w:rsidR="00424C62" w:rsidRDefault="00424C62" w:rsidP="003B1D41">
            <w:r>
              <w:rPr>
                <w:noProof/>
                <w:lang w:eastAsia="fr-FR"/>
              </w:rPr>
              <w:drawing>
                <wp:inline distT="0" distB="0" distL="0" distR="0" wp14:anchorId="0400D321" wp14:editId="10A22363">
                  <wp:extent cx="1304290" cy="142875"/>
                  <wp:effectExtent l="19050" t="0" r="0" b="0"/>
                  <wp:docPr id="297" name="Image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29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  <w:vMerge/>
          </w:tcPr>
          <w:p w14:paraId="3A08E01F" w14:textId="77777777" w:rsidR="00424C62" w:rsidRDefault="00424C62" w:rsidP="003B1D41"/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018AE27A" w14:textId="25CBF91B" w:rsidR="00424C62" w:rsidRPr="00A55AF1" w:rsidRDefault="00424C62" w:rsidP="003B1D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léger, légère</w:t>
            </w: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</w:tcPr>
          <w:p w14:paraId="481F144C" w14:textId="77777777" w:rsidR="00424C62" w:rsidRDefault="00424C62" w:rsidP="003B1D41">
            <w:r>
              <w:rPr>
                <w:noProof/>
                <w:lang w:eastAsia="fr-FR"/>
              </w:rPr>
              <w:drawing>
                <wp:inline distT="0" distB="0" distL="0" distR="0" wp14:anchorId="4501E1DE" wp14:editId="3734556C">
                  <wp:extent cx="1304290" cy="142875"/>
                  <wp:effectExtent l="19050" t="0" r="0" b="0"/>
                  <wp:docPr id="265" name="Image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29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24C62" w14:paraId="04D90337" w14:textId="77777777" w:rsidTr="003B1D41">
        <w:trPr>
          <w:trHeight w:val="345"/>
        </w:trPr>
        <w:tc>
          <w:tcPr>
            <w:tcW w:w="3256" w:type="dxa"/>
            <w:vMerge/>
          </w:tcPr>
          <w:p w14:paraId="0B080BB3" w14:textId="77777777" w:rsidR="00424C62" w:rsidRDefault="00424C62" w:rsidP="003B1D41"/>
        </w:tc>
        <w:tc>
          <w:tcPr>
            <w:tcW w:w="2409" w:type="dxa"/>
            <w:tcBorders>
              <w:bottom w:val="single" w:sz="4" w:space="0" w:color="auto"/>
            </w:tcBorders>
          </w:tcPr>
          <w:p w14:paraId="4EB590E4" w14:textId="5A61D95C" w:rsidR="00424C62" w:rsidRPr="00A55AF1" w:rsidRDefault="00424C62" w:rsidP="003B1D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découper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14:paraId="268463E1" w14:textId="77777777" w:rsidR="00424C62" w:rsidRDefault="00424C62" w:rsidP="003B1D41">
            <w:r>
              <w:rPr>
                <w:noProof/>
                <w:lang w:eastAsia="fr-FR"/>
              </w:rPr>
              <w:drawing>
                <wp:inline distT="0" distB="0" distL="0" distR="0" wp14:anchorId="43A8FF0E" wp14:editId="6DBDDC82">
                  <wp:extent cx="1304290" cy="142875"/>
                  <wp:effectExtent l="19050" t="0" r="0" b="0"/>
                  <wp:docPr id="266" name="Image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29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  <w:vMerge/>
          </w:tcPr>
          <w:p w14:paraId="3FF87B8A" w14:textId="77777777" w:rsidR="00424C62" w:rsidRDefault="00424C62" w:rsidP="003B1D41"/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3AA83DF1" w14:textId="5D94256B" w:rsidR="00424C62" w:rsidRPr="00A55AF1" w:rsidRDefault="00424C62" w:rsidP="003B1D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coloré, colorée</w:t>
            </w: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</w:tcPr>
          <w:p w14:paraId="635D141A" w14:textId="77777777" w:rsidR="00424C62" w:rsidRDefault="00424C62" w:rsidP="003B1D41">
            <w:r>
              <w:rPr>
                <w:noProof/>
                <w:lang w:eastAsia="fr-FR"/>
              </w:rPr>
              <w:drawing>
                <wp:inline distT="0" distB="0" distL="0" distR="0" wp14:anchorId="4F23D83F" wp14:editId="27C163FC">
                  <wp:extent cx="1304290" cy="142875"/>
                  <wp:effectExtent l="19050" t="0" r="0" b="0"/>
                  <wp:docPr id="267" name="Image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29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24C62" w14:paraId="1E0F7AD9" w14:textId="77777777" w:rsidTr="003B1D41">
        <w:trPr>
          <w:trHeight w:val="510"/>
        </w:trPr>
        <w:tc>
          <w:tcPr>
            <w:tcW w:w="3256" w:type="dxa"/>
            <w:vMerge/>
          </w:tcPr>
          <w:p w14:paraId="145CF953" w14:textId="77777777" w:rsidR="00424C62" w:rsidRDefault="00424C62" w:rsidP="003B1D41"/>
        </w:tc>
        <w:tc>
          <w:tcPr>
            <w:tcW w:w="2409" w:type="dxa"/>
            <w:tcBorders>
              <w:top w:val="single" w:sz="4" w:space="0" w:color="auto"/>
            </w:tcBorders>
          </w:tcPr>
          <w:p w14:paraId="44D184ED" w14:textId="351A49AE" w:rsidR="00424C62" w:rsidRPr="00A55AF1" w:rsidRDefault="00424C62" w:rsidP="003B1D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souhaiter</w:t>
            </w:r>
          </w:p>
        </w:tc>
        <w:tc>
          <w:tcPr>
            <w:tcW w:w="2098" w:type="dxa"/>
            <w:tcBorders>
              <w:top w:val="single" w:sz="4" w:space="0" w:color="auto"/>
            </w:tcBorders>
          </w:tcPr>
          <w:p w14:paraId="34E558AE" w14:textId="409D5167" w:rsidR="00424C62" w:rsidRDefault="00424C62" w:rsidP="003B1D41">
            <w:r>
              <w:rPr>
                <w:noProof/>
                <w:lang w:eastAsia="fr-FR"/>
              </w:rPr>
              <w:drawing>
                <wp:inline distT="0" distB="0" distL="0" distR="0" wp14:anchorId="6E48C145" wp14:editId="41257EA8">
                  <wp:extent cx="1304290" cy="142875"/>
                  <wp:effectExtent l="19050" t="0" r="0" b="0"/>
                  <wp:docPr id="264" name="Image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29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  <w:vMerge/>
          </w:tcPr>
          <w:p w14:paraId="5D87EA38" w14:textId="77777777" w:rsidR="00424C62" w:rsidRDefault="00424C62" w:rsidP="003B1D41"/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42314C79" w14:textId="73F737A6" w:rsidR="00424C62" w:rsidRPr="00A55AF1" w:rsidRDefault="00424C62" w:rsidP="003B1D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joyeux, joyeuse</w:t>
            </w:r>
          </w:p>
        </w:tc>
        <w:tc>
          <w:tcPr>
            <w:tcW w:w="2090" w:type="dxa"/>
            <w:tcBorders>
              <w:top w:val="single" w:sz="4" w:space="0" w:color="auto"/>
            </w:tcBorders>
          </w:tcPr>
          <w:p w14:paraId="784F8789" w14:textId="77777777" w:rsidR="00424C62" w:rsidRDefault="00424C62" w:rsidP="003B1D41">
            <w:r>
              <w:rPr>
                <w:noProof/>
                <w:lang w:eastAsia="fr-FR"/>
              </w:rPr>
              <w:drawing>
                <wp:inline distT="0" distB="0" distL="0" distR="0" wp14:anchorId="52A57B56" wp14:editId="5678D124">
                  <wp:extent cx="1304290" cy="142875"/>
                  <wp:effectExtent l="19050" t="0" r="0" b="0"/>
                  <wp:docPr id="269" name="Image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29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24C62" w14:paraId="0E6F51C0" w14:textId="77777777" w:rsidTr="008F284D">
        <w:trPr>
          <w:trHeight w:val="345"/>
        </w:trPr>
        <w:tc>
          <w:tcPr>
            <w:tcW w:w="3256" w:type="dxa"/>
            <w:vMerge/>
          </w:tcPr>
          <w:p w14:paraId="52E895D9" w14:textId="77777777" w:rsidR="00424C62" w:rsidRDefault="00424C62" w:rsidP="003B1D41"/>
        </w:tc>
        <w:tc>
          <w:tcPr>
            <w:tcW w:w="2409" w:type="dxa"/>
            <w:vMerge w:val="restart"/>
          </w:tcPr>
          <w:p w14:paraId="3FC97675" w14:textId="68707E85" w:rsidR="00424C62" w:rsidRDefault="00424C62" w:rsidP="003B1D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soigneux, soigneusement</w:t>
            </w:r>
          </w:p>
        </w:tc>
        <w:tc>
          <w:tcPr>
            <w:tcW w:w="2098" w:type="dxa"/>
            <w:vMerge w:val="restart"/>
          </w:tcPr>
          <w:p w14:paraId="2ED22B11" w14:textId="4AB12EC1" w:rsidR="00424C62" w:rsidRDefault="00424C62" w:rsidP="003B1D41">
            <w:pPr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0A5B7690" wp14:editId="73FC314F">
                  <wp:extent cx="1304290" cy="142875"/>
                  <wp:effectExtent l="19050" t="0" r="0" b="0"/>
                  <wp:docPr id="274" name="Image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29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  <w:vMerge/>
          </w:tcPr>
          <w:p w14:paraId="4FCAE65E" w14:textId="77777777" w:rsidR="00424C62" w:rsidRDefault="00424C62" w:rsidP="003B1D41"/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35F49105" w14:textId="4029DBF6" w:rsidR="00424C62" w:rsidRPr="00A55AF1" w:rsidRDefault="00424C62" w:rsidP="003B1D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parfois</w:t>
            </w:r>
          </w:p>
        </w:tc>
        <w:tc>
          <w:tcPr>
            <w:tcW w:w="2090" w:type="dxa"/>
          </w:tcPr>
          <w:p w14:paraId="026C43BD" w14:textId="77777777" w:rsidR="00424C62" w:rsidRDefault="00424C62" w:rsidP="003B1D41">
            <w:pPr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188AC672" wp14:editId="2CFC9EBC">
                  <wp:extent cx="1304290" cy="142875"/>
                  <wp:effectExtent l="19050" t="0" r="0" b="0"/>
                  <wp:docPr id="270" name="Image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29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24C62" w14:paraId="7D24171D" w14:textId="77777777" w:rsidTr="003B1D41">
        <w:trPr>
          <w:trHeight w:val="345"/>
        </w:trPr>
        <w:tc>
          <w:tcPr>
            <w:tcW w:w="3256" w:type="dxa"/>
            <w:vMerge/>
          </w:tcPr>
          <w:p w14:paraId="00CF8705" w14:textId="77777777" w:rsidR="00424C62" w:rsidRDefault="00424C62" w:rsidP="003B1D41"/>
        </w:tc>
        <w:tc>
          <w:tcPr>
            <w:tcW w:w="2409" w:type="dxa"/>
            <w:vMerge/>
            <w:tcBorders>
              <w:bottom w:val="single" w:sz="4" w:space="0" w:color="auto"/>
            </w:tcBorders>
          </w:tcPr>
          <w:p w14:paraId="347B7A3F" w14:textId="77777777" w:rsidR="00424C62" w:rsidRDefault="00424C62" w:rsidP="003B1D41">
            <w:pPr>
              <w:rPr>
                <w:sz w:val="28"/>
                <w:szCs w:val="28"/>
              </w:rPr>
            </w:pPr>
          </w:p>
        </w:tc>
        <w:tc>
          <w:tcPr>
            <w:tcW w:w="2098" w:type="dxa"/>
            <w:vMerge/>
            <w:tcBorders>
              <w:bottom w:val="single" w:sz="4" w:space="0" w:color="auto"/>
            </w:tcBorders>
          </w:tcPr>
          <w:p w14:paraId="000D9BE8" w14:textId="77777777" w:rsidR="00424C62" w:rsidRDefault="00424C62" w:rsidP="003B1D41">
            <w:pPr>
              <w:rPr>
                <w:noProof/>
                <w:lang w:eastAsia="fr-FR"/>
              </w:rPr>
            </w:pPr>
          </w:p>
        </w:tc>
        <w:tc>
          <w:tcPr>
            <w:tcW w:w="3685" w:type="dxa"/>
            <w:vMerge/>
          </w:tcPr>
          <w:p w14:paraId="2522CA2B" w14:textId="77777777" w:rsidR="00424C62" w:rsidRDefault="00424C62" w:rsidP="003B1D41"/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42B29C44" w14:textId="35E3A98C" w:rsidR="00424C62" w:rsidRDefault="00424C62" w:rsidP="003B1D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mais</w:t>
            </w:r>
          </w:p>
        </w:tc>
        <w:tc>
          <w:tcPr>
            <w:tcW w:w="2090" w:type="dxa"/>
            <w:tcBorders>
              <w:bottom w:val="single" w:sz="4" w:space="0" w:color="auto"/>
            </w:tcBorders>
          </w:tcPr>
          <w:p w14:paraId="5921B4DB" w14:textId="451FFC0D" w:rsidR="00424C62" w:rsidRDefault="00424C62" w:rsidP="003B1D41">
            <w:pPr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7715618D" wp14:editId="72624FA9">
                  <wp:extent cx="1304290" cy="142875"/>
                  <wp:effectExtent l="19050" t="0" r="0" b="0"/>
                  <wp:docPr id="315" name="Imag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29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24C62" w14:paraId="54A42E3E" w14:textId="77777777" w:rsidTr="00754D8B">
        <w:trPr>
          <w:trHeight w:val="345"/>
        </w:trPr>
        <w:tc>
          <w:tcPr>
            <w:tcW w:w="3256" w:type="dxa"/>
            <w:vMerge/>
          </w:tcPr>
          <w:p w14:paraId="5F9FED0C" w14:textId="77777777" w:rsidR="00424C62" w:rsidRDefault="00424C62" w:rsidP="003B1D41"/>
        </w:tc>
        <w:tc>
          <w:tcPr>
            <w:tcW w:w="2409" w:type="dxa"/>
            <w:vMerge w:val="restart"/>
            <w:tcBorders>
              <w:top w:val="single" w:sz="4" w:space="0" w:color="auto"/>
            </w:tcBorders>
          </w:tcPr>
          <w:p w14:paraId="1555BBFB" w14:textId="72DBA091" w:rsidR="00424C62" w:rsidRPr="00A55AF1" w:rsidRDefault="00424C62" w:rsidP="003B1D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comprendre, compréhensible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</w:tcBorders>
          </w:tcPr>
          <w:p w14:paraId="15193EC3" w14:textId="4035AF6A" w:rsidR="00424C62" w:rsidRDefault="00424C62" w:rsidP="003B1D41">
            <w:r>
              <w:rPr>
                <w:noProof/>
                <w:lang w:eastAsia="fr-FR"/>
              </w:rPr>
              <w:drawing>
                <wp:inline distT="0" distB="0" distL="0" distR="0" wp14:anchorId="532D6200" wp14:editId="4096FD88">
                  <wp:extent cx="1304290" cy="142875"/>
                  <wp:effectExtent l="19050" t="0" r="0" b="0"/>
                  <wp:docPr id="271" name="Image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29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  <w:vMerge/>
          </w:tcPr>
          <w:p w14:paraId="0489899F" w14:textId="77777777" w:rsidR="00424C62" w:rsidRDefault="00424C62" w:rsidP="003B1D41"/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2B7156E1" w14:textId="20E44691" w:rsidR="00424C62" w:rsidRPr="00A55AF1" w:rsidRDefault="00424C62" w:rsidP="003B1D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sous</w:t>
            </w:r>
          </w:p>
        </w:tc>
        <w:tc>
          <w:tcPr>
            <w:tcW w:w="2090" w:type="dxa"/>
            <w:tcBorders>
              <w:top w:val="single" w:sz="4" w:space="0" w:color="auto"/>
            </w:tcBorders>
          </w:tcPr>
          <w:p w14:paraId="361EBF78" w14:textId="77777777" w:rsidR="00424C62" w:rsidRDefault="00424C62" w:rsidP="003B1D41">
            <w:r>
              <w:rPr>
                <w:noProof/>
                <w:lang w:eastAsia="fr-FR"/>
              </w:rPr>
              <w:drawing>
                <wp:inline distT="0" distB="0" distL="0" distR="0" wp14:anchorId="464BC24B" wp14:editId="7B891D0D">
                  <wp:extent cx="1304290" cy="142875"/>
                  <wp:effectExtent l="19050" t="0" r="0" b="0"/>
                  <wp:docPr id="272" name="Image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29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24C62" w14:paraId="10487FDB" w14:textId="77777777" w:rsidTr="00540190">
        <w:trPr>
          <w:trHeight w:val="345"/>
        </w:trPr>
        <w:tc>
          <w:tcPr>
            <w:tcW w:w="3256" w:type="dxa"/>
            <w:vMerge/>
          </w:tcPr>
          <w:p w14:paraId="1C5E92D4" w14:textId="77777777" w:rsidR="00424C62" w:rsidRDefault="00424C62" w:rsidP="003B1D41"/>
        </w:tc>
        <w:tc>
          <w:tcPr>
            <w:tcW w:w="2409" w:type="dxa"/>
            <w:vMerge/>
            <w:tcBorders>
              <w:bottom w:val="single" w:sz="4" w:space="0" w:color="auto"/>
            </w:tcBorders>
          </w:tcPr>
          <w:p w14:paraId="73338722" w14:textId="77777777" w:rsidR="00424C62" w:rsidRDefault="00424C62" w:rsidP="003B1D41">
            <w:pPr>
              <w:rPr>
                <w:sz w:val="28"/>
                <w:szCs w:val="28"/>
              </w:rPr>
            </w:pPr>
          </w:p>
        </w:tc>
        <w:tc>
          <w:tcPr>
            <w:tcW w:w="2098" w:type="dxa"/>
            <w:vMerge/>
            <w:tcBorders>
              <w:bottom w:val="single" w:sz="4" w:space="0" w:color="auto"/>
            </w:tcBorders>
          </w:tcPr>
          <w:p w14:paraId="1AD4256E" w14:textId="77777777" w:rsidR="00424C62" w:rsidRDefault="00424C62" w:rsidP="003B1D41">
            <w:pPr>
              <w:rPr>
                <w:noProof/>
                <w:lang w:eastAsia="fr-FR"/>
              </w:rPr>
            </w:pPr>
          </w:p>
        </w:tc>
        <w:tc>
          <w:tcPr>
            <w:tcW w:w="3685" w:type="dxa"/>
            <w:vMerge/>
          </w:tcPr>
          <w:p w14:paraId="57ACAD06" w14:textId="77777777" w:rsidR="00424C62" w:rsidRDefault="00424C62" w:rsidP="003B1D41"/>
        </w:tc>
        <w:tc>
          <w:tcPr>
            <w:tcW w:w="4642" w:type="dxa"/>
            <w:gridSpan w:val="2"/>
            <w:vMerge w:val="restart"/>
            <w:tcBorders>
              <w:top w:val="single" w:sz="4" w:space="0" w:color="auto"/>
            </w:tcBorders>
          </w:tcPr>
          <w:p w14:paraId="6096B271" w14:textId="31308212" w:rsidR="00424C62" w:rsidRDefault="00424C62" w:rsidP="003B1D41">
            <w:pPr>
              <w:rPr>
                <w:noProof/>
                <w:lang w:eastAsia="fr-FR"/>
              </w:rPr>
            </w:pPr>
            <w:r>
              <w:t>revoir leçon G7     l’adjectif</w:t>
            </w:r>
          </w:p>
        </w:tc>
      </w:tr>
      <w:tr w:rsidR="00424C62" w14:paraId="1704F1B7" w14:textId="77777777" w:rsidTr="00540190">
        <w:trPr>
          <w:trHeight w:val="345"/>
        </w:trPr>
        <w:tc>
          <w:tcPr>
            <w:tcW w:w="3256" w:type="dxa"/>
            <w:vMerge/>
          </w:tcPr>
          <w:p w14:paraId="398EDD96" w14:textId="77777777" w:rsidR="00424C62" w:rsidRDefault="00424C62" w:rsidP="003B1D41"/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14:paraId="38D78DE6" w14:textId="3C506265" w:rsidR="00424C62" w:rsidRPr="00A55AF1" w:rsidRDefault="00424C62" w:rsidP="003B1D41">
            <w:pPr>
              <w:rPr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14:paraId="406B7231" w14:textId="118E8C1A" w:rsidR="00424C62" w:rsidRDefault="00424C62" w:rsidP="003B1D41"/>
        </w:tc>
        <w:tc>
          <w:tcPr>
            <w:tcW w:w="3685" w:type="dxa"/>
            <w:vMerge/>
          </w:tcPr>
          <w:p w14:paraId="7508A022" w14:textId="77777777" w:rsidR="00424C62" w:rsidRDefault="00424C62" w:rsidP="003B1D41"/>
        </w:tc>
        <w:tc>
          <w:tcPr>
            <w:tcW w:w="4642" w:type="dxa"/>
            <w:gridSpan w:val="2"/>
            <w:vMerge/>
            <w:tcBorders>
              <w:bottom w:val="single" w:sz="4" w:space="0" w:color="auto"/>
            </w:tcBorders>
          </w:tcPr>
          <w:p w14:paraId="405BA63B" w14:textId="23FE2218" w:rsidR="00424C62" w:rsidRDefault="00424C62" w:rsidP="003B1D41"/>
        </w:tc>
      </w:tr>
    </w:tbl>
    <w:p w14:paraId="521223D5" w14:textId="6A9926B4" w:rsidR="00E1781F" w:rsidRDefault="00E1781F"/>
    <w:tbl>
      <w:tblPr>
        <w:tblStyle w:val="Grilledutableau"/>
        <w:tblW w:w="16090" w:type="dxa"/>
        <w:tblLayout w:type="fixed"/>
        <w:tblLook w:val="04A0" w:firstRow="1" w:lastRow="0" w:firstColumn="1" w:lastColumn="0" w:noHBand="0" w:noVBand="1"/>
      </w:tblPr>
      <w:tblGrid>
        <w:gridCol w:w="3256"/>
        <w:gridCol w:w="2409"/>
        <w:gridCol w:w="2098"/>
        <w:gridCol w:w="3685"/>
        <w:gridCol w:w="2552"/>
        <w:gridCol w:w="2090"/>
      </w:tblGrid>
      <w:tr w:rsidR="0063663C" w14:paraId="77EAF1E6" w14:textId="77777777" w:rsidTr="003B1D41">
        <w:tc>
          <w:tcPr>
            <w:tcW w:w="7763" w:type="dxa"/>
            <w:gridSpan w:val="3"/>
          </w:tcPr>
          <w:p w14:paraId="45D15447" w14:textId="5FDF7883" w:rsidR="0063663C" w:rsidRDefault="0063663C" w:rsidP="003B1D41">
            <w:pPr>
              <w:jc w:val="center"/>
            </w:pPr>
            <w:r w:rsidRPr="00A55AF1">
              <w:rPr>
                <w:b/>
                <w:sz w:val="28"/>
                <w:szCs w:val="28"/>
                <w:u w:val="single"/>
              </w:rPr>
              <w:lastRenderedPageBreak/>
              <w:t xml:space="preserve">Semaine </w:t>
            </w:r>
            <w:proofErr w:type="gramStart"/>
            <w:r>
              <w:rPr>
                <w:b/>
                <w:sz w:val="28"/>
                <w:szCs w:val="28"/>
                <w:u w:val="single"/>
              </w:rPr>
              <w:t>30</w:t>
            </w:r>
            <w:r w:rsidRPr="00A55AF1">
              <w:rPr>
                <w:b/>
                <w:sz w:val="28"/>
                <w:szCs w:val="28"/>
                <w:u w:val="single"/>
              </w:rPr>
              <w:t>:</w:t>
            </w:r>
            <w:proofErr w:type="gramEnd"/>
            <w:r>
              <w:rPr>
                <w:b/>
                <w:sz w:val="28"/>
                <w:szCs w:val="28"/>
                <w:u w:val="single"/>
              </w:rPr>
              <w:t xml:space="preserve"> </w:t>
            </w:r>
            <w:r>
              <w:rPr>
                <w:b/>
                <w:bCs/>
                <w:sz w:val="28"/>
                <w:szCs w:val="28"/>
                <w:u w:val="single"/>
              </w:rPr>
              <w:t xml:space="preserve">le </w:t>
            </w:r>
            <w:r w:rsidR="00AE1242">
              <w:rPr>
                <w:b/>
                <w:bCs/>
                <w:sz w:val="28"/>
                <w:szCs w:val="28"/>
                <w:u w:val="single"/>
              </w:rPr>
              <w:t xml:space="preserve">pluriel </w:t>
            </w:r>
            <w:r>
              <w:rPr>
                <w:b/>
                <w:bCs/>
                <w:sz w:val="28"/>
                <w:szCs w:val="28"/>
                <w:u w:val="single"/>
              </w:rPr>
              <w:t>des adjectifs</w:t>
            </w:r>
          </w:p>
        </w:tc>
        <w:tc>
          <w:tcPr>
            <w:tcW w:w="8327" w:type="dxa"/>
            <w:gridSpan w:val="3"/>
          </w:tcPr>
          <w:p w14:paraId="0A9B03BC" w14:textId="4EFB4587" w:rsidR="0063663C" w:rsidRPr="0063663C" w:rsidRDefault="0063663C" w:rsidP="003B1D41">
            <w:pPr>
              <w:jc w:val="center"/>
            </w:pPr>
            <w:r w:rsidRPr="00A55AF1">
              <w:rPr>
                <w:b/>
                <w:sz w:val="28"/>
                <w:szCs w:val="28"/>
                <w:u w:val="single"/>
              </w:rPr>
              <w:t xml:space="preserve">Semaine </w:t>
            </w:r>
            <w:r>
              <w:rPr>
                <w:b/>
                <w:sz w:val="28"/>
                <w:szCs w:val="28"/>
                <w:u w:val="single"/>
              </w:rPr>
              <w:t xml:space="preserve">31 : </w:t>
            </w:r>
            <w:r w:rsidR="005010A3">
              <w:rPr>
                <w:b/>
                <w:sz w:val="28"/>
                <w:szCs w:val="28"/>
                <w:u w:val="single"/>
              </w:rPr>
              <w:t>révisions</w:t>
            </w:r>
          </w:p>
        </w:tc>
      </w:tr>
      <w:tr w:rsidR="0063663C" w14:paraId="1A773DA1" w14:textId="77777777" w:rsidTr="003B1D41">
        <w:tc>
          <w:tcPr>
            <w:tcW w:w="3256" w:type="dxa"/>
            <w:vMerge w:val="restart"/>
          </w:tcPr>
          <w:p w14:paraId="3F253463" w14:textId="3F715E6A" w:rsidR="000E703C" w:rsidRDefault="00AE1242" w:rsidP="003B1D41"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 wp14:anchorId="472B9486" wp14:editId="562C62F9">
                  <wp:simplePos x="0" y="0"/>
                  <wp:positionH relativeFrom="column">
                    <wp:posOffset>103505</wp:posOffset>
                  </wp:positionH>
                  <wp:positionV relativeFrom="paragraph">
                    <wp:posOffset>21590</wp:posOffset>
                  </wp:positionV>
                  <wp:extent cx="1752600" cy="1809115"/>
                  <wp:effectExtent l="0" t="0" r="0" b="635"/>
                  <wp:wrapNone/>
                  <wp:docPr id="354" name="Image 354" descr="Autour de Niki de St Phalle - La classe, l'œuvre !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utour de Niki de St Phalle - La classe, l'œuvre !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0414"/>
                          <a:stretch/>
                        </pic:blipFill>
                        <pic:spPr bwMode="auto">
                          <a:xfrm>
                            <a:off x="0" y="0"/>
                            <a:ext cx="1752600" cy="1809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7B9F869" w14:textId="77777777" w:rsidR="000E703C" w:rsidRDefault="000E703C" w:rsidP="003B1D41"/>
          <w:p w14:paraId="78214335" w14:textId="77777777" w:rsidR="00AE1242" w:rsidRDefault="00AE1242" w:rsidP="003B1D41"/>
          <w:p w14:paraId="68E11B99" w14:textId="77777777" w:rsidR="00AE1242" w:rsidRDefault="00AE1242" w:rsidP="003B1D41"/>
          <w:p w14:paraId="769E1008" w14:textId="77777777" w:rsidR="00AE1242" w:rsidRDefault="00AE1242" w:rsidP="003B1D41"/>
          <w:p w14:paraId="4C9C9307" w14:textId="77777777" w:rsidR="00AE1242" w:rsidRDefault="00AE1242" w:rsidP="003B1D41"/>
          <w:p w14:paraId="6C32953A" w14:textId="77777777" w:rsidR="00AE1242" w:rsidRDefault="00AE1242" w:rsidP="003B1D41"/>
          <w:p w14:paraId="1FCE866D" w14:textId="7ADA3363" w:rsidR="00AE1242" w:rsidRDefault="00AE1242" w:rsidP="003B1D41"/>
          <w:p w14:paraId="3057A1F4" w14:textId="7C66DD47" w:rsidR="00AE1242" w:rsidRDefault="00AE1242" w:rsidP="003B1D41"/>
          <w:p w14:paraId="175C6CA7" w14:textId="65F6A3B4" w:rsidR="00AE1242" w:rsidRDefault="004959B1" w:rsidP="003B1D4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1F30DAD" wp14:editId="1A5660BA">
                      <wp:simplePos x="0" y="0"/>
                      <wp:positionH relativeFrom="column">
                        <wp:posOffset>1892300</wp:posOffset>
                      </wp:positionH>
                      <wp:positionV relativeFrom="paragraph">
                        <wp:posOffset>60960</wp:posOffset>
                      </wp:positionV>
                      <wp:extent cx="45719" cy="666750"/>
                      <wp:effectExtent l="19050" t="0" r="12065" b="19050"/>
                      <wp:wrapNone/>
                      <wp:docPr id="304" name="Accolade ouvrante 3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666750"/>
                              </a:xfrm>
                              <a:prstGeom prst="leftBrac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37C30B" id="Accolade ouvrante 304" o:spid="_x0000_s1026" type="#_x0000_t87" style="position:absolute;margin-left:149pt;margin-top:4.8pt;width:3.6pt;height:5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Z3aQwIAAOcEAAAOAAAAZHJzL2Uyb0RvYy54bWysVN9v2jAQfp+0/8Hy+whBlK6IUDGqTpOq&#10;Fo1OfTaODdEcn3c2BPbX7+wQQGs1TdNenDvfdz/9XSa3+9qwnUJfgS143utzpqyEsrLrgn97vv/w&#10;kTMfhC2FAasKflCe307fv5s0bqwGsAFTKmQUxPpx4wq+CcGNs8zLjaqF74FTlowasBaBVFxnJYqG&#10;otcmG/T7o6wBLB2CVN7T7V1r5NMUX2slw5PWXgVmCk61hXRiOlfxzKYTMV6jcJtKHssQ/1BFLSpL&#10;SU+h7kQQbIvVq1B1JRE86NCTUGegdSVV6oG6yfu/dbPcCKdSLzQc705j8v8vrHzcLd0CaQyN82NP&#10;Yuxir7GOX6qP7dOwDqdhqX1gki6HV9f5DWeSLKPR6PoqzTI7+zr04bOCmkWh4Ebp8AmFjP2Isdg9&#10;+EBJCd/hSDmXkKRwMCqCjf2qNKtKSpon78QONTfIdoLetfyex3ekWAkZXXRlzMmp/2enIza6qcSY&#10;v3U8oVNGsOHkWFcW8K2sYd+Vqlt813Xba2x7BeVhgQyh5ap38r6iCT4IHxYCiZxEY1q48ESHNtAU&#10;HI4SZxvAn2/dRzxxhqycNUT2gvsfW4GKM/PFEptu8uEwbkdS6GEHpOClZXVpsdt6DjT3nFbbySRG&#10;fDCdqBHqF9rLWcxKJmEl5S64DNgp89AuIW22VLNZgtFGOBEe7NLJ7qUjOZ73LwLdkUaB6PcI3WK8&#10;IlKLje9hYbYNoKvEsvNcj/OmbUqEOW5+XNdLPaHO/6fpLwAAAP//AwBQSwMEFAAGAAgAAAAhAOLS&#10;xCrdAAAACQEAAA8AAABkcnMvZG93bnJldi54bWxMj0FPhDAUhO8m/ofmmXhzX0ElC1I2arIXEw+i&#10;idcufQKRvhJaWNZfbz25x8lMZr4pd6sdxEKT7x0rSDYSBHHjTM+tgo/3/c0WhA+ajR4ck4ITedhV&#10;lxelLow78hstdWhFLGFfaAVdCGOB6JuOrPYbNxJH78tNVocopxbNpI+x3A6YSpmh1T3HhU6P9NxR&#10;813PVkGb08ss61c6JXtGbD/R/TwtSl1frY8PIAKt4T8Mf/gRHarIdHAzGy8GBWm+jV+CgjwDEf1b&#10;eZ+COMRgcpcBViWeP6h+AQAA//8DAFBLAQItABQABgAIAAAAIQC2gziS/gAAAOEBAAATAAAAAAAA&#10;AAAAAAAAAAAAAABbQ29udGVudF9UeXBlc10ueG1sUEsBAi0AFAAGAAgAAAAhADj9If/WAAAAlAEA&#10;AAsAAAAAAAAAAAAAAAAALwEAAF9yZWxzLy5yZWxzUEsBAi0AFAAGAAgAAAAhAFcVndpDAgAA5wQA&#10;AA4AAAAAAAAAAAAAAAAALgIAAGRycy9lMm9Eb2MueG1sUEsBAi0AFAAGAAgAAAAhAOLSxCrdAAAA&#10;CQEAAA8AAAAAAAAAAAAAAAAAnQQAAGRycy9kb3ducmV2LnhtbFBLBQYAAAAABAAEAPMAAACnBQAA&#10;AAA=&#10;" adj="123" strokecolor="black [3200]" strokeweight=".5pt">
                      <v:stroke joinstyle="miter"/>
                    </v:shape>
                  </w:pict>
                </mc:Fallback>
              </mc:AlternateContent>
            </w:r>
          </w:p>
          <w:p w14:paraId="390BB6FA" w14:textId="77777777" w:rsidR="00AE1242" w:rsidRDefault="00AE1242" w:rsidP="003B1D41"/>
          <w:p w14:paraId="71599984" w14:textId="488F0319" w:rsidR="0063663C" w:rsidRDefault="004959B1" w:rsidP="003B1D4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176C38E" wp14:editId="044E38EA">
                      <wp:simplePos x="0" y="0"/>
                      <wp:positionH relativeFrom="column">
                        <wp:posOffset>1644649</wp:posOffset>
                      </wp:positionH>
                      <wp:positionV relativeFrom="paragraph">
                        <wp:posOffset>34290</wp:posOffset>
                      </wp:positionV>
                      <wp:extent cx="238125" cy="466725"/>
                      <wp:effectExtent l="38100" t="0" r="28575" b="47625"/>
                      <wp:wrapNone/>
                      <wp:docPr id="303" name="Connecteur droit avec flèche 3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38125" cy="4667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59F3F7" id="Connecteur droit avec flèche 303" o:spid="_x0000_s1026" type="#_x0000_t32" style="position:absolute;margin-left:129.5pt;margin-top:2.7pt;width:18.75pt;height:36.7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8XZwgEAAM0DAAAOAAAAZHJzL2Uyb0RvYy54bWysU9uO0zAQfUfiHyy/06QFyipqug9dLg8I&#10;Vgv7AV7HTix803ho0r9n7LRZBKyEEC8jx55z5pyZye56cpYdFSQTfMvXq5oz5WXojO9bfv/13Ysr&#10;zhIK3wkbvGr5SSV+vX/+bDfGRm3CEGyngBGJT80YWz4gxqaqkhyUE2kVovL0qAM4gfQJfdWBGInd&#10;2WpT19tqDNBFCFKlRLc38yPfF36tlcTPWieFzLactGGJUOJDjtV+J5oeRByMPMsQ/6DCCeOp6EJ1&#10;I1Cw72B+o3JGQkhB40oGVwWtjVTFA7lZ17+4+TKIqIoXak6KS5vS/6OVn44HfwvUhjGmJsVbyC4m&#10;DY5pa+IHmmnxRUrZVNp2WtqmJmSSLjcvr9ab15xJenq13b6hM/FVM02mi5DwvQqO5UPLE4Iw/YCH&#10;4D0NKMBcQhw/JpyBF0AGW58jCmPf+o7hKdIWIRjhe6vOdXJK9ai/nPBk1Qy/U5qZjnTOZcpqqYMF&#10;dhS0FN239cJCmRmijbULqC72nwSdczNMlXX7W+CSXSoGjwvQGR/gT1VxukjVc/7F9ew1234I3alM&#10;s7SDdqbM4bzfeSl//i7wx79w/wMAAP//AwBQSwMEFAAGAAgAAAAhAIu89KrfAAAACAEAAA8AAABk&#10;cnMvZG93bnJldi54bWxMj8FOwzAQRO9I/IO1SNyo0yhpm5BNhZC4AIJSuPTmxtskIl5HttsGvh5z&#10;guNoRjNvqvVkBnEi53vLCPNZAoK4sbrnFuHj/eFmBcIHxVoNlgnhizys68uLSpXanvmNTtvQiljC&#10;vlQIXQhjKaVvOjLKz+xIHL2DdUaFKF0rtVPnWG4GmSbJQhrVc1zo1Ej3HTWf26NBeJ6718fl7uWQ&#10;+dZ97/gp2/iNRby+mu5uQQSawl8YfvEjOtSRaW+PrL0YENK8iF8CQp6BiH5aLHIQe4TlqgBZV/L/&#10;gfoHAAD//wMAUEsBAi0AFAAGAAgAAAAhALaDOJL+AAAA4QEAABMAAAAAAAAAAAAAAAAAAAAAAFtD&#10;b250ZW50X1R5cGVzXS54bWxQSwECLQAUAAYACAAAACEAOP0h/9YAAACUAQAACwAAAAAAAAAAAAAA&#10;AAAvAQAAX3JlbHMvLnJlbHNQSwECLQAUAAYACAAAACEA5v/F2cIBAADNAwAADgAAAAAAAAAAAAAA&#10;AAAuAgAAZHJzL2Uyb0RvYy54bWxQSwECLQAUAAYACAAAACEAi7z0qt8AAAAIAQAADwAAAAAAAAAA&#10;AAAAAAAcBAAAZHJzL2Rvd25yZXYueG1sUEsFBgAAAAAEAAQA8wAAACgF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="00AE1242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8240" behindDoc="0" locked="0" layoutInCell="1" allowOverlap="1" wp14:anchorId="15026396" wp14:editId="187C4FA4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528955</wp:posOffset>
                      </wp:positionV>
                      <wp:extent cx="1857375" cy="1404620"/>
                      <wp:effectExtent l="0" t="0" r="28575" b="27305"/>
                      <wp:wrapSquare wrapText="bothSides"/>
                      <wp:docPr id="301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5737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5D866D3" w14:textId="77777777" w:rsidR="0063663C" w:rsidRDefault="0063663C" w:rsidP="0063663C">
                                  <w:r>
                                    <w:t>Ces verbes doivent pouvoir être conjugués à l’imparfait, au présent et au futur.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15026396" id="_x0000_s1029" type="#_x0000_t202" style="position:absolute;margin-left:.1pt;margin-top:41.65pt;width:146.25pt;height:110.6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8aiFgIAACcEAAAOAAAAZHJzL2Uyb0RvYy54bWysk81u2zAMx+8D9g6C7oudNGlSI07Rpcsw&#10;oPsAuj2ALMuxMFnUKCV29vSjlDQNuu0yzAdBNKU/yR+p5e3QGbZX6DXYko9HOWfKSqi13Zb829fN&#10;mwVnPghbCwNWlfygPL9dvX617F2hJtCCqRUyErG+6F3J2xBckWVetqoTfgROWXI2gJ0IZOI2q1H0&#10;pN6ZbJLn11kPWDsEqbynv/dHJ18l/aZRMnxuGq8CMyWn3EJaMa1VXLPVUhRbFK7V8pSG+IcsOqEt&#10;BT1L3Ysg2A71b1KdlggemjCS0GXQNFqqVANVM85fVPPYCqdSLQTHuzMm//9k5af9o/uCLAxvYaAG&#10;piK8ewD53TML61bYrbpDhL5VoqbA44gs650vTlcjal/4KFL1H6GmJotdgCQ0NNhFKlQnI3VqwOEM&#10;XQ2ByRhyMZtfzWecSfKNp/n0epLakoni6bpDH94r6FjclBypq0le7B98iOmI4ulIjObB6HqjjUkG&#10;bqu1QbYXNAGb9KUKXhwzlvUlv5lNZkcCf5XI0/cniU4HGmWju5IvzodEEbm9s3UatCC0Oe4pZWNP&#10;ICO7I8UwVAPTdcmvYoDItYL6QGQRjpNLL402LeBPznqa2pL7HzuBijPzwVJ3bsbTaRzzZExnc0LJ&#10;8NJTXXqElSRV8sDZcbsO6Wkkbu6OurjRie9zJqeUaRoT9tPLieN+aadTz+979QsAAP//AwBQSwME&#10;FAAGAAgAAAAhAN8HioTcAAAABwEAAA8AAABkcnMvZG93bnJldi54bWxMjsFOwzAQRO9I/IO1SFwq&#10;6pCQtoRsKqjUE6eG9u7GSxIRr4PttunfY05wHM3ozSvXkxnEmZzvLSM8zhMQxI3VPbcI+4/twwqE&#10;D4q1GiwTwpU8rKvbm1IV2l54R+c6tCJC2BcKoQthLKT0TUdG+bkdiWP3aZ1RIUbXSu3UJcLNINMk&#10;WUijeo4PnRpp01HzVZ8MwuK7zmbvBz3j3XX75hqT680+R7y/m15fQASawt8YfvWjOlTR6WhPrL0Y&#10;ENK4Q1hlGYjYps/pEsQRIUuecpBVKf/7Vz8AAAD//wMAUEsBAi0AFAAGAAgAAAAhALaDOJL+AAAA&#10;4QEAABMAAAAAAAAAAAAAAAAAAAAAAFtDb250ZW50X1R5cGVzXS54bWxQSwECLQAUAAYACAAAACEA&#10;OP0h/9YAAACUAQAACwAAAAAAAAAAAAAAAAAvAQAAX3JlbHMvLnJlbHNQSwECLQAUAAYACAAAACEA&#10;O2PGohYCAAAnBAAADgAAAAAAAAAAAAAAAAAuAgAAZHJzL2Uyb0RvYy54bWxQSwECLQAUAAYACAAA&#10;ACEA3weKhNwAAAAHAQAADwAAAAAAAAAAAAAAAABwBAAAZHJzL2Rvd25yZXYueG1sUEsFBgAAAAAE&#10;AAQA8wAAAHkFAAAAAA==&#10;">
                      <v:textbox style="mso-fit-shape-to-text:t">
                        <w:txbxContent>
                          <w:p w14:paraId="25D866D3" w14:textId="77777777" w:rsidR="0063663C" w:rsidRDefault="0063663C" w:rsidP="0063663C">
                            <w:r>
                              <w:t>Ces verbes doivent pouvoir être conjugués à l’imparfait, au présent et au futur.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AE1242">
              <w:t>Niki de Saint Phalle : L’arbre aux serpents.</w:t>
            </w:r>
          </w:p>
        </w:tc>
        <w:tc>
          <w:tcPr>
            <w:tcW w:w="2409" w:type="dxa"/>
          </w:tcPr>
          <w:p w14:paraId="15634029" w14:textId="27E2078C" w:rsidR="0063663C" w:rsidRPr="00A55AF1" w:rsidRDefault="004959B1" w:rsidP="003B1D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une fontaine</w:t>
            </w:r>
          </w:p>
        </w:tc>
        <w:tc>
          <w:tcPr>
            <w:tcW w:w="2098" w:type="dxa"/>
          </w:tcPr>
          <w:p w14:paraId="1BA12B41" w14:textId="77777777" w:rsidR="0063663C" w:rsidRDefault="0063663C" w:rsidP="003B1D41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4E39744B" wp14:editId="74081088">
                  <wp:extent cx="1304290" cy="142875"/>
                  <wp:effectExtent l="19050" t="0" r="0" b="0"/>
                  <wp:docPr id="311" name="Imag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29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  <w:vMerge w:val="restart"/>
            <w:vAlign w:val="center"/>
          </w:tcPr>
          <w:p w14:paraId="11052599" w14:textId="2F432F11" w:rsidR="0063663C" w:rsidRDefault="0063663C" w:rsidP="003B1D41">
            <w:pPr>
              <w:jc w:val="center"/>
            </w:pPr>
          </w:p>
          <w:p w14:paraId="0D800EEA" w14:textId="5A85D441" w:rsidR="0063663C" w:rsidRDefault="0063663C" w:rsidP="003B1D41">
            <w:pPr>
              <w:jc w:val="center"/>
            </w:pPr>
          </w:p>
          <w:p w14:paraId="04C8E08F" w14:textId="1C8B75DB" w:rsidR="0063663C" w:rsidRDefault="0063663C" w:rsidP="003B1D41">
            <w:pPr>
              <w:jc w:val="center"/>
            </w:pPr>
          </w:p>
          <w:p w14:paraId="295B6E3F" w14:textId="0074A4D7" w:rsidR="0063663C" w:rsidRDefault="0063663C" w:rsidP="003B1D41">
            <w:pPr>
              <w:jc w:val="center"/>
            </w:pPr>
          </w:p>
          <w:p w14:paraId="33A12561" w14:textId="652F838D" w:rsidR="0063663C" w:rsidRDefault="0063663C" w:rsidP="003B1D41">
            <w:pPr>
              <w:jc w:val="center"/>
            </w:pPr>
          </w:p>
          <w:p w14:paraId="4823C072" w14:textId="5E545192" w:rsidR="0063663C" w:rsidRDefault="0063663C" w:rsidP="003B1D41">
            <w:pPr>
              <w:jc w:val="center"/>
            </w:pPr>
          </w:p>
          <w:p w14:paraId="1E9AB6D3" w14:textId="25A97B5C" w:rsidR="0063663C" w:rsidRDefault="0063663C" w:rsidP="003B1D41">
            <w:pPr>
              <w:jc w:val="center"/>
            </w:pPr>
          </w:p>
          <w:p w14:paraId="30647539" w14:textId="34F67413" w:rsidR="0063663C" w:rsidRDefault="0063663C" w:rsidP="003B1D41">
            <w:pPr>
              <w:jc w:val="center"/>
            </w:pPr>
          </w:p>
          <w:p w14:paraId="18F1EADE" w14:textId="77777777" w:rsidR="0063663C" w:rsidRDefault="0063663C" w:rsidP="003B1D41">
            <w:pPr>
              <w:jc w:val="center"/>
            </w:pPr>
          </w:p>
          <w:p w14:paraId="13CC145A" w14:textId="77777777" w:rsidR="0063663C" w:rsidRDefault="0063663C" w:rsidP="003B1D41">
            <w:pPr>
              <w:jc w:val="center"/>
            </w:pPr>
          </w:p>
          <w:p w14:paraId="17358209" w14:textId="1FE39771" w:rsidR="0063663C" w:rsidRDefault="0063663C" w:rsidP="003B1D41">
            <w:pPr>
              <w:jc w:val="center"/>
            </w:pPr>
          </w:p>
          <w:p w14:paraId="7ACA55BA" w14:textId="6523CEB6" w:rsidR="0063663C" w:rsidRDefault="0063663C" w:rsidP="00B32BD6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04E624F2" wp14:editId="746F15F5">
                      <wp:simplePos x="0" y="0"/>
                      <wp:positionH relativeFrom="column">
                        <wp:posOffset>144145</wp:posOffset>
                      </wp:positionH>
                      <wp:positionV relativeFrom="paragraph">
                        <wp:posOffset>468630</wp:posOffset>
                      </wp:positionV>
                      <wp:extent cx="1857375" cy="1404620"/>
                      <wp:effectExtent l="0" t="0" r="28575" b="27305"/>
                      <wp:wrapSquare wrapText="bothSides"/>
                      <wp:docPr id="305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5737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5596376" w14:textId="77777777" w:rsidR="0063663C" w:rsidRDefault="0063663C" w:rsidP="0063663C">
                                  <w:r>
                                    <w:t>Ces verbes doivent pouvoir être conjugués à l’imparfait, au présent et au futur.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E624F2" id="_x0000_s1030" type="#_x0000_t202" style="position:absolute;margin-left:11.35pt;margin-top:36.9pt;width:146.25pt;height:110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lwMFgIAACcEAAAOAAAAZHJzL2Uyb0RvYy54bWysk99v2yAQx98n7X9AvC92MqdJrThVly7T&#10;pO6H1O0PwBjHaMAxILGzv74HTtOo216m+QFxPvje3eeO1c2gFTkI5yWYik4nOSXCcGik2VX0+7ft&#10;myUlPjDTMAVGVPQoPL1Zv3616m0pZtCBaoQjKGJ82duKdiHYMss874RmfgJWGHS24DQLaLpd1jjW&#10;o7pW2SzPr7IeXGMdcOE9/r0bnXSd9NtW8PClbb0IRFUUcwtpdWmt45qtV6zcOWY7yU9psH/IQjNp&#10;MOhZ6o4FRvZO/ialJXfgoQ0TDjqDtpVcpBqwmmn+opqHjlmRakE43p4x+f8nyz8fHuxXR8LwDgZs&#10;YCrC23vgPzwxsOmY2Ylb56DvBGsw8DQiy3rry9PViNqXPorU/SdosMlsHyAJDa3TkQrWSVAdG3A8&#10;QxdDIDyGXM4XbxdzSjj6pkVeXM1SWzJWPl23zocPAjSJm4o67GqSZ4d7H2I6rHw6EqN5ULLZSqWS&#10;4Xb1RjlyYDgB2/SlCl4cU4b0Fb2ez+Yjgb9K5On7k4SWAUdZSV3R5fkQKyO396ZJgxaYVOMeU1bm&#10;BDKyGymGoR6IbCpaxACRaw3NEck6GCcXXxpuOnC/KOlxaivqf+6ZE5Sojwa7cz0tijjmySjmC0RJ&#10;3KWnvvQww1GqooGScbsJ6WkkbvYWu7iVie9zJqeUcRoT9tPLieN+aadTz+97/QgAAP//AwBQSwME&#10;FAAGAAgAAAAhAE3w0ifeAAAACQEAAA8AAABkcnMvZG93bnJldi54bWxMj8FOwzAQRO9I/IO1SNyo&#10;01ShEOJUiKpnSkFC3Jx4G0eN1yF205SvZzmV4+qNZt8Uq8l1YsQhtJ4UzGcJCKTam5YaBR/vm7sH&#10;ECFqMrrzhArOGGBVXl8VOjf+RG847mIjuIRCrhXYGPtcylBbdDrMfI/EbO8HpyOfQyPNoE9c7jqZ&#10;Jsm9dLol/mB1jy8W68Pu6BSE9fa7r/fb6mDN+ed1PWb15+ZLqdub6fkJRMQpXsLwp8/qULJT5Y9k&#10;gugUpOmSkwqWC17AfDHPUhAVg8csAVkW8v+C8hcAAP//AwBQSwECLQAUAAYACAAAACEAtoM4kv4A&#10;AADhAQAAEwAAAAAAAAAAAAAAAAAAAAAAW0NvbnRlbnRfVHlwZXNdLnhtbFBLAQItABQABgAIAAAA&#10;IQA4/SH/1gAAAJQBAAALAAAAAAAAAAAAAAAAAC8BAABfcmVscy8ucmVsc1BLAQItABQABgAIAAAA&#10;IQDGblwMFgIAACcEAAAOAAAAAAAAAAAAAAAAAC4CAABkcnMvZTJvRG9jLnhtbFBLAQItABQABgAI&#10;AAAAIQBN8NIn3gAAAAkBAAAPAAAAAAAAAAAAAAAAAHAEAABkcnMvZG93bnJldi54bWxQSwUGAAAA&#10;AAQABADzAAAAewUAAAAA&#10;">
                      <v:textbox style="mso-fit-shape-to-text:t">
                        <w:txbxContent>
                          <w:p w14:paraId="25596376" w14:textId="77777777" w:rsidR="0063663C" w:rsidRDefault="0063663C" w:rsidP="0063663C">
                            <w:r>
                              <w:t>Ces verbes doivent pouvoir être conjugués à l’imparfait, au présent et au futur.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2552" w:type="dxa"/>
          </w:tcPr>
          <w:p w14:paraId="3F47C532" w14:textId="07B8E29B" w:rsidR="0063663C" w:rsidRPr="00A55AF1" w:rsidRDefault="0063663C" w:rsidP="003B1D41">
            <w:pPr>
              <w:rPr>
                <w:sz w:val="28"/>
                <w:szCs w:val="28"/>
              </w:rPr>
            </w:pPr>
          </w:p>
        </w:tc>
        <w:tc>
          <w:tcPr>
            <w:tcW w:w="2090" w:type="dxa"/>
          </w:tcPr>
          <w:p w14:paraId="3F64D61F" w14:textId="77777777" w:rsidR="0063663C" w:rsidRDefault="0063663C" w:rsidP="003B1D41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5F5E2B58" wp14:editId="3AB1C877">
                  <wp:extent cx="1304290" cy="142875"/>
                  <wp:effectExtent l="19050" t="0" r="0" b="0"/>
                  <wp:docPr id="313" name="Imag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29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3663C" w14:paraId="1600F101" w14:textId="77777777" w:rsidTr="003B1D41">
        <w:tc>
          <w:tcPr>
            <w:tcW w:w="3256" w:type="dxa"/>
            <w:vMerge/>
          </w:tcPr>
          <w:p w14:paraId="6B83FF36" w14:textId="77777777" w:rsidR="0063663C" w:rsidRDefault="0063663C" w:rsidP="003B1D41"/>
        </w:tc>
        <w:tc>
          <w:tcPr>
            <w:tcW w:w="2409" w:type="dxa"/>
          </w:tcPr>
          <w:p w14:paraId="41E29D86" w14:textId="0DFD585A" w:rsidR="0063663C" w:rsidRPr="00A55AF1" w:rsidRDefault="004959B1" w:rsidP="003B1D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 serpent</w:t>
            </w:r>
          </w:p>
        </w:tc>
        <w:tc>
          <w:tcPr>
            <w:tcW w:w="2098" w:type="dxa"/>
          </w:tcPr>
          <w:p w14:paraId="2DC1EE87" w14:textId="77777777" w:rsidR="0063663C" w:rsidRDefault="0063663C" w:rsidP="003B1D41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51645831" wp14:editId="11983D46">
                  <wp:extent cx="1304290" cy="142875"/>
                  <wp:effectExtent l="19050" t="0" r="0" b="0"/>
                  <wp:docPr id="314" name="Imag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29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  <w:vMerge/>
          </w:tcPr>
          <w:p w14:paraId="03E88A83" w14:textId="77777777" w:rsidR="0063663C" w:rsidRDefault="0063663C" w:rsidP="003B1D41"/>
        </w:tc>
        <w:tc>
          <w:tcPr>
            <w:tcW w:w="2552" w:type="dxa"/>
          </w:tcPr>
          <w:p w14:paraId="0B16726C" w14:textId="5AD9FE6B" w:rsidR="0063663C" w:rsidRPr="00A55AF1" w:rsidRDefault="0063663C" w:rsidP="003B1D41">
            <w:pPr>
              <w:rPr>
                <w:sz w:val="28"/>
                <w:szCs w:val="28"/>
              </w:rPr>
            </w:pPr>
          </w:p>
        </w:tc>
        <w:tc>
          <w:tcPr>
            <w:tcW w:w="2090" w:type="dxa"/>
          </w:tcPr>
          <w:p w14:paraId="773060DD" w14:textId="68DBAAF3" w:rsidR="0063663C" w:rsidRDefault="0063663C" w:rsidP="003B1D41">
            <w:pPr>
              <w:jc w:val="center"/>
            </w:pPr>
          </w:p>
        </w:tc>
      </w:tr>
      <w:tr w:rsidR="0063663C" w14:paraId="6E1CCAA7" w14:textId="77777777" w:rsidTr="003B1D41">
        <w:tc>
          <w:tcPr>
            <w:tcW w:w="3256" w:type="dxa"/>
            <w:vMerge/>
          </w:tcPr>
          <w:p w14:paraId="3D2A6A70" w14:textId="77777777" w:rsidR="0063663C" w:rsidRDefault="0063663C" w:rsidP="003B1D41"/>
        </w:tc>
        <w:tc>
          <w:tcPr>
            <w:tcW w:w="2409" w:type="dxa"/>
          </w:tcPr>
          <w:p w14:paraId="1F421192" w14:textId="09DF25D4" w:rsidR="0063663C" w:rsidRPr="00A55AF1" w:rsidRDefault="004959B1" w:rsidP="003B1D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 tête</w:t>
            </w:r>
          </w:p>
        </w:tc>
        <w:tc>
          <w:tcPr>
            <w:tcW w:w="2098" w:type="dxa"/>
          </w:tcPr>
          <w:p w14:paraId="44A8E16F" w14:textId="5FE8E9BE" w:rsidR="0063663C" w:rsidRDefault="0063663C" w:rsidP="003B1D41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70F440ED" wp14:editId="656BB443">
                  <wp:extent cx="1304290" cy="142875"/>
                  <wp:effectExtent l="19050" t="0" r="0" b="0"/>
                  <wp:docPr id="316" name="Image 3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29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  <w:vMerge/>
          </w:tcPr>
          <w:p w14:paraId="1DDD3F89" w14:textId="77777777" w:rsidR="0063663C" w:rsidRDefault="0063663C" w:rsidP="003B1D41"/>
        </w:tc>
        <w:tc>
          <w:tcPr>
            <w:tcW w:w="2552" w:type="dxa"/>
          </w:tcPr>
          <w:p w14:paraId="4BDB26F0" w14:textId="78022BDB" w:rsidR="0063663C" w:rsidRPr="00A55AF1" w:rsidRDefault="0063663C" w:rsidP="003B1D41">
            <w:pPr>
              <w:rPr>
                <w:sz w:val="28"/>
                <w:szCs w:val="28"/>
              </w:rPr>
            </w:pPr>
          </w:p>
        </w:tc>
        <w:tc>
          <w:tcPr>
            <w:tcW w:w="2090" w:type="dxa"/>
          </w:tcPr>
          <w:p w14:paraId="3171998F" w14:textId="77777777" w:rsidR="0063663C" w:rsidRDefault="0063663C" w:rsidP="003B1D41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6FEF6B64" wp14:editId="4EF7E199">
                  <wp:extent cx="1304290" cy="142875"/>
                  <wp:effectExtent l="19050" t="0" r="0" b="0"/>
                  <wp:docPr id="317" name="Imag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29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3663C" w14:paraId="149F28AA" w14:textId="77777777" w:rsidTr="003B1D41">
        <w:tc>
          <w:tcPr>
            <w:tcW w:w="3256" w:type="dxa"/>
            <w:vMerge/>
          </w:tcPr>
          <w:p w14:paraId="6197625A" w14:textId="77777777" w:rsidR="0063663C" w:rsidRDefault="0063663C" w:rsidP="003B1D41"/>
        </w:tc>
        <w:tc>
          <w:tcPr>
            <w:tcW w:w="2409" w:type="dxa"/>
          </w:tcPr>
          <w:p w14:paraId="07A4EFF0" w14:textId="3725752D" w:rsidR="0063663C" w:rsidRPr="00A55AF1" w:rsidRDefault="004959B1" w:rsidP="003B1D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 joie</w:t>
            </w:r>
          </w:p>
        </w:tc>
        <w:tc>
          <w:tcPr>
            <w:tcW w:w="2098" w:type="dxa"/>
          </w:tcPr>
          <w:p w14:paraId="5D958A79" w14:textId="77777777" w:rsidR="0063663C" w:rsidRDefault="0063663C" w:rsidP="003B1D41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1696979B" wp14:editId="2A42D3CD">
                  <wp:extent cx="1304290" cy="142875"/>
                  <wp:effectExtent l="19050" t="0" r="0" b="0"/>
                  <wp:docPr id="318" name="Imag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29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  <w:vMerge/>
          </w:tcPr>
          <w:p w14:paraId="4CEE3E51" w14:textId="77777777" w:rsidR="0063663C" w:rsidRDefault="0063663C" w:rsidP="003B1D41"/>
        </w:tc>
        <w:tc>
          <w:tcPr>
            <w:tcW w:w="2552" w:type="dxa"/>
          </w:tcPr>
          <w:p w14:paraId="6AD974A7" w14:textId="06595A5C" w:rsidR="0063663C" w:rsidRPr="00A55AF1" w:rsidRDefault="0063663C" w:rsidP="003B1D41">
            <w:pPr>
              <w:rPr>
                <w:sz w:val="28"/>
                <w:szCs w:val="28"/>
              </w:rPr>
            </w:pPr>
          </w:p>
        </w:tc>
        <w:tc>
          <w:tcPr>
            <w:tcW w:w="2090" w:type="dxa"/>
          </w:tcPr>
          <w:p w14:paraId="335D1298" w14:textId="77777777" w:rsidR="0063663C" w:rsidRDefault="0063663C" w:rsidP="003B1D41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60C425AE" wp14:editId="5FE6659E">
                  <wp:extent cx="1304290" cy="142875"/>
                  <wp:effectExtent l="19050" t="0" r="0" b="0"/>
                  <wp:docPr id="319" name="Imag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29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3663C" w14:paraId="35D878D7" w14:textId="77777777" w:rsidTr="003B1D41">
        <w:tc>
          <w:tcPr>
            <w:tcW w:w="3256" w:type="dxa"/>
            <w:vMerge/>
          </w:tcPr>
          <w:p w14:paraId="38E7B443" w14:textId="77777777" w:rsidR="0063663C" w:rsidRDefault="0063663C" w:rsidP="003B1D41"/>
        </w:tc>
        <w:tc>
          <w:tcPr>
            <w:tcW w:w="2409" w:type="dxa"/>
          </w:tcPr>
          <w:p w14:paraId="2BFB3227" w14:textId="69B2C09A" w:rsidR="0063663C" w:rsidRPr="00A55AF1" w:rsidRDefault="004959B1" w:rsidP="003B1D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 peur</w:t>
            </w:r>
          </w:p>
        </w:tc>
        <w:tc>
          <w:tcPr>
            <w:tcW w:w="2098" w:type="dxa"/>
          </w:tcPr>
          <w:p w14:paraId="5EBFC467" w14:textId="36B0E57B" w:rsidR="0063663C" w:rsidRDefault="0063663C" w:rsidP="003B1D41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24D53D56" wp14:editId="239EC50A">
                  <wp:extent cx="1304290" cy="142875"/>
                  <wp:effectExtent l="19050" t="0" r="0" b="0"/>
                  <wp:docPr id="320" name="Image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29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  <w:vMerge/>
          </w:tcPr>
          <w:p w14:paraId="7DDE9322" w14:textId="77777777" w:rsidR="0063663C" w:rsidRDefault="0063663C" w:rsidP="003B1D41"/>
        </w:tc>
        <w:tc>
          <w:tcPr>
            <w:tcW w:w="2552" w:type="dxa"/>
          </w:tcPr>
          <w:p w14:paraId="5EBF78E2" w14:textId="2CEC412E" w:rsidR="0063663C" w:rsidRPr="00A55AF1" w:rsidRDefault="0063663C" w:rsidP="003B1D41">
            <w:pPr>
              <w:rPr>
                <w:sz w:val="28"/>
                <w:szCs w:val="28"/>
              </w:rPr>
            </w:pPr>
          </w:p>
        </w:tc>
        <w:tc>
          <w:tcPr>
            <w:tcW w:w="2090" w:type="dxa"/>
          </w:tcPr>
          <w:p w14:paraId="728D67EA" w14:textId="77777777" w:rsidR="0063663C" w:rsidRDefault="0063663C" w:rsidP="003B1D41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1CF9DE56" wp14:editId="38D34A95">
                  <wp:extent cx="1304290" cy="142875"/>
                  <wp:effectExtent l="19050" t="0" r="0" b="0"/>
                  <wp:docPr id="321" name="Imag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29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3663C" w14:paraId="186F229C" w14:textId="77777777" w:rsidTr="003B1D41">
        <w:tc>
          <w:tcPr>
            <w:tcW w:w="3256" w:type="dxa"/>
            <w:vMerge/>
          </w:tcPr>
          <w:p w14:paraId="4CA09B42" w14:textId="77777777" w:rsidR="0063663C" w:rsidRDefault="0063663C" w:rsidP="003B1D41"/>
        </w:tc>
        <w:tc>
          <w:tcPr>
            <w:tcW w:w="2409" w:type="dxa"/>
          </w:tcPr>
          <w:p w14:paraId="487113EF" w14:textId="77E636EC" w:rsidR="0063663C" w:rsidRPr="00A55AF1" w:rsidRDefault="004959B1" w:rsidP="003B1D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fabriquer</w:t>
            </w:r>
          </w:p>
        </w:tc>
        <w:tc>
          <w:tcPr>
            <w:tcW w:w="2098" w:type="dxa"/>
          </w:tcPr>
          <w:p w14:paraId="35169350" w14:textId="1C28A405" w:rsidR="0063663C" w:rsidRDefault="004959B1" w:rsidP="003B1D41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5E2915FA" wp14:editId="693D0091">
                  <wp:extent cx="1304290" cy="142875"/>
                  <wp:effectExtent l="19050" t="0" r="0" b="0"/>
                  <wp:docPr id="211" name="Image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29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  <w:vMerge/>
          </w:tcPr>
          <w:p w14:paraId="3E1E3596" w14:textId="77777777" w:rsidR="0063663C" w:rsidRDefault="0063663C" w:rsidP="003B1D41"/>
        </w:tc>
        <w:tc>
          <w:tcPr>
            <w:tcW w:w="2552" w:type="dxa"/>
          </w:tcPr>
          <w:p w14:paraId="27FA86F2" w14:textId="77777777" w:rsidR="0063663C" w:rsidRPr="00A55AF1" w:rsidRDefault="0063663C" w:rsidP="003B1D41">
            <w:pPr>
              <w:rPr>
                <w:sz w:val="28"/>
                <w:szCs w:val="28"/>
              </w:rPr>
            </w:pPr>
          </w:p>
        </w:tc>
        <w:tc>
          <w:tcPr>
            <w:tcW w:w="2090" w:type="dxa"/>
          </w:tcPr>
          <w:p w14:paraId="5117C861" w14:textId="77777777" w:rsidR="0063663C" w:rsidRDefault="0063663C" w:rsidP="003B1D41">
            <w:pPr>
              <w:jc w:val="center"/>
            </w:pPr>
          </w:p>
        </w:tc>
      </w:tr>
      <w:tr w:rsidR="0063663C" w14:paraId="75523344" w14:textId="77777777" w:rsidTr="003B1D41">
        <w:tc>
          <w:tcPr>
            <w:tcW w:w="3256" w:type="dxa"/>
            <w:vMerge/>
          </w:tcPr>
          <w:p w14:paraId="7A8F6753" w14:textId="77777777" w:rsidR="0063663C" w:rsidRDefault="0063663C" w:rsidP="003B1D41"/>
        </w:tc>
        <w:tc>
          <w:tcPr>
            <w:tcW w:w="2409" w:type="dxa"/>
          </w:tcPr>
          <w:p w14:paraId="6A7BE53E" w14:textId="7D9466E9" w:rsidR="0063663C" w:rsidRPr="00A55AF1" w:rsidRDefault="004959B1" w:rsidP="003B1D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transformer</w:t>
            </w:r>
          </w:p>
        </w:tc>
        <w:tc>
          <w:tcPr>
            <w:tcW w:w="2098" w:type="dxa"/>
          </w:tcPr>
          <w:p w14:paraId="2E1672BC" w14:textId="77777777" w:rsidR="0063663C" w:rsidRDefault="0063663C" w:rsidP="003B1D41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1CE0F898" wp14:editId="7DAD971D">
                  <wp:extent cx="1304290" cy="142875"/>
                  <wp:effectExtent l="19050" t="0" r="0" b="0"/>
                  <wp:docPr id="322" name="Image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29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  <w:vMerge/>
          </w:tcPr>
          <w:p w14:paraId="2E3C6FC3" w14:textId="77777777" w:rsidR="0063663C" w:rsidRDefault="0063663C" w:rsidP="003B1D41"/>
        </w:tc>
        <w:tc>
          <w:tcPr>
            <w:tcW w:w="2552" w:type="dxa"/>
          </w:tcPr>
          <w:p w14:paraId="5F986108" w14:textId="7E8D5FAB" w:rsidR="0063663C" w:rsidRPr="00A55AF1" w:rsidRDefault="0063663C" w:rsidP="003B1D41">
            <w:pPr>
              <w:rPr>
                <w:sz w:val="28"/>
                <w:szCs w:val="28"/>
              </w:rPr>
            </w:pPr>
          </w:p>
        </w:tc>
        <w:tc>
          <w:tcPr>
            <w:tcW w:w="2090" w:type="dxa"/>
          </w:tcPr>
          <w:p w14:paraId="73CF5DE6" w14:textId="77777777" w:rsidR="0063663C" w:rsidRDefault="0063663C" w:rsidP="003B1D41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078B20B6" wp14:editId="7F728C41">
                  <wp:extent cx="1304290" cy="142875"/>
                  <wp:effectExtent l="19050" t="0" r="0" b="0"/>
                  <wp:docPr id="323" name="Imag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29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3663C" w14:paraId="2E51533F" w14:textId="77777777" w:rsidTr="003B1D41">
        <w:tc>
          <w:tcPr>
            <w:tcW w:w="3256" w:type="dxa"/>
            <w:vMerge/>
          </w:tcPr>
          <w:p w14:paraId="6D85BB80" w14:textId="77777777" w:rsidR="0063663C" w:rsidRDefault="0063663C" w:rsidP="003B1D41"/>
        </w:tc>
        <w:tc>
          <w:tcPr>
            <w:tcW w:w="2409" w:type="dxa"/>
          </w:tcPr>
          <w:p w14:paraId="3E770AD2" w14:textId="24BE6030" w:rsidR="0063663C" w:rsidRPr="00481801" w:rsidRDefault="004959B1" w:rsidP="003B1D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inspirer</w:t>
            </w:r>
          </w:p>
        </w:tc>
        <w:tc>
          <w:tcPr>
            <w:tcW w:w="2098" w:type="dxa"/>
          </w:tcPr>
          <w:p w14:paraId="77E6F4B9" w14:textId="77777777" w:rsidR="0063663C" w:rsidRDefault="0063663C" w:rsidP="003B1D41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687B84E9" wp14:editId="65A6BCAD">
                  <wp:extent cx="1304290" cy="142875"/>
                  <wp:effectExtent l="19050" t="0" r="0" b="0"/>
                  <wp:docPr id="324" name="Image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29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  <w:vMerge/>
          </w:tcPr>
          <w:p w14:paraId="7247669F" w14:textId="77777777" w:rsidR="0063663C" w:rsidRDefault="0063663C" w:rsidP="003B1D41"/>
        </w:tc>
        <w:tc>
          <w:tcPr>
            <w:tcW w:w="2552" w:type="dxa"/>
          </w:tcPr>
          <w:p w14:paraId="3838E70F" w14:textId="109C1AC9" w:rsidR="0063663C" w:rsidRPr="00A55AF1" w:rsidRDefault="0063663C" w:rsidP="003B1D41">
            <w:pPr>
              <w:rPr>
                <w:sz w:val="28"/>
                <w:szCs w:val="28"/>
              </w:rPr>
            </w:pPr>
          </w:p>
        </w:tc>
        <w:tc>
          <w:tcPr>
            <w:tcW w:w="2090" w:type="dxa"/>
          </w:tcPr>
          <w:p w14:paraId="7A0509AE" w14:textId="77777777" w:rsidR="0063663C" w:rsidRDefault="0063663C" w:rsidP="003B1D41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48A1377A" wp14:editId="6BDA1C1C">
                  <wp:extent cx="1304290" cy="142875"/>
                  <wp:effectExtent l="19050" t="0" r="0" b="0"/>
                  <wp:docPr id="325" name="Imag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29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3663C" w14:paraId="65171FD7" w14:textId="77777777" w:rsidTr="003B1D41">
        <w:tc>
          <w:tcPr>
            <w:tcW w:w="3256" w:type="dxa"/>
            <w:vMerge/>
          </w:tcPr>
          <w:p w14:paraId="00F35542" w14:textId="77777777" w:rsidR="0063663C" w:rsidRDefault="0063663C" w:rsidP="003B1D41"/>
        </w:tc>
        <w:tc>
          <w:tcPr>
            <w:tcW w:w="2409" w:type="dxa"/>
          </w:tcPr>
          <w:p w14:paraId="121A6F64" w14:textId="5A3E67A4" w:rsidR="0063663C" w:rsidRDefault="004959B1" w:rsidP="003B1D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associer</w:t>
            </w:r>
          </w:p>
        </w:tc>
        <w:tc>
          <w:tcPr>
            <w:tcW w:w="2098" w:type="dxa"/>
          </w:tcPr>
          <w:p w14:paraId="1B2FFB77" w14:textId="60AD16C3" w:rsidR="0063663C" w:rsidRDefault="004959B1" w:rsidP="003B1D41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6B4F1DB7" wp14:editId="5533DE61">
                  <wp:extent cx="1304290" cy="142875"/>
                  <wp:effectExtent l="19050" t="0" r="0" b="0"/>
                  <wp:docPr id="218" name="Image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29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  <w:vMerge/>
          </w:tcPr>
          <w:p w14:paraId="1ACEC2B0" w14:textId="77777777" w:rsidR="0063663C" w:rsidRDefault="0063663C" w:rsidP="003B1D41"/>
        </w:tc>
        <w:tc>
          <w:tcPr>
            <w:tcW w:w="2552" w:type="dxa"/>
          </w:tcPr>
          <w:p w14:paraId="090F897C" w14:textId="77777777" w:rsidR="0063663C" w:rsidRDefault="0063663C" w:rsidP="003B1D41">
            <w:pPr>
              <w:rPr>
                <w:sz w:val="28"/>
                <w:szCs w:val="28"/>
              </w:rPr>
            </w:pPr>
          </w:p>
        </w:tc>
        <w:tc>
          <w:tcPr>
            <w:tcW w:w="2090" w:type="dxa"/>
          </w:tcPr>
          <w:p w14:paraId="341A03F8" w14:textId="77777777" w:rsidR="0063663C" w:rsidRDefault="0063663C" w:rsidP="003B1D41">
            <w:pPr>
              <w:jc w:val="center"/>
              <w:rPr>
                <w:noProof/>
                <w:lang w:eastAsia="fr-FR"/>
              </w:rPr>
            </w:pPr>
          </w:p>
        </w:tc>
      </w:tr>
      <w:tr w:rsidR="0063663C" w14:paraId="54F4C105" w14:textId="77777777" w:rsidTr="003B1D41">
        <w:tc>
          <w:tcPr>
            <w:tcW w:w="3256" w:type="dxa"/>
            <w:vMerge/>
          </w:tcPr>
          <w:p w14:paraId="432D5C06" w14:textId="77777777" w:rsidR="0063663C" w:rsidRDefault="0063663C" w:rsidP="003B1D41"/>
        </w:tc>
        <w:tc>
          <w:tcPr>
            <w:tcW w:w="2409" w:type="dxa"/>
          </w:tcPr>
          <w:p w14:paraId="3E303D54" w14:textId="44A2D3DC" w:rsidR="0063663C" w:rsidRPr="00481801" w:rsidRDefault="004959B1" w:rsidP="003B1D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terminer</w:t>
            </w:r>
          </w:p>
        </w:tc>
        <w:tc>
          <w:tcPr>
            <w:tcW w:w="2098" w:type="dxa"/>
          </w:tcPr>
          <w:p w14:paraId="5BAD8F9D" w14:textId="15C7B183" w:rsidR="0063663C" w:rsidRDefault="004959B1" w:rsidP="003B1D41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28F1B3FA" wp14:editId="5B9238F0">
                  <wp:extent cx="1304290" cy="142875"/>
                  <wp:effectExtent l="19050" t="0" r="0" b="0"/>
                  <wp:docPr id="219" name="Image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29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  <w:vMerge/>
          </w:tcPr>
          <w:p w14:paraId="2C6B5A8B" w14:textId="77777777" w:rsidR="0063663C" w:rsidRDefault="0063663C" w:rsidP="003B1D41"/>
        </w:tc>
        <w:tc>
          <w:tcPr>
            <w:tcW w:w="2552" w:type="dxa"/>
          </w:tcPr>
          <w:p w14:paraId="2D7D5E8A" w14:textId="4FBC47A4" w:rsidR="0063663C" w:rsidRPr="00A55AF1" w:rsidRDefault="0063663C" w:rsidP="003B1D41">
            <w:pPr>
              <w:rPr>
                <w:sz w:val="28"/>
                <w:szCs w:val="28"/>
              </w:rPr>
            </w:pPr>
          </w:p>
        </w:tc>
        <w:tc>
          <w:tcPr>
            <w:tcW w:w="2090" w:type="dxa"/>
          </w:tcPr>
          <w:p w14:paraId="3DA09805" w14:textId="77777777" w:rsidR="0063663C" w:rsidRDefault="0063663C" w:rsidP="003B1D41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1ED67291" wp14:editId="23F5D502">
                  <wp:extent cx="1304290" cy="142875"/>
                  <wp:effectExtent l="19050" t="0" r="0" b="0"/>
                  <wp:docPr id="327" name="Imag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29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3663C" w14:paraId="03204343" w14:textId="77777777" w:rsidTr="003B1D41">
        <w:tc>
          <w:tcPr>
            <w:tcW w:w="3256" w:type="dxa"/>
            <w:vMerge/>
          </w:tcPr>
          <w:p w14:paraId="4C9DC86A" w14:textId="77777777" w:rsidR="0063663C" w:rsidRDefault="0063663C" w:rsidP="003B1D41"/>
        </w:tc>
        <w:tc>
          <w:tcPr>
            <w:tcW w:w="2409" w:type="dxa"/>
          </w:tcPr>
          <w:p w14:paraId="5C1E5E0D" w14:textId="1FDEE278" w:rsidR="0063663C" w:rsidRPr="00481801" w:rsidRDefault="004959B1" w:rsidP="003B1D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dont</w:t>
            </w:r>
          </w:p>
        </w:tc>
        <w:tc>
          <w:tcPr>
            <w:tcW w:w="2098" w:type="dxa"/>
          </w:tcPr>
          <w:p w14:paraId="140B06DF" w14:textId="77777777" w:rsidR="0063663C" w:rsidRDefault="0063663C" w:rsidP="003B1D41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28F96746" wp14:editId="02FBAF17">
                  <wp:extent cx="1304290" cy="142875"/>
                  <wp:effectExtent l="19050" t="0" r="0" b="0"/>
                  <wp:docPr id="328" name="Image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29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  <w:vMerge/>
          </w:tcPr>
          <w:p w14:paraId="06134CF1" w14:textId="77777777" w:rsidR="0063663C" w:rsidRDefault="0063663C" w:rsidP="003B1D41"/>
        </w:tc>
        <w:tc>
          <w:tcPr>
            <w:tcW w:w="2552" w:type="dxa"/>
          </w:tcPr>
          <w:p w14:paraId="2D7B684F" w14:textId="05154861" w:rsidR="0063663C" w:rsidRPr="00A55AF1" w:rsidRDefault="0063663C" w:rsidP="003B1D41">
            <w:pPr>
              <w:rPr>
                <w:sz w:val="28"/>
                <w:szCs w:val="28"/>
              </w:rPr>
            </w:pPr>
          </w:p>
        </w:tc>
        <w:tc>
          <w:tcPr>
            <w:tcW w:w="2090" w:type="dxa"/>
          </w:tcPr>
          <w:p w14:paraId="725D5F5C" w14:textId="77777777" w:rsidR="0063663C" w:rsidRDefault="0063663C" w:rsidP="003B1D41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0C78C3D9" wp14:editId="0FFE220C">
                  <wp:extent cx="1304290" cy="142875"/>
                  <wp:effectExtent l="19050" t="0" r="0" b="0"/>
                  <wp:docPr id="329" name="Imag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29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3663C" w14:paraId="35370CC6" w14:textId="77777777" w:rsidTr="003B1D41">
        <w:tc>
          <w:tcPr>
            <w:tcW w:w="3256" w:type="dxa"/>
            <w:vMerge/>
          </w:tcPr>
          <w:p w14:paraId="07C1181E" w14:textId="77777777" w:rsidR="0063663C" w:rsidRDefault="0063663C" w:rsidP="003B1D41"/>
        </w:tc>
        <w:tc>
          <w:tcPr>
            <w:tcW w:w="2409" w:type="dxa"/>
            <w:tcBorders>
              <w:bottom w:val="single" w:sz="4" w:space="0" w:color="auto"/>
            </w:tcBorders>
          </w:tcPr>
          <w:p w14:paraId="15C6E1EA" w14:textId="33649D73" w:rsidR="0063663C" w:rsidRPr="00A55AF1" w:rsidRDefault="004959B1" w:rsidP="003B1D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afin</w:t>
            </w:r>
          </w:p>
        </w:tc>
        <w:tc>
          <w:tcPr>
            <w:tcW w:w="2098" w:type="dxa"/>
            <w:tcBorders>
              <w:bottom w:val="single" w:sz="4" w:space="0" w:color="auto"/>
            </w:tcBorders>
          </w:tcPr>
          <w:p w14:paraId="09D57C28" w14:textId="77777777" w:rsidR="0063663C" w:rsidRDefault="0063663C" w:rsidP="003B1D41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236CD209" wp14:editId="20C269E4">
                  <wp:extent cx="1304290" cy="142875"/>
                  <wp:effectExtent l="19050" t="0" r="0" b="0"/>
                  <wp:docPr id="330" name="Image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29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  <w:vMerge/>
          </w:tcPr>
          <w:p w14:paraId="5E08D0ED" w14:textId="77777777" w:rsidR="0063663C" w:rsidRDefault="0063663C" w:rsidP="003B1D41"/>
        </w:tc>
        <w:tc>
          <w:tcPr>
            <w:tcW w:w="2552" w:type="dxa"/>
            <w:tcBorders>
              <w:bottom w:val="single" w:sz="4" w:space="0" w:color="auto"/>
            </w:tcBorders>
          </w:tcPr>
          <w:p w14:paraId="1343F3BF" w14:textId="1C867700" w:rsidR="0063663C" w:rsidRPr="00A55AF1" w:rsidRDefault="0063663C" w:rsidP="003B1D41">
            <w:pPr>
              <w:rPr>
                <w:sz w:val="28"/>
                <w:szCs w:val="28"/>
              </w:rPr>
            </w:pPr>
          </w:p>
        </w:tc>
        <w:tc>
          <w:tcPr>
            <w:tcW w:w="2090" w:type="dxa"/>
            <w:tcBorders>
              <w:bottom w:val="single" w:sz="4" w:space="0" w:color="auto"/>
            </w:tcBorders>
          </w:tcPr>
          <w:p w14:paraId="30EAA7E0" w14:textId="77777777" w:rsidR="0063663C" w:rsidRDefault="0063663C" w:rsidP="003B1D41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5D651E04" wp14:editId="0B3D5AE8">
                  <wp:extent cx="1304290" cy="142875"/>
                  <wp:effectExtent l="19050" t="0" r="0" b="0"/>
                  <wp:docPr id="331" name="Imag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29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3663C" w14:paraId="6A9D5027" w14:textId="77777777" w:rsidTr="003B1D41">
        <w:trPr>
          <w:trHeight w:val="345"/>
        </w:trPr>
        <w:tc>
          <w:tcPr>
            <w:tcW w:w="3256" w:type="dxa"/>
            <w:vMerge/>
          </w:tcPr>
          <w:p w14:paraId="1BF1DDF3" w14:textId="77777777" w:rsidR="0063663C" w:rsidRDefault="0063663C" w:rsidP="003B1D41"/>
        </w:tc>
        <w:tc>
          <w:tcPr>
            <w:tcW w:w="4507" w:type="dxa"/>
            <w:gridSpan w:val="2"/>
            <w:vMerge w:val="restart"/>
          </w:tcPr>
          <w:p w14:paraId="28DC7AD6" w14:textId="32B03CCA" w:rsidR="0063663C" w:rsidRDefault="006D3F4C" w:rsidP="003B1D41">
            <w:pPr>
              <w:jc w:val="center"/>
            </w:pPr>
            <w:r>
              <w:t>revoir leçon G7 verso    l’adjectif</w:t>
            </w:r>
          </w:p>
        </w:tc>
        <w:tc>
          <w:tcPr>
            <w:tcW w:w="3685" w:type="dxa"/>
            <w:vMerge/>
          </w:tcPr>
          <w:p w14:paraId="2D612921" w14:textId="77777777" w:rsidR="0063663C" w:rsidRDefault="0063663C" w:rsidP="003B1D41"/>
        </w:tc>
        <w:tc>
          <w:tcPr>
            <w:tcW w:w="2552" w:type="dxa"/>
            <w:tcBorders>
              <w:bottom w:val="single" w:sz="4" w:space="0" w:color="auto"/>
            </w:tcBorders>
          </w:tcPr>
          <w:p w14:paraId="0373921C" w14:textId="6D8FF298" w:rsidR="0063663C" w:rsidRPr="00A55AF1" w:rsidRDefault="0063663C" w:rsidP="003B1D41">
            <w:pPr>
              <w:rPr>
                <w:sz w:val="28"/>
                <w:szCs w:val="28"/>
              </w:rPr>
            </w:pPr>
          </w:p>
        </w:tc>
        <w:tc>
          <w:tcPr>
            <w:tcW w:w="2090" w:type="dxa"/>
          </w:tcPr>
          <w:p w14:paraId="03B8FBB7" w14:textId="77777777" w:rsidR="0063663C" w:rsidRDefault="0063663C" w:rsidP="003B1D41">
            <w:r>
              <w:rPr>
                <w:noProof/>
                <w:lang w:eastAsia="fr-FR"/>
              </w:rPr>
              <w:drawing>
                <wp:inline distT="0" distB="0" distL="0" distR="0" wp14:anchorId="4BD5312D" wp14:editId="4CCC5C58">
                  <wp:extent cx="1304290" cy="142875"/>
                  <wp:effectExtent l="19050" t="0" r="0" b="0"/>
                  <wp:docPr id="332" name="Imag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29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3663C" w14:paraId="57EBD0A4" w14:textId="77777777" w:rsidTr="003B1D41">
        <w:trPr>
          <w:trHeight w:val="345"/>
        </w:trPr>
        <w:tc>
          <w:tcPr>
            <w:tcW w:w="3256" w:type="dxa"/>
            <w:vMerge/>
          </w:tcPr>
          <w:p w14:paraId="3018DC9C" w14:textId="77777777" w:rsidR="0063663C" w:rsidRDefault="0063663C" w:rsidP="003B1D41"/>
        </w:tc>
        <w:tc>
          <w:tcPr>
            <w:tcW w:w="4507" w:type="dxa"/>
            <w:gridSpan w:val="2"/>
            <w:vMerge/>
            <w:tcBorders>
              <w:bottom w:val="nil"/>
            </w:tcBorders>
          </w:tcPr>
          <w:p w14:paraId="44D40A7D" w14:textId="77777777" w:rsidR="0063663C" w:rsidRDefault="0063663C" w:rsidP="003B1D41"/>
        </w:tc>
        <w:tc>
          <w:tcPr>
            <w:tcW w:w="3685" w:type="dxa"/>
            <w:vMerge/>
            <w:tcBorders>
              <w:bottom w:val="single" w:sz="4" w:space="0" w:color="auto"/>
            </w:tcBorders>
          </w:tcPr>
          <w:p w14:paraId="15A331A2" w14:textId="77777777" w:rsidR="0063663C" w:rsidRDefault="0063663C" w:rsidP="003B1D41"/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30B3CD9F" w14:textId="77777777" w:rsidR="0063663C" w:rsidRPr="00A55AF1" w:rsidRDefault="0063663C" w:rsidP="003B1D41">
            <w:pPr>
              <w:rPr>
                <w:sz w:val="28"/>
                <w:szCs w:val="28"/>
              </w:rPr>
            </w:pPr>
          </w:p>
        </w:tc>
        <w:tc>
          <w:tcPr>
            <w:tcW w:w="2090" w:type="dxa"/>
            <w:tcBorders>
              <w:bottom w:val="single" w:sz="4" w:space="0" w:color="auto"/>
            </w:tcBorders>
          </w:tcPr>
          <w:p w14:paraId="7CE42852" w14:textId="77777777" w:rsidR="0063663C" w:rsidRDefault="0063663C" w:rsidP="003B1D41"/>
        </w:tc>
      </w:tr>
      <w:tr w:rsidR="0063663C" w14:paraId="79198BCC" w14:textId="77777777" w:rsidTr="003B1D41">
        <w:trPr>
          <w:trHeight w:val="345"/>
        </w:trPr>
        <w:tc>
          <w:tcPr>
            <w:tcW w:w="7763" w:type="dxa"/>
            <w:gridSpan w:val="3"/>
          </w:tcPr>
          <w:p w14:paraId="0CB0115A" w14:textId="5A428F19" w:rsidR="0063663C" w:rsidRDefault="0063663C" w:rsidP="003B1D41">
            <w:pPr>
              <w:jc w:val="center"/>
            </w:pPr>
            <w:r w:rsidRPr="00A55AF1">
              <w:rPr>
                <w:b/>
                <w:sz w:val="28"/>
                <w:szCs w:val="28"/>
                <w:u w:val="single"/>
              </w:rPr>
              <w:t xml:space="preserve">Semaine </w:t>
            </w:r>
            <w:r>
              <w:rPr>
                <w:b/>
                <w:sz w:val="28"/>
                <w:szCs w:val="28"/>
                <w:u w:val="single"/>
              </w:rPr>
              <w:t>32 :</w:t>
            </w:r>
            <w:r w:rsidR="005010A3">
              <w:rPr>
                <w:b/>
                <w:sz w:val="28"/>
                <w:szCs w:val="28"/>
                <w:u w:val="single"/>
              </w:rPr>
              <w:t xml:space="preserve"> révisions</w:t>
            </w:r>
          </w:p>
        </w:tc>
        <w:tc>
          <w:tcPr>
            <w:tcW w:w="8327" w:type="dxa"/>
            <w:gridSpan w:val="3"/>
            <w:tcBorders>
              <w:bottom w:val="single" w:sz="4" w:space="0" w:color="auto"/>
            </w:tcBorders>
          </w:tcPr>
          <w:p w14:paraId="59966124" w14:textId="654EC44B" w:rsidR="0063663C" w:rsidRDefault="0063663C" w:rsidP="003B1D41">
            <w:pPr>
              <w:jc w:val="center"/>
            </w:pPr>
            <w:r w:rsidRPr="00A55AF1">
              <w:rPr>
                <w:b/>
                <w:sz w:val="28"/>
                <w:szCs w:val="28"/>
                <w:u w:val="single"/>
              </w:rPr>
              <w:t xml:space="preserve">Semaine </w:t>
            </w:r>
            <w:r>
              <w:rPr>
                <w:b/>
                <w:sz w:val="28"/>
                <w:szCs w:val="28"/>
                <w:u w:val="single"/>
              </w:rPr>
              <w:t>33 :</w:t>
            </w:r>
            <w:r w:rsidRPr="005F79C2">
              <w:t xml:space="preserve"> </w:t>
            </w:r>
            <w:r w:rsidR="005010A3">
              <w:t>bilan dictée diagnostique</w:t>
            </w:r>
          </w:p>
        </w:tc>
      </w:tr>
      <w:tr w:rsidR="0063663C" w14:paraId="5641E46C" w14:textId="77777777" w:rsidTr="003B1D41">
        <w:trPr>
          <w:trHeight w:val="345"/>
        </w:trPr>
        <w:tc>
          <w:tcPr>
            <w:tcW w:w="3256" w:type="dxa"/>
            <w:vMerge w:val="restart"/>
          </w:tcPr>
          <w:p w14:paraId="64151CA0" w14:textId="77A427CC" w:rsidR="0063663C" w:rsidRDefault="0063663C" w:rsidP="003B1D4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6FF835E" wp14:editId="235FA077">
                      <wp:simplePos x="0" y="0"/>
                      <wp:positionH relativeFrom="column">
                        <wp:posOffset>1644649</wp:posOffset>
                      </wp:positionH>
                      <wp:positionV relativeFrom="paragraph">
                        <wp:posOffset>1668146</wp:posOffset>
                      </wp:positionV>
                      <wp:extent cx="238125" cy="476250"/>
                      <wp:effectExtent l="38100" t="0" r="28575" b="57150"/>
                      <wp:wrapNone/>
                      <wp:docPr id="306" name="Connecteur droit avec flèche 3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38125" cy="4762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A28C0A" id="Connecteur droit avec flèche 306" o:spid="_x0000_s1026" type="#_x0000_t32" style="position:absolute;margin-left:129.5pt;margin-top:131.35pt;width:18.75pt;height:37.5pt;flip:x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trmxQEAAM0DAAAOAAAAZHJzL2Uyb0RvYy54bWysU8mO1DAQvSPxD5bvdNKBGUZRp+fQw3JA&#10;MGL5AI9jJxbeVC46nb+n7HRnEIuEEJeSY9d79V5VZXd7cpYdFSQTfMe3m5oz5WXojR86/uXz62c3&#10;nCUUvhc2eNXxWSV+u3/6ZDfFVjVhDLZXwIjEp3aKHR8RY1tVSY7KibQJUXl61AGcQPqEoepBTMTu&#10;bNXU9XU1BegjBKlSotu75ZHvC7/WSuIHrZNCZjtO2rBEKPEhx2q/E+0AIo5GnmWIf1DhhPFUdKW6&#10;EyjYNzC/UDkjIaSgcSODq4LWRqrigdxs65/cfBpFVMULNSfFtU3p/9HK98eDvwdqwxRTm+I9ZBcn&#10;DY5pa+JbmmnxRUrZqbRtXtumTsgkXTbPb7bNFWeSnl68vG6uSlurhSbTRUj4RgXH8qHjCUGYYcRD&#10;8J4GFGApIY7vEpIQAl4AGWx9jiiMfeV7hnOkLUIwwg9W5fFRek6pHvWXE85WLfCPSjPTk86lTFkt&#10;dbDAjoKWov+6XVkoM0O0sXYF1cX+H0Hn3AxTZd3+Frhml4rB4wp0xgf4XVU8XaTqJf/ievGabT+E&#10;fi7TLO2gnSn9Oe93Xsofvwv88S/cfwcAAP//AwBQSwMEFAAGAAgAAAAhAO3xLBbiAAAACwEAAA8A&#10;AABkcnMvZG93bnJldi54bWxMj8FOwzAQRO9I/IO1SNyo07RNaIhTISQugEopXHpz420SEa8j220D&#10;X89ygtusZjT7plyNthcn9KFzpGA6SUAg1c501Cj4eH+8uQURoiaje0eo4AsDrKrLi1IXxp3pDU/b&#10;2AguoVBoBW2MQyFlqFu0OkzcgMTewXmrI5++kcbrM5fbXqZJkkmrO+IPrR7wocX6c3u0Cl6m/vUp&#10;360P89D47x09zzdh45S6vhrv70BEHONfGH7xGR0qZtq7I5kgegXpYslbIosszUFwIl1mCxB7BbNZ&#10;noOsSvl/Q/UDAAD//wMAUEsBAi0AFAAGAAgAAAAhALaDOJL+AAAA4QEAABMAAAAAAAAAAAAAAAAA&#10;AAAAAFtDb250ZW50X1R5cGVzXS54bWxQSwECLQAUAAYACAAAACEAOP0h/9YAAACUAQAACwAAAAAA&#10;AAAAAAAAAAAvAQAAX3JlbHMvLnJlbHNQSwECLQAUAAYACAAAACEAlDLa5sUBAADNAwAADgAAAAAA&#10;AAAAAAAAAAAuAgAAZHJzL2Uyb0RvYy54bWxQSwECLQAUAAYACAAAACEA7fEsFuIAAAALAQAADwAA&#10;AAAAAAAAAAAAAAAfBAAAZHJzL2Rvd25yZXYueG1sUEsFBgAAAAAEAAQA8wAAAC4F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69BBD9D" wp14:editId="3FC5F558">
                      <wp:simplePos x="0" y="0"/>
                      <wp:positionH relativeFrom="column">
                        <wp:posOffset>1892300</wp:posOffset>
                      </wp:positionH>
                      <wp:positionV relativeFrom="paragraph">
                        <wp:posOffset>1353820</wp:posOffset>
                      </wp:positionV>
                      <wp:extent cx="57150" cy="504825"/>
                      <wp:effectExtent l="19050" t="0" r="19050" b="28575"/>
                      <wp:wrapNone/>
                      <wp:docPr id="307" name="Accolade ouvrante 3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" cy="504825"/>
                              </a:xfrm>
                              <a:prstGeom prst="leftBrac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4907F2E" id="Accolade ouvrante 307" o:spid="_x0000_s1026" type="#_x0000_t87" style="position:absolute;margin-left:149pt;margin-top:106.6pt;width:4.5pt;height:39.75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HdQQgIAAOcEAAAOAAAAZHJzL2Uyb0RvYy54bWysVN9r2zAQfh/sfxB6X22HZO1CnZK1dAxK&#10;G9qOPiuylJjJOu2kxMn++p1kOwlrGWPsRTnpvvv1+btcXu0aw7YKfQ225MVZzpmyEqrarkr+7fn2&#10;wwVnPghbCQNWlXyvPL+avX932bqpGsEaTKWQURLrp60r+ToEN80yL9eqEf4MnLLk1ICNCHTFVVah&#10;aCl7Y7JRnn/MWsDKIUjlPb3edE4+S/m1VjI8aO1VYKbk1FtIJ6ZzGc9sdimmKxRuXcu+DfEPXTSi&#10;tlT0kOpGBME2WL9K1dQSwYMOZxKaDLSupUoz0DRF/ts0T2vhVJqFyPHuQJP/f2nl/fbJLZBoaJ2f&#10;ejLjFDuNTfyl/tgukbU/kKV2gUl6nJwXE2JUkmeSjy9Gk8hldox16MMXBQ2LRsmN0uEzChnnEVOx&#10;vfOhww84Cj62kKywNyqCjX1UmtUVFS1SdFKHujbItoK+a/W96GsnZAzRtTGHoPzPQT02hqmkmL8N&#10;PKBTRbDhENjUFvCtqmE3tKo7/DB1N2scewnVfoEModOqd/K2JgbvhA8LgSROIp0WLjzQoQ20JYfe&#10;4mwN+POt94gnzZCXs5bEXnL/YyNQcWa+WlLTp2I8jtuRLuPJ+YgueOpZnnrsprkG4r2g1XYymREf&#10;zGBqhOaF9nIeq5JLWEm1Sy4DDpfr0C0hbbZU83mC0UY4Ee7sk5PDl47ieN69CHS9jALJ7x6GxXgl&#10;pA4bv4eF+SaArpPKjrz2fNM2JbH2mx/X9fSeUMf/p9kvAAAA//8DAFBLAwQUAAYACAAAACEAhFWw&#10;deAAAAALAQAADwAAAGRycy9kb3ducmV2LnhtbEyPwU7DMBBE70j8g7VI3KhTF9EQ4lQIBSREQCLh&#10;A9zYxIF4HcVuGv6e7Qluuzuj2Tf5bnEDm80Ueo8S1qsEmMHW6x47CR/N41UKLESFWg0ejYQfE2BX&#10;nJ/lKtP+iO9mrmPHKARDpiTYGMeM89Ba41RY+dEgaZ9+cirSOnVcT+pI4W7gIkluuFM90gerRvNg&#10;TftdH5yEdH59q4R4em6q0jZfL2VdVte9lJcXy/0dsGiW+GeGEz6hQ0FMe39AHdggQdym1CXSsN4I&#10;YOTYJFu67E+S2AIvcv6/Q/ELAAD//wMAUEsBAi0AFAAGAAgAAAAhALaDOJL+AAAA4QEAABMAAAAA&#10;AAAAAAAAAAAAAAAAAFtDb250ZW50X1R5cGVzXS54bWxQSwECLQAUAAYACAAAACEAOP0h/9YAAACU&#10;AQAACwAAAAAAAAAAAAAAAAAvAQAAX3JlbHMvLnJlbHNQSwECLQAUAAYACAAAACEAQFR3UEICAADn&#10;BAAADgAAAAAAAAAAAAAAAAAuAgAAZHJzL2Uyb0RvYy54bWxQSwECLQAUAAYACAAAACEAhFWwdeAA&#10;AAALAQAADwAAAAAAAAAAAAAAAACcBAAAZHJzL2Rvd25yZXYueG1sUEsFBgAAAAAEAAQA8wAAAKkF&#10;AAAAAA==&#10;" adj="204" strokecolor="black [3200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2336" behindDoc="0" locked="0" layoutInCell="1" allowOverlap="1" wp14:anchorId="28620B7C" wp14:editId="545F57B5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2140585</wp:posOffset>
                      </wp:positionV>
                      <wp:extent cx="1857375" cy="1404620"/>
                      <wp:effectExtent l="0" t="0" r="28575" b="27305"/>
                      <wp:wrapSquare wrapText="bothSides"/>
                      <wp:docPr id="308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5737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759C69B" w14:textId="77777777" w:rsidR="0063663C" w:rsidRDefault="0063663C" w:rsidP="0063663C">
                                  <w:r>
                                    <w:t>Ces verbes doivent pouvoir être conjugués à l’imparfait, au présent et au futur.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28620B7C" id="_x0000_s1031" type="#_x0000_t202" style="position:absolute;margin-left:.1pt;margin-top:168.55pt;width:146.2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TL6FgIAACcEAAAOAAAAZHJzL2Uyb0RvYy54bWysk99v2yAQx98n7X9AvC92srhJrThVly7T&#10;pO6H1O0PwBjHaMAxILGzv74HTtOo216m+QFxPvje3eeO1c2gFTkI5yWYik4nOSXCcGik2VX0+7ft&#10;myUlPjDTMAVGVPQoPL1Zv3616m0pZtCBaoQjKGJ82duKdiHYMss874RmfgJWGHS24DQLaLpd1jjW&#10;o7pW2SzPr7IeXGMdcOE9/r0bnXSd9NtW8PClbb0IRFUUcwtpdWmt45qtV6zcOWY7yU9psH/IQjNp&#10;MOhZ6o4FRvZO/ialJXfgoQ0TDjqDtpVcpBqwmmn+opqHjlmRakE43p4x+f8nyz8fHuxXR8LwDgZs&#10;YCrC23vgPzwxsOmY2Ylb56DvBGsw8DQiy3rry9PViNqXPorU/SdosMlsHyAJDa3TkQrWSVAdG3A8&#10;QxdDIDyGXBaLt4uCEo6+6TyfX81SWzJWPl23zocPAjSJm4o67GqSZ4d7H2I6rHw6EqN5ULLZSqWS&#10;4Xb1RjlyYDgB2/SlCl4cU4b0Fb0uZsVI4K8Sefr+JKFlwFFWUld0eT7EysjtvWnSoAUm1bjHlJU5&#10;gYzsRophqAcim4oWMUDkWkNzRLIOxsnFl4abDtwvSnqc2or6n3vmBCXqo8HuXE/n8zjmyZgXC0RJ&#10;3KWnvvQww1GqooGScbsJ6WkkbvYWu7iVie9zJqeUcRoT9tPLieN+aadTz+97/QgAAP//AwBQSwME&#10;FAAGAAgAAAAhAMeP4mfdAAAACAEAAA8AAABkcnMvZG93bnJldi54bWxMj8FOwzAQRO9I/IO1SFwq&#10;6jRR2hKyqaBST5wayt2NlyQiXgfbbdO/x5zocTSjmTflZjKDOJPzvWWExTwBQdxY3XOLcPjYPa1B&#10;+KBYq8EyIVzJw6a6vytVoe2F93SuQytiCftCIXQhjIWUvunIKD+3I3H0vqwzKkTpWqmdusRyM8g0&#10;SZbSqJ7jQqdG2nbUfNcng7D8qbPZ+6ee8f66e3ONyfX2kCM+PkyvLyACTeE/DH/4ER2qyHS0J9Ze&#10;DAhpzCFk2WoBItrpc7oCcUTI83UGsirl7YHqFwAA//8DAFBLAQItABQABgAIAAAAIQC2gziS/gAA&#10;AOEBAAATAAAAAAAAAAAAAAAAAAAAAABbQ29udGVudF9UeXBlc10ueG1sUEsBAi0AFAAGAAgAAAAh&#10;ADj9If/WAAAAlAEAAAsAAAAAAAAAAAAAAAAALwEAAF9yZWxzLy5yZWxzUEsBAi0AFAAGAAgAAAAh&#10;ABTZMvoWAgAAJwQAAA4AAAAAAAAAAAAAAAAALgIAAGRycy9lMm9Eb2MueG1sUEsBAi0AFAAGAAgA&#10;AAAhAMeP4mfdAAAACAEAAA8AAAAAAAAAAAAAAAAAcAQAAGRycy9kb3ducmV2LnhtbFBLBQYAAAAA&#10;BAAEAPMAAAB6BQAAAAA=&#10;">
                      <v:textbox style="mso-fit-shape-to-text:t">
                        <w:txbxContent>
                          <w:p w14:paraId="2759C69B" w14:textId="77777777" w:rsidR="0063663C" w:rsidRDefault="0063663C" w:rsidP="0063663C">
                            <w:r>
                              <w:t>Ces verbes doivent pouvoir être conjugués à l’imparfait, au présent et au futur.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18F8085C" w14:textId="465AA8E1" w:rsidR="0063663C" w:rsidRPr="00A55AF1" w:rsidRDefault="0063663C" w:rsidP="003B1D41">
            <w:pPr>
              <w:rPr>
                <w:sz w:val="28"/>
                <w:szCs w:val="28"/>
              </w:rPr>
            </w:pPr>
          </w:p>
        </w:tc>
        <w:tc>
          <w:tcPr>
            <w:tcW w:w="2098" w:type="dxa"/>
            <w:tcBorders>
              <w:bottom w:val="single" w:sz="4" w:space="0" w:color="auto"/>
            </w:tcBorders>
          </w:tcPr>
          <w:p w14:paraId="7E6569EA" w14:textId="77777777" w:rsidR="0063663C" w:rsidRDefault="0063663C" w:rsidP="003B1D41">
            <w:r>
              <w:rPr>
                <w:noProof/>
                <w:lang w:eastAsia="fr-FR"/>
              </w:rPr>
              <w:drawing>
                <wp:inline distT="0" distB="0" distL="0" distR="0" wp14:anchorId="6FBFFD03" wp14:editId="335A54CD">
                  <wp:extent cx="1304290" cy="142875"/>
                  <wp:effectExtent l="19050" t="0" r="0" b="0"/>
                  <wp:docPr id="334" name="Image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29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  <w:vMerge w:val="restart"/>
          </w:tcPr>
          <w:p w14:paraId="10F64A36" w14:textId="08FA64AE" w:rsidR="0063663C" w:rsidRDefault="0063663C" w:rsidP="003B1D41"/>
          <w:p w14:paraId="5389C18C" w14:textId="19CD652A" w:rsidR="0063663C" w:rsidRDefault="0063663C" w:rsidP="003B1D41"/>
        </w:tc>
        <w:tc>
          <w:tcPr>
            <w:tcW w:w="2552" w:type="dxa"/>
            <w:tcBorders>
              <w:bottom w:val="single" w:sz="4" w:space="0" w:color="auto"/>
            </w:tcBorders>
          </w:tcPr>
          <w:p w14:paraId="66D30015" w14:textId="77777777" w:rsidR="0063663C" w:rsidRPr="00A55AF1" w:rsidRDefault="0063663C" w:rsidP="003B1D41">
            <w:pPr>
              <w:rPr>
                <w:sz w:val="28"/>
                <w:szCs w:val="28"/>
              </w:rPr>
            </w:pPr>
          </w:p>
        </w:tc>
        <w:tc>
          <w:tcPr>
            <w:tcW w:w="2090" w:type="dxa"/>
            <w:tcBorders>
              <w:bottom w:val="single" w:sz="4" w:space="0" w:color="auto"/>
            </w:tcBorders>
          </w:tcPr>
          <w:p w14:paraId="47B718DE" w14:textId="0395B11A" w:rsidR="0063663C" w:rsidRDefault="0063663C" w:rsidP="003B1D41"/>
        </w:tc>
      </w:tr>
      <w:tr w:rsidR="0063663C" w14:paraId="79B1663F" w14:textId="77777777" w:rsidTr="003B1D41">
        <w:trPr>
          <w:trHeight w:val="345"/>
        </w:trPr>
        <w:tc>
          <w:tcPr>
            <w:tcW w:w="3256" w:type="dxa"/>
            <w:vMerge/>
          </w:tcPr>
          <w:p w14:paraId="38E4F307" w14:textId="77777777" w:rsidR="0063663C" w:rsidRDefault="0063663C" w:rsidP="003B1D41"/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14:paraId="424C2DAF" w14:textId="1F0D9CBA" w:rsidR="0063663C" w:rsidRPr="00A55AF1" w:rsidRDefault="0063663C" w:rsidP="003B1D41">
            <w:pPr>
              <w:rPr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14:paraId="7F8159C1" w14:textId="77777777" w:rsidR="0063663C" w:rsidRDefault="0063663C" w:rsidP="003B1D41">
            <w:r>
              <w:rPr>
                <w:noProof/>
                <w:lang w:eastAsia="fr-FR"/>
              </w:rPr>
              <w:drawing>
                <wp:inline distT="0" distB="0" distL="0" distR="0" wp14:anchorId="48732F2A" wp14:editId="05E52F09">
                  <wp:extent cx="1304290" cy="142875"/>
                  <wp:effectExtent l="19050" t="0" r="0" b="0"/>
                  <wp:docPr id="336" name="Image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29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  <w:vMerge/>
          </w:tcPr>
          <w:p w14:paraId="205D3062" w14:textId="77777777" w:rsidR="0063663C" w:rsidRDefault="0063663C" w:rsidP="003B1D41"/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3215EF67" w14:textId="77777777" w:rsidR="0063663C" w:rsidRPr="00A55AF1" w:rsidRDefault="0063663C" w:rsidP="003B1D41">
            <w:pPr>
              <w:rPr>
                <w:sz w:val="28"/>
                <w:szCs w:val="28"/>
              </w:rPr>
            </w:pP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</w:tcPr>
          <w:p w14:paraId="0E8E070E" w14:textId="20B7E9AB" w:rsidR="0063663C" w:rsidRDefault="0063663C" w:rsidP="003B1D41"/>
        </w:tc>
      </w:tr>
      <w:tr w:rsidR="0063663C" w14:paraId="704EB6F5" w14:textId="77777777" w:rsidTr="003B1D41">
        <w:trPr>
          <w:trHeight w:val="345"/>
        </w:trPr>
        <w:tc>
          <w:tcPr>
            <w:tcW w:w="3256" w:type="dxa"/>
            <w:vMerge/>
          </w:tcPr>
          <w:p w14:paraId="25AC67A3" w14:textId="77777777" w:rsidR="0063663C" w:rsidRDefault="0063663C" w:rsidP="003B1D41"/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14:paraId="6210AFA8" w14:textId="68424F01" w:rsidR="0063663C" w:rsidRPr="00A55AF1" w:rsidRDefault="0063663C" w:rsidP="003B1D41">
            <w:pPr>
              <w:rPr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14:paraId="352F98E6" w14:textId="77777777" w:rsidR="0063663C" w:rsidRDefault="0063663C" w:rsidP="003B1D41">
            <w:r>
              <w:rPr>
                <w:noProof/>
                <w:lang w:eastAsia="fr-FR"/>
              </w:rPr>
              <w:drawing>
                <wp:inline distT="0" distB="0" distL="0" distR="0" wp14:anchorId="6103F38D" wp14:editId="6FA35E75">
                  <wp:extent cx="1304290" cy="142875"/>
                  <wp:effectExtent l="19050" t="0" r="0" b="0"/>
                  <wp:docPr id="338" name="Image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29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  <w:vMerge/>
          </w:tcPr>
          <w:p w14:paraId="7E09735D" w14:textId="77777777" w:rsidR="0063663C" w:rsidRDefault="0063663C" w:rsidP="003B1D41"/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4B9B9F62" w14:textId="77777777" w:rsidR="0063663C" w:rsidRPr="00A55AF1" w:rsidRDefault="0063663C" w:rsidP="003B1D41">
            <w:pPr>
              <w:rPr>
                <w:sz w:val="28"/>
                <w:szCs w:val="28"/>
              </w:rPr>
            </w:pP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</w:tcPr>
          <w:p w14:paraId="2C3E6252" w14:textId="72E308F7" w:rsidR="0063663C" w:rsidRDefault="0063663C" w:rsidP="003B1D41"/>
        </w:tc>
      </w:tr>
      <w:tr w:rsidR="0063663C" w14:paraId="265D8F5D" w14:textId="77777777" w:rsidTr="003B1D41">
        <w:trPr>
          <w:trHeight w:val="345"/>
        </w:trPr>
        <w:tc>
          <w:tcPr>
            <w:tcW w:w="3256" w:type="dxa"/>
            <w:vMerge/>
          </w:tcPr>
          <w:p w14:paraId="16CDC6AC" w14:textId="77777777" w:rsidR="0063663C" w:rsidRDefault="0063663C" w:rsidP="003B1D41"/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14:paraId="6F4B7D16" w14:textId="52DDC57C" w:rsidR="0063663C" w:rsidRPr="00A55AF1" w:rsidRDefault="0063663C" w:rsidP="003B1D41">
            <w:pPr>
              <w:rPr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14:paraId="3E0AB592" w14:textId="77777777" w:rsidR="0063663C" w:rsidRDefault="0063663C" w:rsidP="003B1D41">
            <w:r>
              <w:rPr>
                <w:noProof/>
                <w:lang w:eastAsia="fr-FR"/>
              </w:rPr>
              <w:drawing>
                <wp:inline distT="0" distB="0" distL="0" distR="0" wp14:anchorId="2527A2A2" wp14:editId="7C96F07F">
                  <wp:extent cx="1304290" cy="142875"/>
                  <wp:effectExtent l="19050" t="0" r="0" b="0"/>
                  <wp:docPr id="340" name="Image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29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  <w:vMerge/>
          </w:tcPr>
          <w:p w14:paraId="3BE47031" w14:textId="77777777" w:rsidR="0063663C" w:rsidRDefault="0063663C" w:rsidP="003B1D41"/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45B0CC96" w14:textId="77777777" w:rsidR="0063663C" w:rsidRPr="00A55AF1" w:rsidRDefault="0063663C" w:rsidP="003B1D41">
            <w:pPr>
              <w:rPr>
                <w:sz w:val="28"/>
                <w:szCs w:val="28"/>
              </w:rPr>
            </w:pP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</w:tcPr>
          <w:p w14:paraId="2AA56698" w14:textId="5AB0E241" w:rsidR="0063663C" w:rsidRDefault="0063663C" w:rsidP="003B1D41"/>
        </w:tc>
      </w:tr>
      <w:tr w:rsidR="0063663C" w14:paraId="5D8035E7" w14:textId="77777777" w:rsidTr="003B1D41">
        <w:trPr>
          <w:trHeight w:val="345"/>
        </w:trPr>
        <w:tc>
          <w:tcPr>
            <w:tcW w:w="3256" w:type="dxa"/>
            <w:vMerge/>
          </w:tcPr>
          <w:p w14:paraId="6E51BAD3" w14:textId="77777777" w:rsidR="0063663C" w:rsidRDefault="0063663C" w:rsidP="003B1D41"/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14:paraId="50791AE6" w14:textId="20EE0402" w:rsidR="0063663C" w:rsidRPr="00A55AF1" w:rsidRDefault="0063663C" w:rsidP="003B1D41">
            <w:pPr>
              <w:rPr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14:paraId="5109D946" w14:textId="77777777" w:rsidR="0063663C" w:rsidRDefault="0063663C" w:rsidP="003B1D41">
            <w:r>
              <w:rPr>
                <w:noProof/>
                <w:lang w:eastAsia="fr-FR"/>
              </w:rPr>
              <w:drawing>
                <wp:inline distT="0" distB="0" distL="0" distR="0" wp14:anchorId="64588D38" wp14:editId="342E99CD">
                  <wp:extent cx="1304290" cy="142875"/>
                  <wp:effectExtent l="19050" t="0" r="0" b="0"/>
                  <wp:docPr id="342" name="Image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29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  <w:vMerge/>
          </w:tcPr>
          <w:p w14:paraId="01E1259B" w14:textId="77777777" w:rsidR="0063663C" w:rsidRDefault="0063663C" w:rsidP="003B1D41"/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356C5040" w14:textId="77777777" w:rsidR="0063663C" w:rsidRPr="00A55AF1" w:rsidRDefault="0063663C" w:rsidP="003B1D41">
            <w:pPr>
              <w:rPr>
                <w:sz w:val="28"/>
                <w:szCs w:val="28"/>
              </w:rPr>
            </w:pP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</w:tcPr>
          <w:p w14:paraId="174F6FC9" w14:textId="4E0A728D" w:rsidR="0063663C" w:rsidRDefault="0063663C" w:rsidP="003B1D41"/>
        </w:tc>
      </w:tr>
      <w:tr w:rsidR="0063663C" w14:paraId="3A7B33C4" w14:textId="77777777" w:rsidTr="003B1D41">
        <w:trPr>
          <w:trHeight w:val="345"/>
        </w:trPr>
        <w:tc>
          <w:tcPr>
            <w:tcW w:w="3256" w:type="dxa"/>
            <w:vMerge/>
          </w:tcPr>
          <w:p w14:paraId="1AA0CE7D" w14:textId="77777777" w:rsidR="0063663C" w:rsidRDefault="0063663C" w:rsidP="003B1D41"/>
        </w:tc>
        <w:tc>
          <w:tcPr>
            <w:tcW w:w="2409" w:type="dxa"/>
            <w:tcBorders>
              <w:top w:val="single" w:sz="4" w:space="0" w:color="auto"/>
            </w:tcBorders>
          </w:tcPr>
          <w:p w14:paraId="261E56A5" w14:textId="661C9206" w:rsidR="0063663C" w:rsidRPr="00A55AF1" w:rsidRDefault="0063663C" w:rsidP="003B1D41">
            <w:pPr>
              <w:rPr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14:paraId="74EECB7C" w14:textId="77777777" w:rsidR="0063663C" w:rsidRDefault="0063663C" w:rsidP="003B1D41">
            <w:r>
              <w:rPr>
                <w:noProof/>
                <w:lang w:eastAsia="fr-FR"/>
              </w:rPr>
              <w:drawing>
                <wp:inline distT="0" distB="0" distL="0" distR="0" wp14:anchorId="0BA80546" wp14:editId="47DF117E">
                  <wp:extent cx="1304290" cy="142875"/>
                  <wp:effectExtent l="19050" t="0" r="0" b="0"/>
                  <wp:docPr id="344" name="Image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29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  <w:vMerge/>
          </w:tcPr>
          <w:p w14:paraId="08014232" w14:textId="77777777" w:rsidR="0063663C" w:rsidRDefault="0063663C" w:rsidP="003B1D41"/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33552C3E" w14:textId="77777777" w:rsidR="0063663C" w:rsidRPr="00A55AF1" w:rsidRDefault="0063663C" w:rsidP="003B1D41">
            <w:pPr>
              <w:rPr>
                <w:sz w:val="28"/>
                <w:szCs w:val="28"/>
              </w:rPr>
            </w:pP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</w:tcPr>
          <w:p w14:paraId="658F0337" w14:textId="6E8615B4" w:rsidR="0063663C" w:rsidRDefault="0063663C" w:rsidP="003B1D41"/>
        </w:tc>
      </w:tr>
      <w:tr w:rsidR="0063663C" w14:paraId="7CCED172" w14:textId="77777777" w:rsidTr="003B1D41">
        <w:trPr>
          <w:trHeight w:val="345"/>
        </w:trPr>
        <w:tc>
          <w:tcPr>
            <w:tcW w:w="3256" w:type="dxa"/>
            <w:vMerge/>
          </w:tcPr>
          <w:p w14:paraId="237DB76D" w14:textId="77777777" w:rsidR="0063663C" w:rsidRDefault="0063663C" w:rsidP="003B1D41"/>
        </w:tc>
        <w:tc>
          <w:tcPr>
            <w:tcW w:w="2409" w:type="dxa"/>
            <w:tcBorders>
              <w:bottom w:val="single" w:sz="4" w:space="0" w:color="auto"/>
            </w:tcBorders>
          </w:tcPr>
          <w:p w14:paraId="28F2A68B" w14:textId="711ACD17" w:rsidR="0063663C" w:rsidRPr="00A55AF1" w:rsidRDefault="0063663C" w:rsidP="003B1D41">
            <w:pPr>
              <w:rPr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14:paraId="7FEBE315" w14:textId="77777777" w:rsidR="0063663C" w:rsidRDefault="0063663C" w:rsidP="003B1D41">
            <w:r>
              <w:rPr>
                <w:noProof/>
                <w:lang w:eastAsia="fr-FR"/>
              </w:rPr>
              <w:drawing>
                <wp:inline distT="0" distB="0" distL="0" distR="0" wp14:anchorId="173EAF4F" wp14:editId="5AD831DB">
                  <wp:extent cx="1304290" cy="142875"/>
                  <wp:effectExtent l="19050" t="0" r="0" b="0"/>
                  <wp:docPr id="346" name="Image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29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  <w:vMerge/>
          </w:tcPr>
          <w:p w14:paraId="17738C80" w14:textId="77777777" w:rsidR="0063663C" w:rsidRDefault="0063663C" w:rsidP="003B1D41"/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46E1C552" w14:textId="77777777" w:rsidR="0063663C" w:rsidRPr="00A55AF1" w:rsidRDefault="0063663C" w:rsidP="003B1D41">
            <w:pPr>
              <w:rPr>
                <w:sz w:val="28"/>
                <w:szCs w:val="28"/>
              </w:rPr>
            </w:pP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</w:tcPr>
          <w:p w14:paraId="5E5BA4D1" w14:textId="20919AFA" w:rsidR="0063663C" w:rsidRDefault="0063663C" w:rsidP="003B1D41"/>
        </w:tc>
      </w:tr>
      <w:tr w:rsidR="0063663C" w14:paraId="6D535426" w14:textId="77777777" w:rsidTr="003B1D41">
        <w:trPr>
          <w:trHeight w:val="510"/>
        </w:trPr>
        <w:tc>
          <w:tcPr>
            <w:tcW w:w="3256" w:type="dxa"/>
            <w:vMerge/>
          </w:tcPr>
          <w:p w14:paraId="2545F55B" w14:textId="77777777" w:rsidR="0063663C" w:rsidRDefault="0063663C" w:rsidP="003B1D41"/>
        </w:tc>
        <w:tc>
          <w:tcPr>
            <w:tcW w:w="2409" w:type="dxa"/>
            <w:tcBorders>
              <w:top w:val="single" w:sz="4" w:space="0" w:color="auto"/>
            </w:tcBorders>
          </w:tcPr>
          <w:p w14:paraId="07E2701D" w14:textId="2C3ACE30" w:rsidR="0063663C" w:rsidRPr="00A55AF1" w:rsidRDefault="0063663C" w:rsidP="003B1D41">
            <w:pPr>
              <w:rPr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</w:tcBorders>
          </w:tcPr>
          <w:p w14:paraId="14F3CA07" w14:textId="77777777" w:rsidR="0063663C" w:rsidRDefault="0063663C" w:rsidP="003B1D41">
            <w:r>
              <w:rPr>
                <w:noProof/>
                <w:lang w:eastAsia="fr-FR"/>
              </w:rPr>
              <w:drawing>
                <wp:inline distT="0" distB="0" distL="0" distR="0" wp14:anchorId="298E6D72" wp14:editId="58096D47">
                  <wp:extent cx="1304290" cy="142875"/>
                  <wp:effectExtent l="19050" t="0" r="0" b="0"/>
                  <wp:docPr id="348" name="Image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29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  <w:vMerge/>
          </w:tcPr>
          <w:p w14:paraId="679A1893" w14:textId="77777777" w:rsidR="0063663C" w:rsidRDefault="0063663C" w:rsidP="003B1D41"/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1DADBBC9" w14:textId="77777777" w:rsidR="0063663C" w:rsidRPr="00A55AF1" w:rsidRDefault="0063663C" w:rsidP="003B1D41">
            <w:pPr>
              <w:rPr>
                <w:sz w:val="28"/>
                <w:szCs w:val="28"/>
              </w:rPr>
            </w:pPr>
          </w:p>
        </w:tc>
        <w:tc>
          <w:tcPr>
            <w:tcW w:w="2090" w:type="dxa"/>
            <w:tcBorders>
              <w:top w:val="single" w:sz="4" w:space="0" w:color="auto"/>
            </w:tcBorders>
          </w:tcPr>
          <w:p w14:paraId="2D09D594" w14:textId="0A5CBA2D" w:rsidR="0063663C" w:rsidRDefault="0063663C" w:rsidP="003B1D41"/>
        </w:tc>
      </w:tr>
      <w:tr w:rsidR="0063663C" w14:paraId="6C3E7204" w14:textId="77777777" w:rsidTr="003B1D41">
        <w:trPr>
          <w:trHeight w:val="510"/>
        </w:trPr>
        <w:tc>
          <w:tcPr>
            <w:tcW w:w="3256" w:type="dxa"/>
            <w:vMerge/>
          </w:tcPr>
          <w:p w14:paraId="30D0174A" w14:textId="77777777" w:rsidR="0063663C" w:rsidRDefault="0063663C" w:rsidP="003B1D41"/>
        </w:tc>
        <w:tc>
          <w:tcPr>
            <w:tcW w:w="2409" w:type="dxa"/>
            <w:tcBorders>
              <w:bottom w:val="single" w:sz="4" w:space="0" w:color="auto"/>
            </w:tcBorders>
          </w:tcPr>
          <w:p w14:paraId="3A1A317F" w14:textId="6704D164" w:rsidR="0063663C" w:rsidRDefault="0063663C" w:rsidP="003B1D41">
            <w:pPr>
              <w:rPr>
                <w:sz w:val="28"/>
                <w:szCs w:val="28"/>
              </w:rPr>
            </w:pPr>
          </w:p>
        </w:tc>
        <w:tc>
          <w:tcPr>
            <w:tcW w:w="2098" w:type="dxa"/>
            <w:tcBorders>
              <w:bottom w:val="single" w:sz="4" w:space="0" w:color="auto"/>
            </w:tcBorders>
          </w:tcPr>
          <w:p w14:paraId="19E9B725" w14:textId="77777777" w:rsidR="0063663C" w:rsidRDefault="0063663C" w:rsidP="003B1D41">
            <w:pPr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3711E3F3" wp14:editId="4462B5CC">
                  <wp:extent cx="1304290" cy="142875"/>
                  <wp:effectExtent l="19050" t="0" r="0" b="0"/>
                  <wp:docPr id="350" name="Image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29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  <w:vMerge/>
          </w:tcPr>
          <w:p w14:paraId="3623D066" w14:textId="77777777" w:rsidR="0063663C" w:rsidRDefault="0063663C" w:rsidP="003B1D41"/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16FE973F" w14:textId="77777777" w:rsidR="0063663C" w:rsidRPr="00A55AF1" w:rsidRDefault="0063663C" w:rsidP="003B1D41">
            <w:pPr>
              <w:rPr>
                <w:sz w:val="28"/>
                <w:szCs w:val="28"/>
              </w:rPr>
            </w:pPr>
          </w:p>
        </w:tc>
        <w:tc>
          <w:tcPr>
            <w:tcW w:w="2090" w:type="dxa"/>
            <w:tcBorders>
              <w:bottom w:val="single" w:sz="4" w:space="0" w:color="auto"/>
            </w:tcBorders>
          </w:tcPr>
          <w:p w14:paraId="3FFD1C96" w14:textId="6044C7F4" w:rsidR="0063663C" w:rsidRDefault="0063663C" w:rsidP="003B1D41">
            <w:pPr>
              <w:rPr>
                <w:noProof/>
                <w:lang w:eastAsia="fr-FR"/>
              </w:rPr>
            </w:pPr>
          </w:p>
        </w:tc>
      </w:tr>
      <w:tr w:rsidR="0063663C" w14:paraId="13DF2DFA" w14:textId="77777777" w:rsidTr="003B1D41">
        <w:trPr>
          <w:trHeight w:val="345"/>
        </w:trPr>
        <w:tc>
          <w:tcPr>
            <w:tcW w:w="3256" w:type="dxa"/>
            <w:vMerge/>
          </w:tcPr>
          <w:p w14:paraId="32A90741" w14:textId="77777777" w:rsidR="0063663C" w:rsidRDefault="0063663C" w:rsidP="003B1D41"/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14:paraId="19880F93" w14:textId="3EE1CDE2" w:rsidR="0063663C" w:rsidRPr="00A55AF1" w:rsidRDefault="0063663C" w:rsidP="003B1D41">
            <w:pPr>
              <w:rPr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14:paraId="13CA2E68" w14:textId="77777777" w:rsidR="0063663C" w:rsidRDefault="0063663C" w:rsidP="003B1D41">
            <w:r>
              <w:rPr>
                <w:noProof/>
                <w:lang w:eastAsia="fr-FR"/>
              </w:rPr>
              <w:drawing>
                <wp:inline distT="0" distB="0" distL="0" distR="0" wp14:anchorId="05DA14CB" wp14:editId="1A5C68FE">
                  <wp:extent cx="1304290" cy="142875"/>
                  <wp:effectExtent l="19050" t="0" r="0" b="0"/>
                  <wp:docPr id="352" name="Image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29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  <w:vMerge/>
          </w:tcPr>
          <w:p w14:paraId="4E630181" w14:textId="77777777" w:rsidR="0063663C" w:rsidRDefault="0063663C" w:rsidP="003B1D41"/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473D94C5" w14:textId="77777777" w:rsidR="0063663C" w:rsidRPr="00A55AF1" w:rsidRDefault="0063663C" w:rsidP="003B1D41">
            <w:pPr>
              <w:rPr>
                <w:sz w:val="28"/>
                <w:szCs w:val="28"/>
              </w:rPr>
            </w:pP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</w:tcPr>
          <w:p w14:paraId="20811A6B" w14:textId="1E9E052E" w:rsidR="0063663C" w:rsidRDefault="0063663C" w:rsidP="003B1D41"/>
        </w:tc>
      </w:tr>
      <w:tr w:rsidR="0063663C" w14:paraId="50BE1117" w14:textId="77777777" w:rsidTr="003B1D41">
        <w:trPr>
          <w:trHeight w:val="345"/>
        </w:trPr>
        <w:tc>
          <w:tcPr>
            <w:tcW w:w="3256" w:type="dxa"/>
            <w:vMerge/>
          </w:tcPr>
          <w:p w14:paraId="73F37EA6" w14:textId="77777777" w:rsidR="0063663C" w:rsidRDefault="0063663C" w:rsidP="003B1D41"/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14:paraId="5F4E944C" w14:textId="77777777" w:rsidR="0063663C" w:rsidRPr="00A55AF1" w:rsidRDefault="0063663C" w:rsidP="003B1D41">
            <w:pPr>
              <w:rPr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14:paraId="649C1A53" w14:textId="77777777" w:rsidR="0063663C" w:rsidRDefault="0063663C" w:rsidP="003B1D41"/>
        </w:tc>
        <w:tc>
          <w:tcPr>
            <w:tcW w:w="3685" w:type="dxa"/>
            <w:vMerge/>
          </w:tcPr>
          <w:p w14:paraId="53AABF83" w14:textId="77777777" w:rsidR="0063663C" w:rsidRDefault="0063663C" w:rsidP="003B1D41"/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5881EADE" w14:textId="77777777" w:rsidR="0063663C" w:rsidRPr="00A55AF1" w:rsidRDefault="0063663C" w:rsidP="003B1D41">
            <w:pPr>
              <w:rPr>
                <w:sz w:val="28"/>
                <w:szCs w:val="28"/>
              </w:rPr>
            </w:pP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</w:tcPr>
          <w:p w14:paraId="0B1C1E2B" w14:textId="77777777" w:rsidR="0063663C" w:rsidRDefault="0063663C" w:rsidP="003B1D41"/>
        </w:tc>
      </w:tr>
      <w:tr w:rsidR="0063663C" w14:paraId="31657FAA" w14:textId="77777777" w:rsidTr="003B1D41">
        <w:trPr>
          <w:trHeight w:val="376"/>
        </w:trPr>
        <w:tc>
          <w:tcPr>
            <w:tcW w:w="3256" w:type="dxa"/>
            <w:vMerge/>
          </w:tcPr>
          <w:p w14:paraId="26A28569" w14:textId="77777777" w:rsidR="0063663C" w:rsidRDefault="0063663C" w:rsidP="003B1D41"/>
        </w:tc>
        <w:tc>
          <w:tcPr>
            <w:tcW w:w="45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3E4CFC2" w14:textId="77777777" w:rsidR="0063663C" w:rsidRDefault="0063663C" w:rsidP="003B1D41"/>
        </w:tc>
        <w:tc>
          <w:tcPr>
            <w:tcW w:w="3685" w:type="dxa"/>
            <w:vMerge/>
          </w:tcPr>
          <w:p w14:paraId="3C030B4F" w14:textId="77777777" w:rsidR="0063663C" w:rsidRDefault="0063663C" w:rsidP="003B1D41"/>
        </w:tc>
        <w:tc>
          <w:tcPr>
            <w:tcW w:w="46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BD5BAA0" w14:textId="77AEAFA8" w:rsidR="0063663C" w:rsidRDefault="0063663C" w:rsidP="003B1D41">
            <w:pPr>
              <w:jc w:val="center"/>
            </w:pPr>
          </w:p>
        </w:tc>
      </w:tr>
    </w:tbl>
    <w:p w14:paraId="133654B0" w14:textId="491A7224" w:rsidR="00225E6C" w:rsidRDefault="00225E6C"/>
    <w:p w14:paraId="265BAD25" w14:textId="7798A40F" w:rsidR="00225E6C" w:rsidRDefault="00225E6C"/>
    <w:p w14:paraId="35DADB72" w14:textId="3F7EFF15" w:rsidR="00B32BD6" w:rsidRDefault="00B32BD6"/>
    <w:p w14:paraId="261DEA7F" w14:textId="7AC9E6C2" w:rsidR="00B32BD6" w:rsidRDefault="00B32BD6"/>
    <w:p w14:paraId="260E29AD" w14:textId="31888289" w:rsidR="00225E6C" w:rsidRDefault="00225E6C"/>
    <w:p w14:paraId="0861A565" w14:textId="5FB80764" w:rsidR="00225E6C" w:rsidRDefault="00225E6C"/>
    <w:p w14:paraId="2512DB7A" w14:textId="5C2AAB26" w:rsidR="00225E6C" w:rsidRDefault="00225E6C"/>
    <w:p w14:paraId="5F7A8B3E" w14:textId="4019E418" w:rsidR="00225E6C" w:rsidRDefault="00225E6C"/>
    <w:p w14:paraId="7B3CC501" w14:textId="177290AE" w:rsidR="00225E6C" w:rsidRDefault="00225E6C"/>
    <w:p w14:paraId="655E9E63" w14:textId="3FBCC83F" w:rsidR="00225E6C" w:rsidRDefault="00225E6C"/>
    <w:sectPr w:rsidR="00225E6C" w:rsidSect="001667E2">
      <w:type w:val="continuous"/>
      <w:pgSz w:w="16838" w:h="11906" w:orient="landscape"/>
      <w:pgMar w:top="425" w:right="397" w:bottom="425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07445C"/>
    <w:multiLevelType w:val="hybridMultilevel"/>
    <w:tmpl w:val="9E48AAB2"/>
    <w:lvl w:ilvl="0" w:tplc="E954EC7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846F39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B32CCB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1AF2A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42663E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BF2099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DCC1CE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B3AF39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3A8F39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81F"/>
    <w:rsid w:val="00036417"/>
    <w:rsid w:val="000E703C"/>
    <w:rsid w:val="00124A69"/>
    <w:rsid w:val="00133AD5"/>
    <w:rsid w:val="001536BF"/>
    <w:rsid w:val="00157F61"/>
    <w:rsid w:val="001667E2"/>
    <w:rsid w:val="00174F2B"/>
    <w:rsid w:val="0019488B"/>
    <w:rsid w:val="001F7A6F"/>
    <w:rsid w:val="002028C3"/>
    <w:rsid w:val="002056CD"/>
    <w:rsid w:val="00225BDE"/>
    <w:rsid w:val="00225E6C"/>
    <w:rsid w:val="00237E89"/>
    <w:rsid w:val="002424A5"/>
    <w:rsid w:val="00257D82"/>
    <w:rsid w:val="00273ECD"/>
    <w:rsid w:val="00290B32"/>
    <w:rsid w:val="00291536"/>
    <w:rsid w:val="00295F71"/>
    <w:rsid w:val="002A2189"/>
    <w:rsid w:val="0030357D"/>
    <w:rsid w:val="00306752"/>
    <w:rsid w:val="00321618"/>
    <w:rsid w:val="00324151"/>
    <w:rsid w:val="00342843"/>
    <w:rsid w:val="003B24C7"/>
    <w:rsid w:val="00424C62"/>
    <w:rsid w:val="0043026C"/>
    <w:rsid w:val="00481801"/>
    <w:rsid w:val="00481B74"/>
    <w:rsid w:val="004959B1"/>
    <w:rsid w:val="004A49F6"/>
    <w:rsid w:val="004F2424"/>
    <w:rsid w:val="005010A3"/>
    <w:rsid w:val="00512558"/>
    <w:rsid w:val="00524A9D"/>
    <w:rsid w:val="0053049B"/>
    <w:rsid w:val="00566517"/>
    <w:rsid w:val="00577BF1"/>
    <w:rsid w:val="005B3420"/>
    <w:rsid w:val="005D1339"/>
    <w:rsid w:val="005E0E20"/>
    <w:rsid w:val="0063663C"/>
    <w:rsid w:val="006519AF"/>
    <w:rsid w:val="00651BE2"/>
    <w:rsid w:val="00654D33"/>
    <w:rsid w:val="00676CE2"/>
    <w:rsid w:val="00680C59"/>
    <w:rsid w:val="006D3F4C"/>
    <w:rsid w:val="00724985"/>
    <w:rsid w:val="0072760C"/>
    <w:rsid w:val="00734955"/>
    <w:rsid w:val="007472C8"/>
    <w:rsid w:val="00762D69"/>
    <w:rsid w:val="007831FB"/>
    <w:rsid w:val="007E0CD4"/>
    <w:rsid w:val="007F2D9A"/>
    <w:rsid w:val="00831879"/>
    <w:rsid w:val="00913EDC"/>
    <w:rsid w:val="009A4B8E"/>
    <w:rsid w:val="009C1A09"/>
    <w:rsid w:val="00A021CB"/>
    <w:rsid w:val="00A225BA"/>
    <w:rsid w:val="00A557F4"/>
    <w:rsid w:val="00A55AF1"/>
    <w:rsid w:val="00A605BB"/>
    <w:rsid w:val="00A70386"/>
    <w:rsid w:val="00A830A8"/>
    <w:rsid w:val="00A93DFC"/>
    <w:rsid w:val="00A95592"/>
    <w:rsid w:val="00AE1242"/>
    <w:rsid w:val="00B012F9"/>
    <w:rsid w:val="00B32BD6"/>
    <w:rsid w:val="00B8175C"/>
    <w:rsid w:val="00B90645"/>
    <w:rsid w:val="00B90AB6"/>
    <w:rsid w:val="00BA186C"/>
    <w:rsid w:val="00BB760C"/>
    <w:rsid w:val="00C17FBC"/>
    <w:rsid w:val="00C5233B"/>
    <w:rsid w:val="00C93713"/>
    <w:rsid w:val="00CC2CA2"/>
    <w:rsid w:val="00D20112"/>
    <w:rsid w:val="00D435E1"/>
    <w:rsid w:val="00D55DE4"/>
    <w:rsid w:val="00D56374"/>
    <w:rsid w:val="00D90206"/>
    <w:rsid w:val="00DD1D84"/>
    <w:rsid w:val="00DD3E67"/>
    <w:rsid w:val="00DE7D8B"/>
    <w:rsid w:val="00E14A15"/>
    <w:rsid w:val="00E176AD"/>
    <w:rsid w:val="00E1781F"/>
    <w:rsid w:val="00E26375"/>
    <w:rsid w:val="00E41F54"/>
    <w:rsid w:val="00E67578"/>
    <w:rsid w:val="00E9263B"/>
    <w:rsid w:val="00EB1CE0"/>
    <w:rsid w:val="00ED7565"/>
    <w:rsid w:val="00F57AE6"/>
    <w:rsid w:val="00F82E3F"/>
    <w:rsid w:val="00FB449F"/>
    <w:rsid w:val="00FF6B0C"/>
    <w:rsid w:val="00FF7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AC271"/>
  <w15:docId w15:val="{7ABE18DB-7F27-4605-8839-805458D00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4D3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667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667E2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39"/>
    <w:rsid w:val="001667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w-mmv-title">
    <w:name w:val="mw-mmv-title"/>
    <w:basedOn w:val="Policepardfaut"/>
    <w:rsid w:val="001F7A6F"/>
  </w:style>
  <w:style w:type="paragraph" w:styleId="NormalWeb">
    <w:name w:val="Normal (Web)"/>
    <w:basedOn w:val="Normal"/>
    <w:uiPriority w:val="99"/>
    <w:semiHidden/>
    <w:unhideWhenUsed/>
    <w:rsid w:val="002424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markedcontent">
    <w:name w:val="markedcontent"/>
    <w:basedOn w:val="Policepardfaut"/>
    <w:rsid w:val="00EB1C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110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546257">
          <w:marLeft w:val="38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56621">
          <w:marLeft w:val="38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44538">
          <w:marLeft w:val="38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73321">
          <w:marLeft w:val="38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92110">
          <w:marLeft w:val="38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73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4</Pages>
  <Words>402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clotilde giraud</dc:creator>
  <cp:lastModifiedBy>clotilde giraud</cp:lastModifiedBy>
  <cp:revision>22</cp:revision>
  <cp:lastPrinted>2021-07-02T07:28:00Z</cp:lastPrinted>
  <dcterms:created xsi:type="dcterms:W3CDTF">2022-03-15T16:53:00Z</dcterms:created>
  <dcterms:modified xsi:type="dcterms:W3CDTF">2022-03-16T09:57:00Z</dcterms:modified>
</cp:coreProperties>
</file>