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D6" w:rsidRDefault="00833401" w:rsidP="003F699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1211179</wp:posOffset>
            </wp:positionH>
            <wp:positionV relativeFrom="paragraph">
              <wp:posOffset>1307481</wp:posOffset>
            </wp:positionV>
            <wp:extent cx="4572000" cy="647917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9A">
        <w:rPr>
          <w:noProof/>
          <w:lang w:eastAsia="fr-FR"/>
        </w:rPr>
        <w:drawing>
          <wp:inline distT="0" distB="0" distL="0" distR="0">
            <wp:extent cx="6885284" cy="8979243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54" cy="89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0D6" w:rsidSect="003F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A"/>
    <w:rsid w:val="0008200A"/>
    <w:rsid w:val="001D0212"/>
    <w:rsid w:val="00201FF7"/>
    <w:rsid w:val="00251FB2"/>
    <w:rsid w:val="003F699A"/>
    <w:rsid w:val="004B5B42"/>
    <w:rsid w:val="005B12C7"/>
    <w:rsid w:val="00701725"/>
    <w:rsid w:val="00833401"/>
    <w:rsid w:val="008D69DE"/>
    <w:rsid w:val="00A670EB"/>
    <w:rsid w:val="00A820D6"/>
    <w:rsid w:val="00A969D1"/>
    <w:rsid w:val="00B615CF"/>
    <w:rsid w:val="00C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Amandine PILLET</cp:lastModifiedBy>
  <cp:revision>2</cp:revision>
  <cp:lastPrinted>2017-10-08T20:05:00Z</cp:lastPrinted>
  <dcterms:created xsi:type="dcterms:W3CDTF">2017-11-10T14:13:00Z</dcterms:created>
  <dcterms:modified xsi:type="dcterms:W3CDTF">2017-11-10T14:13:00Z</dcterms:modified>
</cp:coreProperties>
</file>